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126"/>
        <w:gridCol w:w="1560"/>
        <w:gridCol w:w="2126"/>
        <w:gridCol w:w="2126"/>
        <w:gridCol w:w="4253"/>
        <w:gridCol w:w="3118"/>
      </w:tblGrid>
      <w:tr w:rsidR="00DA0D8E" w:rsidRPr="001A1B24" w:rsidTr="00DA0D8E">
        <w:trPr>
          <w:trHeight w:val="390"/>
        </w:trPr>
        <w:tc>
          <w:tcPr>
            <w:tcW w:w="16160" w:type="dxa"/>
            <w:gridSpan w:val="7"/>
          </w:tcPr>
          <w:p w:rsidR="00DA0D8E" w:rsidRPr="00DA0D8E" w:rsidRDefault="00DA0D8E" w:rsidP="001A1B24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 w:rsidRPr="00DA0D8E">
              <w:rPr>
                <w:rFonts w:ascii="Times New Roman" w:hAnsi="Times New Roman" w:cs="Times New Roman"/>
                <w:sz w:val="40"/>
                <w:szCs w:val="28"/>
              </w:rPr>
              <w:t>Класс 8А</w:t>
            </w:r>
          </w:p>
        </w:tc>
      </w:tr>
      <w:tr w:rsidR="00DA0D8E" w:rsidRPr="001A1B24" w:rsidTr="00DA0D8E">
        <w:trPr>
          <w:cantSplit/>
          <w:trHeight w:val="1134"/>
        </w:trPr>
        <w:tc>
          <w:tcPr>
            <w:tcW w:w="851" w:type="dxa"/>
            <w:textDirection w:val="btLr"/>
          </w:tcPr>
          <w:p w:rsidR="00DA0D8E" w:rsidRPr="00797741" w:rsidRDefault="00DA0D8E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DA0D8E" w:rsidRPr="00797741" w:rsidRDefault="00DA0D8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560" w:type="dxa"/>
            <w:tcBorders>
              <w:bottom w:val="single" w:sz="18" w:space="0" w:color="000000" w:themeColor="text1"/>
            </w:tcBorders>
          </w:tcPr>
          <w:p w:rsidR="00DA0D8E" w:rsidRPr="00797741" w:rsidRDefault="00DA0D8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DA0D8E" w:rsidRPr="00797741" w:rsidRDefault="00DA0D8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DA0D8E" w:rsidRPr="00797741" w:rsidRDefault="00DA0D8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A0D8E" w:rsidRPr="00797741" w:rsidRDefault="00DA0D8E" w:rsidP="00DA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DA0D8E" w:rsidRPr="00797741" w:rsidRDefault="00DA0D8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DA0D8E" w:rsidRPr="00797741" w:rsidRDefault="00DA0D8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18" w:space="0" w:color="000000" w:themeColor="text1"/>
            </w:tcBorders>
          </w:tcPr>
          <w:p w:rsidR="00DA0D8E" w:rsidRPr="00797741" w:rsidRDefault="00DA0D8E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3118" w:type="dxa"/>
            <w:tcBorders>
              <w:bottom w:val="single" w:sz="18" w:space="0" w:color="000000" w:themeColor="text1"/>
            </w:tcBorders>
          </w:tcPr>
          <w:p w:rsidR="00DA0D8E" w:rsidRPr="00797741" w:rsidRDefault="00DA0D8E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27EC3" w:rsidRPr="001A1B24" w:rsidTr="002655E1">
        <w:trPr>
          <w:trHeight w:val="1391"/>
        </w:trPr>
        <w:tc>
          <w:tcPr>
            <w:tcW w:w="851" w:type="dxa"/>
            <w:vMerge w:val="restart"/>
            <w:shd w:val="clear" w:color="auto" w:fill="auto"/>
          </w:tcPr>
          <w:p w:rsidR="00A27EC3" w:rsidRPr="00797741" w:rsidRDefault="00A27EC3" w:rsidP="00A2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6"/>
            <w:proofErr w:type="gramStart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126" w:type="dxa"/>
            <w:vMerge w:val="restart"/>
            <w:shd w:val="clear" w:color="auto" w:fill="auto"/>
          </w:tcPr>
          <w:p w:rsidR="00A27EC3" w:rsidRPr="00797741" w:rsidRDefault="00A27EC3" w:rsidP="00A2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27EC3" w:rsidRPr="00797741" w:rsidRDefault="00A27EC3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27EC3" w:rsidRPr="00797741" w:rsidRDefault="00A27EC3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27EC3" w:rsidRPr="00797741" w:rsidRDefault="00A27EC3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27EC3" w:rsidRPr="00797741" w:rsidRDefault="00A27EC3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A27EC3" w:rsidRPr="00797741" w:rsidRDefault="00A27EC3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EC3" w:rsidRPr="00797741" w:rsidRDefault="00A27EC3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</w:t>
            </w: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. С.62, упр.8, письменно. Перевести микротексты A,B,C,D-</w:t>
            </w:r>
          </w:p>
          <w:p w:rsidR="002655E1" w:rsidRPr="00797741" w:rsidRDefault="002655E1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Алиев Д.У.</w:t>
            </w:r>
          </w:p>
        </w:tc>
      </w:tr>
      <w:tr w:rsidR="002655E1" w:rsidRPr="001A1B24" w:rsidTr="00D03ABE">
        <w:trPr>
          <w:trHeight w:val="318"/>
        </w:trPr>
        <w:tc>
          <w:tcPr>
            <w:tcW w:w="851" w:type="dxa"/>
            <w:vMerge/>
            <w:shd w:val="clear" w:color="auto" w:fill="auto"/>
          </w:tcPr>
          <w:p w:rsidR="002655E1" w:rsidRPr="00797741" w:rsidRDefault="002655E1" w:rsidP="00265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2655E1" w:rsidRPr="00797741" w:rsidRDefault="002655E1" w:rsidP="00265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2655E1" w:rsidRPr="00797741" w:rsidRDefault="002655E1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55E1" w:rsidRPr="00797741" w:rsidRDefault="002655E1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55E1" w:rsidRPr="00797741" w:rsidRDefault="002655E1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E1" w:rsidRPr="00797741" w:rsidRDefault="002655E1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E1" w:rsidRPr="00797741" w:rsidRDefault="002655E1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Повторить грамматические темы.</w:t>
            </w:r>
          </w:p>
          <w:p w:rsidR="002655E1" w:rsidRPr="00797741" w:rsidRDefault="002655E1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2655E1" w:rsidRPr="00E01CF7" w:rsidTr="00214E85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2655E1" w:rsidRPr="00797741" w:rsidRDefault="002655E1" w:rsidP="00265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655E1" w:rsidRPr="00797741" w:rsidRDefault="002655E1" w:rsidP="0026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655E1" w:rsidRPr="00797741" w:rsidRDefault="002655E1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655E1" w:rsidRPr="00797741" w:rsidRDefault="002655E1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655E1" w:rsidRPr="00797741" w:rsidRDefault="002655E1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655E1" w:rsidRPr="00797741" w:rsidRDefault="002655E1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797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655E1" w:rsidRPr="00797741" w:rsidRDefault="002655E1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nsportal.ru, infourok.ru</w:t>
            </w:r>
          </w:p>
        </w:tc>
        <w:tc>
          <w:tcPr>
            <w:tcW w:w="3118" w:type="dxa"/>
            <w:vAlign w:val="center"/>
          </w:tcPr>
          <w:p w:rsidR="002655E1" w:rsidRPr="00797741" w:rsidRDefault="002655E1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Читать параграф 56, стр.198№1, 2(а), 4-письменно.</w:t>
            </w:r>
          </w:p>
          <w:p w:rsidR="002655E1" w:rsidRPr="00797741" w:rsidRDefault="002655E1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5E1" w:rsidRPr="00797741" w:rsidRDefault="00573E80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655E1" w:rsidRPr="007977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https://youtu.be/2yXsMaplB0E</w:t>
              </w:r>
            </w:hyperlink>
          </w:p>
          <w:p w:rsidR="002655E1" w:rsidRPr="00797741" w:rsidRDefault="002655E1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A98" w:rsidRPr="001A1B24" w:rsidTr="001F09E4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CC7A98" w:rsidRPr="00797741" w:rsidRDefault="00CC7A98" w:rsidP="00CC7A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CC7A98" w:rsidRPr="00797741" w:rsidRDefault="00CC7A98" w:rsidP="00CC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CC7A98" w:rsidRPr="00797741" w:rsidRDefault="00CC7A98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C7A98" w:rsidRPr="00797741" w:rsidRDefault="00CC7A98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C7A98" w:rsidRPr="00797741" w:rsidRDefault="00CC7A98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C7A98" w:rsidRPr="00797741" w:rsidRDefault="00CC7A98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Рассылка в «Электронном журнале» с вложенными файлами:</w:t>
            </w:r>
          </w:p>
          <w:p w:rsidR="00CC7A98" w:rsidRPr="00797741" w:rsidRDefault="00CC7A98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 xml:space="preserve">1.Ссылка на видео «Дисперсия света» </w:t>
            </w:r>
            <w:hyperlink r:id="rId6" w:history="1">
              <w:r w:rsidRPr="007977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https://www.youtube.com/watch?v=jj2IHN2M5E4</w:t>
              </w:r>
            </w:hyperlink>
          </w:p>
        </w:tc>
        <w:tc>
          <w:tcPr>
            <w:tcW w:w="3118" w:type="dxa"/>
          </w:tcPr>
          <w:p w:rsidR="00CC7A98" w:rsidRPr="00797741" w:rsidRDefault="00CC7A98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видео «Дисперсия света» </w:t>
            </w:r>
            <w:hyperlink r:id="rId7" w:history="1">
              <w:r w:rsidRPr="007977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https://www.youtube.com/watch?v=jj2IHN2M5E4</w:t>
              </w:r>
            </w:hyperlink>
          </w:p>
          <w:p w:rsidR="00CC7A98" w:rsidRPr="00797741" w:rsidRDefault="00CC7A98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2.Прочитать §35,  ответить на вопросы к параграфу  устно</w:t>
            </w:r>
          </w:p>
          <w:p w:rsidR="00CC7A98" w:rsidRPr="00797741" w:rsidRDefault="00CC7A98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3.Выполнить конспект § 35 в тетрадь, используя информацию из видео и учебника</w:t>
            </w:r>
          </w:p>
          <w:p w:rsidR="00CC7A98" w:rsidRPr="00797741" w:rsidRDefault="00CC7A98" w:rsidP="00CC7A98">
            <w:pPr>
              <w:pStyle w:val="a9"/>
              <w:spacing w:before="0" w:beforeAutospacing="0" w:after="0" w:afterAutospacing="0"/>
              <w:jc w:val="center"/>
            </w:pPr>
            <w:r w:rsidRPr="00797741">
              <w:t>4. Фото  выполненной работы прислать учителю</w:t>
            </w:r>
          </w:p>
        </w:tc>
      </w:tr>
      <w:tr w:rsidR="00F663EB" w:rsidRPr="001A1B24" w:rsidTr="00C568D4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F663EB" w:rsidRPr="00797741" w:rsidRDefault="00F663EB" w:rsidP="00F66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663EB" w:rsidRPr="00797741" w:rsidRDefault="00F663EB" w:rsidP="00F6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663EB" w:rsidRPr="00797741" w:rsidRDefault="00F663EB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663EB" w:rsidRPr="00797741" w:rsidRDefault="00F663EB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hyperlink r:id="rId8" w:history="1">
              <w:r w:rsidRPr="007977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F663EB" w:rsidRPr="00797741" w:rsidRDefault="00F663EB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F663EB" w:rsidRPr="00797741" w:rsidRDefault="00573E80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663EB" w:rsidRPr="007977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https://resh.edu.ru/subject/lesson/1554/</w:t>
              </w:r>
              <w:r w:rsidR="00F663EB" w:rsidRPr="007977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start/</w:t>
              </w:r>
            </w:hyperlink>
          </w:p>
          <w:p w:rsidR="00F663EB" w:rsidRPr="00797741" w:rsidRDefault="00F663EB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663EB" w:rsidRPr="00797741" w:rsidRDefault="00F663EB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663EB" w:rsidRPr="00797741" w:rsidRDefault="00F663EB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663EB" w:rsidRPr="00797741" w:rsidRDefault="00F663EB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П.39</w:t>
            </w:r>
          </w:p>
          <w:p w:rsidR="00F663EB" w:rsidRPr="00797741" w:rsidRDefault="00F663EB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№1016, 1017,1019</w:t>
            </w:r>
          </w:p>
        </w:tc>
      </w:tr>
      <w:tr w:rsidR="00280D3D" w:rsidRPr="001A1B24" w:rsidTr="002A2E8E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280D3D" w:rsidRPr="00797741" w:rsidRDefault="00280D3D" w:rsidP="00F66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80D3D" w:rsidRPr="00797741" w:rsidRDefault="00280D3D" w:rsidP="001B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80D3D" w:rsidRPr="00797741" w:rsidRDefault="00280D3D" w:rsidP="001B7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D3D" w:rsidRPr="00797741" w:rsidRDefault="00280D3D" w:rsidP="001B78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D3D" w:rsidRPr="00797741" w:rsidRDefault="00280D3D" w:rsidP="001B78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D3D" w:rsidRPr="00797741" w:rsidRDefault="00280D3D" w:rsidP="001B78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07534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https://www.youtube.com/watch?v=kjv1IJJEKrY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07534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https://www.youtube.com/watch?v=GT3MOOqMEKo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D3D" w:rsidRPr="00797741" w:rsidRDefault="00280D3D" w:rsidP="001B784C">
            <w:pPr>
              <w:pStyle w:val="a9"/>
              <w:jc w:val="center"/>
              <w:rPr>
                <w:color w:val="000000"/>
              </w:rPr>
            </w:pPr>
            <w:proofErr w:type="gramStart"/>
            <w:r w:rsidRPr="00797741">
              <w:rPr>
                <w:color w:val="000000"/>
              </w:rPr>
              <w:t>П</w:t>
            </w:r>
            <w:proofErr w:type="gramEnd"/>
            <w:r w:rsidRPr="00797741">
              <w:rPr>
                <w:color w:val="000000"/>
              </w:rPr>
              <w:t xml:space="preserve"> 24/25 Конспект (приложу файл) составьте вопросы для взаимопроверки https://www.youtube.com/watch?v=kjv1IJJEKrY https://www.youtube.com/watch?v=GT3MOOqMEKo</w:t>
            </w:r>
          </w:p>
          <w:p w:rsidR="00280D3D" w:rsidRPr="00797741" w:rsidRDefault="00280D3D" w:rsidP="001B784C">
            <w:pPr>
              <w:pStyle w:val="a9"/>
              <w:jc w:val="center"/>
              <w:rPr>
                <w:color w:val="000000"/>
              </w:rPr>
            </w:pPr>
            <w:r w:rsidRPr="00797741">
              <w:rPr>
                <w:color w:val="000000"/>
              </w:rPr>
              <w:t xml:space="preserve">(можно в формате тестов 10 </w:t>
            </w:r>
            <w:proofErr w:type="spellStart"/>
            <w:proofErr w:type="gramStart"/>
            <w:r w:rsidRPr="00797741">
              <w:rPr>
                <w:color w:val="000000"/>
              </w:rPr>
              <w:t>шт</w:t>
            </w:r>
            <w:proofErr w:type="spellEnd"/>
            <w:proofErr w:type="gramEnd"/>
            <w:r w:rsidRPr="00797741">
              <w:rPr>
                <w:color w:val="000000"/>
              </w:rPr>
              <w:t>)</w:t>
            </w:r>
          </w:p>
          <w:p w:rsidR="00280D3D" w:rsidRPr="00797741" w:rsidRDefault="00280D3D" w:rsidP="001B78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0D3D" w:rsidRPr="001A1B24" w:rsidTr="00342CF2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280D3D" w:rsidRPr="00797741" w:rsidRDefault="00280D3D" w:rsidP="00F66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80D3D" w:rsidRPr="00797741" w:rsidRDefault="00280D3D" w:rsidP="001B784C">
            <w:pPr>
              <w:tabs>
                <w:tab w:val="center" w:pos="1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80D3D" w:rsidRPr="00797741" w:rsidRDefault="00280D3D" w:rsidP="001B7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80D3D" w:rsidRPr="00797741" w:rsidRDefault="00280D3D" w:rsidP="001B784C">
            <w:pPr>
              <w:pStyle w:val="5"/>
              <w:shd w:val="clear" w:color="auto" w:fill="F2F2F2"/>
              <w:spacing w:before="0" w:beforeAutospacing="0" w:after="0" w:afterAutospacing="0"/>
              <w:jc w:val="center"/>
              <w:textAlignment w:val="baseline"/>
              <w:outlineLvl w:val="4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80D3D" w:rsidRPr="00797741" w:rsidRDefault="00280D3D" w:rsidP="001B784C">
            <w:pPr>
              <w:pStyle w:val="5"/>
              <w:shd w:val="clear" w:color="auto" w:fill="F2F2F2"/>
              <w:spacing w:before="0" w:beforeAutospacing="0" w:after="0" w:afterAutospacing="0"/>
              <w:jc w:val="center"/>
              <w:textAlignment w:val="baseline"/>
              <w:outlineLvl w:val="4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80D3D" w:rsidRPr="00797741" w:rsidRDefault="00280D3D" w:rsidP="001B7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Решу ОГЭ 5 в. тест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80D3D" w:rsidRPr="00797741" w:rsidRDefault="00280D3D" w:rsidP="001B7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С.198 № 1</w:t>
            </w:r>
          </w:p>
        </w:tc>
      </w:tr>
      <w:tr w:rsidR="00280D3D" w:rsidRPr="006A7173" w:rsidTr="00F307BC">
        <w:trPr>
          <w:trHeight w:val="45"/>
        </w:trPr>
        <w:tc>
          <w:tcPr>
            <w:tcW w:w="851" w:type="dxa"/>
            <w:vMerge/>
            <w:shd w:val="clear" w:color="auto" w:fill="auto"/>
          </w:tcPr>
          <w:p w:rsidR="00280D3D" w:rsidRPr="00797741" w:rsidRDefault="00280D3D" w:rsidP="003C4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280D3D" w:rsidRPr="00797741" w:rsidRDefault="00280D3D" w:rsidP="003C4181">
            <w:pPr>
              <w:tabs>
                <w:tab w:val="center" w:pos="1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D3D" w:rsidRPr="00797741" w:rsidRDefault="00280D3D" w:rsidP="00CC7A98">
            <w:pPr>
              <w:pStyle w:val="5"/>
              <w:shd w:val="clear" w:color="auto" w:fill="F2F2F2"/>
              <w:spacing w:before="0" w:beforeAutospacing="0" w:after="0" w:afterAutospacing="0"/>
              <w:jc w:val="center"/>
              <w:textAlignment w:val="baseline"/>
              <w:outlineLvl w:val="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D3D" w:rsidRPr="00797741" w:rsidRDefault="00280D3D" w:rsidP="00CC7A98">
            <w:pPr>
              <w:pStyle w:val="5"/>
              <w:shd w:val="clear" w:color="auto" w:fill="F2F2F2"/>
              <w:spacing w:before="0" w:beforeAutospacing="0" w:after="0" w:afterAutospacing="0"/>
              <w:jc w:val="center"/>
              <w:textAlignment w:val="baseline"/>
              <w:outlineLvl w:val="4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3D" w:rsidRPr="001A1B24" w:rsidTr="00E215B0">
        <w:trPr>
          <w:trHeight w:val="45"/>
        </w:trPr>
        <w:tc>
          <w:tcPr>
            <w:tcW w:w="851" w:type="dxa"/>
            <w:vMerge w:val="restart"/>
          </w:tcPr>
          <w:p w:rsidR="00280D3D" w:rsidRPr="00797741" w:rsidRDefault="00280D3D" w:rsidP="003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280D3D" w:rsidRPr="00797741" w:rsidRDefault="00280D3D" w:rsidP="003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D3D" w:rsidRPr="00797741" w:rsidRDefault="00280D3D" w:rsidP="00CC7A9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D3D" w:rsidRPr="00797741" w:rsidRDefault="00280D3D" w:rsidP="00CC7A9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977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https://www.youtube.com/watch?v=dnY3_bWOkUU</w:t>
              </w:r>
            </w:hyperlink>
          </w:p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§55, зад.7</w:t>
            </w:r>
          </w:p>
        </w:tc>
      </w:tr>
      <w:tr w:rsidR="00280D3D" w:rsidRPr="001A1B24" w:rsidTr="002D71CB">
        <w:trPr>
          <w:trHeight w:val="45"/>
        </w:trPr>
        <w:tc>
          <w:tcPr>
            <w:tcW w:w="851" w:type="dxa"/>
            <w:vMerge/>
          </w:tcPr>
          <w:p w:rsidR="00280D3D" w:rsidRPr="00797741" w:rsidRDefault="00280D3D" w:rsidP="003C4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0D3D" w:rsidRPr="00797741" w:rsidRDefault="00280D3D" w:rsidP="003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3118" w:type="dxa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устной речи  и выполнить у. 1,2,3,4  </w:t>
            </w:r>
            <w:proofErr w:type="gramStart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 xml:space="preserve"> с. 118</w:t>
            </w:r>
          </w:p>
        </w:tc>
      </w:tr>
      <w:tr w:rsidR="00280D3D" w:rsidRPr="001A1B24" w:rsidTr="00CD3342">
        <w:trPr>
          <w:trHeight w:val="45"/>
        </w:trPr>
        <w:tc>
          <w:tcPr>
            <w:tcW w:w="851" w:type="dxa"/>
            <w:vMerge/>
          </w:tcPr>
          <w:p w:rsidR="00280D3D" w:rsidRPr="00797741" w:rsidRDefault="00280D3D" w:rsidP="003C4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0D3D" w:rsidRPr="00797741" w:rsidRDefault="00280D3D" w:rsidP="003C4181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Решу ОГЭ 12 в. Тест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С.198 №2</w:t>
            </w:r>
          </w:p>
        </w:tc>
      </w:tr>
      <w:tr w:rsidR="00280D3D" w:rsidRPr="001A1B24" w:rsidTr="00E2402E">
        <w:trPr>
          <w:trHeight w:val="45"/>
        </w:trPr>
        <w:tc>
          <w:tcPr>
            <w:tcW w:w="851" w:type="dxa"/>
            <w:vMerge/>
          </w:tcPr>
          <w:p w:rsidR="00280D3D" w:rsidRPr="00797741" w:rsidRDefault="00280D3D" w:rsidP="003C4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0D3D" w:rsidRPr="00797741" w:rsidRDefault="00280D3D" w:rsidP="003C4181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 xml:space="preserve">1)Российская электронная школа </w:t>
            </w:r>
            <w:hyperlink r:id="rId13" w:history="1">
              <w:r w:rsidRPr="007977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977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https://resh.edu.ru/subject/lesson/2024/start/</w:t>
              </w:r>
            </w:hyperlink>
          </w:p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П.77</w:t>
            </w:r>
          </w:p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№695,698,699</w:t>
            </w:r>
          </w:p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0D3D" w:rsidRPr="001A1B24" w:rsidTr="002E2639">
        <w:trPr>
          <w:trHeight w:val="45"/>
        </w:trPr>
        <w:tc>
          <w:tcPr>
            <w:tcW w:w="851" w:type="dxa"/>
            <w:vMerge/>
          </w:tcPr>
          <w:p w:rsidR="00280D3D" w:rsidRPr="00797741" w:rsidRDefault="00280D3D" w:rsidP="003C4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0D3D" w:rsidRPr="00797741" w:rsidRDefault="00280D3D" w:rsidP="003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80D3D" w:rsidRPr="00797741" w:rsidRDefault="00280D3D" w:rsidP="00CC7A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Pr="00797741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https://videouroki.net/video/27-miezhdunarodnaia-torghovlia.html</w:t>
              </w:r>
            </w:hyperlink>
          </w:p>
          <w:p w:rsidR="00280D3D" w:rsidRPr="00797741" w:rsidRDefault="00280D3D" w:rsidP="00CC7A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Pr="00797741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https://ppt4web.ru/ehkonomika/mirovoe-khozjajjstvo-i-mezhdunarodnaja-</w:t>
              </w:r>
              <w:r w:rsidRPr="00797741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torgovlja.html</w:t>
              </w:r>
            </w:hyperlink>
          </w:p>
        </w:tc>
        <w:tc>
          <w:tcPr>
            <w:tcW w:w="3118" w:type="dxa"/>
            <w:vAlign w:val="center"/>
          </w:tcPr>
          <w:p w:rsidR="00280D3D" w:rsidRPr="00797741" w:rsidRDefault="00280D3D" w:rsidP="00CC7A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977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797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 Конспект , используя презентацию.  Выписать, что импортирует,  а,  что экспортирует Россия. С </w:t>
            </w:r>
            <w:r w:rsidRPr="007977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какими странами поддерживает торговлю.</w:t>
            </w:r>
          </w:p>
        </w:tc>
      </w:tr>
      <w:tr w:rsidR="00280D3D" w:rsidRPr="001A1B24" w:rsidTr="000B5291">
        <w:trPr>
          <w:trHeight w:val="45"/>
        </w:trPr>
        <w:tc>
          <w:tcPr>
            <w:tcW w:w="851" w:type="dxa"/>
            <w:vMerge/>
          </w:tcPr>
          <w:p w:rsidR="00280D3D" w:rsidRPr="00797741" w:rsidRDefault="00280D3D" w:rsidP="003C4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0D3D" w:rsidRPr="00797741" w:rsidRDefault="00280D3D" w:rsidP="003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7977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https://www.youtube.com/watch?time_continue=4&amp;v=M2AzIo1wkfQ&amp;feature=emb_logo</w:t>
              </w:r>
            </w:hyperlink>
          </w:p>
        </w:tc>
        <w:tc>
          <w:tcPr>
            <w:tcW w:w="3118" w:type="dxa"/>
            <w:vAlign w:val="center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 xml:space="preserve">241-242 в.3 </w:t>
            </w:r>
            <w:proofErr w:type="spellStart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0D3D" w:rsidRPr="001A1B24" w:rsidTr="00DA0D8E">
        <w:trPr>
          <w:trHeight w:val="355"/>
        </w:trPr>
        <w:tc>
          <w:tcPr>
            <w:tcW w:w="851" w:type="dxa"/>
            <w:vMerge/>
          </w:tcPr>
          <w:p w:rsidR="00280D3D" w:rsidRPr="00797741" w:rsidRDefault="00280D3D" w:rsidP="003C4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80D3D" w:rsidRPr="00797741" w:rsidRDefault="00280D3D" w:rsidP="003C4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3D" w:rsidRPr="001A1B24" w:rsidTr="00151E2B">
        <w:trPr>
          <w:trHeight w:val="953"/>
        </w:trPr>
        <w:tc>
          <w:tcPr>
            <w:tcW w:w="851" w:type="dxa"/>
            <w:vMerge w:val="restart"/>
          </w:tcPr>
          <w:p w:rsidR="00280D3D" w:rsidRPr="00797741" w:rsidRDefault="00280D3D" w:rsidP="003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280D3D" w:rsidRPr="00797741" w:rsidRDefault="00280D3D" w:rsidP="003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280D3D" w:rsidRPr="00797741" w:rsidRDefault="00280D3D" w:rsidP="0012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D3D" w:rsidRPr="00797741" w:rsidRDefault="00280D3D" w:rsidP="0012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D3D" w:rsidRPr="00797741" w:rsidRDefault="00280D3D" w:rsidP="0012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80D3D" w:rsidRPr="00797741" w:rsidRDefault="00280D3D" w:rsidP="0012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3118" w:type="dxa"/>
          </w:tcPr>
          <w:p w:rsidR="00280D3D" w:rsidRPr="00797741" w:rsidRDefault="00280D3D" w:rsidP="0012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Перевести 20 пословиц, письменно.</w:t>
            </w:r>
          </w:p>
          <w:p w:rsidR="00280D3D" w:rsidRPr="00797741" w:rsidRDefault="00280D3D" w:rsidP="0012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Алиев Д.У.</w:t>
            </w:r>
          </w:p>
        </w:tc>
      </w:tr>
      <w:tr w:rsidR="00280D3D" w:rsidRPr="001A1B24" w:rsidTr="00AF6D54">
        <w:trPr>
          <w:trHeight w:val="45"/>
        </w:trPr>
        <w:tc>
          <w:tcPr>
            <w:tcW w:w="851" w:type="dxa"/>
            <w:vMerge/>
          </w:tcPr>
          <w:p w:rsidR="00280D3D" w:rsidRPr="00797741" w:rsidRDefault="00280D3D" w:rsidP="003C4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0D3D" w:rsidRPr="00797741" w:rsidRDefault="00280D3D" w:rsidP="003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D3D" w:rsidRPr="00797741" w:rsidRDefault="00280D3D" w:rsidP="00CC7A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D3D" w:rsidRPr="00797741" w:rsidRDefault="00280D3D" w:rsidP="00CC7A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80D3D" w:rsidRPr="00797741" w:rsidRDefault="00280D3D" w:rsidP="00CC7A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Pr="0007534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https://www.youtube.com/watch?v=1NQKdA9CilE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280D3D" w:rsidRPr="00797741" w:rsidRDefault="00280D3D" w:rsidP="00CC7A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</w:t>
            </w:r>
            <w:proofErr w:type="spellStart"/>
            <w:proofErr w:type="gramStart"/>
            <w:r w:rsidRPr="0079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79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71-77. Конспект. (Термины Классицизм, барокко, сентиментализм, публицистика, мемуары)</w:t>
            </w:r>
          </w:p>
        </w:tc>
      </w:tr>
      <w:tr w:rsidR="00280D3D" w:rsidRPr="001A1B24" w:rsidTr="00DA0D8E">
        <w:trPr>
          <w:trHeight w:val="45"/>
        </w:trPr>
        <w:tc>
          <w:tcPr>
            <w:tcW w:w="851" w:type="dxa"/>
            <w:vMerge/>
          </w:tcPr>
          <w:p w:rsidR="00280D3D" w:rsidRPr="00797741" w:rsidRDefault="00280D3D" w:rsidP="003C4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0D3D" w:rsidRPr="00797741" w:rsidRDefault="00280D3D" w:rsidP="003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Рассылка в «Электронном журнале» с вложенными файлами:</w:t>
            </w:r>
          </w:p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 xml:space="preserve">1.Ссылка на видео «Дисперсия света» </w:t>
            </w:r>
            <w:hyperlink r:id="rId19" w:history="1">
              <w:r w:rsidRPr="007977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https://www.youtube.com/watch?v=jj2IHN2M5E4</w:t>
              </w:r>
            </w:hyperlink>
          </w:p>
        </w:tc>
        <w:tc>
          <w:tcPr>
            <w:tcW w:w="3118" w:type="dxa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видео «Дисперсия света» </w:t>
            </w:r>
            <w:hyperlink r:id="rId20" w:history="1">
              <w:r w:rsidRPr="007977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https://www.youtube.com/watch?v=jj2IHN2M5E4</w:t>
              </w:r>
            </w:hyperlink>
          </w:p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2.Прочитать §35,  ответить на вопросы к параграфу  устно</w:t>
            </w:r>
          </w:p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3.Выполнить конспект § 35 в тетрадь, используя информацию из видео и учебника</w:t>
            </w:r>
          </w:p>
          <w:p w:rsidR="00280D3D" w:rsidRPr="00797741" w:rsidRDefault="00280D3D" w:rsidP="00CC7A98">
            <w:pPr>
              <w:pStyle w:val="a9"/>
              <w:spacing w:before="0" w:beforeAutospacing="0" w:after="0" w:afterAutospacing="0"/>
              <w:jc w:val="center"/>
            </w:pPr>
            <w:r w:rsidRPr="00797741">
              <w:t>4. Фото  выполненной работы прислать учителю</w:t>
            </w:r>
          </w:p>
        </w:tc>
      </w:tr>
      <w:tr w:rsidR="00280D3D" w:rsidRPr="001A1B24" w:rsidTr="00455239">
        <w:trPr>
          <w:trHeight w:val="45"/>
        </w:trPr>
        <w:tc>
          <w:tcPr>
            <w:tcW w:w="851" w:type="dxa"/>
            <w:vMerge/>
          </w:tcPr>
          <w:p w:rsidR="00280D3D" w:rsidRPr="00797741" w:rsidRDefault="00280D3D" w:rsidP="003C4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0D3D" w:rsidRPr="00797741" w:rsidRDefault="00280D3D" w:rsidP="003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hyperlink r:id="rId21" w:history="1">
              <w:r w:rsidRPr="007977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Видео уроки</w:t>
            </w:r>
          </w:p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7977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https://resh.edu.ru/subject/lesson/1556/start/</w:t>
              </w:r>
            </w:hyperlink>
          </w:p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126" w:type="dxa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797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№1030,1033,1034,1035</w:t>
            </w:r>
          </w:p>
        </w:tc>
      </w:tr>
      <w:tr w:rsidR="00280D3D" w:rsidRPr="00696CF0" w:rsidTr="00E301E6">
        <w:trPr>
          <w:trHeight w:val="45"/>
        </w:trPr>
        <w:tc>
          <w:tcPr>
            <w:tcW w:w="851" w:type="dxa"/>
            <w:vMerge/>
          </w:tcPr>
          <w:p w:rsidR="00280D3D" w:rsidRPr="00797741" w:rsidRDefault="00280D3D" w:rsidP="003C4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0D3D" w:rsidRPr="00797741" w:rsidRDefault="00280D3D" w:rsidP="003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3118" w:type="dxa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грамматический материал </w:t>
            </w:r>
            <w:proofErr w:type="gramStart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797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21, выполнить с.117 у.5 (устно), 6,7(письменно)</w:t>
            </w:r>
          </w:p>
        </w:tc>
      </w:tr>
      <w:tr w:rsidR="00280D3D" w:rsidRPr="001A1B24" w:rsidTr="00753855">
        <w:trPr>
          <w:trHeight w:val="45"/>
        </w:trPr>
        <w:tc>
          <w:tcPr>
            <w:tcW w:w="851" w:type="dxa"/>
            <w:vMerge/>
          </w:tcPr>
          <w:p w:rsidR="00280D3D" w:rsidRPr="00797741" w:rsidRDefault="00280D3D" w:rsidP="003C4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0D3D" w:rsidRPr="00797741" w:rsidRDefault="00280D3D" w:rsidP="003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7977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https://interneturok.ru/lesson/biology/8-klass/borgany-chuvstv-analizatoryb/kak-deystvuyut-organy-chuvstv-i-analizatory</w:t>
              </w:r>
            </w:hyperlink>
          </w:p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просмотреть эл. ресурс, прочитать параграф 55</w:t>
            </w:r>
          </w:p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3D" w:rsidRPr="001A1B24" w:rsidTr="00E7068E">
        <w:trPr>
          <w:trHeight w:val="45"/>
        </w:trPr>
        <w:tc>
          <w:tcPr>
            <w:tcW w:w="851" w:type="dxa"/>
            <w:vMerge/>
          </w:tcPr>
          <w:p w:rsidR="00280D3D" w:rsidRPr="00797741" w:rsidRDefault="00280D3D" w:rsidP="003C4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80D3D" w:rsidRPr="00797741" w:rsidRDefault="00280D3D" w:rsidP="003C4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3D" w:rsidRPr="001A1B24" w:rsidTr="00C218FB">
        <w:trPr>
          <w:trHeight w:val="45"/>
        </w:trPr>
        <w:tc>
          <w:tcPr>
            <w:tcW w:w="851" w:type="dxa"/>
            <w:vMerge w:val="restart"/>
          </w:tcPr>
          <w:p w:rsidR="00280D3D" w:rsidRPr="00797741" w:rsidRDefault="00280D3D" w:rsidP="003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80D3D" w:rsidRPr="00797741" w:rsidRDefault="00280D3D" w:rsidP="003C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7977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https://interneturok.ru/lesson/biology/8-klass/borgany-chuvstv-analizatoryb/zritelnyy-analizator</w:t>
              </w:r>
            </w:hyperlink>
          </w:p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просмотреть эл. ресурс, прочитать параграф 56</w:t>
            </w:r>
          </w:p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3D" w:rsidRPr="001A1B24" w:rsidTr="00707B29">
        <w:trPr>
          <w:trHeight w:val="45"/>
        </w:trPr>
        <w:tc>
          <w:tcPr>
            <w:tcW w:w="851" w:type="dxa"/>
            <w:vMerge/>
          </w:tcPr>
          <w:p w:rsidR="00280D3D" w:rsidRPr="00797741" w:rsidRDefault="00280D3D" w:rsidP="003C4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0D3D" w:rsidRPr="00797741" w:rsidRDefault="00280D3D" w:rsidP="009C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0D3D" w:rsidRPr="00797741" w:rsidRDefault="00280D3D" w:rsidP="009C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80D3D" w:rsidRPr="00797741" w:rsidRDefault="00280D3D" w:rsidP="009C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80D3D" w:rsidRPr="00797741" w:rsidRDefault="00280D3D" w:rsidP="009C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3D" w:rsidRPr="00797741" w:rsidRDefault="00280D3D" w:rsidP="009C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7977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https://www.youtube.com/watch?time_continue=10&amp;v=fhhC4WGG0Jc&amp;feature=emb_logo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3D" w:rsidRPr="00797741" w:rsidRDefault="00280D3D" w:rsidP="009C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 xml:space="preserve">С.200-201 </w:t>
            </w:r>
            <w:proofErr w:type="spellStart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0D3D" w:rsidRPr="00797741" w:rsidRDefault="00280D3D" w:rsidP="009C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Упр.313</w:t>
            </w:r>
          </w:p>
        </w:tc>
      </w:tr>
      <w:tr w:rsidR="00280D3D" w:rsidRPr="001A1B24" w:rsidTr="00C85303">
        <w:trPr>
          <w:trHeight w:val="45"/>
        </w:trPr>
        <w:tc>
          <w:tcPr>
            <w:tcW w:w="851" w:type="dxa"/>
            <w:vMerge/>
          </w:tcPr>
          <w:p w:rsidR="00280D3D" w:rsidRPr="00797741" w:rsidRDefault="00280D3D" w:rsidP="003C4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0D3D" w:rsidRPr="00797741" w:rsidRDefault="00280D3D" w:rsidP="009C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0D3D" w:rsidRPr="00797741" w:rsidRDefault="00280D3D" w:rsidP="009C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80D3D" w:rsidRPr="00797741" w:rsidRDefault="00280D3D" w:rsidP="009C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80D3D" w:rsidRPr="00797741" w:rsidRDefault="00280D3D" w:rsidP="009C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3D" w:rsidRPr="00797741" w:rsidRDefault="00280D3D" w:rsidP="009C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7977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https://www.youtube.com/watch?v=ZAZB_41xDSo&amp;feature=emb_logo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3D" w:rsidRPr="00797741" w:rsidRDefault="00280D3D" w:rsidP="009C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С.243- 295 творческое задание письменно</w:t>
            </w:r>
          </w:p>
        </w:tc>
      </w:tr>
      <w:tr w:rsidR="00280D3D" w:rsidRPr="001A1B24" w:rsidTr="0025261C">
        <w:trPr>
          <w:trHeight w:val="45"/>
        </w:trPr>
        <w:tc>
          <w:tcPr>
            <w:tcW w:w="851" w:type="dxa"/>
            <w:vMerge/>
          </w:tcPr>
          <w:p w:rsidR="00280D3D" w:rsidRPr="00797741" w:rsidRDefault="00280D3D" w:rsidP="003C4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0D3D" w:rsidRPr="00797741" w:rsidRDefault="00280D3D" w:rsidP="009C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0D3D" w:rsidRPr="00797741" w:rsidRDefault="00280D3D" w:rsidP="009C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D3D" w:rsidRPr="00797741" w:rsidRDefault="00280D3D" w:rsidP="009C5862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7977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280D3D" w:rsidRPr="00797741" w:rsidRDefault="00280D3D" w:rsidP="009C5862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280D3D" w:rsidRPr="00797741" w:rsidRDefault="00280D3D" w:rsidP="009C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7977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https://resh.edu.ru/subject/lesson/2023/start/</w:t>
              </w:r>
            </w:hyperlink>
          </w:p>
          <w:p w:rsidR="00280D3D" w:rsidRPr="00797741" w:rsidRDefault="00280D3D" w:rsidP="009C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80D3D" w:rsidRPr="00797741" w:rsidRDefault="00280D3D" w:rsidP="009C586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80D3D" w:rsidRPr="00797741" w:rsidRDefault="00280D3D" w:rsidP="009C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80D3D" w:rsidRPr="00797741" w:rsidRDefault="00280D3D" w:rsidP="009C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П.78</w:t>
            </w:r>
          </w:p>
          <w:p w:rsidR="00280D3D" w:rsidRPr="00797741" w:rsidRDefault="00280D3D" w:rsidP="009C5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№702(в),705(б),707</w:t>
            </w:r>
          </w:p>
          <w:p w:rsidR="00280D3D" w:rsidRPr="00797741" w:rsidRDefault="00280D3D" w:rsidP="009C5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0D3D" w:rsidRPr="001A1B24" w:rsidTr="0025261C">
        <w:trPr>
          <w:trHeight w:val="45"/>
        </w:trPr>
        <w:tc>
          <w:tcPr>
            <w:tcW w:w="851" w:type="dxa"/>
            <w:vMerge/>
          </w:tcPr>
          <w:p w:rsidR="00280D3D" w:rsidRPr="00797741" w:rsidRDefault="00280D3D" w:rsidP="003C4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0D3D" w:rsidRPr="00797741" w:rsidRDefault="00280D3D" w:rsidP="009C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0D3D" w:rsidRPr="00797741" w:rsidRDefault="00280D3D" w:rsidP="009C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D3D" w:rsidRPr="00797741" w:rsidRDefault="00280D3D" w:rsidP="009C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D3D" w:rsidRPr="00797741" w:rsidRDefault="00280D3D" w:rsidP="009C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80D3D" w:rsidRPr="00797741" w:rsidRDefault="00280D3D" w:rsidP="009C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3118" w:type="dxa"/>
          </w:tcPr>
          <w:p w:rsidR="00280D3D" w:rsidRPr="00797741" w:rsidRDefault="00280D3D" w:rsidP="009C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текст </w:t>
            </w:r>
            <w:proofErr w:type="gramStart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97741">
              <w:rPr>
                <w:rFonts w:ascii="Times New Roman" w:hAnsi="Times New Roman" w:cs="Times New Roman"/>
                <w:sz w:val="24"/>
                <w:szCs w:val="24"/>
              </w:rPr>
              <w:t xml:space="preserve"> с.119 и</w:t>
            </w:r>
          </w:p>
          <w:p w:rsidR="00280D3D" w:rsidRPr="00797741" w:rsidRDefault="00280D3D" w:rsidP="009C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 2,3</w:t>
            </w:r>
          </w:p>
          <w:p w:rsidR="00280D3D" w:rsidRPr="00797741" w:rsidRDefault="00280D3D" w:rsidP="009C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(устно), 4 (письменно)</w:t>
            </w:r>
          </w:p>
          <w:p w:rsidR="00280D3D" w:rsidRPr="00797741" w:rsidRDefault="00280D3D" w:rsidP="009C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D3D" w:rsidRPr="00797741" w:rsidRDefault="00280D3D" w:rsidP="009C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3D" w:rsidRPr="001A1B24" w:rsidTr="0025261C">
        <w:trPr>
          <w:trHeight w:val="45"/>
        </w:trPr>
        <w:tc>
          <w:tcPr>
            <w:tcW w:w="851" w:type="dxa"/>
            <w:vMerge/>
          </w:tcPr>
          <w:p w:rsidR="00280D3D" w:rsidRPr="00797741" w:rsidRDefault="00280D3D" w:rsidP="003C4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0D3D" w:rsidRPr="00797741" w:rsidRDefault="00280D3D" w:rsidP="009C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0D3D" w:rsidRPr="00797741" w:rsidRDefault="00280D3D" w:rsidP="009C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D3D" w:rsidRPr="00797741" w:rsidRDefault="00280D3D" w:rsidP="009C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D3D" w:rsidRPr="00797741" w:rsidRDefault="00280D3D" w:rsidP="009C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3D" w:rsidRPr="00797741" w:rsidRDefault="00280D3D" w:rsidP="009C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7977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https://www.youtube.com/watch?v=MbWzKwDqEJ4</w:t>
              </w:r>
            </w:hyperlink>
          </w:p>
          <w:p w:rsidR="00280D3D" w:rsidRPr="00797741" w:rsidRDefault="00280D3D" w:rsidP="009C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80D3D" w:rsidRPr="00797741" w:rsidRDefault="00280D3D" w:rsidP="009C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41">
              <w:rPr>
                <w:rFonts w:ascii="Times New Roman" w:hAnsi="Times New Roman" w:cs="Times New Roman"/>
                <w:sz w:val="24"/>
                <w:szCs w:val="24"/>
              </w:rPr>
              <w:t>§56, зад.1-8, проект</w:t>
            </w:r>
          </w:p>
        </w:tc>
      </w:tr>
      <w:tr w:rsidR="00280D3D" w:rsidRPr="001A1B24" w:rsidTr="00C5412E">
        <w:trPr>
          <w:trHeight w:val="45"/>
        </w:trPr>
        <w:tc>
          <w:tcPr>
            <w:tcW w:w="851" w:type="dxa"/>
            <w:vMerge/>
          </w:tcPr>
          <w:p w:rsidR="00280D3D" w:rsidRPr="00797741" w:rsidRDefault="00280D3D" w:rsidP="003C4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80D3D" w:rsidRPr="00797741" w:rsidRDefault="00280D3D" w:rsidP="003C4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80D3D" w:rsidRPr="00797741" w:rsidRDefault="00280D3D" w:rsidP="00CC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B95524" w:rsidRPr="00322283" w:rsidRDefault="00B95524" w:rsidP="001C40B3"/>
    <w:sectPr w:rsidR="00B95524" w:rsidRPr="00322283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4D7"/>
    <w:multiLevelType w:val="hybridMultilevel"/>
    <w:tmpl w:val="3F04F892"/>
    <w:lvl w:ilvl="0" w:tplc="90F2FA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C4FB5"/>
    <w:multiLevelType w:val="hybridMultilevel"/>
    <w:tmpl w:val="5394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C4040"/>
    <w:multiLevelType w:val="hybridMultilevel"/>
    <w:tmpl w:val="8208F7FA"/>
    <w:lvl w:ilvl="0" w:tplc="0BFC041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95724"/>
    <w:rsid w:val="00097C25"/>
    <w:rsid w:val="000D544B"/>
    <w:rsid w:val="00102642"/>
    <w:rsid w:val="001217C2"/>
    <w:rsid w:val="001916A7"/>
    <w:rsid w:val="00192493"/>
    <w:rsid w:val="001A1B24"/>
    <w:rsid w:val="001C40B3"/>
    <w:rsid w:val="002019F5"/>
    <w:rsid w:val="00205966"/>
    <w:rsid w:val="00241F09"/>
    <w:rsid w:val="00265098"/>
    <w:rsid w:val="002655E1"/>
    <w:rsid w:val="00280D3D"/>
    <w:rsid w:val="002A2E8E"/>
    <w:rsid w:val="002B0E9F"/>
    <w:rsid w:val="002E7143"/>
    <w:rsid w:val="00306BC9"/>
    <w:rsid w:val="00312650"/>
    <w:rsid w:val="003134FA"/>
    <w:rsid w:val="00322283"/>
    <w:rsid w:val="00326C44"/>
    <w:rsid w:val="00327A9F"/>
    <w:rsid w:val="003574E1"/>
    <w:rsid w:val="00380370"/>
    <w:rsid w:val="00380CAD"/>
    <w:rsid w:val="003A66BB"/>
    <w:rsid w:val="003C4181"/>
    <w:rsid w:val="003E7721"/>
    <w:rsid w:val="0040066F"/>
    <w:rsid w:val="00410978"/>
    <w:rsid w:val="00426D2F"/>
    <w:rsid w:val="00432643"/>
    <w:rsid w:val="00437C6B"/>
    <w:rsid w:val="004628F1"/>
    <w:rsid w:val="00463B4C"/>
    <w:rsid w:val="00480E48"/>
    <w:rsid w:val="00481912"/>
    <w:rsid w:val="004B294B"/>
    <w:rsid w:val="004C6FE4"/>
    <w:rsid w:val="004C72DF"/>
    <w:rsid w:val="004E16EA"/>
    <w:rsid w:val="005254EA"/>
    <w:rsid w:val="00573E80"/>
    <w:rsid w:val="005C7820"/>
    <w:rsid w:val="005E1902"/>
    <w:rsid w:val="006272F5"/>
    <w:rsid w:val="0063138D"/>
    <w:rsid w:val="00696CF0"/>
    <w:rsid w:val="006A5D69"/>
    <w:rsid w:val="006A7173"/>
    <w:rsid w:val="006B3AA9"/>
    <w:rsid w:val="006C2856"/>
    <w:rsid w:val="006E4FCB"/>
    <w:rsid w:val="006E5E54"/>
    <w:rsid w:val="00713DD6"/>
    <w:rsid w:val="00727A60"/>
    <w:rsid w:val="00792CB8"/>
    <w:rsid w:val="00794F8F"/>
    <w:rsid w:val="00797741"/>
    <w:rsid w:val="007F3200"/>
    <w:rsid w:val="00846DC3"/>
    <w:rsid w:val="00891D5C"/>
    <w:rsid w:val="008A60B0"/>
    <w:rsid w:val="008D3239"/>
    <w:rsid w:val="00910667"/>
    <w:rsid w:val="00914572"/>
    <w:rsid w:val="00921A23"/>
    <w:rsid w:val="0092540E"/>
    <w:rsid w:val="00971E5F"/>
    <w:rsid w:val="00977F08"/>
    <w:rsid w:val="009A6358"/>
    <w:rsid w:val="009F3C74"/>
    <w:rsid w:val="00A0237D"/>
    <w:rsid w:val="00A27EC3"/>
    <w:rsid w:val="00A569ED"/>
    <w:rsid w:val="00A742CA"/>
    <w:rsid w:val="00A97997"/>
    <w:rsid w:val="00AB26D7"/>
    <w:rsid w:val="00AD33D4"/>
    <w:rsid w:val="00AE712C"/>
    <w:rsid w:val="00B078EA"/>
    <w:rsid w:val="00B62FAF"/>
    <w:rsid w:val="00B719F4"/>
    <w:rsid w:val="00B8008C"/>
    <w:rsid w:val="00B95524"/>
    <w:rsid w:val="00BB3A42"/>
    <w:rsid w:val="00BB545F"/>
    <w:rsid w:val="00BF6763"/>
    <w:rsid w:val="00C17449"/>
    <w:rsid w:val="00C23F2C"/>
    <w:rsid w:val="00C64C48"/>
    <w:rsid w:val="00CC3ADA"/>
    <w:rsid w:val="00CC7A98"/>
    <w:rsid w:val="00D044B7"/>
    <w:rsid w:val="00D12569"/>
    <w:rsid w:val="00D23BE6"/>
    <w:rsid w:val="00D3458A"/>
    <w:rsid w:val="00D35143"/>
    <w:rsid w:val="00D379BB"/>
    <w:rsid w:val="00D45F0A"/>
    <w:rsid w:val="00D51330"/>
    <w:rsid w:val="00D65605"/>
    <w:rsid w:val="00D76BE0"/>
    <w:rsid w:val="00D92ED6"/>
    <w:rsid w:val="00DA0D8E"/>
    <w:rsid w:val="00DD68A1"/>
    <w:rsid w:val="00E01CF7"/>
    <w:rsid w:val="00E51A3F"/>
    <w:rsid w:val="00E553D0"/>
    <w:rsid w:val="00E73EE2"/>
    <w:rsid w:val="00E807DE"/>
    <w:rsid w:val="00E813F4"/>
    <w:rsid w:val="00E828EF"/>
    <w:rsid w:val="00E86673"/>
    <w:rsid w:val="00EB67E8"/>
    <w:rsid w:val="00ED591D"/>
    <w:rsid w:val="00EE682D"/>
    <w:rsid w:val="00EF0E88"/>
    <w:rsid w:val="00EF568A"/>
    <w:rsid w:val="00F22509"/>
    <w:rsid w:val="00F559D5"/>
    <w:rsid w:val="00F56B45"/>
    <w:rsid w:val="00F64314"/>
    <w:rsid w:val="00F663EB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paragraph" w:styleId="5">
    <w:name w:val="heading 5"/>
    <w:basedOn w:val="a"/>
    <w:link w:val="50"/>
    <w:uiPriority w:val="9"/>
    <w:qFormat/>
    <w:rsid w:val="003803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1217C2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8A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91D5C"/>
    <w:pPr>
      <w:ind w:left="720"/>
      <w:contextualSpacing/>
    </w:pPr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803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Основной текст_"/>
    <w:basedOn w:val="a0"/>
    <w:link w:val="3"/>
    <w:locked/>
    <w:rsid w:val="0038037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b"/>
    <w:rsid w:val="00380370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">
    <w:name w:val="Основной текст1"/>
    <w:basedOn w:val="ab"/>
    <w:rsid w:val="00380370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www.youtube.com/watch?v=1NQKdA9CilE" TargetMode="External"/><Relationship Id="rId26" Type="http://schemas.openxmlformats.org/officeDocument/2006/relationships/hyperlink" Target="https://www.youtube.com/watch?v=ZAZB_41xDSo&amp;feature=emb_log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7" Type="http://schemas.openxmlformats.org/officeDocument/2006/relationships/hyperlink" Target="https://www.youtube.com/watch?v=jj2IHN2M5E4" TargetMode="External"/><Relationship Id="rId12" Type="http://schemas.openxmlformats.org/officeDocument/2006/relationships/hyperlink" Target="https://www.youtube.com/watch?v=dnY3_bWOkUU" TargetMode="External"/><Relationship Id="rId17" Type="http://schemas.openxmlformats.org/officeDocument/2006/relationships/hyperlink" Target="https://www.youtube.com/watch?time_continue=4&amp;v=M2AzIo1wkfQ&amp;feature=emb_logo" TargetMode="External"/><Relationship Id="rId25" Type="http://schemas.openxmlformats.org/officeDocument/2006/relationships/hyperlink" Target="https://www.youtube.com/watch?time_continue=10&amp;v=fhhC4WGG0Jc&amp;feature=emb_lo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ppt4web.ru/ehkonomika/mirovoe-khozjajjstvo-i-mezhdunarodnaja-torgovlja.html" TargetMode="External"/><Relationship Id="rId20" Type="http://schemas.openxmlformats.org/officeDocument/2006/relationships/hyperlink" Target="https://www.youtube.com/watch?v=jj2IHN2M5E4" TargetMode="External"/><Relationship Id="rId29" Type="http://schemas.openxmlformats.org/officeDocument/2006/relationships/hyperlink" Target="https://www.youtube.com/watch?v=MbWzKwDqEJ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j2IHN2M5E4" TargetMode="External"/><Relationship Id="rId11" Type="http://schemas.openxmlformats.org/officeDocument/2006/relationships/hyperlink" Target="https://www.youtube.com/watch?v=GT3MOOqMEKo" TargetMode="External"/><Relationship Id="rId24" Type="http://schemas.openxmlformats.org/officeDocument/2006/relationships/hyperlink" Target="https://interneturok.ru/lesson/biology/8-klass/borgany-chuvstv-analizatoryb/zritelnyy-analizator" TargetMode="External"/><Relationship Id="rId5" Type="http://schemas.openxmlformats.org/officeDocument/2006/relationships/hyperlink" Target="https://youtu.be/2yXsMaplB0E" TargetMode="External"/><Relationship Id="rId15" Type="http://schemas.openxmlformats.org/officeDocument/2006/relationships/hyperlink" Target="https://videouroki.net/video/27-miezhdunarodnaia-torghovlia.html" TargetMode="External"/><Relationship Id="rId23" Type="http://schemas.openxmlformats.org/officeDocument/2006/relationships/hyperlink" Target="https://interneturok.ru/lesson/biology/8-klass/borgany-chuvstv-analizatoryb/kak-deystvuyut-organy-chuvstv-i-analizatory" TargetMode="External"/><Relationship Id="rId28" Type="http://schemas.openxmlformats.org/officeDocument/2006/relationships/hyperlink" Target="https://resh.edu.ru/subject/lesson/2023/start/" TargetMode="External"/><Relationship Id="rId10" Type="http://schemas.openxmlformats.org/officeDocument/2006/relationships/hyperlink" Target="https://www.youtube.com/watch?v=kjv1IJJEKrY" TargetMode="External"/><Relationship Id="rId19" Type="http://schemas.openxmlformats.org/officeDocument/2006/relationships/hyperlink" Target="https://www.youtube.com/watch?v=jj2IHN2M5E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554/start/" TargetMode="External"/><Relationship Id="rId14" Type="http://schemas.openxmlformats.org/officeDocument/2006/relationships/hyperlink" Target="https://resh.edu.ru/subject/lesson/2024/start/" TargetMode="External"/><Relationship Id="rId22" Type="http://schemas.openxmlformats.org/officeDocument/2006/relationships/hyperlink" Target="https://resh.edu.ru/subject/lesson/1556/start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41</cp:revision>
  <cp:lastPrinted>2020-04-03T11:08:00Z</cp:lastPrinted>
  <dcterms:created xsi:type="dcterms:W3CDTF">2020-04-04T11:41:00Z</dcterms:created>
  <dcterms:modified xsi:type="dcterms:W3CDTF">2020-04-23T05:40:00Z</dcterms:modified>
</cp:coreProperties>
</file>