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E221" w14:textId="58A0157C" w:rsidR="001B0DCC" w:rsidRPr="00E965A2" w:rsidRDefault="00E965A2" w:rsidP="00E96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A2">
        <w:rPr>
          <w:rFonts w:ascii="Times New Roman" w:hAnsi="Times New Roman" w:cs="Times New Roman"/>
          <w:b/>
          <w:sz w:val="28"/>
          <w:szCs w:val="28"/>
        </w:rPr>
        <w:t>РАСПИСАНИЕ ВОСПИТАТЕЛЬНЫХ МЕРОПРИЯТИЙ НА ИЮНЬ 2020 ГОДА</w:t>
      </w:r>
    </w:p>
    <w:tbl>
      <w:tblPr>
        <w:tblStyle w:val="a3"/>
        <w:tblW w:w="15509" w:type="dxa"/>
        <w:tblLayout w:type="fixed"/>
        <w:tblLook w:val="04A0" w:firstRow="1" w:lastRow="0" w:firstColumn="1" w:lastColumn="0" w:noHBand="0" w:noVBand="1"/>
      </w:tblPr>
      <w:tblGrid>
        <w:gridCol w:w="2298"/>
        <w:gridCol w:w="3197"/>
        <w:gridCol w:w="3827"/>
        <w:gridCol w:w="6187"/>
      </w:tblGrid>
      <w:tr w:rsidR="009833FD" w:rsidRPr="002A71A8" w14:paraId="67C3C38C" w14:textId="77777777" w:rsidTr="00093C10">
        <w:tc>
          <w:tcPr>
            <w:tcW w:w="15509" w:type="dxa"/>
            <w:gridSpan w:val="4"/>
          </w:tcPr>
          <w:p w14:paraId="1EF2E83A" w14:textId="7F3DF099" w:rsidR="009833FD" w:rsidRPr="002A71A8" w:rsidRDefault="004E343F" w:rsidP="00C16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16665" w:rsidRPr="002A71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833FD" w:rsidRPr="002A7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833FD" w:rsidRPr="002A71A8" w14:paraId="46069ED6" w14:textId="77777777" w:rsidTr="00093C10">
        <w:tc>
          <w:tcPr>
            <w:tcW w:w="2298" w:type="dxa"/>
          </w:tcPr>
          <w:p w14:paraId="5C31C0D4" w14:textId="77777777" w:rsidR="009833FD" w:rsidRPr="002A71A8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7" w:type="dxa"/>
          </w:tcPr>
          <w:p w14:paraId="7BBF5F3A" w14:textId="77777777" w:rsidR="009833FD" w:rsidRPr="002A71A8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827" w:type="dxa"/>
          </w:tcPr>
          <w:p w14:paraId="77B52895" w14:textId="77777777" w:rsidR="009833FD" w:rsidRPr="002A71A8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187" w:type="dxa"/>
          </w:tcPr>
          <w:p w14:paraId="7BE2C759" w14:textId="77777777" w:rsidR="009833FD" w:rsidRPr="002A71A8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B36AF" w:rsidRPr="002A71A8" w14:paraId="77605BF8" w14:textId="77777777" w:rsidTr="00093C10">
        <w:tc>
          <w:tcPr>
            <w:tcW w:w="2298" w:type="dxa"/>
          </w:tcPr>
          <w:p w14:paraId="07085B2D" w14:textId="77777777" w:rsidR="006B36AF" w:rsidRPr="002A71A8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69E823F" w14:textId="77777777" w:rsidR="005F6F76" w:rsidRPr="002A71A8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3197" w:type="dxa"/>
          </w:tcPr>
          <w:p w14:paraId="69F78DDD" w14:textId="3803F5FB" w:rsidR="006B36AF" w:rsidRPr="002A71A8" w:rsidRDefault="00A0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827" w:type="dxa"/>
          </w:tcPr>
          <w:p w14:paraId="590A5577" w14:textId="629585F8" w:rsidR="006B36AF" w:rsidRPr="002A71A8" w:rsidRDefault="00A0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Онлайн фестиваль «Большая перемена»</w:t>
            </w:r>
          </w:p>
        </w:tc>
        <w:tc>
          <w:tcPr>
            <w:tcW w:w="6187" w:type="dxa"/>
          </w:tcPr>
          <w:p w14:paraId="7C7D8B92" w14:textId="56B03FC9" w:rsidR="006B36AF" w:rsidRPr="002A71A8" w:rsidRDefault="00A0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https://vk.com/wall-193258751_38569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399" w:rsidRPr="002A71A8" w14:paraId="68DAE77E" w14:textId="77777777" w:rsidTr="00093C10">
        <w:tc>
          <w:tcPr>
            <w:tcW w:w="2298" w:type="dxa"/>
            <w:vMerge w:val="restart"/>
          </w:tcPr>
          <w:p w14:paraId="74D0D889" w14:textId="77777777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B0FF868" w14:textId="77777777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3197" w:type="dxa"/>
          </w:tcPr>
          <w:p w14:paraId="7EB97256" w14:textId="59678DB1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Хоменко Н. В. </w:t>
            </w:r>
          </w:p>
        </w:tc>
        <w:tc>
          <w:tcPr>
            <w:tcW w:w="3827" w:type="dxa"/>
          </w:tcPr>
          <w:p w14:paraId="74B3A533" w14:textId="77777777" w:rsidR="008A2399" w:rsidRPr="002A71A8" w:rsidRDefault="008A2399" w:rsidP="0063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14:paraId="4323F2EA" w14:textId="2AD596EE" w:rsidR="008A2399" w:rsidRPr="002A71A8" w:rsidRDefault="008A2399" w:rsidP="00A2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2A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наук о природе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87" w:type="dxa"/>
          </w:tcPr>
          <w:p w14:paraId="552ADFDC" w14:textId="5F0BF69C" w:rsidR="008A2399" w:rsidRPr="002A71A8" w:rsidRDefault="008A2399" w:rsidP="001D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«Как появилась наука» </w:t>
            </w:r>
            <w:hyperlink r:id="rId6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https://postnauka.ru/animate/88821</w:t>
              </w:r>
            </w:hyperlink>
          </w:p>
        </w:tc>
      </w:tr>
      <w:tr w:rsidR="008A2399" w:rsidRPr="002A71A8" w14:paraId="779F37E1" w14:textId="77777777" w:rsidTr="00093C10">
        <w:tc>
          <w:tcPr>
            <w:tcW w:w="2298" w:type="dxa"/>
            <w:vMerge/>
          </w:tcPr>
          <w:p w14:paraId="30EFAE2E" w14:textId="77777777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75F9F9A4" w14:textId="1894C0B9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3827" w:type="dxa"/>
          </w:tcPr>
          <w:p w14:paraId="11EB0E1A" w14:textId="1DB22664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Англия. Интересные </w:t>
            </w:r>
            <w:proofErr w:type="gramStart"/>
            <w:r w:rsidRPr="002A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факты о стране</w:t>
            </w:r>
            <w:proofErr w:type="gramEnd"/>
          </w:p>
        </w:tc>
        <w:tc>
          <w:tcPr>
            <w:tcW w:w="6187" w:type="dxa"/>
          </w:tcPr>
          <w:p w14:paraId="0188C94D" w14:textId="5677921C" w:rsidR="008A2399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8A2399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https://www.youtube.com/watch?v=Uy9sXRk7its</w:t>
              </w:r>
            </w:hyperlink>
          </w:p>
        </w:tc>
      </w:tr>
      <w:tr w:rsidR="008A2399" w:rsidRPr="002A71A8" w14:paraId="2570CD94" w14:textId="77777777" w:rsidTr="00093C10">
        <w:tc>
          <w:tcPr>
            <w:tcW w:w="2298" w:type="dxa"/>
            <w:vMerge w:val="restart"/>
          </w:tcPr>
          <w:p w14:paraId="7FA1398A" w14:textId="77777777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296C79" w14:textId="77777777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3197" w:type="dxa"/>
          </w:tcPr>
          <w:p w14:paraId="3B335C36" w14:textId="35FD16E8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3827" w:type="dxa"/>
          </w:tcPr>
          <w:p w14:paraId="181DFEE9" w14:textId="4AAFFBB6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Великобритания с высоты птичьего полёта.</w:t>
            </w:r>
          </w:p>
        </w:tc>
        <w:tc>
          <w:tcPr>
            <w:tcW w:w="6187" w:type="dxa"/>
          </w:tcPr>
          <w:p w14:paraId="5C5852DA" w14:textId="77777777" w:rsidR="008A2399" w:rsidRPr="002A71A8" w:rsidRDefault="002A71A8" w:rsidP="00DB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A2399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https://www.youtube.com/watch?v=UC9phwnsThw</w:t>
              </w:r>
            </w:hyperlink>
          </w:p>
          <w:p w14:paraId="51C8F521" w14:textId="4DF91440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399" w:rsidRPr="002A71A8" w14:paraId="4745B0C6" w14:textId="77777777" w:rsidTr="00093C10">
        <w:tc>
          <w:tcPr>
            <w:tcW w:w="2298" w:type="dxa"/>
            <w:vMerge/>
          </w:tcPr>
          <w:p w14:paraId="26831AB3" w14:textId="77777777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0EA3FF66" w14:textId="3745EE0B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3827" w:type="dxa"/>
          </w:tcPr>
          <w:p w14:paraId="4489B2A3" w14:textId="3872F794" w:rsidR="008A2399" w:rsidRPr="002A71A8" w:rsidRDefault="008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Замки Великобритании</w:t>
            </w:r>
          </w:p>
        </w:tc>
        <w:tc>
          <w:tcPr>
            <w:tcW w:w="6187" w:type="dxa"/>
          </w:tcPr>
          <w:p w14:paraId="7196F519" w14:textId="231A8EE0" w:rsidR="008A2399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A2399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https://www.youtube.com/watch?v=OklK3UM2508</w:t>
              </w:r>
            </w:hyperlink>
            <w:r w:rsidR="008A2399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21" w:rsidRPr="002A71A8" w14:paraId="42129208" w14:textId="77777777" w:rsidTr="00093C10">
        <w:tc>
          <w:tcPr>
            <w:tcW w:w="2298" w:type="dxa"/>
            <w:vMerge/>
          </w:tcPr>
          <w:p w14:paraId="579B7CF6" w14:textId="77777777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0315CBD4" w14:textId="4DA1E308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827" w:type="dxa"/>
          </w:tcPr>
          <w:p w14:paraId="5D30ABDD" w14:textId="77777777" w:rsidR="008B6E21" w:rsidRPr="002A71A8" w:rsidRDefault="008B6E21" w:rsidP="005729BD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392B0D" w14:textId="148B3192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Style w:val="ft5592"/>
                <w:sz w:val="28"/>
                <w:szCs w:val="28"/>
              </w:rPr>
              <w:t>Рельеф Крымского полуострова.</w:t>
            </w:r>
          </w:p>
        </w:tc>
        <w:tc>
          <w:tcPr>
            <w:tcW w:w="6187" w:type="dxa"/>
          </w:tcPr>
          <w:p w14:paraId="0A3583EB" w14:textId="7F515288" w:rsidR="008B6E21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https://infourok.ru/prezentaciya-relef-krimskogo-poluostrova-566585.html</w:t>
              </w:r>
            </w:hyperlink>
            <w:r w:rsidR="008B6E21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21" w:rsidRPr="002A71A8" w14:paraId="646127CC" w14:textId="77777777" w:rsidTr="00093C10">
        <w:tc>
          <w:tcPr>
            <w:tcW w:w="2298" w:type="dxa"/>
            <w:vMerge w:val="restart"/>
          </w:tcPr>
          <w:p w14:paraId="5D791791" w14:textId="77777777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8A0DA4" w14:textId="77777777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3197" w:type="dxa"/>
          </w:tcPr>
          <w:p w14:paraId="1039F8A4" w14:textId="702DA61B" w:rsidR="008B6E21" w:rsidRPr="002A71A8" w:rsidRDefault="008B6E21" w:rsidP="00C1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</w:tc>
        <w:tc>
          <w:tcPr>
            <w:tcW w:w="3827" w:type="dxa"/>
          </w:tcPr>
          <w:p w14:paraId="1B045790" w14:textId="461ED463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Pr="002A71A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Всемирный день окружающей среды</w:t>
            </w:r>
            <w:r w:rsidRPr="002A71A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A71A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187" w:type="dxa"/>
          </w:tcPr>
          <w:p w14:paraId="46832D3E" w14:textId="77777777" w:rsidR="008B6E21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https://ok.ru/video/1246538304095</w:t>
              </w:r>
            </w:hyperlink>
            <w:r w:rsidR="008B6E21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BF7673" w14:textId="40FD8648" w:rsidR="008B6E21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https://www.calend.ru/holidays/0/0/549/</w:t>
              </w:r>
            </w:hyperlink>
          </w:p>
          <w:p w14:paraId="109FFAB2" w14:textId="210B7E14" w:rsidR="008B6E21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https://kupidonia.ru/viktoriny/viktorina-vsemirnyj-den-okruzhajuschej-sredy</w:t>
              </w:r>
            </w:hyperlink>
            <w:r w:rsidR="008B6E21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21" w:rsidRPr="002A71A8" w14:paraId="58E4A864" w14:textId="77777777" w:rsidTr="00093C10">
        <w:tc>
          <w:tcPr>
            <w:tcW w:w="2298" w:type="dxa"/>
            <w:vMerge/>
          </w:tcPr>
          <w:p w14:paraId="7E40B298" w14:textId="77777777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13106A3B" w14:textId="384D69C0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827" w:type="dxa"/>
          </w:tcPr>
          <w:p w14:paraId="52A98109" w14:textId="0CDEC20B" w:rsidR="008B6E21" w:rsidRPr="002A71A8" w:rsidRDefault="008B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6187" w:type="dxa"/>
          </w:tcPr>
          <w:p w14:paraId="4BC82949" w14:textId="58C6EAEC" w:rsidR="008B6E21" w:rsidRPr="002A71A8" w:rsidRDefault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</w:p>
        </w:tc>
      </w:tr>
      <w:tr w:rsidR="008B6E21" w:rsidRPr="002A71A8" w14:paraId="60107524" w14:textId="77777777" w:rsidTr="00093C10">
        <w:tc>
          <w:tcPr>
            <w:tcW w:w="2298" w:type="dxa"/>
            <w:vMerge w:val="restart"/>
          </w:tcPr>
          <w:p w14:paraId="5CE519DD" w14:textId="77777777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C1E221A" w14:textId="77777777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3197" w:type="dxa"/>
          </w:tcPr>
          <w:p w14:paraId="0B0F3217" w14:textId="4615B72F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27" w:type="dxa"/>
          </w:tcPr>
          <w:p w14:paraId="31C0511D" w14:textId="77777777" w:rsidR="008B6E21" w:rsidRPr="002A71A8" w:rsidRDefault="008B6E21" w:rsidP="00EE1B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bookmarkStart w:id="0" w:name="_GoBack"/>
            <w:r w:rsidRPr="002A71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bookmarkEnd w:id="0"/>
          <w:p w14:paraId="61014C62" w14:textId="646AB9C2" w:rsidR="008B6E21" w:rsidRPr="002A71A8" w:rsidRDefault="008B6E21" w:rsidP="00EE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«Охота на детей в интернете».</w:t>
            </w:r>
          </w:p>
        </w:tc>
        <w:tc>
          <w:tcPr>
            <w:tcW w:w="6187" w:type="dxa"/>
          </w:tcPr>
          <w:p w14:paraId="09DC3601" w14:textId="65F3845D" w:rsidR="008B6E21" w:rsidRPr="002A71A8" w:rsidRDefault="002A71A8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https://www.youtube.com/watch?v=x8gvNiwIHug</w:t>
              </w:r>
            </w:hyperlink>
            <w:r w:rsidR="008B6E21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21" w:rsidRPr="002A71A8" w14:paraId="2FA3CC4F" w14:textId="77777777" w:rsidTr="00093C10">
        <w:tc>
          <w:tcPr>
            <w:tcW w:w="2298" w:type="dxa"/>
            <w:vMerge/>
          </w:tcPr>
          <w:p w14:paraId="726AC96E" w14:textId="77777777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05BE7B9F" w14:textId="7CDF116E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В   </w:t>
            </w:r>
          </w:p>
        </w:tc>
        <w:tc>
          <w:tcPr>
            <w:tcW w:w="3827" w:type="dxa"/>
          </w:tcPr>
          <w:p w14:paraId="248E3454" w14:textId="77777777" w:rsidR="008B6E21" w:rsidRPr="002A71A8" w:rsidRDefault="008B6E21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</w:p>
          <w:p w14:paraId="77994392" w14:textId="7E7A50AE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Тема  «Футбол»</w:t>
            </w:r>
          </w:p>
        </w:tc>
        <w:tc>
          <w:tcPr>
            <w:tcW w:w="6187" w:type="dxa"/>
          </w:tcPr>
          <w:p w14:paraId="35761F12" w14:textId="77777777" w:rsidR="008B6E21" w:rsidRPr="002A71A8" w:rsidRDefault="002A71A8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https://www.youtube.com/watch?v=97QETf8tgCM</w:t>
              </w:r>
            </w:hyperlink>
          </w:p>
          <w:p w14:paraId="0F92B2C2" w14:textId="77777777" w:rsidR="008B6E21" w:rsidRPr="002A71A8" w:rsidRDefault="002A71A8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https://www.youtube.com/watch?v=gHwxra5ccj0</w:t>
              </w:r>
            </w:hyperlink>
          </w:p>
          <w:p w14:paraId="09E07F51" w14:textId="77777777" w:rsidR="008B6E21" w:rsidRPr="002A71A8" w:rsidRDefault="002A71A8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B6E21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https://www.youtube.com/watch?v=cLlshReab_c</w:t>
              </w:r>
            </w:hyperlink>
          </w:p>
          <w:p w14:paraId="4DC23CD0" w14:textId="77777777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E21" w:rsidRPr="002A71A8" w14:paraId="19F620CE" w14:textId="77777777" w:rsidTr="00093C10">
        <w:tc>
          <w:tcPr>
            <w:tcW w:w="2298" w:type="dxa"/>
            <w:vMerge/>
          </w:tcPr>
          <w:p w14:paraId="39E1B6E2" w14:textId="77777777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2331E12F" w14:textId="496490F5" w:rsidR="008B6E21" w:rsidRPr="002A71A8" w:rsidRDefault="008B6E21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827" w:type="dxa"/>
          </w:tcPr>
          <w:p w14:paraId="33F97FB2" w14:textId="4ED4495B" w:rsidR="008B6E21" w:rsidRPr="002A71A8" w:rsidRDefault="00093C10" w:rsidP="0009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Учим </w:t>
            </w:r>
            <w:proofErr w:type="gram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с носителем языка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Имена, города, языки.</w:t>
            </w:r>
          </w:p>
        </w:tc>
        <w:tc>
          <w:tcPr>
            <w:tcW w:w="6187" w:type="dxa"/>
          </w:tcPr>
          <w:p w14:paraId="05A4AFBA" w14:textId="556B1701" w:rsidR="008B6E21" w:rsidRPr="002A71A8" w:rsidRDefault="00093C10" w:rsidP="0009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https://www.youtube.com/watch?v=R09lw9tksfM&amp;lc=Ugjvw34fycKKrngCoAEC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41E8DBD" w14:textId="133057A4" w:rsidR="004E343F" w:rsidRDefault="004E34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78"/>
        <w:gridCol w:w="2977"/>
        <w:gridCol w:w="3810"/>
        <w:gridCol w:w="159"/>
        <w:gridCol w:w="6095"/>
      </w:tblGrid>
      <w:tr w:rsidR="00884CC7" w:rsidRPr="002A71A8" w14:paraId="731D4EAA" w14:textId="77777777" w:rsidTr="00A4193A">
        <w:tc>
          <w:tcPr>
            <w:tcW w:w="15417" w:type="dxa"/>
            <w:gridSpan w:val="6"/>
          </w:tcPr>
          <w:p w14:paraId="2ABB6BA4" w14:textId="7B37FC38" w:rsidR="00884CC7" w:rsidRPr="002A71A8" w:rsidRDefault="004E343F" w:rsidP="00C1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6665" w:rsidRPr="002A71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CC7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84CC7" w:rsidRPr="002A71A8" w14:paraId="0B501F43" w14:textId="77777777" w:rsidTr="00A96072">
        <w:tc>
          <w:tcPr>
            <w:tcW w:w="2376" w:type="dxa"/>
            <w:gridSpan w:val="2"/>
          </w:tcPr>
          <w:p w14:paraId="465FB2AA" w14:textId="77777777" w:rsidR="00884CC7" w:rsidRPr="002A71A8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14:paraId="6055F49B" w14:textId="70F39C41" w:rsidR="00884CC7" w:rsidRPr="002A71A8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C95B7C6" w14:textId="77777777" w:rsidR="00884CC7" w:rsidRPr="002A71A8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095" w:type="dxa"/>
          </w:tcPr>
          <w:p w14:paraId="76B7FC1F" w14:textId="77777777" w:rsidR="00884CC7" w:rsidRPr="002A71A8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4E343F" w:rsidRPr="002A71A8" w14:paraId="02F98AF3" w14:textId="77777777" w:rsidTr="00A96072">
        <w:tc>
          <w:tcPr>
            <w:tcW w:w="2376" w:type="dxa"/>
            <w:gridSpan w:val="2"/>
            <w:vMerge w:val="restart"/>
          </w:tcPr>
          <w:p w14:paraId="1BCBF355" w14:textId="77777777" w:rsidR="004E343F" w:rsidRPr="002A71A8" w:rsidRDefault="004E343F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42BADF" w14:textId="77777777" w:rsidR="004E343F" w:rsidRPr="002A71A8" w:rsidRDefault="004E343F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977" w:type="dxa"/>
          </w:tcPr>
          <w:p w14:paraId="6D0809A6" w14:textId="34DA3263" w:rsidR="004E343F" w:rsidRPr="002A71A8" w:rsidRDefault="00C1666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969" w:type="dxa"/>
            <w:gridSpan w:val="2"/>
          </w:tcPr>
          <w:p w14:paraId="63D8268E" w14:textId="77777777" w:rsidR="004E343F" w:rsidRPr="002A71A8" w:rsidRDefault="004E343F" w:rsidP="004E34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A71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57C081DA" w14:textId="5AFFAB97" w:rsidR="004E343F" w:rsidRPr="002A71A8" w:rsidRDefault="006933E5" w:rsidP="004E34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«Особенности дистанционного обучения»</w:t>
            </w:r>
            <w:r w:rsidR="00FC7EEE" w:rsidRPr="002A71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F427119" w14:textId="5E145236" w:rsidR="004E343F" w:rsidRPr="002A71A8" w:rsidRDefault="002A71A8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933E5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https://www.youtube.com/watch?v=A9WSDaSWXns</w:t>
              </w:r>
            </w:hyperlink>
            <w:r w:rsidR="006933E5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77D" w:rsidRPr="002A71A8" w14:paraId="155EC69B" w14:textId="77777777" w:rsidTr="00A96072">
        <w:tc>
          <w:tcPr>
            <w:tcW w:w="2376" w:type="dxa"/>
            <w:gridSpan w:val="2"/>
            <w:vMerge/>
          </w:tcPr>
          <w:p w14:paraId="3A544EF7" w14:textId="77777777" w:rsidR="0096377D" w:rsidRPr="002A71A8" w:rsidRDefault="0096377D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662689" w14:textId="4B4C4083" w:rsidR="0096377D" w:rsidRPr="002A71A8" w:rsidRDefault="0096377D" w:rsidP="0039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3969" w:type="dxa"/>
            <w:gridSpan w:val="2"/>
          </w:tcPr>
          <w:p w14:paraId="1CE12738" w14:textId="6075E24F" w:rsidR="0096377D" w:rsidRPr="002A71A8" w:rsidRDefault="0096377D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по Англии за 1 день</w:t>
            </w:r>
          </w:p>
        </w:tc>
        <w:tc>
          <w:tcPr>
            <w:tcW w:w="6095" w:type="dxa"/>
          </w:tcPr>
          <w:p w14:paraId="04AA53D5" w14:textId="2577EC42" w:rsidR="0096377D" w:rsidRPr="002A71A8" w:rsidRDefault="002A71A8" w:rsidP="001D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96377D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https://www.youtube.com/watch?v=vOrg2NBpaf0</w:t>
              </w:r>
            </w:hyperlink>
          </w:p>
        </w:tc>
      </w:tr>
      <w:tr w:rsidR="0007348B" w:rsidRPr="002A71A8" w14:paraId="32A525FD" w14:textId="77777777" w:rsidTr="00A96072">
        <w:tc>
          <w:tcPr>
            <w:tcW w:w="2376" w:type="dxa"/>
            <w:gridSpan w:val="2"/>
            <w:vMerge w:val="restart"/>
          </w:tcPr>
          <w:p w14:paraId="5F461DE4" w14:textId="77777777" w:rsidR="0007348B" w:rsidRPr="002A71A8" w:rsidRDefault="0007348B" w:rsidP="0039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8295F8" w14:textId="095C096D" w:rsidR="0007348B" w:rsidRPr="002A71A8" w:rsidRDefault="0007348B" w:rsidP="0039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977" w:type="dxa"/>
          </w:tcPr>
          <w:p w14:paraId="5FC0380A" w14:textId="5024B4DA" w:rsidR="0007348B" w:rsidRPr="002A71A8" w:rsidRDefault="0007348B" w:rsidP="0039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3969" w:type="dxa"/>
            <w:gridSpan w:val="2"/>
          </w:tcPr>
          <w:p w14:paraId="706A79A5" w14:textId="2B3AFEFD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10 мест, которые стоит посетить в Англии.</w:t>
            </w:r>
          </w:p>
        </w:tc>
        <w:tc>
          <w:tcPr>
            <w:tcW w:w="6095" w:type="dxa"/>
          </w:tcPr>
          <w:p w14:paraId="11550A0D" w14:textId="77777777" w:rsidR="0007348B" w:rsidRPr="002A71A8" w:rsidRDefault="002A71A8" w:rsidP="00B2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hbQbaUeOkDQ</w:t>
              </w:r>
              <w:proofErr w:type="spellEnd"/>
            </w:hyperlink>
          </w:p>
          <w:p w14:paraId="3FC98FF9" w14:textId="79F1CED5" w:rsidR="0007348B" w:rsidRPr="002A71A8" w:rsidRDefault="0007348B" w:rsidP="001D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8B" w:rsidRPr="002A71A8" w14:paraId="598FC7B8" w14:textId="77777777" w:rsidTr="00A96072">
        <w:tc>
          <w:tcPr>
            <w:tcW w:w="2376" w:type="dxa"/>
            <w:gridSpan w:val="2"/>
            <w:vMerge/>
          </w:tcPr>
          <w:p w14:paraId="53A3B695" w14:textId="77777777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AA063B8" w14:textId="1D49989E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3969" w:type="dxa"/>
            <w:gridSpan w:val="2"/>
          </w:tcPr>
          <w:p w14:paraId="061E71C6" w14:textId="2B70ADB5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Парки Великобритании</w:t>
            </w:r>
          </w:p>
        </w:tc>
        <w:tc>
          <w:tcPr>
            <w:tcW w:w="6095" w:type="dxa"/>
          </w:tcPr>
          <w:p w14:paraId="58FF69EE" w14:textId="492E064A" w:rsidR="0007348B" w:rsidRPr="002A71A8" w:rsidRDefault="002A71A8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http://tooday.ru/?l=eng&amp;r=19&amp;t=parks_in_england-parki_anglii-a9</w:t>
              </w:r>
            </w:hyperlink>
          </w:p>
        </w:tc>
      </w:tr>
      <w:tr w:rsidR="0007348B" w:rsidRPr="002A71A8" w14:paraId="277DA311" w14:textId="77777777" w:rsidTr="00A96072">
        <w:tc>
          <w:tcPr>
            <w:tcW w:w="2376" w:type="dxa"/>
            <w:gridSpan w:val="2"/>
            <w:vMerge/>
          </w:tcPr>
          <w:p w14:paraId="7BEDCC23" w14:textId="77777777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BD42F0" w14:textId="1781D4B4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969" w:type="dxa"/>
            <w:gridSpan w:val="2"/>
          </w:tcPr>
          <w:p w14:paraId="6AC9AE51" w14:textId="77777777" w:rsidR="0007348B" w:rsidRPr="002A71A8" w:rsidRDefault="0007348B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A7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2A7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3BDE481" w14:textId="56314AB7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Style w:val="ft5592"/>
                <w:sz w:val="28"/>
                <w:szCs w:val="28"/>
              </w:rPr>
              <w:t>Геологические памятники природы Крыма.</w:t>
            </w:r>
          </w:p>
        </w:tc>
        <w:tc>
          <w:tcPr>
            <w:tcW w:w="6095" w:type="dxa"/>
          </w:tcPr>
          <w:p w14:paraId="3C0C40E6" w14:textId="77777777" w:rsidR="0007348B" w:rsidRPr="002A71A8" w:rsidRDefault="002A71A8" w:rsidP="005729BD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https://kattry.ru/krym/geological-monuments-of-the-crimea-photo-description-famous-and-littleknown-geological-monuments-in-the-crimea.html</w:t>
              </w:r>
            </w:hyperlink>
            <w:r w:rsidR="0007348B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6F3F152" w14:textId="3D22790B" w:rsidR="0007348B" w:rsidRPr="002A71A8" w:rsidRDefault="002A71A8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https://infourok.ru/prezentaciya-na-temu-geologicheskie-pamyatniki-krima-2279668.html</w:t>
              </w:r>
            </w:hyperlink>
            <w:r w:rsidR="0007348B"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48B" w:rsidRPr="002A71A8" w14:paraId="30953C03" w14:textId="77777777" w:rsidTr="00A96072">
        <w:tc>
          <w:tcPr>
            <w:tcW w:w="2376" w:type="dxa"/>
            <w:gridSpan w:val="2"/>
            <w:vMerge w:val="restart"/>
          </w:tcPr>
          <w:p w14:paraId="0EE166F8" w14:textId="77777777" w:rsidR="0007348B" w:rsidRPr="002A71A8" w:rsidRDefault="0007348B" w:rsidP="0039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413A14" w14:textId="2FD26E44" w:rsidR="0007348B" w:rsidRPr="002A71A8" w:rsidRDefault="0007348B" w:rsidP="0039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977" w:type="dxa"/>
          </w:tcPr>
          <w:p w14:paraId="195DC20C" w14:textId="71DDDB12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969" w:type="dxa"/>
            <w:gridSpan w:val="2"/>
          </w:tcPr>
          <w:p w14:paraId="3CEA035A" w14:textId="57736CEC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Германия: страна и люди. По северной стороне Германии.</w:t>
            </w:r>
          </w:p>
        </w:tc>
        <w:tc>
          <w:tcPr>
            <w:tcW w:w="6095" w:type="dxa"/>
          </w:tcPr>
          <w:p w14:paraId="788F67FD" w14:textId="560B434B" w:rsidR="0007348B" w:rsidRPr="002A71A8" w:rsidRDefault="002A71A8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https://www.youtube.com/watch?v=6wgCkvbnkHc</w:t>
              </w:r>
            </w:hyperlink>
          </w:p>
        </w:tc>
      </w:tr>
      <w:tr w:rsidR="0007348B" w:rsidRPr="002A71A8" w14:paraId="71BFDE39" w14:textId="77777777" w:rsidTr="00A96072">
        <w:tc>
          <w:tcPr>
            <w:tcW w:w="2376" w:type="dxa"/>
            <w:gridSpan w:val="2"/>
            <w:vMerge/>
          </w:tcPr>
          <w:p w14:paraId="682C1687" w14:textId="77777777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693845" w14:textId="73F6B090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969" w:type="dxa"/>
            <w:gridSpan w:val="2"/>
          </w:tcPr>
          <w:p w14:paraId="1D23A1D6" w14:textId="0D203F9D" w:rsidR="0007348B" w:rsidRPr="002A71A8" w:rsidRDefault="0007348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</w:p>
        </w:tc>
        <w:tc>
          <w:tcPr>
            <w:tcW w:w="6095" w:type="dxa"/>
          </w:tcPr>
          <w:p w14:paraId="7B045F10" w14:textId="2C94B3CD" w:rsidR="0007348B" w:rsidRPr="002A71A8" w:rsidRDefault="002A71A8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https://drive.google.com/file/d/1_pPAg3vAu-XVFFttr5WQc8DmIk0i7Tf0/view?usp=sharing</w:t>
              </w:r>
            </w:hyperlink>
          </w:p>
        </w:tc>
      </w:tr>
      <w:tr w:rsidR="0007348B" w:rsidRPr="002A71A8" w14:paraId="4CFF2C6A" w14:textId="77777777" w:rsidTr="00A4193A">
        <w:tc>
          <w:tcPr>
            <w:tcW w:w="15417" w:type="dxa"/>
            <w:gridSpan w:val="6"/>
          </w:tcPr>
          <w:p w14:paraId="19AAEAD2" w14:textId="56014CF7" w:rsidR="0007348B" w:rsidRPr="002A71A8" w:rsidRDefault="0007348B" w:rsidP="00C1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8В класс</w:t>
            </w:r>
          </w:p>
        </w:tc>
      </w:tr>
      <w:tr w:rsidR="0007348B" w:rsidRPr="002A71A8" w14:paraId="4182F908" w14:textId="77777777" w:rsidTr="008B6E21">
        <w:tc>
          <w:tcPr>
            <w:tcW w:w="2298" w:type="dxa"/>
          </w:tcPr>
          <w:p w14:paraId="7457CC33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55" w:type="dxa"/>
            <w:gridSpan w:val="2"/>
          </w:tcPr>
          <w:p w14:paraId="6741BDBB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810" w:type="dxa"/>
          </w:tcPr>
          <w:p w14:paraId="60189CDA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54" w:type="dxa"/>
            <w:gridSpan w:val="2"/>
          </w:tcPr>
          <w:p w14:paraId="2B4642F2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07348B" w:rsidRPr="002A71A8" w14:paraId="75833E8B" w14:textId="77777777" w:rsidTr="008B6E21">
        <w:tc>
          <w:tcPr>
            <w:tcW w:w="2298" w:type="dxa"/>
            <w:vMerge w:val="restart"/>
          </w:tcPr>
          <w:p w14:paraId="58988DCF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85193C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15.06.2020</w:t>
            </w:r>
          </w:p>
        </w:tc>
        <w:tc>
          <w:tcPr>
            <w:tcW w:w="3055" w:type="dxa"/>
            <w:gridSpan w:val="2"/>
          </w:tcPr>
          <w:p w14:paraId="6026073C" w14:textId="57835CB9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Хоменко Н. В. </w:t>
            </w:r>
          </w:p>
        </w:tc>
        <w:tc>
          <w:tcPr>
            <w:tcW w:w="3810" w:type="dxa"/>
          </w:tcPr>
          <w:p w14:paraId="0A4413C3" w14:textId="77777777" w:rsidR="0007348B" w:rsidRPr="002A71A8" w:rsidRDefault="0007348B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14:paraId="2DF06D21" w14:textId="70B6DF9A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</w:t>
            </w:r>
            <w:r w:rsidRPr="002A7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наук о природе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54" w:type="dxa"/>
            <w:gridSpan w:val="2"/>
          </w:tcPr>
          <w:p w14:paraId="7B9746C7" w14:textId="32AD06E4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Видеофильм «Науки о природе» </w:t>
            </w:r>
            <w:hyperlink r:id="rId28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https://www.youtube.com/watch?v=nPjGoIFesOs</w:t>
              </w:r>
            </w:hyperlink>
          </w:p>
        </w:tc>
      </w:tr>
      <w:tr w:rsidR="0007348B" w:rsidRPr="002A71A8" w14:paraId="50184A95" w14:textId="77777777" w:rsidTr="008B6E21">
        <w:tc>
          <w:tcPr>
            <w:tcW w:w="2298" w:type="dxa"/>
            <w:vMerge/>
          </w:tcPr>
          <w:p w14:paraId="47035D3F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671D1260" w14:textId="0A51D808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810" w:type="dxa"/>
          </w:tcPr>
          <w:p w14:paraId="5E580761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proofErr w:type="gram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</w:p>
          <w:p w14:paraId="6156DA91" w14:textId="30E7EC21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«Как правильно снять интервью»</w:t>
            </w:r>
          </w:p>
        </w:tc>
        <w:tc>
          <w:tcPr>
            <w:tcW w:w="6254" w:type="dxa"/>
            <w:gridSpan w:val="2"/>
          </w:tcPr>
          <w:p w14:paraId="5C0BE9E1" w14:textId="76A56C08" w:rsidR="0007348B" w:rsidRPr="002A71A8" w:rsidRDefault="002A71A8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https://www.youtube.com/watch?time_continue=43&amp;v=4Bpx7ACTUyw&amp;feature=emb_logo</w:t>
              </w:r>
            </w:hyperlink>
          </w:p>
        </w:tc>
      </w:tr>
      <w:tr w:rsidR="0007348B" w:rsidRPr="002A71A8" w14:paraId="62083DD8" w14:textId="77777777" w:rsidTr="008B6E21">
        <w:tc>
          <w:tcPr>
            <w:tcW w:w="2298" w:type="dxa"/>
          </w:tcPr>
          <w:p w14:paraId="44B76629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D705B1" w14:textId="77777777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3055" w:type="dxa"/>
            <w:gridSpan w:val="2"/>
          </w:tcPr>
          <w:p w14:paraId="36022620" w14:textId="6171BB7C" w:rsidR="0007348B" w:rsidRPr="002A71A8" w:rsidRDefault="0007348B" w:rsidP="00236C3C">
            <w:pPr>
              <w:tabs>
                <w:tab w:val="right" w:pos="28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3810" w:type="dxa"/>
          </w:tcPr>
          <w:p w14:paraId="6741E836" w14:textId="2F59C9A2" w:rsidR="0007348B" w:rsidRPr="002A71A8" w:rsidRDefault="0007348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Англия и Уэльс. Королевство Великобритания</w:t>
            </w:r>
          </w:p>
        </w:tc>
        <w:tc>
          <w:tcPr>
            <w:tcW w:w="6254" w:type="dxa"/>
            <w:gridSpan w:val="2"/>
          </w:tcPr>
          <w:p w14:paraId="6676437F" w14:textId="229915F5" w:rsidR="0007348B" w:rsidRPr="002A71A8" w:rsidRDefault="002A71A8" w:rsidP="001D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07348B"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ttps://www.youtube.com/watch?v=cFC8rXMS6B8</w:t>
              </w:r>
            </w:hyperlink>
          </w:p>
        </w:tc>
      </w:tr>
      <w:tr w:rsidR="007429AE" w:rsidRPr="002A71A8" w14:paraId="24E3F93B" w14:textId="77777777" w:rsidTr="008B6E21">
        <w:tc>
          <w:tcPr>
            <w:tcW w:w="2298" w:type="dxa"/>
            <w:vMerge w:val="restart"/>
          </w:tcPr>
          <w:p w14:paraId="0AF28BC8" w14:textId="2CBB4DF0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AABFA3F" w14:textId="77777777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3055" w:type="dxa"/>
            <w:gridSpan w:val="2"/>
          </w:tcPr>
          <w:p w14:paraId="72AC07F8" w14:textId="04A9E6BE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3810" w:type="dxa"/>
          </w:tcPr>
          <w:p w14:paraId="2EC1D947" w14:textId="0505AFA3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Что нужно знать перед посещением Лондона.</w:t>
            </w:r>
          </w:p>
        </w:tc>
        <w:tc>
          <w:tcPr>
            <w:tcW w:w="6254" w:type="dxa"/>
            <w:gridSpan w:val="2"/>
          </w:tcPr>
          <w:p w14:paraId="462FC4ED" w14:textId="77777777" w:rsidR="007429AE" w:rsidRPr="002A71A8" w:rsidRDefault="007429AE" w:rsidP="0045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tntJWPhwCzQ</w:t>
              </w:r>
              <w:proofErr w:type="spellEnd"/>
            </w:hyperlink>
          </w:p>
          <w:p w14:paraId="5DB932F0" w14:textId="440A5942" w:rsidR="007429AE" w:rsidRPr="002A71A8" w:rsidRDefault="007429AE" w:rsidP="001D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9AE" w:rsidRPr="002A71A8" w14:paraId="0CF038BC" w14:textId="77777777" w:rsidTr="008B6E21">
        <w:trPr>
          <w:trHeight w:val="70"/>
        </w:trPr>
        <w:tc>
          <w:tcPr>
            <w:tcW w:w="2298" w:type="dxa"/>
            <w:vMerge/>
          </w:tcPr>
          <w:p w14:paraId="58DD1051" w14:textId="77777777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33C7E2FF" w14:textId="31A2813B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3810" w:type="dxa"/>
          </w:tcPr>
          <w:p w14:paraId="165C15E0" w14:textId="424472B3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Музей Мадам </w:t>
            </w: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</w:p>
        </w:tc>
        <w:tc>
          <w:tcPr>
            <w:tcW w:w="6254" w:type="dxa"/>
            <w:gridSpan w:val="2"/>
          </w:tcPr>
          <w:p w14:paraId="65BFDF8E" w14:textId="56F114B1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https://www.youtube.com/watch?v=erIIHHr_ZE0</w:t>
              </w:r>
            </w:hyperlink>
          </w:p>
        </w:tc>
      </w:tr>
      <w:tr w:rsidR="007429AE" w:rsidRPr="002A71A8" w14:paraId="45C48D8F" w14:textId="77777777" w:rsidTr="008B6E21">
        <w:tc>
          <w:tcPr>
            <w:tcW w:w="2298" w:type="dxa"/>
            <w:vMerge/>
          </w:tcPr>
          <w:p w14:paraId="76BD3838" w14:textId="77777777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5422B7D3" w14:textId="79B3B811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810" w:type="dxa"/>
          </w:tcPr>
          <w:p w14:paraId="7EA96859" w14:textId="77777777" w:rsidR="007429AE" w:rsidRPr="002A71A8" w:rsidRDefault="007429AE" w:rsidP="00453003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A7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2A7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52F300AE" w14:textId="4415080E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Style w:val="ft5592"/>
                <w:sz w:val="28"/>
                <w:szCs w:val="28"/>
              </w:rPr>
              <w:t xml:space="preserve">Гидрологические памятники Крыма. </w:t>
            </w:r>
          </w:p>
        </w:tc>
        <w:tc>
          <w:tcPr>
            <w:tcW w:w="6254" w:type="dxa"/>
            <w:gridSpan w:val="2"/>
          </w:tcPr>
          <w:p w14:paraId="4F6DE3AF" w14:textId="75E2E650" w:rsidR="007429AE" w:rsidRPr="002A71A8" w:rsidRDefault="007429A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https://www.youtube.com/watch?v=NsTexWfEaxY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9AE" w:rsidRPr="002A71A8" w14:paraId="188FEA00" w14:textId="77777777" w:rsidTr="008B6E21">
        <w:tc>
          <w:tcPr>
            <w:tcW w:w="2298" w:type="dxa"/>
            <w:vMerge w:val="restart"/>
          </w:tcPr>
          <w:p w14:paraId="3EF43316" w14:textId="77777777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9589CDF" w14:textId="77777777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3055" w:type="dxa"/>
            <w:gridSpan w:val="2"/>
          </w:tcPr>
          <w:p w14:paraId="1786F49A" w14:textId="1D2E6ABD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10" w:type="dxa"/>
          </w:tcPr>
          <w:p w14:paraId="2F626667" w14:textId="3F629176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2A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«Международный Олимпийский день».</w:t>
            </w:r>
          </w:p>
        </w:tc>
        <w:tc>
          <w:tcPr>
            <w:tcW w:w="6254" w:type="dxa"/>
            <w:gridSpan w:val="2"/>
          </w:tcPr>
          <w:p w14:paraId="2EB58663" w14:textId="73AA30F9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https://www.youtube.com/watch?v=PfdB8bPJVN8</w:t>
              </w:r>
            </w:hyperlink>
          </w:p>
          <w:p w14:paraId="6325A8FB" w14:textId="7BCDC274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https://www.youtube.com/watch?v=64Pfwp0OHqc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F4892" w14:textId="437325AC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https://kupidonia.ru/viktoriny/viktorina-olimpijskie-igry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9AE" w:rsidRPr="002A71A8" w14:paraId="50E23E98" w14:textId="77777777" w:rsidTr="008B6E21">
        <w:tc>
          <w:tcPr>
            <w:tcW w:w="2298" w:type="dxa"/>
            <w:vMerge/>
          </w:tcPr>
          <w:p w14:paraId="6410B746" w14:textId="77777777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7053D7E3" w14:textId="235BBDD0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10" w:type="dxa"/>
          </w:tcPr>
          <w:p w14:paraId="72FD9BEC" w14:textId="122A37EE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«Как строить аргумент в дебатах»</w:t>
            </w:r>
          </w:p>
        </w:tc>
        <w:tc>
          <w:tcPr>
            <w:tcW w:w="6254" w:type="dxa"/>
            <w:gridSpan w:val="2"/>
          </w:tcPr>
          <w:p w14:paraId="06539E08" w14:textId="78B06D3D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https://lusana.ru/fullpresentation/33387/653/1</w:t>
              </w:r>
            </w:hyperlink>
          </w:p>
        </w:tc>
      </w:tr>
      <w:tr w:rsidR="007429AE" w:rsidRPr="002A71A8" w14:paraId="32108CF3" w14:textId="77777777" w:rsidTr="00A4193A">
        <w:trPr>
          <w:gridAfter w:val="5"/>
          <w:wAfter w:w="13119" w:type="dxa"/>
          <w:trHeight w:val="322"/>
        </w:trPr>
        <w:tc>
          <w:tcPr>
            <w:tcW w:w="2298" w:type="dxa"/>
            <w:vMerge/>
          </w:tcPr>
          <w:p w14:paraId="12883513" w14:textId="77777777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9AE" w:rsidRPr="002A71A8" w14:paraId="3FF89123" w14:textId="77777777" w:rsidTr="008B6E21">
        <w:tc>
          <w:tcPr>
            <w:tcW w:w="2298" w:type="dxa"/>
            <w:vMerge w:val="restart"/>
          </w:tcPr>
          <w:p w14:paraId="3FFC0165" w14:textId="77777777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CE6598" w14:textId="77777777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3055" w:type="dxa"/>
            <w:gridSpan w:val="2"/>
          </w:tcPr>
          <w:p w14:paraId="261C5342" w14:textId="559BA0D9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10" w:type="dxa"/>
          </w:tcPr>
          <w:p w14:paraId="2EF0D2E0" w14:textId="77777777" w:rsidR="007429AE" w:rsidRPr="002A71A8" w:rsidRDefault="007429AE" w:rsidP="004E34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A71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27B2D90E" w14:textId="27C6A4BF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«Как реагировать на плохую успеваемость ребенка». </w:t>
            </w:r>
          </w:p>
        </w:tc>
        <w:tc>
          <w:tcPr>
            <w:tcW w:w="6254" w:type="dxa"/>
            <w:gridSpan w:val="2"/>
          </w:tcPr>
          <w:p w14:paraId="133DABE8" w14:textId="71A8402D" w:rsidR="007429AE" w:rsidRPr="002A71A8" w:rsidRDefault="007429AE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https://www.youtube.com/watch?v=3WTWajAeEpU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9AE" w:rsidRPr="002A71A8" w14:paraId="291C64A0" w14:textId="77777777" w:rsidTr="00F746DA">
        <w:trPr>
          <w:trHeight w:val="533"/>
        </w:trPr>
        <w:tc>
          <w:tcPr>
            <w:tcW w:w="2298" w:type="dxa"/>
            <w:vMerge/>
          </w:tcPr>
          <w:p w14:paraId="3DE4CBD9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0D6D1F66" w14:textId="10D3781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Т. В.   </w:t>
            </w:r>
          </w:p>
        </w:tc>
        <w:tc>
          <w:tcPr>
            <w:tcW w:w="3810" w:type="dxa"/>
          </w:tcPr>
          <w:p w14:paraId="2E5A3E2F" w14:textId="4905B1BC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ОФП  «Футбол»</w:t>
            </w:r>
          </w:p>
        </w:tc>
        <w:tc>
          <w:tcPr>
            <w:tcW w:w="6254" w:type="dxa"/>
            <w:gridSpan w:val="2"/>
          </w:tcPr>
          <w:p w14:paraId="7A8053F5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https://www.youtube.com/watch?v=hY7IiGf_Gy8</w:t>
              </w:r>
            </w:hyperlink>
          </w:p>
          <w:p w14:paraId="2821D5F7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https://www.youtube.com/watch?v=TFZh2LVMk_k</w:t>
              </w:r>
            </w:hyperlink>
          </w:p>
          <w:p w14:paraId="57105868" w14:textId="351A373A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https://www.youtube.com/watch?v=IzgyRPkAGf8</w:t>
              </w:r>
            </w:hyperlink>
          </w:p>
        </w:tc>
      </w:tr>
      <w:tr w:rsidR="007429AE" w:rsidRPr="002A71A8" w14:paraId="12275099" w14:textId="77777777" w:rsidTr="008B6E21">
        <w:tc>
          <w:tcPr>
            <w:tcW w:w="2298" w:type="dxa"/>
            <w:vMerge/>
          </w:tcPr>
          <w:p w14:paraId="414D159B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4542C016" w14:textId="4B7EBD62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810" w:type="dxa"/>
          </w:tcPr>
          <w:p w14:paraId="407439BF" w14:textId="26FBF7C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Учим немецкую грамматику. Глаголы в контексте.</w:t>
            </w:r>
          </w:p>
        </w:tc>
        <w:tc>
          <w:tcPr>
            <w:tcW w:w="6254" w:type="dxa"/>
            <w:gridSpan w:val="2"/>
          </w:tcPr>
          <w:p w14:paraId="45D832F2" w14:textId="7A77253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https://www.youtube.com/watch?v=NZ1eI_cRPAk</w:t>
              </w:r>
            </w:hyperlink>
          </w:p>
        </w:tc>
      </w:tr>
      <w:tr w:rsidR="007429AE" w:rsidRPr="002A71A8" w14:paraId="16C15962" w14:textId="77777777" w:rsidTr="008B6E21">
        <w:tc>
          <w:tcPr>
            <w:tcW w:w="2298" w:type="dxa"/>
            <w:vMerge w:val="restart"/>
          </w:tcPr>
          <w:p w14:paraId="1754ACC7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67502F8" w14:textId="360A46F0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22.06.2020</w:t>
            </w:r>
          </w:p>
        </w:tc>
        <w:tc>
          <w:tcPr>
            <w:tcW w:w="3055" w:type="dxa"/>
            <w:gridSpan w:val="2"/>
          </w:tcPr>
          <w:p w14:paraId="71FFB22B" w14:textId="391EEA68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Хоменко Н. В.</w:t>
            </w:r>
            <w:r w:rsidRPr="002A71A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</w:tcPr>
          <w:p w14:paraId="23A88CF7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14:paraId="7962FFCC" w14:textId="14349CCD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</w:t>
            </w:r>
            <w:r w:rsidRPr="002A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природы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54" w:type="dxa"/>
            <w:gridSpan w:val="2"/>
          </w:tcPr>
          <w:p w14:paraId="65FC2FC4" w14:textId="4170195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https://www.eaglemoss.com/ru-ru/kids/nature-</w:t>
              </w:r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wonders/</w:t>
              </w:r>
            </w:hyperlink>
          </w:p>
        </w:tc>
      </w:tr>
      <w:tr w:rsidR="007429AE" w:rsidRPr="002A71A8" w14:paraId="33BBF489" w14:textId="77777777" w:rsidTr="008B6E21">
        <w:tc>
          <w:tcPr>
            <w:tcW w:w="2298" w:type="dxa"/>
            <w:vMerge/>
          </w:tcPr>
          <w:p w14:paraId="128EBCA7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08E8010D" w14:textId="00D95AF1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10" w:type="dxa"/>
          </w:tcPr>
          <w:p w14:paraId="477D13E8" w14:textId="2B657273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Час общения «22 июня – День памяти и скорби. День начала Великой Отечественной войны</w:t>
            </w:r>
            <w:r w:rsidRPr="002A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254" w:type="dxa"/>
            <w:gridSpan w:val="2"/>
          </w:tcPr>
          <w:p w14:paraId="2471905D" w14:textId="55E32054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</w:tc>
      </w:tr>
      <w:tr w:rsidR="007429AE" w:rsidRPr="002A71A8" w14:paraId="13C74DC4" w14:textId="77777777" w:rsidTr="008B6E21">
        <w:tc>
          <w:tcPr>
            <w:tcW w:w="2298" w:type="dxa"/>
          </w:tcPr>
          <w:p w14:paraId="2ECB6B6E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E522AB" w14:textId="76023E92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3055" w:type="dxa"/>
            <w:gridSpan w:val="2"/>
          </w:tcPr>
          <w:p w14:paraId="0D6FCD72" w14:textId="7565108E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3810" w:type="dxa"/>
          </w:tcPr>
          <w:p w14:paraId="1529414B" w14:textId="41390522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Лондон-город-достопримечательность и оплот английской традиции</w:t>
            </w:r>
          </w:p>
        </w:tc>
        <w:tc>
          <w:tcPr>
            <w:tcW w:w="6254" w:type="dxa"/>
            <w:gridSpan w:val="2"/>
          </w:tcPr>
          <w:p w14:paraId="6ABA9A88" w14:textId="4386B242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https://www.youtube.com/watch?v=1a5Xh_st8_Q</w:t>
              </w:r>
            </w:hyperlink>
          </w:p>
        </w:tc>
      </w:tr>
      <w:tr w:rsidR="007429AE" w:rsidRPr="002A71A8" w14:paraId="441B596A" w14:textId="77777777" w:rsidTr="008B6E21">
        <w:tc>
          <w:tcPr>
            <w:tcW w:w="2298" w:type="dxa"/>
            <w:vMerge w:val="restart"/>
          </w:tcPr>
          <w:p w14:paraId="36DB4D85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639C1FC" w14:textId="3215D0B6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3055" w:type="dxa"/>
            <w:gridSpan w:val="2"/>
          </w:tcPr>
          <w:p w14:paraId="40D38BC8" w14:textId="65319D1B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3810" w:type="dxa"/>
          </w:tcPr>
          <w:p w14:paraId="0EA64A15" w14:textId="3B64FBE9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Лондон. Портрет города.</w:t>
            </w:r>
          </w:p>
        </w:tc>
        <w:tc>
          <w:tcPr>
            <w:tcW w:w="6254" w:type="dxa"/>
            <w:gridSpan w:val="2"/>
          </w:tcPr>
          <w:p w14:paraId="2C20F116" w14:textId="77777777" w:rsidR="007429AE" w:rsidRPr="002A71A8" w:rsidRDefault="007429AE" w:rsidP="00067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https://www.youtube.com/watch?v=X7m1OQbbZds</w:t>
              </w:r>
            </w:hyperlink>
          </w:p>
          <w:p w14:paraId="1C74B39D" w14:textId="6AE02185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9AE" w:rsidRPr="002A71A8" w14:paraId="702B2E6F" w14:textId="77777777" w:rsidTr="008B6E21">
        <w:trPr>
          <w:trHeight w:val="70"/>
        </w:trPr>
        <w:tc>
          <w:tcPr>
            <w:tcW w:w="2298" w:type="dxa"/>
            <w:vMerge/>
          </w:tcPr>
          <w:p w14:paraId="68420701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4813A6DA" w14:textId="06CDB1DC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3810" w:type="dxa"/>
          </w:tcPr>
          <w:p w14:paraId="34F4CBD8" w14:textId="1C2D08BC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Прогулка по Темзе. Лондонский Тауэр</w:t>
            </w:r>
          </w:p>
        </w:tc>
        <w:tc>
          <w:tcPr>
            <w:tcW w:w="6254" w:type="dxa"/>
            <w:gridSpan w:val="2"/>
          </w:tcPr>
          <w:p w14:paraId="06B4D68A" w14:textId="77777777" w:rsidR="007429AE" w:rsidRPr="002A71A8" w:rsidRDefault="007429AE" w:rsidP="00067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https://www.youtube.com/watch?v=di-SNTozLOw</w:t>
              </w:r>
            </w:hyperlink>
          </w:p>
          <w:p w14:paraId="2E3CDE5C" w14:textId="62970F1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https://www.youtube.com/watch?v=C_FBTHgBleA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9AE" w:rsidRPr="002A71A8" w14:paraId="0EC46B88" w14:textId="77777777" w:rsidTr="008B6E21">
        <w:tc>
          <w:tcPr>
            <w:tcW w:w="2298" w:type="dxa"/>
            <w:vMerge/>
          </w:tcPr>
          <w:p w14:paraId="43A14F4F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1E6C74A0" w14:textId="582C11CB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810" w:type="dxa"/>
          </w:tcPr>
          <w:p w14:paraId="2DB38A6A" w14:textId="77777777" w:rsidR="007429AE" w:rsidRPr="002A71A8" w:rsidRDefault="007429AE" w:rsidP="00067972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2A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1C2D952" w14:textId="5BD1CD09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Style w:val="ft5592"/>
                <w:sz w:val="28"/>
                <w:szCs w:val="28"/>
              </w:rPr>
              <w:t>Чёрное море. Особенности ГП и рельефа дна. Гидрологический режим, климатические условия.</w:t>
            </w:r>
          </w:p>
        </w:tc>
        <w:tc>
          <w:tcPr>
            <w:tcW w:w="6254" w:type="dxa"/>
            <w:gridSpan w:val="2"/>
          </w:tcPr>
          <w:p w14:paraId="6B17E54B" w14:textId="1AB3CBE1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https://geographyofrussia.com/morya-rossii-chernoe-more/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9AE" w:rsidRPr="002A71A8" w14:paraId="7A1430BD" w14:textId="77777777" w:rsidTr="008B6E21">
        <w:tc>
          <w:tcPr>
            <w:tcW w:w="2298" w:type="dxa"/>
            <w:vMerge w:val="restart"/>
          </w:tcPr>
          <w:p w14:paraId="7C551272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DD86BCA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  <w:p w14:paraId="22AC0857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95D1F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271FC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E79E5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733E2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1AC25" w14:textId="0E21A2C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4926047F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10" w:type="dxa"/>
          </w:tcPr>
          <w:p w14:paraId="52875C0B" w14:textId="1DCC3D90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Pr="002A71A8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29 июня – 120-летие автора «Маленького принца» Антуана де Сент-Экзюпери».</w:t>
            </w:r>
          </w:p>
        </w:tc>
        <w:tc>
          <w:tcPr>
            <w:tcW w:w="6254" w:type="dxa"/>
            <w:gridSpan w:val="2"/>
          </w:tcPr>
          <w:p w14:paraId="104BA375" w14:textId="3550354C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https://www.youtube.com/watch?v=Jvct3Wde4mM</w:t>
              </w:r>
            </w:hyperlink>
          </w:p>
          <w:p w14:paraId="5E8E71F6" w14:textId="0D7A55EB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https://www.youtube.com/watch?v=CTzm1Bc4mJs</w:t>
              </w:r>
            </w:hyperlink>
          </w:p>
          <w:p w14:paraId="30742AA8" w14:textId="278E11B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https://www.youtube.com/watch?v=QrVbzag71ww</w:t>
              </w:r>
            </w:hyperlink>
          </w:p>
          <w:p w14:paraId="398D3AC4" w14:textId="7BACD4F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9AE" w:rsidRPr="002A71A8" w14:paraId="4318801F" w14:textId="77777777" w:rsidTr="008B6E21">
        <w:tc>
          <w:tcPr>
            <w:tcW w:w="2298" w:type="dxa"/>
            <w:vMerge/>
          </w:tcPr>
          <w:p w14:paraId="739EC40F" w14:textId="0D5E185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2CD467F7" w14:textId="7CC7D08D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810" w:type="dxa"/>
          </w:tcPr>
          <w:p w14:paraId="3DE2EBC2" w14:textId="77777777" w:rsidR="002A71A8" w:rsidRDefault="002A71A8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дебатов </w:t>
            </w:r>
          </w:p>
          <w:p w14:paraId="6BA53396" w14:textId="49222499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«Убеждающие аргументы»</w:t>
            </w:r>
          </w:p>
        </w:tc>
        <w:tc>
          <w:tcPr>
            <w:tcW w:w="6254" w:type="dxa"/>
            <w:gridSpan w:val="2"/>
          </w:tcPr>
          <w:p w14:paraId="3BB8FEEC" w14:textId="36DDFD1F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https://drive.google.com/file/d/1_OC-2ldRF6YuO9wo_lQYzSVrTYUUrkEE/view?usp=sharing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9AE" w:rsidRPr="002A71A8" w14:paraId="2A085EF3" w14:textId="77777777" w:rsidTr="008B6E21">
        <w:trPr>
          <w:trHeight w:val="390"/>
        </w:trPr>
        <w:tc>
          <w:tcPr>
            <w:tcW w:w="2298" w:type="dxa"/>
            <w:vMerge w:val="restart"/>
          </w:tcPr>
          <w:p w14:paraId="3B6F9213" w14:textId="457B3F2D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4C97E94" w14:textId="4243C98E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3055" w:type="dxa"/>
            <w:gridSpan w:val="2"/>
          </w:tcPr>
          <w:p w14:paraId="3109D639" w14:textId="1AA19C09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10" w:type="dxa"/>
          </w:tcPr>
          <w:p w14:paraId="6BF2C4EB" w14:textId="77777777" w:rsidR="007429AE" w:rsidRPr="002A71A8" w:rsidRDefault="007429AE" w:rsidP="00951C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A71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616C161B" w14:textId="7D8ADA5A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«5 способов наладить отношения с подростком».</w:t>
            </w:r>
          </w:p>
        </w:tc>
        <w:tc>
          <w:tcPr>
            <w:tcW w:w="6254" w:type="dxa"/>
            <w:gridSpan w:val="2"/>
          </w:tcPr>
          <w:p w14:paraId="3E46C9D5" w14:textId="3B5D53A8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https://www.youtube.com/watch?v=gSccrABVtmI</w:t>
              </w:r>
            </w:hyperlink>
          </w:p>
          <w:p w14:paraId="0A98FC01" w14:textId="1D897B2A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9AE" w:rsidRPr="002A71A8" w14:paraId="2DF372C7" w14:textId="77777777" w:rsidTr="008B6E21">
        <w:trPr>
          <w:trHeight w:val="239"/>
        </w:trPr>
        <w:tc>
          <w:tcPr>
            <w:tcW w:w="2298" w:type="dxa"/>
            <w:vMerge/>
          </w:tcPr>
          <w:p w14:paraId="6132612F" w14:textId="77777777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64C72CDA" w14:textId="0E009E83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810" w:type="dxa"/>
          </w:tcPr>
          <w:p w14:paraId="48108CCC" w14:textId="48CDB991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Германия: страна и люди. 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Необычные </w:t>
            </w: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достопримечальности</w:t>
            </w:r>
            <w:proofErr w:type="spellEnd"/>
          </w:p>
        </w:tc>
        <w:tc>
          <w:tcPr>
            <w:tcW w:w="6254" w:type="dxa"/>
            <w:gridSpan w:val="2"/>
          </w:tcPr>
          <w:p w14:paraId="3DF653A3" w14:textId="1754CF70" w:rsidR="007429AE" w:rsidRPr="002A71A8" w:rsidRDefault="007429AE" w:rsidP="0095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https://www.youtube.com/watch?v=GVkb98R5g7E</w:t>
              </w:r>
            </w:hyperlink>
          </w:p>
        </w:tc>
      </w:tr>
      <w:tr w:rsidR="007429AE" w:rsidRPr="002A71A8" w14:paraId="6E25673C" w14:textId="77777777" w:rsidTr="008B6E21">
        <w:trPr>
          <w:trHeight w:val="403"/>
        </w:trPr>
        <w:tc>
          <w:tcPr>
            <w:tcW w:w="2298" w:type="dxa"/>
            <w:vMerge/>
          </w:tcPr>
          <w:p w14:paraId="09D0B567" w14:textId="77777777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26CBD822" w14:textId="206A708A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В   </w:t>
            </w:r>
          </w:p>
        </w:tc>
        <w:tc>
          <w:tcPr>
            <w:tcW w:w="3810" w:type="dxa"/>
          </w:tcPr>
          <w:p w14:paraId="752F4E2A" w14:textId="203DC939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ОФП  «Футбол»</w:t>
            </w:r>
          </w:p>
        </w:tc>
        <w:tc>
          <w:tcPr>
            <w:tcW w:w="6254" w:type="dxa"/>
            <w:gridSpan w:val="2"/>
          </w:tcPr>
          <w:p w14:paraId="7D5D5D2E" w14:textId="77777777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https://www.youtube.com/watch?v=CuCLuM4g1PI</w:t>
              </w:r>
            </w:hyperlink>
          </w:p>
          <w:p w14:paraId="01CCA6E0" w14:textId="77777777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https://www.youtube.com/watch?v=qJ-1tEa2n08</w:t>
              </w:r>
            </w:hyperlink>
            <w:hyperlink r:id="rId58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https://www.youtube.com/watch?v=5BXdCUu1OvE</w:t>
              </w:r>
            </w:hyperlink>
          </w:p>
          <w:p w14:paraId="32D69BD7" w14:textId="11DD53CA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https://www.youtube.com/watch?v=uINsEmVB0nU</w:t>
              </w:r>
            </w:hyperlink>
          </w:p>
        </w:tc>
      </w:tr>
      <w:tr w:rsidR="007429AE" w:rsidRPr="002A71A8" w14:paraId="5D84B376" w14:textId="77777777" w:rsidTr="008B6E21">
        <w:tc>
          <w:tcPr>
            <w:tcW w:w="2298" w:type="dxa"/>
            <w:vMerge w:val="restart"/>
          </w:tcPr>
          <w:p w14:paraId="4FADCA60" w14:textId="743D70E2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9399712" w14:textId="1D07B340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3055" w:type="dxa"/>
            <w:gridSpan w:val="2"/>
          </w:tcPr>
          <w:p w14:paraId="11657159" w14:textId="6AA0085B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Хоменко Н. В. </w:t>
            </w:r>
          </w:p>
        </w:tc>
        <w:tc>
          <w:tcPr>
            <w:tcW w:w="3810" w:type="dxa"/>
          </w:tcPr>
          <w:p w14:paraId="27B0CD12" w14:textId="77777777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14:paraId="7BBA14B5" w14:textId="44B800F5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2A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 природы</w:t>
            </w: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54" w:type="dxa"/>
            <w:gridSpan w:val="2"/>
          </w:tcPr>
          <w:p w14:paraId="2CB9587E" w14:textId="6209938A" w:rsidR="007429AE" w:rsidRPr="002A71A8" w:rsidRDefault="007429AE" w:rsidP="0074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2A71A8" w:rsidRPr="002A71A8" w14:paraId="4607038A" w14:textId="77777777" w:rsidTr="008B6E21">
        <w:tc>
          <w:tcPr>
            <w:tcW w:w="2298" w:type="dxa"/>
            <w:vMerge/>
          </w:tcPr>
          <w:p w14:paraId="46E59FF7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7236A85C" w14:textId="65AF8738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810" w:type="dxa"/>
          </w:tcPr>
          <w:p w14:paraId="35E5C543" w14:textId="3D72281F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6254" w:type="dxa"/>
            <w:gridSpan w:val="2"/>
          </w:tcPr>
          <w:p w14:paraId="77369653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https://www.youtube.com/watch?v=cI4XLcT82iM</w:t>
              </w:r>
            </w:hyperlink>
          </w:p>
          <w:p w14:paraId="0431EA76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https://www.youtube.com/watch?v=yiJ42X4V6q4</w:t>
              </w:r>
            </w:hyperlink>
          </w:p>
          <w:p w14:paraId="09FC7189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https://www.youtube.com/watch?v=2l8FWf_QuRE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49C3EE1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https://www.youtube.com/watch?v=ik_GBD-mSbQ</w:t>
              </w:r>
            </w:hyperlink>
          </w:p>
          <w:p w14:paraId="4ACD6E23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A8" w:rsidRPr="002A71A8" w14:paraId="3D34B8C4" w14:textId="77777777" w:rsidTr="008B6E21">
        <w:tc>
          <w:tcPr>
            <w:tcW w:w="2298" w:type="dxa"/>
            <w:vMerge w:val="restart"/>
          </w:tcPr>
          <w:p w14:paraId="132D263D" w14:textId="2FE1F536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620B260" w14:textId="4CA32DE0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3055" w:type="dxa"/>
            <w:gridSpan w:val="2"/>
          </w:tcPr>
          <w:p w14:paraId="6F67D9E6" w14:textId="48612F5D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</w:tc>
        <w:tc>
          <w:tcPr>
            <w:tcW w:w="3810" w:type="dxa"/>
          </w:tcPr>
          <w:p w14:paraId="7E1F4243" w14:textId="7987BF26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Час общения «Активные каникулы»</w:t>
            </w:r>
          </w:p>
        </w:tc>
        <w:tc>
          <w:tcPr>
            <w:tcW w:w="6254" w:type="dxa"/>
            <w:gridSpan w:val="2"/>
          </w:tcPr>
          <w:p w14:paraId="38520273" w14:textId="64B610EC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Рассылка Электронный журнал</w:t>
            </w:r>
          </w:p>
        </w:tc>
      </w:tr>
      <w:tr w:rsidR="002A71A8" w:rsidRPr="002A71A8" w14:paraId="49495BAF" w14:textId="77777777" w:rsidTr="008B6E21">
        <w:tc>
          <w:tcPr>
            <w:tcW w:w="2298" w:type="dxa"/>
            <w:vMerge/>
          </w:tcPr>
          <w:p w14:paraId="2AA0F984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7C910D46" w14:textId="3B6A8074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810" w:type="dxa"/>
          </w:tcPr>
          <w:p w14:paraId="63B72BD7" w14:textId="7FCEC69E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Большое путешествие по Крыму</w:t>
            </w:r>
          </w:p>
        </w:tc>
        <w:tc>
          <w:tcPr>
            <w:tcW w:w="6254" w:type="dxa"/>
            <w:gridSpan w:val="2"/>
          </w:tcPr>
          <w:p w14:paraId="3AA68B7E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  <w:p w14:paraId="0519C93A" w14:textId="77777777" w:rsidR="002A71A8" w:rsidRPr="002A71A8" w:rsidRDefault="002A71A8" w:rsidP="002A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4BB987" w14:textId="77777777" w:rsidR="002D1E0C" w:rsidRPr="00EB125E" w:rsidRDefault="002D1E0C">
      <w:pPr>
        <w:rPr>
          <w:rFonts w:ascii="Times New Roman" w:hAnsi="Times New Roman" w:cs="Times New Roman"/>
          <w:sz w:val="28"/>
          <w:szCs w:val="28"/>
        </w:rPr>
      </w:pPr>
    </w:p>
    <w:sectPr w:rsidR="002D1E0C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030CD"/>
    <w:rsid w:val="00015A04"/>
    <w:rsid w:val="00016586"/>
    <w:rsid w:val="000200D6"/>
    <w:rsid w:val="00022025"/>
    <w:rsid w:val="000242EA"/>
    <w:rsid w:val="00024697"/>
    <w:rsid w:val="000247F2"/>
    <w:rsid w:val="00026F6A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348B"/>
    <w:rsid w:val="000751CF"/>
    <w:rsid w:val="00093C10"/>
    <w:rsid w:val="000A62F5"/>
    <w:rsid w:val="000A69E8"/>
    <w:rsid w:val="000A7145"/>
    <w:rsid w:val="000C3595"/>
    <w:rsid w:val="000C4BAF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10B8C"/>
    <w:rsid w:val="0011791E"/>
    <w:rsid w:val="00125E9B"/>
    <w:rsid w:val="00126ACE"/>
    <w:rsid w:val="00131A62"/>
    <w:rsid w:val="00133020"/>
    <w:rsid w:val="001353D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67DB3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BE5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7DF"/>
    <w:rsid w:val="001D4E8F"/>
    <w:rsid w:val="001D615A"/>
    <w:rsid w:val="001D63D6"/>
    <w:rsid w:val="001E0E78"/>
    <w:rsid w:val="001E13D6"/>
    <w:rsid w:val="001E17B5"/>
    <w:rsid w:val="001E18E4"/>
    <w:rsid w:val="001E2327"/>
    <w:rsid w:val="001E48EE"/>
    <w:rsid w:val="001F0C44"/>
    <w:rsid w:val="001F16BD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4552"/>
    <w:rsid w:val="00236C3C"/>
    <w:rsid w:val="00241F5B"/>
    <w:rsid w:val="00247495"/>
    <w:rsid w:val="00247DAF"/>
    <w:rsid w:val="00247F12"/>
    <w:rsid w:val="002549C2"/>
    <w:rsid w:val="002556BA"/>
    <w:rsid w:val="00260546"/>
    <w:rsid w:val="00260F0E"/>
    <w:rsid w:val="0026197B"/>
    <w:rsid w:val="00261DC5"/>
    <w:rsid w:val="00262908"/>
    <w:rsid w:val="00270E24"/>
    <w:rsid w:val="00277504"/>
    <w:rsid w:val="002777F2"/>
    <w:rsid w:val="00281836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A71A8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412DB"/>
    <w:rsid w:val="00341943"/>
    <w:rsid w:val="00342B2D"/>
    <w:rsid w:val="00345BEC"/>
    <w:rsid w:val="00346305"/>
    <w:rsid w:val="0035266B"/>
    <w:rsid w:val="00355F33"/>
    <w:rsid w:val="00356AB5"/>
    <w:rsid w:val="003645C4"/>
    <w:rsid w:val="0037393A"/>
    <w:rsid w:val="00375FAD"/>
    <w:rsid w:val="00376A05"/>
    <w:rsid w:val="00381EE6"/>
    <w:rsid w:val="00384F55"/>
    <w:rsid w:val="00385354"/>
    <w:rsid w:val="003856AB"/>
    <w:rsid w:val="00391199"/>
    <w:rsid w:val="00392348"/>
    <w:rsid w:val="003939E6"/>
    <w:rsid w:val="00395F4D"/>
    <w:rsid w:val="003A147D"/>
    <w:rsid w:val="003A4F9A"/>
    <w:rsid w:val="003A5410"/>
    <w:rsid w:val="003A5802"/>
    <w:rsid w:val="003A60D0"/>
    <w:rsid w:val="003A65B6"/>
    <w:rsid w:val="003A76CC"/>
    <w:rsid w:val="003A79B1"/>
    <w:rsid w:val="003B27D5"/>
    <w:rsid w:val="003B7F01"/>
    <w:rsid w:val="003B7F61"/>
    <w:rsid w:val="003C7EF1"/>
    <w:rsid w:val="003D10CE"/>
    <w:rsid w:val="003D1DB1"/>
    <w:rsid w:val="003D2EC8"/>
    <w:rsid w:val="003D5465"/>
    <w:rsid w:val="003D57E3"/>
    <w:rsid w:val="003D655C"/>
    <w:rsid w:val="003E0CF5"/>
    <w:rsid w:val="003E7D8B"/>
    <w:rsid w:val="003F2504"/>
    <w:rsid w:val="003F2E9C"/>
    <w:rsid w:val="003F4C87"/>
    <w:rsid w:val="003F69B0"/>
    <w:rsid w:val="00401CFA"/>
    <w:rsid w:val="00402260"/>
    <w:rsid w:val="00407F52"/>
    <w:rsid w:val="00411C4B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5485"/>
    <w:rsid w:val="00457E8A"/>
    <w:rsid w:val="00470CF7"/>
    <w:rsid w:val="00471B30"/>
    <w:rsid w:val="00475963"/>
    <w:rsid w:val="00476ADC"/>
    <w:rsid w:val="0048128A"/>
    <w:rsid w:val="0048356A"/>
    <w:rsid w:val="00487727"/>
    <w:rsid w:val="00497FBB"/>
    <w:rsid w:val="004A19C3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191A"/>
    <w:rsid w:val="004D2E99"/>
    <w:rsid w:val="004E271D"/>
    <w:rsid w:val="004E343F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47815"/>
    <w:rsid w:val="00552345"/>
    <w:rsid w:val="005536AF"/>
    <w:rsid w:val="00555822"/>
    <w:rsid w:val="005650E9"/>
    <w:rsid w:val="00571A05"/>
    <w:rsid w:val="005722AF"/>
    <w:rsid w:val="00581A0C"/>
    <w:rsid w:val="00585CD4"/>
    <w:rsid w:val="00586204"/>
    <w:rsid w:val="00586A79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5A58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26583"/>
    <w:rsid w:val="0062777D"/>
    <w:rsid w:val="006302FD"/>
    <w:rsid w:val="006406F1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9075B"/>
    <w:rsid w:val="006933E5"/>
    <w:rsid w:val="006936E8"/>
    <w:rsid w:val="00695A8D"/>
    <w:rsid w:val="006A015E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DE7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3735A"/>
    <w:rsid w:val="00741560"/>
    <w:rsid w:val="007429AE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DEC"/>
    <w:rsid w:val="007D3E50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41BE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32A"/>
    <w:rsid w:val="008A0F32"/>
    <w:rsid w:val="008A1596"/>
    <w:rsid w:val="008A2399"/>
    <w:rsid w:val="008A4DF0"/>
    <w:rsid w:val="008A559E"/>
    <w:rsid w:val="008A77CD"/>
    <w:rsid w:val="008A7978"/>
    <w:rsid w:val="008B1A96"/>
    <w:rsid w:val="008B2512"/>
    <w:rsid w:val="008B506E"/>
    <w:rsid w:val="008B6E21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F081D"/>
    <w:rsid w:val="008F1A0A"/>
    <w:rsid w:val="008F3731"/>
    <w:rsid w:val="008F49EF"/>
    <w:rsid w:val="00900612"/>
    <w:rsid w:val="00902E6D"/>
    <w:rsid w:val="0090465D"/>
    <w:rsid w:val="009067F4"/>
    <w:rsid w:val="00913E05"/>
    <w:rsid w:val="00914918"/>
    <w:rsid w:val="0092228A"/>
    <w:rsid w:val="009246AE"/>
    <w:rsid w:val="009269A8"/>
    <w:rsid w:val="00932DE2"/>
    <w:rsid w:val="00940E78"/>
    <w:rsid w:val="00943004"/>
    <w:rsid w:val="00951C4D"/>
    <w:rsid w:val="00955F14"/>
    <w:rsid w:val="00957F29"/>
    <w:rsid w:val="0096038E"/>
    <w:rsid w:val="00961223"/>
    <w:rsid w:val="00963619"/>
    <w:rsid w:val="0096377D"/>
    <w:rsid w:val="00966D38"/>
    <w:rsid w:val="00977C00"/>
    <w:rsid w:val="009833FD"/>
    <w:rsid w:val="00985A12"/>
    <w:rsid w:val="00986CB5"/>
    <w:rsid w:val="00987E5C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3227"/>
    <w:rsid w:val="00A05F48"/>
    <w:rsid w:val="00A10A92"/>
    <w:rsid w:val="00A1384D"/>
    <w:rsid w:val="00A15BA3"/>
    <w:rsid w:val="00A179A4"/>
    <w:rsid w:val="00A227B5"/>
    <w:rsid w:val="00A24D1E"/>
    <w:rsid w:val="00A24E97"/>
    <w:rsid w:val="00A26183"/>
    <w:rsid w:val="00A316DD"/>
    <w:rsid w:val="00A33E0D"/>
    <w:rsid w:val="00A3730F"/>
    <w:rsid w:val="00A4193A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072"/>
    <w:rsid w:val="00A96F9B"/>
    <w:rsid w:val="00A9748A"/>
    <w:rsid w:val="00A97A44"/>
    <w:rsid w:val="00AA6629"/>
    <w:rsid w:val="00AA685A"/>
    <w:rsid w:val="00AA6DC6"/>
    <w:rsid w:val="00AA7566"/>
    <w:rsid w:val="00AB77EC"/>
    <w:rsid w:val="00AC224D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66B7"/>
    <w:rsid w:val="00AF0948"/>
    <w:rsid w:val="00AF2BEC"/>
    <w:rsid w:val="00AF3B14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52F03"/>
    <w:rsid w:val="00B54124"/>
    <w:rsid w:val="00B56ED0"/>
    <w:rsid w:val="00B577E3"/>
    <w:rsid w:val="00B6775E"/>
    <w:rsid w:val="00B70B9B"/>
    <w:rsid w:val="00B73BB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62ED"/>
    <w:rsid w:val="00BF1005"/>
    <w:rsid w:val="00BF1AB0"/>
    <w:rsid w:val="00BF21C5"/>
    <w:rsid w:val="00BF379D"/>
    <w:rsid w:val="00BF5F54"/>
    <w:rsid w:val="00BF7AAE"/>
    <w:rsid w:val="00C0202D"/>
    <w:rsid w:val="00C04242"/>
    <w:rsid w:val="00C05083"/>
    <w:rsid w:val="00C057A1"/>
    <w:rsid w:val="00C0780E"/>
    <w:rsid w:val="00C112BA"/>
    <w:rsid w:val="00C121FA"/>
    <w:rsid w:val="00C129F6"/>
    <w:rsid w:val="00C143CC"/>
    <w:rsid w:val="00C16665"/>
    <w:rsid w:val="00C16F4D"/>
    <w:rsid w:val="00C24F20"/>
    <w:rsid w:val="00C2542B"/>
    <w:rsid w:val="00C26B9E"/>
    <w:rsid w:val="00C26CE5"/>
    <w:rsid w:val="00C272AF"/>
    <w:rsid w:val="00C304EA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6547A"/>
    <w:rsid w:val="00C65B4E"/>
    <w:rsid w:val="00C66660"/>
    <w:rsid w:val="00C70665"/>
    <w:rsid w:val="00C7113F"/>
    <w:rsid w:val="00C72C14"/>
    <w:rsid w:val="00C73C9A"/>
    <w:rsid w:val="00C81A3A"/>
    <w:rsid w:val="00C82F1E"/>
    <w:rsid w:val="00C9062F"/>
    <w:rsid w:val="00C917DC"/>
    <w:rsid w:val="00C92BF9"/>
    <w:rsid w:val="00C93C80"/>
    <w:rsid w:val="00C94687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525F"/>
    <w:rsid w:val="00CE6B51"/>
    <w:rsid w:val="00CE7A46"/>
    <w:rsid w:val="00CF5C10"/>
    <w:rsid w:val="00D016D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430FD"/>
    <w:rsid w:val="00D44A55"/>
    <w:rsid w:val="00D4521A"/>
    <w:rsid w:val="00D47028"/>
    <w:rsid w:val="00D50547"/>
    <w:rsid w:val="00D52F9F"/>
    <w:rsid w:val="00D57BB9"/>
    <w:rsid w:val="00D62172"/>
    <w:rsid w:val="00D74D5E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4444"/>
    <w:rsid w:val="00DB44A6"/>
    <w:rsid w:val="00DC08FD"/>
    <w:rsid w:val="00DC6373"/>
    <w:rsid w:val="00DD0292"/>
    <w:rsid w:val="00DD0977"/>
    <w:rsid w:val="00DE39F8"/>
    <w:rsid w:val="00DE4687"/>
    <w:rsid w:val="00DF581F"/>
    <w:rsid w:val="00DF7280"/>
    <w:rsid w:val="00DF78A5"/>
    <w:rsid w:val="00E025AC"/>
    <w:rsid w:val="00E03575"/>
    <w:rsid w:val="00E20847"/>
    <w:rsid w:val="00E2380A"/>
    <w:rsid w:val="00E2794E"/>
    <w:rsid w:val="00E27CF3"/>
    <w:rsid w:val="00E27D4F"/>
    <w:rsid w:val="00E36A43"/>
    <w:rsid w:val="00E374AA"/>
    <w:rsid w:val="00E3775A"/>
    <w:rsid w:val="00E45B82"/>
    <w:rsid w:val="00E54B4C"/>
    <w:rsid w:val="00E60733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5FE3"/>
    <w:rsid w:val="00E86DA3"/>
    <w:rsid w:val="00E93133"/>
    <w:rsid w:val="00E94C37"/>
    <w:rsid w:val="00E956FD"/>
    <w:rsid w:val="00E965A2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D66A7"/>
    <w:rsid w:val="00EE152C"/>
    <w:rsid w:val="00EE188C"/>
    <w:rsid w:val="00EE1B60"/>
    <w:rsid w:val="00EE24CF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5B5C"/>
    <w:rsid w:val="00F71070"/>
    <w:rsid w:val="00F746DA"/>
    <w:rsid w:val="00F74D92"/>
    <w:rsid w:val="00F76238"/>
    <w:rsid w:val="00F81683"/>
    <w:rsid w:val="00F82EAD"/>
    <w:rsid w:val="00F85C2E"/>
    <w:rsid w:val="00F93381"/>
    <w:rsid w:val="00F9350C"/>
    <w:rsid w:val="00F97643"/>
    <w:rsid w:val="00FA0C13"/>
    <w:rsid w:val="00FA15D1"/>
    <w:rsid w:val="00FA4948"/>
    <w:rsid w:val="00FB0C8E"/>
    <w:rsid w:val="00FB3F30"/>
    <w:rsid w:val="00FB44B3"/>
    <w:rsid w:val="00FB5D35"/>
    <w:rsid w:val="00FC20FD"/>
    <w:rsid w:val="00FC7863"/>
    <w:rsid w:val="00FC7EEE"/>
    <w:rsid w:val="00FD1A69"/>
    <w:rsid w:val="00FD7AF6"/>
    <w:rsid w:val="00FE180D"/>
    <w:rsid w:val="00FE1E9E"/>
    <w:rsid w:val="00FE4DB8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3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E343F"/>
    <w:rPr>
      <w:i/>
      <w:iCs/>
    </w:rPr>
  </w:style>
  <w:style w:type="character" w:styleId="a6">
    <w:name w:val="Strong"/>
    <w:basedOn w:val="a0"/>
    <w:uiPriority w:val="22"/>
    <w:qFormat/>
    <w:rsid w:val="004E3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EE1B60"/>
    <w:rPr>
      <w:color w:val="800080" w:themeColor="followedHyperlink"/>
      <w:u w:val="single"/>
    </w:rPr>
  </w:style>
  <w:style w:type="character" w:customStyle="1" w:styleId="ft5592">
    <w:name w:val="ft5592"/>
    <w:basedOn w:val="a0"/>
    <w:uiPriority w:val="99"/>
    <w:rsid w:val="008B6E2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3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E343F"/>
    <w:rPr>
      <w:i/>
      <w:iCs/>
    </w:rPr>
  </w:style>
  <w:style w:type="character" w:styleId="a6">
    <w:name w:val="Strong"/>
    <w:basedOn w:val="a0"/>
    <w:uiPriority w:val="22"/>
    <w:qFormat/>
    <w:rsid w:val="004E3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EE1B60"/>
    <w:rPr>
      <w:color w:val="800080" w:themeColor="followedHyperlink"/>
      <w:u w:val="single"/>
    </w:rPr>
  </w:style>
  <w:style w:type="character" w:customStyle="1" w:styleId="ft5592">
    <w:name w:val="ft5592"/>
    <w:basedOn w:val="a0"/>
    <w:uiPriority w:val="99"/>
    <w:rsid w:val="008B6E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pidonia.ru/viktoriny/viktorina-vsemirnyj-den-okruzhajuschej-sredy" TargetMode="External"/><Relationship Id="rId18" Type="http://schemas.openxmlformats.org/officeDocument/2006/relationships/hyperlink" Target="https://www.youtube.com/watch?v=cLlshReab_c" TargetMode="External"/><Relationship Id="rId26" Type="http://schemas.openxmlformats.org/officeDocument/2006/relationships/hyperlink" Target="https://www.youtube.com/watch?v=6wgCkvbnkHc" TargetMode="External"/><Relationship Id="rId39" Type="http://schemas.openxmlformats.org/officeDocument/2006/relationships/hyperlink" Target="https://www.youtube.com/watch?v=hY7IiGf_Gy8" TargetMode="External"/><Relationship Id="rId21" Type="http://schemas.openxmlformats.org/officeDocument/2006/relationships/hyperlink" Target="https://www.youtube.com/watch?v=vOrg2NBpaf0" TargetMode="External"/><Relationship Id="rId34" Type="http://schemas.openxmlformats.org/officeDocument/2006/relationships/hyperlink" Target="https://www.youtube.com/watch?v=PfdB8bPJVN8" TargetMode="External"/><Relationship Id="rId42" Type="http://schemas.openxmlformats.org/officeDocument/2006/relationships/hyperlink" Target="https://www.youtube.com/watch?v=NZ1eI_cRPAk" TargetMode="External"/><Relationship Id="rId47" Type="http://schemas.openxmlformats.org/officeDocument/2006/relationships/hyperlink" Target="https://www.youtube.com/watch?v=di-SNTozLOw" TargetMode="External"/><Relationship Id="rId50" Type="http://schemas.openxmlformats.org/officeDocument/2006/relationships/hyperlink" Target="https://www.youtube.com/watch?v=Jvct3Wde4mM" TargetMode="External"/><Relationship Id="rId55" Type="http://schemas.openxmlformats.org/officeDocument/2006/relationships/hyperlink" Target="https://www.youtube.com/watch?v=GVkb98R5g7E" TargetMode="External"/><Relationship Id="rId63" Type="http://schemas.openxmlformats.org/officeDocument/2006/relationships/hyperlink" Target="https://www.youtube.com/watch?v=ik_GBD-mSbQ" TargetMode="External"/><Relationship Id="rId7" Type="http://schemas.openxmlformats.org/officeDocument/2006/relationships/hyperlink" Target="https://www.youtube.com/watch?v=Uy9sXRk7i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97QETf8tgCM" TargetMode="External"/><Relationship Id="rId20" Type="http://schemas.openxmlformats.org/officeDocument/2006/relationships/hyperlink" Target="https://www.youtube.com/watch?v=A9WSDaSWXns" TargetMode="External"/><Relationship Id="rId29" Type="http://schemas.openxmlformats.org/officeDocument/2006/relationships/hyperlink" Target="https://www.youtube.com/watch?time_continue=43&amp;v=4Bpx7ACTUyw&amp;feature=emb_logo" TargetMode="External"/><Relationship Id="rId41" Type="http://schemas.openxmlformats.org/officeDocument/2006/relationships/hyperlink" Target="https://www.youtube.com/watch?v=IzgyRPkAGf8" TargetMode="External"/><Relationship Id="rId54" Type="http://schemas.openxmlformats.org/officeDocument/2006/relationships/hyperlink" Target="https://www.youtube.com/watch?v=gSccrABVtmI" TargetMode="External"/><Relationship Id="rId62" Type="http://schemas.openxmlformats.org/officeDocument/2006/relationships/hyperlink" Target="https://www.youtube.com/watch?v=2l8FWf_QuRE" TargetMode="External"/><Relationship Id="rId1" Type="http://schemas.openxmlformats.org/officeDocument/2006/relationships/styles" Target="styles.xml"/><Relationship Id="rId6" Type="http://schemas.openxmlformats.org/officeDocument/2006/relationships/hyperlink" Target="https://postnauka.ru/animate/88821" TargetMode="External"/><Relationship Id="rId11" Type="http://schemas.openxmlformats.org/officeDocument/2006/relationships/hyperlink" Target="https://ok.ru/video/1246538304095" TargetMode="External"/><Relationship Id="rId24" Type="http://schemas.openxmlformats.org/officeDocument/2006/relationships/hyperlink" Target="https://kattry.ru/krym/geological-monuments-of-the-crimea-photo-description-famous-and-littleknown-geological-monuments-in-the-crimea.html" TargetMode="External"/><Relationship Id="rId32" Type="http://schemas.openxmlformats.org/officeDocument/2006/relationships/hyperlink" Target="https://www.youtube.com/watch?v=erIIHHr_ZE0" TargetMode="External"/><Relationship Id="rId37" Type="http://schemas.openxmlformats.org/officeDocument/2006/relationships/hyperlink" Target="https://lusana.ru/fullpresentation/33387/653/1" TargetMode="External"/><Relationship Id="rId40" Type="http://schemas.openxmlformats.org/officeDocument/2006/relationships/hyperlink" Target="https://www.youtube.com/watch?v=TFZh2LVMk_k" TargetMode="External"/><Relationship Id="rId45" Type="http://schemas.openxmlformats.org/officeDocument/2006/relationships/hyperlink" Target="https://www.youtube.com/watch?v=1a5Xh_st8_Q" TargetMode="External"/><Relationship Id="rId53" Type="http://schemas.openxmlformats.org/officeDocument/2006/relationships/hyperlink" Target="https://drive.google.com/file/d/1_OC-2ldRF6YuO9wo_lQYzSVrTYUUrkEE/view?usp=sharing" TargetMode="External"/><Relationship Id="rId58" Type="http://schemas.openxmlformats.org/officeDocument/2006/relationships/hyperlink" Target="https://www.youtube.com/watch?v=5BXdCUu1Ov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vk.com/wall-193258751_38569" TargetMode="External"/><Relationship Id="rId15" Type="http://schemas.openxmlformats.org/officeDocument/2006/relationships/hyperlink" Target="https://www.youtube.com/watch?v=x8gvNiwIHug" TargetMode="External"/><Relationship Id="rId23" Type="http://schemas.openxmlformats.org/officeDocument/2006/relationships/hyperlink" Target="http://tooday.ru/?l=eng&amp;r=19&amp;t=parks_in_england-parki_anglii-a9" TargetMode="External"/><Relationship Id="rId28" Type="http://schemas.openxmlformats.org/officeDocument/2006/relationships/hyperlink" Target="https://www.youtube.com/watch?v=nPjGoIFesOs" TargetMode="External"/><Relationship Id="rId36" Type="http://schemas.openxmlformats.org/officeDocument/2006/relationships/hyperlink" Target="https://kupidonia.ru/viktoriny/viktorina-olimpijskie-igry" TargetMode="External"/><Relationship Id="rId49" Type="http://schemas.openxmlformats.org/officeDocument/2006/relationships/hyperlink" Target="https://geographyofrussia.com/morya-rossii-chernoe-more/" TargetMode="External"/><Relationship Id="rId57" Type="http://schemas.openxmlformats.org/officeDocument/2006/relationships/hyperlink" Target="https://www.youtube.com/watch?v=qJ-1tEa2n08" TargetMode="External"/><Relationship Id="rId61" Type="http://schemas.openxmlformats.org/officeDocument/2006/relationships/hyperlink" Target="https://www.youtube.com/watch?v=yiJ42X4V6q4" TargetMode="External"/><Relationship Id="rId10" Type="http://schemas.openxmlformats.org/officeDocument/2006/relationships/hyperlink" Target="https://infourok.ru/prezentaciya-relef-krimskogo-poluostrova-566585.html" TargetMode="External"/><Relationship Id="rId19" Type="http://schemas.openxmlformats.org/officeDocument/2006/relationships/hyperlink" Target="https://www.youtube.com/watch?v=R09lw9tksfM&amp;lc=Ugjvw34fycKKrngCoAEC" TargetMode="External"/><Relationship Id="rId31" Type="http://schemas.openxmlformats.org/officeDocument/2006/relationships/hyperlink" Target="https://www.youtube.com/watch?v=tntJWPhwCzQ" TargetMode="External"/><Relationship Id="rId44" Type="http://schemas.openxmlformats.org/officeDocument/2006/relationships/hyperlink" Target="https://www.youtube.com/watch?v=wsAVk3M2p08" TargetMode="External"/><Relationship Id="rId52" Type="http://schemas.openxmlformats.org/officeDocument/2006/relationships/hyperlink" Target="https://www.youtube.com/watch?v=QrVbzag71ww" TargetMode="External"/><Relationship Id="rId60" Type="http://schemas.openxmlformats.org/officeDocument/2006/relationships/hyperlink" Target="https://www.youtube.com/watch?v=cI4XLcT82i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klK3UM2508" TargetMode="External"/><Relationship Id="rId14" Type="http://schemas.openxmlformats.org/officeDocument/2006/relationships/hyperlink" Target="http://shpspb.ru/v-debatah-postoyanno-menyaetsya-format/" TargetMode="External"/><Relationship Id="rId22" Type="http://schemas.openxmlformats.org/officeDocument/2006/relationships/hyperlink" Target="https://www.youtube.com/watch?v=hbQbaUeOkDQ" TargetMode="External"/><Relationship Id="rId27" Type="http://schemas.openxmlformats.org/officeDocument/2006/relationships/hyperlink" Target="https://drive.google.com/file/d/1_pPAg3vAu-XVFFttr5WQc8DmIk0i7Tf0/view?usp=sharing" TargetMode="External"/><Relationship Id="rId30" Type="http://schemas.openxmlformats.org/officeDocument/2006/relationships/hyperlink" Target="https://www.youtube.com/watch?v=cFC8rXMS6B8" TargetMode="External"/><Relationship Id="rId35" Type="http://schemas.openxmlformats.org/officeDocument/2006/relationships/hyperlink" Target="https://www.youtube.com/watch?v=64Pfwp0OHqc" TargetMode="External"/><Relationship Id="rId43" Type="http://schemas.openxmlformats.org/officeDocument/2006/relationships/hyperlink" Target="https://www.eaglemoss.com/ru-ru/kids/nature-wonders/" TargetMode="External"/><Relationship Id="rId48" Type="http://schemas.openxmlformats.org/officeDocument/2006/relationships/hyperlink" Target="https://www.youtube.com/watch?v=C_FBTHgBleA" TargetMode="External"/><Relationship Id="rId56" Type="http://schemas.openxmlformats.org/officeDocument/2006/relationships/hyperlink" Target="https://www.youtube.com/watch?v=CuCLuM4g1PI" TargetMode="External"/><Relationship Id="rId64" Type="http://schemas.openxmlformats.org/officeDocument/2006/relationships/hyperlink" Target="https://www.youtube.com/watch?v=RpRjA-fqJnY" TargetMode="External"/><Relationship Id="rId8" Type="http://schemas.openxmlformats.org/officeDocument/2006/relationships/hyperlink" Target="https://www.youtube.com/watch?v=UC9phwnsThw" TargetMode="External"/><Relationship Id="rId51" Type="http://schemas.openxmlformats.org/officeDocument/2006/relationships/hyperlink" Target="https://www.youtube.com/watch?v=CTzm1Bc4m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lend.ru/holidays/0/0/549/" TargetMode="External"/><Relationship Id="rId17" Type="http://schemas.openxmlformats.org/officeDocument/2006/relationships/hyperlink" Target="https://www.youtube.com/watch?v=gHwxra5ccj0" TargetMode="External"/><Relationship Id="rId25" Type="http://schemas.openxmlformats.org/officeDocument/2006/relationships/hyperlink" Target="https://infourok.ru/prezentaciya-na-temu-geologicheskie-pamyatniki-krima-2279668.html" TargetMode="External"/><Relationship Id="rId33" Type="http://schemas.openxmlformats.org/officeDocument/2006/relationships/hyperlink" Target="https://www.youtube.com/watch?v=NsTexWfEaxY" TargetMode="External"/><Relationship Id="rId38" Type="http://schemas.openxmlformats.org/officeDocument/2006/relationships/hyperlink" Target="https://www.youtube.com/watch?v=3WTWajAeEpU" TargetMode="External"/><Relationship Id="rId46" Type="http://schemas.openxmlformats.org/officeDocument/2006/relationships/hyperlink" Target="https://www.youtube.com/watch?v=X7m1OQbbZds" TargetMode="External"/><Relationship Id="rId59" Type="http://schemas.openxmlformats.org/officeDocument/2006/relationships/hyperlink" Target="https://www.youtube.com/watch?v=uINsEmVB0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2020-05-20T09:42:00Z</dcterms:created>
  <dcterms:modified xsi:type="dcterms:W3CDTF">2020-06-05T11:38:00Z</dcterms:modified>
</cp:coreProperties>
</file>