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701"/>
        <w:gridCol w:w="1418"/>
        <w:gridCol w:w="2409"/>
        <w:gridCol w:w="1985"/>
        <w:gridCol w:w="4677"/>
        <w:gridCol w:w="2836"/>
      </w:tblGrid>
      <w:tr w:rsidR="00766A50" w:rsidRPr="00766A50" w:rsidTr="00766A50">
        <w:trPr>
          <w:trHeight w:val="390"/>
        </w:trPr>
        <w:tc>
          <w:tcPr>
            <w:tcW w:w="15877" w:type="dxa"/>
            <w:gridSpan w:val="7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66A50">
              <w:rPr>
                <w:rFonts w:ascii="Times New Roman" w:hAnsi="Times New Roman" w:cs="Times New Roman"/>
                <w:sz w:val="40"/>
                <w:szCs w:val="24"/>
              </w:rPr>
              <w:t>Класс 5А</w:t>
            </w:r>
          </w:p>
        </w:tc>
      </w:tr>
      <w:tr w:rsidR="00766A50" w:rsidRPr="00766A50" w:rsidTr="00766A50">
        <w:trPr>
          <w:cantSplit/>
          <w:trHeight w:val="1134"/>
        </w:trPr>
        <w:tc>
          <w:tcPr>
            <w:tcW w:w="851" w:type="dxa"/>
            <w:textDirection w:val="btLr"/>
          </w:tcPr>
          <w:p w:rsidR="00766A50" w:rsidRPr="00766A50" w:rsidRDefault="00766A50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6" w:type="dxa"/>
            <w:tcBorders>
              <w:bottom w:val="single" w:sz="18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6A50" w:rsidRPr="00766A50" w:rsidTr="00766A50">
        <w:trPr>
          <w:trHeight w:val="45"/>
        </w:trPr>
        <w:tc>
          <w:tcPr>
            <w:tcW w:w="851" w:type="dxa"/>
            <w:vMerge w:val="restart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766A50" w:rsidRPr="00DD004A" w:rsidRDefault="00C23B71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bottom w:val="single" w:sz="4" w:space="0" w:color="000000" w:themeColor="text1"/>
            </w:tcBorders>
            <w:vAlign w:val="center"/>
          </w:tcPr>
          <w:p w:rsidR="00766A50" w:rsidRPr="00DD004A" w:rsidRDefault="00C23B71" w:rsidP="00D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547 а-2, б-2</w:t>
            </w:r>
          </w:p>
        </w:tc>
      </w:tr>
      <w:bookmarkEnd w:id="0"/>
      <w:tr w:rsidR="00766A50" w:rsidRPr="00766A50" w:rsidTr="00766A50">
        <w:trPr>
          <w:trHeight w:val="45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0D0B" w:rsidRPr="00DD004A" w:rsidRDefault="00C23B71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рассылка </w:t>
            </w:r>
            <w:hyperlink r:id="rId6" w:history="1">
              <w:r w:rsidR="00760D0B" w:rsidRPr="00DD00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https://youtu.be/4suTtsj23t4</w:t>
              </w:r>
            </w:hyperlink>
          </w:p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0D0B" w:rsidRPr="00DD004A" w:rsidRDefault="00760D0B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4.19</w:t>
            </w:r>
          </w:p>
          <w:p w:rsidR="00760D0B" w:rsidRPr="00DD004A" w:rsidRDefault="00760D0B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Решить №1044(а)</w:t>
            </w:r>
          </w:p>
          <w:p w:rsidR="00760D0B" w:rsidRPr="00DD004A" w:rsidRDefault="00760D0B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№1045(а)</w:t>
            </w:r>
          </w:p>
          <w:p w:rsidR="00766A50" w:rsidRPr="00DD004A" w:rsidRDefault="00760D0B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№1046(а)№1047(а)</w:t>
            </w:r>
          </w:p>
        </w:tc>
      </w:tr>
      <w:tr w:rsidR="00766A50" w:rsidRPr="00766A50" w:rsidTr="00766A50">
        <w:trPr>
          <w:trHeight w:val="158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</w:tcBorders>
          </w:tcPr>
          <w:p w:rsidR="00766A50" w:rsidRPr="00DD004A" w:rsidRDefault="00C23B71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  <w:vAlign w:val="center"/>
          </w:tcPr>
          <w:p w:rsidR="00766A50" w:rsidRPr="00DD004A" w:rsidRDefault="00577799" w:rsidP="00D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С.73, упр.8, ответить на вопросы в синей рамочке.</w:t>
            </w:r>
          </w:p>
        </w:tc>
      </w:tr>
      <w:tr w:rsidR="00766A50" w:rsidRPr="00766A50" w:rsidTr="00766A50">
        <w:trPr>
          <w:trHeight w:val="157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66A50" w:rsidRPr="00766A50" w:rsidRDefault="00766A50" w:rsidP="0082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766A50" w:rsidRPr="00DD004A" w:rsidRDefault="00C23B71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5F60C3" w:rsidRPr="00DD004A" w:rsidRDefault="005F60C3" w:rsidP="00DD00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bCs/>
                <w:sz w:val="24"/>
                <w:szCs w:val="24"/>
              </w:rPr>
              <w:t>С.73,у.10а «Наши расходы</w:t>
            </w:r>
            <w:proofErr w:type="gramStart"/>
            <w:r w:rsidRPr="00DD004A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DD004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 свой список расходов как в примере)</w:t>
            </w:r>
          </w:p>
          <w:p w:rsidR="00766A50" w:rsidRPr="00DD004A" w:rsidRDefault="005F60C3" w:rsidP="00DD00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DD004A">
              <w:rPr>
                <w:rFonts w:ascii="Times New Roman" w:hAnsi="Times New Roman" w:cs="Times New Roman"/>
                <w:bCs/>
                <w:sz w:val="24"/>
                <w:szCs w:val="24"/>
              </w:rPr>
              <w:t>Феттаева</w:t>
            </w:r>
            <w:proofErr w:type="spellEnd"/>
            <w:r w:rsidRPr="00DD0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З.Н.)</w:t>
            </w:r>
          </w:p>
        </w:tc>
      </w:tr>
      <w:tr w:rsidR="00766A50" w:rsidRPr="00766A50" w:rsidTr="00CA49EE">
        <w:trPr>
          <w:trHeight w:val="548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</w:tcBorders>
          </w:tcPr>
          <w:p w:rsidR="00766A50" w:rsidRPr="00DD004A" w:rsidRDefault="00C23B71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935413" w:rsidRPr="00DD004A" w:rsidRDefault="00935413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VB 26-27</w:t>
            </w:r>
          </w:p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766A50">
        <w:trPr>
          <w:trHeight w:val="45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DD004A" w:rsidRDefault="00C23B71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  <w:p w:rsidR="00112C96" w:rsidRPr="00DD004A" w:rsidRDefault="00112C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112C96" w:rsidRPr="00DD004A" w:rsidRDefault="00112C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Онлайн школа Всезнайка </w:t>
            </w:r>
            <w:hyperlink r:id="rId7" w:history="1">
              <w:r w:rsidRPr="00DD00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https://vk.com/clubegeskull?z=video-22919349_456239039%2Ff3effb20ae873633a8%2Fpl_wall_-22919349</w:t>
              </w:r>
            </w:hyperlink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C96" w:rsidRPr="00DD004A" w:rsidRDefault="00FD3F9D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2C96" w:rsidRPr="00DD00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https://vk.com/clubegeskull?z=video-22919349_456239043%2F7aa54050c3679d7193%2Fpl_wall_-22919349</w:t>
              </w:r>
            </w:hyperlink>
            <w:r w:rsidR="00112C96"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2C96" w:rsidRPr="00DD004A" w:rsidRDefault="00112C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Учить в учебнике §55, 56</w:t>
            </w:r>
          </w:p>
          <w:p w:rsidR="00112C96" w:rsidRPr="00DD004A" w:rsidRDefault="00112C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9" w:history="1">
              <w:r w:rsidR="00E40E44" w:rsidRPr="00DD00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https://videouroki.net/tests/v-rimie-pri-impieratorie-nieronie.html</w:t>
              </w:r>
            </w:hyperlink>
            <w:r w:rsidR="00E40E44"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766A50">
        <w:trPr>
          <w:trHeight w:val="45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A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DD004A" w:rsidRDefault="00C23B71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5AC" w:rsidRPr="00DD004A" w:rsidRDefault="00E035AC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Выполнить задания контрольной работы №2</w:t>
            </w:r>
          </w:p>
          <w:p w:rsidR="00766A50" w:rsidRPr="00DD004A" w:rsidRDefault="00E035AC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«Многообразие организмов»</w:t>
            </w:r>
          </w:p>
        </w:tc>
      </w:tr>
      <w:tr w:rsidR="00766A50" w:rsidRPr="00766A50" w:rsidTr="00766A50">
        <w:trPr>
          <w:trHeight w:val="45"/>
        </w:trPr>
        <w:tc>
          <w:tcPr>
            <w:tcW w:w="851" w:type="dxa"/>
            <w:vMerge w:val="restart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DD004A" w:rsidRDefault="00C23B71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DD004A" w:rsidRDefault="00AC17CC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из рассылки</w:t>
            </w:r>
          </w:p>
        </w:tc>
      </w:tr>
      <w:tr w:rsidR="00766A50" w:rsidRPr="00766A50" w:rsidTr="00766A50">
        <w:trPr>
          <w:trHeight w:val="45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DD004A" w:rsidRDefault="00C23B71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E0A" w:rsidRPr="00DD004A" w:rsidRDefault="00AD6E0A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160-162</w:t>
            </w:r>
          </w:p>
          <w:p w:rsidR="00766A50" w:rsidRPr="00DD004A" w:rsidRDefault="00CA49EE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наизусть</w:t>
            </w:r>
          </w:p>
        </w:tc>
      </w:tr>
      <w:tr w:rsidR="00766A50" w:rsidRPr="00766A50" w:rsidTr="00766A50">
        <w:trPr>
          <w:trHeight w:val="45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BF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DD004A" w:rsidRDefault="00766A50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DD004A" w:rsidRDefault="00760D0B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0D0B" w:rsidRPr="00DD004A" w:rsidRDefault="00760D0B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Решить №1050(а)</w:t>
            </w:r>
          </w:p>
          <w:p w:rsidR="00760D0B" w:rsidRPr="00DD004A" w:rsidRDefault="00760D0B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№1051(а)</w:t>
            </w:r>
          </w:p>
          <w:p w:rsidR="00766A50" w:rsidRPr="00DD004A" w:rsidRDefault="00760D0B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№1052(а)</w:t>
            </w:r>
          </w:p>
        </w:tc>
      </w:tr>
      <w:tr w:rsidR="002F0896" w:rsidRPr="00766A50" w:rsidTr="00766A50">
        <w:trPr>
          <w:trHeight w:val="45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BF5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BF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BF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BF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BF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  <w:p w:rsidR="002F0896" w:rsidRPr="00DD004A" w:rsidRDefault="002F0896" w:rsidP="00BF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00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https://www.youtube.com/watch?v=B1m5kK_J6yY</w:t>
              </w:r>
            </w:hyperlink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BF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С.107 </w:t>
            </w:r>
            <w:proofErr w:type="spellStart"/>
            <w:proofErr w:type="gramStart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7  WB с.58 у.3</w:t>
            </w:r>
          </w:p>
          <w:p w:rsidR="002F0896" w:rsidRPr="00DD004A" w:rsidRDefault="002F0896" w:rsidP="00BF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96" w:rsidRPr="00766A50" w:rsidTr="00C81C15">
        <w:trPr>
          <w:trHeight w:val="918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2F0896" w:rsidRPr="00766A50" w:rsidRDefault="002F0896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2F0896" w:rsidRPr="00766A50" w:rsidRDefault="002F0896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96" w:rsidRPr="00766A50" w:rsidTr="00766A50">
        <w:trPr>
          <w:trHeight w:val="45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96" w:rsidRPr="00766A50" w:rsidTr="00766A50">
        <w:trPr>
          <w:trHeight w:val="45"/>
        </w:trPr>
        <w:tc>
          <w:tcPr>
            <w:tcW w:w="851" w:type="dxa"/>
            <w:vMerge w:val="restart"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5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§26, стр. 83 87 (Шаг за шагом)</w:t>
            </w:r>
          </w:p>
        </w:tc>
      </w:tr>
      <w:tr w:rsidR="002F0896" w:rsidRPr="00766A50" w:rsidTr="00766A50">
        <w:trPr>
          <w:trHeight w:val="45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В рассылке тесты.</w:t>
            </w:r>
          </w:p>
        </w:tc>
      </w:tr>
      <w:tr w:rsidR="002F0896" w:rsidRPr="00766A50" w:rsidTr="00766A50">
        <w:trPr>
          <w:trHeight w:val="45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Решить №1055</w:t>
            </w:r>
          </w:p>
        </w:tc>
      </w:tr>
      <w:tr w:rsidR="002F0896" w:rsidRPr="00766A50" w:rsidTr="00766A50">
        <w:trPr>
          <w:trHeight w:val="158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С.73, упр.10-б, письменно. Ответить на 3 вопроса (Алиев Д.У.)</w:t>
            </w:r>
          </w:p>
        </w:tc>
      </w:tr>
      <w:tr w:rsidR="002F0896" w:rsidRPr="00766A50" w:rsidTr="00766A50">
        <w:trPr>
          <w:trHeight w:val="157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bCs/>
                <w:sz w:val="24"/>
                <w:szCs w:val="24"/>
              </w:rPr>
              <w:t>С.74,у.11а «Как можно заработать деньги?</w:t>
            </w:r>
            <w:proofErr w:type="gramStart"/>
            <w:r w:rsidRPr="00DD004A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DD004A">
              <w:rPr>
                <w:rFonts w:ascii="Times New Roman" w:hAnsi="Times New Roman" w:cs="Times New Roman"/>
                <w:bCs/>
                <w:sz w:val="24"/>
                <w:szCs w:val="24"/>
              </w:rPr>
              <w:t>напиши как ты находишь эти идеи; смотри на примеры под фото) (</w:t>
            </w:r>
            <w:proofErr w:type="spellStart"/>
            <w:r w:rsidRPr="00DD004A">
              <w:rPr>
                <w:rFonts w:ascii="Times New Roman" w:hAnsi="Times New Roman" w:cs="Times New Roman"/>
                <w:bCs/>
                <w:sz w:val="24"/>
                <w:szCs w:val="24"/>
              </w:rPr>
              <w:t>Феттаева</w:t>
            </w:r>
            <w:proofErr w:type="spellEnd"/>
            <w:r w:rsidRPr="00DD0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З.Н.)</w:t>
            </w:r>
          </w:p>
        </w:tc>
      </w:tr>
      <w:tr w:rsidR="002F0896" w:rsidRPr="00766A50" w:rsidTr="002F0896">
        <w:trPr>
          <w:trHeight w:val="667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2F0896" w:rsidRPr="00766A50" w:rsidRDefault="002F0896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WB C.87 </w:t>
            </w:r>
            <w:proofErr w:type="spellStart"/>
            <w:proofErr w:type="gramStart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4,6</w:t>
            </w:r>
          </w:p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96" w:rsidRPr="00766A50" w:rsidTr="00766A50">
        <w:trPr>
          <w:trHeight w:val="414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96" w:rsidRPr="00766A50" w:rsidTr="00766A50">
        <w:trPr>
          <w:trHeight w:val="45"/>
        </w:trPr>
        <w:tc>
          <w:tcPr>
            <w:tcW w:w="851" w:type="dxa"/>
            <w:vMerge w:val="restart"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Решить  №1056</w:t>
            </w:r>
          </w:p>
        </w:tc>
      </w:tr>
      <w:tr w:rsidR="002F0896" w:rsidRPr="00766A50" w:rsidTr="002E0A1C">
        <w:trPr>
          <w:trHeight w:val="662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2F0896" w:rsidRPr="00766A50" w:rsidRDefault="002F0896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2F0896" w:rsidRPr="00766A50" w:rsidRDefault="002F0896" w:rsidP="007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F0896" w:rsidRPr="00766A50" w:rsidTr="00766A50">
        <w:trPr>
          <w:trHeight w:val="45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(§71) </w:t>
            </w:r>
            <w:proofErr w:type="spellStart"/>
            <w:proofErr w:type="gramStart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552</w:t>
            </w:r>
          </w:p>
        </w:tc>
      </w:tr>
      <w:tr w:rsidR="002F0896" w:rsidRPr="00766A50" w:rsidTr="00766A50">
        <w:trPr>
          <w:trHeight w:val="45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</w:p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баллады «Вересковый мед»</w:t>
            </w:r>
          </w:p>
        </w:tc>
      </w:tr>
      <w:tr w:rsidR="002F0896" w:rsidRPr="00766A50" w:rsidTr="00766A50">
        <w:trPr>
          <w:trHeight w:val="45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D7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рассылка </w:t>
            </w:r>
          </w:p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00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https://videouroki.net/video/63-rastsviet-impierii-vo-ii-viekie.html</w:t>
              </w:r>
            </w:hyperlink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>Учить в учебнике §57</w:t>
            </w:r>
          </w:p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12" w:history="1">
              <w:r w:rsidRPr="00DD00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https://videouroki.net/tests/rastsviet-impierii-vo-ii-viekie.htm</w:t>
              </w:r>
            </w:hyperlink>
            <w:r w:rsidRPr="00DD004A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96" w:rsidRPr="00766A50" w:rsidTr="00766A50">
        <w:trPr>
          <w:trHeight w:val="158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96" w:rsidRPr="00766A50" w:rsidTr="00766A50">
        <w:trPr>
          <w:trHeight w:val="157"/>
        </w:trPr>
        <w:tc>
          <w:tcPr>
            <w:tcW w:w="851" w:type="dxa"/>
            <w:vMerge/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F0896" w:rsidRPr="00766A50" w:rsidRDefault="002F08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2F0896" w:rsidRPr="00766A50" w:rsidRDefault="002F08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2F0896" w:rsidRPr="00DD004A" w:rsidRDefault="002F0896" w:rsidP="00DD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CA49EE" w:rsidRDefault="00B95524" w:rsidP="001C40B3"/>
    <w:sectPr w:rsidR="00B95524" w:rsidRPr="00CA49E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BAD"/>
    <w:multiLevelType w:val="hybridMultilevel"/>
    <w:tmpl w:val="6B3C3E84"/>
    <w:lvl w:ilvl="0" w:tplc="0B7CD5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3951"/>
    <w:rsid w:val="000575FB"/>
    <w:rsid w:val="00090408"/>
    <w:rsid w:val="00095724"/>
    <w:rsid w:val="000D2DB0"/>
    <w:rsid w:val="000D664B"/>
    <w:rsid w:val="000F712F"/>
    <w:rsid w:val="00102642"/>
    <w:rsid w:val="00112C96"/>
    <w:rsid w:val="00121A0C"/>
    <w:rsid w:val="00192493"/>
    <w:rsid w:val="001A1B24"/>
    <w:rsid w:val="001C14D8"/>
    <w:rsid w:val="001C40B3"/>
    <w:rsid w:val="001C7046"/>
    <w:rsid w:val="001D3246"/>
    <w:rsid w:val="001F3A79"/>
    <w:rsid w:val="001F75C3"/>
    <w:rsid w:val="00205966"/>
    <w:rsid w:val="00297B18"/>
    <w:rsid w:val="002B6874"/>
    <w:rsid w:val="002D2CAC"/>
    <w:rsid w:val="002E0A1C"/>
    <w:rsid w:val="002E7143"/>
    <w:rsid w:val="002F0896"/>
    <w:rsid w:val="00306BC9"/>
    <w:rsid w:val="00312650"/>
    <w:rsid w:val="003134FA"/>
    <w:rsid w:val="00354D62"/>
    <w:rsid w:val="00380CAD"/>
    <w:rsid w:val="003E65B9"/>
    <w:rsid w:val="003E7721"/>
    <w:rsid w:val="0040066F"/>
    <w:rsid w:val="00410978"/>
    <w:rsid w:val="00426D2F"/>
    <w:rsid w:val="00427B74"/>
    <w:rsid w:val="00432643"/>
    <w:rsid w:val="00437C6B"/>
    <w:rsid w:val="00452189"/>
    <w:rsid w:val="00463B4C"/>
    <w:rsid w:val="00466ED8"/>
    <w:rsid w:val="004B294B"/>
    <w:rsid w:val="004C6FE4"/>
    <w:rsid w:val="004E4872"/>
    <w:rsid w:val="00516EEA"/>
    <w:rsid w:val="0051770B"/>
    <w:rsid w:val="00522E16"/>
    <w:rsid w:val="00527EBC"/>
    <w:rsid w:val="005368DC"/>
    <w:rsid w:val="005416FA"/>
    <w:rsid w:val="00577799"/>
    <w:rsid w:val="005D27E1"/>
    <w:rsid w:val="005E42B5"/>
    <w:rsid w:val="005F60C3"/>
    <w:rsid w:val="00616BC3"/>
    <w:rsid w:val="006440FA"/>
    <w:rsid w:val="00653DF6"/>
    <w:rsid w:val="006A2BEB"/>
    <w:rsid w:val="006B08E3"/>
    <w:rsid w:val="00713DD6"/>
    <w:rsid w:val="00727A60"/>
    <w:rsid w:val="00730B4E"/>
    <w:rsid w:val="00732DBE"/>
    <w:rsid w:val="007570C8"/>
    <w:rsid w:val="00760287"/>
    <w:rsid w:val="00760D0B"/>
    <w:rsid w:val="00766A50"/>
    <w:rsid w:val="007A6846"/>
    <w:rsid w:val="007B5511"/>
    <w:rsid w:val="007C5D8A"/>
    <w:rsid w:val="007C6F63"/>
    <w:rsid w:val="007D14D2"/>
    <w:rsid w:val="007E327C"/>
    <w:rsid w:val="007E5302"/>
    <w:rsid w:val="007E777F"/>
    <w:rsid w:val="007F3200"/>
    <w:rsid w:val="00824717"/>
    <w:rsid w:val="00846B88"/>
    <w:rsid w:val="00846DC3"/>
    <w:rsid w:val="008757A9"/>
    <w:rsid w:val="00886479"/>
    <w:rsid w:val="00891A22"/>
    <w:rsid w:val="00896AF7"/>
    <w:rsid w:val="008A1653"/>
    <w:rsid w:val="008D3239"/>
    <w:rsid w:val="008F6EF0"/>
    <w:rsid w:val="00910667"/>
    <w:rsid w:val="00914572"/>
    <w:rsid w:val="00921A23"/>
    <w:rsid w:val="0092540E"/>
    <w:rsid w:val="00926730"/>
    <w:rsid w:val="00935413"/>
    <w:rsid w:val="00950240"/>
    <w:rsid w:val="00952C07"/>
    <w:rsid w:val="009963BA"/>
    <w:rsid w:val="009A6358"/>
    <w:rsid w:val="009D6A03"/>
    <w:rsid w:val="00A0237D"/>
    <w:rsid w:val="00A35FC8"/>
    <w:rsid w:val="00A43832"/>
    <w:rsid w:val="00A43C61"/>
    <w:rsid w:val="00A468FF"/>
    <w:rsid w:val="00A742CA"/>
    <w:rsid w:val="00AA24D5"/>
    <w:rsid w:val="00AC17CC"/>
    <w:rsid w:val="00AC57FF"/>
    <w:rsid w:val="00AD6E0A"/>
    <w:rsid w:val="00AE712C"/>
    <w:rsid w:val="00AF0F36"/>
    <w:rsid w:val="00B03493"/>
    <w:rsid w:val="00B10A9A"/>
    <w:rsid w:val="00B34588"/>
    <w:rsid w:val="00B3697A"/>
    <w:rsid w:val="00B534C9"/>
    <w:rsid w:val="00B62FAF"/>
    <w:rsid w:val="00B673E0"/>
    <w:rsid w:val="00B719F4"/>
    <w:rsid w:val="00B8008C"/>
    <w:rsid w:val="00B90393"/>
    <w:rsid w:val="00B95524"/>
    <w:rsid w:val="00BA2D6C"/>
    <w:rsid w:val="00BB3A42"/>
    <w:rsid w:val="00BB545F"/>
    <w:rsid w:val="00BD42B0"/>
    <w:rsid w:val="00BF18C0"/>
    <w:rsid w:val="00C23B71"/>
    <w:rsid w:val="00C23F2C"/>
    <w:rsid w:val="00CA49EE"/>
    <w:rsid w:val="00CB4121"/>
    <w:rsid w:val="00CC3ADA"/>
    <w:rsid w:val="00CF6804"/>
    <w:rsid w:val="00CF77AB"/>
    <w:rsid w:val="00D0105E"/>
    <w:rsid w:val="00D12569"/>
    <w:rsid w:val="00D23BE6"/>
    <w:rsid w:val="00D3417F"/>
    <w:rsid w:val="00D379BB"/>
    <w:rsid w:val="00D45F0A"/>
    <w:rsid w:val="00D51330"/>
    <w:rsid w:val="00D75732"/>
    <w:rsid w:val="00DD004A"/>
    <w:rsid w:val="00DE1F26"/>
    <w:rsid w:val="00DF685E"/>
    <w:rsid w:val="00E035AC"/>
    <w:rsid w:val="00E07F52"/>
    <w:rsid w:val="00E205FC"/>
    <w:rsid w:val="00E37699"/>
    <w:rsid w:val="00E40E44"/>
    <w:rsid w:val="00E70E18"/>
    <w:rsid w:val="00E73EE2"/>
    <w:rsid w:val="00E807DE"/>
    <w:rsid w:val="00ED591D"/>
    <w:rsid w:val="00EE682D"/>
    <w:rsid w:val="00EF150A"/>
    <w:rsid w:val="00F444D8"/>
    <w:rsid w:val="00F46B27"/>
    <w:rsid w:val="00F559D5"/>
    <w:rsid w:val="00F8044A"/>
    <w:rsid w:val="00F809AD"/>
    <w:rsid w:val="00F92664"/>
    <w:rsid w:val="00F972D3"/>
    <w:rsid w:val="00FA24BE"/>
    <w:rsid w:val="00FA6A32"/>
    <w:rsid w:val="00FB3E22"/>
    <w:rsid w:val="00FD3F9D"/>
    <w:rsid w:val="00FE1EDD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7B5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egeskull?z=video-22919349_456239043%2F7aa54050c3679d7193%2Fpl_wall_-229193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egeskull?z=video-22919349_456239039%2Ff3effb20ae873633a8%2Fpl_wall_-22919349" TargetMode="External"/><Relationship Id="rId12" Type="http://schemas.openxmlformats.org/officeDocument/2006/relationships/hyperlink" Target="https://videouroki.net/tests/rastsviet-impierii-vo-ii-vieki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suTtsj23t4" TargetMode="External"/><Relationship Id="rId11" Type="http://schemas.openxmlformats.org/officeDocument/2006/relationships/hyperlink" Target="https://videouroki.net/video/63-rastsviet-impierii-vo-ii-vieki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1m5kK_J6yY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v-rimie-pri-impieratorie-niero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9E94-2720-4698-A432-A780AFF6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120</cp:revision>
  <cp:lastPrinted>2020-04-03T11:08:00Z</cp:lastPrinted>
  <dcterms:created xsi:type="dcterms:W3CDTF">2020-04-04T11:41:00Z</dcterms:created>
  <dcterms:modified xsi:type="dcterms:W3CDTF">2020-04-22T19:58:00Z</dcterms:modified>
</cp:coreProperties>
</file>