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1843"/>
        <w:gridCol w:w="1417"/>
        <w:gridCol w:w="2410"/>
        <w:gridCol w:w="2126"/>
        <w:gridCol w:w="4253"/>
        <w:gridCol w:w="3402"/>
      </w:tblGrid>
      <w:tr w:rsidR="00475458" w:rsidRPr="00475458" w:rsidTr="00475458">
        <w:trPr>
          <w:trHeight w:val="390"/>
        </w:trPr>
        <w:tc>
          <w:tcPr>
            <w:tcW w:w="16302" w:type="dxa"/>
            <w:gridSpan w:val="7"/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40"/>
                <w:szCs w:val="24"/>
              </w:rPr>
            </w:pPr>
            <w:r w:rsidRPr="00475458">
              <w:rPr>
                <w:rFonts w:ascii="Times New Roman" w:hAnsi="Times New Roman" w:cs="Times New Roman"/>
                <w:sz w:val="40"/>
                <w:szCs w:val="24"/>
              </w:rPr>
              <w:t>Класс 5Б</w:t>
            </w:r>
          </w:p>
        </w:tc>
      </w:tr>
      <w:tr w:rsidR="00475458" w:rsidRPr="00475458" w:rsidTr="00475458">
        <w:trPr>
          <w:cantSplit/>
          <w:trHeight w:val="1134"/>
        </w:trPr>
        <w:tc>
          <w:tcPr>
            <w:tcW w:w="851" w:type="dxa"/>
            <w:textDirection w:val="btLr"/>
          </w:tcPr>
          <w:p w:rsidR="00475458" w:rsidRPr="00475458" w:rsidRDefault="00475458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475458" w:rsidRPr="00663DD3" w:rsidRDefault="00475458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475458" w:rsidRPr="00475458" w:rsidRDefault="0047545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F2477" w:rsidRPr="00475458" w:rsidTr="00475458">
        <w:trPr>
          <w:trHeight w:val="45"/>
        </w:trPr>
        <w:tc>
          <w:tcPr>
            <w:tcW w:w="851" w:type="dxa"/>
            <w:vMerge w:val="restart"/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F2477" w:rsidRPr="00475458" w:rsidRDefault="008F24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8F2477" w:rsidRPr="00475458" w:rsidRDefault="008F2477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F2477" w:rsidRPr="00243315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8F2477" w:rsidRPr="00914E89" w:rsidRDefault="00DC532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F2477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https://youtu.be/4suTtsj23t4</w:t>
              </w:r>
            </w:hyperlink>
          </w:p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 4.19</w:t>
            </w:r>
          </w:p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Решить №1044(а)</w:t>
            </w:r>
          </w:p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№1045(а)</w:t>
            </w:r>
          </w:p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№1046(а)№1047(а)</w:t>
            </w:r>
          </w:p>
        </w:tc>
      </w:tr>
      <w:tr w:rsidR="008F2477" w:rsidRPr="00475458" w:rsidTr="00475458">
        <w:trPr>
          <w:trHeight w:val="1056"/>
        </w:trPr>
        <w:tc>
          <w:tcPr>
            <w:tcW w:w="851" w:type="dxa"/>
            <w:vMerge/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8F2477" w:rsidRPr="00475458" w:rsidRDefault="008F24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8F2477" w:rsidRPr="00475458" w:rsidRDefault="008F2477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8F2477" w:rsidRPr="00243315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8F2477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8C6A5B" w:rsidRPr="00914E89" w:rsidRDefault="008C6A5B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VB 26-27</w:t>
            </w:r>
          </w:p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7" w:rsidRPr="00475458" w:rsidTr="00475458">
        <w:trPr>
          <w:trHeight w:val="45"/>
        </w:trPr>
        <w:tc>
          <w:tcPr>
            <w:tcW w:w="851" w:type="dxa"/>
            <w:vMerge/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243315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6C17" w:rsidRPr="00914E89" w:rsidRDefault="003E6C1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Выполнить задания контрольной работы №2</w:t>
            </w:r>
          </w:p>
          <w:p w:rsidR="008F2477" w:rsidRPr="00914E89" w:rsidRDefault="003E6C1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«Многообразие организмов»</w:t>
            </w:r>
            <w:bookmarkStart w:id="0" w:name="_GoBack"/>
            <w:bookmarkEnd w:id="0"/>
          </w:p>
        </w:tc>
      </w:tr>
      <w:tr w:rsidR="008F2477" w:rsidRPr="00475458" w:rsidTr="00475458">
        <w:trPr>
          <w:trHeight w:val="45"/>
        </w:trPr>
        <w:tc>
          <w:tcPr>
            <w:tcW w:w="851" w:type="dxa"/>
            <w:vMerge/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243315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  <w:r w:rsidR="00B17417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17417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https://www.youtube.com/watch?time_continue=2&amp;v=9YgPaBRRXoM&amp;feature=emb_logo</w:t>
              </w:r>
            </w:hyperlink>
            <w:r w:rsidR="00B17417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7417" w:rsidRPr="00914E89" w:rsidRDefault="00B1741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B17417" w:rsidRPr="00914E89" w:rsidRDefault="00B1741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С.142-143</w:t>
            </w:r>
          </w:p>
          <w:p w:rsidR="008F2477" w:rsidRPr="00914E89" w:rsidRDefault="009C027E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Упр.551</w:t>
            </w:r>
          </w:p>
        </w:tc>
      </w:tr>
      <w:tr w:rsidR="008F2477" w:rsidRPr="00475458" w:rsidTr="00475458">
        <w:trPr>
          <w:trHeight w:val="45"/>
        </w:trPr>
        <w:tc>
          <w:tcPr>
            <w:tcW w:w="851" w:type="dxa"/>
            <w:vMerge/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243315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  <w:r w:rsidR="00ED58A1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D58A1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https://www.youtube.com/watch?v=vXG5vKrWLTM</w:t>
              </w:r>
            </w:hyperlink>
            <w:r w:rsidR="00ED58A1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D58A1" w:rsidRPr="00914E89" w:rsidRDefault="00ED58A1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С.193-198, прочитать, в.3 </w:t>
            </w:r>
            <w:proofErr w:type="spellStart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8F2477" w:rsidRPr="00914E89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7" w:rsidRPr="00475458" w:rsidTr="00475458">
        <w:trPr>
          <w:trHeight w:val="45"/>
        </w:trPr>
        <w:tc>
          <w:tcPr>
            <w:tcW w:w="851" w:type="dxa"/>
            <w:vMerge/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475458" w:rsidRDefault="008F2477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2477" w:rsidRPr="00243315" w:rsidRDefault="008F2477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05E3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рассылка </w:t>
            </w:r>
            <w:r w:rsidR="00A605E3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ресурс InternetUrok.ru </w:t>
            </w:r>
          </w:p>
          <w:p w:rsidR="008F2477" w:rsidRPr="00914E89" w:rsidRDefault="00DC532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2964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https://interneturok.ru/lesson/istoriya/5-klass/drevniy-rim/sosedi-rimskoy-imperii</w:t>
              </w:r>
            </w:hyperlink>
            <w:r w:rsidR="00CC2964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605E3" w:rsidRPr="00914E89" w:rsidRDefault="00A605E3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Учить в учебнике §54</w:t>
            </w:r>
          </w:p>
          <w:p w:rsidR="008F2477" w:rsidRPr="00914E89" w:rsidRDefault="00A605E3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по теме: </w:t>
            </w:r>
            <w:hyperlink r:id="rId8" w:history="1">
              <w:r w:rsidR="00CC2964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https://interneturok.ru/lesson/istoriya/5-klass/drevniy-rim/sosedi-rimskoy-imperii/testcases</w:t>
              </w:r>
            </w:hyperlink>
            <w:r w:rsidR="00CC2964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5E28" w:rsidRPr="00475458" w:rsidTr="00475458">
        <w:trPr>
          <w:trHeight w:val="158"/>
        </w:trPr>
        <w:tc>
          <w:tcPr>
            <w:tcW w:w="851" w:type="dxa"/>
            <w:vMerge w:val="restart"/>
          </w:tcPr>
          <w:p w:rsidR="00D45E28" w:rsidRPr="00475458" w:rsidRDefault="00D45E2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843" w:type="dxa"/>
            <w:vMerge w:val="restart"/>
          </w:tcPr>
          <w:p w:rsidR="00D45E28" w:rsidRPr="00475458" w:rsidRDefault="00D4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45E28" w:rsidRPr="00475458" w:rsidRDefault="00D45E2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D45E28" w:rsidRPr="00475458" w:rsidRDefault="00D45E2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D45E28" w:rsidRPr="00243315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D45E28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  <w:vAlign w:val="center"/>
          </w:tcPr>
          <w:p w:rsidR="007E414D" w:rsidRPr="00914E89" w:rsidRDefault="007E414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С.73, упр.10-б, письменно. Ответить на 3 вопроса.</w:t>
            </w:r>
          </w:p>
          <w:p w:rsidR="00D45E28" w:rsidRPr="00914E89" w:rsidRDefault="007E414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(Алиев Д.У.)</w:t>
            </w:r>
          </w:p>
        </w:tc>
      </w:tr>
      <w:tr w:rsidR="00D45E28" w:rsidRPr="00475458" w:rsidTr="00475458">
        <w:trPr>
          <w:trHeight w:val="157"/>
        </w:trPr>
        <w:tc>
          <w:tcPr>
            <w:tcW w:w="851" w:type="dxa"/>
            <w:vMerge/>
          </w:tcPr>
          <w:p w:rsidR="00D45E28" w:rsidRPr="00475458" w:rsidRDefault="00D45E2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D45E28" w:rsidRPr="00475458" w:rsidRDefault="00D45E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45E28" w:rsidRPr="00475458" w:rsidRDefault="00D45E28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D45E28" w:rsidRPr="00475458" w:rsidRDefault="00D45E28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D45E28" w:rsidRPr="00243315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D45E28" w:rsidRPr="00914E89" w:rsidRDefault="00D45E28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7C6135" w:rsidRPr="00914E89" w:rsidRDefault="007C6135" w:rsidP="00243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bCs/>
                <w:sz w:val="24"/>
                <w:szCs w:val="24"/>
              </w:rPr>
              <w:t>С.73,у.10а «Наши расходы</w:t>
            </w:r>
            <w:proofErr w:type="gramStart"/>
            <w:r w:rsidRPr="00914E89">
              <w:rPr>
                <w:rFonts w:ascii="Times New Roman" w:hAnsi="Times New Roman" w:cs="Times New Roman"/>
                <w:bCs/>
                <w:sz w:val="24"/>
                <w:szCs w:val="24"/>
              </w:rPr>
              <w:t>»(</w:t>
            </w:r>
            <w:proofErr w:type="gramEnd"/>
            <w:r w:rsidRPr="00914E8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 свой список расходов как в примере)</w:t>
            </w:r>
          </w:p>
          <w:p w:rsidR="00D45E28" w:rsidRPr="00914E89" w:rsidRDefault="007C6135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14E89">
              <w:rPr>
                <w:rFonts w:ascii="Times New Roman" w:hAnsi="Times New Roman" w:cs="Times New Roman"/>
                <w:bCs/>
                <w:sz w:val="24"/>
                <w:szCs w:val="24"/>
              </w:rPr>
              <w:t>Феттаева</w:t>
            </w:r>
            <w:proofErr w:type="spellEnd"/>
            <w:r w:rsidRPr="00914E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З.Н.)</w:t>
            </w: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964A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  <w:p w:rsidR="00012536" w:rsidRPr="00914E89" w:rsidRDefault="00DC532D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2536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https://www.youtube.com/watch?v=B1m5kK_J6yY</w:t>
              </w:r>
            </w:hyperlink>
            <w:r w:rsidR="00012536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С.107 </w:t>
            </w:r>
            <w:proofErr w:type="spellStart"/>
            <w:proofErr w:type="gramStart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7  WB с.58 у.3</w:t>
            </w:r>
          </w:p>
          <w:p w:rsidR="00012536" w:rsidRPr="00914E89" w:rsidRDefault="00012536" w:rsidP="0096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C86DC4">
        <w:trPr>
          <w:trHeight w:val="839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</w:tcBorders>
          </w:tcPr>
          <w:p w:rsidR="00012536" w:rsidRPr="00475458" w:rsidRDefault="00012536" w:rsidP="000969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</w:tcBorders>
          </w:tcPr>
          <w:p w:rsidR="00012536" w:rsidRPr="00475458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012536" w:rsidRPr="00475458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012536" w:rsidRPr="00243315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012536" w:rsidRPr="00914E89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012536" w:rsidRPr="00914E89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Решить №1050(а)</w:t>
            </w:r>
          </w:p>
          <w:p w:rsidR="00012536" w:rsidRPr="00914E89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№1051(а)</w:t>
            </w:r>
          </w:p>
          <w:p w:rsidR="00012536" w:rsidRPr="00914E89" w:rsidRDefault="00012536" w:rsidP="0009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№1052(а)</w:t>
            </w:r>
          </w:p>
        </w:tc>
      </w:tr>
      <w:tr w:rsidR="00012536" w:rsidRPr="00475458" w:rsidTr="00475458">
        <w:trPr>
          <w:trHeight w:val="158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475458">
        <w:trPr>
          <w:trHeight w:val="157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8431E6">
        <w:trPr>
          <w:trHeight w:val="456"/>
        </w:trPr>
        <w:tc>
          <w:tcPr>
            <w:tcW w:w="851" w:type="dxa"/>
            <w:vMerge w:val="restart"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012536" w:rsidRPr="00475458" w:rsidRDefault="00012536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WB C.87 </w:t>
            </w:r>
            <w:proofErr w:type="spellStart"/>
            <w:proofErr w:type="gramStart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4,6</w:t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8431E6">
        <w:trPr>
          <w:trHeight w:val="1273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рассылка </w:t>
            </w:r>
            <w:hyperlink r:id="rId10" w:history="1">
              <w:r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https://www.youtube.com/watch?time_continue=7&amp;v=wXaS6cf3jzA&amp;feature=emb_logo</w:t>
              </w:r>
            </w:hyperlink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Упр.551</w:t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Упр. 256, составить план</w:t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рассылка Образовательный ресурс </w:t>
            </w:r>
          </w:p>
          <w:p w:rsidR="00012536" w:rsidRPr="00914E89" w:rsidRDefault="00DC532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536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https://vk.com/clubegeskull?z=video-22919349_456239039%2Ff3effb20ae873633a8%2Fpl_wall_-22919349</w:t>
              </w:r>
            </w:hyperlink>
            <w:r w:rsidR="00012536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36" w:rsidRPr="00914E89" w:rsidRDefault="00DC532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12536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https://videouroki.net/video/63-rastsviet-impierii-vo-ii-viekie.html</w:t>
              </w:r>
            </w:hyperlink>
            <w:r w:rsidR="00012536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Учить в учебнике §55, 57</w:t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Пройти тест</w:t>
            </w:r>
          </w:p>
          <w:p w:rsidR="00012536" w:rsidRPr="00914E89" w:rsidRDefault="00DC532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2536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https://videouroki.net/tests/v-rimie-pri-impieratorie-nieronie.html</w:t>
              </w:r>
            </w:hyperlink>
            <w:r w:rsidR="00012536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536" w:rsidRPr="00914E89" w:rsidRDefault="00DC532D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12536"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https://videouroki.net/tests/rastsviet-impierii-vo-ii-viekie.html</w:t>
              </w:r>
            </w:hyperlink>
            <w:r w:rsidR="00012536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Решить №1055</w:t>
            </w: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8431E6">
        <w:trPr>
          <w:trHeight w:val="566"/>
        </w:trPr>
        <w:tc>
          <w:tcPr>
            <w:tcW w:w="851" w:type="dxa"/>
            <w:vMerge w:val="restart"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:rsidR="00012536" w:rsidRPr="00475458" w:rsidRDefault="00012536" w:rsidP="00DE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18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proofErr w:type="spellEnd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012536" w:rsidRPr="00475458" w:rsidTr="008F2477">
        <w:trPr>
          <w:trHeight w:val="3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C027E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  <w:r w:rsidR="009C027E"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536" w:rsidRPr="00914E89" w:rsidRDefault="009C027E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Часть 1. Упр.261, задание 5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proofErr w:type="gramStart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пр.255</w:t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§26, стр. 83 87 (Шаг за шагом)</w:t>
            </w: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Электронный журнал рассылка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Решить  №1056</w:t>
            </w: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54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рассылка </w:t>
            </w:r>
            <w:hyperlink r:id="rId15" w:history="1">
              <w:r w:rsidRPr="00914E8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https://www.youtube.com/watch?time_continue=3&amp;v=BhidlAfZ5DA&amp;feature=emb_logo</w:t>
              </w:r>
            </w:hyperlink>
            <w:r w:rsidRPr="0091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914E89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>С.199-213 творческое задание письменно.</w:t>
            </w:r>
            <w:r w:rsidRPr="00914E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12536" w:rsidRPr="00475458" w:rsidTr="00475458">
        <w:trPr>
          <w:trHeight w:val="45"/>
        </w:trPr>
        <w:tc>
          <w:tcPr>
            <w:tcW w:w="851" w:type="dxa"/>
            <w:vMerge/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475458" w:rsidRDefault="00012536" w:rsidP="0029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12536" w:rsidRPr="00243315" w:rsidRDefault="00012536" w:rsidP="00243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371FC6" w:rsidRDefault="00B95524" w:rsidP="001C40B3"/>
    <w:sectPr w:rsidR="00B95524" w:rsidRPr="00371FC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12536"/>
    <w:rsid w:val="00017B88"/>
    <w:rsid w:val="000225E8"/>
    <w:rsid w:val="00025956"/>
    <w:rsid w:val="00062095"/>
    <w:rsid w:val="0008710E"/>
    <w:rsid w:val="00090AA4"/>
    <w:rsid w:val="00095724"/>
    <w:rsid w:val="000B1E83"/>
    <w:rsid w:val="000D5EDC"/>
    <w:rsid w:val="000E4A1B"/>
    <w:rsid w:val="00102642"/>
    <w:rsid w:val="0011141F"/>
    <w:rsid w:val="001155E2"/>
    <w:rsid w:val="001635D7"/>
    <w:rsid w:val="00192493"/>
    <w:rsid w:val="001A1B24"/>
    <w:rsid w:val="001C40B3"/>
    <w:rsid w:val="001D26D0"/>
    <w:rsid w:val="001F4019"/>
    <w:rsid w:val="00205966"/>
    <w:rsid w:val="002263C8"/>
    <w:rsid w:val="00243315"/>
    <w:rsid w:val="002900B3"/>
    <w:rsid w:val="002971D8"/>
    <w:rsid w:val="002E7143"/>
    <w:rsid w:val="002F1E60"/>
    <w:rsid w:val="00306BC9"/>
    <w:rsid w:val="00312650"/>
    <w:rsid w:val="003134FA"/>
    <w:rsid w:val="00350B13"/>
    <w:rsid w:val="00356662"/>
    <w:rsid w:val="00363E05"/>
    <w:rsid w:val="00366A9F"/>
    <w:rsid w:val="00371FC6"/>
    <w:rsid w:val="00380CAD"/>
    <w:rsid w:val="003B2D1F"/>
    <w:rsid w:val="003E6C17"/>
    <w:rsid w:val="003E7721"/>
    <w:rsid w:val="003F09F1"/>
    <w:rsid w:val="003F126D"/>
    <w:rsid w:val="0040066F"/>
    <w:rsid w:val="00410978"/>
    <w:rsid w:val="00426D2F"/>
    <w:rsid w:val="00432643"/>
    <w:rsid w:val="00434FBE"/>
    <w:rsid w:val="00437C6B"/>
    <w:rsid w:val="00453D80"/>
    <w:rsid w:val="004548B0"/>
    <w:rsid w:val="00456417"/>
    <w:rsid w:val="00463B4C"/>
    <w:rsid w:val="00471FFE"/>
    <w:rsid w:val="00475458"/>
    <w:rsid w:val="00487974"/>
    <w:rsid w:val="004B294B"/>
    <w:rsid w:val="004C59EA"/>
    <w:rsid w:val="004C6FE4"/>
    <w:rsid w:val="004E6538"/>
    <w:rsid w:val="005078F6"/>
    <w:rsid w:val="00533A23"/>
    <w:rsid w:val="00556107"/>
    <w:rsid w:val="00592298"/>
    <w:rsid w:val="005C0666"/>
    <w:rsid w:val="005C368C"/>
    <w:rsid w:val="005C7090"/>
    <w:rsid w:val="005D7F2A"/>
    <w:rsid w:val="005F7C49"/>
    <w:rsid w:val="00702BFA"/>
    <w:rsid w:val="00707228"/>
    <w:rsid w:val="00713DD6"/>
    <w:rsid w:val="00727A60"/>
    <w:rsid w:val="007623AA"/>
    <w:rsid w:val="0077412E"/>
    <w:rsid w:val="0077426A"/>
    <w:rsid w:val="00776850"/>
    <w:rsid w:val="007A162A"/>
    <w:rsid w:val="007C6135"/>
    <w:rsid w:val="007E414D"/>
    <w:rsid w:val="007F3200"/>
    <w:rsid w:val="00833FA5"/>
    <w:rsid w:val="008431E6"/>
    <w:rsid w:val="00846DC3"/>
    <w:rsid w:val="008A0BF8"/>
    <w:rsid w:val="008C2E92"/>
    <w:rsid w:val="008C6A5B"/>
    <w:rsid w:val="008D3239"/>
    <w:rsid w:val="008F2477"/>
    <w:rsid w:val="00910667"/>
    <w:rsid w:val="00914572"/>
    <w:rsid w:val="00914E89"/>
    <w:rsid w:val="00921A23"/>
    <w:rsid w:val="0092540E"/>
    <w:rsid w:val="009819C2"/>
    <w:rsid w:val="009A6358"/>
    <w:rsid w:val="009B6544"/>
    <w:rsid w:val="009C027E"/>
    <w:rsid w:val="009C7F10"/>
    <w:rsid w:val="00A0237D"/>
    <w:rsid w:val="00A44AEC"/>
    <w:rsid w:val="00A50BAD"/>
    <w:rsid w:val="00A605E3"/>
    <w:rsid w:val="00A742CA"/>
    <w:rsid w:val="00A97217"/>
    <w:rsid w:val="00AB7EFE"/>
    <w:rsid w:val="00AC562C"/>
    <w:rsid w:val="00AE712C"/>
    <w:rsid w:val="00B170E7"/>
    <w:rsid w:val="00B17417"/>
    <w:rsid w:val="00B24F31"/>
    <w:rsid w:val="00B5491A"/>
    <w:rsid w:val="00B62FAF"/>
    <w:rsid w:val="00B719F4"/>
    <w:rsid w:val="00B8008C"/>
    <w:rsid w:val="00B95524"/>
    <w:rsid w:val="00BB3A42"/>
    <w:rsid w:val="00BB545F"/>
    <w:rsid w:val="00C031A5"/>
    <w:rsid w:val="00C23F2C"/>
    <w:rsid w:val="00C86DC4"/>
    <w:rsid w:val="00CC2964"/>
    <w:rsid w:val="00CC3ADA"/>
    <w:rsid w:val="00D12569"/>
    <w:rsid w:val="00D23BE6"/>
    <w:rsid w:val="00D379BB"/>
    <w:rsid w:val="00D45E28"/>
    <w:rsid w:val="00D45F0A"/>
    <w:rsid w:val="00D51330"/>
    <w:rsid w:val="00D73075"/>
    <w:rsid w:val="00DC40D0"/>
    <w:rsid w:val="00DC532D"/>
    <w:rsid w:val="00E07A9A"/>
    <w:rsid w:val="00E33F22"/>
    <w:rsid w:val="00E35083"/>
    <w:rsid w:val="00E73EE2"/>
    <w:rsid w:val="00E807DE"/>
    <w:rsid w:val="00EA07F4"/>
    <w:rsid w:val="00EA33D0"/>
    <w:rsid w:val="00ED58A1"/>
    <w:rsid w:val="00ED591D"/>
    <w:rsid w:val="00EE5617"/>
    <w:rsid w:val="00EE682D"/>
    <w:rsid w:val="00F21E74"/>
    <w:rsid w:val="00F23615"/>
    <w:rsid w:val="00F559D5"/>
    <w:rsid w:val="00F63328"/>
    <w:rsid w:val="00F76B8B"/>
    <w:rsid w:val="00F852A6"/>
    <w:rsid w:val="00F92664"/>
    <w:rsid w:val="00FE3E3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istoriya/5-klass/drevniy-rim/sosedi-rimskoy-imperii/testcases" TargetMode="External"/><Relationship Id="rId13" Type="http://schemas.openxmlformats.org/officeDocument/2006/relationships/hyperlink" Target="https://videouroki.net/tests/v-rimie-pri-impieratorie-niero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istoriya/5-klass/drevniy-rim/sosedi-rimskoy-imperii" TargetMode="External"/><Relationship Id="rId12" Type="http://schemas.openxmlformats.org/officeDocument/2006/relationships/hyperlink" Target="https://videouroki.net/video/63-rastsviet-impierii-vo-ii-viekie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XG5vKrWLTM" TargetMode="External"/><Relationship Id="rId11" Type="http://schemas.openxmlformats.org/officeDocument/2006/relationships/hyperlink" Target="https://vk.com/clubegeskull?z=video-22919349_456239039%2Ff3effb20ae873633a8%2Fpl_wall_-22919349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www.youtube.com/watch?time_continue=2&amp;v=9YgPaBRRXoM&amp;feature=emb_logo" TargetMode="External"/><Relationship Id="rId15" Type="http://schemas.openxmlformats.org/officeDocument/2006/relationships/hyperlink" Target="https://www.youtube.com/watch?time_continue=3&amp;v=BhidlAfZ5DA&amp;feature=emb_logo" TargetMode="External"/><Relationship Id="rId10" Type="http://schemas.openxmlformats.org/officeDocument/2006/relationships/hyperlink" Target="https://www.youtube.com/watch?time_continue=7&amp;v=wXaS6cf3jzA&amp;feature=emb_logo" TargetMode="External"/><Relationship Id="rId4" Type="http://schemas.openxmlformats.org/officeDocument/2006/relationships/hyperlink" Target="https://youtu.be/4suTtsj23t4" TargetMode="External"/><Relationship Id="rId9" Type="http://schemas.openxmlformats.org/officeDocument/2006/relationships/hyperlink" Target="https://www.youtube.com/watch?v=B1m5kK_J6yY" TargetMode="External"/><Relationship Id="rId14" Type="http://schemas.openxmlformats.org/officeDocument/2006/relationships/hyperlink" Target="https://videouroki.net/tests/rastsviet-impierii-vo-ii-viek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afdmin</dc:creator>
  <cp:keywords/>
  <dc:description/>
  <cp:lastModifiedBy>Bert</cp:lastModifiedBy>
  <cp:revision>91</cp:revision>
  <cp:lastPrinted>2020-04-03T11:08:00Z</cp:lastPrinted>
  <dcterms:created xsi:type="dcterms:W3CDTF">2020-04-04T11:41:00Z</dcterms:created>
  <dcterms:modified xsi:type="dcterms:W3CDTF">2020-04-27T05:56:00Z</dcterms:modified>
</cp:coreProperties>
</file>