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Pr="00861EA9" w:rsidRDefault="00861EA9" w:rsidP="0086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A9"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 НА ИЮНЬ 2020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079"/>
        <w:gridCol w:w="4945"/>
        <w:gridCol w:w="6095"/>
      </w:tblGrid>
      <w:tr w:rsidR="009833FD" w:rsidRPr="004E31E6" w:rsidTr="00526565">
        <w:tc>
          <w:tcPr>
            <w:tcW w:w="15417" w:type="dxa"/>
            <w:gridSpan w:val="4"/>
          </w:tcPr>
          <w:p w:rsidR="009833FD" w:rsidRPr="004E31E6" w:rsidRDefault="00F0739F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 w:rsidR="009833FD"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833FD" w:rsidRPr="004E31E6" w:rsidTr="00526565">
        <w:tc>
          <w:tcPr>
            <w:tcW w:w="2298" w:type="dxa"/>
          </w:tcPr>
          <w:p w:rsidR="009833FD" w:rsidRPr="004E31E6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79" w:type="dxa"/>
          </w:tcPr>
          <w:p w:rsidR="009833FD" w:rsidRPr="004E31E6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945" w:type="dxa"/>
          </w:tcPr>
          <w:p w:rsidR="009833FD" w:rsidRPr="004E31E6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095" w:type="dxa"/>
          </w:tcPr>
          <w:p w:rsidR="009833FD" w:rsidRPr="004E31E6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B36AF" w:rsidRPr="004E31E6" w:rsidTr="00526565">
        <w:tc>
          <w:tcPr>
            <w:tcW w:w="2298" w:type="dxa"/>
            <w:vMerge w:val="restart"/>
          </w:tcPr>
          <w:p w:rsidR="006B36AF" w:rsidRPr="004E31E6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F6F76" w:rsidRPr="004E31E6" w:rsidRDefault="005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079" w:type="dxa"/>
          </w:tcPr>
          <w:p w:rsidR="006B36AF" w:rsidRPr="004E31E6" w:rsidRDefault="00F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945" w:type="dxa"/>
          </w:tcPr>
          <w:p w:rsidR="006B36AF" w:rsidRPr="004E31E6" w:rsidRDefault="005E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362176"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«1июня-День защиты детей»</w:t>
            </w:r>
          </w:p>
        </w:tc>
        <w:tc>
          <w:tcPr>
            <w:tcW w:w="6095" w:type="dxa"/>
          </w:tcPr>
          <w:p w:rsidR="00362176" w:rsidRPr="004E31E6" w:rsidRDefault="00362176" w:rsidP="00362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176" w:rsidRPr="004E31E6" w:rsidRDefault="006353E3" w:rsidP="003621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5" w:tgtFrame="_blank" w:history="1">
              <w:r w:rsidR="00362176" w:rsidRPr="004E31E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https://www.youtube.com/watch?v=MA70HhpT5NY</w:t>
              </w:r>
            </w:hyperlink>
          </w:p>
          <w:p w:rsidR="006B36AF" w:rsidRPr="004E31E6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AF" w:rsidRPr="004E31E6" w:rsidTr="00526565">
        <w:tc>
          <w:tcPr>
            <w:tcW w:w="2298" w:type="dxa"/>
            <w:vMerge/>
          </w:tcPr>
          <w:p w:rsidR="006B36AF" w:rsidRPr="004E31E6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6B36AF" w:rsidRPr="004E31E6" w:rsidRDefault="00F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945" w:type="dxa"/>
          </w:tcPr>
          <w:p w:rsidR="006B36AF" w:rsidRPr="004E31E6" w:rsidRDefault="0049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Волейбол «Техника приема мяча»</w:t>
            </w:r>
          </w:p>
        </w:tc>
        <w:tc>
          <w:tcPr>
            <w:tcW w:w="6095" w:type="dxa"/>
          </w:tcPr>
          <w:p w:rsidR="006B36AF" w:rsidRPr="004E31E6" w:rsidRDefault="0063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908FF"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https://www.youtube.com/watch?v=sfy2cNtWprA&amp;feature=emb_logo</w:t>
              </w:r>
            </w:hyperlink>
            <w:r w:rsidR="004908FF"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945" w:type="dxa"/>
          </w:tcPr>
          <w:p w:rsidR="00B43E3C" w:rsidRPr="004E31E6" w:rsidRDefault="00B43E3C" w:rsidP="003A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 «Комплекс упражнений</w:t>
            </w:r>
          </w:p>
          <w:p w:rsidR="00B43E3C" w:rsidRPr="004E31E6" w:rsidRDefault="00B43E3C" w:rsidP="003A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  <w:tc>
          <w:tcPr>
            <w:tcW w:w="6095" w:type="dxa"/>
          </w:tcPr>
          <w:p w:rsidR="00B43E3C" w:rsidRPr="004E31E6" w:rsidRDefault="00B43E3C" w:rsidP="003A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https://www.youtube.com/watch?v=5gq2rilhy2w&amp;feature=emb_logo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945" w:type="dxa"/>
          </w:tcPr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«Разновидности 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6095" w:type="dxa"/>
          </w:tcPr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http://shpspb.ru/v-debatah-postoyanno-menyaetsya-format/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945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Пейзаж акварелью для начинающих. </w:t>
            </w:r>
          </w:p>
        </w:tc>
        <w:tc>
          <w:tcPr>
            <w:tcW w:w="6095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https://www.youtube.com/watch?v=4DRc5UlTyMM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Козлова С.В.</w:t>
            </w:r>
          </w:p>
        </w:tc>
        <w:tc>
          <w:tcPr>
            <w:tcW w:w="4945" w:type="dxa"/>
          </w:tcPr>
          <w:p w:rsidR="00B43E3C" w:rsidRPr="004E31E6" w:rsidRDefault="007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Русский мир. </w:t>
            </w:r>
            <w:r w:rsidR="00B43E3C" w:rsidRPr="004E31E6">
              <w:rPr>
                <w:rFonts w:ascii="Times New Roman" w:hAnsi="Times New Roman" w:cs="Times New Roman"/>
                <w:sz w:val="28"/>
                <w:szCs w:val="28"/>
              </w:rPr>
              <w:t>Экскурсия в Эрмитаж</w:t>
            </w:r>
          </w:p>
        </w:tc>
        <w:tc>
          <w:tcPr>
            <w:tcW w:w="6095" w:type="dxa"/>
          </w:tcPr>
          <w:p w:rsidR="00B43E3C" w:rsidRPr="004E31E6" w:rsidRDefault="00B43E3C" w:rsidP="00A4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hermitagemuseum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wps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E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E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hermitage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E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panorama</w:t>
            </w:r>
            <w:proofErr w:type="gram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.©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B43E3C" w:rsidRPr="004E31E6" w:rsidRDefault="00B43E3C" w:rsidP="00E0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945" w:type="dxa"/>
          </w:tcPr>
          <w:p w:rsidR="00B43E3C" w:rsidRPr="004E31E6" w:rsidRDefault="00B43E3C" w:rsidP="00E0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Отряд ЮИД «Дорога безопасности»</w:t>
            </w:r>
          </w:p>
        </w:tc>
        <w:tc>
          <w:tcPr>
            <w:tcW w:w="6095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https://youtu.be/BpSaciKszhQ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945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«Театр на </w:t>
            </w:r>
            <w:proofErr w:type="gram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немецком</w:t>
            </w:r>
            <w:proofErr w:type="gram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» Сказка «Красная шапочка».</w:t>
            </w:r>
          </w:p>
        </w:tc>
        <w:tc>
          <w:tcPr>
            <w:tcW w:w="6095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https://www.youtube.com/watch?v=6Y6hhE8Hbo4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945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Тема «Работа с холодным фарфором. Кулон»</w:t>
            </w:r>
          </w:p>
        </w:tc>
        <w:tc>
          <w:tcPr>
            <w:tcW w:w="6095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https://www.youtube.com/watch?v=52YugLZQOx8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945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 нуля</w:t>
            </w:r>
          </w:p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Немецкая лексика темы 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«Что есть в городе?»</w:t>
            </w:r>
          </w:p>
        </w:tc>
        <w:tc>
          <w:tcPr>
            <w:tcW w:w="6095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https://www.youtube.com/watch?v=NwnIILMEyUc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Муратов А.-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Х.Р.</w:t>
            </w:r>
          </w:p>
        </w:tc>
        <w:tc>
          <w:tcPr>
            <w:tcW w:w="4945" w:type="dxa"/>
          </w:tcPr>
          <w:p w:rsidR="00B43E3C" w:rsidRPr="004E31E6" w:rsidRDefault="00B43E3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Крымоведение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E3C" w:rsidRPr="004E31E6" w:rsidRDefault="00B43E3C" w:rsidP="003358C4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Стоянки древних людей. </w:t>
            </w:r>
          </w:p>
          <w:p w:rsidR="00B43E3C" w:rsidRPr="004E31E6" w:rsidRDefault="00B43E3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Памятники природы и истории</w:t>
            </w:r>
          </w:p>
        </w:tc>
        <w:tc>
          <w:tcPr>
            <w:tcW w:w="6095" w:type="dxa"/>
          </w:tcPr>
          <w:p w:rsidR="00B43E3C" w:rsidRPr="004E31E6" w:rsidRDefault="00B43E3C" w:rsidP="003358C4">
            <w:pPr>
              <w:tabs>
                <w:tab w:val="left" w:pos="6417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https://krymania.ru/stoyanki-pervobytnyh-lyudey-v-</w:t>
              </w:r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krymu/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4945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оздоровительной кампании «Лето - 2020»</w:t>
            </w:r>
          </w:p>
        </w:tc>
        <w:tc>
          <w:tcPr>
            <w:tcW w:w="6095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Группа «Родители» в мессенджере 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B43E3C" w:rsidRPr="004E31E6" w:rsidRDefault="00B4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945" w:type="dxa"/>
          </w:tcPr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Час общения  «</w:t>
            </w:r>
            <w:r w:rsidRPr="004E31E6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5 июня — </w:t>
            </w:r>
            <w:r w:rsidRPr="004E31E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Всемирный день окружающей среды</w:t>
            </w:r>
            <w:r w:rsidRPr="004E31E6">
              <w:rPr>
                <w:rFonts w:ascii="Times New Roman" w:hAnsi="Times New Roman" w:cs="Times New Roman"/>
                <w:b/>
                <w:sz w:val="28"/>
                <w:szCs w:val="28"/>
              </w:rPr>
              <w:t>»»</w:t>
            </w:r>
          </w:p>
        </w:tc>
        <w:tc>
          <w:tcPr>
            <w:tcW w:w="6095" w:type="dxa"/>
          </w:tcPr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https://youtu.be/ouYGyKfsRgI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739F" w:rsidRDefault="00F073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30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4961"/>
        <w:gridCol w:w="6208"/>
      </w:tblGrid>
      <w:tr w:rsidR="00884CC7" w:rsidRPr="004E31E6" w:rsidTr="00526565">
        <w:tc>
          <w:tcPr>
            <w:tcW w:w="15530" w:type="dxa"/>
            <w:gridSpan w:val="4"/>
          </w:tcPr>
          <w:p w:rsidR="00884CC7" w:rsidRPr="004E31E6" w:rsidRDefault="00F0739F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 w:rsidR="00884CC7"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84CC7" w:rsidRPr="004E31E6" w:rsidTr="007846A0">
        <w:tc>
          <w:tcPr>
            <w:tcW w:w="2235" w:type="dxa"/>
          </w:tcPr>
          <w:p w:rsidR="00884CC7" w:rsidRPr="004E31E6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884CC7" w:rsidRPr="004E31E6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961" w:type="dxa"/>
          </w:tcPr>
          <w:p w:rsidR="00884CC7" w:rsidRPr="004E31E6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08" w:type="dxa"/>
          </w:tcPr>
          <w:p w:rsidR="00884CC7" w:rsidRPr="004E31E6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131B4B" w:rsidRPr="004E31E6" w:rsidTr="007846A0">
        <w:tc>
          <w:tcPr>
            <w:tcW w:w="2235" w:type="dxa"/>
            <w:vMerge w:val="restart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961" w:type="dxa"/>
          </w:tcPr>
          <w:p w:rsidR="00131B4B" w:rsidRPr="004E31E6" w:rsidRDefault="00131B4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131B4B" w:rsidRPr="004E31E6" w:rsidRDefault="00131B4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 № 2»</w:t>
            </w:r>
          </w:p>
        </w:tc>
        <w:tc>
          <w:tcPr>
            <w:tcW w:w="6208" w:type="dxa"/>
          </w:tcPr>
          <w:p w:rsidR="00131B4B" w:rsidRPr="004E31E6" w:rsidRDefault="00131B4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E31E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https://www.youtube.com/watch?v=q1eQjhGzAog&amp;feature=emb_logo</w:t>
              </w:r>
            </w:hyperlink>
          </w:p>
        </w:tc>
      </w:tr>
      <w:tr w:rsidR="00131B4B" w:rsidRPr="004E31E6" w:rsidTr="007846A0">
        <w:tc>
          <w:tcPr>
            <w:tcW w:w="2235" w:type="dxa"/>
            <w:vMerge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961" w:type="dxa"/>
          </w:tcPr>
          <w:p w:rsidR="00131B4B" w:rsidRPr="004E31E6" w:rsidRDefault="00131B4B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31B4B" w:rsidRPr="004E31E6" w:rsidRDefault="00131B4B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Феодосия. </w:t>
            </w:r>
            <w:proofErr w:type="spellStart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Судакский</w:t>
            </w:r>
            <w:proofErr w:type="spellEnd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регион.</w:t>
            </w:r>
          </w:p>
        </w:tc>
        <w:tc>
          <w:tcPr>
            <w:tcW w:w="6208" w:type="dxa"/>
          </w:tcPr>
          <w:p w:rsidR="00131B4B" w:rsidRPr="004E31E6" w:rsidRDefault="00131B4B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https://www.youtube.com/watch?v=wwKMJuykCAU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1B4B" w:rsidRPr="004E31E6" w:rsidTr="007846A0">
        <w:tc>
          <w:tcPr>
            <w:tcW w:w="2235" w:type="dxa"/>
            <w:vMerge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961" w:type="dxa"/>
          </w:tcPr>
          <w:p w:rsidR="00131B4B" w:rsidRPr="004E31E6" w:rsidRDefault="00131B4B" w:rsidP="00776B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31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131B4B" w:rsidRPr="004E31E6" w:rsidRDefault="00131B4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Тема «Участие в конкурсах  и проектах. Лето 2020»</w:t>
            </w:r>
          </w:p>
        </w:tc>
        <w:tc>
          <w:tcPr>
            <w:tcW w:w="6208" w:type="dxa"/>
          </w:tcPr>
          <w:p w:rsidR="00131B4B" w:rsidRPr="004E31E6" w:rsidRDefault="00131B4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Группа «Родители» в мессенджере 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131B4B" w:rsidRPr="004E31E6" w:rsidTr="007846A0">
        <w:tc>
          <w:tcPr>
            <w:tcW w:w="2235" w:type="dxa"/>
            <w:vMerge w:val="restart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Козлова С.В.</w:t>
            </w:r>
          </w:p>
        </w:tc>
        <w:tc>
          <w:tcPr>
            <w:tcW w:w="4961" w:type="dxa"/>
          </w:tcPr>
          <w:p w:rsidR="00131B4B" w:rsidRPr="004E31E6" w:rsidRDefault="007A3513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Русский мир. </w:t>
            </w:r>
            <w:r w:rsidR="00131B4B" w:rsidRPr="004E31E6">
              <w:rPr>
                <w:rFonts w:ascii="Times New Roman" w:hAnsi="Times New Roman" w:cs="Times New Roman"/>
                <w:sz w:val="28"/>
                <w:szCs w:val="28"/>
              </w:rPr>
              <w:t>6 июня – Пушкинский день. Читаем классика</w:t>
            </w:r>
          </w:p>
        </w:tc>
        <w:tc>
          <w:tcPr>
            <w:tcW w:w="6208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Снять видео и прислать на электронную почту</w:t>
            </w:r>
          </w:p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4B" w:rsidRPr="004E31E6" w:rsidTr="007846A0">
        <w:tc>
          <w:tcPr>
            <w:tcW w:w="2235" w:type="dxa"/>
            <w:vMerge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961" w:type="dxa"/>
          </w:tcPr>
          <w:p w:rsidR="00131B4B" w:rsidRPr="004E31E6" w:rsidRDefault="00131B4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>Час общения «12 июня – День России»</w:t>
            </w:r>
          </w:p>
        </w:tc>
        <w:tc>
          <w:tcPr>
            <w:tcW w:w="6208" w:type="dxa"/>
          </w:tcPr>
          <w:p w:rsidR="00131B4B" w:rsidRPr="004E31E6" w:rsidRDefault="00131B4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https://www.youtube.com/watch?time_continue=1&amp;v=jDQr9GQqfvA&amp;feature=emb_logo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110D6E"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https://youtu.be/jDQr9GQqfvA</w:t>
              </w:r>
            </w:hyperlink>
          </w:p>
        </w:tc>
      </w:tr>
      <w:tr w:rsidR="00131B4B" w:rsidRPr="004E31E6" w:rsidTr="007846A0">
        <w:tc>
          <w:tcPr>
            <w:tcW w:w="2235" w:type="dxa"/>
            <w:vMerge w:val="restart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961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 нуля</w:t>
            </w:r>
          </w:p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Увлекательная грамматика!</w:t>
            </w:r>
          </w:p>
        </w:tc>
        <w:tc>
          <w:tcPr>
            <w:tcW w:w="6208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https://www.youtube.com/watch?v=J0ioI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..  #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немецкийязык#немецкийснуля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31B4B" w:rsidRPr="004E31E6" w:rsidTr="007846A0">
        <w:tc>
          <w:tcPr>
            <w:tcW w:w="2235" w:type="dxa"/>
            <w:vMerge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961" w:type="dxa"/>
          </w:tcPr>
          <w:p w:rsidR="00131B4B" w:rsidRPr="004E31E6" w:rsidRDefault="00131B4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131B4B" w:rsidRPr="004E31E6" w:rsidRDefault="00131B4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Тема «Техника рисования нитями»</w:t>
            </w:r>
          </w:p>
        </w:tc>
        <w:tc>
          <w:tcPr>
            <w:tcW w:w="6208" w:type="dxa"/>
          </w:tcPr>
          <w:p w:rsidR="00131B4B" w:rsidRPr="004E31E6" w:rsidRDefault="00131B4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https://www.youtube.com/watch?v=dQOX3rA3ZDA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1B4B" w:rsidRPr="004E31E6" w:rsidTr="007846A0">
        <w:tc>
          <w:tcPr>
            <w:tcW w:w="2235" w:type="dxa"/>
            <w:vMerge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1B4B" w:rsidRPr="004E31E6" w:rsidRDefault="00131B4B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961" w:type="dxa"/>
          </w:tcPr>
          <w:p w:rsidR="00131B4B" w:rsidRPr="004E31E6" w:rsidRDefault="00131B4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131B4B" w:rsidRPr="004E31E6" w:rsidRDefault="00131B4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«Как строить аргумент в дебатах»</w:t>
            </w:r>
          </w:p>
        </w:tc>
        <w:tc>
          <w:tcPr>
            <w:tcW w:w="6208" w:type="dxa"/>
          </w:tcPr>
          <w:p w:rsidR="00131B4B" w:rsidRPr="004E31E6" w:rsidRDefault="00131B4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https://lusana.ru/fullpresentation/33387/653/1</w:t>
              </w:r>
            </w:hyperlink>
          </w:p>
        </w:tc>
      </w:tr>
    </w:tbl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100"/>
        <w:gridCol w:w="4782"/>
        <w:gridCol w:w="6237"/>
      </w:tblGrid>
      <w:tr w:rsidR="002D1E0C" w:rsidRPr="004E31E6" w:rsidTr="002001BC">
        <w:tc>
          <w:tcPr>
            <w:tcW w:w="15417" w:type="dxa"/>
            <w:gridSpan w:val="4"/>
          </w:tcPr>
          <w:p w:rsidR="002D1E0C" w:rsidRPr="004E31E6" w:rsidRDefault="00F0739F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7Б</w:t>
            </w:r>
            <w:r w:rsidR="002D1E0C"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D1E0C" w:rsidRPr="004E31E6" w:rsidTr="00526565">
        <w:tc>
          <w:tcPr>
            <w:tcW w:w="2298" w:type="dxa"/>
          </w:tcPr>
          <w:p w:rsidR="002D1E0C" w:rsidRPr="004E31E6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00" w:type="dxa"/>
          </w:tcPr>
          <w:p w:rsidR="002D1E0C" w:rsidRPr="004E31E6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782" w:type="dxa"/>
          </w:tcPr>
          <w:p w:rsidR="002D1E0C" w:rsidRPr="004E31E6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2D1E0C" w:rsidRPr="004E31E6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362176" w:rsidRPr="004E31E6" w:rsidTr="00526565">
        <w:tc>
          <w:tcPr>
            <w:tcW w:w="2298" w:type="dxa"/>
            <w:vMerge w:val="restart"/>
          </w:tcPr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2100" w:type="dxa"/>
          </w:tcPr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782" w:type="dxa"/>
          </w:tcPr>
          <w:p w:rsidR="00362176" w:rsidRPr="004E31E6" w:rsidRDefault="00110D6E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10 июня – День рождения 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0D6E" w:rsidRPr="004E31E6" w:rsidRDefault="00110D6E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Смотрим мультфильмы, обсуждение </w:t>
            </w:r>
            <w:r w:rsidR="00C9551D"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мультфильма «Мой друг Зонтик» 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на стене 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237" w:type="dxa"/>
          </w:tcPr>
          <w:p w:rsidR="00362176" w:rsidRPr="004E31E6" w:rsidRDefault="00C9551D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https://www.youtube.com/watch?v=L82cw5LjLAM</w:t>
              </w:r>
            </w:hyperlink>
          </w:p>
        </w:tc>
      </w:tr>
      <w:tr w:rsidR="00362176" w:rsidRPr="004E31E6" w:rsidTr="00526565">
        <w:tc>
          <w:tcPr>
            <w:tcW w:w="2298" w:type="dxa"/>
            <w:vMerge/>
          </w:tcPr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782" w:type="dxa"/>
          </w:tcPr>
          <w:p w:rsidR="00362176" w:rsidRPr="004E31E6" w:rsidRDefault="00380B7F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Волейбол «Подача мяча»</w:t>
            </w:r>
          </w:p>
        </w:tc>
        <w:tc>
          <w:tcPr>
            <w:tcW w:w="6237" w:type="dxa"/>
          </w:tcPr>
          <w:p w:rsidR="00362176" w:rsidRPr="004E31E6" w:rsidRDefault="006353E3" w:rsidP="0038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80B7F"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https://www.youtube.com/watch?v=YiKdsjQ4lpA&amp;feature=emb_logo</w:t>
              </w:r>
            </w:hyperlink>
            <w:r w:rsidR="00380B7F"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100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782" w:type="dxa"/>
          </w:tcPr>
          <w:p w:rsidR="00B43E3C" w:rsidRPr="004E31E6" w:rsidRDefault="00B43E3C" w:rsidP="00202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подготовка. «Комплекс упражнений </w:t>
            </w:r>
          </w:p>
          <w:p w:rsidR="00B43E3C" w:rsidRPr="004E31E6" w:rsidRDefault="00B43E3C" w:rsidP="00202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№ 3»</w:t>
            </w:r>
          </w:p>
        </w:tc>
        <w:tc>
          <w:tcPr>
            <w:tcW w:w="6237" w:type="dxa"/>
          </w:tcPr>
          <w:p w:rsidR="00B43E3C" w:rsidRPr="004E31E6" w:rsidRDefault="00B43E3C" w:rsidP="00202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https://vk.com/video-116927041_456239017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782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31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Тема: «Чем занять ребенка дома»</w:t>
            </w:r>
          </w:p>
        </w:tc>
        <w:tc>
          <w:tcPr>
            <w:tcW w:w="6237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https://shkolnaiapora.ru/kanikuly/chem-zanyatsya-podrostku-na-karantine.html</w:t>
              </w:r>
            </w:hyperlink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782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Рисуем мыльными пузырями</w:t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https://www.youtube.com/watch?v=C2jdba7VGi8</w:t>
              </w:r>
            </w:hyperlink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100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Козлова С.В.</w:t>
            </w:r>
          </w:p>
        </w:tc>
        <w:tc>
          <w:tcPr>
            <w:tcW w:w="4782" w:type="dxa"/>
          </w:tcPr>
          <w:p w:rsidR="00B43E3C" w:rsidRPr="004E31E6" w:rsidRDefault="00B43E3C" w:rsidP="008E7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Волшебное слово </w:t>
            </w:r>
          </w:p>
          <w:p w:rsidR="00B43E3C" w:rsidRPr="004E31E6" w:rsidRDefault="00B43E3C" w:rsidP="008E7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Своя игра</w:t>
            </w:r>
          </w:p>
        </w:tc>
        <w:tc>
          <w:tcPr>
            <w:tcW w:w="6237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http://www.myshared.ru/slide/1356328/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43E3C" w:rsidRPr="004E31E6" w:rsidRDefault="00B43E3C" w:rsidP="003E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782" w:type="dxa"/>
          </w:tcPr>
          <w:p w:rsidR="00B43E3C" w:rsidRPr="004E31E6" w:rsidRDefault="00B43E3C" w:rsidP="003E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«Анализ типов тем для дебатов»</w:t>
            </w:r>
          </w:p>
        </w:tc>
        <w:tc>
          <w:tcPr>
            <w:tcW w:w="6237" w:type="dxa"/>
          </w:tcPr>
          <w:p w:rsidR="00B43E3C" w:rsidRPr="004E31E6" w:rsidRDefault="00B43E3C" w:rsidP="003E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https://drive.google.com/file/d/1_pPAg3vAu-XVFFttr5WQc8DmIk0i7Tf0/view?usp=sharing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43E3C" w:rsidRPr="004E31E6" w:rsidRDefault="00B43E3C" w:rsidP="00D6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782" w:type="dxa"/>
          </w:tcPr>
          <w:p w:rsidR="00B43E3C" w:rsidRPr="004E31E6" w:rsidRDefault="00B43E3C" w:rsidP="00D6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Отряд ЮИД «Дорога безопасности»</w:t>
            </w:r>
          </w:p>
        </w:tc>
        <w:tc>
          <w:tcPr>
            <w:tcW w:w="6237" w:type="dxa"/>
          </w:tcPr>
          <w:p w:rsidR="00B43E3C" w:rsidRPr="004E31E6" w:rsidRDefault="00B43E3C" w:rsidP="00D6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https://youtu.be/dKlAY2lzcAg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100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782" w:type="dxa"/>
          </w:tcPr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 нуля</w:t>
            </w:r>
          </w:p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Сказка о склонении прилагательных.</w:t>
            </w:r>
          </w:p>
        </w:tc>
        <w:tc>
          <w:tcPr>
            <w:tcW w:w="6237" w:type="dxa"/>
          </w:tcPr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https://www.youtube.com/watch?v=X0Z9P...</w:t>
              </w:r>
            </w:hyperlink>
          </w:p>
          <w:p w:rsidR="00B43E3C" w:rsidRPr="004E31E6" w:rsidRDefault="00B43E3C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https://www.youtube.com/watch?v=S8bGc...</w:t>
              </w:r>
            </w:hyperlink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782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Тема «Фоторамка своими руками»</w:t>
            </w:r>
          </w:p>
        </w:tc>
        <w:tc>
          <w:tcPr>
            <w:tcW w:w="6237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https://www.youtube.com/watch?v=1-0mPER4g7s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3587" w:rsidRPr="004E31E6" w:rsidTr="00526565">
        <w:trPr>
          <w:gridAfter w:val="3"/>
          <w:wAfter w:w="13119" w:type="dxa"/>
          <w:trHeight w:val="322"/>
        </w:trPr>
        <w:tc>
          <w:tcPr>
            <w:tcW w:w="2298" w:type="dxa"/>
            <w:vMerge/>
          </w:tcPr>
          <w:p w:rsidR="00023587" w:rsidRPr="004E31E6" w:rsidRDefault="00023587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3C" w:rsidRPr="004E31E6" w:rsidTr="00526565">
        <w:tc>
          <w:tcPr>
            <w:tcW w:w="2298" w:type="dxa"/>
            <w:vMerge w:val="restart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100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782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 нуля.</w:t>
            </w:r>
          </w:p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Учим  немецкую грамматику 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«Вопрос </w:t>
            </w:r>
            <w:r w:rsidRPr="004E31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wohin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4E31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4E31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Akkusativ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B43E3C" w:rsidRPr="004E31E6" w:rsidRDefault="00B43E3C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https://www.youtube.com/watch?v=snwuSoFWfPk</w:t>
              </w:r>
            </w:hyperlink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4782" w:type="dxa"/>
          </w:tcPr>
          <w:p w:rsidR="00B43E3C" w:rsidRPr="004E31E6" w:rsidRDefault="00B43E3C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43E3C" w:rsidRPr="004E31E6" w:rsidRDefault="00B43E3C" w:rsidP="003358C4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Саки – древнейший курорт мирового </w:t>
            </w:r>
          </w:p>
          <w:p w:rsidR="00B43E3C" w:rsidRPr="004E31E6" w:rsidRDefault="00B43E3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значения.</w:t>
            </w:r>
          </w:p>
        </w:tc>
        <w:tc>
          <w:tcPr>
            <w:tcW w:w="6237" w:type="dxa"/>
          </w:tcPr>
          <w:p w:rsidR="00B43E3C" w:rsidRPr="004E31E6" w:rsidRDefault="00B43E3C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https://www.krym4you.com/goroda/istoriya-gorodov/istoriya-goroda-saki/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E3C" w:rsidRPr="004E31E6" w:rsidTr="00526565">
        <w:tc>
          <w:tcPr>
            <w:tcW w:w="2298" w:type="dxa"/>
            <w:vMerge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43E3C" w:rsidRPr="004E31E6" w:rsidRDefault="00B43E3C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176" w:rsidRDefault="003621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205"/>
        <w:gridCol w:w="4677"/>
        <w:gridCol w:w="6237"/>
      </w:tblGrid>
      <w:tr w:rsidR="00F0739F" w:rsidRPr="004E31E6" w:rsidTr="001521D4">
        <w:tc>
          <w:tcPr>
            <w:tcW w:w="15417" w:type="dxa"/>
            <w:gridSpan w:val="4"/>
          </w:tcPr>
          <w:p w:rsidR="00F0739F" w:rsidRPr="004E31E6" w:rsidRDefault="00F0739F" w:rsidP="00F0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</w:tr>
      <w:tr w:rsidR="00F0739F" w:rsidRPr="004E31E6" w:rsidTr="00624B95">
        <w:tc>
          <w:tcPr>
            <w:tcW w:w="2298" w:type="dxa"/>
          </w:tcPr>
          <w:p w:rsidR="00F0739F" w:rsidRPr="004E31E6" w:rsidRDefault="00F0739F" w:rsidP="00F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05" w:type="dxa"/>
          </w:tcPr>
          <w:p w:rsidR="00F0739F" w:rsidRPr="004E31E6" w:rsidRDefault="00F0739F" w:rsidP="00F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7" w:type="dxa"/>
          </w:tcPr>
          <w:p w:rsidR="00F0739F" w:rsidRPr="004E31E6" w:rsidRDefault="00F0739F" w:rsidP="00F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F0739F" w:rsidRPr="004E31E6" w:rsidRDefault="00F0739F" w:rsidP="00F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362176" w:rsidRPr="004E31E6" w:rsidTr="00624B95">
        <w:tc>
          <w:tcPr>
            <w:tcW w:w="2298" w:type="dxa"/>
            <w:vMerge w:val="restart"/>
          </w:tcPr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2205" w:type="dxa"/>
          </w:tcPr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677" w:type="dxa"/>
          </w:tcPr>
          <w:p w:rsidR="00362176" w:rsidRPr="004E31E6" w:rsidRDefault="00CF663D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Час общения «22 июня – День памяти и скорби, начало Великой Отечественной войны»</w:t>
            </w:r>
          </w:p>
        </w:tc>
        <w:tc>
          <w:tcPr>
            <w:tcW w:w="6237" w:type="dxa"/>
          </w:tcPr>
          <w:p w:rsidR="00CF663D" w:rsidRPr="004E31E6" w:rsidRDefault="006353E3" w:rsidP="00CF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CF663D"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  <w:p w:rsidR="00362176" w:rsidRPr="004E31E6" w:rsidRDefault="00362176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B1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7" w:type="dxa"/>
          </w:tcPr>
          <w:p w:rsidR="00624B95" w:rsidRPr="004E31E6" w:rsidRDefault="00624B95" w:rsidP="00B1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Волейбол «Нападающий удар»</w:t>
            </w:r>
          </w:p>
        </w:tc>
        <w:tc>
          <w:tcPr>
            <w:tcW w:w="6237" w:type="dxa"/>
          </w:tcPr>
          <w:p w:rsidR="00624B95" w:rsidRPr="004E31E6" w:rsidRDefault="00624B95" w:rsidP="00B1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https://www.youtube.com/watch?v=RVUYgYB9L1I&amp;feature=emb_logo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B95" w:rsidRPr="004E31E6" w:rsidTr="00624B95">
        <w:tc>
          <w:tcPr>
            <w:tcW w:w="2298" w:type="dxa"/>
            <w:vMerge w:val="restart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7" w:type="dxa"/>
          </w:tcPr>
          <w:p w:rsidR="00624B95" w:rsidRPr="004E31E6" w:rsidRDefault="00624B95" w:rsidP="001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  <w:p w:rsidR="00624B95" w:rsidRPr="004E31E6" w:rsidRDefault="00624B95" w:rsidP="001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 упражнений </w:t>
            </w:r>
          </w:p>
          <w:p w:rsidR="00624B95" w:rsidRPr="004E31E6" w:rsidRDefault="00624B95" w:rsidP="001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№ 4»</w:t>
            </w:r>
          </w:p>
        </w:tc>
        <w:tc>
          <w:tcPr>
            <w:tcW w:w="6237" w:type="dxa"/>
          </w:tcPr>
          <w:p w:rsidR="00624B95" w:rsidRPr="004E31E6" w:rsidRDefault="00624B95" w:rsidP="00152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95" w:rsidRPr="004E31E6" w:rsidRDefault="00624B95" w:rsidP="001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https://www.youtube.com/watch?v=5gq2rilhy2w&amp;feature=emb_logo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Космос: акварель и соль</w:t>
            </w:r>
          </w:p>
        </w:tc>
        <w:tc>
          <w:tcPr>
            <w:tcW w:w="623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https://www.youtube.com/watch?v=FOpS-8blQIg</w:t>
              </w:r>
            </w:hyperlink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95" w:rsidRPr="004E31E6" w:rsidTr="00624B95">
        <w:tc>
          <w:tcPr>
            <w:tcW w:w="2298" w:type="dxa"/>
            <w:vMerge w:val="restart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Козлова С.В.</w:t>
            </w:r>
          </w:p>
        </w:tc>
        <w:tc>
          <w:tcPr>
            <w:tcW w:w="4677" w:type="dxa"/>
          </w:tcPr>
          <w:p w:rsidR="00624B95" w:rsidRPr="004E31E6" w:rsidRDefault="00624B95" w:rsidP="007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Русский мир</w:t>
            </w:r>
          </w:p>
          <w:p w:rsidR="00624B95" w:rsidRPr="004E31E6" w:rsidRDefault="00624B95" w:rsidP="007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Выдающиеся произведения искусства</w:t>
            </w:r>
          </w:p>
        </w:tc>
        <w:tc>
          <w:tcPr>
            <w:tcW w:w="623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Элжур</w:t>
            </w:r>
            <w:proofErr w:type="spellEnd"/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</w:r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40" w:history="1">
              <w:r w:rsidRPr="004E31E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https://peterburg.center/ln/onlayn-ekskursii-po-muzeyam-sankt-peterburga.html#Onlajn_programma_v_E`rmitazhe</w:t>
              </w:r>
            </w:hyperlink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16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677" w:type="dxa"/>
          </w:tcPr>
          <w:p w:rsidR="00624B95" w:rsidRPr="004E31E6" w:rsidRDefault="00624B95" w:rsidP="0016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Отряд ЮИД «Дорога безопасности»</w:t>
            </w:r>
          </w:p>
        </w:tc>
        <w:tc>
          <w:tcPr>
            <w:tcW w:w="6237" w:type="dxa"/>
          </w:tcPr>
          <w:p w:rsidR="00624B95" w:rsidRPr="004E31E6" w:rsidRDefault="00624B95" w:rsidP="0016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https://youtu.be/chcd9vZcDJw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B95" w:rsidRPr="004E31E6" w:rsidTr="00624B95">
        <w:tc>
          <w:tcPr>
            <w:tcW w:w="2298" w:type="dxa"/>
            <w:vMerge w:val="restart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67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Путешествуем по Германии.</w:t>
            </w:r>
          </w:p>
        </w:tc>
        <w:tc>
          <w:tcPr>
            <w:tcW w:w="6237" w:type="dxa"/>
          </w:tcPr>
          <w:p w:rsidR="00624B95" w:rsidRPr="004E31E6" w:rsidRDefault="00624B95" w:rsidP="00665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4E31E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#</w:t>
              </w:r>
              <w:proofErr w:type="spellStart"/>
              <w:r w:rsidRPr="004E31E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немецкийязык</w:t>
              </w:r>
              <w:proofErr w:type="spellEnd"/>
            </w:hyperlink>
            <w:r w:rsidRPr="004E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43" w:history="1">
              <w:r w:rsidRPr="004E31E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#</w:t>
              </w:r>
              <w:proofErr w:type="spellStart"/>
              <w:r w:rsidRPr="004E31E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немецкийснуля</w:t>
              </w:r>
              <w:proofErr w:type="spellEnd"/>
            </w:hyperlink>
          </w:p>
          <w:p w:rsidR="00624B95" w:rsidRPr="004E31E6" w:rsidRDefault="00624B95" w:rsidP="0066521F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4E31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Deutschland</w:t>
            </w:r>
            <w:proofErr w:type="spellEnd"/>
            <w:r w:rsidRPr="004E31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31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Berlin</w:t>
            </w:r>
            <w:proofErr w:type="spellEnd"/>
            <w:r w:rsidRPr="004E31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/ Учебный фильм для урока немецкого.</w:t>
            </w:r>
          </w:p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«Поделки из соленого теста своими руками. Корзинка с фруктами»</w:t>
            </w:r>
          </w:p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hyperlink r:id="rId44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https://www.youtube.com/watch?time_continue=3&amp;v=UqWd56VZBDw&amp;feature=emb_logo</w:t>
              </w:r>
            </w:hyperlink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67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Клуб дебатов  «Всемирный формат школьных дебатов»</w:t>
            </w:r>
          </w:p>
        </w:tc>
        <w:tc>
          <w:tcPr>
            <w:tcW w:w="623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https://ppt-online.org/187112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B95" w:rsidRPr="004E31E6" w:rsidTr="00624B95">
        <w:tc>
          <w:tcPr>
            <w:tcW w:w="2298" w:type="dxa"/>
            <w:vMerge w:val="restart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205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67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 нуля Прилагательные в контексте.</w:t>
            </w:r>
          </w:p>
        </w:tc>
        <w:tc>
          <w:tcPr>
            <w:tcW w:w="623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https://www.youtube.com/watch?v=hUPRWn8DVbA</w:t>
              </w:r>
            </w:hyperlink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4677" w:type="dxa"/>
          </w:tcPr>
          <w:p w:rsidR="00624B95" w:rsidRPr="004E31E6" w:rsidRDefault="00624B95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24B95" w:rsidRPr="004E31E6" w:rsidRDefault="00624B95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Обычаи и традиции народов Крыма</w:t>
            </w:r>
          </w:p>
        </w:tc>
        <w:tc>
          <w:tcPr>
            <w:tcW w:w="6237" w:type="dxa"/>
          </w:tcPr>
          <w:p w:rsidR="00624B95" w:rsidRPr="004E31E6" w:rsidRDefault="00624B95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http://poluostrov-krym.com/interesnoe/8-eto-interesno/408-obychai-obryady-prazdniki-narodov-kryma.html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B95" w:rsidRPr="004E31E6" w:rsidRDefault="00624B95" w:rsidP="003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95" w:rsidRPr="004E31E6" w:rsidTr="00624B95">
        <w:tc>
          <w:tcPr>
            <w:tcW w:w="2298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05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24B95" w:rsidRPr="004E31E6" w:rsidTr="00624B95">
        <w:tc>
          <w:tcPr>
            <w:tcW w:w="2298" w:type="dxa"/>
            <w:vMerge w:val="restart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2205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67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31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родителей</w:t>
            </w:r>
          </w:p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623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67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Отряд ЮИД «Дорога безопасности»</w:t>
            </w:r>
          </w:p>
        </w:tc>
        <w:tc>
          <w:tcPr>
            <w:tcW w:w="623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https://youtu.be/chcd9vZcDJw</w:t>
              </w:r>
            </w:hyperlink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 № 5»</w:t>
            </w:r>
          </w:p>
        </w:tc>
        <w:tc>
          <w:tcPr>
            <w:tcW w:w="623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https://www.youtube.com/watch?v=FLyj3HS0gJw&amp;feature=emb_logo</w:t>
              </w:r>
            </w:hyperlink>
          </w:p>
        </w:tc>
      </w:tr>
      <w:tr w:rsidR="00624B95" w:rsidRPr="004E31E6" w:rsidTr="00624B95">
        <w:tc>
          <w:tcPr>
            <w:tcW w:w="2298" w:type="dxa"/>
            <w:vMerge w:val="restart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30.06. 2020</w:t>
            </w:r>
          </w:p>
        </w:tc>
        <w:tc>
          <w:tcPr>
            <w:tcW w:w="2205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7" w:type="dxa"/>
          </w:tcPr>
          <w:p w:rsidR="00624B95" w:rsidRPr="004E31E6" w:rsidRDefault="00624B95" w:rsidP="00CA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624B95" w:rsidRPr="004E31E6" w:rsidRDefault="00624B95" w:rsidP="00CA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4E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техники работы с мячом»</w:t>
            </w:r>
          </w:p>
        </w:tc>
        <w:tc>
          <w:tcPr>
            <w:tcW w:w="6237" w:type="dxa"/>
          </w:tcPr>
          <w:p w:rsidR="00624B95" w:rsidRPr="004E31E6" w:rsidRDefault="00624B95" w:rsidP="00CA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4E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https://www.youtube.com/watch?v=RVUYgYB9L1I</w:t>
              </w:r>
            </w:hyperlink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67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Час общения – инструктаж «Активные каникулы – безопасные каникулы»</w:t>
            </w:r>
          </w:p>
        </w:tc>
        <w:tc>
          <w:tcPr>
            <w:tcW w:w="6237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624B95" w:rsidRPr="004E31E6" w:rsidTr="00624B95">
        <w:tc>
          <w:tcPr>
            <w:tcW w:w="2298" w:type="dxa"/>
            <w:vMerge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4B95" w:rsidRPr="004E31E6" w:rsidRDefault="00624B95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7" w:type="dxa"/>
          </w:tcPr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hAnsi="Times New Roman" w:cs="Times New Roman"/>
                <w:sz w:val="28"/>
                <w:szCs w:val="28"/>
              </w:rPr>
              <w:t xml:space="preserve">Русский мир. </w:t>
            </w:r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Художественная галерея"</w:t>
            </w:r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624B95" w:rsidRPr="004E31E6" w:rsidRDefault="00624B95" w:rsidP="00776BB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Элжур</w:t>
            </w:r>
            <w:proofErr w:type="spellEnd"/>
          </w:p>
          <w:p w:rsidR="00624B95" w:rsidRPr="004E31E6" w:rsidRDefault="00624B95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51" w:history="1">
              <w:r w:rsidRPr="004E31E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https://peterburg.center/ln/onlayn-ekskursii-po-muzeyam-sankt-peterburga.html#Onlajn_programma_v_E`rmitazhe</w:t>
              </w:r>
            </w:hyperlink>
            <w:r w:rsidRPr="004E31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0739F" w:rsidRPr="00EB125E" w:rsidRDefault="00F0739F">
      <w:pPr>
        <w:rPr>
          <w:rFonts w:ascii="Times New Roman" w:hAnsi="Times New Roman" w:cs="Times New Roman"/>
          <w:sz w:val="28"/>
          <w:szCs w:val="28"/>
        </w:rPr>
      </w:pPr>
    </w:p>
    <w:sectPr w:rsidR="00F0739F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15A04"/>
    <w:rsid w:val="00016586"/>
    <w:rsid w:val="000200D6"/>
    <w:rsid w:val="00022025"/>
    <w:rsid w:val="00023587"/>
    <w:rsid w:val="000242EA"/>
    <w:rsid w:val="00024697"/>
    <w:rsid w:val="000247F2"/>
    <w:rsid w:val="00026F6A"/>
    <w:rsid w:val="00031B1B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482B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2"/>
    <w:rsid w:val="0007294F"/>
    <w:rsid w:val="000751CF"/>
    <w:rsid w:val="000A62F5"/>
    <w:rsid w:val="000A69E8"/>
    <w:rsid w:val="000A7145"/>
    <w:rsid w:val="000C3595"/>
    <w:rsid w:val="000C4BAF"/>
    <w:rsid w:val="000C5B35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04E5D"/>
    <w:rsid w:val="00110B8C"/>
    <w:rsid w:val="00110D6E"/>
    <w:rsid w:val="0011791E"/>
    <w:rsid w:val="00125E9B"/>
    <w:rsid w:val="00126ACE"/>
    <w:rsid w:val="00131A62"/>
    <w:rsid w:val="00131B4B"/>
    <w:rsid w:val="00137DD5"/>
    <w:rsid w:val="00142A87"/>
    <w:rsid w:val="00142B14"/>
    <w:rsid w:val="001475B4"/>
    <w:rsid w:val="00147CC5"/>
    <w:rsid w:val="001505A7"/>
    <w:rsid w:val="00150A29"/>
    <w:rsid w:val="001520DF"/>
    <w:rsid w:val="001521D4"/>
    <w:rsid w:val="00152C7F"/>
    <w:rsid w:val="001564E5"/>
    <w:rsid w:val="00160E83"/>
    <w:rsid w:val="00164506"/>
    <w:rsid w:val="001655EF"/>
    <w:rsid w:val="00170418"/>
    <w:rsid w:val="00171CBC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F0C44"/>
    <w:rsid w:val="001F16BD"/>
    <w:rsid w:val="001F306C"/>
    <w:rsid w:val="001F7EC8"/>
    <w:rsid w:val="002001BC"/>
    <w:rsid w:val="00202B59"/>
    <w:rsid w:val="00210C3B"/>
    <w:rsid w:val="00213EE2"/>
    <w:rsid w:val="00216C55"/>
    <w:rsid w:val="00222457"/>
    <w:rsid w:val="00227A51"/>
    <w:rsid w:val="0023192A"/>
    <w:rsid w:val="0023283F"/>
    <w:rsid w:val="00234552"/>
    <w:rsid w:val="00241F5B"/>
    <w:rsid w:val="00247495"/>
    <w:rsid w:val="00247DAF"/>
    <w:rsid w:val="00247F12"/>
    <w:rsid w:val="002549C2"/>
    <w:rsid w:val="002556BA"/>
    <w:rsid w:val="00260546"/>
    <w:rsid w:val="0026089E"/>
    <w:rsid w:val="0026197B"/>
    <w:rsid w:val="00261DC5"/>
    <w:rsid w:val="00262908"/>
    <w:rsid w:val="00270E24"/>
    <w:rsid w:val="00277504"/>
    <w:rsid w:val="002777F2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B1276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912"/>
    <w:rsid w:val="003412DB"/>
    <w:rsid w:val="00341943"/>
    <w:rsid w:val="00345BEC"/>
    <w:rsid w:val="00346305"/>
    <w:rsid w:val="0035266B"/>
    <w:rsid w:val="00355F33"/>
    <w:rsid w:val="00356AB5"/>
    <w:rsid w:val="00362176"/>
    <w:rsid w:val="003645C4"/>
    <w:rsid w:val="0037393A"/>
    <w:rsid w:val="00374DAF"/>
    <w:rsid w:val="00375FAD"/>
    <w:rsid w:val="00376A05"/>
    <w:rsid w:val="00380B7F"/>
    <w:rsid w:val="00381EE6"/>
    <w:rsid w:val="00384F55"/>
    <w:rsid w:val="00385354"/>
    <w:rsid w:val="00391199"/>
    <w:rsid w:val="00392348"/>
    <w:rsid w:val="003A147D"/>
    <w:rsid w:val="003A4F9A"/>
    <w:rsid w:val="003A5410"/>
    <w:rsid w:val="003A601F"/>
    <w:rsid w:val="003A60D0"/>
    <w:rsid w:val="003A65B6"/>
    <w:rsid w:val="003A76CC"/>
    <w:rsid w:val="003A79B1"/>
    <w:rsid w:val="003B27D5"/>
    <w:rsid w:val="003B7F01"/>
    <w:rsid w:val="003B7F61"/>
    <w:rsid w:val="003C7EF1"/>
    <w:rsid w:val="003D10CE"/>
    <w:rsid w:val="003D1DB1"/>
    <w:rsid w:val="003D2EC8"/>
    <w:rsid w:val="003D5465"/>
    <w:rsid w:val="003D57E3"/>
    <w:rsid w:val="003D655C"/>
    <w:rsid w:val="003E0CF5"/>
    <w:rsid w:val="003E7D8B"/>
    <w:rsid w:val="003F2504"/>
    <w:rsid w:val="003F2E9C"/>
    <w:rsid w:val="003F4C87"/>
    <w:rsid w:val="003F69B0"/>
    <w:rsid w:val="004016B9"/>
    <w:rsid w:val="00401CFA"/>
    <w:rsid w:val="00402260"/>
    <w:rsid w:val="00407F52"/>
    <w:rsid w:val="00411C4B"/>
    <w:rsid w:val="004165BB"/>
    <w:rsid w:val="0041795A"/>
    <w:rsid w:val="00421DB7"/>
    <w:rsid w:val="00423F9E"/>
    <w:rsid w:val="004327CF"/>
    <w:rsid w:val="00433360"/>
    <w:rsid w:val="00446E1F"/>
    <w:rsid w:val="0044792A"/>
    <w:rsid w:val="00447FF1"/>
    <w:rsid w:val="00455485"/>
    <w:rsid w:val="00457E8A"/>
    <w:rsid w:val="00470CF7"/>
    <w:rsid w:val="00471B30"/>
    <w:rsid w:val="00475963"/>
    <w:rsid w:val="00476ADC"/>
    <w:rsid w:val="0048128A"/>
    <w:rsid w:val="0048356A"/>
    <w:rsid w:val="00487727"/>
    <w:rsid w:val="004908FF"/>
    <w:rsid w:val="00497FBB"/>
    <w:rsid w:val="004A3927"/>
    <w:rsid w:val="004A423E"/>
    <w:rsid w:val="004A5BE2"/>
    <w:rsid w:val="004A5D11"/>
    <w:rsid w:val="004B2D82"/>
    <w:rsid w:val="004B3D7E"/>
    <w:rsid w:val="004B4F0A"/>
    <w:rsid w:val="004B60D6"/>
    <w:rsid w:val="004C1971"/>
    <w:rsid w:val="004C3C9D"/>
    <w:rsid w:val="004C4B93"/>
    <w:rsid w:val="004C4F6D"/>
    <w:rsid w:val="004D2E99"/>
    <w:rsid w:val="004E271D"/>
    <w:rsid w:val="004E31E6"/>
    <w:rsid w:val="004E55D1"/>
    <w:rsid w:val="004F3B7F"/>
    <w:rsid w:val="004F4DA9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6565"/>
    <w:rsid w:val="00526F59"/>
    <w:rsid w:val="005278BF"/>
    <w:rsid w:val="00527A35"/>
    <w:rsid w:val="005307D1"/>
    <w:rsid w:val="00531136"/>
    <w:rsid w:val="0053566F"/>
    <w:rsid w:val="00541EC7"/>
    <w:rsid w:val="00544750"/>
    <w:rsid w:val="005465C5"/>
    <w:rsid w:val="00552345"/>
    <w:rsid w:val="005536AF"/>
    <w:rsid w:val="00555822"/>
    <w:rsid w:val="005650E9"/>
    <w:rsid w:val="00571A05"/>
    <w:rsid w:val="005722AF"/>
    <w:rsid w:val="00581A0C"/>
    <w:rsid w:val="00585CD4"/>
    <w:rsid w:val="00586A79"/>
    <w:rsid w:val="00590643"/>
    <w:rsid w:val="00591122"/>
    <w:rsid w:val="005950CE"/>
    <w:rsid w:val="00596789"/>
    <w:rsid w:val="005A1797"/>
    <w:rsid w:val="005A46A2"/>
    <w:rsid w:val="005A58E6"/>
    <w:rsid w:val="005B5095"/>
    <w:rsid w:val="005C0838"/>
    <w:rsid w:val="005C3C9C"/>
    <w:rsid w:val="005C3FFB"/>
    <w:rsid w:val="005D0B05"/>
    <w:rsid w:val="005D5A58"/>
    <w:rsid w:val="005E14E8"/>
    <w:rsid w:val="005E66A0"/>
    <w:rsid w:val="005F1D89"/>
    <w:rsid w:val="005F44E5"/>
    <w:rsid w:val="005F6F76"/>
    <w:rsid w:val="00600AA3"/>
    <w:rsid w:val="0060383F"/>
    <w:rsid w:val="00603AD6"/>
    <w:rsid w:val="00610B52"/>
    <w:rsid w:val="00613D2F"/>
    <w:rsid w:val="00624B95"/>
    <w:rsid w:val="00626583"/>
    <w:rsid w:val="0062777D"/>
    <w:rsid w:val="006302FD"/>
    <w:rsid w:val="006353E3"/>
    <w:rsid w:val="006406F1"/>
    <w:rsid w:val="006464A5"/>
    <w:rsid w:val="00652307"/>
    <w:rsid w:val="00661B9D"/>
    <w:rsid w:val="00664DEF"/>
    <w:rsid w:val="0066793B"/>
    <w:rsid w:val="00672BF0"/>
    <w:rsid w:val="006735B9"/>
    <w:rsid w:val="006745E4"/>
    <w:rsid w:val="00680A43"/>
    <w:rsid w:val="006936E8"/>
    <w:rsid w:val="00695A8D"/>
    <w:rsid w:val="006A015E"/>
    <w:rsid w:val="006A12B5"/>
    <w:rsid w:val="006A1814"/>
    <w:rsid w:val="006A2BBA"/>
    <w:rsid w:val="006B2AE1"/>
    <w:rsid w:val="006B36AF"/>
    <w:rsid w:val="006B6736"/>
    <w:rsid w:val="006C054B"/>
    <w:rsid w:val="006C1C2D"/>
    <w:rsid w:val="006C3161"/>
    <w:rsid w:val="006C5561"/>
    <w:rsid w:val="006E1185"/>
    <w:rsid w:val="006E444C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41560"/>
    <w:rsid w:val="00752CC7"/>
    <w:rsid w:val="007533C1"/>
    <w:rsid w:val="00755163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6A0"/>
    <w:rsid w:val="00784D26"/>
    <w:rsid w:val="0079362D"/>
    <w:rsid w:val="00795F77"/>
    <w:rsid w:val="00796800"/>
    <w:rsid w:val="007A3513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E50"/>
    <w:rsid w:val="007E0085"/>
    <w:rsid w:val="007E247D"/>
    <w:rsid w:val="007E4AF5"/>
    <w:rsid w:val="007E6DC5"/>
    <w:rsid w:val="007F1BBE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781F"/>
    <w:rsid w:val="008539B3"/>
    <w:rsid w:val="00854E46"/>
    <w:rsid w:val="00856838"/>
    <w:rsid w:val="008568FC"/>
    <w:rsid w:val="00857E1B"/>
    <w:rsid w:val="00857FDB"/>
    <w:rsid w:val="008603A2"/>
    <w:rsid w:val="00861EA9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2512"/>
    <w:rsid w:val="008B506E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E7FF2"/>
    <w:rsid w:val="008F081D"/>
    <w:rsid w:val="008F3731"/>
    <w:rsid w:val="008F49EF"/>
    <w:rsid w:val="00900612"/>
    <w:rsid w:val="00902E6D"/>
    <w:rsid w:val="0090465D"/>
    <w:rsid w:val="009067F4"/>
    <w:rsid w:val="00913E05"/>
    <w:rsid w:val="00914918"/>
    <w:rsid w:val="0092228A"/>
    <w:rsid w:val="009246AE"/>
    <w:rsid w:val="009269A8"/>
    <w:rsid w:val="00932DE2"/>
    <w:rsid w:val="00940E78"/>
    <w:rsid w:val="00943004"/>
    <w:rsid w:val="00955F14"/>
    <w:rsid w:val="00957F29"/>
    <w:rsid w:val="0096038E"/>
    <w:rsid w:val="00961223"/>
    <w:rsid w:val="00966D38"/>
    <w:rsid w:val="00977C00"/>
    <w:rsid w:val="009833FD"/>
    <w:rsid w:val="00985A12"/>
    <w:rsid w:val="00986CB5"/>
    <w:rsid w:val="00987E5C"/>
    <w:rsid w:val="00994ADC"/>
    <w:rsid w:val="00994D26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79A4"/>
    <w:rsid w:val="00A227B5"/>
    <w:rsid w:val="00A24D1E"/>
    <w:rsid w:val="00A24E97"/>
    <w:rsid w:val="00A316DD"/>
    <w:rsid w:val="00A33E0D"/>
    <w:rsid w:val="00A3730F"/>
    <w:rsid w:val="00A413A3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C6135"/>
    <w:rsid w:val="00AC6156"/>
    <w:rsid w:val="00AD1D01"/>
    <w:rsid w:val="00AD2BCF"/>
    <w:rsid w:val="00AD4842"/>
    <w:rsid w:val="00AD6D54"/>
    <w:rsid w:val="00AE35B0"/>
    <w:rsid w:val="00AE3896"/>
    <w:rsid w:val="00AE3F05"/>
    <w:rsid w:val="00AE66B7"/>
    <w:rsid w:val="00AF0948"/>
    <w:rsid w:val="00AF2BEC"/>
    <w:rsid w:val="00AF7083"/>
    <w:rsid w:val="00B03D53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345DD"/>
    <w:rsid w:val="00B43E3C"/>
    <w:rsid w:val="00B45A95"/>
    <w:rsid w:val="00B46462"/>
    <w:rsid w:val="00B52F03"/>
    <w:rsid w:val="00B54124"/>
    <w:rsid w:val="00B56ED0"/>
    <w:rsid w:val="00B577E3"/>
    <w:rsid w:val="00B6775E"/>
    <w:rsid w:val="00B70B9B"/>
    <w:rsid w:val="00B73BB7"/>
    <w:rsid w:val="00B762BA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A40"/>
    <w:rsid w:val="00BD60BA"/>
    <w:rsid w:val="00BE62ED"/>
    <w:rsid w:val="00BF1005"/>
    <w:rsid w:val="00BF1AB0"/>
    <w:rsid w:val="00BF21C5"/>
    <w:rsid w:val="00BF379D"/>
    <w:rsid w:val="00BF5F54"/>
    <w:rsid w:val="00BF74C0"/>
    <w:rsid w:val="00BF7AAE"/>
    <w:rsid w:val="00C0202D"/>
    <w:rsid w:val="00C04242"/>
    <w:rsid w:val="00C05083"/>
    <w:rsid w:val="00C057A1"/>
    <w:rsid w:val="00C0780E"/>
    <w:rsid w:val="00C112BA"/>
    <w:rsid w:val="00C121FA"/>
    <w:rsid w:val="00C143CC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65F9"/>
    <w:rsid w:val="00C41D0C"/>
    <w:rsid w:val="00C42F67"/>
    <w:rsid w:val="00C47CF4"/>
    <w:rsid w:val="00C51178"/>
    <w:rsid w:val="00C51ED7"/>
    <w:rsid w:val="00C55F2F"/>
    <w:rsid w:val="00C6547A"/>
    <w:rsid w:val="00C66660"/>
    <w:rsid w:val="00C70665"/>
    <w:rsid w:val="00C72C14"/>
    <w:rsid w:val="00C73C9A"/>
    <w:rsid w:val="00C82F1E"/>
    <w:rsid w:val="00C9062F"/>
    <w:rsid w:val="00C917DC"/>
    <w:rsid w:val="00C92BF9"/>
    <w:rsid w:val="00C93C80"/>
    <w:rsid w:val="00C94687"/>
    <w:rsid w:val="00C9551D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2F71"/>
    <w:rsid w:val="00CE374A"/>
    <w:rsid w:val="00CE525F"/>
    <w:rsid w:val="00CE6B51"/>
    <w:rsid w:val="00CE7A46"/>
    <w:rsid w:val="00CF5C10"/>
    <w:rsid w:val="00CF663D"/>
    <w:rsid w:val="00D016D3"/>
    <w:rsid w:val="00D0601B"/>
    <w:rsid w:val="00D10786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430FD"/>
    <w:rsid w:val="00D44A55"/>
    <w:rsid w:val="00D47028"/>
    <w:rsid w:val="00D50547"/>
    <w:rsid w:val="00D52F9F"/>
    <w:rsid w:val="00D57BB9"/>
    <w:rsid w:val="00D62172"/>
    <w:rsid w:val="00D74D5E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4444"/>
    <w:rsid w:val="00DB44A6"/>
    <w:rsid w:val="00DC08FD"/>
    <w:rsid w:val="00DC6373"/>
    <w:rsid w:val="00DD0977"/>
    <w:rsid w:val="00DE39F8"/>
    <w:rsid w:val="00DE4687"/>
    <w:rsid w:val="00DF581F"/>
    <w:rsid w:val="00DF7280"/>
    <w:rsid w:val="00DF78A5"/>
    <w:rsid w:val="00E025AC"/>
    <w:rsid w:val="00E03575"/>
    <w:rsid w:val="00E20847"/>
    <w:rsid w:val="00E2380A"/>
    <w:rsid w:val="00E2794E"/>
    <w:rsid w:val="00E27CF3"/>
    <w:rsid w:val="00E27D4F"/>
    <w:rsid w:val="00E36A43"/>
    <w:rsid w:val="00E374AA"/>
    <w:rsid w:val="00E3775A"/>
    <w:rsid w:val="00E45B82"/>
    <w:rsid w:val="00E54B4C"/>
    <w:rsid w:val="00E60733"/>
    <w:rsid w:val="00E62322"/>
    <w:rsid w:val="00E63603"/>
    <w:rsid w:val="00E677F0"/>
    <w:rsid w:val="00E70684"/>
    <w:rsid w:val="00E71F51"/>
    <w:rsid w:val="00E727D8"/>
    <w:rsid w:val="00E77BD3"/>
    <w:rsid w:val="00E81B55"/>
    <w:rsid w:val="00E83B97"/>
    <w:rsid w:val="00E85A18"/>
    <w:rsid w:val="00E85FE3"/>
    <w:rsid w:val="00E86DA3"/>
    <w:rsid w:val="00E93133"/>
    <w:rsid w:val="00E94C37"/>
    <w:rsid w:val="00E956FD"/>
    <w:rsid w:val="00E978D6"/>
    <w:rsid w:val="00E97DB2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33FD"/>
    <w:rsid w:val="00EE40D2"/>
    <w:rsid w:val="00EE740C"/>
    <w:rsid w:val="00EF07E8"/>
    <w:rsid w:val="00EF39A4"/>
    <w:rsid w:val="00EF6BCF"/>
    <w:rsid w:val="00F044A0"/>
    <w:rsid w:val="00F05466"/>
    <w:rsid w:val="00F06FE7"/>
    <w:rsid w:val="00F0739F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50DEA"/>
    <w:rsid w:val="00F52430"/>
    <w:rsid w:val="00F52CF1"/>
    <w:rsid w:val="00F56457"/>
    <w:rsid w:val="00F641AD"/>
    <w:rsid w:val="00F65B5C"/>
    <w:rsid w:val="00F71070"/>
    <w:rsid w:val="00F74D92"/>
    <w:rsid w:val="00F76238"/>
    <w:rsid w:val="00F81683"/>
    <w:rsid w:val="00F82EAD"/>
    <w:rsid w:val="00F85C2E"/>
    <w:rsid w:val="00F93381"/>
    <w:rsid w:val="00F9350C"/>
    <w:rsid w:val="00F9450F"/>
    <w:rsid w:val="00F97643"/>
    <w:rsid w:val="00FA15D1"/>
    <w:rsid w:val="00FA4948"/>
    <w:rsid w:val="00FB0C8E"/>
    <w:rsid w:val="00FB3F30"/>
    <w:rsid w:val="00FB44B3"/>
    <w:rsid w:val="00FB5D35"/>
    <w:rsid w:val="00FC20FD"/>
    <w:rsid w:val="00FC7863"/>
    <w:rsid w:val="00FD1A69"/>
    <w:rsid w:val="00FD7AF6"/>
    <w:rsid w:val="00FE180D"/>
    <w:rsid w:val="00FE1E9E"/>
    <w:rsid w:val="00FE4DB8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176"/>
    <w:rPr>
      <w:color w:val="0000FF"/>
      <w:u w:val="single"/>
    </w:rPr>
  </w:style>
  <w:style w:type="character" w:styleId="a5">
    <w:name w:val="Emphasis"/>
    <w:basedOn w:val="a0"/>
    <w:uiPriority w:val="20"/>
    <w:qFormat/>
    <w:rsid w:val="00362176"/>
    <w:rPr>
      <w:i/>
      <w:iCs/>
    </w:rPr>
  </w:style>
  <w:style w:type="character" w:styleId="a6">
    <w:name w:val="Strong"/>
    <w:basedOn w:val="a0"/>
    <w:uiPriority w:val="22"/>
    <w:qFormat/>
    <w:rsid w:val="0036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176"/>
    <w:rPr>
      <w:color w:val="0000FF"/>
      <w:u w:val="single"/>
    </w:rPr>
  </w:style>
  <w:style w:type="character" w:styleId="a5">
    <w:name w:val="Emphasis"/>
    <w:basedOn w:val="a0"/>
    <w:uiPriority w:val="20"/>
    <w:qFormat/>
    <w:rsid w:val="00362176"/>
    <w:rPr>
      <w:i/>
      <w:iCs/>
    </w:rPr>
  </w:style>
  <w:style w:type="character" w:styleId="a6">
    <w:name w:val="Strong"/>
    <w:basedOn w:val="a0"/>
    <w:uiPriority w:val="22"/>
    <w:qFormat/>
    <w:rsid w:val="0036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wnIILMEyUc" TargetMode="External"/><Relationship Id="rId18" Type="http://schemas.openxmlformats.org/officeDocument/2006/relationships/hyperlink" Target="https://www.youtube.com/watch?time_continue=1&amp;v=jDQr9GQqfvA&amp;feature=emb_logo" TargetMode="External"/><Relationship Id="rId26" Type="http://schemas.openxmlformats.org/officeDocument/2006/relationships/hyperlink" Target="https://shkolnaiapora.ru/kanikuly/chem-zanyatsya-podrostku-na-karantine.html" TargetMode="External"/><Relationship Id="rId39" Type="http://schemas.openxmlformats.org/officeDocument/2006/relationships/hyperlink" Target="https://www.youtube.com/watch?v=FOpS-8blQI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QOX3rA3ZDA" TargetMode="External"/><Relationship Id="rId34" Type="http://schemas.openxmlformats.org/officeDocument/2006/relationships/hyperlink" Target="https://www.youtube.com/watch?v=snwuSoFWfPk" TargetMode="External"/><Relationship Id="rId42" Type="http://schemas.openxmlformats.org/officeDocument/2006/relationships/hyperlink" Target="https://www.youtube.com/results?search_query=%23%D0%BD%D0%B5%D0%BC%D0%B5%D1%86%D0%BA%D0%B8%D0%B9%D1%8F%D0%B7%D1%8B%D0%BA" TargetMode="External"/><Relationship Id="rId47" Type="http://schemas.openxmlformats.org/officeDocument/2006/relationships/hyperlink" Target="http://poluostrov-krym.com/interesnoe/8-eto-interesno/408-obychai-obryady-prazdniki-narodov-kryma.html" TargetMode="External"/><Relationship Id="rId50" Type="http://schemas.openxmlformats.org/officeDocument/2006/relationships/hyperlink" Target="https://www.youtube.com/watch?v=RVUYgYB9L1I" TargetMode="External"/><Relationship Id="rId7" Type="http://schemas.openxmlformats.org/officeDocument/2006/relationships/hyperlink" Target="https://www.youtube.com/watch?v=5gq2rilhy2w&amp;feature=emb_logo" TargetMode="External"/><Relationship Id="rId12" Type="http://schemas.openxmlformats.org/officeDocument/2006/relationships/hyperlink" Target="https://www.youtube.com/watch?v=52YugLZQOx8" TargetMode="External"/><Relationship Id="rId17" Type="http://schemas.openxmlformats.org/officeDocument/2006/relationships/hyperlink" Target="https://www.youtube.com/watch?v=wwKMJuykCAU" TargetMode="External"/><Relationship Id="rId25" Type="http://schemas.openxmlformats.org/officeDocument/2006/relationships/hyperlink" Target="https://vk.com/video-116927041_456239017" TargetMode="External"/><Relationship Id="rId33" Type="http://schemas.openxmlformats.org/officeDocument/2006/relationships/hyperlink" Target="https://www.youtube.com/watch?v=1-0mPER4g7s" TargetMode="External"/><Relationship Id="rId38" Type="http://schemas.openxmlformats.org/officeDocument/2006/relationships/hyperlink" Target="https://www.youtube.com/watch?v=5gq2rilhy2w&amp;feature=emb_logo" TargetMode="External"/><Relationship Id="rId46" Type="http://schemas.openxmlformats.org/officeDocument/2006/relationships/hyperlink" Target="https://www.youtube.com/watch?v=hUPRWn8DV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1eQjhGzAog&amp;feature=emb_logo" TargetMode="External"/><Relationship Id="rId20" Type="http://schemas.openxmlformats.org/officeDocument/2006/relationships/hyperlink" Target="https://www.youtube.com/watch?v=J0ioI" TargetMode="External"/><Relationship Id="rId29" Type="http://schemas.openxmlformats.org/officeDocument/2006/relationships/hyperlink" Target="https://drive.google.com/file/d/1_pPAg3vAu-XVFFttr5WQc8DmIk0i7Tf0/view?usp=sharing" TargetMode="External"/><Relationship Id="rId41" Type="http://schemas.openxmlformats.org/officeDocument/2006/relationships/hyperlink" Target="https://youtu.be/chcd9vZcDJ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fy2cNtWprA&amp;feature=emb_logo" TargetMode="External"/><Relationship Id="rId11" Type="http://schemas.openxmlformats.org/officeDocument/2006/relationships/hyperlink" Target="https://www.youtube.com/watch?v=6Y6hhE8Hbo4" TargetMode="External"/><Relationship Id="rId24" Type="http://schemas.openxmlformats.org/officeDocument/2006/relationships/hyperlink" Target="https://www.youtube.com/watch?v=YiKdsjQ4lpA&amp;feature=emb_logo" TargetMode="External"/><Relationship Id="rId32" Type="http://schemas.openxmlformats.org/officeDocument/2006/relationships/hyperlink" Target="https://www.youtube.com/watch?v=S8bGc1AoYEo" TargetMode="External"/><Relationship Id="rId37" Type="http://schemas.openxmlformats.org/officeDocument/2006/relationships/hyperlink" Target="https://www.youtube.com/watch?v=RVUYgYB9L1I&amp;feature=emb_logo" TargetMode="External"/><Relationship Id="rId40" Type="http://schemas.openxmlformats.org/officeDocument/2006/relationships/hyperlink" Target="https://peterburg.center/ln/onlayn-ekskursii-po-muzeyam-sankt-peterburga.html#Onlajn_programma_v_E`rmitazhe" TargetMode="External"/><Relationship Id="rId45" Type="http://schemas.openxmlformats.org/officeDocument/2006/relationships/hyperlink" Target="https://ppt-online.org/18711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MA70HhpT5NY" TargetMode="External"/><Relationship Id="rId15" Type="http://schemas.openxmlformats.org/officeDocument/2006/relationships/hyperlink" Target="https://youtu.be/ouYGyKfsRgI" TargetMode="External"/><Relationship Id="rId23" Type="http://schemas.openxmlformats.org/officeDocument/2006/relationships/hyperlink" Target="https://www.youtube.com/watch?v=L82cw5LjLAM" TargetMode="External"/><Relationship Id="rId28" Type="http://schemas.openxmlformats.org/officeDocument/2006/relationships/hyperlink" Target="http://www.myshared.ru/slide/1356328/" TargetMode="External"/><Relationship Id="rId36" Type="http://schemas.openxmlformats.org/officeDocument/2006/relationships/hyperlink" Target="https://www.youtube.com/watch?v=wsAVk3M2p08" TargetMode="External"/><Relationship Id="rId49" Type="http://schemas.openxmlformats.org/officeDocument/2006/relationships/hyperlink" Target="https://www.youtube.com/watch?v=FLyj3HS0gJw&amp;feature=emb_logo" TargetMode="External"/><Relationship Id="rId10" Type="http://schemas.openxmlformats.org/officeDocument/2006/relationships/hyperlink" Target="https://youtu.be/BpSaciKszhQ" TargetMode="External"/><Relationship Id="rId19" Type="http://schemas.openxmlformats.org/officeDocument/2006/relationships/hyperlink" Target="https://youtu.be/jDQr9GQqfvA" TargetMode="External"/><Relationship Id="rId31" Type="http://schemas.openxmlformats.org/officeDocument/2006/relationships/hyperlink" Target="https://www.youtube.com/watch?v=X0Z9PZU2qVA" TargetMode="External"/><Relationship Id="rId44" Type="http://schemas.openxmlformats.org/officeDocument/2006/relationships/hyperlink" Target="https://www.youtube.com/watch?time_continue=3&amp;v=UqWd56VZBDw&amp;feature=emb_log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DRc5UlTyMM" TargetMode="External"/><Relationship Id="rId14" Type="http://schemas.openxmlformats.org/officeDocument/2006/relationships/hyperlink" Target="https://krymania.ru/stoyanki-pervobytnyh-lyudey-v-krymu/" TargetMode="External"/><Relationship Id="rId22" Type="http://schemas.openxmlformats.org/officeDocument/2006/relationships/hyperlink" Target="https://lusana.ru/fullpresentation/33387/653/1" TargetMode="External"/><Relationship Id="rId27" Type="http://schemas.openxmlformats.org/officeDocument/2006/relationships/hyperlink" Target="https://www.youtube.com/watch?v=C2jdba7VGi8" TargetMode="External"/><Relationship Id="rId30" Type="http://schemas.openxmlformats.org/officeDocument/2006/relationships/hyperlink" Target="https://youtu.be/dKlAY2lzcAg" TargetMode="External"/><Relationship Id="rId35" Type="http://schemas.openxmlformats.org/officeDocument/2006/relationships/hyperlink" Target="https://www.krym4you.com/goroda/istoriya-gorodov/istoriya-goroda-saki/" TargetMode="External"/><Relationship Id="rId43" Type="http://schemas.openxmlformats.org/officeDocument/2006/relationships/hyperlink" Target="https://www.youtube.com/results?search_query=%23%D0%BD%D0%B5%D0%BC%D0%B5%D1%86%D0%BA%D0%B8%D0%B9%D1%81%D0%BD%D1%83%D0%BB%D1%8F" TargetMode="External"/><Relationship Id="rId48" Type="http://schemas.openxmlformats.org/officeDocument/2006/relationships/hyperlink" Target="https://youtu.be/chcd9vZcDJw" TargetMode="External"/><Relationship Id="rId8" Type="http://schemas.openxmlformats.org/officeDocument/2006/relationships/hyperlink" Target="http://shpspb.ru/v-debatah-postoyanno-menyaetsya-format/" TargetMode="External"/><Relationship Id="rId51" Type="http://schemas.openxmlformats.org/officeDocument/2006/relationships/hyperlink" Target="https://peterburg.center/ln/onlayn-ekskursii-po-muzeyam-sankt-peterburga.html#Onlajn_programma_v_E`rmitaz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2020-05-20T09:42:00Z</dcterms:created>
  <dcterms:modified xsi:type="dcterms:W3CDTF">2020-06-10T10:34:00Z</dcterms:modified>
</cp:coreProperties>
</file>