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CC" w:rsidRPr="00BC0326" w:rsidRDefault="00BC0326" w:rsidP="00BC0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326">
        <w:rPr>
          <w:rFonts w:ascii="Times New Roman" w:hAnsi="Times New Roman" w:cs="Times New Roman"/>
          <w:b/>
          <w:sz w:val="28"/>
          <w:szCs w:val="28"/>
        </w:rPr>
        <w:t>РАСПИСАНИЕ ВОСПИТАТЕЛЬНЫХ МЕРОПРИЯТИЙ НА ИЮНЬ 2020 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4820"/>
        <w:gridCol w:w="5386"/>
      </w:tblGrid>
      <w:tr w:rsidR="009833FD" w:rsidRPr="0066466F" w:rsidTr="00A545F8">
        <w:tc>
          <w:tcPr>
            <w:tcW w:w="15417" w:type="dxa"/>
            <w:gridSpan w:val="4"/>
          </w:tcPr>
          <w:p w:rsidR="009833FD" w:rsidRPr="0066466F" w:rsidRDefault="00D45CE0" w:rsidP="0098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  <w:r w:rsidR="009833FD"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D85431" w:rsidRPr="0066466F" w:rsidTr="00E25D8C">
        <w:tc>
          <w:tcPr>
            <w:tcW w:w="2660" w:type="dxa"/>
          </w:tcPr>
          <w:p w:rsidR="009833FD" w:rsidRPr="0066466F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551" w:type="dxa"/>
          </w:tcPr>
          <w:p w:rsidR="009833FD" w:rsidRPr="0066466F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820" w:type="dxa"/>
          </w:tcPr>
          <w:p w:rsidR="009833FD" w:rsidRPr="0066466F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5386" w:type="dxa"/>
          </w:tcPr>
          <w:p w:rsidR="009833FD" w:rsidRPr="0066466F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D85431" w:rsidRPr="0066466F" w:rsidTr="00E25D8C">
        <w:tc>
          <w:tcPr>
            <w:tcW w:w="2660" w:type="dxa"/>
            <w:vMerge w:val="restart"/>
          </w:tcPr>
          <w:p w:rsidR="006B36AF" w:rsidRPr="0066466F" w:rsidRDefault="006B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F6F76" w:rsidRPr="0066466F" w:rsidRDefault="005F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2551" w:type="dxa"/>
          </w:tcPr>
          <w:p w:rsidR="006B36AF" w:rsidRPr="0066466F" w:rsidRDefault="0097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Демина Е.О.</w:t>
            </w:r>
          </w:p>
        </w:tc>
        <w:tc>
          <w:tcPr>
            <w:tcW w:w="4820" w:type="dxa"/>
          </w:tcPr>
          <w:p w:rsidR="006B36AF" w:rsidRPr="0066466F" w:rsidRDefault="00975246" w:rsidP="00CF5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общения </w:t>
            </w:r>
          </w:p>
          <w:p w:rsidR="00975246" w:rsidRPr="0066466F" w:rsidRDefault="00975246" w:rsidP="0097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День защиты детей. Права и обязанности маленьких граждан</w:t>
            </w:r>
          </w:p>
        </w:tc>
        <w:tc>
          <w:tcPr>
            <w:tcW w:w="5386" w:type="dxa"/>
          </w:tcPr>
          <w:p w:rsidR="006B36AF" w:rsidRPr="0066466F" w:rsidRDefault="00A5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646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https://www.youtube.com/watch?v=uuOhbgoQjqM&amp;feature=emb_logo</w:t>
              </w:r>
            </w:hyperlink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5431" w:rsidRPr="0066466F" w:rsidTr="00E25D8C">
        <w:tc>
          <w:tcPr>
            <w:tcW w:w="2660" w:type="dxa"/>
            <w:vMerge/>
          </w:tcPr>
          <w:p w:rsidR="006B36AF" w:rsidRPr="0066466F" w:rsidRDefault="006B3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B36AF" w:rsidRPr="0066466F" w:rsidRDefault="00FB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820" w:type="dxa"/>
          </w:tcPr>
          <w:p w:rsidR="00A545F8" w:rsidRPr="0066466F" w:rsidRDefault="00FB109E" w:rsidP="00A5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Литературное лото</w:t>
            </w:r>
          </w:p>
          <w:p w:rsidR="006B36AF" w:rsidRPr="0066466F" w:rsidRDefault="00A545F8" w:rsidP="00A5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День защиты день</w:t>
            </w:r>
            <w:proofErr w:type="gramStart"/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 мир детской доброй сказки</w:t>
            </w: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86" w:type="dxa"/>
          </w:tcPr>
          <w:p w:rsidR="006B36AF" w:rsidRPr="0066466F" w:rsidRDefault="00A5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6646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https://ria.ru/20110601/382176881.html</w:t>
              </w:r>
            </w:hyperlink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109E" w:rsidRPr="0066466F" w:rsidTr="00E25D8C">
        <w:trPr>
          <w:trHeight w:val="1196"/>
        </w:trPr>
        <w:tc>
          <w:tcPr>
            <w:tcW w:w="2660" w:type="dxa"/>
            <w:vMerge w:val="restart"/>
          </w:tcPr>
          <w:p w:rsidR="00FB109E" w:rsidRPr="0066466F" w:rsidRDefault="00FB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B109E" w:rsidRPr="0066466F" w:rsidRDefault="00FB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02.06. 2020</w:t>
            </w:r>
          </w:p>
        </w:tc>
        <w:tc>
          <w:tcPr>
            <w:tcW w:w="2551" w:type="dxa"/>
          </w:tcPr>
          <w:p w:rsidR="00FB109E" w:rsidRPr="0066466F" w:rsidRDefault="00FB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Хоменко Н. В. </w:t>
            </w:r>
          </w:p>
        </w:tc>
        <w:tc>
          <w:tcPr>
            <w:tcW w:w="4820" w:type="dxa"/>
          </w:tcPr>
          <w:p w:rsidR="00FB109E" w:rsidRPr="0066466F" w:rsidRDefault="00FB109E" w:rsidP="004126E6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66466F">
              <w:rPr>
                <w:b w:val="0"/>
                <w:sz w:val="28"/>
                <w:szCs w:val="28"/>
              </w:rPr>
              <w:t>Час общения «День защиты детей: история и особенности праздника»</w:t>
            </w:r>
          </w:p>
          <w:p w:rsidR="00FB109E" w:rsidRPr="0066466F" w:rsidRDefault="00FB109E" w:rsidP="00375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B109E" w:rsidRPr="0066466F" w:rsidRDefault="00FB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Общероссийская образовательная газета «После уроков» </w:t>
            </w:r>
          </w:p>
          <w:p w:rsidR="00FB109E" w:rsidRPr="0066466F" w:rsidRDefault="00BC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B109E" w:rsidRPr="006646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https://после-уроков.рф/den-zashhity-detej-istorija-i-osobennosti-prazdnika/</w:t>
              </w:r>
            </w:hyperlink>
          </w:p>
        </w:tc>
      </w:tr>
      <w:tr w:rsidR="00241331" w:rsidRPr="0066466F" w:rsidTr="00E25D8C">
        <w:tc>
          <w:tcPr>
            <w:tcW w:w="2660" w:type="dxa"/>
            <w:vMerge/>
          </w:tcPr>
          <w:p w:rsidR="00241331" w:rsidRPr="0066466F" w:rsidRDefault="00241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1331" w:rsidRPr="0066466F" w:rsidRDefault="0024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820" w:type="dxa"/>
          </w:tcPr>
          <w:p w:rsidR="00241331" w:rsidRPr="0066466F" w:rsidRDefault="0024133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 Германии «Достопримечательности Бонна»</w:t>
            </w:r>
          </w:p>
        </w:tc>
        <w:tc>
          <w:tcPr>
            <w:tcW w:w="5386" w:type="dxa"/>
          </w:tcPr>
          <w:p w:rsidR="00241331" w:rsidRPr="0066466F" w:rsidRDefault="0024133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6646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https://www.youtube.com/watch?v=McPAYGEWBv0</w:t>
              </w:r>
            </w:hyperlink>
          </w:p>
        </w:tc>
      </w:tr>
      <w:tr w:rsidR="00241331" w:rsidRPr="0066466F" w:rsidTr="00E25D8C">
        <w:tc>
          <w:tcPr>
            <w:tcW w:w="2660" w:type="dxa"/>
            <w:vMerge w:val="restart"/>
          </w:tcPr>
          <w:p w:rsidR="00241331" w:rsidRPr="0066466F" w:rsidRDefault="0024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41331" w:rsidRPr="0066466F" w:rsidRDefault="0024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03.06.2020</w:t>
            </w:r>
          </w:p>
        </w:tc>
        <w:tc>
          <w:tcPr>
            <w:tcW w:w="2551" w:type="dxa"/>
          </w:tcPr>
          <w:p w:rsidR="00241331" w:rsidRPr="0066466F" w:rsidRDefault="0024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Хоменко Н. В. </w:t>
            </w:r>
          </w:p>
        </w:tc>
        <w:tc>
          <w:tcPr>
            <w:tcW w:w="4820" w:type="dxa"/>
          </w:tcPr>
          <w:p w:rsidR="00241331" w:rsidRPr="0066466F" w:rsidRDefault="00241331" w:rsidP="00CF5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«Моя счастливая планета»</w:t>
            </w:r>
          </w:p>
          <w:p w:rsidR="00241331" w:rsidRPr="0066466F" w:rsidRDefault="0024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66466F">
              <w:rPr>
                <w:rStyle w:val="a4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5 июня — </w:t>
            </w:r>
            <w:r w:rsidRPr="0066466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Всемирный день окружающей среды</w:t>
            </w: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6" w:type="dxa"/>
          </w:tcPr>
          <w:p w:rsidR="00241331" w:rsidRPr="0066466F" w:rsidRDefault="0024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 правда» </w:t>
            </w:r>
            <w:hyperlink r:id="rId9" w:history="1">
              <w:r w:rsidRPr="006646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https://www.kp.ru/putevoditel/kalendar-prazdnikov/den-ehkologa/</w:t>
              </w:r>
            </w:hyperlink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 «День эколога 2020: история и традиции праздника»</w:t>
            </w:r>
          </w:p>
        </w:tc>
      </w:tr>
      <w:tr w:rsidR="00241331" w:rsidRPr="0066466F" w:rsidTr="00E25D8C">
        <w:tc>
          <w:tcPr>
            <w:tcW w:w="2660" w:type="dxa"/>
            <w:vMerge/>
          </w:tcPr>
          <w:p w:rsidR="00241331" w:rsidRPr="0066466F" w:rsidRDefault="00241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1331" w:rsidRPr="0066466F" w:rsidRDefault="0024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820" w:type="dxa"/>
          </w:tcPr>
          <w:p w:rsidR="00241331" w:rsidRPr="0066466F" w:rsidRDefault="0024133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241331" w:rsidRPr="0066466F" w:rsidRDefault="0024133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Тема «Изделия из пластиковых бутылок»</w:t>
            </w:r>
          </w:p>
        </w:tc>
        <w:tc>
          <w:tcPr>
            <w:tcW w:w="5386" w:type="dxa"/>
          </w:tcPr>
          <w:p w:rsidR="00241331" w:rsidRPr="0066466F" w:rsidRDefault="0024133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646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https://www.youtube.com/watch?v=Y1vTkJkuSEQ&amp;feature=emb_logo</w:t>
              </w:r>
            </w:hyperlink>
          </w:p>
          <w:p w:rsidR="00241331" w:rsidRPr="0066466F" w:rsidRDefault="0024133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31" w:rsidRPr="0066466F" w:rsidTr="00E25D8C">
        <w:tc>
          <w:tcPr>
            <w:tcW w:w="2660" w:type="dxa"/>
            <w:vMerge/>
          </w:tcPr>
          <w:p w:rsidR="00241331" w:rsidRPr="0066466F" w:rsidRDefault="00241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1331" w:rsidRPr="0066466F" w:rsidRDefault="0024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820" w:type="dxa"/>
          </w:tcPr>
          <w:p w:rsidR="00241331" w:rsidRPr="0066466F" w:rsidRDefault="0024133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Каникулы-это</w:t>
            </w:r>
            <w:proofErr w:type="gramEnd"/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 лучшее время! Поем и танцуем!</w:t>
            </w:r>
          </w:p>
        </w:tc>
        <w:tc>
          <w:tcPr>
            <w:tcW w:w="5386" w:type="dxa"/>
          </w:tcPr>
          <w:p w:rsidR="00241331" w:rsidRPr="0066466F" w:rsidRDefault="0024133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6466F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9F9F9"/>
                </w:rPr>
                <w:t>https://www.youtube.com/watch?v=SqI8M...</w:t>
              </w:r>
            </w:hyperlink>
          </w:p>
        </w:tc>
      </w:tr>
      <w:tr w:rsidR="00241331" w:rsidRPr="0066466F" w:rsidTr="00E25D8C">
        <w:tc>
          <w:tcPr>
            <w:tcW w:w="2660" w:type="dxa"/>
            <w:vMerge w:val="restart"/>
          </w:tcPr>
          <w:p w:rsidR="00241331" w:rsidRPr="0066466F" w:rsidRDefault="0024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41331" w:rsidRPr="0066466F" w:rsidRDefault="0024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</w:tc>
        <w:tc>
          <w:tcPr>
            <w:tcW w:w="2551" w:type="dxa"/>
          </w:tcPr>
          <w:p w:rsidR="00241331" w:rsidRPr="0066466F" w:rsidRDefault="00241331" w:rsidP="0083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Хоменко Н. В. </w:t>
            </w:r>
          </w:p>
        </w:tc>
        <w:tc>
          <w:tcPr>
            <w:tcW w:w="4820" w:type="dxa"/>
          </w:tcPr>
          <w:p w:rsidR="00241331" w:rsidRPr="0066466F" w:rsidRDefault="00241331" w:rsidP="0083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«Живая наука»</w:t>
            </w:r>
          </w:p>
          <w:p w:rsidR="00241331" w:rsidRPr="0066466F" w:rsidRDefault="00241331" w:rsidP="0083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66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наук о природе</w:t>
            </w: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6" w:type="dxa"/>
          </w:tcPr>
          <w:p w:rsidR="00241331" w:rsidRPr="0066466F" w:rsidRDefault="00241331" w:rsidP="0083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видеофильма «Как появилась наука» </w:t>
            </w:r>
            <w:hyperlink r:id="rId12" w:history="1">
              <w:r w:rsidRPr="006646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https://postnauka.ru/animate/88821</w:t>
              </w:r>
            </w:hyperlink>
          </w:p>
        </w:tc>
      </w:tr>
      <w:tr w:rsidR="00241331" w:rsidRPr="0066466F" w:rsidTr="00E25D8C">
        <w:tc>
          <w:tcPr>
            <w:tcW w:w="2660" w:type="dxa"/>
            <w:vMerge/>
          </w:tcPr>
          <w:p w:rsidR="00241331" w:rsidRPr="0066466F" w:rsidRDefault="00241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1331" w:rsidRPr="0066466F" w:rsidRDefault="0024133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proofErr w:type="gramStart"/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 В  </w:t>
            </w:r>
          </w:p>
          <w:p w:rsidR="00241331" w:rsidRPr="0066466F" w:rsidRDefault="0024133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41331" w:rsidRPr="0066466F" w:rsidRDefault="0024133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ОФП </w:t>
            </w:r>
          </w:p>
          <w:p w:rsidR="00241331" w:rsidRPr="0066466F" w:rsidRDefault="0024133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Тема  «Футбол»</w:t>
            </w:r>
          </w:p>
        </w:tc>
        <w:tc>
          <w:tcPr>
            <w:tcW w:w="5386" w:type="dxa"/>
          </w:tcPr>
          <w:p w:rsidR="00241331" w:rsidRPr="0066466F" w:rsidRDefault="0024133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6646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https://www.youtube.com/watch?v=97QETf8tgCM</w:t>
              </w:r>
            </w:hyperlink>
          </w:p>
          <w:p w:rsidR="00241331" w:rsidRPr="0066466F" w:rsidRDefault="0024133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6646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https://www.youtube.com/watch?v=gHwxra5</w:t>
              </w:r>
              <w:r w:rsidRPr="006646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ccj0</w:t>
              </w:r>
            </w:hyperlink>
          </w:p>
          <w:p w:rsidR="00241331" w:rsidRPr="0066466F" w:rsidRDefault="0024133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6646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https://www.youtube.com/watch?v=cLlshReab_c</w:t>
              </w:r>
            </w:hyperlink>
          </w:p>
        </w:tc>
      </w:tr>
      <w:tr w:rsidR="00241331" w:rsidRPr="0066466F" w:rsidTr="00E25D8C">
        <w:tc>
          <w:tcPr>
            <w:tcW w:w="2660" w:type="dxa"/>
            <w:vMerge w:val="restart"/>
          </w:tcPr>
          <w:p w:rsidR="00241331" w:rsidRPr="0066466F" w:rsidRDefault="0024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241331" w:rsidRPr="0066466F" w:rsidRDefault="0024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2551" w:type="dxa"/>
          </w:tcPr>
          <w:p w:rsidR="00241331" w:rsidRPr="0066466F" w:rsidRDefault="0024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Хоменко Н. В.</w:t>
            </w:r>
          </w:p>
        </w:tc>
        <w:tc>
          <w:tcPr>
            <w:tcW w:w="4820" w:type="dxa"/>
          </w:tcPr>
          <w:p w:rsidR="00241331" w:rsidRPr="0066466F" w:rsidRDefault="00241331" w:rsidP="00412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241331" w:rsidRPr="0066466F" w:rsidRDefault="0024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«О недопустимости нахождения детей на строительных площадках, в заброшенных, неэксплуатируемых зданиях и сооружениях»</w:t>
            </w:r>
          </w:p>
        </w:tc>
        <w:tc>
          <w:tcPr>
            <w:tcW w:w="5386" w:type="dxa"/>
          </w:tcPr>
          <w:p w:rsidR="00241331" w:rsidRPr="0066466F" w:rsidRDefault="00241331" w:rsidP="00BF1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«Российская газета» </w:t>
            </w:r>
            <w:hyperlink r:id="rId16" w:history="1">
              <w:r w:rsidRPr="006646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https://rg.ru/2009/04/30/deti-dok.html</w:t>
              </w:r>
            </w:hyperlink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  ФЗ  «Об основных гарантиях прав ребенка в Российской Федерации»</w:t>
            </w:r>
          </w:p>
          <w:p w:rsidR="00241331" w:rsidRPr="0066466F" w:rsidRDefault="00241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31" w:rsidRPr="0066466F" w:rsidTr="00E25D8C">
        <w:tc>
          <w:tcPr>
            <w:tcW w:w="2660" w:type="dxa"/>
            <w:vMerge/>
          </w:tcPr>
          <w:p w:rsidR="00241331" w:rsidRPr="0066466F" w:rsidRDefault="00241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1331" w:rsidRPr="0066466F" w:rsidRDefault="0024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820" w:type="dxa"/>
          </w:tcPr>
          <w:p w:rsidR="00241331" w:rsidRPr="0066466F" w:rsidRDefault="0024133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                  </w:t>
            </w:r>
          </w:p>
          <w:p w:rsidR="00241331" w:rsidRPr="0066466F" w:rsidRDefault="0024133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41331" w:rsidRPr="0066466F" w:rsidRDefault="0024133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6646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https://www.youtube.com/watch?v=yLQPbU6Y2zY</w:t>
              </w:r>
            </w:hyperlink>
          </w:p>
          <w:p w:rsidR="00241331" w:rsidRPr="0066466F" w:rsidRDefault="0024133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6646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https://www.youtube.com/watch?v=DiForCyLOEs</w:t>
              </w:r>
            </w:hyperlink>
          </w:p>
          <w:p w:rsidR="00241331" w:rsidRPr="0066466F" w:rsidRDefault="0024133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6646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https://www.youtube.com/watch?v=sM_fw1m4JOE</w:t>
              </w:r>
            </w:hyperlink>
          </w:p>
        </w:tc>
      </w:tr>
      <w:tr w:rsidR="000C0A37" w:rsidRPr="0066466F" w:rsidTr="00E25D8C">
        <w:tc>
          <w:tcPr>
            <w:tcW w:w="2660" w:type="dxa"/>
            <w:vMerge/>
          </w:tcPr>
          <w:p w:rsidR="000C0A37" w:rsidRPr="0066466F" w:rsidRDefault="000C0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C0A37" w:rsidRPr="0066466F" w:rsidRDefault="000C0A37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4820" w:type="dxa"/>
          </w:tcPr>
          <w:p w:rsidR="000C0A37" w:rsidRPr="0066466F" w:rsidRDefault="000C0A37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Крымоведение</w:t>
            </w:r>
            <w:proofErr w:type="spellEnd"/>
          </w:p>
          <w:p w:rsidR="000C0A37" w:rsidRPr="0066466F" w:rsidRDefault="000C0A37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Тема «Путешествуем по любимому Крыму. </w:t>
            </w:r>
            <w:proofErr w:type="spellStart"/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Кояшское</w:t>
            </w:r>
            <w:proofErr w:type="spellEnd"/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 озеро. </w:t>
            </w:r>
            <w:proofErr w:type="spellStart"/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Опукский</w:t>
            </w:r>
            <w:proofErr w:type="spellEnd"/>
            <w:r w:rsidRPr="0066466F">
              <w:rPr>
                <w:rFonts w:ascii="Times New Roman" w:hAnsi="Times New Roman" w:cs="Times New Roman"/>
                <w:sz w:val="28"/>
                <w:szCs w:val="28"/>
              </w:rPr>
              <w:t xml:space="preserve"> заповедник»</w:t>
            </w:r>
          </w:p>
        </w:tc>
        <w:tc>
          <w:tcPr>
            <w:tcW w:w="5386" w:type="dxa"/>
          </w:tcPr>
          <w:p w:rsidR="000C0A37" w:rsidRPr="0066466F" w:rsidRDefault="000C0A37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6646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https://www.youtube.com/watch?v=pFTJXndJ4co&amp;list=PLI5gITXTQQCeYw6zX-q6OLBALJ-oVa_qA&amp;index=4&amp;t=0s</w:t>
              </w:r>
            </w:hyperlink>
            <w:r w:rsidRPr="00664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D51F8" w:rsidRPr="009C13ED" w:rsidRDefault="00ED51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4820"/>
        <w:gridCol w:w="5386"/>
      </w:tblGrid>
      <w:tr w:rsidR="00E9512A" w:rsidRPr="00241CAC" w:rsidTr="00E25D8C">
        <w:tc>
          <w:tcPr>
            <w:tcW w:w="2660" w:type="dxa"/>
          </w:tcPr>
          <w:p w:rsidR="00884CC7" w:rsidRPr="00241CAC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551" w:type="dxa"/>
          </w:tcPr>
          <w:p w:rsidR="00884CC7" w:rsidRPr="00241CAC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820" w:type="dxa"/>
          </w:tcPr>
          <w:p w:rsidR="00884CC7" w:rsidRPr="00241CAC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5386" w:type="dxa"/>
          </w:tcPr>
          <w:p w:rsidR="00884CC7" w:rsidRPr="00241CAC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AE4201" w:rsidRPr="00241CAC" w:rsidTr="00E25D8C">
        <w:tc>
          <w:tcPr>
            <w:tcW w:w="2660" w:type="dxa"/>
            <w:vMerge w:val="restart"/>
          </w:tcPr>
          <w:p w:rsidR="00AE4201" w:rsidRPr="00241CAC" w:rsidRDefault="00AE420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E4201" w:rsidRPr="00241CAC" w:rsidRDefault="00AE420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09.06. 2020</w:t>
            </w:r>
          </w:p>
        </w:tc>
        <w:tc>
          <w:tcPr>
            <w:tcW w:w="2551" w:type="dxa"/>
          </w:tcPr>
          <w:p w:rsidR="00AE4201" w:rsidRPr="00241CAC" w:rsidRDefault="00AE420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Хоменко Н. В.</w:t>
            </w:r>
          </w:p>
        </w:tc>
        <w:tc>
          <w:tcPr>
            <w:tcW w:w="4820" w:type="dxa"/>
          </w:tcPr>
          <w:p w:rsidR="00AE4201" w:rsidRPr="00241CAC" w:rsidRDefault="00AE420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color w:val="000033"/>
                <w:sz w:val="28"/>
                <w:szCs w:val="28"/>
                <w:shd w:val="clear" w:color="auto" w:fill="FFFFFF"/>
              </w:rPr>
              <w:t>Час общения «9 июня — Международный день друзей», обсуждение фильма «</w:t>
            </w:r>
            <w:proofErr w:type="spellStart"/>
            <w:r w:rsidRPr="00241CAC">
              <w:rPr>
                <w:rFonts w:ascii="Times New Roman" w:hAnsi="Times New Roman" w:cs="Times New Roman"/>
                <w:color w:val="000033"/>
                <w:sz w:val="28"/>
                <w:szCs w:val="28"/>
                <w:shd w:val="clear" w:color="auto" w:fill="FFFFFF"/>
              </w:rPr>
              <w:t>Поллианна</w:t>
            </w:r>
            <w:proofErr w:type="spellEnd"/>
            <w:r w:rsidRPr="00241CAC">
              <w:rPr>
                <w:rFonts w:ascii="Times New Roman" w:hAnsi="Times New Roman" w:cs="Times New Roman"/>
                <w:color w:val="000033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5386" w:type="dxa"/>
          </w:tcPr>
          <w:p w:rsidR="00AE4201" w:rsidRPr="00241CAC" w:rsidRDefault="00AE420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Видеофильм «</w:t>
            </w:r>
            <w:proofErr w:type="spellStart"/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Поллианна</w:t>
            </w:r>
            <w:proofErr w:type="spellEnd"/>
            <w:r w:rsidRPr="00241CA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21" w:history="1">
              <w:r w:rsidRPr="00241C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https://www.youtube.com/watch?v=Wowbx5OWxvM</w:t>
              </w:r>
            </w:hyperlink>
          </w:p>
        </w:tc>
      </w:tr>
      <w:tr w:rsidR="00AE4201" w:rsidRPr="00241CAC" w:rsidTr="00E25D8C">
        <w:tc>
          <w:tcPr>
            <w:tcW w:w="2660" w:type="dxa"/>
            <w:vMerge/>
          </w:tcPr>
          <w:p w:rsidR="00AE4201" w:rsidRPr="00241CAC" w:rsidRDefault="00AE420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4201" w:rsidRPr="00241CAC" w:rsidRDefault="00AE420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 xml:space="preserve">Алиев Д.У. </w:t>
            </w:r>
          </w:p>
          <w:p w:rsidR="00AE4201" w:rsidRPr="00241CAC" w:rsidRDefault="00AE420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E4201" w:rsidRPr="00241CAC" w:rsidRDefault="00AE420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Германия: страна и люди</w:t>
            </w:r>
          </w:p>
          <w:p w:rsidR="00AE4201" w:rsidRPr="00241CAC" w:rsidRDefault="00B83ECE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 Германии «Достопримечательности Берлина»</w:t>
            </w:r>
          </w:p>
        </w:tc>
        <w:tc>
          <w:tcPr>
            <w:tcW w:w="5386" w:type="dxa"/>
          </w:tcPr>
          <w:p w:rsidR="00AE4201" w:rsidRPr="00241CAC" w:rsidRDefault="00B83ECE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241C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https://www.youtube.com/watch?v=gYo1nBpyUII</w:t>
              </w:r>
            </w:hyperlink>
            <w:r w:rsidRPr="00241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14A3" w:rsidRPr="00241CAC" w:rsidTr="00E25D8C">
        <w:tc>
          <w:tcPr>
            <w:tcW w:w="2660" w:type="dxa"/>
            <w:vMerge/>
          </w:tcPr>
          <w:p w:rsidR="00C914A3" w:rsidRPr="00241CAC" w:rsidRDefault="00C914A3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14A3" w:rsidRPr="00241CAC" w:rsidRDefault="00C914A3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241CAC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241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41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C914A3" w:rsidRPr="00241CAC" w:rsidRDefault="00C914A3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 xml:space="preserve">ОФП  </w:t>
            </w:r>
          </w:p>
          <w:p w:rsidR="00C914A3" w:rsidRPr="00241CAC" w:rsidRDefault="00C914A3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Тема «Футбол»</w:t>
            </w:r>
          </w:p>
        </w:tc>
        <w:tc>
          <w:tcPr>
            <w:tcW w:w="5386" w:type="dxa"/>
          </w:tcPr>
          <w:p w:rsidR="00C914A3" w:rsidRPr="00241CAC" w:rsidRDefault="00C914A3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241C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https://www.youtube.com/watch?v=izmbPlbJxls</w:t>
              </w:r>
            </w:hyperlink>
          </w:p>
          <w:p w:rsidR="00C914A3" w:rsidRPr="00241CAC" w:rsidRDefault="00C914A3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241C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https://www.youtube.com/watch?v=Hku6Dv</w:t>
              </w:r>
              <w:r w:rsidRPr="00241C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1_GPc</w:t>
              </w:r>
            </w:hyperlink>
            <w:r w:rsidRPr="00241CA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914A3" w:rsidRPr="00241CAC" w:rsidRDefault="00C914A3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241C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https://www.youtube.com/watch?v=fsO4GYn-7UI</w:t>
              </w:r>
            </w:hyperlink>
          </w:p>
          <w:p w:rsidR="00C914A3" w:rsidRPr="00241CAC" w:rsidRDefault="00C914A3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241C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https://www.youtube.com/watch?v=wkpXNqpOIGM</w:t>
              </w:r>
            </w:hyperlink>
          </w:p>
        </w:tc>
      </w:tr>
      <w:tr w:rsidR="00C914A3" w:rsidRPr="00241CAC" w:rsidTr="00E25D8C">
        <w:tc>
          <w:tcPr>
            <w:tcW w:w="2660" w:type="dxa"/>
            <w:vMerge w:val="restart"/>
          </w:tcPr>
          <w:p w:rsidR="00C914A3" w:rsidRPr="00241CAC" w:rsidRDefault="00C914A3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C914A3" w:rsidRPr="00241CAC" w:rsidRDefault="00C914A3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</w:tc>
        <w:tc>
          <w:tcPr>
            <w:tcW w:w="2551" w:type="dxa"/>
          </w:tcPr>
          <w:p w:rsidR="00C914A3" w:rsidRPr="00241CAC" w:rsidRDefault="00C914A3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Хоменко Н. В.</w:t>
            </w:r>
          </w:p>
        </w:tc>
        <w:tc>
          <w:tcPr>
            <w:tcW w:w="4820" w:type="dxa"/>
          </w:tcPr>
          <w:p w:rsidR="00C914A3" w:rsidRPr="00241CAC" w:rsidRDefault="00C914A3" w:rsidP="00FE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«Моя счастливая планета»</w:t>
            </w:r>
          </w:p>
          <w:p w:rsidR="00C914A3" w:rsidRPr="00241CAC" w:rsidRDefault="00C914A3" w:rsidP="00FE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«8 июня - Всемирный день океанов»</w:t>
            </w:r>
          </w:p>
        </w:tc>
        <w:tc>
          <w:tcPr>
            <w:tcW w:w="5386" w:type="dxa"/>
          </w:tcPr>
          <w:p w:rsidR="00C914A3" w:rsidRPr="00241CAC" w:rsidRDefault="00C914A3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Рассылка в Электронном журнале</w:t>
            </w:r>
          </w:p>
        </w:tc>
      </w:tr>
      <w:tr w:rsidR="00F166BF" w:rsidRPr="00241CAC" w:rsidTr="00E25D8C">
        <w:tc>
          <w:tcPr>
            <w:tcW w:w="2660" w:type="dxa"/>
            <w:vMerge/>
          </w:tcPr>
          <w:p w:rsidR="00F166BF" w:rsidRPr="00241CAC" w:rsidRDefault="00F166B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166BF" w:rsidRPr="00241CAC" w:rsidRDefault="00F166B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820" w:type="dxa"/>
          </w:tcPr>
          <w:p w:rsidR="00F166BF" w:rsidRPr="00B03E05" w:rsidRDefault="00F166BF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F166BF" w:rsidRDefault="00F166BF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5">
              <w:rPr>
                <w:rFonts w:ascii="Times New Roman" w:hAnsi="Times New Roman" w:cs="Times New Roman"/>
                <w:sz w:val="28"/>
                <w:szCs w:val="28"/>
              </w:rPr>
              <w:t>Тема «Оригами - бумажные модели машин»</w:t>
            </w:r>
            <w:r w:rsidRPr="00B03E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86" w:type="dxa"/>
          </w:tcPr>
          <w:p w:rsidR="00F166BF" w:rsidRPr="00B03E05" w:rsidRDefault="00F166BF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hyperlink r:id="rId27" w:history="1">
              <w:r w:rsidRPr="00916F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https://yandex.ru/collections/user/noschenko-nata/bumazhnye-mashiny/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66BF" w:rsidRDefault="00F166BF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03E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hyperlink r:id="rId28" w:history="1">
              <w:r w:rsidRPr="00916F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https://masterclasso.ru/mashinki-iz-bumagi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66BF" w:rsidRPr="00241CAC" w:rsidTr="00E25D8C">
        <w:tc>
          <w:tcPr>
            <w:tcW w:w="2660" w:type="dxa"/>
            <w:vMerge/>
          </w:tcPr>
          <w:p w:rsidR="00F166BF" w:rsidRPr="00241CAC" w:rsidRDefault="00F166B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166BF" w:rsidRPr="00241CAC" w:rsidRDefault="00F166B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241CAC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820" w:type="dxa"/>
          </w:tcPr>
          <w:p w:rsidR="00F166BF" w:rsidRPr="00241CAC" w:rsidRDefault="00F166B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Путешествуем по миру</w:t>
            </w:r>
          </w:p>
          <w:p w:rsidR="00F166BF" w:rsidRPr="00241CAC" w:rsidRDefault="00F166BF" w:rsidP="00B4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Сказка о волшебном королевстве грамматики</w:t>
            </w: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86" w:type="dxa"/>
          </w:tcPr>
          <w:p w:rsidR="00F166BF" w:rsidRPr="00241CAC" w:rsidRDefault="00F166B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C33C0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http://www.youtube.com/watch?v=r2VFKZ</w:t>
              </w:r>
            </w:hyperlink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66BF" w:rsidRPr="00241CAC" w:rsidTr="00E25D8C">
        <w:tc>
          <w:tcPr>
            <w:tcW w:w="2660" w:type="dxa"/>
            <w:vMerge w:val="restart"/>
          </w:tcPr>
          <w:p w:rsidR="00F166BF" w:rsidRPr="00241CAC" w:rsidRDefault="00F166B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166BF" w:rsidRPr="00241CAC" w:rsidRDefault="00F166B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  <w:tc>
          <w:tcPr>
            <w:tcW w:w="2551" w:type="dxa"/>
          </w:tcPr>
          <w:p w:rsidR="00F166BF" w:rsidRPr="00241CAC" w:rsidRDefault="00F166B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Хоменко Н. В.</w:t>
            </w:r>
          </w:p>
        </w:tc>
        <w:tc>
          <w:tcPr>
            <w:tcW w:w="4820" w:type="dxa"/>
          </w:tcPr>
          <w:p w:rsidR="00F166BF" w:rsidRPr="00241CAC" w:rsidRDefault="00F166BF" w:rsidP="00FE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«Живая наука»</w:t>
            </w:r>
          </w:p>
          <w:p w:rsidR="00F166BF" w:rsidRPr="00241CAC" w:rsidRDefault="00F166BF" w:rsidP="0097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241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наук о природе</w:t>
            </w: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6" w:type="dxa"/>
          </w:tcPr>
          <w:p w:rsidR="00F166BF" w:rsidRPr="00241CAC" w:rsidRDefault="00F166B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видеофильма «Науки о природе» </w:t>
            </w:r>
            <w:hyperlink r:id="rId30" w:history="1">
              <w:r w:rsidRPr="00241C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https://www.youtube.com/watch?v=nPjGoIFesOs</w:t>
              </w:r>
            </w:hyperlink>
          </w:p>
        </w:tc>
      </w:tr>
      <w:tr w:rsidR="00F166BF" w:rsidRPr="00241CAC" w:rsidTr="00E25D8C">
        <w:tc>
          <w:tcPr>
            <w:tcW w:w="2660" w:type="dxa"/>
            <w:vMerge/>
          </w:tcPr>
          <w:p w:rsidR="00F166BF" w:rsidRPr="00241CAC" w:rsidRDefault="00F166B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166BF" w:rsidRPr="00241CAC" w:rsidRDefault="00F166B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Хоменко Н. В.</w:t>
            </w:r>
          </w:p>
        </w:tc>
        <w:tc>
          <w:tcPr>
            <w:tcW w:w="4820" w:type="dxa"/>
          </w:tcPr>
          <w:p w:rsidR="00F166BF" w:rsidRPr="00241CAC" w:rsidRDefault="00F166B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color w:val="000033"/>
                <w:sz w:val="28"/>
                <w:szCs w:val="28"/>
                <w:shd w:val="clear" w:color="auto" w:fill="FFFFFF"/>
              </w:rPr>
              <w:t>Час общения «12 июня – День России»</w:t>
            </w:r>
          </w:p>
        </w:tc>
        <w:tc>
          <w:tcPr>
            <w:tcW w:w="5386" w:type="dxa"/>
          </w:tcPr>
          <w:p w:rsidR="00F166BF" w:rsidRPr="00241CAC" w:rsidRDefault="00F166B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C33C0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https://www.youtube.com/watch?time_continue=1&amp;v=jDQr9GQqfvA&amp;feature=emb_logo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66BF" w:rsidRPr="00241CAC" w:rsidTr="00E25D8C">
        <w:tc>
          <w:tcPr>
            <w:tcW w:w="2660" w:type="dxa"/>
            <w:vMerge/>
          </w:tcPr>
          <w:p w:rsidR="00F166BF" w:rsidRPr="00241CAC" w:rsidRDefault="00F166B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166BF" w:rsidRPr="00241CAC" w:rsidRDefault="00F166BF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CAC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proofErr w:type="gramStart"/>
            <w:r w:rsidRPr="00241CAC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241CAC">
              <w:rPr>
                <w:rFonts w:ascii="Times New Roman" w:hAnsi="Times New Roman" w:cs="Times New Roman"/>
                <w:sz w:val="28"/>
                <w:szCs w:val="28"/>
              </w:rPr>
              <w:t xml:space="preserve"> В  </w:t>
            </w:r>
          </w:p>
        </w:tc>
        <w:tc>
          <w:tcPr>
            <w:tcW w:w="4820" w:type="dxa"/>
          </w:tcPr>
          <w:p w:rsidR="00F166BF" w:rsidRPr="00241CAC" w:rsidRDefault="00F166BF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C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                 </w:t>
            </w:r>
          </w:p>
          <w:p w:rsidR="00F166BF" w:rsidRPr="00241CAC" w:rsidRDefault="00F166BF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166BF" w:rsidRPr="00241CAC" w:rsidRDefault="00F166BF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241C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https://www.youtube.com/watch?v=AzLQnmXS1-8</w:t>
              </w:r>
            </w:hyperlink>
          </w:p>
          <w:p w:rsidR="00F166BF" w:rsidRPr="00241CAC" w:rsidRDefault="00F166BF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241C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https://www.youtube.com/watch?v=rfhmIQ3vYH8</w:t>
              </w:r>
            </w:hyperlink>
          </w:p>
          <w:p w:rsidR="00F166BF" w:rsidRPr="00241CAC" w:rsidRDefault="00F166BF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241C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https://www.youtube.com/watch?v=3SM6D3-S220</w:t>
              </w:r>
            </w:hyperlink>
          </w:p>
        </w:tc>
      </w:tr>
    </w:tbl>
    <w:p w:rsidR="002D1E0C" w:rsidRPr="009C13ED" w:rsidRDefault="002D1E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4820"/>
        <w:gridCol w:w="5386"/>
      </w:tblGrid>
      <w:tr w:rsidR="002D1E0C" w:rsidRPr="005C7B17" w:rsidTr="00E25D8C">
        <w:tc>
          <w:tcPr>
            <w:tcW w:w="2802" w:type="dxa"/>
          </w:tcPr>
          <w:p w:rsidR="002D1E0C" w:rsidRPr="005C7B17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09" w:type="dxa"/>
          </w:tcPr>
          <w:p w:rsidR="002D1E0C" w:rsidRPr="005C7B17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820" w:type="dxa"/>
          </w:tcPr>
          <w:p w:rsidR="002D1E0C" w:rsidRPr="005C7B17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5386" w:type="dxa"/>
          </w:tcPr>
          <w:p w:rsidR="002D1E0C" w:rsidRPr="005C7B17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2D1E0C" w:rsidRPr="005C7B17" w:rsidTr="00E25D8C">
        <w:tc>
          <w:tcPr>
            <w:tcW w:w="2802" w:type="dxa"/>
            <w:vMerge w:val="restart"/>
          </w:tcPr>
          <w:p w:rsidR="002D1E0C" w:rsidRPr="005C7B17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D1E0C" w:rsidRPr="005C7B17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15.06.2020</w:t>
            </w:r>
          </w:p>
        </w:tc>
        <w:tc>
          <w:tcPr>
            <w:tcW w:w="2409" w:type="dxa"/>
          </w:tcPr>
          <w:p w:rsidR="002D1E0C" w:rsidRPr="005C7B17" w:rsidRDefault="00164999" w:rsidP="00FE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Козлова С.Б.</w:t>
            </w:r>
          </w:p>
        </w:tc>
        <w:tc>
          <w:tcPr>
            <w:tcW w:w="4820" w:type="dxa"/>
          </w:tcPr>
          <w:p w:rsidR="002D1E0C" w:rsidRPr="005C7B17" w:rsidRDefault="00164999" w:rsidP="00FE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Литературное лото</w:t>
            </w:r>
          </w:p>
          <w:p w:rsidR="00F77670" w:rsidRPr="005C7B17" w:rsidRDefault="00EC2E47" w:rsidP="00F7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"Виртуальный Русский музей"</w:t>
            </w: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C2E47" w:rsidRPr="005C7B17" w:rsidRDefault="00EC2E47" w:rsidP="00EC2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77670" w:rsidRPr="005C7B17" w:rsidRDefault="00F77670" w:rsidP="00F7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Элжур</w:t>
            </w:r>
            <w:proofErr w:type="spellEnd"/>
          </w:p>
          <w:p w:rsidR="002D1E0C" w:rsidRPr="005C7B17" w:rsidRDefault="00F77670" w:rsidP="00F7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© </w:t>
            </w:r>
            <w:hyperlink r:id="rId35" w:history="1">
              <w:r w:rsidRPr="005C7B1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https://peterburg.center/ln/onlayn-ekskursii-po-muzeyam-sankt-peterburga.html#Onlajn_programma_v_E`rmitazhe</w:t>
              </w:r>
            </w:hyperlink>
            <w:r w:rsidRPr="005C7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1E0C" w:rsidRPr="005C7B17" w:rsidTr="00E25D8C">
        <w:tc>
          <w:tcPr>
            <w:tcW w:w="2802" w:type="dxa"/>
            <w:vMerge/>
          </w:tcPr>
          <w:p w:rsidR="002D1E0C" w:rsidRPr="005C7B17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E0C" w:rsidRPr="005C7B17" w:rsidRDefault="00632D06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Карпцова</w:t>
            </w:r>
            <w:proofErr w:type="spellEnd"/>
            <w:r w:rsidRPr="005C7B17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820" w:type="dxa"/>
          </w:tcPr>
          <w:p w:rsidR="002D1E0C" w:rsidRPr="005C7B17" w:rsidRDefault="0002390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Меди</w:t>
            </w:r>
            <w:proofErr w:type="gramStart"/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5C7B17"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</w:p>
          <w:p w:rsidR="00023902" w:rsidRPr="005C7B17" w:rsidRDefault="0002390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фильма </w:t>
            </w:r>
            <w:proofErr w:type="spellStart"/>
            <w:r w:rsidR="004B5A6A" w:rsidRPr="005C7B17">
              <w:rPr>
                <w:rFonts w:ascii="Times New Roman" w:hAnsi="Times New Roman" w:cs="Times New Roman"/>
                <w:sz w:val="28"/>
                <w:szCs w:val="28"/>
              </w:rPr>
              <w:t>Р.Быкова</w:t>
            </w:r>
            <w:proofErr w:type="spellEnd"/>
            <w:r w:rsidR="004B5A6A" w:rsidRPr="005C7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5A6A" w:rsidRPr="005C7B17">
              <w:rPr>
                <w:rFonts w:ascii="Times New Roman" w:hAnsi="Times New Roman" w:cs="Times New Roman"/>
                <w:sz w:val="28"/>
                <w:szCs w:val="28"/>
              </w:rPr>
              <w:t>Внимание, черепаха</w:t>
            </w: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5A6A" w:rsidRPr="005C7B17">
              <w:rPr>
                <w:rFonts w:ascii="Times New Roman" w:hAnsi="Times New Roman" w:cs="Times New Roman"/>
                <w:sz w:val="28"/>
                <w:szCs w:val="28"/>
              </w:rPr>
              <w:t xml:space="preserve"> (1969 г.)</w:t>
            </w:r>
          </w:p>
        </w:tc>
        <w:tc>
          <w:tcPr>
            <w:tcW w:w="5386" w:type="dxa"/>
          </w:tcPr>
          <w:p w:rsidR="002D1E0C" w:rsidRPr="005C7B17" w:rsidRDefault="004B5A6A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5C7B1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https://my.mail.ru/mail/znn1955/video/731/47907.html</w:t>
              </w:r>
            </w:hyperlink>
            <w:r w:rsidRPr="005C7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1E0C" w:rsidRPr="005C7B17" w:rsidTr="00E25D8C">
        <w:tc>
          <w:tcPr>
            <w:tcW w:w="2802" w:type="dxa"/>
            <w:vMerge w:val="restart"/>
          </w:tcPr>
          <w:p w:rsidR="002D1E0C" w:rsidRPr="005C7B17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D1E0C" w:rsidRPr="005C7B17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16.06. 2020</w:t>
            </w:r>
          </w:p>
        </w:tc>
        <w:tc>
          <w:tcPr>
            <w:tcW w:w="2409" w:type="dxa"/>
          </w:tcPr>
          <w:p w:rsidR="002D1E0C" w:rsidRPr="005C7B17" w:rsidRDefault="00FE7F9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Хоменко Н. В.</w:t>
            </w:r>
          </w:p>
        </w:tc>
        <w:tc>
          <w:tcPr>
            <w:tcW w:w="4820" w:type="dxa"/>
          </w:tcPr>
          <w:p w:rsidR="002D1E0C" w:rsidRPr="005C7B17" w:rsidRDefault="00FE7F9C" w:rsidP="00ED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общения «</w:t>
            </w:r>
            <w:r w:rsidR="003755AB" w:rsidRPr="005C7B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 июня — </w:t>
            </w:r>
            <w:r w:rsidR="003755AB" w:rsidRPr="005C7B17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День памяти и скорби</w:t>
            </w:r>
            <w:r w:rsidR="00ED51F8" w:rsidRPr="005C7B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3755AB" w:rsidRPr="005C7B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386" w:type="dxa"/>
          </w:tcPr>
          <w:p w:rsidR="002D1E0C" w:rsidRPr="005C7B17" w:rsidRDefault="00DE7894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Рассылка в Электронном журнале</w:t>
            </w:r>
          </w:p>
        </w:tc>
      </w:tr>
      <w:tr w:rsidR="00F77670" w:rsidRPr="005C7B17" w:rsidTr="00E25D8C">
        <w:tc>
          <w:tcPr>
            <w:tcW w:w="2802" w:type="dxa"/>
            <w:vMerge/>
          </w:tcPr>
          <w:p w:rsidR="00F77670" w:rsidRPr="005C7B17" w:rsidRDefault="00F77670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77670" w:rsidRPr="005C7B17" w:rsidRDefault="00F77670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820" w:type="dxa"/>
          </w:tcPr>
          <w:p w:rsidR="00F77670" w:rsidRPr="005C7B17" w:rsidRDefault="00F77670" w:rsidP="002F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 Германии «</w:t>
            </w:r>
            <w:r w:rsidR="002F1B3A">
              <w:rPr>
                <w:rFonts w:ascii="Times New Roman" w:hAnsi="Times New Roman" w:cs="Times New Roman"/>
                <w:sz w:val="28"/>
                <w:szCs w:val="28"/>
              </w:rPr>
              <w:t>Любек и Гамбург</w:t>
            </w: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6" w:type="dxa"/>
          </w:tcPr>
          <w:p w:rsidR="00F77670" w:rsidRPr="005C7B17" w:rsidRDefault="002F1B3A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2F1B3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https://www.youtube.com/watch?v=4LFZ9nqEZBQ</w:t>
              </w:r>
            </w:hyperlink>
          </w:p>
        </w:tc>
      </w:tr>
      <w:tr w:rsidR="00F77670" w:rsidRPr="005C7B17" w:rsidTr="00E25D8C">
        <w:tc>
          <w:tcPr>
            <w:tcW w:w="2802" w:type="dxa"/>
            <w:vMerge w:val="restart"/>
          </w:tcPr>
          <w:p w:rsidR="00F77670" w:rsidRPr="005C7B17" w:rsidRDefault="00F77670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77670" w:rsidRPr="005C7B17" w:rsidRDefault="00F77670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  <w:tc>
          <w:tcPr>
            <w:tcW w:w="2409" w:type="dxa"/>
          </w:tcPr>
          <w:p w:rsidR="00F77670" w:rsidRPr="005C7B17" w:rsidRDefault="00F77670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Хоменко Н. В.</w:t>
            </w:r>
          </w:p>
        </w:tc>
        <w:tc>
          <w:tcPr>
            <w:tcW w:w="4820" w:type="dxa"/>
          </w:tcPr>
          <w:p w:rsidR="00F77670" w:rsidRPr="005C7B17" w:rsidRDefault="00F77670" w:rsidP="00FE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«Моя счастливая планета»</w:t>
            </w:r>
          </w:p>
          <w:p w:rsidR="00F77670" w:rsidRPr="005C7B17" w:rsidRDefault="00F77670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«Разделяем вместе!»</w:t>
            </w:r>
          </w:p>
        </w:tc>
        <w:tc>
          <w:tcPr>
            <w:tcW w:w="5386" w:type="dxa"/>
          </w:tcPr>
          <w:p w:rsidR="00F77670" w:rsidRPr="005C7B17" w:rsidRDefault="00F77670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Рассылка в Электронном журнале</w:t>
            </w:r>
          </w:p>
        </w:tc>
      </w:tr>
      <w:tr w:rsidR="007D7803" w:rsidRPr="005C7B17" w:rsidTr="00E25D8C">
        <w:tc>
          <w:tcPr>
            <w:tcW w:w="2802" w:type="dxa"/>
            <w:vMerge/>
          </w:tcPr>
          <w:p w:rsidR="007D7803" w:rsidRPr="005C7B17" w:rsidRDefault="007D7803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7803" w:rsidRPr="005C7B17" w:rsidRDefault="007D7803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5C7B17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820" w:type="dxa"/>
          </w:tcPr>
          <w:p w:rsidR="007D7803" w:rsidRPr="005C7B17" w:rsidRDefault="007D7803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color w:val="030303"/>
                <w:sz w:val="28"/>
                <w:szCs w:val="28"/>
                <w:shd w:val="clear" w:color="auto" w:fill="F9F9F9"/>
              </w:rPr>
              <w:t>Сказка о волшебном королевстве грамматики</w:t>
            </w:r>
          </w:p>
        </w:tc>
        <w:tc>
          <w:tcPr>
            <w:tcW w:w="5386" w:type="dxa"/>
          </w:tcPr>
          <w:p w:rsidR="007D7803" w:rsidRPr="005C7B17" w:rsidRDefault="007D7803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5C7B1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9F9F9"/>
                </w:rPr>
                <w:t>http://www.youtube.com/watch?v=r2VFKZ...</w:t>
              </w:r>
            </w:hyperlink>
          </w:p>
        </w:tc>
      </w:tr>
      <w:tr w:rsidR="005C7B17" w:rsidRPr="005C7B17" w:rsidTr="00E25D8C">
        <w:tc>
          <w:tcPr>
            <w:tcW w:w="2802" w:type="dxa"/>
            <w:vMerge/>
          </w:tcPr>
          <w:p w:rsidR="005C7B17" w:rsidRPr="005C7B17" w:rsidRDefault="005C7B1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C7B17" w:rsidRPr="005C7B17" w:rsidRDefault="005C7B1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Соколова Е.О.</w:t>
            </w:r>
          </w:p>
        </w:tc>
        <w:tc>
          <w:tcPr>
            <w:tcW w:w="4820" w:type="dxa"/>
          </w:tcPr>
          <w:p w:rsidR="005C7B17" w:rsidRPr="009115D6" w:rsidRDefault="005C7B17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5D6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5C7B17" w:rsidRDefault="005C7B17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5D6">
              <w:rPr>
                <w:rFonts w:ascii="Times New Roman" w:hAnsi="Times New Roman" w:cs="Times New Roman"/>
                <w:sz w:val="28"/>
                <w:szCs w:val="28"/>
              </w:rPr>
              <w:t>Тема «Роспись по дереву»</w:t>
            </w:r>
            <w:r w:rsidRPr="009115D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386" w:type="dxa"/>
          </w:tcPr>
          <w:p w:rsidR="005C7B17" w:rsidRDefault="005C7B17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9" w:history="1">
              <w:r w:rsidRPr="009115D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https://vk.com/video-89502275_456239040</w:t>
              </w:r>
            </w:hyperlink>
          </w:p>
        </w:tc>
      </w:tr>
      <w:tr w:rsidR="005C7B17" w:rsidRPr="005C7B17" w:rsidTr="00E25D8C">
        <w:tc>
          <w:tcPr>
            <w:tcW w:w="2802" w:type="dxa"/>
            <w:vMerge w:val="restart"/>
          </w:tcPr>
          <w:p w:rsidR="005C7B17" w:rsidRPr="005C7B17" w:rsidRDefault="005C7B1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C7B17" w:rsidRPr="005C7B17" w:rsidRDefault="005C7B1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  <w:tc>
          <w:tcPr>
            <w:tcW w:w="2409" w:type="dxa"/>
          </w:tcPr>
          <w:p w:rsidR="005C7B17" w:rsidRPr="005C7B17" w:rsidRDefault="005C7B1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Хоменко Н. В.</w:t>
            </w:r>
          </w:p>
        </w:tc>
        <w:tc>
          <w:tcPr>
            <w:tcW w:w="4820" w:type="dxa"/>
          </w:tcPr>
          <w:p w:rsidR="005C7B17" w:rsidRPr="005C7B17" w:rsidRDefault="005C7B17" w:rsidP="00FE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«Живая наука»</w:t>
            </w:r>
          </w:p>
          <w:p w:rsidR="005C7B17" w:rsidRPr="005C7B17" w:rsidRDefault="005C7B17" w:rsidP="00FE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5C7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Чудеса природы</w:t>
            </w: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6" w:type="dxa"/>
          </w:tcPr>
          <w:p w:rsidR="005C7B17" w:rsidRPr="005C7B17" w:rsidRDefault="005C7B1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 xml:space="preserve">Видеофильм  </w:t>
            </w:r>
            <w:hyperlink r:id="rId40" w:history="1">
              <w:r w:rsidRPr="005C7B1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https://www.eaglemoss.com/ru-ru/kids/nature-wonders/</w:t>
              </w:r>
            </w:hyperlink>
          </w:p>
        </w:tc>
      </w:tr>
      <w:tr w:rsidR="005C7B17" w:rsidRPr="005C7B17" w:rsidTr="00E25D8C">
        <w:tc>
          <w:tcPr>
            <w:tcW w:w="2802" w:type="dxa"/>
            <w:vMerge/>
          </w:tcPr>
          <w:p w:rsidR="005C7B17" w:rsidRPr="005C7B17" w:rsidRDefault="005C7B17" w:rsidP="001A0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C7B17" w:rsidRPr="005C7B17" w:rsidRDefault="005C7B17" w:rsidP="001A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proofErr w:type="gramStart"/>
            <w:r w:rsidRPr="005C7B17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5C7B1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820" w:type="dxa"/>
          </w:tcPr>
          <w:p w:rsidR="005C7B17" w:rsidRPr="005C7B17" w:rsidRDefault="005C7B17" w:rsidP="001A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ОФП  «Футбол»</w:t>
            </w:r>
          </w:p>
        </w:tc>
        <w:tc>
          <w:tcPr>
            <w:tcW w:w="5386" w:type="dxa"/>
          </w:tcPr>
          <w:p w:rsidR="005C7B17" w:rsidRPr="005C7B17" w:rsidRDefault="005C7B17" w:rsidP="001A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5C7B1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https://www.youtube.com/watch?v=hY7IiGf_Gy8</w:t>
              </w:r>
            </w:hyperlink>
          </w:p>
          <w:p w:rsidR="005C7B17" w:rsidRPr="005C7B17" w:rsidRDefault="005C7B17" w:rsidP="001A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5C7B1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https://www.youtube.com/watch?v=TFZh2LVMk_k</w:t>
              </w:r>
            </w:hyperlink>
          </w:p>
          <w:p w:rsidR="005C7B17" w:rsidRPr="005C7B17" w:rsidRDefault="005C7B17" w:rsidP="001A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5C7B1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https://www.youtube.com/watch?v=IzgyRPkAGf8</w:t>
              </w:r>
            </w:hyperlink>
          </w:p>
        </w:tc>
      </w:tr>
      <w:tr w:rsidR="005C7B17" w:rsidRPr="005C7B17" w:rsidTr="00E25D8C">
        <w:tc>
          <w:tcPr>
            <w:tcW w:w="2802" w:type="dxa"/>
            <w:vMerge w:val="restart"/>
          </w:tcPr>
          <w:p w:rsidR="005C7B17" w:rsidRPr="005C7B17" w:rsidRDefault="005C7B17" w:rsidP="001A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C7B17" w:rsidRPr="005C7B17" w:rsidRDefault="005C7B17" w:rsidP="001A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2409" w:type="dxa"/>
          </w:tcPr>
          <w:p w:rsidR="005C7B17" w:rsidRPr="005C7B17" w:rsidRDefault="005C7B17" w:rsidP="001A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Хоменко Н. В.</w:t>
            </w:r>
          </w:p>
        </w:tc>
        <w:tc>
          <w:tcPr>
            <w:tcW w:w="4820" w:type="dxa"/>
          </w:tcPr>
          <w:p w:rsidR="005C7B17" w:rsidRPr="005C7B17" w:rsidRDefault="005C7B17" w:rsidP="001A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Обсуждение статьи «Если дети не приучены к роскоши, они умеют </w:t>
            </w:r>
            <w:r w:rsidRPr="005C7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выживать». Правила воспитания мамы Илона Маска</w:t>
            </w:r>
          </w:p>
        </w:tc>
        <w:tc>
          <w:tcPr>
            <w:tcW w:w="5386" w:type="dxa"/>
          </w:tcPr>
          <w:p w:rsidR="005C7B17" w:rsidRPr="005C7B17" w:rsidRDefault="005C7B17" w:rsidP="001A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«Мел», </w:t>
            </w:r>
            <w:hyperlink r:id="rId44" w:history="1">
              <w:r w:rsidRPr="005C7B1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https://mel.fm/pravila-vospitaniya/792314-maye_musk_rules?utm_source=newsletter&amp;u</w:t>
              </w:r>
              <w:r w:rsidRPr="005C7B1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tm_medium=email&amp;utm_campaign=May</w:t>
              </w:r>
            </w:hyperlink>
          </w:p>
          <w:p w:rsidR="005C7B17" w:rsidRPr="005C7B17" w:rsidRDefault="005C7B17" w:rsidP="001A0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6BF" w:rsidRPr="005C7B17" w:rsidTr="00E25D8C">
        <w:tc>
          <w:tcPr>
            <w:tcW w:w="2802" w:type="dxa"/>
            <w:vMerge/>
          </w:tcPr>
          <w:p w:rsidR="00F166BF" w:rsidRPr="005C7B17" w:rsidRDefault="00F166BF" w:rsidP="001A0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66BF" w:rsidRPr="005C7B17" w:rsidRDefault="00F166BF" w:rsidP="001A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4820" w:type="dxa"/>
          </w:tcPr>
          <w:p w:rsidR="00F166BF" w:rsidRDefault="00F166BF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Крымоведение</w:t>
            </w:r>
            <w:proofErr w:type="spellEnd"/>
          </w:p>
          <w:p w:rsidR="00F166BF" w:rsidRDefault="00F166BF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«Самое большое путешествие по Крыму»-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E4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5386" w:type="dxa"/>
          </w:tcPr>
          <w:p w:rsidR="00F166BF" w:rsidRDefault="00F166BF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AF0DF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https://www.youtube.com/watch?v=RpRjA-fqJnY</w:t>
              </w:r>
            </w:hyperlink>
          </w:p>
        </w:tc>
      </w:tr>
      <w:tr w:rsidR="00F166BF" w:rsidRPr="005C7B17" w:rsidTr="00E25D8C">
        <w:tc>
          <w:tcPr>
            <w:tcW w:w="2802" w:type="dxa"/>
            <w:vMerge/>
          </w:tcPr>
          <w:p w:rsidR="00F166BF" w:rsidRPr="005C7B17" w:rsidRDefault="00F166BF" w:rsidP="001A0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66BF" w:rsidRPr="005C7B17" w:rsidRDefault="00F166BF" w:rsidP="001A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B17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proofErr w:type="gramStart"/>
            <w:r w:rsidRPr="005C7B17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5C7B1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820" w:type="dxa"/>
          </w:tcPr>
          <w:p w:rsidR="00F166BF" w:rsidRPr="005C7B17" w:rsidRDefault="00F166BF" w:rsidP="001A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B17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                  </w:t>
            </w:r>
          </w:p>
          <w:p w:rsidR="00F166BF" w:rsidRPr="005C7B17" w:rsidRDefault="00F166BF" w:rsidP="001A0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166BF" w:rsidRPr="005C7B17" w:rsidRDefault="00F166BF" w:rsidP="001A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5C7B1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https://www.youtube.com/watch?v=rfhmIQ3vYH8</w:t>
              </w:r>
            </w:hyperlink>
          </w:p>
          <w:p w:rsidR="00F166BF" w:rsidRPr="005C7B17" w:rsidRDefault="00F166BF" w:rsidP="001A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5C7B1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https://www.youtube.com/watch?v=BNdaIup_o8M</w:t>
              </w:r>
            </w:hyperlink>
          </w:p>
          <w:p w:rsidR="00F166BF" w:rsidRPr="005C7B17" w:rsidRDefault="00F166BF" w:rsidP="001A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5C7B1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https://www.youtube.com/watch?v=3SM6D3-S220</w:t>
              </w:r>
            </w:hyperlink>
          </w:p>
        </w:tc>
      </w:tr>
    </w:tbl>
    <w:p w:rsidR="00ED51F8" w:rsidRPr="009C13ED" w:rsidRDefault="00ED51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4820"/>
        <w:gridCol w:w="5528"/>
      </w:tblGrid>
      <w:tr w:rsidR="001E7FB1" w:rsidRPr="00E25D8C" w:rsidTr="00E25D8C">
        <w:tc>
          <w:tcPr>
            <w:tcW w:w="2802" w:type="dxa"/>
            <w:vMerge w:val="restart"/>
          </w:tcPr>
          <w:p w:rsidR="001E7FB1" w:rsidRPr="00E25D8C" w:rsidRDefault="001E7FB1" w:rsidP="00807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E7FB1" w:rsidRPr="00E25D8C" w:rsidRDefault="001E7FB1" w:rsidP="00807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</w:p>
        </w:tc>
        <w:tc>
          <w:tcPr>
            <w:tcW w:w="2409" w:type="dxa"/>
          </w:tcPr>
          <w:p w:rsidR="001E7FB1" w:rsidRPr="00E25D8C" w:rsidRDefault="001E7FB1" w:rsidP="00FE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820" w:type="dxa"/>
          </w:tcPr>
          <w:p w:rsidR="001E7FB1" w:rsidRPr="00E25D8C" w:rsidRDefault="001E7FB1" w:rsidP="00335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лото </w:t>
            </w:r>
          </w:p>
          <w:p w:rsidR="001E7FB1" w:rsidRPr="00E25D8C" w:rsidRDefault="001E7FB1" w:rsidP="00335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5528" w:type="dxa"/>
          </w:tcPr>
          <w:p w:rsidR="001E7FB1" w:rsidRPr="00E25D8C" w:rsidRDefault="001E7FB1" w:rsidP="00335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E25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9" w:history="1">
              <w:r w:rsidRPr="00E25D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https://www.youtube.com/watch?time_continue=1&amp;v=B8XN7VzATPs&amp;feature=emb_logo</w:t>
              </w:r>
            </w:hyperlink>
          </w:p>
        </w:tc>
      </w:tr>
      <w:tr w:rsidR="001E7FB1" w:rsidRPr="00E25D8C" w:rsidTr="00E25D8C">
        <w:tc>
          <w:tcPr>
            <w:tcW w:w="2802" w:type="dxa"/>
            <w:vMerge/>
          </w:tcPr>
          <w:p w:rsidR="001E7FB1" w:rsidRPr="00E25D8C" w:rsidRDefault="001E7FB1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E7FB1" w:rsidRPr="00E25D8C" w:rsidRDefault="001E7FB1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proofErr w:type="gramStart"/>
            <w:r w:rsidRPr="00E25D8C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E25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1E7FB1" w:rsidRPr="00E25D8C" w:rsidRDefault="001E7FB1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 xml:space="preserve">ОФП </w:t>
            </w:r>
          </w:p>
          <w:p w:rsidR="001E7FB1" w:rsidRPr="00E25D8C" w:rsidRDefault="001E7FB1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Тема  «Футбол»</w:t>
            </w:r>
          </w:p>
        </w:tc>
        <w:tc>
          <w:tcPr>
            <w:tcW w:w="5528" w:type="dxa"/>
          </w:tcPr>
          <w:p w:rsidR="001E7FB1" w:rsidRPr="00E25D8C" w:rsidRDefault="001E7FB1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E25D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https://www.youtube.com/watch?v=CuCLuM4g1PI</w:t>
              </w:r>
            </w:hyperlink>
          </w:p>
          <w:p w:rsidR="001E7FB1" w:rsidRPr="00E25D8C" w:rsidRDefault="001E7FB1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E25D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https://www.youtube.com/watch?v=qJ-1tEa2n08</w:t>
              </w:r>
            </w:hyperlink>
            <w:hyperlink r:id="rId52" w:history="1">
              <w:r w:rsidRPr="00E25D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https://www.youtube.com/watch?v=5BXdCUu1OvE</w:t>
              </w:r>
            </w:hyperlink>
          </w:p>
          <w:p w:rsidR="001E7FB1" w:rsidRPr="00E25D8C" w:rsidRDefault="001E7FB1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E25D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https://www.youtube.com/watch?v=uINsEmVB0nU</w:t>
              </w:r>
            </w:hyperlink>
          </w:p>
        </w:tc>
      </w:tr>
      <w:tr w:rsidR="001E7FB1" w:rsidRPr="00E25D8C" w:rsidTr="00E25D8C">
        <w:tc>
          <w:tcPr>
            <w:tcW w:w="2802" w:type="dxa"/>
            <w:vMerge w:val="restart"/>
          </w:tcPr>
          <w:p w:rsidR="001E7FB1" w:rsidRPr="00E25D8C" w:rsidRDefault="001E7FB1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E7FB1" w:rsidRPr="00E25D8C" w:rsidRDefault="001E7FB1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23.06. 2020</w:t>
            </w:r>
          </w:p>
        </w:tc>
        <w:tc>
          <w:tcPr>
            <w:tcW w:w="2409" w:type="dxa"/>
          </w:tcPr>
          <w:p w:rsidR="001E7FB1" w:rsidRPr="00E25D8C" w:rsidRDefault="001E7FB1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Хоменко Н. В.</w:t>
            </w:r>
          </w:p>
        </w:tc>
        <w:tc>
          <w:tcPr>
            <w:tcW w:w="4820" w:type="dxa"/>
          </w:tcPr>
          <w:p w:rsidR="001E7FB1" w:rsidRPr="00E25D8C" w:rsidRDefault="001E7FB1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Час общения </w:t>
            </w: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«Задания Крымского дистанционного природоведческого конкурса «Победа! Крым! Колосок!»</w:t>
            </w:r>
          </w:p>
        </w:tc>
        <w:tc>
          <w:tcPr>
            <w:tcW w:w="5528" w:type="dxa"/>
          </w:tcPr>
          <w:p w:rsidR="001E7FB1" w:rsidRPr="00E25D8C" w:rsidRDefault="001E7FB1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Рассылка в Электронном журнале</w:t>
            </w:r>
          </w:p>
        </w:tc>
      </w:tr>
      <w:tr w:rsidR="001E7FB1" w:rsidRPr="00E25D8C" w:rsidTr="00E25D8C">
        <w:tc>
          <w:tcPr>
            <w:tcW w:w="2802" w:type="dxa"/>
            <w:vMerge/>
          </w:tcPr>
          <w:p w:rsidR="001E7FB1" w:rsidRPr="00E25D8C" w:rsidRDefault="001E7FB1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E7FB1" w:rsidRPr="00E25D8C" w:rsidRDefault="001E7FB1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820" w:type="dxa"/>
          </w:tcPr>
          <w:p w:rsidR="001E7FB1" w:rsidRPr="00E25D8C" w:rsidRDefault="001E7FB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 Германии «Сказочный город Бремен»</w:t>
            </w:r>
          </w:p>
        </w:tc>
        <w:tc>
          <w:tcPr>
            <w:tcW w:w="5528" w:type="dxa"/>
          </w:tcPr>
          <w:p w:rsidR="001E7FB1" w:rsidRPr="00E25D8C" w:rsidRDefault="001E7FB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E25D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https://www.youtube.com/watch?v=otF87unlmcA</w:t>
              </w:r>
            </w:hyperlink>
          </w:p>
        </w:tc>
      </w:tr>
      <w:tr w:rsidR="001E7FB1" w:rsidRPr="00E25D8C" w:rsidTr="00E25D8C">
        <w:tc>
          <w:tcPr>
            <w:tcW w:w="2802" w:type="dxa"/>
            <w:vMerge w:val="restart"/>
          </w:tcPr>
          <w:p w:rsidR="001E7FB1" w:rsidRPr="00E25D8C" w:rsidRDefault="001E7FB1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E7FB1" w:rsidRPr="00E25D8C" w:rsidRDefault="001E7FB1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</w:tc>
        <w:tc>
          <w:tcPr>
            <w:tcW w:w="2409" w:type="dxa"/>
          </w:tcPr>
          <w:p w:rsidR="001E7FB1" w:rsidRPr="00E25D8C" w:rsidRDefault="001E7FB1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Хоменко Н. В.</w:t>
            </w:r>
          </w:p>
        </w:tc>
        <w:tc>
          <w:tcPr>
            <w:tcW w:w="4820" w:type="dxa"/>
          </w:tcPr>
          <w:p w:rsidR="001E7FB1" w:rsidRPr="00E25D8C" w:rsidRDefault="001E7FB1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«Моя счастливая планета»</w:t>
            </w:r>
          </w:p>
          <w:p w:rsidR="001E7FB1" w:rsidRPr="00E25D8C" w:rsidRDefault="001E7FB1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«Разделяем вместе!»</w:t>
            </w:r>
          </w:p>
        </w:tc>
        <w:tc>
          <w:tcPr>
            <w:tcW w:w="5528" w:type="dxa"/>
          </w:tcPr>
          <w:p w:rsidR="001E7FB1" w:rsidRPr="00E25D8C" w:rsidRDefault="001E7FB1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Рассылка в Электронном журнале</w:t>
            </w:r>
          </w:p>
        </w:tc>
      </w:tr>
      <w:tr w:rsidR="00E25D8C" w:rsidRPr="00E25D8C" w:rsidTr="00E25D8C">
        <w:tc>
          <w:tcPr>
            <w:tcW w:w="2802" w:type="dxa"/>
            <w:vMerge/>
          </w:tcPr>
          <w:p w:rsidR="00E25D8C" w:rsidRPr="00E25D8C" w:rsidRDefault="00E25D8C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25D8C" w:rsidRPr="00E25D8C" w:rsidRDefault="00E25D8C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820" w:type="dxa"/>
          </w:tcPr>
          <w:p w:rsidR="00E25D8C" w:rsidRPr="00E25D8C" w:rsidRDefault="00E25D8C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E25D8C" w:rsidRPr="00E25D8C" w:rsidRDefault="00E25D8C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 xml:space="preserve">Тема «Открытка в технике </w:t>
            </w:r>
            <w:proofErr w:type="spellStart"/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528" w:type="dxa"/>
          </w:tcPr>
          <w:p w:rsidR="00E25D8C" w:rsidRPr="00E25D8C" w:rsidRDefault="00E25D8C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E25D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https://yandex.ru/efir?t=1&amp;stream_id=452addba0ceb420188dbd4420ccc142c</w:t>
              </w:r>
            </w:hyperlink>
          </w:p>
        </w:tc>
      </w:tr>
      <w:tr w:rsidR="00E25D8C" w:rsidRPr="00E25D8C" w:rsidTr="00E25D8C">
        <w:tc>
          <w:tcPr>
            <w:tcW w:w="2802" w:type="dxa"/>
            <w:vMerge/>
          </w:tcPr>
          <w:p w:rsidR="00E25D8C" w:rsidRPr="00E25D8C" w:rsidRDefault="00E25D8C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25D8C" w:rsidRPr="00E25D8C" w:rsidRDefault="00E25D8C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E25D8C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820" w:type="dxa"/>
          </w:tcPr>
          <w:p w:rsidR="00E25D8C" w:rsidRPr="00E25D8C" w:rsidRDefault="00E25D8C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color w:val="030303"/>
                <w:sz w:val="28"/>
                <w:szCs w:val="28"/>
                <w:shd w:val="clear" w:color="auto" w:fill="F9F9F9"/>
              </w:rPr>
              <w:t>Тема «Что такое перфект?»</w:t>
            </w:r>
          </w:p>
        </w:tc>
        <w:tc>
          <w:tcPr>
            <w:tcW w:w="5528" w:type="dxa"/>
          </w:tcPr>
          <w:p w:rsidR="00E25D8C" w:rsidRPr="00E25D8C" w:rsidRDefault="00E25D8C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E25D8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9F9F9"/>
                </w:rPr>
                <w:t>https://www.youtube.com/watch?v=o0wvX...</w:t>
              </w:r>
            </w:hyperlink>
          </w:p>
        </w:tc>
      </w:tr>
      <w:tr w:rsidR="00E25D8C" w:rsidRPr="00E25D8C" w:rsidTr="00E25D8C">
        <w:tc>
          <w:tcPr>
            <w:tcW w:w="2802" w:type="dxa"/>
            <w:vMerge w:val="restart"/>
          </w:tcPr>
          <w:p w:rsidR="00E25D8C" w:rsidRPr="00E25D8C" w:rsidRDefault="00E25D8C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25D8C" w:rsidRPr="00E25D8C" w:rsidRDefault="00E25D8C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  <w:tc>
          <w:tcPr>
            <w:tcW w:w="2409" w:type="dxa"/>
          </w:tcPr>
          <w:p w:rsidR="00E25D8C" w:rsidRPr="00E25D8C" w:rsidRDefault="00E25D8C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Хоменко Н. В.</w:t>
            </w:r>
          </w:p>
        </w:tc>
        <w:tc>
          <w:tcPr>
            <w:tcW w:w="4820" w:type="dxa"/>
          </w:tcPr>
          <w:p w:rsidR="00E25D8C" w:rsidRPr="00E25D8C" w:rsidRDefault="00E25D8C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«Живая наука»</w:t>
            </w:r>
          </w:p>
          <w:p w:rsidR="00E25D8C" w:rsidRPr="00E25D8C" w:rsidRDefault="00E25D8C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E25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Чудеса  природы</w:t>
            </w: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E25D8C" w:rsidRPr="00E25D8C" w:rsidRDefault="00E25D8C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Рассылка в Электронном журнале</w:t>
            </w:r>
          </w:p>
        </w:tc>
      </w:tr>
      <w:tr w:rsidR="00E25D8C" w:rsidRPr="00E25D8C" w:rsidTr="00E25D8C">
        <w:tc>
          <w:tcPr>
            <w:tcW w:w="2802" w:type="dxa"/>
            <w:vMerge/>
          </w:tcPr>
          <w:p w:rsidR="00E25D8C" w:rsidRPr="00E25D8C" w:rsidRDefault="00E25D8C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25D8C" w:rsidRPr="00E25D8C" w:rsidRDefault="00E25D8C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 w:rsidRPr="00E25D8C"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  <w:tc>
          <w:tcPr>
            <w:tcW w:w="4820" w:type="dxa"/>
          </w:tcPr>
          <w:p w:rsidR="00E25D8C" w:rsidRPr="00E25D8C" w:rsidRDefault="00E25D8C" w:rsidP="003358C4">
            <w:pPr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 xml:space="preserve">Вокальное и хоровое пение </w:t>
            </w:r>
          </w:p>
          <w:p w:rsidR="00E25D8C" w:rsidRPr="00E25D8C" w:rsidRDefault="00E25D8C" w:rsidP="003358C4">
            <w:pPr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E25D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Музыкальные жанры</w:t>
            </w:r>
            <w:proofErr w:type="gramStart"/>
            <w:r w:rsidRPr="00E25D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5528" w:type="dxa"/>
          </w:tcPr>
          <w:p w:rsidR="00E25D8C" w:rsidRPr="00E25D8C" w:rsidRDefault="00E25D8C" w:rsidP="003358C4">
            <w:pPr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E25D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https://www.youtube.com/watch?v=TtoohcN_3Mc</w:t>
              </w:r>
            </w:hyperlink>
          </w:p>
          <w:p w:rsidR="00E25D8C" w:rsidRPr="00E25D8C" w:rsidRDefault="00E25D8C" w:rsidP="003358C4">
            <w:pPr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E25D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https://www.youtube.com/watch?v=Y9Lrxaok4bY</w:t>
              </w:r>
            </w:hyperlink>
          </w:p>
        </w:tc>
      </w:tr>
      <w:tr w:rsidR="00E25D8C" w:rsidRPr="00E25D8C" w:rsidTr="00E25D8C">
        <w:tc>
          <w:tcPr>
            <w:tcW w:w="2802" w:type="dxa"/>
            <w:vMerge w:val="restart"/>
          </w:tcPr>
          <w:p w:rsidR="00E25D8C" w:rsidRPr="00E25D8C" w:rsidRDefault="00E25D8C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25D8C" w:rsidRPr="00E25D8C" w:rsidRDefault="00E25D8C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2409" w:type="dxa"/>
          </w:tcPr>
          <w:p w:rsidR="00E25D8C" w:rsidRPr="00E25D8C" w:rsidRDefault="00E25D8C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Хоменко Н. В.</w:t>
            </w:r>
          </w:p>
        </w:tc>
        <w:tc>
          <w:tcPr>
            <w:tcW w:w="4820" w:type="dxa"/>
          </w:tcPr>
          <w:p w:rsidR="00E25D8C" w:rsidRPr="00E25D8C" w:rsidRDefault="00E25D8C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E25D8C" w:rsidRPr="00E25D8C" w:rsidRDefault="00E25D8C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Тема «Если с ребенком трудно»</w:t>
            </w:r>
          </w:p>
        </w:tc>
        <w:tc>
          <w:tcPr>
            <w:tcW w:w="5528" w:type="dxa"/>
          </w:tcPr>
          <w:p w:rsidR="00E25D8C" w:rsidRPr="00E25D8C" w:rsidRDefault="00E25D8C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 xml:space="preserve">Аудиокнига «Л. </w:t>
            </w:r>
            <w:proofErr w:type="spellStart"/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Петрановская</w:t>
            </w:r>
            <w:proofErr w:type="spellEnd"/>
            <w:r w:rsidRPr="00E25D8C">
              <w:rPr>
                <w:rFonts w:ascii="Times New Roman" w:hAnsi="Times New Roman" w:cs="Times New Roman"/>
                <w:sz w:val="28"/>
                <w:szCs w:val="28"/>
              </w:rPr>
              <w:t xml:space="preserve">, «Если с ребенком трудно» </w:t>
            </w:r>
            <w:hyperlink r:id="rId59" w:history="1">
              <w:r w:rsidRPr="00E25D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https://www.youtube.com/watch?v=h5ZYWXni7UU</w:t>
              </w:r>
            </w:hyperlink>
          </w:p>
        </w:tc>
      </w:tr>
      <w:tr w:rsidR="00F166BF" w:rsidRPr="00E25D8C" w:rsidTr="00E25D8C">
        <w:tc>
          <w:tcPr>
            <w:tcW w:w="2802" w:type="dxa"/>
            <w:vMerge/>
          </w:tcPr>
          <w:p w:rsidR="00F166BF" w:rsidRPr="00E25D8C" w:rsidRDefault="00F166BF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66BF" w:rsidRPr="00E25D8C" w:rsidRDefault="00F166BF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4820" w:type="dxa"/>
          </w:tcPr>
          <w:p w:rsidR="00F166BF" w:rsidRDefault="00F166BF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Крымоведение</w:t>
            </w:r>
            <w:proofErr w:type="spellEnd"/>
          </w:p>
          <w:p w:rsidR="00F166BF" w:rsidRDefault="00F166BF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«Самое большое путешествие по Крыму» </w:t>
            </w:r>
          </w:p>
          <w:p w:rsidR="00F166BF" w:rsidRPr="00BE4013" w:rsidRDefault="00F166BF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E4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5528" w:type="dxa"/>
          </w:tcPr>
          <w:p w:rsidR="00F166BF" w:rsidRDefault="00F166BF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Pr="00AF0DF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https://www.youtube.com/watch?v=RpRjA-fqJnY</w:t>
              </w:r>
            </w:hyperlink>
          </w:p>
        </w:tc>
      </w:tr>
      <w:tr w:rsidR="00F166BF" w:rsidRPr="00E25D8C" w:rsidTr="00E25D8C">
        <w:tc>
          <w:tcPr>
            <w:tcW w:w="2802" w:type="dxa"/>
            <w:vMerge/>
          </w:tcPr>
          <w:p w:rsidR="00F166BF" w:rsidRPr="00E25D8C" w:rsidRDefault="00F166BF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66BF" w:rsidRPr="00E25D8C" w:rsidRDefault="00F166BF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proofErr w:type="gramStart"/>
            <w:r w:rsidRPr="00E25D8C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E25D8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</w:tc>
        <w:tc>
          <w:tcPr>
            <w:tcW w:w="4820" w:type="dxa"/>
          </w:tcPr>
          <w:p w:rsidR="00F166BF" w:rsidRPr="00E25D8C" w:rsidRDefault="00F166BF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                   </w:t>
            </w:r>
          </w:p>
          <w:p w:rsidR="00F166BF" w:rsidRPr="00E25D8C" w:rsidRDefault="00F166BF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166BF" w:rsidRPr="00E25D8C" w:rsidRDefault="00F166BF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Pr="00E25D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https://www.youtube.com/watch?v=UGyyMmPuyUM</w:t>
              </w:r>
            </w:hyperlink>
          </w:p>
          <w:p w:rsidR="00F166BF" w:rsidRPr="00E25D8C" w:rsidRDefault="00F166BF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Pr="00E25D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https://www.youtube.com/watch?v=yLQPbU6Y2zY</w:t>
              </w:r>
            </w:hyperlink>
          </w:p>
          <w:p w:rsidR="00F166BF" w:rsidRPr="00E25D8C" w:rsidRDefault="00F166BF" w:rsidP="002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Pr="00E25D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https://www.youtube.com/watch?v=3SM6D3-S220</w:t>
              </w:r>
            </w:hyperlink>
          </w:p>
        </w:tc>
      </w:tr>
    </w:tbl>
    <w:p w:rsidR="003755AB" w:rsidRPr="009C13ED" w:rsidRDefault="003755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298"/>
        <w:gridCol w:w="2955"/>
        <w:gridCol w:w="4778"/>
        <w:gridCol w:w="5386"/>
      </w:tblGrid>
      <w:tr w:rsidR="00974028" w:rsidRPr="00E25D8C" w:rsidTr="00BC0326">
        <w:tc>
          <w:tcPr>
            <w:tcW w:w="2298" w:type="dxa"/>
          </w:tcPr>
          <w:p w:rsidR="00974028" w:rsidRPr="00E25D8C" w:rsidRDefault="00974028" w:rsidP="00807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74028" w:rsidRPr="00E25D8C" w:rsidRDefault="00974028" w:rsidP="00807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29.06.2020</w:t>
            </w:r>
          </w:p>
        </w:tc>
        <w:tc>
          <w:tcPr>
            <w:tcW w:w="2955" w:type="dxa"/>
          </w:tcPr>
          <w:p w:rsidR="00974028" w:rsidRPr="00E25D8C" w:rsidRDefault="00974028" w:rsidP="009B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Хоменко Н. В.</w:t>
            </w:r>
          </w:p>
        </w:tc>
        <w:tc>
          <w:tcPr>
            <w:tcW w:w="4778" w:type="dxa"/>
          </w:tcPr>
          <w:p w:rsidR="00974028" w:rsidRPr="00E25D8C" w:rsidRDefault="00974028" w:rsidP="009B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Час общения «Улицы города рассказывают…»</w:t>
            </w:r>
          </w:p>
        </w:tc>
        <w:tc>
          <w:tcPr>
            <w:tcW w:w="5386" w:type="dxa"/>
          </w:tcPr>
          <w:p w:rsidR="00974028" w:rsidRPr="00E25D8C" w:rsidRDefault="00974028" w:rsidP="009B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 xml:space="preserve">Видеофильмы «Экскурсия по этнографическому музею», «Неаполь скифский» </w:t>
            </w:r>
            <w:hyperlink r:id="rId64" w:history="1">
              <w:r w:rsidRPr="00E25D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https://www.youtube.com/watch?v=okJ8WQjOBh4</w:t>
              </w:r>
            </w:hyperlink>
          </w:p>
          <w:p w:rsidR="00974028" w:rsidRPr="00E25D8C" w:rsidRDefault="00974028" w:rsidP="009B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Pr="00E25D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https://www.youtube.com/watch?v=mvEd-</w:t>
              </w:r>
              <w:r w:rsidRPr="00E25D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vhQ8A8</w:t>
              </w:r>
            </w:hyperlink>
          </w:p>
        </w:tc>
      </w:tr>
      <w:tr w:rsidR="00974028" w:rsidRPr="00E25D8C" w:rsidTr="00BC0326">
        <w:tc>
          <w:tcPr>
            <w:tcW w:w="2298" w:type="dxa"/>
            <w:vMerge w:val="restart"/>
          </w:tcPr>
          <w:p w:rsidR="00974028" w:rsidRPr="00E25D8C" w:rsidRDefault="00974028" w:rsidP="00807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974028" w:rsidRPr="00E25D8C" w:rsidRDefault="00974028" w:rsidP="00807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30.06. 2020</w:t>
            </w:r>
          </w:p>
        </w:tc>
        <w:tc>
          <w:tcPr>
            <w:tcW w:w="2955" w:type="dxa"/>
          </w:tcPr>
          <w:p w:rsidR="00974028" w:rsidRPr="00E25D8C" w:rsidRDefault="00974028" w:rsidP="00807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4778" w:type="dxa"/>
          </w:tcPr>
          <w:p w:rsidR="00974028" w:rsidRPr="00E25D8C" w:rsidRDefault="00974028" w:rsidP="00807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Час общени</w:t>
            </w:r>
            <w:proofErr w:type="gramStart"/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E25D8C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«Активные каникулы- безопасные каникулы»</w:t>
            </w:r>
          </w:p>
        </w:tc>
        <w:tc>
          <w:tcPr>
            <w:tcW w:w="5386" w:type="dxa"/>
          </w:tcPr>
          <w:p w:rsidR="00974028" w:rsidRPr="00E25D8C" w:rsidRDefault="00974028" w:rsidP="00807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Рассылка в Электронном журнале</w:t>
            </w:r>
          </w:p>
        </w:tc>
      </w:tr>
      <w:tr w:rsidR="00A92F1F" w:rsidRPr="00E25D8C" w:rsidTr="00BC0326">
        <w:tc>
          <w:tcPr>
            <w:tcW w:w="2298" w:type="dxa"/>
            <w:vMerge/>
          </w:tcPr>
          <w:p w:rsidR="00A92F1F" w:rsidRPr="00E25D8C" w:rsidRDefault="00A92F1F" w:rsidP="00A92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A92F1F" w:rsidRPr="00E25D8C" w:rsidRDefault="00A92F1F" w:rsidP="00A9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proofErr w:type="gramStart"/>
            <w:r w:rsidRPr="00E25D8C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E25D8C">
              <w:rPr>
                <w:rFonts w:ascii="Times New Roman" w:hAnsi="Times New Roman" w:cs="Times New Roman"/>
                <w:sz w:val="28"/>
                <w:szCs w:val="28"/>
              </w:rPr>
              <w:t xml:space="preserve"> В      </w:t>
            </w:r>
          </w:p>
        </w:tc>
        <w:tc>
          <w:tcPr>
            <w:tcW w:w="4778" w:type="dxa"/>
          </w:tcPr>
          <w:p w:rsidR="00A92F1F" w:rsidRPr="00E25D8C" w:rsidRDefault="00A92F1F" w:rsidP="00A9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8C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6" w:type="dxa"/>
          </w:tcPr>
          <w:p w:rsidR="00A92F1F" w:rsidRPr="00BC0326" w:rsidRDefault="00A92F1F" w:rsidP="00A9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Pr="00BC032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https://www.youtube.com/watch?v=UGyyMmPuyUM</w:t>
              </w:r>
            </w:hyperlink>
          </w:p>
          <w:p w:rsidR="00A92F1F" w:rsidRPr="00BC0326" w:rsidRDefault="00A92F1F" w:rsidP="00A9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Pr="00BC032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https://www.youtube.com/watch?v=yLQPbU6Y2zY</w:t>
              </w:r>
            </w:hyperlink>
          </w:p>
          <w:p w:rsidR="00A92F1F" w:rsidRPr="00E25D8C" w:rsidRDefault="00A92F1F" w:rsidP="00A9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Pr="00BC032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https://www.youtube.com/watch?v=3SM6D3-S220</w:t>
              </w:r>
            </w:hyperlink>
          </w:p>
        </w:tc>
      </w:tr>
    </w:tbl>
    <w:p w:rsidR="003755AB" w:rsidRPr="009C13ED" w:rsidRDefault="003755A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55AB" w:rsidRPr="009C13ED" w:rsidSect="00EB125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37"/>
    <w:rsid w:val="00001E5D"/>
    <w:rsid w:val="00015A04"/>
    <w:rsid w:val="00016586"/>
    <w:rsid w:val="000200D6"/>
    <w:rsid w:val="00022025"/>
    <w:rsid w:val="00023902"/>
    <w:rsid w:val="000242EA"/>
    <w:rsid w:val="00024697"/>
    <w:rsid w:val="000247F2"/>
    <w:rsid w:val="00026F6A"/>
    <w:rsid w:val="00033C17"/>
    <w:rsid w:val="00037E9B"/>
    <w:rsid w:val="00040D19"/>
    <w:rsid w:val="0004114A"/>
    <w:rsid w:val="00041DCB"/>
    <w:rsid w:val="00044F9F"/>
    <w:rsid w:val="00046AC0"/>
    <w:rsid w:val="00050388"/>
    <w:rsid w:val="00052E9F"/>
    <w:rsid w:val="00054519"/>
    <w:rsid w:val="00055975"/>
    <w:rsid w:val="000559EE"/>
    <w:rsid w:val="00056559"/>
    <w:rsid w:val="00057831"/>
    <w:rsid w:val="0006494B"/>
    <w:rsid w:val="000651FB"/>
    <w:rsid w:val="00065241"/>
    <w:rsid w:val="00067C77"/>
    <w:rsid w:val="000708A3"/>
    <w:rsid w:val="000717C8"/>
    <w:rsid w:val="00072042"/>
    <w:rsid w:val="0007294F"/>
    <w:rsid w:val="000751CF"/>
    <w:rsid w:val="000A62F5"/>
    <w:rsid w:val="000A69E8"/>
    <w:rsid w:val="000A7145"/>
    <w:rsid w:val="000C0A37"/>
    <w:rsid w:val="000C3595"/>
    <w:rsid w:val="000C4BAF"/>
    <w:rsid w:val="000C72FD"/>
    <w:rsid w:val="000C76CE"/>
    <w:rsid w:val="000C76E2"/>
    <w:rsid w:val="000D2168"/>
    <w:rsid w:val="000D3BA9"/>
    <w:rsid w:val="000D7769"/>
    <w:rsid w:val="000E1795"/>
    <w:rsid w:val="000E6F2B"/>
    <w:rsid w:val="000F08B5"/>
    <w:rsid w:val="000F0E7A"/>
    <w:rsid w:val="000F1887"/>
    <w:rsid w:val="000F42F2"/>
    <w:rsid w:val="000F4C09"/>
    <w:rsid w:val="00101DE4"/>
    <w:rsid w:val="00102B61"/>
    <w:rsid w:val="00110B8C"/>
    <w:rsid w:val="0011791E"/>
    <w:rsid w:val="00117A52"/>
    <w:rsid w:val="00125E9B"/>
    <w:rsid w:val="00126ACE"/>
    <w:rsid w:val="00131A62"/>
    <w:rsid w:val="00137DD5"/>
    <w:rsid w:val="00142B14"/>
    <w:rsid w:val="001475B4"/>
    <w:rsid w:val="00147CC5"/>
    <w:rsid w:val="001505A7"/>
    <w:rsid w:val="00150A29"/>
    <w:rsid w:val="001520DF"/>
    <w:rsid w:val="00152C7F"/>
    <w:rsid w:val="001564E5"/>
    <w:rsid w:val="00160E83"/>
    <w:rsid w:val="00164506"/>
    <w:rsid w:val="00164999"/>
    <w:rsid w:val="001655EF"/>
    <w:rsid w:val="00171CBC"/>
    <w:rsid w:val="00172203"/>
    <w:rsid w:val="0017516D"/>
    <w:rsid w:val="0018497F"/>
    <w:rsid w:val="00186F3D"/>
    <w:rsid w:val="00191F63"/>
    <w:rsid w:val="001924A8"/>
    <w:rsid w:val="00193257"/>
    <w:rsid w:val="0019553F"/>
    <w:rsid w:val="001958E1"/>
    <w:rsid w:val="00195C08"/>
    <w:rsid w:val="00197A79"/>
    <w:rsid w:val="001A0ED2"/>
    <w:rsid w:val="001A115F"/>
    <w:rsid w:val="001A2099"/>
    <w:rsid w:val="001A2B66"/>
    <w:rsid w:val="001A2FC5"/>
    <w:rsid w:val="001A399D"/>
    <w:rsid w:val="001A4803"/>
    <w:rsid w:val="001A7C1C"/>
    <w:rsid w:val="001B0DCC"/>
    <w:rsid w:val="001B6477"/>
    <w:rsid w:val="001B7404"/>
    <w:rsid w:val="001C394C"/>
    <w:rsid w:val="001C5C0A"/>
    <w:rsid w:val="001D0051"/>
    <w:rsid w:val="001D0FC4"/>
    <w:rsid w:val="001D3665"/>
    <w:rsid w:val="001D3BA4"/>
    <w:rsid w:val="001D3FEA"/>
    <w:rsid w:val="001D4E8F"/>
    <w:rsid w:val="001D63D6"/>
    <w:rsid w:val="001E0E78"/>
    <w:rsid w:val="001E13D6"/>
    <w:rsid w:val="001E18E4"/>
    <w:rsid w:val="001E2327"/>
    <w:rsid w:val="001E48EE"/>
    <w:rsid w:val="001E7FB1"/>
    <w:rsid w:val="001F0C44"/>
    <w:rsid w:val="001F16BD"/>
    <w:rsid w:val="001F306C"/>
    <w:rsid w:val="001F7EC8"/>
    <w:rsid w:val="00210C3B"/>
    <w:rsid w:val="002132FE"/>
    <w:rsid w:val="00213EE2"/>
    <w:rsid w:val="00216C55"/>
    <w:rsid w:val="00222457"/>
    <w:rsid w:val="00227A51"/>
    <w:rsid w:val="0023192A"/>
    <w:rsid w:val="0023283F"/>
    <w:rsid w:val="00234552"/>
    <w:rsid w:val="00241331"/>
    <w:rsid w:val="00241CAC"/>
    <w:rsid w:val="00241F5B"/>
    <w:rsid w:val="00247495"/>
    <w:rsid w:val="00247DAF"/>
    <w:rsid w:val="00247F12"/>
    <w:rsid w:val="002549C2"/>
    <w:rsid w:val="002556BA"/>
    <w:rsid w:val="00260546"/>
    <w:rsid w:val="0026197B"/>
    <w:rsid w:val="00261DC5"/>
    <w:rsid w:val="00262908"/>
    <w:rsid w:val="00270E24"/>
    <w:rsid w:val="00277504"/>
    <w:rsid w:val="002777F2"/>
    <w:rsid w:val="002836A5"/>
    <w:rsid w:val="00285BD5"/>
    <w:rsid w:val="0029098C"/>
    <w:rsid w:val="00291926"/>
    <w:rsid w:val="002922E7"/>
    <w:rsid w:val="002944ED"/>
    <w:rsid w:val="002959A5"/>
    <w:rsid w:val="002A33C3"/>
    <w:rsid w:val="002A4954"/>
    <w:rsid w:val="002B1276"/>
    <w:rsid w:val="002B37D8"/>
    <w:rsid w:val="002B5514"/>
    <w:rsid w:val="002B716F"/>
    <w:rsid w:val="002B7A38"/>
    <w:rsid w:val="002C05B5"/>
    <w:rsid w:val="002C5EC7"/>
    <w:rsid w:val="002C6287"/>
    <w:rsid w:val="002C741C"/>
    <w:rsid w:val="002D1E0C"/>
    <w:rsid w:val="002D4C54"/>
    <w:rsid w:val="002F0103"/>
    <w:rsid w:val="002F0186"/>
    <w:rsid w:val="002F1B3A"/>
    <w:rsid w:val="002F2940"/>
    <w:rsid w:val="002F58A1"/>
    <w:rsid w:val="002F6491"/>
    <w:rsid w:val="002F6720"/>
    <w:rsid w:val="003009DE"/>
    <w:rsid w:val="003029FE"/>
    <w:rsid w:val="00302DB4"/>
    <w:rsid w:val="00304217"/>
    <w:rsid w:val="0030494C"/>
    <w:rsid w:val="00305B29"/>
    <w:rsid w:val="00306DC5"/>
    <w:rsid w:val="00311309"/>
    <w:rsid w:val="00315A0D"/>
    <w:rsid w:val="003167A0"/>
    <w:rsid w:val="00316B06"/>
    <w:rsid w:val="003238D5"/>
    <w:rsid w:val="00324E97"/>
    <w:rsid w:val="0033160D"/>
    <w:rsid w:val="00332912"/>
    <w:rsid w:val="003412DB"/>
    <w:rsid w:val="00341943"/>
    <w:rsid w:val="00345BEC"/>
    <w:rsid w:val="00346305"/>
    <w:rsid w:val="0035266B"/>
    <w:rsid w:val="00355F33"/>
    <w:rsid w:val="00356AB5"/>
    <w:rsid w:val="003645C4"/>
    <w:rsid w:val="0037393A"/>
    <w:rsid w:val="003755AB"/>
    <w:rsid w:val="00375FAD"/>
    <w:rsid w:val="00376A05"/>
    <w:rsid w:val="00381EE6"/>
    <w:rsid w:val="00384F55"/>
    <w:rsid w:val="00385354"/>
    <w:rsid w:val="00391199"/>
    <w:rsid w:val="00392348"/>
    <w:rsid w:val="003A147D"/>
    <w:rsid w:val="003A4F9A"/>
    <w:rsid w:val="003A5410"/>
    <w:rsid w:val="003A60D0"/>
    <w:rsid w:val="003A65B6"/>
    <w:rsid w:val="003A76CC"/>
    <w:rsid w:val="003A79B1"/>
    <w:rsid w:val="003B27D5"/>
    <w:rsid w:val="003B7F01"/>
    <w:rsid w:val="003B7F61"/>
    <w:rsid w:val="003C7EF1"/>
    <w:rsid w:val="003D10CE"/>
    <w:rsid w:val="003D1DB1"/>
    <w:rsid w:val="003D2EC8"/>
    <w:rsid w:val="003D5465"/>
    <w:rsid w:val="003D57E3"/>
    <w:rsid w:val="003D655C"/>
    <w:rsid w:val="003E0CF5"/>
    <w:rsid w:val="003E7D8B"/>
    <w:rsid w:val="003F2504"/>
    <w:rsid w:val="003F2E9C"/>
    <w:rsid w:val="003F4C87"/>
    <w:rsid w:val="003F69B0"/>
    <w:rsid w:val="00401CFA"/>
    <w:rsid w:val="00402260"/>
    <w:rsid w:val="00407F52"/>
    <w:rsid w:val="00411C4B"/>
    <w:rsid w:val="004126E6"/>
    <w:rsid w:val="004165BB"/>
    <w:rsid w:val="0041795A"/>
    <w:rsid w:val="00421DB7"/>
    <w:rsid w:val="00423F9E"/>
    <w:rsid w:val="004327CF"/>
    <w:rsid w:val="00433360"/>
    <w:rsid w:val="00446E1F"/>
    <w:rsid w:val="0044792A"/>
    <w:rsid w:val="00447FF1"/>
    <w:rsid w:val="00455485"/>
    <w:rsid w:val="00457E8A"/>
    <w:rsid w:val="00470CF7"/>
    <w:rsid w:val="00471B30"/>
    <w:rsid w:val="00475963"/>
    <w:rsid w:val="00476ADC"/>
    <w:rsid w:val="0048128A"/>
    <w:rsid w:val="0048356A"/>
    <w:rsid w:val="00487727"/>
    <w:rsid w:val="00497FBB"/>
    <w:rsid w:val="004A3927"/>
    <w:rsid w:val="004A423E"/>
    <w:rsid w:val="004A5BE2"/>
    <w:rsid w:val="004A5D11"/>
    <w:rsid w:val="004B2D82"/>
    <w:rsid w:val="004B3D7E"/>
    <w:rsid w:val="004B4F0A"/>
    <w:rsid w:val="004B5A6A"/>
    <w:rsid w:val="004C1971"/>
    <w:rsid w:val="004C3C9D"/>
    <w:rsid w:val="004C4B93"/>
    <w:rsid w:val="004C4F6D"/>
    <w:rsid w:val="004D2E99"/>
    <w:rsid w:val="004E271D"/>
    <w:rsid w:val="004E55D1"/>
    <w:rsid w:val="004F3B7F"/>
    <w:rsid w:val="00500B0A"/>
    <w:rsid w:val="00502832"/>
    <w:rsid w:val="005039C5"/>
    <w:rsid w:val="00503E7C"/>
    <w:rsid w:val="0050578E"/>
    <w:rsid w:val="00507816"/>
    <w:rsid w:val="00511F80"/>
    <w:rsid w:val="005133AC"/>
    <w:rsid w:val="00517915"/>
    <w:rsid w:val="005204B4"/>
    <w:rsid w:val="00521C85"/>
    <w:rsid w:val="00523FB6"/>
    <w:rsid w:val="00525C3E"/>
    <w:rsid w:val="005278BF"/>
    <w:rsid w:val="00527A35"/>
    <w:rsid w:val="005307D1"/>
    <w:rsid w:val="00531136"/>
    <w:rsid w:val="0053566F"/>
    <w:rsid w:val="00541EC7"/>
    <w:rsid w:val="00544750"/>
    <w:rsid w:val="005465C5"/>
    <w:rsid w:val="00552345"/>
    <w:rsid w:val="005536AF"/>
    <w:rsid w:val="00555822"/>
    <w:rsid w:val="005650E9"/>
    <w:rsid w:val="00571A05"/>
    <w:rsid w:val="005722AF"/>
    <w:rsid w:val="00576ECE"/>
    <w:rsid w:val="00581A0C"/>
    <w:rsid w:val="00585CD4"/>
    <w:rsid w:val="00586A79"/>
    <w:rsid w:val="00591122"/>
    <w:rsid w:val="005950CE"/>
    <w:rsid w:val="00596789"/>
    <w:rsid w:val="005A1797"/>
    <w:rsid w:val="005A46A2"/>
    <w:rsid w:val="005A58E6"/>
    <w:rsid w:val="005B5095"/>
    <w:rsid w:val="005C0838"/>
    <w:rsid w:val="005C3C9C"/>
    <w:rsid w:val="005C3FFB"/>
    <w:rsid w:val="005C7B17"/>
    <w:rsid w:val="005D0B05"/>
    <w:rsid w:val="005D5A58"/>
    <w:rsid w:val="005E14E8"/>
    <w:rsid w:val="005E66A0"/>
    <w:rsid w:val="005F1D89"/>
    <w:rsid w:val="005F44E5"/>
    <w:rsid w:val="005F6F76"/>
    <w:rsid w:val="00600AA3"/>
    <w:rsid w:val="0060383F"/>
    <w:rsid w:val="00610B52"/>
    <w:rsid w:val="00613D2F"/>
    <w:rsid w:val="00624BEA"/>
    <w:rsid w:val="00626583"/>
    <w:rsid w:val="0062777D"/>
    <w:rsid w:val="006302FD"/>
    <w:rsid w:val="00632D06"/>
    <w:rsid w:val="006406F1"/>
    <w:rsid w:val="006464A5"/>
    <w:rsid w:val="00652307"/>
    <w:rsid w:val="00661B9D"/>
    <w:rsid w:val="0066466F"/>
    <w:rsid w:val="00664DEF"/>
    <w:rsid w:val="0066793B"/>
    <w:rsid w:val="00672BF0"/>
    <w:rsid w:val="006735B9"/>
    <w:rsid w:val="006745E4"/>
    <w:rsid w:val="00680A43"/>
    <w:rsid w:val="006936E8"/>
    <w:rsid w:val="00695A8D"/>
    <w:rsid w:val="006A015E"/>
    <w:rsid w:val="006A1217"/>
    <w:rsid w:val="006A12B5"/>
    <w:rsid w:val="006A1814"/>
    <w:rsid w:val="006B2AE1"/>
    <w:rsid w:val="006B36AF"/>
    <w:rsid w:val="006B6736"/>
    <w:rsid w:val="006C054B"/>
    <w:rsid w:val="006C1C2D"/>
    <w:rsid w:val="006C3161"/>
    <w:rsid w:val="006C5561"/>
    <w:rsid w:val="006E1185"/>
    <w:rsid w:val="006E444C"/>
    <w:rsid w:val="006F19D0"/>
    <w:rsid w:val="006F6370"/>
    <w:rsid w:val="00701ADA"/>
    <w:rsid w:val="00702E70"/>
    <w:rsid w:val="0070346D"/>
    <w:rsid w:val="00704598"/>
    <w:rsid w:val="00704D2F"/>
    <w:rsid w:val="00712CAE"/>
    <w:rsid w:val="007164D8"/>
    <w:rsid w:val="00717EDA"/>
    <w:rsid w:val="0072081E"/>
    <w:rsid w:val="00720EA0"/>
    <w:rsid w:val="00724B3B"/>
    <w:rsid w:val="007263D0"/>
    <w:rsid w:val="00731349"/>
    <w:rsid w:val="00731621"/>
    <w:rsid w:val="00733279"/>
    <w:rsid w:val="00735758"/>
    <w:rsid w:val="00735F3C"/>
    <w:rsid w:val="00736448"/>
    <w:rsid w:val="00741560"/>
    <w:rsid w:val="00752CC7"/>
    <w:rsid w:val="007533C1"/>
    <w:rsid w:val="00755163"/>
    <w:rsid w:val="007640B5"/>
    <w:rsid w:val="00766BA3"/>
    <w:rsid w:val="007670B2"/>
    <w:rsid w:val="007720B9"/>
    <w:rsid w:val="00772FDA"/>
    <w:rsid w:val="0077409D"/>
    <w:rsid w:val="0077426E"/>
    <w:rsid w:val="00780D2C"/>
    <w:rsid w:val="007811FA"/>
    <w:rsid w:val="007822D9"/>
    <w:rsid w:val="00784D26"/>
    <w:rsid w:val="0079362D"/>
    <w:rsid w:val="00795F77"/>
    <w:rsid w:val="00796800"/>
    <w:rsid w:val="007B4AE2"/>
    <w:rsid w:val="007B4C74"/>
    <w:rsid w:val="007B5251"/>
    <w:rsid w:val="007B5F18"/>
    <w:rsid w:val="007C30A6"/>
    <w:rsid w:val="007C3166"/>
    <w:rsid w:val="007C4477"/>
    <w:rsid w:val="007C4F35"/>
    <w:rsid w:val="007D14BD"/>
    <w:rsid w:val="007D16C8"/>
    <w:rsid w:val="007D2E31"/>
    <w:rsid w:val="007D3E50"/>
    <w:rsid w:val="007D7803"/>
    <w:rsid w:val="007E0085"/>
    <w:rsid w:val="007E247D"/>
    <w:rsid w:val="007E4AF5"/>
    <w:rsid w:val="007E6DC5"/>
    <w:rsid w:val="007F1BBE"/>
    <w:rsid w:val="00800440"/>
    <w:rsid w:val="0080065E"/>
    <w:rsid w:val="00805261"/>
    <w:rsid w:val="00810B48"/>
    <w:rsid w:val="0081570B"/>
    <w:rsid w:val="00815C48"/>
    <w:rsid w:val="008175E1"/>
    <w:rsid w:val="00817FFB"/>
    <w:rsid w:val="00825261"/>
    <w:rsid w:val="00825CA9"/>
    <w:rsid w:val="008328B4"/>
    <w:rsid w:val="00837780"/>
    <w:rsid w:val="0084781F"/>
    <w:rsid w:val="008539B3"/>
    <w:rsid w:val="00854E46"/>
    <w:rsid w:val="00856838"/>
    <w:rsid w:val="008568FC"/>
    <w:rsid w:val="00857E1B"/>
    <w:rsid w:val="00857FDB"/>
    <w:rsid w:val="008603A2"/>
    <w:rsid w:val="008629C9"/>
    <w:rsid w:val="00865A85"/>
    <w:rsid w:val="00870DA1"/>
    <w:rsid w:val="0087215F"/>
    <w:rsid w:val="00877455"/>
    <w:rsid w:val="00877498"/>
    <w:rsid w:val="00877812"/>
    <w:rsid w:val="00880C0E"/>
    <w:rsid w:val="00881617"/>
    <w:rsid w:val="00884CC7"/>
    <w:rsid w:val="0088667B"/>
    <w:rsid w:val="0089546B"/>
    <w:rsid w:val="008A0F32"/>
    <w:rsid w:val="008A1596"/>
    <w:rsid w:val="008A4DF0"/>
    <w:rsid w:val="008A559E"/>
    <w:rsid w:val="008A7978"/>
    <w:rsid w:val="008B1A96"/>
    <w:rsid w:val="008B2512"/>
    <w:rsid w:val="008B506E"/>
    <w:rsid w:val="008C20EA"/>
    <w:rsid w:val="008C61BE"/>
    <w:rsid w:val="008D1320"/>
    <w:rsid w:val="008D2391"/>
    <w:rsid w:val="008D7595"/>
    <w:rsid w:val="008D780D"/>
    <w:rsid w:val="008E03A0"/>
    <w:rsid w:val="008E0DDE"/>
    <w:rsid w:val="008E1C4D"/>
    <w:rsid w:val="008E2841"/>
    <w:rsid w:val="008F081D"/>
    <w:rsid w:val="008F3731"/>
    <w:rsid w:val="008F49EF"/>
    <w:rsid w:val="008F7F6D"/>
    <w:rsid w:val="00900612"/>
    <w:rsid w:val="00902E6D"/>
    <w:rsid w:val="0090465D"/>
    <w:rsid w:val="009067F4"/>
    <w:rsid w:val="00913E05"/>
    <w:rsid w:val="00914918"/>
    <w:rsid w:val="00921910"/>
    <w:rsid w:val="0092228A"/>
    <w:rsid w:val="009246AE"/>
    <w:rsid w:val="009269A8"/>
    <w:rsid w:val="00932DE2"/>
    <w:rsid w:val="00940E78"/>
    <w:rsid w:val="00943004"/>
    <w:rsid w:val="00955F14"/>
    <w:rsid w:val="00957F29"/>
    <w:rsid w:val="0096038E"/>
    <w:rsid w:val="00961223"/>
    <w:rsid w:val="00966D38"/>
    <w:rsid w:val="00974028"/>
    <w:rsid w:val="0097413A"/>
    <w:rsid w:val="00975246"/>
    <w:rsid w:val="00977C00"/>
    <w:rsid w:val="009833FD"/>
    <w:rsid w:val="00985A12"/>
    <w:rsid w:val="00986CB5"/>
    <w:rsid w:val="00987E5C"/>
    <w:rsid w:val="00994ADC"/>
    <w:rsid w:val="00994D26"/>
    <w:rsid w:val="009A00D2"/>
    <w:rsid w:val="009A086E"/>
    <w:rsid w:val="009A1EB9"/>
    <w:rsid w:val="009A5840"/>
    <w:rsid w:val="009A5D43"/>
    <w:rsid w:val="009A64C2"/>
    <w:rsid w:val="009B32D9"/>
    <w:rsid w:val="009B3599"/>
    <w:rsid w:val="009B5D7B"/>
    <w:rsid w:val="009C13ED"/>
    <w:rsid w:val="009C26B4"/>
    <w:rsid w:val="009C5E48"/>
    <w:rsid w:val="009D3064"/>
    <w:rsid w:val="009D423D"/>
    <w:rsid w:val="009D4E9C"/>
    <w:rsid w:val="009D529D"/>
    <w:rsid w:val="009D5D27"/>
    <w:rsid w:val="009E0382"/>
    <w:rsid w:val="009E3C91"/>
    <w:rsid w:val="009E74CD"/>
    <w:rsid w:val="009F0787"/>
    <w:rsid w:val="009F445F"/>
    <w:rsid w:val="00A05F48"/>
    <w:rsid w:val="00A10A92"/>
    <w:rsid w:val="00A1384D"/>
    <w:rsid w:val="00A15BA3"/>
    <w:rsid w:val="00A179A4"/>
    <w:rsid w:val="00A227B5"/>
    <w:rsid w:val="00A24D1E"/>
    <w:rsid w:val="00A24E97"/>
    <w:rsid w:val="00A316DD"/>
    <w:rsid w:val="00A33E0D"/>
    <w:rsid w:val="00A3730F"/>
    <w:rsid w:val="00A42F39"/>
    <w:rsid w:val="00A46273"/>
    <w:rsid w:val="00A46B17"/>
    <w:rsid w:val="00A46E91"/>
    <w:rsid w:val="00A500E5"/>
    <w:rsid w:val="00A508A5"/>
    <w:rsid w:val="00A5106A"/>
    <w:rsid w:val="00A51266"/>
    <w:rsid w:val="00A545F8"/>
    <w:rsid w:val="00A60CFA"/>
    <w:rsid w:val="00A6178E"/>
    <w:rsid w:val="00A62A35"/>
    <w:rsid w:val="00A63ED7"/>
    <w:rsid w:val="00A66BE8"/>
    <w:rsid w:val="00A67A9B"/>
    <w:rsid w:val="00A70999"/>
    <w:rsid w:val="00A70BB7"/>
    <w:rsid w:val="00A7496F"/>
    <w:rsid w:val="00A776D3"/>
    <w:rsid w:val="00A801F6"/>
    <w:rsid w:val="00A842BC"/>
    <w:rsid w:val="00A85A21"/>
    <w:rsid w:val="00A92F1F"/>
    <w:rsid w:val="00A947F7"/>
    <w:rsid w:val="00A96F9B"/>
    <w:rsid w:val="00A9748A"/>
    <w:rsid w:val="00A97A44"/>
    <w:rsid w:val="00AA6629"/>
    <w:rsid w:val="00AA685A"/>
    <w:rsid w:val="00AA6DC6"/>
    <w:rsid w:val="00AA7566"/>
    <w:rsid w:val="00AB77EC"/>
    <w:rsid w:val="00AB7BB5"/>
    <w:rsid w:val="00AC6135"/>
    <w:rsid w:val="00AC6156"/>
    <w:rsid w:val="00AD1D01"/>
    <w:rsid w:val="00AD2BCF"/>
    <w:rsid w:val="00AD4842"/>
    <w:rsid w:val="00AD6D54"/>
    <w:rsid w:val="00AE35B0"/>
    <w:rsid w:val="00AE3896"/>
    <w:rsid w:val="00AE3F05"/>
    <w:rsid w:val="00AE4201"/>
    <w:rsid w:val="00AE66B7"/>
    <w:rsid w:val="00AF0948"/>
    <w:rsid w:val="00AF2BEC"/>
    <w:rsid w:val="00AF7083"/>
    <w:rsid w:val="00B03D53"/>
    <w:rsid w:val="00B03F45"/>
    <w:rsid w:val="00B100C6"/>
    <w:rsid w:val="00B111F6"/>
    <w:rsid w:val="00B117FF"/>
    <w:rsid w:val="00B143C0"/>
    <w:rsid w:val="00B14785"/>
    <w:rsid w:val="00B154B1"/>
    <w:rsid w:val="00B16C25"/>
    <w:rsid w:val="00B22ED6"/>
    <w:rsid w:val="00B257E9"/>
    <w:rsid w:val="00B25A79"/>
    <w:rsid w:val="00B26AB7"/>
    <w:rsid w:val="00B30B5A"/>
    <w:rsid w:val="00B3355C"/>
    <w:rsid w:val="00B43041"/>
    <w:rsid w:val="00B45A95"/>
    <w:rsid w:val="00B46462"/>
    <w:rsid w:val="00B52893"/>
    <w:rsid w:val="00B52F03"/>
    <w:rsid w:val="00B54124"/>
    <w:rsid w:val="00B56ED0"/>
    <w:rsid w:val="00B577E3"/>
    <w:rsid w:val="00B6775E"/>
    <w:rsid w:val="00B70B9B"/>
    <w:rsid w:val="00B73BB7"/>
    <w:rsid w:val="00B762BA"/>
    <w:rsid w:val="00B83ECE"/>
    <w:rsid w:val="00B85F81"/>
    <w:rsid w:val="00B87012"/>
    <w:rsid w:val="00B874B1"/>
    <w:rsid w:val="00B90C8C"/>
    <w:rsid w:val="00B91D95"/>
    <w:rsid w:val="00B92A0C"/>
    <w:rsid w:val="00B95916"/>
    <w:rsid w:val="00BA1939"/>
    <w:rsid w:val="00BA1D9A"/>
    <w:rsid w:val="00BA276D"/>
    <w:rsid w:val="00BA2A51"/>
    <w:rsid w:val="00BB0AE6"/>
    <w:rsid w:val="00BB4A1E"/>
    <w:rsid w:val="00BB7FDA"/>
    <w:rsid w:val="00BC0326"/>
    <w:rsid w:val="00BC106F"/>
    <w:rsid w:val="00BC13DB"/>
    <w:rsid w:val="00BC256A"/>
    <w:rsid w:val="00BC73F1"/>
    <w:rsid w:val="00BC762F"/>
    <w:rsid w:val="00BD1A40"/>
    <w:rsid w:val="00BD60BA"/>
    <w:rsid w:val="00BE62ED"/>
    <w:rsid w:val="00BF1005"/>
    <w:rsid w:val="00BF1792"/>
    <w:rsid w:val="00BF1AB0"/>
    <w:rsid w:val="00BF21C5"/>
    <w:rsid w:val="00BF379D"/>
    <w:rsid w:val="00BF5F54"/>
    <w:rsid w:val="00BF7AAE"/>
    <w:rsid w:val="00C0202D"/>
    <w:rsid w:val="00C04242"/>
    <w:rsid w:val="00C05083"/>
    <w:rsid w:val="00C057A1"/>
    <w:rsid w:val="00C0780E"/>
    <w:rsid w:val="00C112BA"/>
    <w:rsid w:val="00C121FA"/>
    <w:rsid w:val="00C143CC"/>
    <w:rsid w:val="00C16762"/>
    <w:rsid w:val="00C16F4D"/>
    <w:rsid w:val="00C24F20"/>
    <w:rsid w:val="00C2542B"/>
    <w:rsid w:val="00C26B9E"/>
    <w:rsid w:val="00C272AF"/>
    <w:rsid w:val="00C304EA"/>
    <w:rsid w:val="00C31B2D"/>
    <w:rsid w:val="00C31BE3"/>
    <w:rsid w:val="00C32E33"/>
    <w:rsid w:val="00C365F9"/>
    <w:rsid w:val="00C41D0C"/>
    <w:rsid w:val="00C42F67"/>
    <w:rsid w:val="00C47CF4"/>
    <w:rsid w:val="00C51178"/>
    <w:rsid w:val="00C51ED7"/>
    <w:rsid w:val="00C55F2F"/>
    <w:rsid w:val="00C6547A"/>
    <w:rsid w:val="00C66660"/>
    <w:rsid w:val="00C70665"/>
    <w:rsid w:val="00C72C14"/>
    <w:rsid w:val="00C73C9A"/>
    <w:rsid w:val="00C82F1E"/>
    <w:rsid w:val="00C9062F"/>
    <w:rsid w:val="00C914A3"/>
    <w:rsid w:val="00C917DC"/>
    <w:rsid w:val="00C92BF9"/>
    <w:rsid w:val="00C93C80"/>
    <w:rsid w:val="00C94687"/>
    <w:rsid w:val="00CA1410"/>
    <w:rsid w:val="00CA1A41"/>
    <w:rsid w:val="00CA3D06"/>
    <w:rsid w:val="00CA6EDE"/>
    <w:rsid w:val="00CB0111"/>
    <w:rsid w:val="00CB058B"/>
    <w:rsid w:val="00CB187F"/>
    <w:rsid w:val="00CB1F6E"/>
    <w:rsid w:val="00CB4068"/>
    <w:rsid w:val="00CB54F1"/>
    <w:rsid w:val="00CB5EFC"/>
    <w:rsid w:val="00CB75DC"/>
    <w:rsid w:val="00CC553C"/>
    <w:rsid w:val="00CC570B"/>
    <w:rsid w:val="00CC5B68"/>
    <w:rsid w:val="00CC68B2"/>
    <w:rsid w:val="00CD3134"/>
    <w:rsid w:val="00CD3909"/>
    <w:rsid w:val="00CD3B8F"/>
    <w:rsid w:val="00CD5D21"/>
    <w:rsid w:val="00CD6029"/>
    <w:rsid w:val="00CD6BCC"/>
    <w:rsid w:val="00CE2A12"/>
    <w:rsid w:val="00CE525F"/>
    <w:rsid w:val="00CE6B51"/>
    <w:rsid w:val="00CE7A46"/>
    <w:rsid w:val="00CF55B2"/>
    <w:rsid w:val="00CF5C10"/>
    <w:rsid w:val="00D016D3"/>
    <w:rsid w:val="00D0601B"/>
    <w:rsid w:val="00D10786"/>
    <w:rsid w:val="00D15344"/>
    <w:rsid w:val="00D1773C"/>
    <w:rsid w:val="00D20330"/>
    <w:rsid w:val="00D2309D"/>
    <w:rsid w:val="00D25CD1"/>
    <w:rsid w:val="00D328FC"/>
    <w:rsid w:val="00D33707"/>
    <w:rsid w:val="00D338BE"/>
    <w:rsid w:val="00D339D6"/>
    <w:rsid w:val="00D37192"/>
    <w:rsid w:val="00D430FD"/>
    <w:rsid w:val="00D44A55"/>
    <w:rsid w:val="00D45CE0"/>
    <w:rsid w:val="00D47028"/>
    <w:rsid w:val="00D50547"/>
    <w:rsid w:val="00D52F9F"/>
    <w:rsid w:val="00D57BB9"/>
    <w:rsid w:val="00D62172"/>
    <w:rsid w:val="00D74D5E"/>
    <w:rsid w:val="00D809CB"/>
    <w:rsid w:val="00D824BC"/>
    <w:rsid w:val="00D83B9A"/>
    <w:rsid w:val="00D84D42"/>
    <w:rsid w:val="00D85431"/>
    <w:rsid w:val="00D85E80"/>
    <w:rsid w:val="00D936B6"/>
    <w:rsid w:val="00D9466F"/>
    <w:rsid w:val="00DA3757"/>
    <w:rsid w:val="00DA55A7"/>
    <w:rsid w:val="00DB4444"/>
    <w:rsid w:val="00DB44A6"/>
    <w:rsid w:val="00DC08FD"/>
    <w:rsid w:val="00DC6373"/>
    <w:rsid w:val="00DD0977"/>
    <w:rsid w:val="00DE39F8"/>
    <w:rsid w:val="00DE4687"/>
    <w:rsid w:val="00DE7894"/>
    <w:rsid w:val="00DF581F"/>
    <w:rsid w:val="00DF7280"/>
    <w:rsid w:val="00DF78A5"/>
    <w:rsid w:val="00E025AC"/>
    <w:rsid w:val="00E03575"/>
    <w:rsid w:val="00E20847"/>
    <w:rsid w:val="00E2380A"/>
    <w:rsid w:val="00E25D8C"/>
    <w:rsid w:val="00E2794E"/>
    <w:rsid w:val="00E27CF3"/>
    <w:rsid w:val="00E27D4F"/>
    <w:rsid w:val="00E36A43"/>
    <w:rsid w:val="00E374AA"/>
    <w:rsid w:val="00E3775A"/>
    <w:rsid w:val="00E45B82"/>
    <w:rsid w:val="00E54B4C"/>
    <w:rsid w:val="00E60733"/>
    <w:rsid w:val="00E62322"/>
    <w:rsid w:val="00E63603"/>
    <w:rsid w:val="00E677F0"/>
    <w:rsid w:val="00E70684"/>
    <w:rsid w:val="00E71F51"/>
    <w:rsid w:val="00E727D8"/>
    <w:rsid w:val="00E77BD3"/>
    <w:rsid w:val="00E81B55"/>
    <w:rsid w:val="00E83B97"/>
    <w:rsid w:val="00E85FE3"/>
    <w:rsid w:val="00E86DA3"/>
    <w:rsid w:val="00E93133"/>
    <w:rsid w:val="00E94C37"/>
    <w:rsid w:val="00E9512A"/>
    <w:rsid w:val="00E956FD"/>
    <w:rsid w:val="00E978D6"/>
    <w:rsid w:val="00E97DB2"/>
    <w:rsid w:val="00EA32E4"/>
    <w:rsid w:val="00EA3926"/>
    <w:rsid w:val="00EA6C4F"/>
    <w:rsid w:val="00EB125E"/>
    <w:rsid w:val="00EB22B8"/>
    <w:rsid w:val="00EB36BA"/>
    <w:rsid w:val="00EB5DD8"/>
    <w:rsid w:val="00EB7BDB"/>
    <w:rsid w:val="00EB7D04"/>
    <w:rsid w:val="00EC032B"/>
    <w:rsid w:val="00EC09EC"/>
    <w:rsid w:val="00EC0D43"/>
    <w:rsid w:val="00EC2E47"/>
    <w:rsid w:val="00ED1280"/>
    <w:rsid w:val="00ED252E"/>
    <w:rsid w:val="00ED4A86"/>
    <w:rsid w:val="00ED51F8"/>
    <w:rsid w:val="00ED5A0E"/>
    <w:rsid w:val="00EE152C"/>
    <w:rsid w:val="00EE188C"/>
    <w:rsid w:val="00EE33FD"/>
    <w:rsid w:val="00EE40D2"/>
    <w:rsid w:val="00EE740C"/>
    <w:rsid w:val="00EF07E8"/>
    <w:rsid w:val="00EF39A4"/>
    <w:rsid w:val="00EF6BCF"/>
    <w:rsid w:val="00F044A0"/>
    <w:rsid w:val="00F05466"/>
    <w:rsid w:val="00F06FE7"/>
    <w:rsid w:val="00F07472"/>
    <w:rsid w:val="00F1049F"/>
    <w:rsid w:val="00F1539F"/>
    <w:rsid w:val="00F16142"/>
    <w:rsid w:val="00F166BF"/>
    <w:rsid w:val="00F177AA"/>
    <w:rsid w:val="00F21ECC"/>
    <w:rsid w:val="00F24E6B"/>
    <w:rsid w:val="00F42A0A"/>
    <w:rsid w:val="00F42DE1"/>
    <w:rsid w:val="00F50DEA"/>
    <w:rsid w:val="00F52CF1"/>
    <w:rsid w:val="00F56457"/>
    <w:rsid w:val="00F641AD"/>
    <w:rsid w:val="00F65B5C"/>
    <w:rsid w:val="00F71070"/>
    <w:rsid w:val="00F74D92"/>
    <w:rsid w:val="00F76238"/>
    <w:rsid w:val="00F77670"/>
    <w:rsid w:val="00F81683"/>
    <w:rsid w:val="00F82EAD"/>
    <w:rsid w:val="00F85C2E"/>
    <w:rsid w:val="00F93381"/>
    <w:rsid w:val="00F9350C"/>
    <w:rsid w:val="00F97643"/>
    <w:rsid w:val="00FA15D1"/>
    <w:rsid w:val="00FA4948"/>
    <w:rsid w:val="00FB0C8E"/>
    <w:rsid w:val="00FB109E"/>
    <w:rsid w:val="00FB3F30"/>
    <w:rsid w:val="00FB44B3"/>
    <w:rsid w:val="00FB5D35"/>
    <w:rsid w:val="00FC20FD"/>
    <w:rsid w:val="00FC7863"/>
    <w:rsid w:val="00FD1A69"/>
    <w:rsid w:val="00FD7AF6"/>
    <w:rsid w:val="00FE180D"/>
    <w:rsid w:val="00FE1E9E"/>
    <w:rsid w:val="00FE4B84"/>
    <w:rsid w:val="00FE4DB8"/>
    <w:rsid w:val="00FE7F45"/>
    <w:rsid w:val="00FE7F9C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755AB"/>
    <w:rPr>
      <w:i/>
      <w:iCs/>
    </w:rPr>
  </w:style>
  <w:style w:type="character" w:styleId="a5">
    <w:name w:val="Strong"/>
    <w:basedOn w:val="a0"/>
    <w:uiPriority w:val="22"/>
    <w:qFormat/>
    <w:rsid w:val="003755AB"/>
    <w:rPr>
      <w:b/>
      <w:bCs/>
    </w:rPr>
  </w:style>
  <w:style w:type="character" w:styleId="a6">
    <w:name w:val="Hyperlink"/>
    <w:basedOn w:val="a0"/>
    <w:uiPriority w:val="99"/>
    <w:unhideWhenUsed/>
    <w:rsid w:val="0097413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26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755AB"/>
    <w:rPr>
      <w:i/>
      <w:iCs/>
    </w:rPr>
  </w:style>
  <w:style w:type="character" w:styleId="a5">
    <w:name w:val="Strong"/>
    <w:basedOn w:val="a0"/>
    <w:uiPriority w:val="22"/>
    <w:qFormat/>
    <w:rsid w:val="003755AB"/>
    <w:rPr>
      <w:b/>
      <w:bCs/>
    </w:rPr>
  </w:style>
  <w:style w:type="character" w:styleId="a6">
    <w:name w:val="Hyperlink"/>
    <w:basedOn w:val="a0"/>
    <w:uiPriority w:val="99"/>
    <w:unhideWhenUsed/>
    <w:rsid w:val="0097413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26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97QETf8tgCM" TargetMode="External"/><Relationship Id="rId18" Type="http://schemas.openxmlformats.org/officeDocument/2006/relationships/hyperlink" Target="https://www.youtube.com/watch?v=DiForCyLOEs" TargetMode="External"/><Relationship Id="rId26" Type="http://schemas.openxmlformats.org/officeDocument/2006/relationships/hyperlink" Target="https://www.youtube.com/watch?v=wkpXNqpOIGM" TargetMode="External"/><Relationship Id="rId39" Type="http://schemas.openxmlformats.org/officeDocument/2006/relationships/hyperlink" Target="https://vk.com/video-89502275_456239040" TargetMode="External"/><Relationship Id="rId21" Type="http://schemas.openxmlformats.org/officeDocument/2006/relationships/hyperlink" Target="https://www.youtube.com/watch?v=Wowbx5OWxvM" TargetMode="External"/><Relationship Id="rId34" Type="http://schemas.openxmlformats.org/officeDocument/2006/relationships/hyperlink" Target="https://www.youtube.com/watch?v=3SM6D3-S220" TargetMode="External"/><Relationship Id="rId42" Type="http://schemas.openxmlformats.org/officeDocument/2006/relationships/hyperlink" Target="https://www.youtube.com/watch?v=TFZh2LVMk_k" TargetMode="External"/><Relationship Id="rId47" Type="http://schemas.openxmlformats.org/officeDocument/2006/relationships/hyperlink" Target="https://www.youtube.com/watch?v=BNdaIup_o8M" TargetMode="External"/><Relationship Id="rId50" Type="http://schemas.openxmlformats.org/officeDocument/2006/relationships/hyperlink" Target="https://www.youtube.com/watch?v=CuCLuM4g1PI" TargetMode="External"/><Relationship Id="rId55" Type="http://schemas.openxmlformats.org/officeDocument/2006/relationships/hyperlink" Target="https://yandex.ru/efir?t=1&amp;stream_id=452addba0ceb420188dbd4420ccc142c" TargetMode="External"/><Relationship Id="rId63" Type="http://schemas.openxmlformats.org/officeDocument/2006/relationships/hyperlink" Target="https://www.youtube.com/watch?v=3SM6D3-S220" TargetMode="External"/><Relationship Id="rId68" Type="http://schemas.openxmlformats.org/officeDocument/2006/relationships/hyperlink" Target="https://www.youtube.com/watch?v=3SM6D3-S220" TargetMode="External"/><Relationship Id="rId7" Type="http://schemas.openxmlformats.org/officeDocument/2006/relationships/hyperlink" Target="https://&#1087;&#1086;&#1089;&#1083;&#1077;-&#1091;&#1088;&#1086;&#1082;&#1086;&#1074;.&#1088;&#1092;/den-zashhity-detej-istorija-i-osobennosti-prazdnik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g.ru/2009/04/30/deti-dok.html" TargetMode="External"/><Relationship Id="rId29" Type="http://schemas.openxmlformats.org/officeDocument/2006/relationships/hyperlink" Target="http://www.youtube.com/watch?v=r2VFKZ" TargetMode="External"/><Relationship Id="rId1" Type="http://schemas.openxmlformats.org/officeDocument/2006/relationships/styles" Target="styles.xml"/><Relationship Id="rId6" Type="http://schemas.openxmlformats.org/officeDocument/2006/relationships/hyperlink" Target="https://ria.ru/20110601/382176881.html" TargetMode="External"/><Relationship Id="rId11" Type="http://schemas.openxmlformats.org/officeDocument/2006/relationships/hyperlink" Target="https://www.youtube.com/watch?v=SqI8MAenReY" TargetMode="External"/><Relationship Id="rId24" Type="http://schemas.openxmlformats.org/officeDocument/2006/relationships/hyperlink" Target="https://www.youtube.com/watch?v=Hku6Dv1_GPc" TargetMode="External"/><Relationship Id="rId32" Type="http://schemas.openxmlformats.org/officeDocument/2006/relationships/hyperlink" Target="https://www.youtube.com/watch?v=AzLQnmXS1-8" TargetMode="External"/><Relationship Id="rId37" Type="http://schemas.openxmlformats.org/officeDocument/2006/relationships/hyperlink" Target="https://www.youtube.com/watch?v=4LFZ9nqEZBQ" TargetMode="External"/><Relationship Id="rId40" Type="http://schemas.openxmlformats.org/officeDocument/2006/relationships/hyperlink" Target="https://www.eaglemoss.com/ru-ru/kids/nature-wonders/" TargetMode="External"/><Relationship Id="rId45" Type="http://schemas.openxmlformats.org/officeDocument/2006/relationships/hyperlink" Target="https://www.youtube.com/watch?v=RpRjA-fqJnY" TargetMode="External"/><Relationship Id="rId53" Type="http://schemas.openxmlformats.org/officeDocument/2006/relationships/hyperlink" Target="https://www.youtube.com/watch?v=uINsEmVB0nU" TargetMode="External"/><Relationship Id="rId58" Type="http://schemas.openxmlformats.org/officeDocument/2006/relationships/hyperlink" Target="https://www.youtube.com/watch?v=Y9Lrxaok4bY" TargetMode="External"/><Relationship Id="rId66" Type="http://schemas.openxmlformats.org/officeDocument/2006/relationships/hyperlink" Target="https://www.youtube.com/watch?v=UGyyMmPuyUM" TargetMode="External"/><Relationship Id="rId5" Type="http://schemas.openxmlformats.org/officeDocument/2006/relationships/hyperlink" Target="https://www.youtube.com/watch?v=uuOhbgoQjqM&amp;feature=emb_logo" TargetMode="External"/><Relationship Id="rId15" Type="http://schemas.openxmlformats.org/officeDocument/2006/relationships/hyperlink" Target="https://www.youtube.com/watch?v=cLlshReab_c" TargetMode="External"/><Relationship Id="rId23" Type="http://schemas.openxmlformats.org/officeDocument/2006/relationships/hyperlink" Target="https://www.youtube.com/watch?v=izmbPlbJxls" TargetMode="External"/><Relationship Id="rId28" Type="http://schemas.openxmlformats.org/officeDocument/2006/relationships/hyperlink" Target="https://masterclasso.ru/mashinki-iz-bumagi" TargetMode="External"/><Relationship Id="rId36" Type="http://schemas.openxmlformats.org/officeDocument/2006/relationships/hyperlink" Target="https://my.mail.ru/mail/znn1955/video/731/47907.html" TargetMode="External"/><Relationship Id="rId49" Type="http://schemas.openxmlformats.org/officeDocument/2006/relationships/hyperlink" Target="https://www.youtube.com/watch?time_continue=1&amp;v=B8XN7VzATPs&amp;feature=emb_logo" TargetMode="External"/><Relationship Id="rId57" Type="http://schemas.openxmlformats.org/officeDocument/2006/relationships/hyperlink" Target="https://www.youtube.com/watch?v=TtoohcN_3Mc" TargetMode="External"/><Relationship Id="rId61" Type="http://schemas.openxmlformats.org/officeDocument/2006/relationships/hyperlink" Target="https://www.youtube.com/watch?v=UGyyMmPuyUM" TargetMode="External"/><Relationship Id="rId10" Type="http://schemas.openxmlformats.org/officeDocument/2006/relationships/hyperlink" Target="https://www.youtube.com/watch?v=Y1vTkJkuSEQ&amp;feature=emb_logo" TargetMode="External"/><Relationship Id="rId19" Type="http://schemas.openxmlformats.org/officeDocument/2006/relationships/hyperlink" Target="https://www.youtube.com/watch?v=sM_fw1m4JOE" TargetMode="External"/><Relationship Id="rId31" Type="http://schemas.openxmlformats.org/officeDocument/2006/relationships/hyperlink" Target="https://www.youtube.com/watch?time_continue=1&amp;v=jDQr9GQqfvA&amp;feature=emb_logo" TargetMode="External"/><Relationship Id="rId44" Type="http://schemas.openxmlformats.org/officeDocument/2006/relationships/hyperlink" Target="https://mel.fm/pravila-vospitaniya/792314-maye_musk_rules?utm_source=newsletter&amp;utm_medium=email&amp;utm_campaign=May" TargetMode="External"/><Relationship Id="rId52" Type="http://schemas.openxmlformats.org/officeDocument/2006/relationships/hyperlink" Target="https://www.youtube.com/watch?v=5BXdCUu1OvE" TargetMode="External"/><Relationship Id="rId60" Type="http://schemas.openxmlformats.org/officeDocument/2006/relationships/hyperlink" Target="https://www.youtube.com/watch?v=RpRjA-fqJnY" TargetMode="External"/><Relationship Id="rId65" Type="http://schemas.openxmlformats.org/officeDocument/2006/relationships/hyperlink" Target="https://www.youtube.com/watch?v=mvEd-vhQ8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p.ru/putevoditel/kalendar-prazdnikov/den-ehkologa/" TargetMode="External"/><Relationship Id="rId14" Type="http://schemas.openxmlformats.org/officeDocument/2006/relationships/hyperlink" Target="https://www.youtube.com/watch?v=gHwxra5ccj0" TargetMode="External"/><Relationship Id="rId22" Type="http://schemas.openxmlformats.org/officeDocument/2006/relationships/hyperlink" Target="https://www.youtube.com/watch?v=gYo1nBpyUII" TargetMode="External"/><Relationship Id="rId27" Type="http://schemas.openxmlformats.org/officeDocument/2006/relationships/hyperlink" Target="https://yandex.ru/collections/user/noschenko-nata/bumazhnye-mashiny/" TargetMode="External"/><Relationship Id="rId30" Type="http://schemas.openxmlformats.org/officeDocument/2006/relationships/hyperlink" Target="https://www.youtube.com/watch?v=nPjGoIFesOs" TargetMode="External"/><Relationship Id="rId35" Type="http://schemas.openxmlformats.org/officeDocument/2006/relationships/hyperlink" Target="https://peterburg.center/ln/onlayn-ekskursii-po-muzeyam-sankt-peterburga.html#Onlajn_programma_v_E`rmitazhe" TargetMode="External"/><Relationship Id="rId43" Type="http://schemas.openxmlformats.org/officeDocument/2006/relationships/hyperlink" Target="https://www.youtube.com/watch?v=IzgyRPkAGf8" TargetMode="External"/><Relationship Id="rId48" Type="http://schemas.openxmlformats.org/officeDocument/2006/relationships/hyperlink" Target="https://www.youtube.com/watch?v=3SM6D3-S220" TargetMode="External"/><Relationship Id="rId56" Type="http://schemas.openxmlformats.org/officeDocument/2006/relationships/hyperlink" Target="https://www.youtube.com/watch?v=o0wvX-13ObM" TargetMode="External"/><Relationship Id="rId64" Type="http://schemas.openxmlformats.org/officeDocument/2006/relationships/hyperlink" Target="https://www.youtube.com/watch?v=okJ8WQjOBh4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youtube.com/watch?v=McPAYGEWBv0" TargetMode="External"/><Relationship Id="rId51" Type="http://schemas.openxmlformats.org/officeDocument/2006/relationships/hyperlink" Target="https://www.youtube.com/watch?v=qJ-1tEa2n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ostnauka.ru/animate/88821" TargetMode="External"/><Relationship Id="rId17" Type="http://schemas.openxmlformats.org/officeDocument/2006/relationships/hyperlink" Target="https://www.youtube.com/watch?v=yLQPbU6Y2zY" TargetMode="External"/><Relationship Id="rId25" Type="http://schemas.openxmlformats.org/officeDocument/2006/relationships/hyperlink" Target="https://www.youtube.com/watch?v=fsO4GYn-7UI" TargetMode="External"/><Relationship Id="rId33" Type="http://schemas.openxmlformats.org/officeDocument/2006/relationships/hyperlink" Target="https://www.youtube.com/watch?v=rfhmIQ3vYH8" TargetMode="External"/><Relationship Id="rId38" Type="http://schemas.openxmlformats.org/officeDocument/2006/relationships/hyperlink" Target="https://www.youtube.com/watch?v=r2VFKZPpZiQ&amp;list=PLycJPm9aT7eIu7OCq7nueAPK15rmW93CV" TargetMode="External"/><Relationship Id="rId46" Type="http://schemas.openxmlformats.org/officeDocument/2006/relationships/hyperlink" Target="https://www.youtube.com/watch?v=rfhmIQ3vYH8" TargetMode="External"/><Relationship Id="rId59" Type="http://schemas.openxmlformats.org/officeDocument/2006/relationships/hyperlink" Target="https://www.youtube.com/watch?v=h5ZYWXni7UU" TargetMode="External"/><Relationship Id="rId67" Type="http://schemas.openxmlformats.org/officeDocument/2006/relationships/hyperlink" Target="https://www.youtube.com/watch?v=yLQPbU6Y2zY" TargetMode="External"/><Relationship Id="rId20" Type="http://schemas.openxmlformats.org/officeDocument/2006/relationships/hyperlink" Target="https://www.youtube.com/watch?v=pFTJXndJ4co&amp;list=PLI5gITXTQQCeYw6zX-q6OLBALJ-oVa_qA&amp;index=4&amp;t=0s" TargetMode="External"/><Relationship Id="rId41" Type="http://schemas.openxmlformats.org/officeDocument/2006/relationships/hyperlink" Target="https://www.youtube.com/watch?v=hY7IiGf_Gy8" TargetMode="External"/><Relationship Id="rId54" Type="http://schemas.openxmlformats.org/officeDocument/2006/relationships/hyperlink" Target="https://www.youtube.com/watch?v=otF87unlmcA" TargetMode="External"/><Relationship Id="rId62" Type="http://schemas.openxmlformats.org/officeDocument/2006/relationships/hyperlink" Target="https://www.youtube.com/watch?v=yLQPbU6Y2zY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42</cp:revision>
  <dcterms:created xsi:type="dcterms:W3CDTF">2020-06-03T09:23:00Z</dcterms:created>
  <dcterms:modified xsi:type="dcterms:W3CDTF">2020-06-05T08:05:00Z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1619299548</vt:i4>
  </property>
</Properties>
</file>