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552"/>
        <w:gridCol w:w="1417"/>
        <w:gridCol w:w="1559"/>
        <w:gridCol w:w="1134"/>
        <w:gridCol w:w="5529"/>
        <w:gridCol w:w="2835"/>
      </w:tblGrid>
      <w:tr w:rsidR="00C43357" w:rsidRPr="0068161B" w:rsidTr="00C43357">
        <w:trPr>
          <w:trHeight w:val="390"/>
        </w:trPr>
        <w:tc>
          <w:tcPr>
            <w:tcW w:w="15877" w:type="dxa"/>
            <w:gridSpan w:val="7"/>
          </w:tcPr>
          <w:p w:rsidR="00C43357" w:rsidRPr="0068161B" w:rsidRDefault="00C43357" w:rsidP="00994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DCB">
              <w:rPr>
                <w:rFonts w:ascii="Times New Roman" w:hAnsi="Times New Roman" w:cs="Times New Roman"/>
                <w:sz w:val="44"/>
                <w:szCs w:val="24"/>
              </w:rPr>
              <w:t>Клас</w:t>
            </w:r>
            <w:proofErr w:type="spellEnd"/>
            <w:proofErr w:type="gramStart"/>
            <w:r w:rsidRPr="00994DCB">
              <w:rPr>
                <w:rFonts w:ascii="Times New Roman" w:hAnsi="Times New Roman" w:cs="Times New Roman"/>
                <w:sz w:val="44"/>
                <w:szCs w:val="24"/>
                <w:lang w:val="en-US"/>
              </w:rPr>
              <w:t>c</w:t>
            </w:r>
            <w:proofErr w:type="gramEnd"/>
            <w:r w:rsidRPr="00994DCB">
              <w:rPr>
                <w:rFonts w:ascii="Times New Roman" w:hAnsi="Times New Roman" w:cs="Times New Roman"/>
                <w:sz w:val="44"/>
                <w:szCs w:val="24"/>
              </w:rPr>
              <w:t xml:space="preserve"> 11-Б </w:t>
            </w:r>
          </w:p>
        </w:tc>
      </w:tr>
      <w:tr w:rsidR="00C43357" w:rsidRPr="0068161B" w:rsidTr="0068161B">
        <w:trPr>
          <w:cantSplit/>
          <w:trHeight w:val="1134"/>
        </w:trPr>
        <w:tc>
          <w:tcPr>
            <w:tcW w:w="851" w:type="dxa"/>
            <w:textDirection w:val="btLr"/>
          </w:tcPr>
          <w:p w:rsidR="00C43357" w:rsidRPr="0068161B" w:rsidRDefault="00C43357" w:rsidP="0068161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552" w:type="dxa"/>
            <w:tcBorders>
              <w:bottom w:val="single" w:sz="18" w:space="0" w:color="000000" w:themeColor="text1"/>
            </w:tcBorders>
          </w:tcPr>
          <w:p w:rsidR="00C43357" w:rsidRPr="0068161B" w:rsidRDefault="00C4335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</w:tcPr>
          <w:p w:rsidR="00C43357" w:rsidRPr="0068161B" w:rsidRDefault="00C4335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C43357" w:rsidRPr="0068161B" w:rsidRDefault="00C4335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C43357" w:rsidRPr="0068161B" w:rsidRDefault="00C4335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C43357" w:rsidRPr="0068161B" w:rsidRDefault="00C4335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C43357" w:rsidRPr="0068161B" w:rsidRDefault="00C4335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C43357" w:rsidRPr="0068161B" w:rsidRDefault="00C4335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C43357" w:rsidRPr="0068161B" w:rsidRDefault="00C4335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18" w:space="0" w:color="000000" w:themeColor="text1"/>
            </w:tcBorders>
          </w:tcPr>
          <w:p w:rsidR="00C43357" w:rsidRPr="0068161B" w:rsidRDefault="00C4335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C43357" w:rsidRPr="0068161B" w:rsidRDefault="00C4335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43357" w:rsidRPr="0068161B" w:rsidTr="0068161B">
        <w:trPr>
          <w:trHeight w:val="45"/>
        </w:trPr>
        <w:tc>
          <w:tcPr>
            <w:tcW w:w="851" w:type="dxa"/>
            <w:vMerge w:val="restart"/>
          </w:tcPr>
          <w:p w:rsidR="00C43357" w:rsidRPr="0068161B" w:rsidRDefault="00C4335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C43357" w:rsidRPr="0068161B" w:rsidRDefault="00C43357" w:rsidP="0068161B">
            <w:pPr>
              <w:tabs>
                <w:tab w:val="center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1 .Английский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43357" w:rsidRPr="0068161B" w:rsidRDefault="00C4335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43357" w:rsidRPr="0068161B" w:rsidRDefault="00C4335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43357" w:rsidRPr="0068161B" w:rsidRDefault="00C4335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43357" w:rsidRPr="0068161B" w:rsidRDefault="00947D72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B46F4"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https://www.youtube.com/watch?v=o9aVjBHEEbU</w:t>
              </w:r>
            </w:hyperlink>
            <w:r w:rsidR="002B46F4"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2B46F4"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="002B46F4"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рассылка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43357" w:rsidRPr="0068161B" w:rsidRDefault="002B46F4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Стр.149 упр.8b (написать эссе, фото выслать)</w:t>
            </w:r>
          </w:p>
        </w:tc>
      </w:tr>
      <w:tr w:rsidR="000B29A6" w:rsidRPr="0068161B" w:rsidTr="0068161B">
        <w:trPr>
          <w:trHeight w:val="45"/>
        </w:trPr>
        <w:tc>
          <w:tcPr>
            <w:tcW w:w="851" w:type="dxa"/>
            <w:vMerge/>
          </w:tcPr>
          <w:p w:rsidR="000B29A6" w:rsidRPr="0068161B" w:rsidRDefault="000B29A6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29A6" w:rsidRPr="0068161B" w:rsidRDefault="000B29A6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2. Химия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29A6" w:rsidRPr="0068161B" w:rsidRDefault="000B29A6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29A6" w:rsidRPr="0068161B" w:rsidRDefault="000B29A6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29A6" w:rsidRPr="0068161B" w:rsidRDefault="000B29A6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29A6" w:rsidRPr="0068161B" w:rsidRDefault="002B46F4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68161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nsportal.ru</w:t>
            </w:r>
            <w:proofErr w:type="spellEnd"/>
            <w:r w:rsidR="0068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B46F4" w:rsidRPr="0068161B" w:rsidRDefault="002B46F4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 xml:space="preserve">Решить практическую работу №3 и отправить учителю в </w:t>
            </w:r>
            <w:proofErr w:type="spellStart"/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68161B">
              <w:rPr>
                <w:rFonts w:ascii="Times New Roman" w:hAnsi="Times New Roman" w:cs="Times New Roman"/>
                <w:sz w:val="24"/>
                <w:szCs w:val="24"/>
              </w:rPr>
              <w:t xml:space="preserve">  до 15.00 12.05.2020г.</w:t>
            </w:r>
          </w:p>
          <w:p w:rsidR="000B29A6" w:rsidRPr="0068161B" w:rsidRDefault="002B46F4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Рассылка в электронном журнале.</w:t>
            </w:r>
          </w:p>
        </w:tc>
      </w:tr>
      <w:tr w:rsidR="00974F17" w:rsidRPr="0068161B" w:rsidTr="0068161B">
        <w:trPr>
          <w:trHeight w:val="45"/>
        </w:trPr>
        <w:tc>
          <w:tcPr>
            <w:tcW w:w="851" w:type="dxa"/>
            <w:vMerge/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3.Обществознание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30785" w:rsidRPr="0068161B" w:rsidRDefault="00947D72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30785"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</w:t>
              </w:r>
            </w:hyperlink>
            <w:r w:rsidR="00130785" w:rsidRPr="0068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F17" w:rsidRPr="0068161B" w:rsidRDefault="00130785" w:rsidP="006816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рассылка (тест)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74F17" w:rsidRPr="0068161B" w:rsidRDefault="00130785" w:rsidP="006816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Пройти тест</w:t>
            </w:r>
          </w:p>
        </w:tc>
      </w:tr>
      <w:tr w:rsidR="00974F17" w:rsidRPr="0068161B" w:rsidTr="0068161B">
        <w:trPr>
          <w:trHeight w:val="45"/>
        </w:trPr>
        <w:tc>
          <w:tcPr>
            <w:tcW w:w="851" w:type="dxa"/>
            <w:vMerge/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4. 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293" w:rsidRPr="0068161B" w:rsidRDefault="00947D72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8F7293"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https://simf9.eljur.ru/authorize</w:t>
              </w:r>
            </w:hyperlink>
            <w:r w:rsidR="008F7293"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74F17" w:rsidRPr="0068161B" w:rsidRDefault="008F7293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рассылка (тест) электронная почта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74F17" w:rsidRPr="0068161B" w:rsidRDefault="008F7293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тесты по лексическим и морфологическим нормам (рассылка </w:t>
            </w:r>
            <w:proofErr w:type="spellStart"/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74F17" w:rsidRPr="0068161B" w:rsidTr="0068161B">
        <w:trPr>
          <w:trHeight w:val="45"/>
        </w:trPr>
        <w:tc>
          <w:tcPr>
            <w:tcW w:w="851" w:type="dxa"/>
            <w:vMerge/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5. 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74F17" w:rsidRPr="0068161B" w:rsidRDefault="00947D72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F7293"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https://www.youtube.com/watch?v=KNN65Ew23wg</w:t>
              </w:r>
            </w:hyperlink>
            <w:r w:rsidR="008F7293"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8" w:history="1">
              <w:r w:rsidR="008F7293"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https://www.youtube.com/watch?v=-FBcW_4c2d0</w:t>
              </w:r>
            </w:hyperlink>
            <w:r w:rsidR="008F7293"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9" w:history="1">
              <w:r w:rsidR="008F7293"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https://studfile.net/preview/5773099/</w:t>
              </w:r>
            </w:hyperlink>
            <w:r w:rsidR="008F7293"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7293" w:rsidRPr="0068161B" w:rsidRDefault="008F7293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по биографии </w:t>
            </w:r>
            <w:proofErr w:type="gramStart"/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</w:t>
            </w:r>
            <w:proofErr w:type="gramEnd"/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.Б.Шоу </w:t>
            </w:r>
          </w:p>
          <w:p w:rsidR="00974F17" w:rsidRPr="0068161B" w:rsidRDefault="008F7293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(6-7 слайдов)</w:t>
            </w:r>
          </w:p>
        </w:tc>
      </w:tr>
      <w:tr w:rsidR="004C5ADE" w:rsidRPr="0068161B" w:rsidTr="0068161B">
        <w:trPr>
          <w:trHeight w:val="45"/>
        </w:trPr>
        <w:tc>
          <w:tcPr>
            <w:tcW w:w="851" w:type="dxa"/>
            <w:vMerge/>
          </w:tcPr>
          <w:p w:rsidR="004C5ADE" w:rsidRPr="0068161B" w:rsidRDefault="004C5ADE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5ADE" w:rsidRPr="0068161B" w:rsidRDefault="004C5ADE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6. Геометрия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5ADE" w:rsidRPr="0068161B" w:rsidRDefault="004C5ADE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5ADE" w:rsidRPr="0068161B" w:rsidRDefault="004C5ADE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5ADE" w:rsidRPr="0068161B" w:rsidRDefault="004C5ADE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C5ADE" w:rsidRPr="0068161B" w:rsidRDefault="00947D72" w:rsidP="0068161B">
            <w:pPr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="004C5ADE"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  <w:r w:rsidR="004C5ADE"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5ADE" w:rsidRPr="0068161B" w:rsidRDefault="004C5ADE" w:rsidP="006816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68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(тест)</w:t>
            </w:r>
          </w:p>
        </w:tc>
      </w:tr>
      <w:tr w:rsidR="00974F17" w:rsidRPr="0068161B" w:rsidTr="0068161B">
        <w:trPr>
          <w:trHeight w:val="355"/>
        </w:trPr>
        <w:tc>
          <w:tcPr>
            <w:tcW w:w="851" w:type="dxa"/>
            <w:vMerge/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74F17" w:rsidRPr="0068161B" w:rsidRDefault="00974F17" w:rsidP="0068161B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7.Физическая культура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  <w:p w:rsidR="00EA1841" w:rsidRPr="0068161B" w:rsidRDefault="00947D72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EA1841"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https://xn--76-glc8bt.xn--p1ai//types/otzhimania.html</w:t>
              </w:r>
            </w:hyperlink>
            <w:r w:rsidR="00EA1841"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974F17" w:rsidRPr="0068161B" w:rsidRDefault="00947D72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EA1841"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https://xn--76-glc8bt.xn--p1ai/sdayushchemu/summary_table.html</w:t>
              </w:r>
            </w:hyperlink>
            <w:r w:rsidR="00EA1841"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13" w:history="1">
              <w:r w:rsidR="00EA1841"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https://gtogto.ru/normy/</w:t>
              </w:r>
            </w:hyperlink>
            <w:r w:rsidR="00EA1841"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D5B75" w:rsidRPr="0068161B" w:rsidRDefault="00AD5B75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75" w:rsidRPr="0068161B" w:rsidRDefault="00AD5B75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75" w:rsidRPr="0068161B" w:rsidRDefault="00AD5B75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75" w:rsidRPr="0068161B" w:rsidRDefault="00AD5B75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75" w:rsidRPr="0068161B" w:rsidRDefault="00AD5B75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75" w:rsidRPr="0068161B" w:rsidRDefault="00AD5B75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75" w:rsidRPr="0068161B" w:rsidRDefault="00AD5B75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75" w:rsidRPr="0068161B" w:rsidRDefault="00AD5B75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75" w:rsidRPr="0068161B" w:rsidRDefault="00AD5B75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Девушки:</w:t>
            </w:r>
          </w:p>
          <w:p w:rsidR="00974F17" w:rsidRPr="0068161B" w:rsidRDefault="00AD5B75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Подготовительные упражнения </w:t>
            </w:r>
            <w:hyperlink r:id="rId14" w:history="1">
              <w:r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https://www.youtube.com/watch?v=5EYvjGxCKrw</w:t>
              </w:r>
            </w:hyperlink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 xml:space="preserve">Ссылка в </w:t>
            </w:r>
            <w:proofErr w:type="spellStart"/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Юноши:</w:t>
            </w:r>
          </w:p>
          <w:p w:rsidR="00974F17" w:rsidRPr="0068161B" w:rsidRDefault="00EA1841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Составить самостоятельно и выполнять комплекс ОРУ. Выполнить поднимание туловища из </w:t>
            </w:r>
            <w:proofErr w:type="gramStart"/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лежа (пресс) за 1 мин. Сравнить результат с нормами ГТО. Свой результат прислать для оценивания.</w:t>
            </w:r>
          </w:p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Девушки:</w:t>
            </w:r>
          </w:p>
          <w:p w:rsidR="00974F17" w:rsidRPr="0068161B" w:rsidRDefault="00AD5B75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</w:t>
            </w:r>
          </w:p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7" w:rsidRPr="0068161B" w:rsidTr="0068161B">
        <w:trPr>
          <w:trHeight w:val="45"/>
        </w:trPr>
        <w:tc>
          <w:tcPr>
            <w:tcW w:w="851" w:type="dxa"/>
            <w:vMerge w:val="restart"/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</w:t>
            </w: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1. Физика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00AB" w:rsidRPr="0068161B" w:rsidRDefault="00E900AB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Рассылка в «Электронном журнале» с вложенными файлами: </w:t>
            </w:r>
          </w:p>
          <w:p w:rsidR="00974F17" w:rsidRPr="0068161B" w:rsidRDefault="00E900A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1.Ссылка на </w:t>
            </w:r>
            <w:proofErr w:type="spellStart"/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«Происхождение и эволюция галактик и звезд» </w:t>
            </w:r>
            <w:hyperlink r:id="rId15" w:history="1">
              <w:r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https://www.youtube.com/watch?v=CcjQ_pwtlWM</w:t>
              </w:r>
            </w:hyperlink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900AB" w:rsidRPr="0068161B" w:rsidRDefault="00E900AB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1.Просмотреть </w:t>
            </w:r>
            <w:proofErr w:type="spellStart"/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«Происхождение и эволюция галактик и звезд» </w:t>
            </w:r>
            <w:hyperlink r:id="rId16" w:history="1">
              <w:r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https://www.youtube.com/watch?v=CcjQ_pwtlWM</w:t>
              </w:r>
            </w:hyperlink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2.Прочитать § 103, ответить на вопросы к параграфу устно 3. Подготовиться к уроку – защите творческих работ «Основы электродинамики» </w:t>
            </w:r>
          </w:p>
          <w:p w:rsidR="00974F17" w:rsidRPr="0068161B" w:rsidRDefault="00E900AB" w:rsidP="006816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Подготовиться к уроку – защите творческих работ «Колебания и волны»</w:t>
            </w:r>
          </w:p>
        </w:tc>
      </w:tr>
      <w:tr w:rsidR="00974F17" w:rsidRPr="0068161B" w:rsidTr="0068161B">
        <w:trPr>
          <w:trHeight w:val="45"/>
        </w:trPr>
        <w:tc>
          <w:tcPr>
            <w:tcW w:w="851" w:type="dxa"/>
            <w:vMerge/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7293" w:rsidRPr="0068161B" w:rsidRDefault="00947D72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8F7293"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https://simf9.eljur.ru/authorize</w:t>
              </w:r>
            </w:hyperlink>
            <w:r w:rsidR="008F7293"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74F17" w:rsidRPr="0068161B" w:rsidRDefault="008F7293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рассылка (тест) электронная почта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7293" w:rsidRPr="0068161B" w:rsidRDefault="008F7293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тесты по синтаксическим нормам </w:t>
            </w:r>
          </w:p>
          <w:p w:rsidR="00974F17" w:rsidRPr="0068161B" w:rsidRDefault="008F7293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(рассылка </w:t>
            </w:r>
            <w:proofErr w:type="spellStart"/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74F17" w:rsidRPr="0068161B" w:rsidTr="0068161B">
        <w:trPr>
          <w:trHeight w:val="45"/>
        </w:trPr>
        <w:tc>
          <w:tcPr>
            <w:tcW w:w="851" w:type="dxa"/>
            <w:vMerge/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3. Алгебра и начала математического анализа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74F17" w:rsidRPr="0068161B" w:rsidRDefault="00947D72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974F17" w:rsidRPr="0068161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74F17" w:rsidRPr="0068161B" w:rsidRDefault="00130785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8161B">
              <w:rPr>
                <w:rFonts w:ascii="Times New Roman" w:hAnsi="Times New Roman" w:cs="Times New Roman"/>
                <w:sz w:val="24"/>
                <w:szCs w:val="24"/>
              </w:rPr>
              <w:t xml:space="preserve"> (тест)</w:t>
            </w:r>
          </w:p>
        </w:tc>
      </w:tr>
      <w:tr w:rsidR="00974F17" w:rsidRPr="0068161B" w:rsidTr="0068161B">
        <w:trPr>
          <w:trHeight w:val="45"/>
        </w:trPr>
        <w:tc>
          <w:tcPr>
            <w:tcW w:w="851" w:type="dxa"/>
            <w:vMerge/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4. 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F17" w:rsidRPr="0068161B" w:rsidRDefault="00947D72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B46F4"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https://catalog.prosv.ru/item/43671</w:t>
              </w:r>
            </w:hyperlink>
            <w:r w:rsidR="002B46F4"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(аудио запись к учебнику) </w:t>
            </w:r>
            <w:proofErr w:type="spellStart"/>
            <w:r w:rsidR="002B46F4"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="002B46F4"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F17" w:rsidRPr="0068161B" w:rsidRDefault="002B46F4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Стр.152 упр.5</w:t>
            </w:r>
          </w:p>
        </w:tc>
      </w:tr>
      <w:tr w:rsidR="00974F17" w:rsidRPr="0068161B" w:rsidTr="0068161B">
        <w:trPr>
          <w:trHeight w:val="45"/>
        </w:trPr>
        <w:tc>
          <w:tcPr>
            <w:tcW w:w="851" w:type="dxa"/>
            <w:vMerge/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5. История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4F17" w:rsidRPr="0068161B" w:rsidRDefault="00974F17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04B93" w:rsidRPr="0068161B" w:rsidRDefault="00947D72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204B93"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https://cyberleninka.ru/article/n/vossoedinenie-kryma-s-rossiey-v-kontekste-tendentsiy-i-protivorechiy-razvitiya-sovremennogo-politicheskogo-protsessa</w:t>
              </w:r>
            </w:hyperlink>
            <w:r w:rsidR="00204B93"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04B93" w:rsidRPr="0068161B" w:rsidRDefault="00947D72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204B93"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https://cyberleninka.ru/article/n/vossoedinenie-kryma-s-rossiey-kak-etnopoliticheskiy-protsess</w:t>
              </w:r>
            </w:hyperlink>
            <w:r w:rsidR="00204B93"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2" w:history="1">
              <w:r w:rsidR="00204B93"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https://www.youtube.com/watch?v=IX62FV9TCSU</w:t>
              </w:r>
            </w:hyperlink>
            <w:r w:rsidR="00204B93"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3" w:history="1">
              <w:r w:rsidR="00204B93"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https://www.youtube.com/watch?v=m5XlzLCogZE</w:t>
              </w:r>
            </w:hyperlink>
            <w:r w:rsidR="00204B93"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204B93" w:rsidRPr="0068161B" w:rsidRDefault="00204B93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по истории России, параграфы 42-43 </w:t>
            </w:r>
          </w:p>
          <w:p w:rsidR="00204B93" w:rsidRPr="0068161B" w:rsidRDefault="00947D72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204B93"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https://videouroki.net/video/43-duhovnaya-zhizn-rossii-v-konce-xx-veka.html</w:t>
              </w:r>
            </w:hyperlink>
            <w:r w:rsidR="00204B93"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5" w:history="1">
              <w:r w:rsidR="00204B93"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https://www.youtube.com/watch?v=f4Lyk4UBvt0</w:t>
              </w:r>
            </w:hyperlink>
            <w:r w:rsidR="00204B93"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6" w:history="1">
              <w:r w:rsidR="00204B93"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https://www.youtube.com/watch?v=OWYcHh2nPcw</w:t>
              </w:r>
            </w:hyperlink>
            <w:r w:rsidR="00204B93"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7" w:history="1">
              <w:r w:rsidR="00204B93"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https://www.youtube.com/watch?v=-Mmu05SoQww</w:t>
              </w:r>
            </w:hyperlink>
            <w:r w:rsidR="00204B93"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974F17" w:rsidRPr="0068161B" w:rsidRDefault="00204B93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Эл. Жур: рассылка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74F17" w:rsidRPr="0068161B" w:rsidRDefault="00204B93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Эссе в формате ЕГЭ на тему «Крымская весна»</w:t>
            </w:r>
          </w:p>
          <w:p w:rsidR="00204B93" w:rsidRPr="0068161B" w:rsidRDefault="00204B93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4B93" w:rsidRPr="0068161B" w:rsidRDefault="00204B93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4B93" w:rsidRPr="0068161B" w:rsidRDefault="00204B93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4B93" w:rsidRPr="0068161B" w:rsidRDefault="00204B93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4B93" w:rsidRPr="0068161B" w:rsidRDefault="00204B93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4B93" w:rsidRPr="0068161B" w:rsidRDefault="00204B93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4B93" w:rsidRPr="0068161B" w:rsidRDefault="00204B93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4B93" w:rsidRPr="0068161B" w:rsidRDefault="00204B93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4B93" w:rsidRPr="0068161B" w:rsidRDefault="00204B93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4B93" w:rsidRPr="0068161B" w:rsidRDefault="00204B93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4B93" w:rsidRPr="0068161B" w:rsidRDefault="00204B93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4B93" w:rsidRPr="0068161B" w:rsidRDefault="00204B93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DCB" w:rsidRPr="0068161B" w:rsidTr="0068161B">
        <w:trPr>
          <w:trHeight w:val="45"/>
        </w:trPr>
        <w:tc>
          <w:tcPr>
            <w:tcW w:w="851" w:type="dxa"/>
            <w:vMerge/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6. Астрономия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5C2EDA" w:rsidRDefault="00994DCB" w:rsidP="00F31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Рассылка в «Электронном журнале» с вложенным файлом: 1. Ссылка на </w:t>
            </w:r>
            <w:proofErr w:type="spellStart"/>
            <w:r w:rsidRPr="005C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5C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«Другие звездные системы – галактики» </w:t>
            </w:r>
            <w:hyperlink r:id="rId28" w:history="1">
              <w:r w:rsidRPr="005C2ED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https://cloud.mail.ru/public/3HnL/uWj8uwcJH</w:t>
              </w:r>
            </w:hyperlink>
            <w:r w:rsidRPr="005C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2. Ссылка на </w:t>
            </w:r>
            <w:proofErr w:type="spellStart"/>
            <w:r w:rsidRPr="005C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5C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C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Омсновы</w:t>
            </w:r>
            <w:proofErr w:type="spellEnd"/>
            <w:r w:rsidRPr="005C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современной космологии» </w:t>
            </w:r>
            <w:hyperlink r:id="rId29" w:history="1">
              <w:r w:rsidRPr="005C2ED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https://cloud.mail.ru/public/4npY/qwyAqkMaM</w:t>
              </w:r>
            </w:hyperlink>
            <w:r w:rsidRPr="005C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3. Опорные конспекты по астрономии. 11 класс. 2010, </w:t>
            </w:r>
            <w:proofErr w:type="spellStart"/>
            <w:r w:rsidRPr="005C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Б.А.Воронцов-Вельяминов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5C2EDA" w:rsidRDefault="00994DCB" w:rsidP="00F31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1.Просмотреть </w:t>
            </w:r>
            <w:proofErr w:type="spellStart"/>
            <w:r w:rsidRPr="005C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5C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«Другие звездные системы – галактики» </w:t>
            </w:r>
            <w:hyperlink r:id="rId30" w:history="1">
              <w:r w:rsidRPr="005C2ED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https://cloud.mail.ru/public/3HnL/uWj8uwcJH</w:t>
              </w:r>
            </w:hyperlink>
            <w:r w:rsidRPr="005C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2.Прочитать § 26, ответить на вопросы к параграфу устно 3.Просмотреть </w:t>
            </w:r>
            <w:proofErr w:type="spellStart"/>
            <w:r w:rsidRPr="005C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5C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C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Омсновы</w:t>
            </w:r>
            <w:proofErr w:type="spellEnd"/>
            <w:r w:rsidRPr="005C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современной космологии» </w:t>
            </w:r>
            <w:hyperlink r:id="rId31" w:history="1">
              <w:r w:rsidRPr="005C2ED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https://cloud.mail.ru/public/4npY/qwyAqkMaM</w:t>
              </w:r>
            </w:hyperlink>
            <w:r w:rsidRPr="005C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4.Прочитать § 27, ответить на вопросы к параграфу устно 5. Оформить опорный конспект «Опорные конспекты по астрономии. 11 класс. 2010 Б.А. Воронцов-Вельяминов», стр. 9, фото выполненной работы прислать учителю</w:t>
            </w:r>
          </w:p>
        </w:tc>
      </w:tr>
      <w:tr w:rsidR="00994DCB" w:rsidRPr="0068161B" w:rsidTr="0068161B">
        <w:trPr>
          <w:trHeight w:val="45"/>
        </w:trPr>
        <w:tc>
          <w:tcPr>
            <w:tcW w:w="851" w:type="dxa"/>
            <w:vMerge/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7.Физическая культура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https://xn--76-glc8bt.xn--p1ai//types/prizhki_v_dlinu.html</w:t>
              </w:r>
            </w:hyperlink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" w:history="1">
              <w:r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https://xn--76-glc8bt.xn--p1ai//</w:t>
              </w:r>
              <w:proofErr w:type="spellStart"/>
              <w:r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types</w:t>
              </w:r>
              <w:proofErr w:type="spellEnd"/>
              <w:r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/naklon.html</w:t>
              </w:r>
            </w:hyperlink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https://xn--76-glc8bt.xn--p1ai/sdayushchemu/summary_table.html</w:t>
              </w:r>
            </w:hyperlink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35" w:history="1">
              <w:r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https://gtogto.ru/normy/</w:t>
              </w:r>
            </w:hyperlink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Девушки:</w:t>
            </w: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Беговые упражнения </w:t>
            </w:r>
            <w:hyperlink r:id="rId36" w:history="1">
              <w:r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https://www.youtube.com/watch?v=pvPZhiyvv_I</w:t>
              </w:r>
            </w:hyperlink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 xml:space="preserve">Ссылка в </w:t>
            </w:r>
            <w:proofErr w:type="spellStart"/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Юноши:</w:t>
            </w: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свой комплекс ОРУ. Выполнить тест на </w:t>
            </w: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гибкость сравнить свой результат с нормами ГТО. Свой результат выслать мне для оценивания.</w:t>
            </w: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Девушки:</w:t>
            </w: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 Комплекс беговых упражнений</w:t>
            </w:r>
          </w:p>
        </w:tc>
      </w:tr>
      <w:tr w:rsidR="00994DCB" w:rsidRPr="0068161B" w:rsidTr="0068161B">
        <w:trPr>
          <w:trHeight w:val="45"/>
        </w:trPr>
        <w:tc>
          <w:tcPr>
            <w:tcW w:w="851" w:type="dxa"/>
            <w:vMerge w:val="restart"/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</w:t>
            </w:r>
            <w:proofErr w:type="gramEnd"/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1. Литература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https://www.youtube.com/watch?v=6skBYbtLgtE</w:t>
              </w:r>
            </w:hyperlink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38" w:history="1">
              <w:r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https://www.youtube.com/watch?v=GRQo3Y5bnQA</w:t>
              </w:r>
            </w:hyperlink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по биографии Э.М. </w:t>
            </w:r>
            <w:proofErr w:type="spellStart"/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Хеменгуэя</w:t>
            </w:r>
            <w:proofErr w:type="spellEnd"/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(6-7 слайдов)</w:t>
            </w:r>
          </w:p>
        </w:tc>
      </w:tr>
      <w:tr w:rsidR="00994DCB" w:rsidRPr="0068161B" w:rsidTr="0068161B">
        <w:trPr>
          <w:trHeight w:val="45"/>
        </w:trPr>
        <w:tc>
          <w:tcPr>
            <w:tcW w:w="851" w:type="dxa"/>
            <w:vMerge/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2. 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9" w:history="1">
              <w:r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https://simf9.eljur.ru/authorize</w:t>
              </w:r>
            </w:hyperlink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рассылка (тест) электронная почта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повести «Старик и море»; ответить на вопросы теста (в рассылке </w:t>
            </w:r>
            <w:proofErr w:type="spellStart"/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ЭлЖура</w:t>
            </w:r>
            <w:proofErr w:type="spellEnd"/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4DCB" w:rsidRPr="0068161B" w:rsidTr="0068161B">
        <w:trPr>
          <w:trHeight w:val="45"/>
        </w:trPr>
        <w:tc>
          <w:tcPr>
            <w:tcW w:w="851" w:type="dxa"/>
            <w:vMerge/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 xml:space="preserve">3. Английский язык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https://catalog.prosv.ru/item/43671</w:t>
              </w:r>
            </w:hyperlink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(аудио запись к учебнику) </w:t>
            </w:r>
            <w:proofErr w:type="spellStart"/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Стр.155 упр.5</w:t>
            </w:r>
          </w:p>
        </w:tc>
      </w:tr>
      <w:tr w:rsidR="00994DCB" w:rsidRPr="0068161B" w:rsidTr="0068161B">
        <w:trPr>
          <w:trHeight w:val="45"/>
        </w:trPr>
        <w:tc>
          <w:tcPr>
            <w:tcW w:w="851" w:type="dxa"/>
            <w:vMerge/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4. Физика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1.Подготовиться к уроку – защите творческих работ «Оптика» </w:t>
            </w:r>
          </w:p>
          <w:p w:rsidR="00994DCB" w:rsidRPr="0068161B" w:rsidRDefault="00994DCB" w:rsidP="006816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Подготовиться к уроку – защите творческих работ «Квантовая физика»</w:t>
            </w:r>
          </w:p>
        </w:tc>
      </w:tr>
      <w:tr w:rsidR="00994DCB" w:rsidRPr="0068161B" w:rsidTr="0068161B">
        <w:trPr>
          <w:trHeight w:val="45"/>
        </w:trPr>
        <w:tc>
          <w:tcPr>
            <w:tcW w:w="851" w:type="dxa"/>
            <w:vMerge/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5. История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1" w:history="1">
              <w:r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http://elib.bsu.by/bitstream/123456789/160408/1/1.1_Конспект%20лекций.pdf</w:t>
              </w:r>
            </w:hyperlink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42" w:history="1">
              <w:r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https://infourok.ru/prezentaciya-po-vseobschey-istorii-klassa-problemi-modernizacii-v-stranah-azii-afriki-i-latinskoy-ameriki-555074.html</w:t>
              </w:r>
            </w:hyperlink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43" w:history="1">
              <w:r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https://kopilkaurokov.ru/istoriya/presentacii/priezientatsiia_strany_azii_afriki_i_latinskoi_amieriki_vo_vtoroi_polovinie_khkh</w:t>
              </w:r>
            </w:hyperlink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Эл. Жур: рассылка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Схема-анализ на тему: «Проблемы развивающихся стран»</w:t>
            </w: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DCB" w:rsidRPr="0068161B" w:rsidTr="0068161B">
        <w:trPr>
          <w:trHeight w:val="45"/>
        </w:trPr>
        <w:tc>
          <w:tcPr>
            <w:tcW w:w="851" w:type="dxa"/>
            <w:vMerge/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6. Геометрия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94DCB" w:rsidRPr="0068161B" w:rsidRDefault="00994DCB" w:rsidP="0068161B">
            <w:pPr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44" w:history="1">
              <w:r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68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(тест)</w:t>
            </w:r>
          </w:p>
        </w:tc>
      </w:tr>
      <w:tr w:rsidR="00994DCB" w:rsidRPr="0068161B" w:rsidTr="0068161B">
        <w:trPr>
          <w:trHeight w:val="45"/>
        </w:trPr>
        <w:tc>
          <w:tcPr>
            <w:tcW w:w="851" w:type="dxa"/>
            <w:vMerge/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 xml:space="preserve">7. Английский язык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https://gosexam.online/ege/english/task3-var1/</w:t>
              </w:r>
            </w:hyperlink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Прислать аудиозапись выполненного задания</w:t>
            </w:r>
          </w:p>
        </w:tc>
      </w:tr>
      <w:tr w:rsidR="00994DCB" w:rsidRPr="0068161B" w:rsidTr="0068161B">
        <w:trPr>
          <w:trHeight w:val="45"/>
        </w:trPr>
        <w:tc>
          <w:tcPr>
            <w:tcW w:w="851" w:type="dxa"/>
            <w:vMerge w:val="restart"/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1.Немецкий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рассылка </w:t>
            </w:r>
            <w:hyperlink r:id="rId46" w:history="1">
              <w:r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https://resh.edu.ru/subject/lesson/4068/start/23176/</w:t>
              </w:r>
            </w:hyperlink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Дёмина Е.О.)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</w:t>
              </w:r>
            </w:hyperlink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рассылка (</w:t>
            </w:r>
            <w:proofErr w:type="spellStart"/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68161B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тест.</w:t>
            </w: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816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68161B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стр.154-155 работа с текстом упр.3 письменно</w:t>
            </w: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Дёмина Е.О.)</w:t>
            </w:r>
          </w:p>
        </w:tc>
      </w:tr>
      <w:tr w:rsidR="00994DCB" w:rsidRPr="0068161B" w:rsidTr="0068161B">
        <w:trPr>
          <w:trHeight w:val="45"/>
        </w:trPr>
        <w:tc>
          <w:tcPr>
            <w:tcW w:w="851" w:type="dxa"/>
            <w:vMerge/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2. Обществознание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8" w:history="1">
              <w:r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</w:t>
              </w:r>
            </w:hyperlink>
          </w:p>
          <w:p w:rsidR="00994DCB" w:rsidRPr="0068161B" w:rsidRDefault="00994DCB" w:rsidP="006816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рассылка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94DCB" w:rsidRPr="0068161B" w:rsidRDefault="00994DCB" w:rsidP="006816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Ознакомиться и заполнить рабочий лист к уроку в форме ЕГЭ.</w:t>
            </w:r>
          </w:p>
        </w:tc>
      </w:tr>
      <w:tr w:rsidR="00994DCB" w:rsidRPr="0068161B" w:rsidTr="0068161B">
        <w:trPr>
          <w:trHeight w:val="45"/>
        </w:trPr>
        <w:tc>
          <w:tcPr>
            <w:tcW w:w="851" w:type="dxa"/>
            <w:vMerge/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3. 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https://www.youtube.com/watch?v=I_ulyOa1pPk</w:t>
              </w:r>
            </w:hyperlink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Стр.151 упр.6,7 (написать эссе, фото выслать)</w:t>
            </w:r>
          </w:p>
        </w:tc>
      </w:tr>
      <w:tr w:rsidR="00994DCB" w:rsidRPr="0068161B" w:rsidTr="0068161B">
        <w:trPr>
          <w:trHeight w:val="45"/>
        </w:trPr>
        <w:tc>
          <w:tcPr>
            <w:tcW w:w="851" w:type="dxa"/>
            <w:vMerge/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4.Физическая культура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0" w:history="1">
              <w:r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https://xn--76-glc8bt.xn--p1ai//types/metanie.html</w:t>
              </w:r>
            </w:hyperlink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https://xn--76-glc8bt.xn--p1ai/sdayushchemu/summary_table.html</w:t>
              </w:r>
            </w:hyperlink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52" w:history="1">
              <w:r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https://gtogto.ru/normy/</w:t>
              </w:r>
            </w:hyperlink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Девушки:</w:t>
            </w: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в чередовании с ходьбой </w:t>
            </w:r>
            <w:hyperlink r:id="rId53" w:history="1">
              <w:r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https://www.youtube.com/watch?v=xSo2q09TvGo</w:t>
              </w:r>
            </w:hyperlink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 xml:space="preserve">Ссылка в </w:t>
            </w:r>
            <w:proofErr w:type="spellStart"/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свой комплекс ОРУ. Оформить листовку «Моя разминка» из </w:t>
            </w:r>
            <w:proofErr w:type="gramStart"/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своих</w:t>
            </w:r>
            <w:proofErr w:type="gramEnd"/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ОРУ и сдать 20.05.</w:t>
            </w: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 xml:space="preserve">Девушки: </w:t>
            </w: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</w:t>
            </w:r>
          </w:p>
        </w:tc>
      </w:tr>
      <w:tr w:rsidR="00994DCB" w:rsidRPr="0068161B" w:rsidTr="0068161B">
        <w:trPr>
          <w:trHeight w:val="45"/>
        </w:trPr>
        <w:tc>
          <w:tcPr>
            <w:tcW w:w="851" w:type="dxa"/>
            <w:vMerge/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5. Алгебра и  начала математического анализа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 w:rsidRPr="0068161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8161B">
              <w:rPr>
                <w:rFonts w:ascii="Times New Roman" w:hAnsi="Times New Roman" w:cs="Times New Roman"/>
                <w:sz w:val="24"/>
                <w:szCs w:val="24"/>
              </w:rPr>
              <w:t xml:space="preserve"> (тест)</w:t>
            </w:r>
          </w:p>
        </w:tc>
      </w:tr>
      <w:tr w:rsidR="00994DCB" w:rsidRPr="0068161B" w:rsidTr="0068161B">
        <w:trPr>
          <w:trHeight w:val="45"/>
        </w:trPr>
        <w:tc>
          <w:tcPr>
            <w:tcW w:w="851" w:type="dxa"/>
            <w:vMerge/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94DCB" w:rsidRPr="0068161B" w:rsidRDefault="00994DCB" w:rsidP="0068161B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sz w:val="24"/>
                <w:szCs w:val="24"/>
              </w:rPr>
              <w:t>6. История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https://resh.edu.ru/subject/lesson/5880/conspect/219715/</w:t>
              </w:r>
            </w:hyperlink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56" w:history="1">
              <w:r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</w:t>
              </w:r>
              <w:r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lesson/5855/conspect/118334/</w:t>
              </w:r>
            </w:hyperlink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7" w:history="1">
              <w:r w:rsidRPr="006816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https://m.polit.ru/article/2006/02/06/alexandrov/</w:t>
              </w:r>
            </w:hyperlink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Эл. Жур: рассылка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Эссе на тему: «Женщины в науке ХХ </w:t>
            </w:r>
            <w:proofErr w:type="gramStart"/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8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4DCB" w:rsidRPr="0068161B" w:rsidRDefault="00994DCB" w:rsidP="0068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524" w:rsidRPr="0068161B" w:rsidRDefault="00B95524" w:rsidP="00681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5524" w:rsidRPr="0068161B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6090C"/>
    <w:rsid w:val="00095724"/>
    <w:rsid w:val="000B29A6"/>
    <w:rsid w:val="000D4745"/>
    <w:rsid w:val="000F227A"/>
    <w:rsid w:val="00100C4F"/>
    <w:rsid w:val="00102642"/>
    <w:rsid w:val="00117C01"/>
    <w:rsid w:val="00130785"/>
    <w:rsid w:val="00170289"/>
    <w:rsid w:val="00172F64"/>
    <w:rsid w:val="00192493"/>
    <w:rsid w:val="001A1B24"/>
    <w:rsid w:val="001C25B6"/>
    <w:rsid w:val="001C40B3"/>
    <w:rsid w:val="00204B93"/>
    <w:rsid w:val="00205966"/>
    <w:rsid w:val="00254344"/>
    <w:rsid w:val="00262E0E"/>
    <w:rsid w:val="00280B54"/>
    <w:rsid w:val="00280DB7"/>
    <w:rsid w:val="002A55A4"/>
    <w:rsid w:val="002B46F4"/>
    <w:rsid w:val="002E7143"/>
    <w:rsid w:val="00306BC9"/>
    <w:rsid w:val="00312650"/>
    <w:rsid w:val="003134FA"/>
    <w:rsid w:val="003162D0"/>
    <w:rsid w:val="00327BDB"/>
    <w:rsid w:val="0036601B"/>
    <w:rsid w:val="00380CAD"/>
    <w:rsid w:val="00384F4B"/>
    <w:rsid w:val="003C6E76"/>
    <w:rsid w:val="003D1C46"/>
    <w:rsid w:val="003E1E19"/>
    <w:rsid w:val="003E7721"/>
    <w:rsid w:val="003F4372"/>
    <w:rsid w:val="003F668F"/>
    <w:rsid w:val="0040066F"/>
    <w:rsid w:val="00402584"/>
    <w:rsid w:val="00405159"/>
    <w:rsid w:val="00410978"/>
    <w:rsid w:val="00417731"/>
    <w:rsid w:val="00426D2F"/>
    <w:rsid w:val="004312A5"/>
    <w:rsid w:val="00432643"/>
    <w:rsid w:val="00437C6B"/>
    <w:rsid w:val="00446ECE"/>
    <w:rsid w:val="00460767"/>
    <w:rsid w:val="00463B4C"/>
    <w:rsid w:val="004661F6"/>
    <w:rsid w:val="00475207"/>
    <w:rsid w:val="0049119F"/>
    <w:rsid w:val="0049456D"/>
    <w:rsid w:val="004A011E"/>
    <w:rsid w:val="004B294B"/>
    <w:rsid w:val="004C5ADE"/>
    <w:rsid w:val="004C6FE4"/>
    <w:rsid w:val="004E180E"/>
    <w:rsid w:val="004E23D7"/>
    <w:rsid w:val="004E61C9"/>
    <w:rsid w:val="00542E49"/>
    <w:rsid w:val="00552FEF"/>
    <w:rsid w:val="0059178E"/>
    <w:rsid w:val="00591C28"/>
    <w:rsid w:val="005D0F8B"/>
    <w:rsid w:val="0061663E"/>
    <w:rsid w:val="00622D49"/>
    <w:rsid w:val="00641865"/>
    <w:rsid w:val="0068161B"/>
    <w:rsid w:val="006A05BF"/>
    <w:rsid w:val="006B27F7"/>
    <w:rsid w:val="006C5E21"/>
    <w:rsid w:val="006F1B19"/>
    <w:rsid w:val="00713DD6"/>
    <w:rsid w:val="0072735F"/>
    <w:rsid w:val="00727A60"/>
    <w:rsid w:val="00755EF1"/>
    <w:rsid w:val="00791D8D"/>
    <w:rsid w:val="00796101"/>
    <w:rsid w:val="007F16D5"/>
    <w:rsid w:val="007F3200"/>
    <w:rsid w:val="007F3B04"/>
    <w:rsid w:val="00846DC3"/>
    <w:rsid w:val="00856E4C"/>
    <w:rsid w:val="00883BE9"/>
    <w:rsid w:val="00887635"/>
    <w:rsid w:val="008C56F5"/>
    <w:rsid w:val="008D016F"/>
    <w:rsid w:val="008D3239"/>
    <w:rsid w:val="008F7293"/>
    <w:rsid w:val="00910667"/>
    <w:rsid w:val="00914572"/>
    <w:rsid w:val="00921A23"/>
    <w:rsid w:val="00924610"/>
    <w:rsid w:val="0092540E"/>
    <w:rsid w:val="00946A28"/>
    <w:rsid w:val="00947D72"/>
    <w:rsid w:val="009623BE"/>
    <w:rsid w:val="00963F34"/>
    <w:rsid w:val="00974F17"/>
    <w:rsid w:val="00994DCB"/>
    <w:rsid w:val="009A6358"/>
    <w:rsid w:val="009F1C98"/>
    <w:rsid w:val="00A00D43"/>
    <w:rsid w:val="00A0237D"/>
    <w:rsid w:val="00A11221"/>
    <w:rsid w:val="00A1177B"/>
    <w:rsid w:val="00A20F85"/>
    <w:rsid w:val="00A329CC"/>
    <w:rsid w:val="00A36FE2"/>
    <w:rsid w:val="00A742CA"/>
    <w:rsid w:val="00A7708F"/>
    <w:rsid w:val="00AA3E19"/>
    <w:rsid w:val="00AD4573"/>
    <w:rsid w:val="00AD5B75"/>
    <w:rsid w:val="00AE712C"/>
    <w:rsid w:val="00AF327D"/>
    <w:rsid w:val="00B12C1D"/>
    <w:rsid w:val="00B26704"/>
    <w:rsid w:val="00B349B1"/>
    <w:rsid w:val="00B36630"/>
    <w:rsid w:val="00B62FAF"/>
    <w:rsid w:val="00B70A72"/>
    <w:rsid w:val="00B719F4"/>
    <w:rsid w:val="00B8008C"/>
    <w:rsid w:val="00B95524"/>
    <w:rsid w:val="00B96619"/>
    <w:rsid w:val="00B97EF0"/>
    <w:rsid w:val="00BB3A42"/>
    <w:rsid w:val="00BB545F"/>
    <w:rsid w:val="00C00954"/>
    <w:rsid w:val="00C11037"/>
    <w:rsid w:val="00C23F2C"/>
    <w:rsid w:val="00C43357"/>
    <w:rsid w:val="00C51A91"/>
    <w:rsid w:val="00C52266"/>
    <w:rsid w:val="00C74AF5"/>
    <w:rsid w:val="00C80FF6"/>
    <w:rsid w:val="00CA2A09"/>
    <w:rsid w:val="00CC3ADA"/>
    <w:rsid w:val="00CF12D7"/>
    <w:rsid w:val="00D12569"/>
    <w:rsid w:val="00D176CE"/>
    <w:rsid w:val="00D23BE6"/>
    <w:rsid w:val="00D370FC"/>
    <w:rsid w:val="00D379BB"/>
    <w:rsid w:val="00D45F0A"/>
    <w:rsid w:val="00D51330"/>
    <w:rsid w:val="00D670DF"/>
    <w:rsid w:val="00D96126"/>
    <w:rsid w:val="00DA41F2"/>
    <w:rsid w:val="00E07F69"/>
    <w:rsid w:val="00E52DA2"/>
    <w:rsid w:val="00E55655"/>
    <w:rsid w:val="00E73EE2"/>
    <w:rsid w:val="00E807DE"/>
    <w:rsid w:val="00E838F6"/>
    <w:rsid w:val="00E900AB"/>
    <w:rsid w:val="00EA1841"/>
    <w:rsid w:val="00EA44B4"/>
    <w:rsid w:val="00ED268C"/>
    <w:rsid w:val="00ED591D"/>
    <w:rsid w:val="00EE682D"/>
    <w:rsid w:val="00F003F9"/>
    <w:rsid w:val="00F02ACB"/>
    <w:rsid w:val="00F03228"/>
    <w:rsid w:val="00F07166"/>
    <w:rsid w:val="00F559D5"/>
    <w:rsid w:val="00F65902"/>
    <w:rsid w:val="00F9266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customStyle="1" w:styleId="c1">
    <w:name w:val="c1"/>
    <w:basedOn w:val="a"/>
    <w:rsid w:val="00DA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2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177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togto.ru/normy/" TargetMode="External"/><Relationship Id="rId18" Type="http://schemas.openxmlformats.org/officeDocument/2006/relationships/hyperlink" Target="https://www.yaklass.ru" TargetMode="External"/><Relationship Id="rId26" Type="http://schemas.openxmlformats.org/officeDocument/2006/relationships/hyperlink" Target="https://www.youtube.com/watch?v=OWYcHh2nPcw" TargetMode="External"/><Relationship Id="rId39" Type="http://schemas.openxmlformats.org/officeDocument/2006/relationships/hyperlink" Target="https://simf9.eljur.ru/authorize" TargetMode="External"/><Relationship Id="rId21" Type="http://schemas.openxmlformats.org/officeDocument/2006/relationships/hyperlink" Target="https://cyberleninka.ru/article/n/vossoedinenie-kryma-s-rossiey-kak-etnopoliticheskiy-protsess" TargetMode="External"/><Relationship Id="rId34" Type="http://schemas.openxmlformats.org/officeDocument/2006/relationships/hyperlink" Target="https://xn--76-glc8bt.xn--p1ai/sdayushchemu/summary_table.html" TargetMode="External"/><Relationship Id="rId42" Type="http://schemas.openxmlformats.org/officeDocument/2006/relationships/hyperlink" Target="https://infourok.ru/prezentaciya-po-vseobschey-istorii-klassa-problemi-modernizacii-v-stranah-azii-afriki-i-latinskoy-ameriki-555074.html" TargetMode="External"/><Relationship Id="rId47" Type="http://schemas.openxmlformats.org/officeDocument/2006/relationships/hyperlink" Target="https://simf9.eljur.ru" TargetMode="External"/><Relationship Id="rId50" Type="http://schemas.openxmlformats.org/officeDocument/2006/relationships/hyperlink" Target="https://xn--76-glc8bt.xn--p1ai//types/metanie.html" TargetMode="External"/><Relationship Id="rId55" Type="http://schemas.openxmlformats.org/officeDocument/2006/relationships/hyperlink" Target="https://resh.edu.ru/subject/lesson/5880/conspect/219715/" TargetMode="External"/><Relationship Id="rId7" Type="http://schemas.openxmlformats.org/officeDocument/2006/relationships/hyperlink" Target="https://www.youtube.com/watch?v=KNN65Ew23wg" TargetMode="External"/><Relationship Id="rId12" Type="http://schemas.openxmlformats.org/officeDocument/2006/relationships/hyperlink" Target="https://xn--76-glc8bt.xn--p1ai/sdayushchemu/summary_table.html" TargetMode="External"/><Relationship Id="rId17" Type="http://schemas.openxmlformats.org/officeDocument/2006/relationships/hyperlink" Target="https://simf9.eljur.ru/authorize" TargetMode="External"/><Relationship Id="rId25" Type="http://schemas.openxmlformats.org/officeDocument/2006/relationships/hyperlink" Target="https://www.youtube.com/watch?v=f4Lyk4UBvt0" TargetMode="External"/><Relationship Id="rId33" Type="http://schemas.openxmlformats.org/officeDocument/2006/relationships/hyperlink" Target="https://xn--76-glc8bt.xn--p1ai//types/naklon.html" TargetMode="External"/><Relationship Id="rId38" Type="http://schemas.openxmlformats.org/officeDocument/2006/relationships/hyperlink" Target="https://www.youtube.com/watch?v=GRQo3Y5bnQA" TargetMode="External"/><Relationship Id="rId46" Type="http://schemas.openxmlformats.org/officeDocument/2006/relationships/hyperlink" Target="https://resh.edu.ru/subject/lesson/4068/start/23176/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CcjQ_pwtlWM" TargetMode="External"/><Relationship Id="rId20" Type="http://schemas.openxmlformats.org/officeDocument/2006/relationships/hyperlink" Target="https://cyberleninka.ru/article/n/vossoedinenie-kryma-s-rossiey-v-kontekste-tendentsiy-i-protivorechiy-razvitiya-sovremennogo-politicheskogo-protsessa" TargetMode="External"/><Relationship Id="rId29" Type="http://schemas.openxmlformats.org/officeDocument/2006/relationships/hyperlink" Target="https://cloud.mail.ru/public/4npY/qwyAqkMaM" TargetMode="External"/><Relationship Id="rId41" Type="http://schemas.openxmlformats.org/officeDocument/2006/relationships/hyperlink" Target="http://elib.bsu.by/bitstream/123456789/160408/1/1.1_&#1050;&#1086;&#1085;&#1089;&#1087;&#1077;&#1082;&#1090;%20&#1083;&#1077;&#1082;&#1094;&#1080;&#1081;.pdf" TargetMode="External"/><Relationship Id="rId54" Type="http://schemas.openxmlformats.org/officeDocument/2006/relationships/hyperlink" Target="https://www.yaklass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simf9.eljur.ru/authorize" TargetMode="External"/><Relationship Id="rId11" Type="http://schemas.openxmlformats.org/officeDocument/2006/relationships/hyperlink" Target="https://xn--76-glc8bt.xn--p1ai//types/otzhimania.html" TargetMode="External"/><Relationship Id="rId24" Type="http://schemas.openxmlformats.org/officeDocument/2006/relationships/hyperlink" Target="https://videouroki.net/video/43-duhovnaya-zhizn-rossii-v-konce-xx-veka.html" TargetMode="External"/><Relationship Id="rId32" Type="http://schemas.openxmlformats.org/officeDocument/2006/relationships/hyperlink" Target="https://xn--76-glc8bt.xn--p1ai//types/prizhki_v_dlinu.html" TargetMode="External"/><Relationship Id="rId37" Type="http://schemas.openxmlformats.org/officeDocument/2006/relationships/hyperlink" Target="https://www.youtube.com/watch?v=6skBYbtLgtE" TargetMode="External"/><Relationship Id="rId40" Type="http://schemas.openxmlformats.org/officeDocument/2006/relationships/hyperlink" Target="https://catalog.prosv.ru/item/43671" TargetMode="External"/><Relationship Id="rId45" Type="http://schemas.openxmlformats.org/officeDocument/2006/relationships/hyperlink" Target="https://gosexam.online/ege/english/task3-var1/" TargetMode="External"/><Relationship Id="rId53" Type="http://schemas.openxmlformats.org/officeDocument/2006/relationships/hyperlink" Target="https://www.youtube.com/watch?v=xSo2q09TvGo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simf9.eljur.ru" TargetMode="External"/><Relationship Id="rId15" Type="http://schemas.openxmlformats.org/officeDocument/2006/relationships/hyperlink" Target="https://www.youtube.com/watch?v=CcjQ_pwtlWM" TargetMode="External"/><Relationship Id="rId23" Type="http://schemas.openxmlformats.org/officeDocument/2006/relationships/hyperlink" Target="https://www.youtube.com/watch?v=m5XlzLCogZE" TargetMode="External"/><Relationship Id="rId28" Type="http://schemas.openxmlformats.org/officeDocument/2006/relationships/hyperlink" Target="https://cloud.mail.ru/public/3HnL/uWj8uwcJH" TargetMode="External"/><Relationship Id="rId36" Type="http://schemas.openxmlformats.org/officeDocument/2006/relationships/hyperlink" Target="https://www.youtube.com/watch?v=pvPZhiyvv_I" TargetMode="External"/><Relationship Id="rId49" Type="http://schemas.openxmlformats.org/officeDocument/2006/relationships/hyperlink" Target="https://www.youtube.com/watch?v=I_ulyOa1pPk" TargetMode="External"/><Relationship Id="rId57" Type="http://schemas.openxmlformats.org/officeDocument/2006/relationships/hyperlink" Target="https://m.polit.ru/article/2006/02/06/alexandrov/" TargetMode="External"/><Relationship Id="rId10" Type="http://schemas.openxmlformats.org/officeDocument/2006/relationships/hyperlink" Target="https://www.yaklass.ru" TargetMode="External"/><Relationship Id="rId19" Type="http://schemas.openxmlformats.org/officeDocument/2006/relationships/hyperlink" Target="https://catalog.prosv.ru/item/43671" TargetMode="External"/><Relationship Id="rId31" Type="http://schemas.openxmlformats.org/officeDocument/2006/relationships/hyperlink" Target="https://cloud.mail.ru/public/4npY/qwyAqkMaM" TargetMode="External"/><Relationship Id="rId44" Type="http://schemas.openxmlformats.org/officeDocument/2006/relationships/hyperlink" Target="https://www.yaklass.ru" TargetMode="External"/><Relationship Id="rId52" Type="http://schemas.openxmlformats.org/officeDocument/2006/relationships/hyperlink" Target="https://gtogto.ru/normy/" TargetMode="External"/><Relationship Id="rId60" Type="http://schemas.microsoft.com/office/2007/relationships/stylesWithEffects" Target="stylesWithEffects.xml"/><Relationship Id="rId4" Type="http://schemas.openxmlformats.org/officeDocument/2006/relationships/hyperlink" Target="https://www.youtube.com/watch?v=o9aVjBHEEbU" TargetMode="External"/><Relationship Id="rId9" Type="http://schemas.openxmlformats.org/officeDocument/2006/relationships/hyperlink" Target="https://studfile.net/preview/5773099/" TargetMode="External"/><Relationship Id="rId14" Type="http://schemas.openxmlformats.org/officeDocument/2006/relationships/hyperlink" Target="https://www.youtube.com/watch?v=5EYvjGxCKrw" TargetMode="External"/><Relationship Id="rId22" Type="http://schemas.openxmlformats.org/officeDocument/2006/relationships/hyperlink" Target="https://www.youtube.com/watch?v=IX62FV9TCSU" TargetMode="External"/><Relationship Id="rId27" Type="http://schemas.openxmlformats.org/officeDocument/2006/relationships/hyperlink" Target="https://www.youtube.com/watch?v=-Mmu05SoQww" TargetMode="External"/><Relationship Id="rId30" Type="http://schemas.openxmlformats.org/officeDocument/2006/relationships/hyperlink" Target="https://cloud.mail.ru/public/3HnL/uWj8uwcJH" TargetMode="External"/><Relationship Id="rId35" Type="http://schemas.openxmlformats.org/officeDocument/2006/relationships/hyperlink" Target="https://gtogto.ru/normy/" TargetMode="External"/><Relationship Id="rId43" Type="http://schemas.openxmlformats.org/officeDocument/2006/relationships/hyperlink" Target="https://kopilkaurokov.ru/istoriya/presentacii/priezientatsiia_strany_azii_afriki_i_latinskoi_amieriki_vo_vtoroi_polovinie_khkh" TargetMode="External"/><Relationship Id="rId48" Type="http://schemas.openxmlformats.org/officeDocument/2006/relationships/hyperlink" Target="https://simf9.eljur.ru" TargetMode="External"/><Relationship Id="rId56" Type="http://schemas.openxmlformats.org/officeDocument/2006/relationships/hyperlink" Target="https://resh.edu.ru/subject/lesson/5855/conspect/118334/" TargetMode="External"/><Relationship Id="rId8" Type="http://schemas.openxmlformats.org/officeDocument/2006/relationships/hyperlink" Target="https://www.youtube.com/watch?v=-FBcW_4c2d0" TargetMode="External"/><Relationship Id="rId51" Type="http://schemas.openxmlformats.org/officeDocument/2006/relationships/hyperlink" Target="https://xn--76-glc8bt.xn--p1ai/sdayushchemu/summary_table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15</cp:revision>
  <cp:lastPrinted>2020-04-03T11:08:00Z</cp:lastPrinted>
  <dcterms:created xsi:type="dcterms:W3CDTF">2020-05-11T09:25:00Z</dcterms:created>
  <dcterms:modified xsi:type="dcterms:W3CDTF">2020-05-11T15:52:00Z</dcterms:modified>
</cp:coreProperties>
</file>