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2552"/>
        <w:gridCol w:w="1417"/>
        <w:gridCol w:w="1559"/>
        <w:gridCol w:w="1134"/>
        <w:gridCol w:w="5529"/>
        <w:gridCol w:w="2835"/>
      </w:tblGrid>
      <w:tr w:rsidR="00C43357" w:rsidRPr="0068161B" w:rsidTr="00C43357">
        <w:trPr>
          <w:trHeight w:val="390"/>
        </w:trPr>
        <w:tc>
          <w:tcPr>
            <w:tcW w:w="15877" w:type="dxa"/>
            <w:gridSpan w:val="7"/>
          </w:tcPr>
          <w:p w:rsidR="00C43357" w:rsidRPr="0068161B" w:rsidRDefault="00C43357" w:rsidP="00994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DCB">
              <w:rPr>
                <w:rFonts w:ascii="Times New Roman" w:hAnsi="Times New Roman" w:cs="Times New Roman"/>
                <w:sz w:val="44"/>
                <w:szCs w:val="24"/>
              </w:rPr>
              <w:t>Клас</w:t>
            </w:r>
            <w:proofErr w:type="spellEnd"/>
            <w:proofErr w:type="gramStart"/>
            <w:r w:rsidRPr="00994DCB">
              <w:rPr>
                <w:rFonts w:ascii="Times New Roman" w:hAnsi="Times New Roman" w:cs="Times New Roman"/>
                <w:sz w:val="44"/>
                <w:szCs w:val="24"/>
                <w:lang w:val="en-US"/>
              </w:rPr>
              <w:t>c</w:t>
            </w:r>
            <w:proofErr w:type="gramEnd"/>
            <w:r w:rsidRPr="00994DCB">
              <w:rPr>
                <w:rFonts w:ascii="Times New Roman" w:hAnsi="Times New Roman" w:cs="Times New Roman"/>
                <w:sz w:val="44"/>
                <w:szCs w:val="24"/>
              </w:rPr>
              <w:t xml:space="preserve"> 11-Б </w:t>
            </w:r>
          </w:p>
        </w:tc>
      </w:tr>
      <w:tr w:rsidR="00C43357" w:rsidRPr="0068161B" w:rsidTr="0068161B">
        <w:trPr>
          <w:cantSplit/>
          <w:trHeight w:val="1134"/>
        </w:trPr>
        <w:tc>
          <w:tcPr>
            <w:tcW w:w="851" w:type="dxa"/>
            <w:textDirection w:val="btLr"/>
          </w:tcPr>
          <w:p w:rsidR="00C43357" w:rsidRPr="0068161B" w:rsidRDefault="00C43357" w:rsidP="0068161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1B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C43357" w:rsidRPr="0068161B" w:rsidRDefault="00C43357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1B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417" w:type="dxa"/>
            <w:tcBorders>
              <w:bottom w:val="single" w:sz="18" w:space="0" w:color="000000" w:themeColor="text1"/>
            </w:tcBorders>
          </w:tcPr>
          <w:p w:rsidR="00C43357" w:rsidRPr="0068161B" w:rsidRDefault="00C43357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1B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C43357" w:rsidRPr="0068161B" w:rsidRDefault="00C43357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1B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1559" w:type="dxa"/>
            <w:tcBorders>
              <w:bottom w:val="single" w:sz="18" w:space="0" w:color="000000" w:themeColor="text1"/>
            </w:tcBorders>
          </w:tcPr>
          <w:p w:rsidR="00C43357" w:rsidRPr="0068161B" w:rsidRDefault="00C43357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1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C43357" w:rsidRPr="0068161B" w:rsidRDefault="00C43357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1B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C43357" w:rsidRPr="0068161B" w:rsidRDefault="00C43357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C43357" w:rsidRPr="0068161B" w:rsidRDefault="00C43357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61B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68161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8161B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</w:p>
          <w:p w:rsidR="00C43357" w:rsidRPr="0068161B" w:rsidRDefault="00C43357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bottom w:val="single" w:sz="18" w:space="0" w:color="000000" w:themeColor="text1"/>
            </w:tcBorders>
          </w:tcPr>
          <w:p w:rsidR="00C43357" w:rsidRPr="0068161B" w:rsidRDefault="00C43357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1B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C43357" w:rsidRPr="0068161B" w:rsidRDefault="00C43357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1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43357" w:rsidRPr="0068161B" w:rsidTr="0068161B">
        <w:trPr>
          <w:trHeight w:val="45"/>
        </w:trPr>
        <w:tc>
          <w:tcPr>
            <w:tcW w:w="851" w:type="dxa"/>
            <w:vMerge w:val="restart"/>
          </w:tcPr>
          <w:p w:rsidR="00C43357" w:rsidRPr="0068161B" w:rsidRDefault="00C43357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1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C43357" w:rsidRPr="0068161B" w:rsidRDefault="00C43357" w:rsidP="0068161B">
            <w:pPr>
              <w:tabs>
                <w:tab w:val="center" w:pos="1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1B">
              <w:rPr>
                <w:rFonts w:ascii="Times New Roman" w:hAnsi="Times New Roman" w:cs="Times New Roman"/>
                <w:sz w:val="24"/>
                <w:szCs w:val="24"/>
              </w:rPr>
              <w:t>1 .Английский язык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43357" w:rsidRPr="0068161B" w:rsidRDefault="00C43357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43357" w:rsidRPr="0068161B" w:rsidRDefault="00C43357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43357" w:rsidRPr="0068161B" w:rsidRDefault="00C43357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43357" w:rsidRPr="0068161B" w:rsidRDefault="00947D72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B46F4" w:rsidRPr="006816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https://www.youtube.com/watch?v=o9aVjBHEEbU</w:t>
              </w:r>
            </w:hyperlink>
            <w:r w:rsidR="002B46F4"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2B46F4"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  <w:r w:rsidR="002B46F4"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рассылка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43357" w:rsidRPr="0068161B" w:rsidRDefault="002B46F4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Стр.149 упр.8b (написать эссе, фото выслать)</w:t>
            </w:r>
          </w:p>
        </w:tc>
      </w:tr>
      <w:tr w:rsidR="000B29A6" w:rsidRPr="0068161B" w:rsidTr="0068161B">
        <w:trPr>
          <w:trHeight w:val="45"/>
        </w:trPr>
        <w:tc>
          <w:tcPr>
            <w:tcW w:w="851" w:type="dxa"/>
            <w:vMerge/>
          </w:tcPr>
          <w:p w:rsidR="000B29A6" w:rsidRPr="0068161B" w:rsidRDefault="000B29A6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29A6" w:rsidRPr="0068161B" w:rsidRDefault="000B29A6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1B">
              <w:rPr>
                <w:rFonts w:ascii="Times New Roman" w:hAnsi="Times New Roman" w:cs="Times New Roman"/>
                <w:sz w:val="24"/>
                <w:szCs w:val="24"/>
              </w:rPr>
              <w:t>2. Химия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29A6" w:rsidRPr="0068161B" w:rsidRDefault="000B29A6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29A6" w:rsidRPr="0068161B" w:rsidRDefault="000B29A6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29A6" w:rsidRPr="0068161B" w:rsidRDefault="000B29A6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29A6" w:rsidRPr="0068161B" w:rsidRDefault="002B46F4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61B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68161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68161B">
              <w:rPr>
                <w:rFonts w:ascii="Times New Roman" w:hAnsi="Times New Roman" w:cs="Times New Roman"/>
                <w:sz w:val="24"/>
                <w:szCs w:val="24"/>
              </w:rPr>
              <w:t>nsportal.ru</w:t>
            </w:r>
            <w:proofErr w:type="spellEnd"/>
            <w:r w:rsidR="00681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B46F4" w:rsidRPr="0068161B" w:rsidRDefault="002B46F4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1B">
              <w:rPr>
                <w:rFonts w:ascii="Times New Roman" w:hAnsi="Times New Roman" w:cs="Times New Roman"/>
                <w:sz w:val="24"/>
                <w:szCs w:val="24"/>
              </w:rPr>
              <w:t xml:space="preserve">Решить практическую работу №3 и отправить учителю в </w:t>
            </w:r>
            <w:proofErr w:type="spellStart"/>
            <w:r w:rsidRPr="0068161B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68161B">
              <w:rPr>
                <w:rFonts w:ascii="Times New Roman" w:hAnsi="Times New Roman" w:cs="Times New Roman"/>
                <w:sz w:val="24"/>
                <w:szCs w:val="24"/>
              </w:rPr>
              <w:t xml:space="preserve">  до 15.00 12.05.2020г.</w:t>
            </w:r>
          </w:p>
          <w:p w:rsidR="000B29A6" w:rsidRPr="0068161B" w:rsidRDefault="002B46F4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1B">
              <w:rPr>
                <w:rFonts w:ascii="Times New Roman" w:hAnsi="Times New Roman" w:cs="Times New Roman"/>
                <w:sz w:val="24"/>
                <w:szCs w:val="24"/>
              </w:rPr>
              <w:t>Рассылка в электронном журнале.</w:t>
            </w:r>
          </w:p>
        </w:tc>
      </w:tr>
      <w:tr w:rsidR="00974F17" w:rsidRPr="0068161B" w:rsidTr="0068161B">
        <w:trPr>
          <w:trHeight w:val="45"/>
        </w:trPr>
        <w:tc>
          <w:tcPr>
            <w:tcW w:w="851" w:type="dxa"/>
            <w:vMerge/>
          </w:tcPr>
          <w:p w:rsidR="00974F17" w:rsidRPr="0068161B" w:rsidRDefault="00974F17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74F17" w:rsidRPr="0068161B" w:rsidRDefault="00974F17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1B">
              <w:rPr>
                <w:rFonts w:ascii="Times New Roman" w:hAnsi="Times New Roman" w:cs="Times New Roman"/>
                <w:sz w:val="24"/>
                <w:szCs w:val="24"/>
              </w:rPr>
              <w:t>3.Обществознание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74F17" w:rsidRPr="0068161B" w:rsidRDefault="00974F17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74F17" w:rsidRPr="0068161B" w:rsidRDefault="00974F17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74F17" w:rsidRPr="0068161B" w:rsidRDefault="00974F17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30785" w:rsidRPr="0068161B" w:rsidRDefault="00947D72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30785" w:rsidRPr="006816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</w:t>
              </w:r>
            </w:hyperlink>
            <w:r w:rsidR="00130785" w:rsidRPr="00681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4F17" w:rsidRPr="0068161B" w:rsidRDefault="00130785" w:rsidP="006816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61B">
              <w:rPr>
                <w:rFonts w:ascii="Times New Roman" w:hAnsi="Times New Roman" w:cs="Times New Roman"/>
                <w:sz w:val="24"/>
                <w:szCs w:val="24"/>
              </w:rPr>
              <w:t>рассылка (тест)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74F17" w:rsidRPr="0068161B" w:rsidRDefault="00130785" w:rsidP="006816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Пройти тест</w:t>
            </w:r>
          </w:p>
        </w:tc>
      </w:tr>
      <w:tr w:rsidR="00974F17" w:rsidRPr="0068161B" w:rsidTr="0068161B">
        <w:trPr>
          <w:trHeight w:val="45"/>
        </w:trPr>
        <w:tc>
          <w:tcPr>
            <w:tcW w:w="851" w:type="dxa"/>
            <w:vMerge/>
          </w:tcPr>
          <w:p w:rsidR="00974F17" w:rsidRPr="0068161B" w:rsidRDefault="00974F17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74F17" w:rsidRPr="0068161B" w:rsidRDefault="00974F17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1B">
              <w:rPr>
                <w:rFonts w:ascii="Times New Roman" w:hAnsi="Times New Roman" w:cs="Times New Roman"/>
                <w:sz w:val="24"/>
                <w:szCs w:val="24"/>
              </w:rPr>
              <w:t>4. 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74F17" w:rsidRPr="0068161B" w:rsidRDefault="00974F17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74F17" w:rsidRPr="0068161B" w:rsidRDefault="00974F17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74F17" w:rsidRPr="0068161B" w:rsidRDefault="00974F17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74F17" w:rsidRPr="0068161B" w:rsidRDefault="00974F17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293" w:rsidRPr="0068161B" w:rsidRDefault="00947D72" w:rsidP="006816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8F7293" w:rsidRPr="006816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https://simf9.eljur.ru/authorize</w:t>
              </w:r>
            </w:hyperlink>
            <w:r w:rsidR="008F7293"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74F17" w:rsidRPr="0068161B" w:rsidRDefault="008F7293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рассылка (тест) электронная почта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74F17" w:rsidRPr="0068161B" w:rsidRDefault="008F7293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Выполнить тесты по лексическим и морфологическим нормам (рассылка </w:t>
            </w:r>
            <w:proofErr w:type="spellStart"/>
            <w:r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  <w:r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74F17" w:rsidRPr="0068161B" w:rsidTr="0068161B">
        <w:trPr>
          <w:trHeight w:val="45"/>
        </w:trPr>
        <w:tc>
          <w:tcPr>
            <w:tcW w:w="851" w:type="dxa"/>
            <w:vMerge/>
          </w:tcPr>
          <w:p w:rsidR="00974F17" w:rsidRPr="0068161B" w:rsidRDefault="00974F17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74F17" w:rsidRPr="0068161B" w:rsidRDefault="00974F17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1B">
              <w:rPr>
                <w:rFonts w:ascii="Times New Roman" w:hAnsi="Times New Roman" w:cs="Times New Roman"/>
                <w:sz w:val="24"/>
                <w:szCs w:val="24"/>
              </w:rPr>
              <w:t>5. Литература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74F17" w:rsidRPr="0068161B" w:rsidRDefault="00974F17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74F17" w:rsidRPr="0068161B" w:rsidRDefault="00974F17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74F17" w:rsidRPr="0068161B" w:rsidRDefault="00974F17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74F17" w:rsidRPr="0068161B" w:rsidRDefault="00947D72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F7293" w:rsidRPr="006816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https://www.youtube.com/watch?v=KNN65Ew23wg</w:t>
              </w:r>
            </w:hyperlink>
            <w:r w:rsidR="008F7293"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8" w:history="1">
              <w:r w:rsidR="008F7293" w:rsidRPr="006816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https://www.youtube.com/watch?v=-FBcW_4c2d0</w:t>
              </w:r>
            </w:hyperlink>
            <w:r w:rsidR="008F7293"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9" w:history="1">
              <w:r w:rsidR="008F7293" w:rsidRPr="006816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https://studfile.net/preview/5773099/</w:t>
              </w:r>
            </w:hyperlink>
            <w:r w:rsidR="008F7293"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F7293" w:rsidRPr="0068161B" w:rsidRDefault="008F7293" w:rsidP="006816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Презентация по биографии </w:t>
            </w:r>
            <w:proofErr w:type="gramStart"/>
            <w:r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</w:t>
            </w:r>
            <w:proofErr w:type="gramEnd"/>
            <w:r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.Б.Шоу </w:t>
            </w:r>
          </w:p>
          <w:p w:rsidR="00974F17" w:rsidRPr="0068161B" w:rsidRDefault="008F7293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(6-7 слайдов)</w:t>
            </w:r>
          </w:p>
        </w:tc>
      </w:tr>
      <w:tr w:rsidR="004C5ADE" w:rsidRPr="0068161B" w:rsidTr="0068161B">
        <w:trPr>
          <w:trHeight w:val="45"/>
        </w:trPr>
        <w:tc>
          <w:tcPr>
            <w:tcW w:w="851" w:type="dxa"/>
            <w:vMerge/>
          </w:tcPr>
          <w:p w:rsidR="004C5ADE" w:rsidRPr="0068161B" w:rsidRDefault="004C5ADE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5ADE" w:rsidRPr="0068161B" w:rsidRDefault="004C5ADE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1B">
              <w:rPr>
                <w:rFonts w:ascii="Times New Roman" w:hAnsi="Times New Roman" w:cs="Times New Roman"/>
                <w:sz w:val="24"/>
                <w:szCs w:val="24"/>
              </w:rPr>
              <w:t>6. Геометрия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5ADE" w:rsidRPr="0068161B" w:rsidRDefault="004C5ADE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5ADE" w:rsidRPr="0068161B" w:rsidRDefault="004C5ADE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5ADE" w:rsidRPr="0068161B" w:rsidRDefault="004C5ADE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C5ADE" w:rsidRPr="0068161B" w:rsidRDefault="00947D72" w:rsidP="0068161B">
            <w:pPr>
              <w:jc w:val="both"/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="004C5ADE" w:rsidRPr="006816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  <w:r w:rsidR="004C5ADE"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5ADE" w:rsidRPr="0068161B" w:rsidRDefault="004C5ADE" w:rsidP="006816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1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681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(тест)</w:t>
            </w:r>
          </w:p>
        </w:tc>
      </w:tr>
      <w:tr w:rsidR="00974F17" w:rsidRPr="0068161B" w:rsidTr="0068161B">
        <w:trPr>
          <w:trHeight w:val="355"/>
        </w:trPr>
        <w:tc>
          <w:tcPr>
            <w:tcW w:w="851" w:type="dxa"/>
            <w:vMerge/>
          </w:tcPr>
          <w:p w:rsidR="00974F17" w:rsidRPr="0068161B" w:rsidRDefault="00974F17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74F17" w:rsidRPr="0068161B" w:rsidRDefault="00974F17" w:rsidP="0068161B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1B">
              <w:rPr>
                <w:rFonts w:ascii="Times New Roman" w:hAnsi="Times New Roman" w:cs="Times New Roman"/>
                <w:sz w:val="24"/>
                <w:szCs w:val="24"/>
              </w:rPr>
              <w:t>7.Физическая культура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74F17" w:rsidRPr="0068161B" w:rsidRDefault="00974F17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74F17" w:rsidRPr="0068161B" w:rsidRDefault="00974F17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74F17" w:rsidRPr="0068161B" w:rsidRDefault="00974F17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974F17" w:rsidRPr="0068161B" w:rsidRDefault="00974F17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1B">
              <w:rPr>
                <w:rFonts w:ascii="Times New Roman" w:hAnsi="Times New Roman" w:cs="Times New Roman"/>
                <w:sz w:val="24"/>
                <w:szCs w:val="24"/>
              </w:rPr>
              <w:t>Юноши:</w:t>
            </w:r>
          </w:p>
          <w:p w:rsidR="00EA1841" w:rsidRPr="0068161B" w:rsidRDefault="00947D72" w:rsidP="006816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EA1841" w:rsidRPr="006816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https://xn--76-glc8bt.xn--p1ai//types/otzhimania.html</w:t>
              </w:r>
            </w:hyperlink>
            <w:r w:rsidR="00EA1841"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974F17" w:rsidRPr="0068161B" w:rsidRDefault="00947D72" w:rsidP="006816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EA1841" w:rsidRPr="006816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https://xn--76-glc8bt.xn--p1ai/sdayushchemu/summary_table.html</w:t>
              </w:r>
            </w:hyperlink>
            <w:r w:rsidR="00EA1841"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13" w:history="1">
              <w:r w:rsidR="00EA1841" w:rsidRPr="006816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https://gtogto.ru/normy/</w:t>
              </w:r>
            </w:hyperlink>
            <w:r w:rsidR="00EA1841"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D5B75" w:rsidRPr="0068161B" w:rsidRDefault="00AD5B75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B75" w:rsidRPr="0068161B" w:rsidRDefault="00AD5B75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B75" w:rsidRPr="0068161B" w:rsidRDefault="00AD5B75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B75" w:rsidRPr="0068161B" w:rsidRDefault="00AD5B75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B75" w:rsidRPr="0068161B" w:rsidRDefault="00AD5B75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B75" w:rsidRPr="0068161B" w:rsidRDefault="00AD5B75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B75" w:rsidRPr="0068161B" w:rsidRDefault="00AD5B75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B75" w:rsidRPr="0068161B" w:rsidRDefault="00AD5B75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B75" w:rsidRPr="0068161B" w:rsidRDefault="00AD5B75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F17" w:rsidRPr="0068161B" w:rsidRDefault="00974F17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1B">
              <w:rPr>
                <w:rFonts w:ascii="Times New Roman" w:hAnsi="Times New Roman" w:cs="Times New Roman"/>
                <w:sz w:val="24"/>
                <w:szCs w:val="24"/>
              </w:rPr>
              <w:t>Девушки:</w:t>
            </w:r>
          </w:p>
          <w:p w:rsidR="00974F17" w:rsidRPr="0068161B" w:rsidRDefault="00AD5B75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Подготовительные упражнения </w:t>
            </w:r>
            <w:hyperlink r:id="rId14" w:history="1">
              <w:r w:rsidRPr="006816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https://www.youtube.com/watch?v=5EYvjGxCKrw</w:t>
              </w:r>
            </w:hyperlink>
            <w:r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74F17" w:rsidRPr="0068161B" w:rsidRDefault="00974F17" w:rsidP="006816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61B">
              <w:rPr>
                <w:rFonts w:ascii="Times New Roman" w:hAnsi="Times New Roman" w:cs="Times New Roman"/>
                <w:sz w:val="24"/>
                <w:szCs w:val="24"/>
              </w:rPr>
              <w:t xml:space="preserve">Ссылка в </w:t>
            </w:r>
            <w:proofErr w:type="spellStart"/>
            <w:r w:rsidRPr="0068161B"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</w:p>
          <w:p w:rsidR="00974F17" w:rsidRPr="0068161B" w:rsidRDefault="00974F17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974F17" w:rsidRPr="0068161B" w:rsidRDefault="00974F17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Юноши:</w:t>
            </w:r>
          </w:p>
          <w:p w:rsidR="00974F17" w:rsidRPr="0068161B" w:rsidRDefault="00EA1841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Составить самостоятельно и выполнять комплекс ОРУ. Выполнить поднимание туловища из </w:t>
            </w:r>
            <w:proofErr w:type="gramStart"/>
            <w:r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лежа (пресс) за 1 мин. Сравнить результат с нормами ГТО. Свой результат прислать для оценивания.</w:t>
            </w:r>
          </w:p>
          <w:p w:rsidR="00974F17" w:rsidRPr="0068161B" w:rsidRDefault="00974F17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F17" w:rsidRPr="0068161B" w:rsidRDefault="00974F17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F17" w:rsidRPr="0068161B" w:rsidRDefault="00974F17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1B">
              <w:rPr>
                <w:rFonts w:ascii="Times New Roman" w:hAnsi="Times New Roman" w:cs="Times New Roman"/>
                <w:sz w:val="24"/>
                <w:szCs w:val="24"/>
              </w:rPr>
              <w:t>Девушки:</w:t>
            </w:r>
          </w:p>
          <w:p w:rsidR="00974F17" w:rsidRPr="0068161B" w:rsidRDefault="00AD5B75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видео</w:t>
            </w:r>
          </w:p>
          <w:p w:rsidR="00974F17" w:rsidRPr="0068161B" w:rsidRDefault="00974F17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F17" w:rsidRPr="0068161B" w:rsidRDefault="00974F17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F17" w:rsidRPr="0068161B" w:rsidTr="0068161B">
        <w:trPr>
          <w:trHeight w:val="45"/>
        </w:trPr>
        <w:tc>
          <w:tcPr>
            <w:tcW w:w="851" w:type="dxa"/>
            <w:vMerge w:val="restart"/>
          </w:tcPr>
          <w:p w:rsidR="00974F17" w:rsidRPr="0068161B" w:rsidRDefault="00974F17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</w:t>
            </w: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74F17" w:rsidRPr="0068161B" w:rsidRDefault="00974F17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1B">
              <w:rPr>
                <w:rFonts w:ascii="Times New Roman" w:hAnsi="Times New Roman" w:cs="Times New Roman"/>
                <w:sz w:val="24"/>
                <w:szCs w:val="24"/>
              </w:rPr>
              <w:t>1. Физика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74F17" w:rsidRPr="0068161B" w:rsidRDefault="00974F17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74F17" w:rsidRPr="0068161B" w:rsidRDefault="00974F17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74F17" w:rsidRPr="0068161B" w:rsidRDefault="00974F17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900AB" w:rsidRPr="0068161B" w:rsidRDefault="00E900AB" w:rsidP="006816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Рассылка в «Электронном журнале» с вложенными файлами: </w:t>
            </w:r>
          </w:p>
          <w:p w:rsidR="00974F17" w:rsidRPr="0068161B" w:rsidRDefault="00E900A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1.Ссылка на </w:t>
            </w:r>
            <w:proofErr w:type="spellStart"/>
            <w:r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«Происхождение и эволюция галактик и звезд» </w:t>
            </w:r>
            <w:hyperlink r:id="rId15" w:history="1">
              <w:r w:rsidRPr="006816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https://www.youtube.com/watch?v=CcjQ_pwtlWM</w:t>
              </w:r>
            </w:hyperlink>
            <w:r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900AB" w:rsidRPr="0068161B" w:rsidRDefault="00E900AB" w:rsidP="006816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1.Просмотреть </w:t>
            </w:r>
            <w:proofErr w:type="spellStart"/>
            <w:r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«Происхождение и эволюция галактик и звезд» </w:t>
            </w:r>
            <w:hyperlink r:id="rId16" w:history="1">
              <w:r w:rsidRPr="006816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https://www.youtube.com/watch?v=CcjQ_pwtlWM</w:t>
              </w:r>
            </w:hyperlink>
            <w:r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2.Прочитать § 103, ответить на вопросы к параграфу устно 3. Подготовиться к уроку – защите творческих работ «Основы электродинамики» </w:t>
            </w:r>
          </w:p>
          <w:p w:rsidR="00974F17" w:rsidRPr="0068161B" w:rsidRDefault="00E900AB" w:rsidP="006816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Подготовиться к уроку – защите творческих работ «Колебания и волны»</w:t>
            </w:r>
          </w:p>
        </w:tc>
      </w:tr>
      <w:tr w:rsidR="00974F17" w:rsidRPr="0068161B" w:rsidTr="0068161B">
        <w:trPr>
          <w:trHeight w:val="45"/>
        </w:trPr>
        <w:tc>
          <w:tcPr>
            <w:tcW w:w="851" w:type="dxa"/>
            <w:vMerge/>
          </w:tcPr>
          <w:p w:rsidR="00974F17" w:rsidRPr="0068161B" w:rsidRDefault="00974F17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74F17" w:rsidRPr="0068161B" w:rsidRDefault="00974F17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1B">
              <w:rPr>
                <w:rFonts w:ascii="Times New Roman" w:hAnsi="Times New Roman" w:cs="Times New Roman"/>
                <w:sz w:val="24"/>
                <w:szCs w:val="24"/>
              </w:rPr>
              <w:t>2.Русский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74F17" w:rsidRPr="0068161B" w:rsidRDefault="00974F17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74F17" w:rsidRPr="0068161B" w:rsidRDefault="00974F17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74F17" w:rsidRPr="0068161B" w:rsidRDefault="00974F17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293" w:rsidRPr="0068161B" w:rsidRDefault="00947D72" w:rsidP="006816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8F7293" w:rsidRPr="006816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https://simf9.eljur.ru/authorize</w:t>
              </w:r>
            </w:hyperlink>
            <w:r w:rsidR="008F7293"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74F17" w:rsidRPr="0068161B" w:rsidRDefault="008F7293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рассылка (тест) электронная почта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F7293" w:rsidRPr="0068161B" w:rsidRDefault="008F7293" w:rsidP="006816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Выполнить тесты по синтаксическим нормам </w:t>
            </w:r>
          </w:p>
          <w:p w:rsidR="00974F17" w:rsidRPr="0068161B" w:rsidRDefault="008F7293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(рассылка </w:t>
            </w:r>
            <w:proofErr w:type="spellStart"/>
            <w:r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  <w:r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74F17" w:rsidRPr="0068161B" w:rsidTr="0068161B">
        <w:trPr>
          <w:trHeight w:val="45"/>
        </w:trPr>
        <w:tc>
          <w:tcPr>
            <w:tcW w:w="851" w:type="dxa"/>
            <w:vMerge/>
          </w:tcPr>
          <w:p w:rsidR="00974F17" w:rsidRPr="0068161B" w:rsidRDefault="00974F17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74F17" w:rsidRPr="0068161B" w:rsidRDefault="00974F17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1B">
              <w:rPr>
                <w:rFonts w:ascii="Times New Roman" w:hAnsi="Times New Roman" w:cs="Times New Roman"/>
                <w:sz w:val="24"/>
                <w:szCs w:val="24"/>
              </w:rPr>
              <w:t>3. Алгебра и начала математического анализа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74F17" w:rsidRPr="0068161B" w:rsidRDefault="00974F17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74F17" w:rsidRPr="0068161B" w:rsidRDefault="00974F17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74F17" w:rsidRPr="0068161B" w:rsidRDefault="00974F17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74F17" w:rsidRPr="0068161B" w:rsidRDefault="00947D72" w:rsidP="006816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974F17" w:rsidRPr="0068161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74F17" w:rsidRPr="0068161B" w:rsidRDefault="00130785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61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68161B">
              <w:rPr>
                <w:rFonts w:ascii="Times New Roman" w:hAnsi="Times New Roman" w:cs="Times New Roman"/>
                <w:sz w:val="24"/>
                <w:szCs w:val="24"/>
              </w:rPr>
              <w:t xml:space="preserve"> (тест)</w:t>
            </w:r>
          </w:p>
        </w:tc>
      </w:tr>
      <w:tr w:rsidR="00974F17" w:rsidRPr="0068161B" w:rsidTr="0068161B">
        <w:trPr>
          <w:trHeight w:val="45"/>
        </w:trPr>
        <w:tc>
          <w:tcPr>
            <w:tcW w:w="851" w:type="dxa"/>
            <w:vMerge/>
          </w:tcPr>
          <w:p w:rsidR="00974F17" w:rsidRPr="0068161B" w:rsidRDefault="00974F17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74F17" w:rsidRPr="0068161B" w:rsidRDefault="00974F17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1B">
              <w:rPr>
                <w:rFonts w:ascii="Times New Roman" w:hAnsi="Times New Roman" w:cs="Times New Roman"/>
                <w:sz w:val="24"/>
                <w:szCs w:val="24"/>
              </w:rPr>
              <w:t>4. Английский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74F17" w:rsidRPr="0068161B" w:rsidRDefault="00974F17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74F17" w:rsidRPr="0068161B" w:rsidRDefault="00974F17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74F17" w:rsidRPr="0068161B" w:rsidRDefault="00974F17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74F17" w:rsidRPr="0068161B" w:rsidRDefault="00947D72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B46F4" w:rsidRPr="006816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https://catalog.prosv.ru/item/43671</w:t>
              </w:r>
            </w:hyperlink>
            <w:r w:rsidR="002B46F4"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(аудио запись к учебнику) </w:t>
            </w:r>
            <w:proofErr w:type="spellStart"/>
            <w:r w:rsidR="002B46F4"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  <w:r w:rsidR="002B46F4"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рассылка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74F17" w:rsidRPr="0068161B" w:rsidRDefault="002B46F4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Стр.152 упр.5</w:t>
            </w:r>
          </w:p>
        </w:tc>
      </w:tr>
      <w:tr w:rsidR="00974F17" w:rsidRPr="0068161B" w:rsidTr="0068161B">
        <w:trPr>
          <w:trHeight w:val="45"/>
        </w:trPr>
        <w:tc>
          <w:tcPr>
            <w:tcW w:w="851" w:type="dxa"/>
            <w:vMerge/>
          </w:tcPr>
          <w:p w:rsidR="00974F17" w:rsidRPr="0068161B" w:rsidRDefault="00974F17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74F17" w:rsidRPr="0068161B" w:rsidRDefault="00974F17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8161B">
              <w:rPr>
                <w:rFonts w:ascii="Times New Roman" w:hAnsi="Times New Roman" w:cs="Times New Roman"/>
                <w:sz w:val="24"/>
                <w:szCs w:val="24"/>
              </w:rPr>
              <w:t>5. История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74F17" w:rsidRPr="0068161B" w:rsidRDefault="00974F17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74F17" w:rsidRPr="0068161B" w:rsidRDefault="00974F17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74F17" w:rsidRPr="0068161B" w:rsidRDefault="00974F17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04B93" w:rsidRPr="0068161B" w:rsidRDefault="00947D72" w:rsidP="006816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="00204B93" w:rsidRPr="006816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https://cyberleninka.ru/article/n/vossoedinenie-kryma-s-rossiey-v-kontekste-tendentsiy-i-protivorechiy-razvitiya-sovremennogo-politicheskogo-protsessa</w:t>
              </w:r>
            </w:hyperlink>
            <w:r w:rsidR="00204B93"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04B93" w:rsidRPr="0068161B" w:rsidRDefault="00947D72" w:rsidP="006816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="00204B93" w:rsidRPr="006816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https://cyberleninka.ru/article/n/vossoedinenie-kryma-s-rossiey-kak-etnopoliticheskiy-protsess</w:t>
              </w:r>
            </w:hyperlink>
            <w:r w:rsidR="00204B93"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22" w:history="1">
              <w:r w:rsidR="00204B93" w:rsidRPr="006816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https://www.youtube.com/watch?v=IX62FV9TCSU</w:t>
              </w:r>
            </w:hyperlink>
            <w:r w:rsidR="00204B93"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23" w:history="1">
              <w:r w:rsidR="00204B93" w:rsidRPr="006816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https://www.youtube.com/watch?v=m5XlzLCogZE</w:t>
              </w:r>
            </w:hyperlink>
            <w:r w:rsidR="00204B93"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204B93" w:rsidRPr="0068161B" w:rsidRDefault="00204B93" w:rsidP="006816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по истории России, параграфы 42-43 </w:t>
            </w:r>
          </w:p>
          <w:p w:rsidR="00204B93" w:rsidRPr="0068161B" w:rsidRDefault="00947D72" w:rsidP="006816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="00204B93" w:rsidRPr="006816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https://videouroki.net/video/43-duhovnaya-zhizn-rossii-v-konce-xx-veka.html</w:t>
              </w:r>
            </w:hyperlink>
            <w:r w:rsidR="00204B93"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25" w:history="1">
              <w:r w:rsidR="00204B93" w:rsidRPr="006816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https://www.youtube.com/watch?v=f4Lyk4UBvt0</w:t>
              </w:r>
            </w:hyperlink>
            <w:r w:rsidR="00204B93"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26" w:history="1">
              <w:r w:rsidR="00204B93" w:rsidRPr="006816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https://www.youtube.com/watch?v=OWYcHh2nPcw</w:t>
              </w:r>
            </w:hyperlink>
            <w:r w:rsidR="00204B93"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27" w:history="1">
              <w:r w:rsidR="00204B93" w:rsidRPr="006816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https://www.youtube.com/watch?v=-Mmu05SoQww</w:t>
              </w:r>
            </w:hyperlink>
            <w:r w:rsidR="00204B93"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974F17" w:rsidRPr="0068161B" w:rsidRDefault="00204B93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Эл. Жур: рассылка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74F17" w:rsidRPr="0068161B" w:rsidRDefault="00204B93" w:rsidP="006816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Эссе в формате ЕГЭ на тему «Крымская весна»</w:t>
            </w:r>
          </w:p>
          <w:p w:rsidR="00204B93" w:rsidRPr="0068161B" w:rsidRDefault="00204B93" w:rsidP="006816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4B93" w:rsidRPr="0068161B" w:rsidRDefault="00204B93" w:rsidP="006816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4B93" w:rsidRPr="0068161B" w:rsidRDefault="00204B93" w:rsidP="006816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4B93" w:rsidRPr="0068161B" w:rsidRDefault="00204B93" w:rsidP="006816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4B93" w:rsidRPr="0068161B" w:rsidRDefault="00204B93" w:rsidP="006816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4B93" w:rsidRPr="0068161B" w:rsidRDefault="00204B93" w:rsidP="006816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4B93" w:rsidRPr="0068161B" w:rsidRDefault="00204B93" w:rsidP="006816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4B93" w:rsidRPr="0068161B" w:rsidRDefault="00204B93" w:rsidP="006816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4B93" w:rsidRPr="0068161B" w:rsidRDefault="00204B93" w:rsidP="006816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4B93" w:rsidRPr="0068161B" w:rsidRDefault="00204B93" w:rsidP="006816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4B93" w:rsidRPr="0068161B" w:rsidRDefault="00204B93" w:rsidP="006816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4B93" w:rsidRPr="0068161B" w:rsidRDefault="00204B93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DCB" w:rsidRPr="0068161B" w:rsidTr="0068161B">
        <w:trPr>
          <w:trHeight w:val="45"/>
        </w:trPr>
        <w:tc>
          <w:tcPr>
            <w:tcW w:w="851" w:type="dxa"/>
            <w:vMerge/>
          </w:tcPr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1B">
              <w:rPr>
                <w:rFonts w:ascii="Times New Roman" w:hAnsi="Times New Roman" w:cs="Times New Roman"/>
                <w:sz w:val="24"/>
                <w:szCs w:val="24"/>
              </w:rPr>
              <w:t>6. Астрономия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4DCB" w:rsidRPr="005C2EDA" w:rsidRDefault="00994DCB" w:rsidP="00F31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Рассылка в «Электронном журнале» с вложенным файлом: 1. Ссылка на </w:t>
            </w:r>
            <w:proofErr w:type="spellStart"/>
            <w:r w:rsidRPr="005C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5C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«Другие звездные системы – галактики» </w:t>
            </w:r>
            <w:hyperlink r:id="rId28" w:history="1">
              <w:r w:rsidRPr="005C2ED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https://cloud.mail.ru/public/3HnL/uWj8uwcJH</w:t>
              </w:r>
            </w:hyperlink>
            <w:r w:rsidRPr="005C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2. Ссылка на </w:t>
            </w:r>
            <w:proofErr w:type="spellStart"/>
            <w:r w:rsidRPr="005C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5C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5C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Омсновы</w:t>
            </w:r>
            <w:proofErr w:type="spellEnd"/>
            <w:r w:rsidRPr="005C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современной космологии» </w:t>
            </w:r>
            <w:hyperlink r:id="rId29" w:history="1">
              <w:r w:rsidRPr="005C2ED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https://cloud.mail.ru/public/4npY/qwyAqkMaM</w:t>
              </w:r>
            </w:hyperlink>
            <w:r w:rsidRPr="005C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3. Опорные конспекты по астрономии. 11 класс. 2010, </w:t>
            </w:r>
            <w:proofErr w:type="spellStart"/>
            <w:r w:rsidRPr="005C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Б.А.Воронцов-Вельяминов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4DCB" w:rsidRPr="005C2EDA" w:rsidRDefault="00994DCB" w:rsidP="00F31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1.Просмотреть </w:t>
            </w:r>
            <w:proofErr w:type="spellStart"/>
            <w:r w:rsidRPr="005C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5C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«Другие звездные системы – галактики» </w:t>
            </w:r>
            <w:hyperlink r:id="rId30" w:history="1">
              <w:r w:rsidRPr="005C2ED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https://cloud.mail.ru/public/3HnL/uWj8uwcJH</w:t>
              </w:r>
            </w:hyperlink>
            <w:r w:rsidRPr="005C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2.Прочитать § 26, ответить на вопросы к параграфу устно 3.Просмотреть </w:t>
            </w:r>
            <w:proofErr w:type="spellStart"/>
            <w:r w:rsidRPr="005C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5C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5C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Омсновы</w:t>
            </w:r>
            <w:proofErr w:type="spellEnd"/>
            <w:r w:rsidRPr="005C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современной космологии» </w:t>
            </w:r>
            <w:hyperlink r:id="rId31" w:history="1">
              <w:r w:rsidRPr="005C2ED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https://cloud.mail.ru/public/4npY/qwyAqkMaM</w:t>
              </w:r>
            </w:hyperlink>
            <w:r w:rsidRPr="005C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4.Прочитать § 27, ответить на вопросы к параграфу устно 5. Оформить опорный конспект «Опорные конспекты по астрономии. 11 класс. 2010 Б.А. Воронцов-Вельяминов», стр. 9, фото выполненной работы прислать учителю</w:t>
            </w:r>
          </w:p>
        </w:tc>
      </w:tr>
      <w:tr w:rsidR="00994DCB" w:rsidRPr="0068161B" w:rsidTr="0068161B">
        <w:trPr>
          <w:trHeight w:val="45"/>
        </w:trPr>
        <w:tc>
          <w:tcPr>
            <w:tcW w:w="851" w:type="dxa"/>
            <w:vMerge/>
          </w:tcPr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1B">
              <w:rPr>
                <w:rFonts w:ascii="Times New Roman" w:hAnsi="Times New Roman" w:cs="Times New Roman"/>
                <w:sz w:val="24"/>
                <w:szCs w:val="24"/>
              </w:rPr>
              <w:t>7.Физическая культура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1B">
              <w:rPr>
                <w:rFonts w:ascii="Times New Roman" w:hAnsi="Times New Roman" w:cs="Times New Roman"/>
                <w:sz w:val="24"/>
                <w:szCs w:val="24"/>
              </w:rPr>
              <w:t>Юноши:</w:t>
            </w:r>
          </w:p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2" w:history="1">
              <w:r w:rsidRPr="006816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https://xn--76-glc8bt.xn--p1ai//types/prizhki_v_dlinu.html</w:t>
              </w:r>
            </w:hyperlink>
            <w:r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3" w:history="1">
              <w:r w:rsidRPr="006816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https://xn--76-glc8bt.xn--p1ai//</w:t>
              </w:r>
              <w:proofErr w:type="spellStart"/>
              <w:r w:rsidRPr="006816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types</w:t>
              </w:r>
              <w:proofErr w:type="spellEnd"/>
              <w:r w:rsidRPr="006816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/naklon.html</w:t>
              </w:r>
            </w:hyperlink>
            <w:r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6816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https://xn--76-glc8bt.xn--p1ai/sdayushchemu/summary_table.html</w:t>
              </w:r>
            </w:hyperlink>
            <w:r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35" w:history="1">
              <w:r w:rsidRPr="006816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https://gtogto.ru/normy/</w:t>
              </w:r>
            </w:hyperlink>
            <w:r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1B">
              <w:rPr>
                <w:rFonts w:ascii="Times New Roman" w:hAnsi="Times New Roman" w:cs="Times New Roman"/>
                <w:sz w:val="24"/>
                <w:szCs w:val="24"/>
              </w:rPr>
              <w:t>Девушки:</w:t>
            </w:r>
          </w:p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Беговые упражнения </w:t>
            </w:r>
            <w:hyperlink r:id="rId36" w:history="1">
              <w:r w:rsidRPr="006816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https://www.youtube.com/watch?v=pvPZhiyvv_I</w:t>
              </w:r>
            </w:hyperlink>
            <w:r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1B">
              <w:rPr>
                <w:rFonts w:ascii="Times New Roman" w:hAnsi="Times New Roman" w:cs="Times New Roman"/>
                <w:sz w:val="24"/>
                <w:szCs w:val="24"/>
              </w:rPr>
              <w:t xml:space="preserve">Ссылка в </w:t>
            </w:r>
            <w:proofErr w:type="spellStart"/>
            <w:r w:rsidRPr="0068161B"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Юноши:</w:t>
            </w:r>
          </w:p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свой комплекс ОРУ. Выполнить тест на </w:t>
            </w:r>
            <w:r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гибкость сравнить свой результат с нормами ГТО. Свой результат выслать мне для оценивания.</w:t>
            </w:r>
          </w:p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1B">
              <w:rPr>
                <w:rFonts w:ascii="Times New Roman" w:hAnsi="Times New Roman" w:cs="Times New Roman"/>
                <w:sz w:val="24"/>
                <w:szCs w:val="24"/>
              </w:rPr>
              <w:t>Девушки:</w:t>
            </w:r>
          </w:p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видео Комплекс беговых упражнений</w:t>
            </w:r>
          </w:p>
        </w:tc>
      </w:tr>
      <w:tr w:rsidR="00994DCB" w:rsidRPr="0068161B" w:rsidTr="0068161B">
        <w:trPr>
          <w:trHeight w:val="45"/>
        </w:trPr>
        <w:tc>
          <w:tcPr>
            <w:tcW w:w="851" w:type="dxa"/>
            <w:vMerge w:val="restart"/>
          </w:tcPr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1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</w:t>
            </w:r>
            <w:proofErr w:type="gramEnd"/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1B">
              <w:rPr>
                <w:rFonts w:ascii="Times New Roman" w:hAnsi="Times New Roman" w:cs="Times New Roman"/>
                <w:sz w:val="24"/>
                <w:szCs w:val="24"/>
              </w:rPr>
              <w:t>1. Литература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6816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https://www.youtube.com/watch?v=6skBYbtLgtE</w:t>
              </w:r>
            </w:hyperlink>
            <w:r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38" w:history="1">
              <w:r w:rsidRPr="006816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https://www.youtube.com/watch?v=GRQo3Y5bnQA</w:t>
              </w:r>
            </w:hyperlink>
            <w:r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Презентация по биографии Э.М. </w:t>
            </w:r>
            <w:proofErr w:type="spellStart"/>
            <w:r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Хеменгуэя</w:t>
            </w:r>
            <w:proofErr w:type="spellEnd"/>
            <w:r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(6-7 слайдов)</w:t>
            </w:r>
          </w:p>
        </w:tc>
      </w:tr>
      <w:tr w:rsidR="00994DCB" w:rsidRPr="0068161B" w:rsidTr="0068161B">
        <w:trPr>
          <w:trHeight w:val="45"/>
        </w:trPr>
        <w:tc>
          <w:tcPr>
            <w:tcW w:w="851" w:type="dxa"/>
            <w:vMerge/>
          </w:tcPr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1B">
              <w:rPr>
                <w:rFonts w:ascii="Times New Roman" w:hAnsi="Times New Roman" w:cs="Times New Roman"/>
                <w:sz w:val="24"/>
                <w:szCs w:val="24"/>
              </w:rPr>
              <w:t>2. Литература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9" w:history="1">
              <w:r w:rsidRPr="006816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https://simf9.eljur.ru/authorize</w:t>
              </w:r>
            </w:hyperlink>
            <w:r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рассылка (тест) электронная почта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1B">
              <w:rPr>
                <w:rFonts w:ascii="Times New Roman" w:hAnsi="Times New Roman" w:cs="Times New Roman"/>
                <w:sz w:val="24"/>
                <w:szCs w:val="24"/>
              </w:rPr>
              <w:t xml:space="preserve">Знать содержание повести «Старик и море»; ответить на вопросы теста (в рассылке </w:t>
            </w:r>
            <w:proofErr w:type="spellStart"/>
            <w:r w:rsidRPr="0068161B">
              <w:rPr>
                <w:rFonts w:ascii="Times New Roman" w:hAnsi="Times New Roman" w:cs="Times New Roman"/>
                <w:sz w:val="24"/>
                <w:szCs w:val="24"/>
              </w:rPr>
              <w:t>ЭлЖура</w:t>
            </w:r>
            <w:proofErr w:type="spellEnd"/>
            <w:r w:rsidRPr="006816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4DCB" w:rsidRPr="0068161B" w:rsidTr="0068161B">
        <w:trPr>
          <w:trHeight w:val="45"/>
        </w:trPr>
        <w:tc>
          <w:tcPr>
            <w:tcW w:w="851" w:type="dxa"/>
            <w:vMerge/>
          </w:tcPr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1B">
              <w:rPr>
                <w:rFonts w:ascii="Times New Roman" w:hAnsi="Times New Roman" w:cs="Times New Roman"/>
                <w:sz w:val="24"/>
                <w:szCs w:val="24"/>
              </w:rPr>
              <w:t xml:space="preserve">3. Английский язык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6816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https://catalog.prosv.ru/item/43671</w:t>
              </w:r>
            </w:hyperlink>
            <w:r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(аудио запись к учебнику) </w:t>
            </w:r>
            <w:proofErr w:type="spellStart"/>
            <w:r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  <w:r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рассылка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Стр.155 упр.5</w:t>
            </w:r>
          </w:p>
        </w:tc>
      </w:tr>
      <w:tr w:rsidR="00994DCB" w:rsidRPr="0068161B" w:rsidTr="0068161B">
        <w:trPr>
          <w:trHeight w:val="45"/>
        </w:trPr>
        <w:tc>
          <w:tcPr>
            <w:tcW w:w="851" w:type="dxa"/>
            <w:vMerge/>
          </w:tcPr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1B">
              <w:rPr>
                <w:rFonts w:ascii="Times New Roman" w:hAnsi="Times New Roman" w:cs="Times New Roman"/>
                <w:sz w:val="24"/>
                <w:szCs w:val="24"/>
              </w:rPr>
              <w:t>4. Физика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1.Подготовиться к уроку – защите творческих работ «Оптика» </w:t>
            </w:r>
          </w:p>
          <w:p w:rsidR="00994DCB" w:rsidRPr="0068161B" w:rsidRDefault="00994DCB" w:rsidP="006816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Подготовиться к уроку – защите творческих работ «Квантовая физика»</w:t>
            </w:r>
          </w:p>
        </w:tc>
      </w:tr>
      <w:tr w:rsidR="00994DCB" w:rsidRPr="0068161B" w:rsidTr="0068161B">
        <w:trPr>
          <w:trHeight w:val="45"/>
        </w:trPr>
        <w:tc>
          <w:tcPr>
            <w:tcW w:w="851" w:type="dxa"/>
            <w:vMerge/>
          </w:tcPr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1B">
              <w:rPr>
                <w:rFonts w:ascii="Times New Roman" w:hAnsi="Times New Roman" w:cs="Times New Roman"/>
                <w:sz w:val="24"/>
                <w:szCs w:val="24"/>
              </w:rPr>
              <w:t>5. История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1" w:history="1">
              <w:r w:rsidRPr="006816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http://elib.bsu.by/bitstream/123456789/160408/1/1.1_Конспект%20лекций.pdf</w:t>
              </w:r>
            </w:hyperlink>
            <w:r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42" w:history="1">
              <w:r w:rsidRPr="006816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https://infourok.ru/prezentaciya-po-vseobschey-istorii-klassa-problemi-modernizacii-v-stranah-azii-afriki-i-latinskoy-ameriki-555074.html</w:t>
              </w:r>
            </w:hyperlink>
            <w:r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43" w:history="1">
              <w:r w:rsidRPr="006816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https://kopilkaurokov.ru/istoriya/presentacii/priezientatsiia_strany_azii_afriki_i_latinskoi_amieriki_vo_vtoroi_polovinie_khkh</w:t>
              </w:r>
            </w:hyperlink>
            <w:r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Эл. Жур: рассылка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Схема-анализ на тему: «Проблемы развивающихся стран»</w:t>
            </w:r>
          </w:p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DCB" w:rsidRPr="0068161B" w:rsidTr="0068161B">
        <w:trPr>
          <w:trHeight w:val="45"/>
        </w:trPr>
        <w:tc>
          <w:tcPr>
            <w:tcW w:w="851" w:type="dxa"/>
            <w:vMerge/>
          </w:tcPr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1B">
              <w:rPr>
                <w:rFonts w:ascii="Times New Roman" w:hAnsi="Times New Roman" w:cs="Times New Roman"/>
                <w:sz w:val="24"/>
                <w:szCs w:val="24"/>
              </w:rPr>
              <w:t>6. Геометрия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94DCB" w:rsidRPr="0068161B" w:rsidRDefault="00994DCB" w:rsidP="0068161B">
            <w:pPr>
              <w:jc w:val="both"/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eastAsia="ru-RU"/>
              </w:rPr>
            </w:pPr>
            <w:hyperlink r:id="rId44" w:history="1">
              <w:r w:rsidRPr="006816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  <w:r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4DCB" w:rsidRPr="0068161B" w:rsidRDefault="00994DCB" w:rsidP="006816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1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681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(тест)</w:t>
            </w:r>
          </w:p>
        </w:tc>
      </w:tr>
      <w:tr w:rsidR="00994DCB" w:rsidRPr="0068161B" w:rsidTr="0068161B">
        <w:trPr>
          <w:trHeight w:val="45"/>
        </w:trPr>
        <w:tc>
          <w:tcPr>
            <w:tcW w:w="851" w:type="dxa"/>
            <w:vMerge/>
          </w:tcPr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1B">
              <w:rPr>
                <w:rFonts w:ascii="Times New Roman" w:hAnsi="Times New Roman" w:cs="Times New Roman"/>
                <w:sz w:val="24"/>
                <w:szCs w:val="24"/>
              </w:rPr>
              <w:t xml:space="preserve">7. Английский язык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6816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https://gosexam.online/ege/english/task3-var1/</w:t>
              </w:r>
            </w:hyperlink>
            <w:r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Прислать аудиозапись выполненного задания</w:t>
            </w:r>
          </w:p>
        </w:tc>
      </w:tr>
      <w:tr w:rsidR="00994DCB" w:rsidRPr="0068161B" w:rsidTr="0068161B">
        <w:trPr>
          <w:trHeight w:val="45"/>
        </w:trPr>
        <w:tc>
          <w:tcPr>
            <w:tcW w:w="851" w:type="dxa"/>
            <w:vMerge w:val="restart"/>
          </w:tcPr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1B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1B">
              <w:rPr>
                <w:rFonts w:ascii="Times New Roman" w:hAnsi="Times New Roman" w:cs="Times New Roman"/>
                <w:sz w:val="24"/>
                <w:szCs w:val="24"/>
              </w:rPr>
              <w:t>1.Немецкий язык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  <w:r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рассылка </w:t>
            </w:r>
            <w:hyperlink r:id="rId46" w:history="1">
              <w:r w:rsidRPr="006816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https://resh.edu.ru/subject/lesson/4068/start/23176/</w:t>
              </w:r>
            </w:hyperlink>
            <w:r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</w:t>
            </w:r>
            <w:proofErr w:type="spellStart"/>
            <w:r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Дёмина Е.О.)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6816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</w:t>
              </w:r>
            </w:hyperlink>
          </w:p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161B">
              <w:rPr>
                <w:rFonts w:ascii="Times New Roman" w:hAnsi="Times New Roman" w:cs="Times New Roman"/>
                <w:sz w:val="24"/>
                <w:szCs w:val="24"/>
              </w:rPr>
              <w:t>рассылка (</w:t>
            </w:r>
            <w:proofErr w:type="spellStart"/>
            <w:r w:rsidRPr="0068161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681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81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61B">
              <w:rPr>
                <w:rFonts w:ascii="Times New Roman" w:hAnsi="Times New Roman" w:cs="Times New Roman"/>
                <w:sz w:val="24"/>
                <w:szCs w:val="24"/>
              </w:rPr>
              <w:t>Делеу</w:t>
            </w:r>
            <w:proofErr w:type="spellEnd"/>
            <w:r w:rsidRPr="0068161B">
              <w:rPr>
                <w:rFonts w:ascii="Times New Roman" w:hAnsi="Times New Roman" w:cs="Times New Roman"/>
                <w:sz w:val="24"/>
                <w:szCs w:val="24"/>
              </w:rPr>
              <w:t xml:space="preserve"> И.С.)</w:t>
            </w:r>
          </w:p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тест.</w:t>
            </w:r>
          </w:p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8161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6816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8161B">
              <w:rPr>
                <w:rFonts w:ascii="Times New Roman" w:hAnsi="Times New Roman" w:cs="Times New Roman"/>
                <w:sz w:val="24"/>
                <w:szCs w:val="24"/>
              </w:rPr>
              <w:t>Делеу</w:t>
            </w:r>
            <w:proofErr w:type="spellEnd"/>
            <w:r w:rsidRPr="0068161B">
              <w:rPr>
                <w:rFonts w:ascii="Times New Roman" w:hAnsi="Times New Roman" w:cs="Times New Roman"/>
                <w:sz w:val="24"/>
                <w:szCs w:val="24"/>
              </w:rPr>
              <w:t xml:space="preserve"> И.С.)</w:t>
            </w:r>
          </w:p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стр.154-155 работа с текстом упр.3 письменно</w:t>
            </w:r>
          </w:p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Дёмина Е.О.)</w:t>
            </w:r>
          </w:p>
        </w:tc>
      </w:tr>
      <w:tr w:rsidR="00994DCB" w:rsidRPr="0068161B" w:rsidTr="0068161B">
        <w:trPr>
          <w:trHeight w:val="45"/>
        </w:trPr>
        <w:tc>
          <w:tcPr>
            <w:tcW w:w="851" w:type="dxa"/>
            <w:vMerge/>
          </w:tcPr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1B">
              <w:rPr>
                <w:rFonts w:ascii="Times New Roman" w:hAnsi="Times New Roman" w:cs="Times New Roman"/>
                <w:sz w:val="24"/>
                <w:szCs w:val="24"/>
              </w:rPr>
              <w:t>2. Обществознание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8" w:history="1">
              <w:r w:rsidRPr="006816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</w:t>
              </w:r>
            </w:hyperlink>
          </w:p>
          <w:p w:rsidR="00994DCB" w:rsidRPr="0068161B" w:rsidRDefault="00994DCB" w:rsidP="006816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61B">
              <w:rPr>
                <w:rFonts w:ascii="Times New Roman" w:hAnsi="Times New Roman" w:cs="Times New Roman"/>
                <w:sz w:val="24"/>
                <w:szCs w:val="24"/>
              </w:rPr>
              <w:t>рассылка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94DCB" w:rsidRPr="0068161B" w:rsidRDefault="00994DCB" w:rsidP="006816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Ознакомиться и заполнить рабочий лист к уроку в форме ЕГЭ.</w:t>
            </w:r>
          </w:p>
        </w:tc>
      </w:tr>
      <w:tr w:rsidR="00994DCB" w:rsidRPr="0068161B" w:rsidTr="0068161B">
        <w:trPr>
          <w:trHeight w:val="45"/>
        </w:trPr>
        <w:tc>
          <w:tcPr>
            <w:tcW w:w="851" w:type="dxa"/>
            <w:vMerge/>
          </w:tcPr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1B">
              <w:rPr>
                <w:rFonts w:ascii="Times New Roman" w:hAnsi="Times New Roman" w:cs="Times New Roman"/>
                <w:sz w:val="24"/>
                <w:szCs w:val="24"/>
              </w:rPr>
              <w:t>3. Английский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6816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https://www.youtube.com/watch?v=I_ulyOa1pPk</w:t>
              </w:r>
            </w:hyperlink>
            <w:r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  <w:r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рассылка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Стр.151 упр.6,7 (написать эссе, фото выслать)</w:t>
            </w:r>
          </w:p>
        </w:tc>
      </w:tr>
      <w:tr w:rsidR="00994DCB" w:rsidRPr="0068161B" w:rsidTr="0068161B">
        <w:trPr>
          <w:trHeight w:val="45"/>
        </w:trPr>
        <w:tc>
          <w:tcPr>
            <w:tcW w:w="851" w:type="dxa"/>
            <w:vMerge/>
          </w:tcPr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1B">
              <w:rPr>
                <w:rFonts w:ascii="Times New Roman" w:hAnsi="Times New Roman" w:cs="Times New Roman"/>
                <w:sz w:val="24"/>
                <w:szCs w:val="24"/>
              </w:rPr>
              <w:t>4.Физическая культура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1B">
              <w:rPr>
                <w:rFonts w:ascii="Times New Roman" w:hAnsi="Times New Roman" w:cs="Times New Roman"/>
                <w:sz w:val="24"/>
                <w:szCs w:val="24"/>
              </w:rPr>
              <w:t>Юноши:</w:t>
            </w:r>
          </w:p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0" w:history="1">
              <w:r w:rsidRPr="006816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https://xn--76-glc8bt.xn--p1ai//types/metanie.html</w:t>
              </w:r>
            </w:hyperlink>
            <w:r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6816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https://xn--76-glc8bt.xn--p1ai/sdayushchemu/summary_table.html</w:t>
              </w:r>
            </w:hyperlink>
            <w:r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52" w:history="1">
              <w:r w:rsidRPr="006816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https://gtogto.ru/normy/</w:t>
              </w:r>
            </w:hyperlink>
            <w:r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1B">
              <w:rPr>
                <w:rFonts w:ascii="Times New Roman" w:hAnsi="Times New Roman" w:cs="Times New Roman"/>
                <w:sz w:val="24"/>
                <w:szCs w:val="24"/>
              </w:rPr>
              <w:t>Девушки:</w:t>
            </w:r>
          </w:p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в чередовании с ходьбой </w:t>
            </w:r>
            <w:hyperlink r:id="rId53" w:history="1">
              <w:r w:rsidRPr="006816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https://www.youtube.com/watch?v=xSo2q09TvGo</w:t>
              </w:r>
            </w:hyperlink>
            <w:r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1B">
              <w:rPr>
                <w:rFonts w:ascii="Times New Roman" w:hAnsi="Times New Roman" w:cs="Times New Roman"/>
                <w:sz w:val="24"/>
                <w:szCs w:val="24"/>
              </w:rPr>
              <w:t xml:space="preserve">Ссылка в </w:t>
            </w:r>
            <w:proofErr w:type="spellStart"/>
            <w:r w:rsidRPr="0068161B"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1B">
              <w:rPr>
                <w:rFonts w:ascii="Times New Roman" w:hAnsi="Times New Roman" w:cs="Times New Roman"/>
                <w:sz w:val="24"/>
                <w:szCs w:val="24"/>
              </w:rPr>
              <w:t>Юноши:</w:t>
            </w:r>
          </w:p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свой комплекс ОРУ. Оформить листовку «Моя разминка» из </w:t>
            </w:r>
            <w:proofErr w:type="gramStart"/>
            <w:r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своих</w:t>
            </w:r>
            <w:proofErr w:type="gramEnd"/>
            <w:r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ОРУ и сдать 20.05.</w:t>
            </w:r>
          </w:p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1B">
              <w:rPr>
                <w:rFonts w:ascii="Times New Roman" w:hAnsi="Times New Roman" w:cs="Times New Roman"/>
                <w:sz w:val="24"/>
                <w:szCs w:val="24"/>
              </w:rPr>
              <w:t xml:space="preserve">Девушки: </w:t>
            </w:r>
          </w:p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видео</w:t>
            </w:r>
          </w:p>
        </w:tc>
      </w:tr>
      <w:tr w:rsidR="00994DCB" w:rsidRPr="0068161B" w:rsidTr="0068161B">
        <w:trPr>
          <w:trHeight w:val="45"/>
        </w:trPr>
        <w:tc>
          <w:tcPr>
            <w:tcW w:w="851" w:type="dxa"/>
            <w:vMerge/>
          </w:tcPr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1B">
              <w:rPr>
                <w:rFonts w:ascii="Times New Roman" w:hAnsi="Times New Roman" w:cs="Times New Roman"/>
                <w:sz w:val="24"/>
                <w:szCs w:val="24"/>
              </w:rPr>
              <w:t>5. Алгебра и  начала математического анализа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4" w:history="1">
              <w:r w:rsidRPr="0068161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61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68161B">
              <w:rPr>
                <w:rFonts w:ascii="Times New Roman" w:hAnsi="Times New Roman" w:cs="Times New Roman"/>
                <w:sz w:val="24"/>
                <w:szCs w:val="24"/>
              </w:rPr>
              <w:t xml:space="preserve"> (тест)</w:t>
            </w:r>
          </w:p>
        </w:tc>
      </w:tr>
      <w:tr w:rsidR="00994DCB" w:rsidRPr="0068161B" w:rsidTr="0068161B">
        <w:trPr>
          <w:trHeight w:val="45"/>
        </w:trPr>
        <w:tc>
          <w:tcPr>
            <w:tcW w:w="851" w:type="dxa"/>
            <w:vMerge/>
          </w:tcPr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94DCB" w:rsidRPr="0068161B" w:rsidRDefault="00994DCB" w:rsidP="0068161B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1B">
              <w:rPr>
                <w:rFonts w:ascii="Times New Roman" w:hAnsi="Times New Roman" w:cs="Times New Roman"/>
                <w:sz w:val="24"/>
                <w:szCs w:val="24"/>
              </w:rPr>
              <w:t>6. История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6816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https://resh.edu.ru/subject/lesson/5880/conspect/219715/</w:t>
              </w:r>
            </w:hyperlink>
            <w:r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56" w:history="1">
              <w:r w:rsidRPr="006816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</w:t>
              </w:r>
              <w:r w:rsidRPr="006816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lesson/5855/conspect/118334/</w:t>
              </w:r>
            </w:hyperlink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7" w:history="1">
              <w:r w:rsidRPr="006816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https://m.polit.ru/article/2006/02/06/alexandrov/</w:t>
              </w:r>
            </w:hyperlink>
            <w:r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Эл. Жур: рассылка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Эссе на тему: «Женщины в науке ХХ </w:t>
            </w:r>
            <w:proofErr w:type="gramStart"/>
            <w:r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68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</w:p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4DCB" w:rsidRPr="0068161B" w:rsidRDefault="00994DCB" w:rsidP="006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524" w:rsidRPr="0068161B" w:rsidRDefault="00B95524" w:rsidP="00681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5524" w:rsidRPr="0068161B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6090C"/>
    <w:rsid w:val="00095724"/>
    <w:rsid w:val="000B29A6"/>
    <w:rsid w:val="000D4745"/>
    <w:rsid w:val="000F227A"/>
    <w:rsid w:val="00100C4F"/>
    <w:rsid w:val="00102642"/>
    <w:rsid w:val="00117C01"/>
    <w:rsid w:val="00130785"/>
    <w:rsid w:val="00170289"/>
    <w:rsid w:val="00172F64"/>
    <w:rsid w:val="00192493"/>
    <w:rsid w:val="001A1B24"/>
    <w:rsid w:val="001C25B6"/>
    <w:rsid w:val="001C40B3"/>
    <w:rsid w:val="00204B93"/>
    <w:rsid w:val="00205966"/>
    <w:rsid w:val="00254344"/>
    <w:rsid w:val="00262E0E"/>
    <w:rsid w:val="00280B54"/>
    <w:rsid w:val="00280DB7"/>
    <w:rsid w:val="002A55A4"/>
    <w:rsid w:val="002B46F4"/>
    <w:rsid w:val="002E7143"/>
    <w:rsid w:val="00306BC9"/>
    <w:rsid w:val="00312650"/>
    <w:rsid w:val="003134FA"/>
    <w:rsid w:val="003162D0"/>
    <w:rsid w:val="00327BDB"/>
    <w:rsid w:val="0036601B"/>
    <w:rsid w:val="00380CAD"/>
    <w:rsid w:val="00384F4B"/>
    <w:rsid w:val="003C6E76"/>
    <w:rsid w:val="003D1C46"/>
    <w:rsid w:val="003E1E19"/>
    <w:rsid w:val="003E7721"/>
    <w:rsid w:val="003F4372"/>
    <w:rsid w:val="003F668F"/>
    <w:rsid w:val="0040066F"/>
    <w:rsid w:val="00402584"/>
    <w:rsid w:val="00405159"/>
    <w:rsid w:val="00410978"/>
    <w:rsid w:val="00417731"/>
    <w:rsid w:val="00426D2F"/>
    <w:rsid w:val="004312A5"/>
    <w:rsid w:val="00432643"/>
    <w:rsid w:val="00437C6B"/>
    <w:rsid w:val="00446ECE"/>
    <w:rsid w:val="00460767"/>
    <w:rsid w:val="00463B4C"/>
    <w:rsid w:val="004661F6"/>
    <w:rsid w:val="00475207"/>
    <w:rsid w:val="0049119F"/>
    <w:rsid w:val="0049456D"/>
    <w:rsid w:val="004A011E"/>
    <w:rsid w:val="004B294B"/>
    <w:rsid w:val="004C5ADE"/>
    <w:rsid w:val="004C6FE4"/>
    <w:rsid w:val="004E180E"/>
    <w:rsid w:val="004E23D7"/>
    <w:rsid w:val="004E61C9"/>
    <w:rsid w:val="00542E49"/>
    <w:rsid w:val="00552FEF"/>
    <w:rsid w:val="0059178E"/>
    <w:rsid w:val="00591C28"/>
    <w:rsid w:val="005D0F8B"/>
    <w:rsid w:val="0061663E"/>
    <w:rsid w:val="00622D49"/>
    <w:rsid w:val="00641865"/>
    <w:rsid w:val="0068161B"/>
    <w:rsid w:val="006A05BF"/>
    <w:rsid w:val="006B27F7"/>
    <w:rsid w:val="006C5E21"/>
    <w:rsid w:val="006F1B19"/>
    <w:rsid w:val="00713DD6"/>
    <w:rsid w:val="0072735F"/>
    <w:rsid w:val="00727A60"/>
    <w:rsid w:val="00755EF1"/>
    <w:rsid w:val="00791D8D"/>
    <w:rsid w:val="00796101"/>
    <w:rsid w:val="007F16D5"/>
    <w:rsid w:val="007F3200"/>
    <w:rsid w:val="007F3B04"/>
    <w:rsid w:val="00846DC3"/>
    <w:rsid w:val="00856E4C"/>
    <w:rsid w:val="00883BE9"/>
    <w:rsid w:val="00887635"/>
    <w:rsid w:val="008C56F5"/>
    <w:rsid w:val="008D016F"/>
    <w:rsid w:val="008D3239"/>
    <w:rsid w:val="008F7293"/>
    <w:rsid w:val="00910667"/>
    <w:rsid w:val="00914572"/>
    <w:rsid w:val="00921A23"/>
    <w:rsid w:val="00924610"/>
    <w:rsid w:val="0092540E"/>
    <w:rsid w:val="00946A28"/>
    <w:rsid w:val="00947D72"/>
    <w:rsid w:val="009623BE"/>
    <w:rsid w:val="00963F34"/>
    <w:rsid w:val="00974F17"/>
    <w:rsid w:val="00994DCB"/>
    <w:rsid w:val="009A6358"/>
    <w:rsid w:val="009F1C98"/>
    <w:rsid w:val="00A00D43"/>
    <w:rsid w:val="00A0237D"/>
    <w:rsid w:val="00A11221"/>
    <w:rsid w:val="00A1177B"/>
    <w:rsid w:val="00A20F85"/>
    <w:rsid w:val="00A329CC"/>
    <w:rsid w:val="00A36FE2"/>
    <w:rsid w:val="00A742CA"/>
    <w:rsid w:val="00A7708F"/>
    <w:rsid w:val="00AA3E19"/>
    <w:rsid w:val="00AD4573"/>
    <w:rsid w:val="00AD5B75"/>
    <w:rsid w:val="00AE712C"/>
    <w:rsid w:val="00AF327D"/>
    <w:rsid w:val="00B12C1D"/>
    <w:rsid w:val="00B26704"/>
    <w:rsid w:val="00B349B1"/>
    <w:rsid w:val="00B36630"/>
    <w:rsid w:val="00B62FAF"/>
    <w:rsid w:val="00B70A72"/>
    <w:rsid w:val="00B719F4"/>
    <w:rsid w:val="00B8008C"/>
    <w:rsid w:val="00B95524"/>
    <w:rsid w:val="00B96619"/>
    <w:rsid w:val="00B97EF0"/>
    <w:rsid w:val="00BB3A42"/>
    <w:rsid w:val="00BB545F"/>
    <w:rsid w:val="00C00954"/>
    <w:rsid w:val="00C11037"/>
    <w:rsid w:val="00C23F2C"/>
    <w:rsid w:val="00C43357"/>
    <w:rsid w:val="00C51A91"/>
    <w:rsid w:val="00C52266"/>
    <w:rsid w:val="00C74AF5"/>
    <w:rsid w:val="00C80FF6"/>
    <w:rsid w:val="00CA2A09"/>
    <w:rsid w:val="00CC3ADA"/>
    <w:rsid w:val="00CF12D7"/>
    <w:rsid w:val="00D12569"/>
    <w:rsid w:val="00D176CE"/>
    <w:rsid w:val="00D23BE6"/>
    <w:rsid w:val="00D370FC"/>
    <w:rsid w:val="00D379BB"/>
    <w:rsid w:val="00D45F0A"/>
    <w:rsid w:val="00D51330"/>
    <w:rsid w:val="00D670DF"/>
    <w:rsid w:val="00D96126"/>
    <w:rsid w:val="00DA41F2"/>
    <w:rsid w:val="00E07F69"/>
    <w:rsid w:val="00E52DA2"/>
    <w:rsid w:val="00E55655"/>
    <w:rsid w:val="00E73EE2"/>
    <w:rsid w:val="00E807DE"/>
    <w:rsid w:val="00E838F6"/>
    <w:rsid w:val="00E900AB"/>
    <w:rsid w:val="00EA1841"/>
    <w:rsid w:val="00EA44B4"/>
    <w:rsid w:val="00ED268C"/>
    <w:rsid w:val="00ED591D"/>
    <w:rsid w:val="00EE682D"/>
    <w:rsid w:val="00F003F9"/>
    <w:rsid w:val="00F02ACB"/>
    <w:rsid w:val="00F03228"/>
    <w:rsid w:val="00F07166"/>
    <w:rsid w:val="00F559D5"/>
    <w:rsid w:val="00F65902"/>
    <w:rsid w:val="00F92664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customStyle="1" w:styleId="c1">
    <w:name w:val="c1"/>
    <w:basedOn w:val="a"/>
    <w:rsid w:val="00DA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B2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4177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togto.ru/normy/" TargetMode="External"/><Relationship Id="rId18" Type="http://schemas.openxmlformats.org/officeDocument/2006/relationships/hyperlink" Target="https://www.yaklass.ru" TargetMode="External"/><Relationship Id="rId26" Type="http://schemas.openxmlformats.org/officeDocument/2006/relationships/hyperlink" Target="https://www.youtube.com/watch?v=OWYcHh2nPcw" TargetMode="External"/><Relationship Id="rId39" Type="http://schemas.openxmlformats.org/officeDocument/2006/relationships/hyperlink" Target="https://simf9.eljur.ru/authorize" TargetMode="External"/><Relationship Id="rId21" Type="http://schemas.openxmlformats.org/officeDocument/2006/relationships/hyperlink" Target="https://cyberleninka.ru/article/n/vossoedinenie-kryma-s-rossiey-kak-etnopoliticheskiy-protsess" TargetMode="External"/><Relationship Id="rId34" Type="http://schemas.openxmlformats.org/officeDocument/2006/relationships/hyperlink" Target="https://xn--76-glc8bt.xn--p1ai/sdayushchemu/summary_table.html" TargetMode="External"/><Relationship Id="rId42" Type="http://schemas.openxmlformats.org/officeDocument/2006/relationships/hyperlink" Target="https://infourok.ru/prezentaciya-po-vseobschey-istorii-klassa-problemi-modernizacii-v-stranah-azii-afriki-i-latinskoy-ameriki-555074.html" TargetMode="External"/><Relationship Id="rId47" Type="http://schemas.openxmlformats.org/officeDocument/2006/relationships/hyperlink" Target="https://simf9.eljur.ru" TargetMode="External"/><Relationship Id="rId50" Type="http://schemas.openxmlformats.org/officeDocument/2006/relationships/hyperlink" Target="https://xn--76-glc8bt.xn--p1ai//types/metanie.html" TargetMode="External"/><Relationship Id="rId55" Type="http://schemas.openxmlformats.org/officeDocument/2006/relationships/hyperlink" Target="https://resh.edu.ru/subject/lesson/5880/conspect/219715/" TargetMode="External"/><Relationship Id="rId7" Type="http://schemas.openxmlformats.org/officeDocument/2006/relationships/hyperlink" Target="https://www.youtube.com/watch?v=KNN65Ew23wg" TargetMode="External"/><Relationship Id="rId12" Type="http://schemas.openxmlformats.org/officeDocument/2006/relationships/hyperlink" Target="https://xn--76-glc8bt.xn--p1ai/sdayushchemu/summary_table.html" TargetMode="External"/><Relationship Id="rId17" Type="http://schemas.openxmlformats.org/officeDocument/2006/relationships/hyperlink" Target="https://simf9.eljur.ru/authorize" TargetMode="External"/><Relationship Id="rId25" Type="http://schemas.openxmlformats.org/officeDocument/2006/relationships/hyperlink" Target="https://www.youtube.com/watch?v=f4Lyk4UBvt0" TargetMode="External"/><Relationship Id="rId33" Type="http://schemas.openxmlformats.org/officeDocument/2006/relationships/hyperlink" Target="https://xn--76-glc8bt.xn--p1ai//types/naklon.html" TargetMode="External"/><Relationship Id="rId38" Type="http://schemas.openxmlformats.org/officeDocument/2006/relationships/hyperlink" Target="https://www.youtube.com/watch?v=GRQo3Y5bnQA" TargetMode="External"/><Relationship Id="rId46" Type="http://schemas.openxmlformats.org/officeDocument/2006/relationships/hyperlink" Target="https://resh.edu.ru/subject/lesson/4068/start/23176/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CcjQ_pwtlWM" TargetMode="External"/><Relationship Id="rId20" Type="http://schemas.openxmlformats.org/officeDocument/2006/relationships/hyperlink" Target="https://cyberleninka.ru/article/n/vossoedinenie-kryma-s-rossiey-v-kontekste-tendentsiy-i-protivorechiy-razvitiya-sovremennogo-politicheskogo-protsessa" TargetMode="External"/><Relationship Id="rId29" Type="http://schemas.openxmlformats.org/officeDocument/2006/relationships/hyperlink" Target="https://cloud.mail.ru/public/4npY/qwyAqkMaM" TargetMode="External"/><Relationship Id="rId41" Type="http://schemas.openxmlformats.org/officeDocument/2006/relationships/hyperlink" Target="http://elib.bsu.by/bitstream/123456789/160408/1/1.1_&#1050;&#1086;&#1085;&#1089;&#1087;&#1077;&#1082;&#1090;%20&#1083;&#1077;&#1082;&#1094;&#1080;&#1081;.pdf" TargetMode="External"/><Relationship Id="rId54" Type="http://schemas.openxmlformats.org/officeDocument/2006/relationships/hyperlink" Target="https://www.yaklas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simf9.eljur.ru/authorize" TargetMode="External"/><Relationship Id="rId11" Type="http://schemas.openxmlformats.org/officeDocument/2006/relationships/hyperlink" Target="https://xn--76-glc8bt.xn--p1ai//types/otzhimania.html" TargetMode="External"/><Relationship Id="rId24" Type="http://schemas.openxmlformats.org/officeDocument/2006/relationships/hyperlink" Target="https://videouroki.net/video/43-duhovnaya-zhizn-rossii-v-konce-xx-veka.html" TargetMode="External"/><Relationship Id="rId32" Type="http://schemas.openxmlformats.org/officeDocument/2006/relationships/hyperlink" Target="https://xn--76-glc8bt.xn--p1ai//types/prizhki_v_dlinu.html" TargetMode="External"/><Relationship Id="rId37" Type="http://schemas.openxmlformats.org/officeDocument/2006/relationships/hyperlink" Target="https://www.youtube.com/watch?v=6skBYbtLgtE" TargetMode="External"/><Relationship Id="rId40" Type="http://schemas.openxmlformats.org/officeDocument/2006/relationships/hyperlink" Target="https://catalog.prosv.ru/item/43671" TargetMode="External"/><Relationship Id="rId45" Type="http://schemas.openxmlformats.org/officeDocument/2006/relationships/hyperlink" Target="https://gosexam.online/ege/english/task3-var1/" TargetMode="External"/><Relationship Id="rId53" Type="http://schemas.openxmlformats.org/officeDocument/2006/relationships/hyperlink" Target="https://www.youtube.com/watch?v=xSo2q09TvGo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simf9.eljur.ru" TargetMode="External"/><Relationship Id="rId15" Type="http://schemas.openxmlformats.org/officeDocument/2006/relationships/hyperlink" Target="https://www.youtube.com/watch?v=CcjQ_pwtlWM" TargetMode="External"/><Relationship Id="rId23" Type="http://schemas.openxmlformats.org/officeDocument/2006/relationships/hyperlink" Target="https://www.youtube.com/watch?v=m5XlzLCogZE" TargetMode="External"/><Relationship Id="rId28" Type="http://schemas.openxmlformats.org/officeDocument/2006/relationships/hyperlink" Target="https://cloud.mail.ru/public/3HnL/uWj8uwcJH" TargetMode="External"/><Relationship Id="rId36" Type="http://schemas.openxmlformats.org/officeDocument/2006/relationships/hyperlink" Target="https://www.youtube.com/watch?v=pvPZhiyvv_I" TargetMode="External"/><Relationship Id="rId49" Type="http://schemas.openxmlformats.org/officeDocument/2006/relationships/hyperlink" Target="https://www.youtube.com/watch?v=I_ulyOa1pPk" TargetMode="External"/><Relationship Id="rId57" Type="http://schemas.openxmlformats.org/officeDocument/2006/relationships/hyperlink" Target="https://m.polit.ru/article/2006/02/06/alexandrov/" TargetMode="External"/><Relationship Id="rId10" Type="http://schemas.openxmlformats.org/officeDocument/2006/relationships/hyperlink" Target="https://www.yaklass.ru" TargetMode="External"/><Relationship Id="rId19" Type="http://schemas.openxmlformats.org/officeDocument/2006/relationships/hyperlink" Target="https://catalog.prosv.ru/item/43671" TargetMode="External"/><Relationship Id="rId31" Type="http://schemas.openxmlformats.org/officeDocument/2006/relationships/hyperlink" Target="https://cloud.mail.ru/public/4npY/qwyAqkMaM" TargetMode="External"/><Relationship Id="rId44" Type="http://schemas.openxmlformats.org/officeDocument/2006/relationships/hyperlink" Target="https://www.yaklass.ru" TargetMode="External"/><Relationship Id="rId52" Type="http://schemas.openxmlformats.org/officeDocument/2006/relationships/hyperlink" Target="https://gtogto.ru/normy/" TargetMode="External"/><Relationship Id="rId60" Type="http://schemas.microsoft.com/office/2007/relationships/stylesWithEffects" Target="stylesWithEffects.xml"/><Relationship Id="rId4" Type="http://schemas.openxmlformats.org/officeDocument/2006/relationships/hyperlink" Target="https://www.youtube.com/watch?v=o9aVjBHEEbU" TargetMode="External"/><Relationship Id="rId9" Type="http://schemas.openxmlformats.org/officeDocument/2006/relationships/hyperlink" Target="https://studfile.net/preview/5773099/" TargetMode="External"/><Relationship Id="rId14" Type="http://schemas.openxmlformats.org/officeDocument/2006/relationships/hyperlink" Target="https://www.youtube.com/watch?v=5EYvjGxCKrw" TargetMode="External"/><Relationship Id="rId22" Type="http://schemas.openxmlformats.org/officeDocument/2006/relationships/hyperlink" Target="https://www.youtube.com/watch?v=IX62FV9TCSU" TargetMode="External"/><Relationship Id="rId27" Type="http://schemas.openxmlformats.org/officeDocument/2006/relationships/hyperlink" Target="https://www.youtube.com/watch?v=-Mmu05SoQww" TargetMode="External"/><Relationship Id="rId30" Type="http://schemas.openxmlformats.org/officeDocument/2006/relationships/hyperlink" Target="https://cloud.mail.ru/public/3HnL/uWj8uwcJH" TargetMode="External"/><Relationship Id="rId35" Type="http://schemas.openxmlformats.org/officeDocument/2006/relationships/hyperlink" Target="https://gtogto.ru/normy/" TargetMode="External"/><Relationship Id="rId43" Type="http://schemas.openxmlformats.org/officeDocument/2006/relationships/hyperlink" Target="https://kopilkaurokov.ru/istoriya/presentacii/priezientatsiia_strany_azii_afriki_i_latinskoi_amieriki_vo_vtoroi_polovinie_khkh" TargetMode="External"/><Relationship Id="rId48" Type="http://schemas.openxmlformats.org/officeDocument/2006/relationships/hyperlink" Target="https://simf9.eljur.ru" TargetMode="External"/><Relationship Id="rId56" Type="http://schemas.openxmlformats.org/officeDocument/2006/relationships/hyperlink" Target="https://resh.edu.ru/subject/lesson/5855/conspect/118334/" TargetMode="External"/><Relationship Id="rId8" Type="http://schemas.openxmlformats.org/officeDocument/2006/relationships/hyperlink" Target="https://www.youtube.com/watch?v=-FBcW_4c2d0" TargetMode="External"/><Relationship Id="rId51" Type="http://schemas.openxmlformats.org/officeDocument/2006/relationships/hyperlink" Target="https://xn--76-glc8bt.xn--p1ai/sdayushchemu/summary_table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Bert</cp:lastModifiedBy>
  <cp:revision>15</cp:revision>
  <cp:lastPrinted>2020-04-03T11:08:00Z</cp:lastPrinted>
  <dcterms:created xsi:type="dcterms:W3CDTF">2020-05-11T09:25:00Z</dcterms:created>
  <dcterms:modified xsi:type="dcterms:W3CDTF">2020-05-11T15:52:00Z</dcterms:modified>
</cp:coreProperties>
</file>