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49"/>
        <w:gridCol w:w="2270"/>
        <w:gridCol w:w="1418"/>
        <w:gridCol w:w="1701"/>
        <w:gridCol w:w="3260"/>
        <w:gridCol w:w="3827"/>
        <w:gridCol w:w="2835"/>
      </w:tblGrid>
      <w:tr w:rsidR="00C510FD" w:rsidRPr="00D0414C" w:rsidTr="00C510FD">
        <w:trPr>
          <w:trHeight w:val="390"/>
        </w:trPr>
        <w:tc>
          <w:tcPr>
            <w:tcW w:w="16160" w:type="dxa"/>
            <w:gridSpan w:val="7"/>
          </w:tcPr>
          <w:p w:rsidR="00C510FD" w:rsidRPr="00D0414C" w:rsidRDefault="00C510FD" w:rsidP="00900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C4">
              <w:rPr>
                <w:rFonts w:ascii="Times New Roman" w:hAnsi="Times New Roman" w:cs="Times New Roman"/>
                <w:sz w:val="40"/>
                <w:szCs w:val="24"/>
              </w:rPr>
              <w:t>Клас</w:t>
            </w:r>
            <w:proofErr w:type="spellEnd"/>
            <w:proofErr w:type="gramStart"/>
            <w:r w:rsidRPr="00900CC4">
              <w:rPr>
                <w:rFonts w:ascii="Times New Roman" w:hAnsi="Times New Roman" w:cs="Times New Roman"/>
                <w:sz w:val="40"/>
                <w:szCs w:val="24"/>
                <w:lang w:val="en-US"/>
              </w:rPr>
              <w:t>c</w:t>
            </w:r>
            <w:proofErr w:type="gramEnd"/>
            <w:r w:rsidRPr="00900CC4">
              <w:rPr>
                <w:rFonts w:ascii="Times New Roman" w:hAnsi="Times New Roman" w:cs="Times New Roman"/>
                <w:sz w:val="40"/>
                <w:szCs w:val="24"/>
              </w:rPr>
              <w:t xml:space="preserve"> 11-А  </w:t>
            </w:r>
          </w:p>
        </w:tc>
      </w:tr>
      <w:tr w:rsidR="00C510FD" w:rsidRPr="00D0414C" w:rsidTr="00FD0280">
        <w:trPr>
          <w:cantSplit/>
          <w:trHeight w:val="1134"/>
        </w:trPr>
        <w:tc>
          <w:tcPr>
            <w:tcW w:w="849" w:type="dxa"/>
            <w:textDirection w:val="btLr"/>
          </w:tcPr>
          <w:p w:rsidR="00C510FD" w:rsidRPr="00D0414C" w:rsidRDefault="00C510FD" w:rsidP="00D041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70" w:type="dxa"/>
            <w:tcBorders>
              <w:bottom w:val="single" w:sz="18" w:space="0" w:color="000000" w:themeColor="text1"/>
            </w:tcBorders>
          </w:tcPr>
          <w:p w:rsidR="00C510FD" w:rsidRPr="00D0414C" w:rsidRDefault="00C510FD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C510FD" w:rsidRPr="00D0414C" w:rsidRDefault="00C510FD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C510FD" w:rsidRPr="00D0414C" w:rsidRDefault="00C510FD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C510FD" w:rsidRPr="00D0414C" w:rsidRDefault="00C510FD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510FD" w:rsidRPr="00D0414C" w:rsidRDefault="00C510FD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C510FD" w:rsidRPr="00D0414C" w:rsidRDefault="00C510FD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C510FD" w:rsidRPr="00D0414C" w:rsidRDefault="00C510FD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C510FD" w:rsidRPr="00D0414C" w:rsidRDefault="00C510FD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8" w:space="0" w:color="000000" w:themeColor="text1"/>
            </w:tcBorders>
          </w:tcPr>
          <w:p w:rsidR="00C510FD" w:rsidRPr="00D0414C" w:rsidRDefault="00C510FD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C510FD" w:rsidRPr="00D0414C" w:rsidRDefault="00C510FD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1623E" w:rsidRPr="00D0414C" w:rsidTr="00FD0280">
        <w:trPr>
          <w:cantSplit/>
          <w:trHeight w:val="364"/>
        </w:trPr>
        <w:tc>
          <w:tcPr>
            <w:tcW w:w="849" w:type="dxa"/>
            <w:vMerge w:val="restart"/>
          </w:tcPr>
          <w:p w:rsidR="00D1623E" w:rsidRPr="00D0414C" w:rsidRDefault="00D1623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D1623E" w:rsidRPr="00D0414C" w:rsidRDefault="00D1623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623E" w:rsidRPr="00D0414C" w:rsidRDefault="00D1623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623E" w:rsidRPr="00D0414C" w:rsidRDefault="00D1623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623E" w:rsidRPr="00D0414C" w:rsidRDefault="00D1623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9798F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798F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29798F"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23E" w:rsidRPr="00D0414C" w:rsidRDefault="0029798F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623E" w:rsidRPr="00D0414C" w:rsidRDefault="0029798F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заданий ЕГЭ. Решить пробный вариант.</w:t>
            </w:r>
          </w:p>
        </w:tc>
      </w:tr>
      <w:tr w:rsidR="00C35CFD" w:rsidRPr="00D0414C" w:rsidTr="00FD0280">
        <w:trPr>
          <w:cantSplit/>
          <w:trHeight w:val="348"/>
        </w:trPr>
        <w:tc>
          <w:tcPr>
            <w:tcW w:w="849" w:type="dxa"/>
            <w:vMerge/>
          </w:tcPr>
          <w:p w:rsidR="00C35CFD" w:rsidRPr="00D0414C" w:rsidRDefault="00C35CFD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C35CFD" w:rsidRPr="00D0414C" w:rsidRDefault="00C35CFD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5CFD" w:rsidRPr="00D0414C" w:rsidRDefault="00C35CFD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5CFD" w:rsidRPr="00D0414C" w:rsidRDefault="00C35CFD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5CFD" w:rsidRPr="00D0414C" w:rsidRDefault="00C35CFD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4512F" w:rsidRPr="00D0414C" w:rsidRDefault="000C0F3B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C4512F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https://interneturok.ru/lesson/biology/11-klass/bistoriya-razvitiya-zhizni-na-zemleb/geohronologicheskaya-istoriya-razvitiya-zhizni?block=player</w:t>
              </w:r>
            </w:hyperlink>
            <w:r w:rsidR="00C4512F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5CFD" w:rsidRPr="00D0414C" w:rsidRDefault="00C4512F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</w:t>
            </w:r>
            <w:proofErr w:type="gram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4512F" w:rsidRPr="00D0414C" w:rsidRDefault="00C4512F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1.просмотреть </w:t>
            </w:r>
            <w:proofErr w:type="spell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ресурс. </w:t>
            </w:r>
          </w:p>
          <w:p w:rsidR="00C4512F" w:rsidRPr="00D0414C" w:rsidRDefault="00C4512F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2.повторить пройденный материал </w:t>
            </w:r>
          </w:p>
          <w:p w:rsidR="00C35CFD" w:rsidRPr="00D0414C" w:rsidRDefault="00C4512F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прочитать параграф 53-54</w:t>
            </w:r>
          </w:p>
        </w:tc>
      </w:tr>
      <w:tr w:rsidR="00FD0280" w:rsidRPr="00D0414C" w:rsidTr="00FD0280">
        <w:trPr>
          <w:cantSplit/>
          <w:trHeight w:val="380"/>
        </w:trPr>
        <w:tc>
          <w:tcPr>
            <w:tcW w:w="849" w:type="dxa"/>
            <w:vMerge/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D0280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D0280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https://yandex.ru/efir?stream_id=4e9aa9b31a5a2b45a941e6baa4232865</w:t>
              </w:r>
            </w:hyperlink>
            <w:r w:rsidR="00FD0280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Стр.158 </w:t>
            </w:r>
            <w:proofErr w:type="spell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Reading</w:t>
            </w:r>
            <w:proofErr w:type="spellEnd"/>
          </w:p>
        </w:tc>
      </w:tr>
      <w:tr w:rsidR="00FD0280" w:rsidRPr="00D0414C" w:rsidTr="00FD0280">
        <w:trPr>
          <w:cantSplit/>
          <w:trHeight w:val="332"/>
        </w:trPr>
        <w:tc>
          <w:tcPr>
            <w:tcW w:w="849" w:type="dxa"/>
            <w:vMerge/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3CA1" w:rsidRPr="00D0414C" w:rsidRDefault="000C0F3B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0F3CA1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https://interneturok.ru/lesson/istoriya/11-klass/nauka-i-kultura/nauchno-tehnicheskiy-progress-vo-vtoroy-polovine-xx-nachale-xxi-v</w:t>
              </w:r>
            </w:hyperlink>
            <w:r w:rsidR="000F3CA1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3CA1" w:rsidRPr="00D0414C" w:rsidRDefault="000C0F3B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0F3CA1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https://infourok.ru/prezentaciya-po-vseobshej-istorii-na-temu-dve-volny-nauchno-tehnicheskoj-revolyucii-50-90-h-gg-xx-v-globalizaciya-i-postindustri-4226934.html</w:t>
              </w:r>
            </w:hyperlink>
            <w:r w:rsidR="000F3CA1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0" w:history="1">
              <w:r w:rsidR="000F3CA1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https://www.science-education.ru/ru/article/view?id=9850</w:t>
              </w:r>
            </w:hyperlink>
            <w:r w:rsidR="000F3CA1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1" w:history="1">
              <w:r w:rsidR="000F3CA1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https://www.youtube.com/watch?v=HIKhKRXM0qs</w:t>
              </w:r>
            </w:hyperlink>
            <w:r w:rsidR="000F3CA1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F3CA1" w:rsidRPr="00D0414C" w:rsidRDefault="000F3CA1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Эл. Жур: рассылка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0280" w:rsidRPr="00D0414C" w:rsidRDefault="000F3CA1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План-схема развития НТР</w:t>
            </w:r>
          </w:p>
        </w:tc>
      </w:tr>
      <w:tr w:rsidR="005619A8" w:rsidRPr="00D0414C" w:rsidTr="000C11B6">
        <w:trPr>
          <w:cantSplit/>
          <w:trHeight w:val="380"/>
        </w:trPr>
        <w:tc>
          <w:tcPr>
            <w:tcW w:w="849" w:type="dxa"/>
            <w:vMerge/>
          </w:tcPr>
          <w:p w:rsidR="005619A8" w:rsidRPr="00D0414C" w:rsidRDefault="005619A8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5619A8" w:rsidRPr="00D0414C" w:rsidRDefault="005619A8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19A8" w:rsidRPr="00D0414C" w:rsidRDefault="005619A8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19A8" w:rsidRPr="00D0414C" w:rsidRDefault="005619A8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619A8" w:rsidRPr="00D0414C" w:rsidRDefault="005619A8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9A8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619A8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5619A8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9A8" w:rsidRPr="00D0414C" w:rsidRDefault="005619A8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(тест)</w:t>
            </w:r>
          </w:p>
        </w:tc>
      </w:tr>
      <w:tr w:rsidR="00FD0280" w:rsidRPr="00D0414C" w:rsidTr="00FD0280">
        <w:trPr>
          <w:cantSplit/>
          <w:trHeight w:val="269"/>
        </w:trPr>
        <w:tc>
          <w:tcPr>
            <w:tcW w:w="849" w:type="dxa"/>
            <w:vMerge/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619A8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619A8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5619A8"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0280" w:rsidRPr="00D0414C" w:rsidRDefault="00C4512F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D0280" w:rsidRPr="00D0414C" w:rsidTr="00FD0280">
        <w:trPr>
          <w:cantSplit/>
          <w:trHeight w:val="285"/>
        </w:trPr>
        <w:tc>
          <w:tcPr>
            <w:tcW w:w="849" w:type="dxa"/>
            <w:vMerge/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FD0280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D0280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https://catalog.prosv.ru/item/43671</w:t>
              </w:r>
            </w:hyperlink>
            <w:r w:rsidR="00FD0280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(аудио запись к учебнику) </w:t>
            </w:r>
            <w:proofErr w:type="spellStart"/>
            <w:r w:rsidR="00FD0280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FD0280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Стр.159-160 </w:t>
            </w:r>
            <w:proofErr w:type="spell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</w:t>
            </w:r>
            <w:proofErr w:type="spellEnd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FD0280" w:rsidRPr="00D0414C" w:rsidTr="00FD0280">
        <w:trPr>
          <w:trHeight w:val="45"/>
        </w:trPr>
        <w:tc>
          <w:tcPr>
            <w:tcW w:w="849" w:type="dxa"/>
            <w:vMerge w:val="restart"/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1. Геометрия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D0280" w:rsidRPr="00D0414C" w:rsidRDefault="000C0F3B" w:rsidP="00D0414C">
            <w:pPr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FD0280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FD0280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D04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(тест)</w:t>
            </w:r>
          </w:p>
        </w:tc>
      </w:tr>
      <w:tr w:rsidR="00FD0280" w:rsidRPr="00D0414C" w:rsidTr="00FD0280">
        <w:trPr>
          <w:trHeight w:val="45"/>
        </w:trPr>
        <w:tc>
          <w:tcPr>
            <w:tcW w:w="849" w:type="dxa"/>
            <w:vMerge/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2. 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9A8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619A8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5619A8"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0280" w:rsidRPr="00D0414C" w:rsidRDefault="005619A8" w:rsidP="00D04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определения, формулы за 11 класс</w:t>
            </w:r>
          </w:p>
        </w:tc>
      </w:tr>
      <w:tr w:rsidR="00FD0280" w:rsidRPr="00D0414C" w:rsidTr="00FD0280">
        <w:trPr>
          <w:trHeight w:val="45"/>
        </w:trPr>
        <w:tc>
          <w:tcPr>
            <w:tcW w:w="849" w:type="dxa"/>
            <w:vMerge/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0280" w:rsidRPr="00D0414C" w:rsidRDefault="00FD0280" w:rsidP="00D0414C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FD0280" w:rsidRPr="00D0414C" w:rsidRDefault="000C0F3B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7565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https://xn--76-glc8bt.xn--p1ai/sdayushchemu/summary_table.html</w:t>
              </w:r>
            </w:hyperlink>
            <w:r w:rsidR="007565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8" w:history="1">
              <w:r w:rsidR="007565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https://gtogto.ru/normy/</w:t>
              </w:r>
            </w:hyperlink>
            <w:r w:rsidR="007565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57E" w:rsidRPr="00D0414C" w:rsidRDefault="007565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57E" w:rsidRPr="00D0414C" w:rsidRDefault="007565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57E" w:rsidRPr="00D0414C" w:rsidRDefault="007565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57E" w:rsidRPr="00D0414C" w:rsidRDefault="007565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0C11B6" w:rsidRPr="00D0414C" w:rsidRDefault="000C11B6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  <w:p w:rsidR="000C11B6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C11B6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https://www.youtube.com/watch?v=OZfg90Jb3oY</w:t>
              </w:r>
            </w:hyperlink>
          </w:p>
          <w:p w:rsidR="00FD0280" w:rsidRPr="00D0414C" w:rsidRDefault="000C11B6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FD0280" w:rsidRPr="00D0414C" w:rsidRDefault="007565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свой комплекс ОРУ. Повторить технику челночного бега. Выполнить сгибание рук в упоре лежа на количество раз. Сравнить свой результат с нормами ГТО. Свой результат прислать для оценивания. Можно видео.</w:t>
            </w:r>
          </w:p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4C" w:rsidRDefault="00D0414C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0C11B6" w:rsidRPr="00D0414C" w:rsidRDefault="000C11B6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FD0280" w:rsidRPr="00D0414C" w:rsidRDefault="000C11B6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Тест «Кроссовая подготовка»</w:t>
            </w:r>
          </w:p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80" w:rsidRPr="00D0414C" w:rsidTr="00FD0280">
        <w:trPr>
          <w:trHeight w:val="45"/>
        </w:trPr>
        <w:tc>
          <w:tcPr>
            <w:tcW w:w="849" w:type="dxa"/>
            <w:vMerge/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0280" w:rsidRPr="00D0414C" w:rsidRDefault="00FD0280" w:rsidP="00D0414C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4. 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F3CA1" w:rsidRPr="00D0414C" w:rsidRDefault="000C0F3B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0F3CA1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https://postnauka.ru/video/93278</w:t>
              </w:r>
            </w:hyperlink>
            <w:r w:rsidR="000F3CA1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3CA1" w:rsidRPr="00D0414C" w:rsidRDefault="000F3CA1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</w:t>
            </w:r>
          </w:p>
          <w:p w:rsidR="00FD0280" w:rsidRPr="00D0414C" w:rsidRDefault="000F3CA1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 Жур: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0280" w:rsidRPr="00D0414C" w:rsidRDefault="000F3CA1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о выдающемся ученом данного периода по выбору</w:t>
            </w:r>
          </w:p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80" w:rsidRPr="00D0414C" w:rsidRDefault="00FD0280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7E" w:rsidRPr="00D0414C" w:rsidTr="00FD0280">
        <w:trPr>
          <w:trHeight w:val="45"/>
        </w:trPr>
        <w:tc>
          <w:tcPr>
            <w:tcW w:w="849" w:type="dxa"/>
            <w:vMerge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5. 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03167E"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4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Вариант в формате ЕГЭ, рассылка</w:t>
            </w:r>
          </w:p>
        </w:tc>
      </w:tr>
      <w:tr w:rsidR="0003167E" w:rsidRPr="00D0414C" w:rsidTr="00FD0280">
        <w:trPr>
          <w:trHeight w:val="45"/>
        </w:trPr>
        <w:tc>
          <w:tcPr>
            <w:tcW w:w="849" w:type="dxa"/>
            <w:vMerge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C0F3B" w:rsidP="00D0414C">
            <w:pPr>
              <w:pStyle w:val="a9"/>
              <w:jc w:val="both"/>
              <w:rPr>
                <w:color w:val="000000"/>
              </w:rPr>
            </w:pPr>
            <w:hyperlink r:id="rId22" w:history="1">
              <w:r w:rsidR="0003167E" w:rsidRPr="00D0414C">
                <w:rPr>
                  <w:rStyle w:val="a6"/>
                </w:rPr>
                <w:t>http://ege.fipi.ru/os11/xmodules/qprint/index.php?proj_guid=4B53A6CB75B0B5E1427E596EB4931A2A&amp;theme_guid=0e8690739641e311a39a001fc68344c9&amp;groupno=7&amp;groupno=0</w:t>
              </w:r>
            </w:hyperlink>
            <w:r w:rsidR="0003167E" w:rsidRPr="00D0414C">
              <w:rPr>
                <w:color w:val="000000"/>
              </w:rPr>
              <w:t xml:space="preserve"> 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Прослушать и выполнить задания к 1 и 2 аудиозаписям</w:t>
            </w:r>
          </w:p>
        </w:tc>
      </w:tr>
      <w:tr w:rsidR="0003167E" w:rsidRPr="00D0414C" w:rsidTr="00FD0280">
        <w:trPr>
          <w:trHeight w:val="355"/>
        </w:trPr>
        <w:tc>
          <w:tcPr>
            <w:tcW w:w="849" w:type="dxa"/>
            <w:vMerge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7. 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3167E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03167E"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7E" w:rsidRPr="00D0414C" w:rsidTr="00FD0280">
        <w:trPr>
          <w:trHeight w:val="45"/>
        </w:trPr>
        <w:tc>
          <w:tcPr>
            <w:tcW w:w="849" w:type="dxa"/>
            <w:vMerge w:val="restart"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1.Немецкий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414C" w:rsidRDefault="00D0414C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14C" w:rsidRDefault="00D0414C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14C" w:rsidRDefault="00D0414C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14C" w:rsidRDefault="00D0414C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14C" w:rsidRDefault="00D0414C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C0F3B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https://resh.edu.ru/subject/lesson/6324/start/210396/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Дёмина Е.О.)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3167E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03167E"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рассылка (</w:t>
            </w:r>
            <w:proofErr w:type="spellStart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 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Дёмина Е.О.)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С.187, упр.2, заполнить таблицу (</w:t>
            </w:r>
            <w:proofErr w:type="spellStart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14C" w:rsidRDefault="00D0414C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14C" w:rsidRDefault="00D0414C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2 тренировочное задание (</w:t>
            </w:r>
            <w:proofErr w:type="spell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выслать) 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Дёмина Е.О)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7E" w:rsidRPr="00D0414C" w:rsidTr="00FD0280">
        <w:trPr>
          <w:trHeight w:val="45"/>
        </w:trPr>
        <w:tc>
          <w:tcPr>
            <w:tcW w:w="849" w:type="dxa"/>
            <w:vMerge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03167E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https://xn--76-glc8bt.xn--p1ai//types/otzhimania.html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7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https://xn--76-glc8bt.xn--p1ai/sdayushchemu/summary_table.html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8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https://gtogto.ru/normy/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0C11B6" w:rsidRPr="00D0414C" w:rsidRDefault="000C11B6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  <w:p w:rsidR="000C11B6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C11B6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https://www.youtube.com/watch?v=OZfg90Jb3oY</w:t>
              </w:r>
            </w:hyperlink>
            <w:r w:rsidR="000C11B6"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67E" w:rsidRPr="00D0414C" w:rsidRDefault="000C11B6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Юноши: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свой комплекс ОРУ. Выполнить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за 1 мин. (пресс). Сравнить результат с нормами ГТО. Свой результат прислать для оценивания. Можно видео.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4C" w:rsidRDefault="00D0414C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4C" w:rsidRDefault="00D0414C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B6" w:rsidRPr="00D0414C" w:rsidRDefault="000C11B6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7E" w:rsidRPr="00D0414C" w:rsidTr="00FD0280">
        <w:trPr>
          <w:trHeight w:val="45"/>
        </w:trPr>
        <w:tc>
          <w:tcPr>
            <w:tcW w:w="849" w:type="dxa"/>
            <w:vMerge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https://gosexam.online/ege/english/task4-var1/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Прислать аудиозапись выполненного задания</w:t>
            </w:r>
          </w:p>
        </w:tc>
      </w:tr>
      <w:tr w:rsidR="0003167E" w:rsidRPr="00D0414C" w:rsidTr="00FD0280">
        <w:trPr>
          <w:trHeight w:val="45"/>
        </w:trPr>
        <w:tc>
          <w:tcPr>
            <w:tcW w:w="849" w:type="dxa"/>
            <w:vMerge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4. Химия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nsportal.ru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Решить практическую работу №4 и отправить учителю в </w:t>
            </w:r>
            <w:proofErr w:type="spellStart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  до 15.00 20.05.2020г.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Рассылка в электронном журнале.</w:t>
            </w:r>
          </w:p>
        </w:tc>
      </w:tr>
      <w:tr w:rsidR="0003167E" w:rsidRPr="00D0414C" w:rsidTr="00FD0280">
        <w:trPr>
          <w:trHeight w:val="45"/>
        </w:trPr>
        <w:tc>
          <w:tcPr>
            <w:tcW w:w="849" w:type="dxa"/>
            <w:vMerge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5. Алгебра и начала математического анализа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3167E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(тест)</w:t>
            </w:r>
          </w:p>
        </w:tc>
      </w:tr>
      <w:tr w:rsidR="0003167E" w:rsidRPr="00D0414C" w:rsidTr="00FD0280">
        <w:trPr>
          <w:trHeight w:val="45"/>
        </w:trPr>
        <w:tc>
          <w:tcPr>
            <w:tcW w:w="849" w:type="dxa"/>
            <w:vMerge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6. Английский язык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http://ege.fipi.ru/os11/project/questions/question_view.php?qst=B609D44DCE26BB664BC6FAC50E53FABB&amp;md=qprint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эссе на заданную тему (тема в ссылке)</w:t>
            </w:r>
          </w:p>
        </w:tc>
      </w:tr>
      <w:tr w:rsidR="0003167E" w:rsidRPr="00D0414C" w:rsidTr="00FD0280">
        <w:trPr>
          <w:trHeight w:val="45"/>
        </w:trPr>
        <w:tc>
          <w:tcPr>
            <w:tcW w:w="849" w:type="dxa"/>
            <w:vMerge w:val="restart"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3167E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03167E"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67E" w:rsidRPr="00D0414C" w:rsidTr="00FD0280">
        <w:trPr>
          <w:trHeight w:val="45"/>
        </w:trPr>
        <w:tc>
          <w:tcPr>
            <w:tcW w:w="849" w:type="dxa"/>
            <w:vMerge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03167E"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Содержание повести «Старик и море» Символический смысл и глубокий</w:t>
            </w:r>
            <w:r w:rsidRPr="00D0414C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br/>
              <w:t>философский подтекст повести-притчи</w:t>
            </w:r>
          </w:p>
        </w:tc>
      </w:tr>
      <w:tr w:rsidR="0003167E" w:rsidRPr="00D0414C" w:rsidTr="00FD0280">
        <w:trPr>
          <w:trHeight w:val="45"/>
        </w:trPr>
        <w:tc>
          <w:tcPr>
            <w:tcW w:w="849" w:type="dxa"/>
            <w:vMerge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3.Обществознание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03167E"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3167E" w:rsidRPr="00D0414C" w:rsidRDefault="0003167E" w:rsidP="00D041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заданий ЕГЭ. Решить пробный вариант.</w:t>
            </w:r>
          </w:p>
        </w:tc>
      </w:tr>
      <w:tr w:rsidR="0003167E" w:rsidRPr="00D0414C" w:rsidTr="00FD0280">
        <w:trPr>
          <w:trHeight w:val="45"/>
        </w:trPr>
        <w:tc>
          <w:tcPr>
            <w:tcW w:w="849" w:type="dxa"/>
            <w:vMerge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03167E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</w:p>
          <w:p w:rsidR="00D0414C" w:rsidRDefault="00D0414C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4C" w:rsidRDefault="00D0414C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4C" w:rsidRDefault="00D0414C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4C" w:rsidRDefault="00D0414C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0C11B6" w:rsidRPr="00D0414C" w:rsidRDefault="000C11B6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  <w:p w:rsidR="000C11B6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C11B6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https://www.youtube.com/watch?v=OZfg90Jb3oY</w:t>
              </w:r>
            </w:hyperlink>
            <w:r w:rsidR="000C11B6"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67E" w:rsidRPr="00D0414C" w:rsidRDefault="000C11B6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Юноши: 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свой комплекс ОРУ.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4C" w:rsidRDefault="00D0414C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Девушки: </w:t>
            </w:r>
          </w:p>
          <w:p w:rsidR="0003167E" w:rsidRPr="00D0414C" w:rsidRDefault="000C11B6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</w:tr>
      <w:tr w:rsidR="0003167E" w:rsidRPr="00D0414C" w:rsidTr="00FD0280">
        <w:trPr>
          <w:trHeight w:val="45"/>
        </w:trPr>
        <w:tc>
          <w:tcPr>
            <w:tcW w:w="849" w:type="dxa"/>
            <w:vMerge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5.Информатика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/Немецкий язык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</w:t>
            </w:r>
            <w:hyperlink r:id="rId38" w:history="1">
              <w:r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https://www.youtube.com/watch?v=W_XwekfKdnY&amp;t=133s</w:t>
              </w:r>
            </w:hyperlink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Правовое урегулирование в информационной сфере: </w:t>
            </w:r>
            <w:hyperlink r:id="rId39" w:history="1">
              <w:r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https://www.youtube.com/watch?v=BtHbEDXyOXo&amp;feature=emb_title</w:t>
              </w:r>
            </w:hyperlink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4C" w:rsidRDefault="00D0414C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4C" w:rsidRDefault="00D0414C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4C" w:rsidRDefault="00D0414C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4C" w:rsidRPr="00D0414C" w:rsidRDefault="00D0414C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CC4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03167E"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материала за курс 11 класса 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Делеу</w:t>
            </w:r>
            <w:proofErr w:type="spellEnd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И.С.)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7E" w:rsidRPr="00D0414C" w:rsidTr="00FD0280">
        <w:trPr>
          <w:trHeight w:val="45"/>
        </w:trPr>
        <w:tc>
          <w:tcPr>
            <w:tcW w:w="849" w:type="dxa"/>
            <w:vMerge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6. 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3167E" w:rsidRPr="00D0414C" w:rsidRDefault="000C0F3B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proofErr w:type="gramStart"/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http://elib.bsu.by/bitstream/123456789/160408/1/1.1_Конспект%20лекций.pdf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42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https://infourok.ru/prezentaciya-po-vseobschey-istorii-klassa-problemi-modernizacii-v-stranah-azii-afriki-i-latinskoy-ameriki-555074.html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43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https://kopilkaurokov.ru/istoriya/presentacii/priezientatsiia_strany_azii_afriki_i_latinskoi_amieriki_vo_vtoroi_polovinie_khkh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44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https://interneturok.ru/lesson/istoriya/11-klass/nauka-i-kultura/nauchno-tehnicheskiy-progress-vo-vtoroy-</w:t>
              </w:r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polovine-xx-nachale-xxi-v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45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https://infourok.ru/prezentaciya-po-vseobshej-istorii-na-temu-dve-volny-nauchno-tehnicheskoj-revolyucii-50-90-h-gg-xx-v-globalizaciya-i-postindustri-4226934.html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46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https://www.science-education.ru/ru/article/view?id=9850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47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</w:t>
              </w:r>
              <w:proofErr w:type="gramEnd"/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?v=HIKhKRXM0qs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48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http://elib.bsu.by/bitstream/123456789/160408/1/1.1_Конспект%20лекций.pdf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 Жур: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7E" w:rsidRPr="00D0414C" w:rsidTr="00FD0280">
        <w:trPr>
          <w:trHeight w:val="45"/>
        </w:trPr>
        <w:tc>
          <w:tcPr>
            <w:tcW w:w="849" w:type="dxa"/>
            <w:vMerge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7. Геометрия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03167E" w:rsidRPr="00D0414C" w:rsidRDefault="000C0F3B" w:rsidP="00D0414C">
            <w:pPr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D04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(тест)</w:t>
            </w:r>
          </w:p>
        </w:tc>
      </w:tr>
      <w:tr w:rsidR="0003167E" w:rsidRPr="00D0414C" w:rsidTr="00FD0280">
        <w:trPr>
          <w:trHeight w:val="45"/>
        </w:trPr>
        <w:tc>
          <w:tcPr>
            <w:tcW w:w="849" w:type="dxa"/>
            <w:vMerge w:val="restart"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2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1. Алгебра и  начала математического анализа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03167E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(тест)</w:t>
            </w:r>
          </w:p>
        </w:tc>
      </w:tr>
      <w:tr w:rsidR="0003167E" w:rsidRPr="00D0414C" w:rsidTr="00FD0280">
        <w:trPr>
          <w:trHeight w:val="45"/>
        </w:trPr>
        <w:tc>
          <w:tcPr>
            <w:tcW w:w="849" w:type="dxa"/>
            <w:vMerge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2. Астрономия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Рассылка в «Электронном журнале» с вложенным файлом: 1. Ссылка на </w:t>
            </w:r>
            <w:proofErr w:type="spell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«Жизнь и разум во Вселенной»</w:t>
            </w:r>
          </w:p>
          <w:p w:rsidR="0003167E" w:rsidRPr="00D0414C" w:rsidRDefault="000C0F3B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https://cloud.mail.ru/public/JMNY/24E66cwsW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2.Онлайн конференция на платформе «</w:t>
            </w:r>
            <w:proofErr w:type="spellStart"/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Дискорд</w:t>
            </w:r>
            <w:proofErr w:type="spellEnd"/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hyperlink r:id="rId52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https://discordapp.com/channels/704288569451348068/704288569451348071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1.Просмотреть </w:t>
            </w:r>
            <w:proofErr w:type="spell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«Жизнь и разум во Вселенной» </w:t>
            </w:r>
            <w:hyperlink r:id="rId53" w:history="1">
              <w:r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https://cloud.mail.ru/public/JMNY/24E66cwsW</w:t>
              </w:r>
            </w:hyperlink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167E" w:rsidRPr="00D0414C" w:rsidTr="00FD0280">
        <w:trPr>
          <w:trHeight w:val="45"/>
        </w:trPr>
        <w:tc>
          <w:tcPr>
            <w:tcW w:w="849" w:type="dxa"/>
            <w:vMerge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Рассылка в «Электронном журнале» с вложенными файлами: 1.Ссылка на </w:t>
            </w:r>
            <w:proofErr w:type="spell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54 «Единая физическая картина мира»</w:t>
            </w:r>
          </w:p>
          <w:p w:rsidR="0003167E" w:rsidRPr="00D0414C" w:rsidRDefault="000C0F3B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https://cloud.mail.ru/public/2eu2/5gCD9xrNe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55 «Физика и научно – технический прогресс» </w:t>
            </w:r>
            <w:hyperlink r:id="rId55" w:history="1">
              <w:r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https://cloud.mail.ru/public/3nHe/5e</w:t>
              </w:r>
              <w:r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L5kX6Bq</w:t>
              </w:r>
            </w:hyperlink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1.Просмотреть </w:t>
            </w:r>
            <w:proofErr w:type="spell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54 «Единая физическая картина мира» </w:t>
            </w:r>
            <w:hyperlink r:id="rId56" w:history="1">
              <w:r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https://cloud.mail.ru/public/2eu2/5gCD9xrNe</w:t>
              </w:r>
            </w:hyperlink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55 «Физика и научно – технический прогресс»</w:t>
            </w:r>
          </w:p>
          <w:p w:rsidR="0003167E" w:rsidRPr="00D0414C" w:rsidRDefault="000C0F3B" w:rsidP="00D04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https://cloud.mail.ru/public/3nHe/5eL5kX6Bq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167E" w:rsidRPr="00D0414C" w:rsidTr="00FD0280">
        <w:trPr>
          <w:trHeight w:val="45"/>
        </w:trPr>
        <w:tc>
          <w:tcPr>
            <w:tcW w:w="849" w:type="dxa"/>
            <w:vMerge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4. 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03167E"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Стр. 363 - 372</w:t>
            </w:r>
          </w:p>
        </w:tc>
      </w:tr>
      <w:tr w:rsidR="0003167E" w:rsidRPr="00D0414C" w:rsidTr="00FD0280">
        <w:trPr>
          <w:trHeight w:val="45"/>
        </w:trPr>
        <w:tc>
          <w:tcPr>
            <w:tcW w:w="849" w:type="dxa"/>
            <w:vMerge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03167E" w:rsidRPr="00D0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По учебнику - о жизни и творчестве Э. М. Ремарка,  на основе прочитанной повести рассмотреть, как в творчестве писателя раскрывается тема «потерянного поколения» (на примере</w:t>
            </w:r>
            <w:r w:rsidRPr="00D0414C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br/>
              <w:t>романа «Три товарища»)</w:t>
            </w:r>
          </w:p>
        </w:tc>
      </w:tr>
      <w:tr w:rsidR="0003167E" w:rsidRPr="00D0414C" w:rsidTr="00FD0280">
        <w:trPr>
          <w:trHeight w:val="45"/>
        </w:trPr>
        <w:tc>
          <w:tcPr>
            <w:tcW w:w="849" w:type="dxa"/>
            <w:vMerge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https://yandex.ru/efir?stream_id=4a58f085dca091ce8ab536f3fc1cbded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7E" w:rsidRPr="00D0414C" w:rsidTr="00FD0280">
        <w:trPr>
          <w:trHeight w:val="45"/>
        </w:trPr>
        <w:tc>
          <w:tcPr>
            <w:tcW w:w="849" w:type="dxa"/>
            <w:vMerge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7. Немецкий язык/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03167E" w:rsidRPr="00D0414C" w:rsidRDefault="000C0F3B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proofErr w:type="gramStart"/>
              <w:r w:rsidR="0003167E"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https://resh.edu.ru/subject/lesson/5659/start/210449/</w:t>
              </w:r>
            </w:hyperlink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03167E"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Дёмина Е.О.)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</w:tcBorders>
            <w:vAlign w:val="center"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</w:t>
            </w:r>
            <w:hyperlink r:id="rId62" w:history="1">
              <w:r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https://www.youtube.com/watch?v=W_XwekfKdnY&amp;t=133s</w:t>
              </w:r>
            </w:hyperlink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Правовое урегулирование в информационной сфере: </w:t>
            </w:r>
            <w:hyperlink r:id="rId63" w:history="1">
              <w:r w:rsidRPr="00D041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https://www.youtube.com/watch?v=BtHbEDXyOXo&amp;feature=emb_title</w:t>
              </w:r>
            </w:hyperlink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D0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4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7E" w:rsidRPr="00D0414C" w:rsidRDefault="0003167E" w:rsidP="00D0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D0414C" w:rsidRDefault="00B95524" w:rsidP="00D041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D0414C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254B"/>
    <w:multiLevelType w:val="hybridMultilevel"/>
    <w:tmpl w:val="E204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24A4F"/>
    <w:rsid w:val="0003167E"/>
    <w:rsid w:val="0006090C"/>
    <w:rsid w:val="000647DB"/>
    <w:rsid w:val="00092343"/>
    <w:rsid w:val="00095724"/>
    <w:rsid w:val="000A0992"/>
    <w:rsid w:val="000C0F3B"/>
    <w:rsid w:val="000C11B6"/>
    <w:rsid w:val="000C505D"/>
    <w:rsid w:val="000F227A"/>
    <w:rsid w:val="000F3CA1"/>
    <w:rsid w:val="00102642"/>
    <w:rsid w:val="00137542"/>
    <w:rsid w:val="00172F64"/>
    <w:rsid w:val="00192493"/>
    <w:rsid w:val="001A1B24"/>
    <w:rsid w:val="001B0321"/>
    <w:rsid w:val="001C40B3"/>
    <w:rsid w:val="001D7B23"/>
    <w:rsid w:val="00200D1C"/>
    <w:rsid w:val="00205966"/>
    <w:rsid w:val="00217B63"/>
    <w:rsid w:val="002212F6"/>
    <w:rsid w:val="00262E0E"/>
    <w:rsid w:val="00280B54"/>
    <w:rsid w:val="00280DB7"/>
    <w:rsid w:val="002900E0"/>
    <w:rsid w:val="00296DFC"/>
    <w:rsid w:val="0029798F"/>
    <w:rsid w:val="002E7143"/>
    <w:rsid w:val="00304F78"/>
    <w:rsid w:val="00306BC9"/>
    <w:rsid w:val="00312650"/>
    <w:rsid w:val="003134FA"/>
    <w:rsid w:val="003162D0"/>
    <w:rsid w:val="0036601B"/>
    <w:rsid w:val="0036682F"/>
    <w:rsid w:val="00380CAD"/>
    <w:rsid w:val="00384F4B"/>
    <w:rsid w:val="003931FA"/>
    <w:rsid w:val="003C5164"/>
    <w:rsid w:val="003C6E76"/>
    <w:rsid w:val="003E7721"/>
    <w:rsid w:val="003F668F"/>
    <w:rsid w:val="0040066F"/>
    <w:rsid w:val="00402DE2"/>
    <w:rsid w:val="00410978"/>
    <w:rsid w:val="004229CB"/>
    <w:rsid w:val="00426D2F"/>
    <w:rsid w:val="00432643"/>
    <w:rsid w:val="00437C6B"/>
    <w:rsid w:val="00463B4C"/>
    <w:rsid w:val="00475207"/>
    <w:rsid w:val="0049456D"/>
    <w:rsid w:val="004A011E"/>
    <w:rsid w:val="004B294B"/>
    <w:rsid w:val="004C2393"/>
    <w:rsid w:val="004C6FE4"/>
    <w:rsid w:val="00531DEF"/>
    <w:rsid w:val="00542E49"/>
    <w:rsid w:val="005619A8"/>
    <w:rsid w:val="005745A7"/>
    <w:rsid w:val="005775DD"/>
    <w:rsid w:val="0059178E"/>
    <w:rsid w:val="005D0F8B"/>
    <w:rsid w:val="0062274F"/>
    <w:rsid w:val="00622D49"/>
    <w:rsid w:val="006313DC"/>
    <w:rsid w:val="00642A64"/>
    <w:rsid w:val="0066754A"/>
    <w:rsid w:val="00695FA0"/>
    <w:rsid w:val="006B27F7"/>
    <w:rsid w:val="006C5E21"/>
    <w:rsid w:val="006C62B1"/>
    <w:rsid w:val="006F0D1A"/>
    <w:rsid w:val="007035A6"/>
    <w:rsid w:val="00713DD6"/>
    <w:rsid w:val="00727A60"/>
    <w:rsid w:val="00747EEF"/>
    <w:rsid w:val="00755EF1"/>
    <w:rsid w:val="0075657E"/>
    <w:rsid w:val="007850B8"/>
    <w:rsid w:val="00791D8D"/>
    <w:rsid w:val="007C3974"/>
    <w:rsid w:val="007E0D68"/>
    <w:rsid w:val="007F16D5"/>
    <w:rsid w:val="007F3200"/>
    <w:rsid w:val="00807F2C"/>
    <w:rsid w:val="00846DC3"/>
    <w:rsid w:val="00883BE9"/>
    <w:rsid w:val="00884436"/>
    <w:rsid w:val="0088601A"/>
    <w:rsid w:val="008D016F"/>
    <w:rsid w:val="008D3239"/>
    <w:rsid w:val="00900CC4"/>
    <w:rsid w:val="00900DDD"/>
    <w:rsid w:val="00903701"/>
    <w:rsid w:val="00910667"/>
    <w:rsid w:val="00914572"/>
    <w:rsid w:val="00914CF2"/>
    <w:rsid w:val="00915C5D"/>
    <w:rsid w:val="00921A23"/>
    <w:rsid w:val="0092540E"/>
    <w:rsid w:val="00946A28"/>
    <w:rsid w:val="0096441C"/>
    <w:rsid w:val="00965D5E"/>
    <w:rsid w:val="009A43BC"/>
    <w:rsid w:val="009A6358"/>
    <w:rsid w:val="009C1D75"/>
    <w:rsid w:val="009C6E00"/>
    <w:rsid w:val="009D687A"/>
    <w:rsid w:val="009F1C98"/>
    <w:rsid w:val="00A0237D"/>
    <w:rsid w:val="00A06B5E"/>
    <w:rsid w:val="00A1177B"/>
    <w:rsid w:val="00A4497D"/>
    <w:rsid w:val="00A51900"/>
    <w:rsid w:val="00A675FF"/>
    <w:rsid w:val="00A742CA"/>
    <w:rsid w:val="00A75839"/>
    <w:rsid w:val="00A80D31"/>
    <w:rsid w:val="00AA3E19"/>
    <w:rsid w:val="00AB195B"/>
    <w:rsid w:val="00AC42FF"/>
    <w:rsid w:val="00AE712C"/>
    <w:rsid w:val="00B349B1"/>
    <w:rsid w:val="00B36630"/>
    <w:rsid w:val="00B62FAF"/>
    <w:rsid w:val="00B70A72"/>
    <w:rsid w:val="00B719F4"/>
    <w:rsid w:val="00B8008C"/>
    <w:rsid w:val="00B95524"/>
    <w:rsid w:val="00B96619"/>
    <w:rsid w:val="00B97EF0"/>
    <w:rsid w:val="00BB3A42"/>
    <w:rsid w:val="00BB545F"/>
    <w:rsid w:val="00BC1450"/>
    <w:rsid w:val="00BD7C62"/>
    <w:rsid w:val="00BF3A15"/>
    <w:rsid w:val="00C00954"/>
    <w:rsid w:val="00C23F2C"/>
    <w:rsid w:val="00C270A9"/>
    <w:rsid w:val="00C3274B"/>
    <w:rsid w:val="00C35CFD"/>
    <w:rsid w:val="00C4512F"/>
    <w:rsid w:val="00C510FD"/>
    <w:rsid w:val="00C53D70"/>
    <w:rsid w:val="00C74AF5"/>
    <w:rsid w:val="00CB262A"/>
    <w:rsid w:val="00CC3ADA"/>
    <w:rsid w:val="00CF12D7"/>
    <w:rsid w:val="00CF5CDE"/>
    <w:rsid w:val="00D0414C"/>
    <w:rsid w:val="00D12569"/>
    <w:rsid w:val="00D1623E"/>
    <w:rsid w:val="00D176CE"/>
    <w:rsid w:val="00D23BE6"/>
    <w:rsid w:val="00D370FC"/>
    <w:rsid w:val="00D379BB"/>
    <w:rsid w:val="00D45F0A"/>
    <w:rsid w:val="00D51330"/>
    <w:rsid w:val="00D670DF"/>
    <w:rsid w:val="00D90291"/>
    <w:rsid w:val="00D95C90"/>
    <w:rsid w:val="00DA2D7A"/>
    <w:rsid w:val="00DA41F2"/>
    <w:rsid w:val="00E23EB2"/>
    <w:rsid w:val="00E52DA2"/>
    <w:rsid w:val="00E73EE2"/>
    <w:rsid w:val="00E807DE"/>
    <w:rsid w:val="00E838F6"/>
    <w:rsid w:val="00EA3F2F"/>
    <w:rsid w:val="00EB78A5"/>
    <w:rsid w:val="00ED591D"/>
    <w:rsid w:val="00EE682D"/>
    <w:rsid w:val="00EF5CAE"/>
    <w:rsid w:val="00F559D5"/>
    <w:rsid w:val="00F82958"/>
    <w:rsid w:val="00F92664"/>
    <w:rsid w:val="00FD0280"/>
    <w:rsid w:val="00FD3690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270A9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40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44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mf9.eljur.ru" TargetMode="External"/><Relationship Id="rId18" Type="http://schemas.openxmlformats.org/officeDocument/2006/relationships/hyperlink" Target="https://gtogto.ru/normy/" TargetMode="External"/><Relationship Id="rId26" Type="http://schemas.openxmlformats.org/officeDocument/2006/relationships/hyperlink" Target="https://xn--76-glc8bt.xn--p1ai//types/otzhimania.html" TargetMode="External"/><Relationship Id="rId39" Type="http://schemas.openxmlformats.org/officeDocument/2006/relationships/hyperlink" Target="https://www.youtube.com/watch?v=BtHbEDXyOXo&amp;feature=emb_title" TargetMode="External"/><Relationship Id="rId21" Type="http://schemas.openxmlformats.org/officeDocument/2006/relationships/hyperlink" Target="https://simf9.eljur.ru" TargetMode="External"/><Relationship Id="rId34" Type="http://schemas.openxmlformats.org/officeDocument/2006/relationships/hyperlink" Target="https://simf9.eljur.ru" TargetMode="External"/><Relationship Id="rId42" Type="http://schemas.openxmlformats.org/officeDocument/2006/relationships/hyperlink" Target="https://infourok.ru/prezentaciya-po-vseobschey-istorii-klassa-problemi-modernizacii-v-stranah-azii-afriki-i-latinskoy-ameriki-555074.html" TargetMode="External"/><Relationship Id="rId47" Type="http://schemas.openxmlformats.org/officeDocument/2006/relationships/hyperlink" Target="https://www.youtube.com/watch?v=HIKhKRXM0qs" TargetMode="External"/><Relationship Id="rId50" Type="http://schemas.openxmlformats.org/officeDocument/2006/relationships/hyperlink" Target="https://www.yaklass.ru" TargetMode="External"/><Relationship Id="rId55" Type="http://schemas.openxmlformats.org/officeDocument/2006/relationships/hyperlink" Target="https://cloud.mail.ru/public/3nHe/5eL5kX6Bq" TargetMode="External"/><Relationship Id="rId63" Type="http://schemas.openxmlformats.org/officeDocument/2006/relationships/hyperlink" Target="https://www.youtube.com/watch?v=BtHbEDXyOXo&amp;feature=emb_title" TargetMode="External"/><Relationship Id="rId7" Type="http://schemas.openxmlformats.org/officeDocument/2006/relationships/hyperlink" Target="https://yandex.ru/efir?stream_id=4e9aa9b31a5a2b45a941e6baa42328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mf9.eljur.ru" TargetMode="External"/><Relationship Id="rId20" Type="http://schemas.openxmlformats.org/officeDocument/2006/relationships/hyperlink" Target="https://postnauka.ru/video/93278" TargetMode="External"/><Relationship Id="rId29" Type="http://schemas.openxmlformats.org/officeDocument/2006/relationships/hyperlink" Target="https://www.youtube.com/watch?v=OZfg90Jb3oY" TargetMode="External"/><Relationship Id="rId41" Type="http://schemas.openxmlformats.org/officeDocument/2006/relationships/hyperlink" Target="http://elib.bsu.by/bitstream/123456789/160408/1/1.1_&#1050;&#1086;&#1085;&#1089;&#1087;&#1077;&#1082;&#1090;%20&#1083;&#1077;&#1082;&#1094;&#1080;&#1081;.pdf" TargetMode="External"/><Relationship Id="rId54" Type="http://schemas.openxmlformats.org/officeDocument/2006/relationships/hyperlink" Target="https://cloud.mail.ru/public/2eu2/5gCD9xrNe" TargetMode="External"/><Relationship Id="rId62" Type="http://schemas.openxmlformats.org/officeDocument/2006/relationships/hyperlink" Target="https://www.youtube.com/watch?v=W_XwekfKdnY&amp;t=133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11-klass/bistoriya-razvitiya-zhizni-na-zemleb/geohronologicheskaya-istoriya-razvitiya-zhizni?block=player" TargetMode="External"/><Relationship Id="rId11" Type="http://schemas.openxmlformats.org/officeDocument/2006/relationships/hyperlink" Target="https://www.youtube.com/watch?v=HIKhKRXM0qs" TargetMode="External"/><Relationship Id="rId24" Type="http://schemas.openxmlformats.org/officeDocument/2006/relationships/hyperlink" Target="https://resh.edu.ru/subject/lesson/6324/start/210396/" TargetMode="External"/><Relationship Id="rId32" Type="http://schemas.openxmlformats.org/officeDocument/2006/relationships/hyperlink" Target="http://ege.fipi.ru/os11/project/questions/question_view.php?qst=B609D44DCE26BB664BC6FAC50E53FABB&amp;md=qprint" TargetMode="External"/><Relationship Id="rId37" Type="http://schemas.openxmlformats.org/officeDocument/2006/relationships/hyperlink" Target="https://www.youtube.com/watch?v=OZfg90Jb3oY" TargetMode="External"/><Relationship Id="rId40" Type="http://schemas.openxmlformats.org/officeDocument/2006/relationships/hyperlink" Target="https://simf9.eljur.ru" TargetMode="External"/><Relationship Id="rId45" Type="http://schemas.openxmlformats.org/officeDocument/2006/relationships/hyperlink" Target="https://infourok.ru/prezentaciya-po-vseobshej-istorii-na-temu-dve-volny-nauchno-tehnicheskoj-revolyucii-50-90-h-gg-xx-v-globalizaciya-i-postindustri-4226934.html" TargetMode="External"/><Relationship Id="rId53" Type="http://schemas.openxmlformats.org/officeDocument/2006/relationships/hyperlink" Target="https://cloud.mail.ru/public/JMNY/24E66cwsW" TargetMode="External"/><Relationship Id="rId58" Type="http://schemas.openxmlformats.org/officeDocument/2006/relationships/hyperlink" Target="https://simf9.eljur.ru" TargetMode="External"/><Relationship Id="rId66" Type="http://schemas.microsoft.com/office/2007/relationships/stylesWithEffects" Target="stylesWithEffects.xml"/><Relationship Id="rId5" Type="http://schemas.openxmlformats.org/officeDocument/2006/relationships/hyperlink" Target="https://simf9.eljur.ru" TargetMode="Externa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s://simf9.eljur.ru" TargetMode="External"/><Relationship Id="rId28" Type="http://schemas.openxmlformats.org/officeDocument/2006/relationships/hyperlink" Target="https://gtogto.ru/normy/" TargetMode="External"/><Relationship Id="rId36" Type="http://schemas.openxmlformats.org/officeDocument/2006/relationships/hyperlink" Target="https://simf9.eljur.ru" TargetMode="External"/><Relationship Id="rId49" Type="http://schemas.openxmlformats.org/officeDocument/2006/relationships/hyperlink" Target="https://www.yaklass.ru" TargetMode="External"/><Relationship Id="rId57" Type="http://schemas.openxmlformats.org/officeDocument/2006/relationships/hyperlink" Target="https://cloud.mail.ru/public/3nHe/5eL5kX6Bq" TargetMode="External"/><Relationship Id="rId61" Type="http://schemas.openxmlformats.org/officeDocument/2006/relationships/hyperlink" Target="https://resh.edu.ru/subject/lesson/5659/start/210449/" TargetMode="External"/><Relationship Id="rId10" Type="http://schemas.openxmlformats.org/officeDocument/2006/relationships/hyperlink" Target="https://www.science-education.ru/ru/article/view?id=9850" TargetMode="External"/><Relationship Id="rId19" Type="http://schemas.openxmlformats.org/officeDocument/2006/relationships/hyperlink" Target="https://www.youtube.com/watch?v=OZfg90Jb3oY" TargetMode="External"/><Relationship Id="rId31" Type="http://schemas.openxmlformats.org/officeDocument/2006/relationships/hyperlink" Target="https://www.yaklass.ru" TargetMode="External"/><Relationship Id="rId44" Type="http://schemas.openxmlformats.org/officeDocument/2006/relationships/hyperlink" Target="https://interneturok.ru/lesson/istoriya/11-klass/nauka-i-kultura/nauchno-tehnicheskiy-progress-vo-vtoroy-polovine-xx-nachale-xxi-v" TargetMode="External"/><Relationship Id="rId52" Type="http://schemas.openxmlformats.org/officeDocument/2006/relationships/hyperlink" Target="https://discordapp.com/channels/704288569451348068/704288569451348071" TargetMode="External"/><Relationship Id="rId60" Type="http://schemas.openxmlformats.org/officeDocument/2006/relationships/hyperlink" Target="https://yandex.ru/efir?stream_id=4a58f085dca091ce8ab536f3fc1cbded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vseobshej-istorii-na-temu-dve-volny-nauchno-tehnicheskoj-revolyucii-50-90-h-gg-xx-v-globalizaciya-i-postindustri-4226934.html" TargetMode="External"/><Relationship Id="rId14" Type="http://schemas.openxmlformats.org/officeDocument/2006/relationships/hyperlink" Target="https://catalog.prosv.ru/item/43671" TargetMode="External"/><Relationship Id="rId22" Type="http://schemas.openxmlformats.org/officeDocument/2006/relationships/hyperlink" Target="http://ege.fipi.ru/os11/xmodules/qprint/index.php?proj_guid=4B53A6CB75B0B5E1427E596EB4931A2A&amp;theme_guid=0e8690739641e311a39a001fc68344c9&amp;groupno=7&amp;groupno=0" TargetMode="External"/><Relationship Id="rId27" Type="http://schemas.openxmlformats.org/officeDocument/2006/relationships/hyperlink" Target="https://xn--76-glc8bt.xn--p1ai/sdayushchemu/summary_table.html" TargetMode="External"/><Relationship Id="rId30" Type="http://schemas.openxmlformats.org/officeDocument/2006/relationships/hyperlink" Target="https://gosexam.online/ege/english/task4-var1/" TargetMode="External"/><Relationship Id="rId35" Type="http://schemas.openxmlformats.org/officeDocument/2006/relationships/hyperlink" Target="https://simf9.eljur.ru" TargetMode="External"/><Relationship Id="rId43" Type="http://schemas.openxmlformats.org/officeDocument/2006/relationships/hyperlink" Target="https://kopilkaurokov.ru/istoriya/presentacii/priezientatsiia_strany_azii_afriki_i_latinskoi_amieriki_vo_vtoroi_polovinie_khkh" TargetMode="External"/><Relationship Id="rId48" Type="http://schemas.openxmlformats.org/officeDocument/2006/relationships/hyperlink" Target="http://elib.bsu.by/bitstream/123456789/160408/1/1.1_&#1050;&#1086;&#1085;&#1089;&#1087;&#1077;&#1082;&#1090;%20&#1083;&#1077;&#1082;&#1094;&#1080;&#1081;.pdf" TargetMode="External"/><Relationship Id="rId56" Type="http://schemas.openxmlformats.org/officeDocument/2006/relationships/hyperlink" Target="https://cloud.mail.ru/public/2eu2/5gCD9xrNe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interneturok.ru/lesson/istoriya/11-klass/nauka-i-kultura/nauchno-tehnicheskiy-progress-vo-vtoroy-polovine-xx-nachale-xxi-v" TargetMode="External"/><Relationship Id="rId51" Type="http://schemas.openxmlformats.org/officeDocument/2006/relationships/hyperlink" Target="https://cloud.mail.ru/public/JMNY/24E66cws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xn--76-glc8bt.xn--p1ai/sdayushchemu/summary_table.html" TargetMode="External"/><Relationship Id="rId25" Type="http://schemas.openxmlformats.org/officeDocument/2006/relationships/hyperlink" Target="https://simf9.eljur.ru" TargetMode="External"/><Relationship Id="rId33" Type="http://schemas.openxmlformats.org/officeDocument/2006/relationships/hyperlink" Target="https://simf9.eljur.ru" TargetMode="External"/><Relationship Id="rId38" Type="http://schemas.openxmlformats.org/officeDocument/2006/relationships/hyperlink" Target="https://www.youtube.com/watch?v=W_XwekfKdnY&amp;t=133s" TargetMode="External"/><Relationship Id="rId46" Type="http://schemas.openxmlformats.org/officeDocument/2006/relationships/hyperlink" Target="https://www.science-education.ru/ru/article/view?id=9850" TargetMode="External"/><Relationship Id="rId59" Type="http://schemas.openxmlformats.org/officeDocument/2006/relationships/hyperlink" Target="https://simf9.elj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11</cp:revision>
  <cp:lastPrinted>2020-04-03T11:08:00Z</cp:lastPrinted>
  <dcterms:created xsi:type="dcterms:W3CDTF">2020-05-11T15:07:00Z</dcterms:created>
  <dcterms:modified xsi:type="dcterms:W3CDTF">2020-05-15T06:41:00Z</dcterms:modified>
</cp:coreProperties>
</file>