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15309" w:type="dxa"/>
        <w:tblInd w:w="-3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403"/>
        <w:gridCol w:w="1701"/>
        <w:gridCol w:w="2552"/>
        <w:gridCol w:w="4394"/>
        <w:gridCol w:w="2409"/>
      </w:tblGrid>
      <w:tr w:rsidR="007B54B1" w:rsidRPr="005762E2" w:rsidTr="00911854">
        <w:trPr>
          <w:cantSplit/>
          <w:trHeight w:val="1134"/>
        </w:trPr>
        <w:tc>
          <w:tcPr>
            <w:tcW w:w="850" w:type="dxa"/>
            <w:shd w:val="clear" w:color="auto" w:fill="auto"/>
            <w:textDirection w:val="btLr"/>
          </w:tcPr>
          <w:p w:rsidR="007B54B1" w:rsidRPr="005762E2" w:rsidRDefault="00847FA9" w:rsidP="005762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403" w:type="dxa"/>
            <w:shd w:val="clear" w:color="auto" w:fill="auto"/>
          </w:tcPr>
          <w:p w:rsidR="007B54B1" w:rsidRPr="005762E2" w:rsidRDefault="00847FA9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  <w:tc>
          <w:tcPr>
            <w:tcW w:w="1701" w:type="dxa"/>
            <w:shd w:val="clear" w:color="auto" w:fill="auto"/>
          </w:tcPr>
          <w:p w:rsidR="007B54B1" w:rsidRPr="005762E2" w:rsidRDefault="00847FA9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Время проведения урока</w:t>
            </w:r>
          </w:p>
        </w:tc>
        <w:tc>
          <w:tcPr>
            <w:tcW w:w="2552" w:type="dxa"/>
            <w:shd w:val="clear" w:color="auto" w:fill="auto"/>
          </w:tcPr>
          <w:p w:rsidR="007B54B1" w:rsidRPr="005762E2" w:rsidRDefault="00847FA9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4394" w:type="dxa"/>
            <w:shd w:val="clear" w:color="auto" w:fill="auto"/>
          </w:tcPr>
          <w:p w:rsidR="007B54B1" w:rsidRPr="005762E2" w:rsidRDefault="00847FA9" w:rsidP="00576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Ресурсы, используемые для проведения урока</w:t>
            </w:r>
          </w:p>
        </w:tc>
        <w:tc>
          <w:tcPr>
            <w:tcW w:w="2409" w:type="dxa"/>
            <w:shd w:val="clear" w:color="auto" w:fill="auto"/>
          </w:tcPr>
          <w:p w:rsidR="007B54B1" w:rsidRPr="005762E2" w:rsidRDefault="00847FA9" w:rsidP="0057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2D2442" w:rsidRPr="005762E2" w:rsidTr="00911854">
        <w:trPr>
          <w:trHeight w:val="402"/>
        </w:trPr>
        <w:tc>
          <w:tcPr>
            <w:tcW w:w="850" w:type="dxa"/>
            <w:vMerge w:val="restart"/>
            <w:shd w:val="clear" w:color="auto" w:fill="auto"/>
          </w:tcPr>
          <w:p w:rsidR="002D2442" w:rsidRPr="005762E2" w:rsidRDefault="00A62A92" w:rsidP="002D2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</w:t>
            </w:r>
          </w:p>
          <w:p w:rsidR="002D2442" w:rsidRPr="005762E2" w:rsidRDefault="00A62A92" w:rsidP="002D2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2D2442">
              <w:rPr>
                <w:rFonts w:ascii="Times New Roman" w:hAnsi="Times New Roman" w:cs="Times New Roman"/>
                <w:sz w:val="28"/>
                <w:szCs w:val="28"/>
              </w:rPr>
              <w:t>.02 2022</w:t>
            </w:r>
          </w:p>
        </w:tc>
        <w:tc>
          <w:tcPr>
            <w:tcW w:w="3403" w:type="dxa"/>
            <w:shd w:val="clear" w:color="auto" w:fill="auto"/>
          </w:tcPr>
          <w:p w:rsidR="002D2442" w:rsidRPr="005762E2" w:rsidRDefault="00A62A92" w:rsidP="00686D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701" w:type="dxa"/>
            <w:shd w:val="clear" w:color="auto" w:fill="auto"/>
          </w:tcPr>
          <w:p w:rsidR="002D2442" w:rsidRPr="005762E2" w:rsidRDefault="002D2442" w:rsidP="00311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08:</w:t>
            </w:r>
            <w:r w:rsidR="00311FC9">
              <w:rPr>
                <w:rFonts w:ascii="Times New Roman" w:hAnsi="Times New Roman" w:cs="Times New Roman"/>
                <w:sz w:val="28"/>
                <w:szCs w:val="28"/>
              </w:rPr>
              <w:t>30-09:15</w:t>
            </w:r>
          </w:p>
        </w:tc>
        <w:tc>
          <w:tcPr>
            <w:tcW w:w="2552" w:type="dxa"/>
            <w:shd w:val="clear" w:color="auto" w:fill="auto"/>
          </w:tcPr>
          <w:p w:rsidR="002D2442" w:rsidRPr="005762E2" w:rsidRDefault="00311FC9" w:rsidP="002D24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Кошелева В.Н.</w:t>
            </w:r>
          </w:p>
        </w:tc>
        <w:tc>
          <w:tcPr>
            <w:tcW w:w="4394" w:type="dxa"/>
            <w:shd w:val="clear" w:color="auto" w:fill="auto"/>
          </w:tcPr>
          <w:p w:rsidR="00911854" w:rsidRPr="00911854" w:rsidRDefault="00911854" w:rsidP="002D24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54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  <w:p w:rsidR="00E00EA9" w:rsidRPr="00911854" w:rsidRDefault="00A62A92" w:rsidP="002D24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54">
              <w:rPr>
                <w:rFonts w:ascii="Times New Roman" w:hAnsi="Times New Roman" w:cs="Times New Roman"/>
                <w:sz w:val="28"/>
                <w:szCs w:val="28"/>
              </w:rPr>
              <w:t>Презентация К.Г.Паустовский «Растрепанный воробей».</w:t>
            </w:r>
          </w:p>
          <w:p w:rsidR="00A62A92" w:rsidRPr="00911854" w:rsidRDefault="00A62A92" w:rsidP="002D24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54">
              <w:rPr>
                <w:rFonts w:ascii="Times New Roman" w:hAnsi="Times New Roman" w:cs="Times New Roman"/>
                <w:sz w:val="28"/>
                <w:szCs w:val="28"/>
              </w:rPr>
              <w:t>Учебник В.Г.Горецкой «Литературное чтение» 3 класс</w:t>
            </w:r>
          </w:p>
        </w:tc>
        <w:tc>
          <w:tcPr>
            <w:tcW w:w="2409" w:type="dxa"/>
            <w:shd w:val="clear" w:color="auto" w:fill="auto"/>
          </w:tcPr>
          <w:p w:rsidR="002D2442" w:rsidRPr="005762E2" w:rsidRDefault="00A62A92" w:rsidP="002D24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Стр.12-19, до слов «Должно быть ворона….»</w:t>
            </w:r>
          </w:p>
        </w:tc>
      </w:tr>
      <w:tr w:rsidR="00311FC9" w:rsidRPr="005762E2" w:rsidTr="00911854">
        <w:trPr>
          <w:trHeight w:val="409"/>
        </w:trPr>
        <w:tc>
          <w:tcPr>
            <w:tcW w:w="850" w:type="dxa"/>
            <w:vMerge/>
            <w:shd w:val="clear" w:color="auto" w:fill="auto"/>
          </w:tcPr>
          <w:p w:rsidR="00311FC9" w:rsidRPr="005762E2" w:rsidRDefault="00311FC9" w:rsidP="002D2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311FC9" w:rsidRDefault="00A62A92" w:rsidP="00686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311FC9" w:rsidRPr="005762E2" w:rsidRDefault="00311FC9" w:rsidP="002D2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09:25-10.10</w:t>
            </w:r>
          </w:p>
        </w:tc>
        <w:tc>
          <w:tcPr>
            <w:tcW w:w="2552" w:type="dxa"/>
            <w:shd w:val="clear" w:color="auto" w:fill="auto"/>
          </w:tcPr>
          <w:p w:rsidR="00311FC9" w:rsidRPr="005762E2" w:rsidRDefault="00A62A92" w:rsidP="002D24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Кошелева В.Н</w:t>
            </w:r>
            <w:r w:rsidR="00311F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911854" w:rsidRPr="00911854" w:rsidRDefault="00911854" w:rsidP="002D24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54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  <w:p w:rsidR="00311FC9" w:rsidRPr="00911854" w:rsidRDefault="00745F7B" w:rsidP="002D24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54">
              <w:rPr>
                <w:rFonts w:ascii="Times New Roman" w:hAnsi="Times New Roman" w:cs="Times New Roman"/>
                <w:sz w:val="28"/>
                <w:szCs w:val="28"/>
              </w:rPr>
              <w:t>Учебник В.П.Канакина «Русский язык» 3класс.</w:t>
            </w:r>
          </w:p>
          <w:p w:rsidR="00745F7B" w:rsidRPr="00911854" w:rsidRDefault="00745F7B" w:rsidP="002D24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54">
              <w:rPr>
                <w:rFonts w:ascii="Times New Roman" w:hAnsi="Times New Roman" w:cs="Times New Roman"/>
                <w:sz w:val="28"/>
                <w:szCs w:val="28"/>
              </w:rPr>
              <w:t>Презентация «Дательный падеж»</w:t>
            </w:r>
          </w:p>
        </w:tc>
        <w:tc>
          <w:tcPr>
            <w:tcW w:w="2409" w:type="dxa"/>
            <w:shd w:val="clear" w:color="auto" w:fill="auto"/>
          </w:tcPr>
          <w:p w:rsidR="00311FC9" w:rsidRPr="005762E2" w:rsidRDefault="00745F7B" w:rsidP="002D24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Стр.46-47, выучить правило, упр.83</w:t>
            </w:r>
          </w:p>
        </w:tc>
      </w:tr>
      <w:tr w:rsidR="002D2442" w:rsidRPr="005762E2" w:rsidTr="00911854">
        <w:trPr>
          <w:trHeight w:val="409"/>
        </w:trPr>
        <w:tc>
          <w:tcPr>
            <w:tcW w:w="850" w:type="dxa"/>
            <w:vMerge/>
            <w:shd w:val="clear" w:color="auto" w:fill="auto"/>
          </w:tcPr>
          <w:p w:rsidR="002D2442" w:rsidRPr="005762E2" w:rsidRDefault="002D2442" w:rsidP="002D2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2D2442" w:rsidRPr="005762E2" w:rsidRDefault="00A62A92" w:rsidP="00A62A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2D2442" w:rsidRPr="005762E2" w:rsidRDefault="00311FC9" w:rsidP="002D2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10.30-11.15</w:t>
            </w:r>
          </w:p>
        </w:tc>
        <w:tc>
          <w:tcPr>
            <w:tcW w:w="2552" w:type="dxa"/>
            <w:shd w:val="clear" w:color="auto" w:fill="auto"/>
          </w:tcPr>
          <w:p w:rsidR="002D2442" w:rsidRPr="005762E2" w:rsidRDefault="00311FC9" w:rsidP="002D24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Кошелева В.Н.</w:t>
            </w:r>
          </w:p>
        </w:tc>
        <w:tc>
          <w:tcPr>
            <w:tcW w:w="4394" w:type="dxa"/>
            <w:shd w:val="clear" w:color="auto" w:fill="auto"/>
          </w:tcPr>
          <w:p w:rsidR="002D2442" w:rsidRPr="00911854" w:rsidRDefault="00AF4011" w:rsidP="002D24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54">
              <w:rPr>
                <w:rFonts w:ascii="Times New Roman" w:hAnsi="Times New Roman" w:cs="Times New Roman"/>
                <w:sz w:val="28"/>
                <w:szCs w:val="28"/>
              </w:rPr>
              <w:t>Учебник М.И.Моро «Математика» 3 класс</w:t>
            </w:r>
          </w:p>
          <w:p w:rsidR="00AF4011" w:rsidRPr="00911854" w:rsidRDefault="004422C6" w:rsidP="002D24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AF4011" w:rsidRPr="009118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https://www.youtube.com/watch?v=XCGOHiX2sYc</w:t>
              </w:r>
            </w:hyperlink>
          </w:p>
        </w:tc>
        <w:tc>
          <w:tcPr>
            <w:tcW w:w="2409" w:type="dxa"/>
            <w:shd w:val="clear" w:color="auto" w:fill="auto"/>
          </w:tcPr>
          <w:p w:rsidR="002D2442" w:rsidRPr="005762E2" w:rsidRDefault="00AF4011" w:rsidP="002D24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Стр.25 №7,10</w:t>
            </w:r>
          </w:p>
        </w:tc>
      </w:tr>
      <w:tr w:rsidR="002D2442" w:rsidRPr="005762E2" w:rsidTr="0091185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2D2442" w:rsidRPr="005762E2" w:rsidRDefault="002D2442" w:rsidP="002D2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2D2442" w:rsidRPr="005762E2" w:rsidRDefault="00A62A92" w:rsidP="00686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701" w:type="dxa"/>
            <w:shd w:val="clear" w:color="auto" w:fill="auto"/>
          </w:tcPr>
          <w:p w:rsidR="002D2442" w:rsidRPr="005762E2" w:rsidRDefault="00311FC9" w:rsidP="002D2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11.40-12.25</w:t>
            </w:r>
          </w:p>
        </w:tc>
        <w:tc>
          <w:tcPr>
            <w:tcW w:w="2552" w:type="dxa"/>
            <w:shd w:val="clear" w:color="auto" w:fill="auto"/>
          </w:tcPr>
          <w:p w:rsidR="002D2442" w:rsidRPr="005762E2" w:rsidRDefault="00311FC9" w:rsidP="002D24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Кошелева В.Н.</w:t>
            </w:r>
          </w:p>
        </w:tc>
        <w:tc>
          <w:tcPr>
            <w:tcW w:w="4394" w:type="dxa"/>
            <w:shd w:val="clear" w:color="auto" w:fill="auto"/>
          </w:tcPr>
          <w:p w:rsidR="00911854" w:rsidRPr="00911854" w:rsidRDefault="00911854" w:rsidP="00A62A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54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  <w:p w:rsidR="001D4477" w:rsidRPr="00911854" w:rsidRDefault="004422C6" w:rsidP="00A62A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D4477" w:rsidRPr="009118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https://www.youtube.com/watch?v=WLZ-tuNT6ak</w:t>
              </w:r>
            </w:hyperlink>
          </w:p>
          <w:p w:rsidR="002D2442" w:rsidRPr="00911854" w:rsidRDefault="0066633D" w:rsidP="00A62A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54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 w:rsidR="00123D36" w:rsidRPr="00911854">
              <w:rPr>
                <w:rFonts w:ascii="Times New Roman" w:hAnsi="Times New Roman" w:cs="Times New Roman"/>
                <w:sz w:val="28"/>
                <w:szCs w:val="28"/>
              </w:rPr>
              <w:t xml:space="preserve"> «Экологическая безопасность»</w:t>
            </w:r>
          </w:p>
        </w:tc>
        <w:tc>
          <w:tcPr>
            <w:tcW w:w="2409" w:type="dxa"/>
            <w:shd w:val="clear" w:color="auto" w:fill="auto"/>
          </w:tcPr>
          <w:p w:rsidR="002D2442" w:rsidRPr="005762E2" w:rsidRDefault="00123D36" w:rsidP="002D24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Стр.31-36</w:t>
            </w:r>
          </w:p>
        </w:tc>
      </w:tr>
      <w:tr w:rsidR="002D2442" w:rsidRPr="005762E2" w:rsidTr="0091185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2D2442" w:rsidRPr="005762E2" w:rsidRDefault="002D2442" w:rsidP="002D2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shd w:val="clear" w:color="auto" w:fill="auto"/>
          </w:tcPr>
          <w:p w:rsidR="002D2442" w:rsidRPr="005762E2" w:rsidRDefault="00311FC9" w:rsidP="00686D8A">
            <w:pPr>
              <w:tabs>
                <w:tab w:val="left" w:pos="22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D2442" w:rsidRPr="005762E2" w:rsidRDefault="00311FC9" w:rsidP="002D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12.50-13.35</w:t>
            </w:r>
          </w:p>
        </w:tc>
        <w:tc>
          <w:tcPr>
            <w:tcW w:w="2552" w:type="dxa"/>
            <w:shd w:val="clear" w:color="auto" w:fill="auto"/>
          </w:tcPr>
          <w:p w:rsidR="002D2442" w:rsidRPr="005762E2" w:rsidRDefault="00311FC9" w:rsidP="002D24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Дёмина Е.О.</w:t>
            </w:r>
          </w:p>
        </w:tc>
        <w:tc>
          <w:tcPr>
            <w:tcW w:w="4394" w:type="dxa"/>
            <w:shd w:val="clear" w:color="auto" w:fill="auto"/>
          </w:tcPr>
          <w:p w:rsidR="00C0331A" w:rsidRDefault="00C0331A" w:rsidP="00C0331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Повторение: видеоурок по теме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There</w:t>
            </w:r>
            <w:r w:rsidRPr="0084372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is</w:t>
            </w:r>
            <w:r w:rsidRPr="00843720">
              <w:rPr>
                <w:rFonts w:ascii="Times New Roman" w:eastAsia="SimSu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There</w:t>
            </w:r>
            <w:r w:rsidRPr="0084372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are</w:t>
            </w:r>
            <w:r w:rsidRPr="0084372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CB75E9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https://youtu.be/7vTPpCGK85w</w:t>
              </w:r>
            </w:hyperlink>
          </w:p>
          <w:p w:rsidR="00C0331A" w:rsidRDefault="00C0331A" w:rsidP="00C0331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Starlight</w:t>
            </w:r>
            <w:r w:rsidRPr="0084372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3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Part</w:t>
            </w:r>
            <w:r w:rsidRPr="0084372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2 </w:t>
            </w:r>
          </w:p>
          <w:p w:rsidR="002D2442" w:rsidRPr="005762E2" w:rsidRDefault="00C0331A" w:rsidP="00C0331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стр. 38-39</w:t>
            </w:r>
          </w:p>
        </w:tc>
        <w:tc>
          <w:tcPr>
            <w:tcW w:w="2409" w:type="dxa"/>
            <w:shd w:val="clear" w:color="auto" w:fill="auto"/>
          </w:tcPr>
          <w:p w:rsidR="002D2442" w:rsidRPr="005762E2" w:rsidRDefault="00C0331A" w:rsidP="002D244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Стр. 38-39 упр.1 – выписать слова в словарь, упр. 2 письменно в тетради</w:t>
            </w:r>
          </w:p>
        </w:tc>
      </w:tr>
      <w:tr w:rsidR="002D2442" w:rsidRPr="005762E2" w:rsidTr="0091185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2D2442" w:rsidRPr="005762E2" w:rsidRDefault="002D2442" w:rsidP="002D2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2D2442" w:rsidRPr="005762E2" w:rsidRDefault="002D2442" w:rsidP="002D2442">
            <w:pPr>
              <w:tabs>
                <w:tab w:val="left" w:pos="2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D2442" w:rsidRPr="005762E2" w:rsidRDefault="002D2442" w:rsidP="002D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2D2442" w:rsidRPr="005762E2" w:rsidRDefault="00311FC9" w:rsidP="002D24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Иович А.А.</w:t>
            </w:r>
          </w:p>
        </w:tc>
        <w:tc>
          <w:tcPr>
            <w:tcW w:w="4394" w:type="dxa"/>
            <w:shd w:val="clear" w:color="auto" w:fill="auto"/>
          </w:tcPr>
          <w:p w:rsidR="00C0331A" w:rsidRDefault="00C0331A" w:rsidP="00C0331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Повторение: видеоурок по теме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There</w:t>
            </w:r>
            <w:r w:rsidRPr="0084372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is</w:t>
            </w:r>
            <w:r w:rsidRPr="00843720">
              <w:rPr>
                <w:rFonts w:ascii="Times New Roman" w:eastAsia="SimSu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There</w:t>
            </w:r>
            <w:r w:rsidRPr="0084372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are</w:t>
            </w:r>
            <w:r w:rsidRPr="0084372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Pr="00CB75E9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https://youtu.be/7vTPpCGK85w</w:t>
              </w:r>
            </w:hyperlink>
          </w:p>
          <w:p w:rsidR="00C0331A" w:rsidRDefault="00C0331A" w:rsidP="00C0331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Starlight</w:t>
            </w:r>
            <w:r w:rsidRPr="0084372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3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Part</w:t>
            </w:r>
            <w:r w:rsidRPr="0084372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2 </w:t>
            </w:r>
          </w:p>
          <w:p w:rsidR="002D2442" w:rsidRPr="005762E2" w:rsidRDefault="00C0331A" w:rsidP="00C0331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стр. 38-39</w:t>
            </w:r>
          </w:p>
        </w:tc>
        <w:tc>
          <w:tcPr>
            <w:tcW w:w="2409" w:type="dxa"/>
            <w:shd w:val="clear" w:color="auto" w:fill="auto"/>
          </w:tcPr>
          <w:p w:rsidR="002D2442" w:rsidRPr="005762E2" w:rsidRDefault="00C0331A" w:rsidP="002D244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Стр. 38-39 упр.1 – выписать слова в словарь, упр. 2 письменно в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тетради</w:t>
            </w:r>
          </w:p>
        </w:tc>
      </w:tr>
      <w:tr w:rsidR="002D2442" w:rsidRPr="005762E2" w:rsidTr="0091185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2D2442" w:rsidRPr="005762E2" w:rsidRDefault="002D2442" w:rsidP="002D2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2D2442" w:rsidRPr="005762E2" w:rsidRDefault="002D2442" w:rsidP="002D2442">
            <w:pPr>
              <w:tabs>
                <w:tab w:val="left" w:pos="2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D2442" w:rsidRPr="005762E2" w:rsidRDefault="002D2442" w:rsidP="002D2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2D2442" w:rsidRPr="005762E2" w:rsidRDefault="00311FC9" w:rsidP="002D24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Тюменцева Е.И.</w:t>
            </w:r>
          </w:p>
        </w:tc>
        <w:tc>
          <w:tcPr>
            <w:tcW w:w="4394" w:type="dxa"/>
            <w:shd w:val="clear" w:color="auto" w:fill="auto"/>
          </w:tcPr>
          <w:p w:rsidR="002D2442" w:rsidRDefault="00F31D83" w:rsidP="002D244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  <w:p w:rsidR="00F31D83" w:rsidRPr="002D2442" w:rsidRDefault="00F31D83" w:rsidP="002D244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Стр.30 упр. 1-2</w:t>
            </w:r>
          </w:p>
        </w:tc>
        <w:tc>
          <w:tcPr>
            <w:tcW w:w="2409" w:type="dxa"/>
            <w:shd w:val="clear" w:color="auto" w:fill="auto"/>
          </w:tcPr>
          <w:p w:rsidR="002D2442" w:rsidRPr="002D2442" w:rsidRDefault="00F31D83" w:rsidP="002D244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Стр. 30 упр.3</w:t>
            </w:r>
          </w:p>
        </w:tc>
      </w:tr>
      <w:tr w:rsidR="002D2442" w:rsidRPr="005762E2" w:rsidTr="0091185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2D2442" w:rsidRPr="005762E2" w:rsidRDefault="002D2442" w:rsidP="002D2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2D2442" w:rsidRPr="005762E2" w:rsidRDefault="002D2442" w:rsidP="002D2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D2442" w:rsidRPr="005762E2" w:rsidRDefault="002D2442" w:rsidP="002D2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2D2442" w:rsidRPr="005762E2" w:rsidRDefault="002D2442" w:rsidP="002D24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2D2442" w:rsidRPr="005762E2" w:rsidRDefault="002D2442" w:rsidP="002D24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2D2442" w:rsidRPr="005762E2" w:rsidRDefault="002D2442" w:rsidP="002D24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D8A" w:rsidRPr="005762E2" w:rsidTr="00911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02"/>
        </w:trPr>
        <w:tc>
          <w:tcPr>
            <w:tcW w:w="850" w:type="dxa"/>
            <w:vMerge w:val="restart"/>
          </w:tcPr>
          <w:p w:rsidR="00686D8A" w:rsidRPr="005762E2" w:rsidRDefault="00686D8A" w:rsidP="00C6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  <w:p w:rsidR="00686D8A" w:rsidRPr="005762E2" w:rsidRDefault="00686D8A" w:rsidP="00C6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08.02 2022</w:t>
            </w:r>
          </w:p>
        </w:tc>
        <w:tc>
          <w:tcPr>
            <w:tcW w:w="3403" w:type="dxa"/>
          </w:tcPr>
          <w:p w:rsidR="00686D8A" w:rsidRPr="005762E2" w:rsidRDefault="00686D8A" w:rsidP="00686D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</w:tcPr>
          <w:p w:rsidR="00686D8A" w:rsidRPr="005762E2" w:rsidRDefault="00686D8A" w:rsidP="00C62C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2E2">
              <w:rPr>
                <w:rFonts w:ascii="Times New Roman" w:hAnsi="Times New Roman" w:cs="Times New Roman"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30-09:15</w:t>
            </w:r>
          </w:p>
        </w:tc>
        <w:tc>
          <w:tcPr>
            <w:tcW w:w="2552" w:type="dxa"/>
          </w:tcPr>
          <w:p w:rsidR="00686D8A" w:rsidRPr="005762E2" w:rsidRDefault="00686D8A" w:rsidP="00C62C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Клемпарский А.В.</w:t>
            </w:r>
          </w:p>
        </w:tc>
        <w:tc>
          <w:tcPr>
            <w:tcW w:w="4394" w:type="dxa"/>
          </w:tcPr>
          <w:p w:rsidR="00686D8A" w:rsidRPr="00686D8A" w:rsidRDefault="004422C6" w:rsidP="00686D8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2" w:history="1">
              <w:r w:rsidR="00686D8A" w:rsidRPr="00686D8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https://yandex.ru/video/preview/11480850489044721070</w:t>
              </w:r>
            </w:hyperlink>
          </w:p>
          <w:p w:rsidR="00686D8A" w:rsidRPr="00686D8A" w:rsidRDefault="004422C6" w:rsidP="00686D8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3" w:history="1">
              <w:r w:rsidR="00686D8A" w:rsidRPr="00686D8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https://yandex.ru/video/preview/9476421042165890580</w:t>
              </w:r>
            </w:hyperlink>
          </w:p>
        </w:tc>
        <w:tc>
          <w:tcPr>
            <w:tcW w:w="2409" w:type="dxa"/>
          </w:tcPr>
          <w:p w:rsidR="00686D8A" w:rsidRPr="00D06AE1" w:rsidRDefault="00686D8A" w:rsidP="00C62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задания.</w:t>
            </w:r>
          </w:p>
        </w:tc>
      </w:tr>
      <w:tr w:rsidR="00686D8A" w:rsidRPr="005762E2" w:rsidTr="00911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09"/>
        </w:trPr>
        <w:tc>
          <w:tcPr>
            <w:tcW w:w="850" w:type="dxa"/>
            <w:vMerge/>
          </w:tcPr>
          <w:p w:rsidR="00686D8A" w:rsidRPr="005762E2" w:rsidRDefault="00686D8A" w:rsidP="00C6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686D8A" w:rsidRDefault="00686D8A" w:rsidP="0091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686D8A" w:rsidRPr="005762E2" w:rsidRDefault="00686D8A" w:rsidP="00C6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09:25-10.10</w:t>
            </w:r>
          </w:p>
        </w:tc>
        <w:tc>
          <w:tcPr>
            <w:tcW w:w="2552" w:type="dxa"/>
          </w:tcPr>
          <w:p w:rsidR="00686D8A" w:rsidRPr="005762E2" w:rsidRDefault="00686D8A" w:rsidP="00C62C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Кошелева В.Н.</w:t>
            </w:r>
          </w:p>
        </w:tc>
        <w:tc>
          <w:tcPr>
            <w:tcW w:w="4394" w:type="dxa"/>
          </w:tcPr>
          <w:p w:rsidR="00686D8A" w:rsidRPr="005762E2" w:rsidRDefault="004422C6" w:rsidP="00C62C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686D8A" w:rsidRPr="001923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https://www.youtube.com/watch?v=Fc_SIaYHB-M</w:t>
              </w:r>
            </w:hyperlink>
            <w:r w:rsidR="00686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686D8A" w:rsidRPr="005762E2" w:rsidRDefault="00686D8A" w:rsidP="00C62C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на стр.48-49, упр. 87, 89</w:t>
            </w:r>
          </w:p>
        </w:tc>
      </w:tr>
      <w:tr w:rsidR="00686D8A" w:rsidRPr="005762E2" w:rsidTr="00911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09"/>
        </w:trPr>
        <w:tc>
          <w:tcPr>
            <w:tcW w:w="850" w:type="dxa"/>
            <w:vMerge/>
          </w:tcPr>
          <w:p w:rsidR="00686D8A" w:rsidRPr="005762E2" w:rsidRDefault="00686D8A" w:rsidP="00C6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686D8A" w:rsidRPr="005762E2" w:rsidRDefault="00686D8A" w:rsidP="00C62C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01" w:type="dxa"/>
          </w:tcPr>
          <w:p w:rsidR="00686D8A" w:rsidRPr="005762E2" w:rsidRDefault="00686D8A" w:rsidP="00C6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10.30-11.15</w:t>
            </w:r>
          </w:p>
        </w:tc>
        <w:tc>
          <w:tcPr>
            <w:tcW w:w="2552" w:type="dxa"/>
          </w:tcPr>
          <w:p w:rsidR="00686D8A" w:rsidRPr="005762E2" w:rsidRDefault="00686D8A" w:rsidP="00C62C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Саитбаева Ф.Д.</w:t>
            </w:r>
          </w:p>
        </w:tc>
        <w:tc>
          <w:tcPr>
            <w:tcW w:w="4394" w:type="dxa"/>
          </w:tcPr>
          <w:p w:rsidR="00686D8A" w:rsidRPr="005762E2" w:rsidRDefault="00C0331A" w:rsidP="00C62C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5B0A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https://youtu.be/08vPxk0gPnU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686D8A" w:rsidRPr="005762E2" w:rsidRDefault="00C0331A" w:rsidP="00C62C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686D8A" w:rsidRPr="005762E2" w:rsidTr="00911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0" w:type="dxa"/>
            <w:vMerge/>
          </w:tcPr>
          <w:p w:rsidR="00686D8A" w:rsidRPr="005762E2" w:rsidRDefault="00686D8A" w:rsidP="00C6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686D8A" w:rsidRPr="005762E2" w:rsidRDefault="00686D8A" w:rsidP="00C62C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686D8A" w:rsidRPr="005762E2" w:rsidRDefault="00686D8A" w:rsidP="00C6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11.40-12.25</w:t>
            </w:r>
          </w:p>
        </w:tc>
        <w:tc>
          <w:tcPr>
            <w:tcW w:w="2552" w:type="dxa"/>
          </w:tcPr>
          <w:p w:rsidR="00686D8A" w:rsidRPr="005762E2" w:rsidRDefault="00686D8A" w:rsidP="00C62C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Кошелева В.Н.</w:t>
            </w:r>
          </w:p>
        </w:tc>
        <w:tc>
          <w:tcPr>
            <w:tcW w:w="4394" w:type="dxa"/>
          </w:tcPr>
          <w:p w:rsidR="00686D8A" w:rsidRPr="005762E2" w:rsidRDefault="004422C6" w:rsidP="00C62C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686D8A" w:rsidRPr="001923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https://www.youtube.com/watch?v=BDBecSNEP_c</w:t>
              </w:r>
            </w:hyperlink>
            <w:r w:rsidR="00686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686D8A" w:rsidRPr="005762E2" w:rsidRDefault="00686D8A" w:rsidP="00C62C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Стр.26-27. Стр.26 №3, 5</w:t>
            </w:r>
          </w:p>
        </w:tc>
      </w:tr>
      <w:tr w:rsidR="00686D8A" w:rsidRPr="005762E2" w:rsidTr="00911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0" w:type="dxa"/>
            <w:vMerge/>
          </w:tcPr>
          <w:p w:rsidR="00686D8A" w:rsidRPr="005762E2" w:rsidRDefault="00686D8A" w:rsidP="00C6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</w:tcPr>
          <w:p w:rsidR="00686D8A" w:rsidRPr="005762E2" w:rsidRDefault="00686D8A" w:rsidP="00686D8A">
            <w:pPr>
              <w:tabs>
                <w:tab w:val="left" w:pos="22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701" w:type="dxa"/>
            <w:vMerge w:val="restart"/>
          </w:tcPr>
          <w:p w:rsidR="00686D8A" w:rsidRPr="005762E2" w:rsidRDefault="00686D8A" w:rsidP="00C62C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12.50-13.35</w:t>
            </w:r>
          </w:p>
        </w:tc>
        <w:tc>
          <w:tcPr>
            <w:tcW w:w="2552" w:type="dxa"/>
          </w:tcPr>
          <w:p w:rsidR="00686D8A" w:rsidRPr="005762E2" w:rsidRDefault="00686D8A" w:rsidP="00C62C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Дёмина Е.О.</w:t>
            </w:r>
          </w:p>
        </w:tc>
        <w:tc>
          <w:tcPr>
            <w:tcW w:w="4394" w:type="dxa"/>
          </w:tcPr>
          <w:p w:rsidR="00C0331A" w:rsidRPr="00674669" w:rsidRDefault="00C0331A" w:rsidP="00C0331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hyperlink r:id="rId17" w:history="1">
              <w:r w:rsidRPr="00674669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https://youtu.be/SsugY23N0Yw</w:t>
              </w:r>
            </w:hyperlink>
          </w:p>
          <w:p w:rsidR="00C0331A" w:rsidRPr="00674669" w:rsidRDefault="00C0331A" w:rsidP="00C0331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Учебник</w:t>
            </w:r>
            <w:r w:rsidRPr="00674669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Starlight</w:t>
            </w:r>
            <w:r w:rsidRPr="00674669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3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Part</w:t>
            </w:r>
            <w:r w:rsidRPr="00674669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2 </w:t>
            </w:r>
          </w:p>
          <w:p w:rsidR="00686D8A" w:rsidRPr="005762E2" w:rsidRDefault="00C0331A" w:rsidP="00C0331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стр. 4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0-41</w:t>
            </w:r>
          </w:p>
        </w:tc>
        <w:tc>
          <w:tcPr>
            <w:tcW w:w="2409" w:type="dxa"/>
          </w:tcPr>
          <w:p w:rsidR="00686D8A" w:rsidRPr="005762E2" w:rsidRDefault="00C0331A" w:rsidP="00C0331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Стр.40 упр.1,2 письм. в тетради</w:t>
            </w:r>
          </w:p>
        </w:tc>
      </w:tr>
      <w:tr w:rsidR="00686D8A" w:rsidRPr="005762E2" w:rsidTr="00911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0" w:type="dxa"/>
            <w:vMerge/>
          </w:tcPr>
          <w:p w:rsidR="00686D8A" w:rsidRPr="005762E2" w:rsidRDefault="00686D8A" w:rsidP="00C62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</w:tcPr>
          <w:p w:rsidR="00686D8A" w:rsidRPr="005762E2" w:rsidRDefault="00686D8A" w:rsidP="00C62C3F">
            <w:pPr>
              <w:tabs>
                <w:tab w:val="left" w:pos="2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86D8A" w:rsidRPr="005762E2" w:rsidRDefault="00686D8A" w:rsidP="00C62C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86D8A" w:rsidRPr="005762E2" w:rsidRDefault="00686D8A" w:rsidP="00C62C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Иович А.А.</w:t>
            </w:r>
          </w:p>
        </w:tc>
        <w:tc>
          <w:tcPr>
            <w:tcW w:w="4394" w:type="dxa"/>
          </w:tcPr>
          <w:p w:rsidR="00C0331A" w:rsidRPr="00674669" w:rsidRDefault="00C0331A" w:rsidP="00C0331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hyperlink r:id="rId18" w:history="1">
              <w:r w:rsidRPr="00674669"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  <w:lang w:val="en-US"/>
                </w:rPr>
                <w:t>https://youtu.be/SsugY23N0Yw</w:t>
              </w:r>
            </w:hyperlink>
          </w:p>
          <w:p w:rsidR="00C0331A" w:rsidRPr="00674669" w:rsidRDefault="00C0331A" w:rsidP="00C0331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Учебник</w:t>
            </w:r>
            <w:r w:rsidRPr="00674669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Starlight</w:t>
            </w:r>
            <w:r w:rsidRPr="00674669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3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Part</w:t>
            </w:r>
            <w:r w:rsidRPr="00674669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2 </w:t>
            </w:r>
          </w:p>
          <w:p w:rsidR="00686D8A" w:rsidRPr="005762E2" w:rsidRDefault="00C0331A" w:rsidP="00C0331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стр. 4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0-41</w:t>
            </w:r>
          </w:p>
        </w:tc>
        <w:tc>
          <w:tcPr>
            <w:tcW w:w="2409" w:type="dxa"/>
          </w:tcPr>
          <w:p w:rsidR="00686D8A" w:rsidRPr="005762E2" w:rsidRDefault="00C0331A" w:rsidP="00C62C3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Стр.40 упр.1,2 письм. в тетради</w:t>
            </w:r>
          </w:p>
        </w:tc>
      </w:tr>
      <w:tr w:rsidR="00F31D83" w:rsidRPr="002D2442" w:rsidTr="00911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0" w:type="dxa"/>
            <w:vMerge/>
          </w:tcPr>
          <w:p w:rsidR="00F31D83" w:rsidRPr="005762E2" w:rsidRDefault="00F31D83" w:rsidP="00F3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</w:tcPr>
          <w:p w:rsidR="00F31D83" w:rsidRPr="005762E2" w:rsidRDefault="00F31D83" w:rsidP="00F31D83">
            <w:pPr>
              <w:tabs>
                <w:tab w:val="left" w:pos="2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31D83" w:rsidRPr="005762E2" w:rsidRDefault="00F31D83" w:rsidP="00F31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1D83" w:rsidRPr="005762E2" w:rsidRDefault="00F31D83" w:rsidP="00F31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Тюменцева Е.И.</w:t>
            </w:r>
          </w:p>
        </w:tc>
        <w:tc>
          <w:tcPr>
            <w:tcW w:w="4394" w:type="dxa"/>
          </w:tcPr>
          <w:p w:rsidR="00F31D83" w:rsidRDefault="00F31D83" w:rsidP="00F31D8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  <w:p w:rsidR="00F31D83" w:rsidRPr="002D2442" w:rsidRDefault="00F31D83" w:rsidP="00F31D8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Стр.31 упр. 4</w:t>
            </w:r>
          </w:p>
        </w:tc>
        <w:tc>
          <w:tcPr>
            <w:tcW w:w="2409" w:type="dxa"/>
          </w:tcPr>
          <w:p w:rsidR="00F31D83" w:rsidRPr="002D2442" w:rsidRDefault="00F31D83" w:rsidP="00F31D8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Стр. 31 упр.5</w:t>
            </w:r>
          </w:p>
        </w:tc>
      </w:tr>
      <w:tr w:rsidR="00F31D83" w:rsidRPr="005762E2" w:rsidTr="009118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"/>
        </w:trPr>
        <w:tc>
          <w:tcPr>
            <w:tcW w:w="850" w:type="dxa"/>
            <w:vMerge/>
          </w:tcPr>
          <w:p w:rsidR="00F31D83" w:rsidRPr="005762E2" w:rsidRDefault="00F31D83" w:rsidP="00F3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F31D83" w:rsidRPr="005762E2" w:rsidRDefault="00F31D83" w:rsidP="00F3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D83" w:rsidRPr="005762E2" w:rsidRDefault="00F31D83" w:rsidP="00F3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1D83" w:rsidRPr="005762E2" w:rsidRDefault="00F31D83" w:rsidP="00F31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31D83" w:rsidRPr="005762E2" w:rsidRDefault="00F31D83" w:rsidP="00F31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31D83" w:rsidRPr="005762E2" w:rsidRDefault="00F31D83" w:rsidP="00F31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54B1" w:rsidRDefault="007B54B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B54B1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2C6" w:rsidRDefault="004422C6">
      <w:pPr>
        <w:spacing w:line="240" w:lineRule="auto"/>
      </w:pPr>
      <w:r>
        <w:separator/>
      </w:r>
    </w:p>
  </w:endnote>
  <w:endnote w:type="continuationSeparator" w:id="0">
    <w:p w:rsidR="004422C6" w:rsidRDefault="004422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2C6" w:rsidRDefault="004422C6">
      <w:pPr>
        <w:spacing w:after="0"/>
      </w:pPr>
      <w:r>
        <w:separator/>
      </w:r>
    </w:p>
  </w:footnote>
  <w:footnote w:type="continuationSeparator" w:id="0">
    <w:p w:rsidR="004422C6" w:rsidRDefault="004422C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1D"/>
    <w:rsid w:val="00002893"/>
    <w:rsid w:val="0001001A"/>
    <w:rsid w:val="00092CA4"/>
    <w:rsid w:val="00095724"/>
    <w:rsid w:val="000A7118"/>
    <w:rsid w:val="000D5CBF"/>
    <w:rsid w:val="000F23C8"/>
    <w:rsid w:val="00102642"/>
    <w:rsid w:val="00123D36"/>
    <w:rsid w:val="00145577"/>
    <w:rsid w:val="001458E5"/>
    <w:rsid w:val="00146912"/>
    <w:rsid w:val="00155F23"/>
    <w:rsid w:val="00156254"/>
    <w:rsid w:val="00156B2B"/>
    <w:rsid w:val="00191798"/>
    <w:rsid w:val="00192493"/>
    <w:rsid w:val="001A1B24"/>
    <w:rsid w:val="001B1742"/>
    <w:rsid w:val="001B3B5E"/>
    <w:rsid w:val="001C40B3"/>
    <w:rsid w:val="001D4477"/>
    <w:rsid w:val="001F6E42"/>
    <w:rsid w:val="00205966"/>
    <w:rsid w:val="0020716E"/>
    <w:rsid w:val="00217D61"/>
    <w:rsid w:val="00225BB2"/>
    <w:rsid w:val="0027041B"/>
    <w:rsid w:val="00270F1E"/>
    <w:rsid w:val="00296D55"/>
    <w:rsid w:val="002B6C65"/>
    <w:rsid w:val="002C555D"/>
    <w:rsid w:val="002D11B5"/>
    <w:rsid w:val="002D2442"/>
    <w:rsid w:val="002D484B"/>
    <w:rsid w:val="002E7143"/>
    <w:rsid w:val="00306BC9"/>
    <w:rsid w:val="00311FC9"/>
    <w:rsid w:val="00312650"/>
    <w:rsid w:val="003134FA"/>
    <w:rsid w:val="00317461"/>
    <w:rsid w:val="003232A2"/>
    <w:rsid w:val="003767A9"/>
    <w:rsid w:val="00380CAD"/>
    <w:rsid w:val="003D68B4"/>
    <w:rsid w:val="003E7721"/>
    <w:rsid w:val="0040066F"/>
    <w:rsid w:val="00400895"/>
    <w:rsid w:val="00410978"/>
    <w:rsid w:val="004145F0"/>
    <w:rsid w:val="00426D2F"/>
    <w:rsid w:val="00430627"/>
    <w:rsid w:val="00431BF5"/>
    <w:rsid w:val="00432153"/>
    <w:rsid w:val="00432643"/>
    <w:rsid w:val="00437C6B"/>
    <w:rsid w:val="004422C6"/>
    <w:rsid w:val="00462A1D"/>
    <w:rsid w:val="00463B4C"/>
    <w:rsid w:val="00476480"/>
    <w:rsid w:val="004B294B"/>
    <w:rsid w:val="004B3779"/>
    <w:rsid w:val="004C6FE4"/>
    <w:rsid w:val="004E7F44"/>
    <w:rsid w:val="004F0D1E"/>
    <w:rsid w:val="005254B6"/>
    <w:rsid w:val="00534560"/>
    <w:rsid w:val="0053556A"/>
    <w:rsid w:val="00543CD1"/>
    <w:rsid w:val="00543F15"/>
    <w:rsid w:val="0055141D"/>
    <w:rsid w:val="005539C8"/>
    <w:rsid w:val="00567CA6"/>
    <w:rsid w:val="005762E2"/>
    <w:rsid w:val="0060140A"/>
    <w:rsid w:val="00633BDB"/>
    <w:rsid w:val="0064695F"/>
    <w:rsid w:val="00657BE8"/>
    <w:rsid w:val="0066633D"/>
    <w:rsid w:val="00672FD4"/>
    <w:rsid w:val="00686D8A"/>
    <w:rsid w:val="006C0E3A"/>
    <w:rsid w:val="006E16EE"/>
    <w:rsid w:val="006F43E4"/>
    <w:rsid w:val="006F7593"/>
    <w:rsid w:val="00704132"/>
    <w:rsid w:val="00713DD6"/>
    <w:rsid w:val="007220AA"/>
    <w:rsid w:val="00727A60"/>
    <w:rsid w:val="00733780"/>
    <w:rsid w:val="00744095"/>
    <w:rsid w:val="00745F7B"/>
    <w:rsid w:val="00762D87"/>
    <w:rsid w:val="007725A3"/>
    <w:rsid w:val="007B54B1"/>
    <w:rsid w:val="007E0949"/>
    <w:rsid w:val="007F3200"/>
    <w:rsid w:val="00814AB3"/>
    <w:rsid w:val="0083218B"/>
    <w:rsid w:val="00846DC3"/>
    <w:rsid w:val="00847FA9"/>
    <w:rsid w:val="008800A1"/>
    <w:rsid w:val="008807D7"/>
    <w:rsid w:val="00884885"/>
    <w:rsid w:val="00886615"/>
    <w:rsid w:val="008B0574"/>
    <w:rsid w:val="008B7366"/>
    <w:rsid w:val="008D3239"/>
    <w:rsid w:val="008D3ED6"/>
    <w:rsid w:val="008E699C"/>
    <w:rsid w:val="00910667"/>
    <w:rsid w:val="00911854"/>
    <w:rsid w:val="00914572"/>
    <w:rsid w:val="00921A23"/>
    <w:rsid w:val="0092540E"/>
    <w:rsid w:val="009275E9"/>
    <w:rsid w:val="00960CAB"/>
    <w:rsid w:val="009674F2"/>
    <w:rsid w:val="009A3A11"/>
    <w:rsid w:val="009A608D"/>
    <w:rsid w:val="009A6358"/>
    <w:rsid w:val="00A0237D"/>
    <w:rsid w:val="00A037BF"/>
    <w:rsid w:val="00A15A66"/>
    <w:rsid w:val="00A30913"/>
    <w:rsid w:val="00A450B4"/>
    <w:rsid w:val="00A47ECB"/>
    <w:rsid w:val="00A62078"/>
    <w:rsid w:val="00A62A92"/>
    <w:rsid w:val="00A742CA"/>
    <w:rsid w:val="00AA2083"/>
    <w:rsid w:val="00AB20F9"/>
    <w:rsid w:val="00AE712C"/>
    <w:rsid w:val="00AF4011"/>
    <w:rsid w:val="00AF6C0A"/>
    <w:rsid w:val="00B101D4"/>
    <w:rsid w:val="00B367D6"/>
    <w:rsid w:val="00B62FAF"/>
    <w:rsid w:val="00B64185"/>
    <w:rsid w:val="00B65FC8"/>
    <w:rsid w:val="00B719F4"/>
    <w:rsid w:val="00B8008C"/>
    <w:rsid w:val="00B8017F"/>
    <w:rsid w:val="00B9348C"/>
    <w:rsid w:val="00B95524"/>
    <w:rsid w:val="00BB3A42"/>
    <w:rsid w:val="00BB545F"/>
    <w:rsid w:val="00BB5B5F"/>
    <w:rsid w:val="00BE191B"/>
    <w:rsid w:val="00BE49E4"/>
    <w:rsid w:val="00BF11E4"/>
    <w:rsid w:val="00C0331A"/>
    <w:rsid w:val="00C23F2C"/>
    <w:rsid w:val="00C4453B"/>
    <w:rsid w:val="00C45C3C"/>
    <w:rsid w:val="00C8616D"/>
    <w:rsid w:val="00CA77F6"/>
    <w:rsid w:val="00CC3ADA"/>
    <w:rsid w:val="00D12569"/>
    <w:rsid w:val="00D23BE6"/>
    <w:rsid w:val="00D30668"/>
    <w:rsid w:val="00D353D2"/>
    <w:rsid w:val="00D379BB"/>
    <w:rsid w:val="00D45F0A"/>
    <w:rsid w:val="00D51330"/>
    <w:rsid w:val="00D57649"/>
    <w:rsid w:val="00D66FF8"/>
    <w:rsid w:val="00D745B1"/>
    <w:rsid w:val="00D97A32"/>
    <w:rsid w:val="00DB136A"/>
    <w:rsid w:val="00DC32CC"/>
    <w:rsid w:val="00DE1049"/>
    <w:rsid w:val="00DE42FF"/>
    <w:rsid w:val="00DF750A"/>
    <w:rsid w:val="00E00EA9"/>
    <w:rsid w:val="00E05A07"/>
    <w:rsid w:val="00E2287E"/>
    <w:rsid w:val="00E23DE9"/>
    <w:rsid w:val="00E5259B"/>
    <w:rsid w:val="00E73EE2"/>
    <w:rsid w:val="00E75C15"/>
    <w:rsid w:val="00E76B9D"/>
    <w:rsid w:val="00E807DE"/>
    <w:rsid w:val="00ED4CC4"/>
    <w:rsid w:val="00ED591D"/>
    <w:rsid w:val="00EE226B"/>
    <w:rsid w:val="00EE390E"/>
    <w:rsid w:val="00EE529C"/>
    <w:rsid w:val="00EE682D"/>
    <w:rsid w:val="00F31D83"/>
    <w:rsid w:val="00F464F1"/>
    <w:rsid w:val="00F559D5"/>
    <w:rsid w:val="00F60E6E"/>
    <w:rsid w:val="00F92664"/>
    <w:rsid w:val="00F93D88"/>
    <w:rsid w:val="00FF0DF9"/>
    <w:rsid w:val="06BC0DCF"/>
    <w:rsid w:val="15F527CA"/>
    <w:rsid w:val="19E872F0"/>
    <w:rsid w:val="1E6228A3"/>
    <w:rsid w:val="21587663"/>
    <w:rsid w:val="22EF6655"/>
    <w:rsid w:val="23304165"/>
    <w:rsid w:val="24566C0C"/>
    <w:rsid w:val="260E658C"/>
    <w:rsid w:val="2A2D19E7"/>
    <w:rsid w:val="2B7B1BC9"/>
    <w:rsid w:val="3D2F2527"/>
    <w:rsid w:val="41BB7A53"/>
    <w:rsid w:val="44781649"/>
    <w:rsid w:val="45EB278F"/>
    <w:rsid w:val="48125703"/>
    <w:rsid w:val="4D184726"/>
    <w:rsid w:val="577843ED"/>
    <w:rsid w:val="593C692B"/>
    <w:rsid w:val="595A1216"/>
    <w:rsid w:val="61D42555"/>
    <w:rsid w:val="64EC1087"/>
    <w:rsid w:val="6DA64EBE"/>
    <w:rsid w:val="705F6718"/>
    <w:rsid w:val="798E58F3"/>
    <w:rsid w:val="7BA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975E5-00B3-4AA7-8C88-08F5B40B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"/>
    <w:qFormat/>
    <w:pPr>
      <w:jc w:val="both"/>
    </w:pPr>
    <w:rPr>
      <w:rFonts w:ascii="Calibri" w:hAnsi="Calibri" w:cs="Calibri"/>
      <w:sz w:val="24"/>
      <w:szCs w:val="24"/>
    </w:rPr>
  </w:style>
  <w:style w:type="paragraph" w:customStyle="1" w:styleId="12">
    <w:name w:val="Без интервала1"/>
    <w:basedOn w:val="a"/>
    <w:qFormat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character" w:customStyle="1" w:styleId="Hyperlink0">
    <w:name w:val="Hyperlink.0"/>
    <w:basedOn w:val="a4"/>
    <w:qFormat/>
    <w:rPr>
      <w:color w:val="0000FF"/>
      <w:u w:val="single" w:color="0000FF"/>
    </w:rPr>
  </w:style>
  <w:style w:type="paragraph" w:customStyle="1" w:styleId="2">
    <w:name w:val="Стиль таблицы 2"/>
    <w:basedOn w:val="a"/>
    <w:qFormat/>
    <w:pPr>
      <w:spacing w:before="100" w:beforeAutospacing="1" w:after="100" w:afterAutospacing="1" w:line="240" w:lineRule="auto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16">
    <w:name w:val="16"/>
    <w:basedOn w:val="a0"/>
    <w:qFormat/>
    <w:rPr>
      <w:rFonts w:ascii="Times New Roman" w:hAnsi="Times New Roman" w:cs="Times New Roman" w:hint="default"/>
      <w:u w:val="single"/>
    </w:rPr>
  </w:style>
  <w:style w:type="character" w:customStyle="1" w:styleId="15">
    <w:name w:val="15"/>
    <w:basedOn w:val="a0"/>
    <w:rsid w:val="002C555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CGOHiX2sYc" TargetMode="External"/><Relationship Id="rId13" Type="http://schemas.openxmlformats.org/officeDocument/2006/relationships/hyperlink" Target="https://yandex.ru/video/preview/9476421042165890580" TargetMode="External"/><Relationship Id="rId18" Type="http://schemas.openxmlformats.org/officeDocument/2006/relationships/hyperlink" Target="https://youtu.be/SsugY23N0Y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andex.ru/video/preview/11480850489044721070" TargetMode="External"/><Relationship Id="rId17" Type="http://schemas.openxmlformats.org/officeDocument/2006/relationships/hyperlink" Target="https://youtu.be/SsugY23N0Y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BDBecSNEP_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7vTPpCGK85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08vPxk0gPnU" TargetMode="External"/><Relationship Id="rId10" Type="http://schemas.openxmlformats.org/officeDocument/2006/relationships/hyperlink" Target="https://youtu.be/7vTPpCGK85w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LZ-tuNT6ak" TargetMode="External"/><Relationship Id="rId14" Type="http://schemas.openxmlformats.org/officeDocument/2006/relationships/hyperlink" Target="https://www.youtube.com/watch?v=Fc_SIaYHB-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D97A0B-0B59-4FD0-9BED-01B1DD45A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BERT</cp:lastModifiedBy>
  <cp:revision>8</cp:revision>
  <cp:lastPrinted>2022-02-03T07:28:00Z</cp:lastPrinted>
  <dcterms:created xsi:type="dcterms:W3CDTF">2022-02-04T10:53:00Z</dcterms:created>
  <dcterms:modified xsi:type="dcterms:W3CDTF">2022-02-06T17:03:00Z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EA541208557545DB881CFD2F0821B1F4</vt:lpwstr>
  </property>
</Properties>
</file>