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2977"/>
        <w:gridCol w:w="6095"/>
        <w:gridCol w:w="3119"/>
      </w:tblGrid>
      <w:tr w:rsidR="001A1B24" w:rsidRPr="00B26704" w:rsidTr="00B26704">
        <w:trPr>
          <w:trHeight w:val="390"/>
        </w:trPr>
        <w:tc>
          <w:tcPr>
            <w:tcW w:w="15877" w:type="dxa"/>
            <w:gridSpan w:val="5"/>
          </w:tcPr>
          <w:p w:rsidR="001A1B24" w:rsidRPr="00B26704" w:rsidRDefault="003C6E76" w:rsidP="00A2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proofErr w:type="gramStart"/>
            <w:r w:rsidRPr="00B26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B26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11-</w:t>
            </w:r>
            <w:r w:rsidR="00A20F85" w:rsidRPr="00B267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A1B24" w:rsidRPr="00B26704" w:rsidTr="00B26704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B26704" w:rsidRDefault="001A1B24" w:rsidP="00CA2A0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B26704" w:rsidRDefault="001A1B2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B26704" w:rsidRDefault="001A1B2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bottom w:val="single" w:sz="18" w:space="0" w:color="000000" w:themeColor="text1"/>
            </w:tcBorders>
          </w:tcPr>
          <w:p w:rsidR="001A1B24" w:rsidRPr="00B26704" w:rsidRDefault="001A1B2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B26704" w:rsidRDefault="001A1B2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B12C1D" w:rsidRPr="00B26704" w:rsidTr="00B26704">
        <w:trPr>
          <w:trHeight w:val="45"/>
        </w:trPr>
        <w:tc>
          <w:tcPr>
            <w:tcW w:w="851" w:type="dxa"/>
            <w:vMerge w:val="restart"/>
          </w:tcPr>
          <w:p w:rsidR="00B12C1D" w:rsidRPr="00B26704" w:rsidRDefault="00B12C1D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B12C1D" w:rsidRPr="00B26704" w:rsidRDefault="00B12C1D" w:rsidP="0081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.Английский язык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B12C1D" w:rsidRPr="00B26704" w:rsidRDefault="00B12C1D" w:rsidP="0081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ЛиандоваТ.Ю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2C1D" w:rsidRPr="00B26704" w:rsidRDefault="00B12C1D" w:rsidP="0081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B12C1D" w:rsidRPr="00B26704" w:rsidRDefault="00B12C1D" w:rsidP="0081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B12C1D" w:rsidRPr="00B26704" w:rsidRDefault="00B12C1D" w:rsidP="0081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с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аудиофайлом</w:t>
            </w:r>
            <w:proofErr w:type="spellEnd"/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B12C1D" w:rsidRPr="00B26704" w:rsidRDefault="00B12C1D" w:rsidP="0081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</w:tr>
      <w:tr w:rsidR="00B12C1D" w:rsidRPr="00B26704" w:rsidTr="00B26704">
        <w:trPr>
          <w:trHeight w:val="45"/>
        </w:trPr>
        <w:tc>
          <w:tcPr>
            <w:tcW w:w="851" w:type="dxa"/>
            <w:vMerge/>
          </w:tcPr>
          <w:p w:rsidR="00B12C1D" w:rsidRPr="00B26704" w:rsidRDefault="00B12C1D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География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https://youtu.be/wI0190O_OCY</w:t>
              </w:r>
            </w:hyperlink>
          </w:p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https://youtu.be/Ksg6kWcnL3Y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Стр. 346-349</w:t>
            </w:r>
          </w:p>
        </w:tc>
      </w:tr>
      <w:tr w:rsidR="00B12C1D" w:rsidRPr="00B26704" w:rsidTr="00B26704">
        <w:trPr>
          <w:trHeight w:val="45"/>
        </w:trPr>
        <w:tc>
          <w:tcPr>
            <w:tcW w:w="851" w:type="dxa"/>
            <w:vMerge/>
          </w:tcPr>
          <w:p w:rsidR="00B12C1D" w:rsidRPr="00B26704" w:rsidRDefault="00B12C1D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Информатика/</w:t>
            </w:r>
          </w:p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Корреляционное моделирование: </w:t>
            </w:r>
            <w:hyperlink r:id="rId6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https://www.youtube.com/watch?v=xIxFFsQ9Jlo&amp;list=PLvtJKssE5NrgPPlULmi1f5DrsEkfPY0Sq&amp;index=36</w:t>
              </w:r>
            </w:hyperlink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стр. 149-151 упр.5,6 читать, переводить, ответить на вопросы упр.6б письменно</w:t>
            </w:r>
          </w:p>
        </w:tc>
      </w:tr>
      <w:tr w:rsidR="00B12C1D" w:rsidRPr="00B26704" w:rsidTr="00B26704">
        <w:trPr>
          <w:trHeight w:val="45"/>
        </w:trPr>
        <w:tc>
          <w:tcPr>
            <w:tcW w:w="851" w:type="dxa"/>
            <w:vMerge/>
          </w:tcPr>
          <w:p w:rsidR="00B12C1D" w:rsidRPr="00B26704" w:rsidRDefault="00B12C1D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1C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Алгебра и начала математического анализа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1C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ТабачковаН.А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1C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B2670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B12C1D" w:rsidRPr="00B26704" w:rsidRDefault="00B12C1D" w:rsidP="001C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2670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1C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14.29а</w:t>
            </w:r>
            <w:proofErr w:type="gramStart"/>
            <w:r w:rsidRPr="00B26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</w:p>
        </w:tc>
      </w:tr>
      <w:tr w:rsidR="00B12C1D" w:rsidRPr="00B26704" w:rsidTr="00B26704">
        <w:trPr>
          <w:trHeight w:val="45"/>
        </w:trPr>
        <w:tc>
          <w:tcPr>
            <w:tcW w:w="851" w:type="dxa"/>
            <w:vMerge/>
          </w:tcPr>
          <w:p w:rsidR="00B12C1D" w:rsidRPr="00B26704" w:rsidRDefault="00B12C1D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C1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ОБЖ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C1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C149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2670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en-US"/>
              </w:rPr>
              <w:t xml:space="preserve"> videouroki.net</w:t>
            </w:r>
            <w:r w:rsidRPr="00B26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infourok.ru.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C1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Параграф 22 - читать, стр. 108- задание №1,2</w:t>
            </w:r>
          </w:p>
          <w:p w:rsidR="00B12C1D" w:rsidRPr="00B26704" w:rsidRDefault="00B12C1D" w:rsidP="00C1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https://www.youtube.com/watch?v=6_9hsSxvgtA</w:t>
              </w:r>
            </w:hyperlink>
          </w:p>
        </w:tc>
      </w:tr>
      <w:tr w:rsidR="00B12C1D" w:rsidRPr="00B26704" w:rsidTr="00B26704">
        <w:trPr>
          <w:trHeight w:val="45"/>
        </w:trPr>
        <w:tc>
          <w:tcPr>
            <w:tcW w:w="851" w:type="dxa"/>
            <w:vMerge/>
          </w:tcPr>
          <w:p w:rsidR="00B12C1D" w:rsidRPr="00B26704" w:rsidRDefault="00B12C1D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Немецкий язык/</w:t>
            </w:r>
          </w:p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Дёмина Е.О./</w:t>
            </w:r>
          </w:p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рассылка/</w:t>
            </w:r>
          </w:p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Корреляционное моделирование: </w:t>
            </w:r>
            <w:hyperlink r:id="rId10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https://www.youtube.com/watch?v=xIxFFsQ9Jlo&amp;list=PLvtJKssE5NrgPPlULmi1f5DrsEkfPY0Sq&amp;index=36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Работа с текстом/</w:t>
            </w:r>
          </w:p>
          <w:p w:rsidR="00B12C1D" w:rsidRPr="00B26704" w:rsidRDefault="00B12C1D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641865" w:rsidRPr="00B26704" w:rsidTr="00B26704">
        <w:trPr>
          <w:trHeight w:val="45"/>
        </w:trPr>
        <w:tc>
          <w:tcPr>
            <w:tcW w:w="851" w:type="dxa"/>
            <w:vMerge/>
          </w:tcPr>
          <w:p w:rsidR="00641865" w:rsidRPr="00B26704" w:rsidRDefault="00641865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4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7. Биология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4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4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641865" w:rsidRPr="00B26704" w:rsidRDefault="00641865" w:rsidP="004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11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https://interneturok.ru/lesson/biology/11-klass/bistoriya-razvitiya-zhizni-na-zemleb/istoriya-razvitiya-zhizni-v-mezozoyskuyu-eru-ch-2</w:t>
              </w:r>
            </w:hyperlink>
          </w:p>
          <w:p w:rsidR="00641865" w:rsidRPr="00B26704" w:rsidRDefault="00641865" w:rsidP="004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hyperlink r:id="rId12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https://interneturok.ru/lesson/biology/11-klass/bistoriya-razvitiya-zhizni-na-zemleb/razvitie-zhizni-v-kaynozoyskuyu-eru</w:t>
              </w:r>
            </w:hyperlink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4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1.просмотреть эл. ресурс</w:t>
            </w:r>
          </w:p>
          <w:p w:rsidR="00641865" w:rsidRPr="00B26704" w:rsidRDefault="00641865" w:rsidP="004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2. Составить таблицу в тетради</w:t>
            </w:r>
          </w:p>
        </w:tc>
      </w:tr>
      <w:tr w:rsidR="00641865" w:rsidRPr="00B26704" w:rsidTr="00B26704">
        <w:trPr>
          <w:trHeight w:val="45"/>
        </w:trPr>
        <w:tc>
          <w:tcPr>
            <w:tcW w:w="851" w:type="dxa"/>
            <w:vMerge w:val="restart"/>
          </w:tcPr>
          <w:p w:rsidR="00641865" w:rsidRPr="00B26704" w:rsidRDefault="00641865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41865" w:rsidRPr="00B26704" w:rsidRDefault="00641865" w:rsidP="00D73197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.Английский язык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D7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ЛиандоваТ.Ю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865" w:rsidRPr="00B26704" w:rsidRDefault="00641865" w:rsidP="00D7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641865" w:rsidRPr="00B26704" w:rsidRDefault="00641865" w:rsidP="00D7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Тюменцева Е.И. </w:t>
            </w:r>
          </w:p>
        </w:tc>
        <w:tc>
          <w:tcPr>
            <w:tcW w:w="60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64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D7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</w:tr>
      <w:tr w:rsidR="00641865" w:rsidRPr="00B26704" w:rsidTr="00B26704">
        <w:trPr>
          <w:trHeight w:val="45"/>
        </w:trPr>
        <w:tc>
          <w:tcPr>
            <w:tcW w:w="851" w:type="dxa"/>
            <w:vMerge/>
          </w:tcPr>
          <w:p w:rsidR="00641865" w:rsidRPr="00B26704" w:rsidRDefault="00641865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Химия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infourok.ru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01102E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13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https://www.youtube.com/watch?v=5suTJ1iGtKo</w:t>
              </w:r>
            </w:hyperlink>
          </w:p>
        </w:tc>
      </w:tr>
      <w:tr w:rsidR="00641865" w:rsidRPr="00B26704" w:rsidTr="00B26704">
        <w:trPr>
          <w:trHeight w:val="45"/>
        </w:trPr>
        <w:tc>
          <w:tcPr>
            <w:tcW w:w="851" w:type="dxa"/>
            <w:vMerge/>
          </w:tcPr>
          <w:p w:rsidR="00641865" w:rsidRPr="00B26704" w:rsidRDefault="00641865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77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.Обществознание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77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77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41865" w:rsidRPr="00B26704" w:rsidRDefault="00641865" w:rsidP="0077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https://resh.edu.ru/subject/lesson/6141/conspect/227450/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77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П.25, Задания к документу с.282, вопросы 5,6-</w:t>
            </w:r>
            <w:proofErr w:type="gramStart"/>
            <w:r w:rsidRPr="00B26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письмен-но</w:t>
            </w:r>
            <w:proofErr w:type="gramEnd"/>
            <w:r w:rsidRPr="00B26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с.282.</w:t>
            </w:r>
          </w:p>
        </w:tc>
      </w:tr>
      <w:tr w:rsidR="00641865" w:rsidRPr="00B26704" w:rsidTr="00B26704">
        <w:trPr>
          <w:trHeight w:val="45"/>
        </w:trPr>
        <w:tc>
          <w:tcPr>
            <w:tcW w:w="851" w:type="dxa"/>
            <w:vMerge/>
          </w:tcPr>
          <w:p w:rsidR="00641865" w:rsidRPr="00B26704" w:rsidRDefault="00641865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6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6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Коротчикова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B2670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, рассылка (текст)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B2670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Работа с текстом №3</w:t>
            </w:r>
          </w:p>
        </w:tc>
      </w:tr>
      <w:tr w:rsidR="00641865" w:rsidRPr="00B26704" w:rsidTr="00B26704">
        <w:trPr>
          <w:trHeight w:val="45"/>
        </w:trPr>
        <w:tc>
          <w:tcPr>
            <w:tcW w:w="851" w:type="dxa"/>
            <w:vMerge/>
          </w:tcPr>
          <w:p w:rsidR="00641865" w:rsidRPr="00B26704" w:rsidRDefault="00641865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AA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Литература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AA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Коротчикова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B26704" w:rsidP="00AA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B26704" w:rsidP="00AA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Просмотреть предложенные видео  о жизни и творчестве А.Солженицына</w:t>
            </w:r>
          </w:p>
        </w:tc>
      </w:tr>
      <w:tr w:rsidR="00641865" w:rsidRPr="00B26704" w:rsidTr="00B26704">
        <w:trPr>
          <w:trHeight w:val="45"/>
        </w:trPr>
        <w:tc>
          <w:tcPr>
            <w:tcW w:w="851" w:type="dxa"/>
            <w:vMerge/>
          </w:tcPr>
          <w:p w:rsidR="00641865" w:rsidRPr="00B26704" w:rsidRDefault="00641865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Геометрия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0110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Pr="00B2670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641865" w:rsidRPr="00B26704" w:rsidRDefault="00641865" w:rsidP="0001102E">
            <w:pPr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B2670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https://youtu.be/pYxjSBiuJ3o</w:t>
            </w:r>
          </w:p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34; 39</w:t>
            </w:r>
          </w:p>
        </w:tc>
      </w:tr>
      <w:tr w:rsidR="00641865" w:rsidRPr="00B26704" w:rsidTr="00B26704">
        <w:trPr>
          <w:trHeight w:val="355"/>
        </w:trPr>
        <w:tc>
          <w:tcPr>
            <w:tcW w:w="851" w:type="dxa"/>
            <w:vMerge/>
          </w:tcPr>
          <w:p w:rsidR="00641865" w:rsidRPr="00B26704" w:rsidRDefault="00641865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41865" w:rsidRPr="00B26704" w:rsidRDefault="00641865" w:rsidP="0021206B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41865" w:rsidRPr="00B26704" w:rsidRDefault="00641865" w:rsidP="0021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641865" w:rsidRPr="00B26704" w:rsidRDefault="00641865" w:rsidP="0021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41865" w:rsidRPr="00B26704" w:rsidRDefault="00641865" w:rsidP="0021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Девушки: </w:t>
            </w:r>
            <w:hyperlink r:id="rId17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https://www.youtube.com/watch?v=n6c2rT7ehaA</w:t>
              </w:r>
            </w:hyperlink>
          </w:p>
          <w:p w:rsidR="00641865" w:rsidRPr="00B26704" w:rsidRDefault="00641865" w:rsidP="0021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,  рассылка</w:t>
            </w:r>
          </w:p>
          <w:p w:rsidR="00641865" w:rsidRPr="00B26704" w:rsidRDefault="00641865" w:rsidP="00212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Юноши: </w:t>
            </w:r>
            <w:r w:rsidRPr="00B26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https://www.youtube.com/watch?v=vLticI3sp1g https://www.youtube.com/watch?v=85PnQpOwUvU https://www.youtube.com/watch?v=H1uH0wArKLI </w:t>
            </w:r>
            <w:hyperlink r:id="rId18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  <w:p w:rsidR="00641865" w:rsidRPr="00B26704" w:rsidRDefault="00641865" w:rsidP="0021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https://infourok.ru/krossovaya-podgotovka-dlya-uchaschihsya-klassov-2361997.html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41865" w:rsidRPr="00B26704" w:rsidRDefault="00641865" w:rsidP="0021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Выполнять ОРУ, включая упражнения на силу и гибкость</w:t>
            </w:r>
          </w:p>
        </w:tc>
      </w:tr>
      <w:tr w:rsidR="00641865" w:rsidRPr="00B26704" w:rsidTr="00B26704">
        <w:trPr>
          <w:trHeight w:val="45"/>
        </w:trPr>
        <w:tc>
          <w:tcPr>
            <w:tcW w:w="851" w:type="dxa"/>
            <w:vMerge w:val="restart"/>
          </w:tcPr>
          <w:p w:rsidR="00641865" w:rsidRPr="00B26704" w:rsidRDefault="00641865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Физика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60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., рассылка </w:t>
            </w:r>
            <w:proofErr w:type="gram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«Электронном </w:t>
            </w:r>
            <w:proofErr w:type="gram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» с вложенными файлами:</w:t>
            </w:r>
          </w:p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№ 53 «Физика элементарных частиц. Античастицы»</w:t>
            </w:r>
          </w:p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2.Опорные конспекты для изучения физики за курс общеобразовательной школы «Азбука физики», Ш. А.  Горбушин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№ 53 «Физика элементарных частиц. Античастицы»</w:t>
            </w:r>
          </w:p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2.Прочитать параграфы учебника №№ 95, 96, ответить на вопросы к параграфу устно</w:t>
            </w:r>
          </w:p>
          <w:p w:rsidR="00641865" w:rsidRPr="00B26704" w:rsidRDefault="00641865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3. Оформить опорный конспект из сборника «Азбука физики», Ш. А. Горбушин, стр. 124</w:t>
            </w:r>
          </w:p>
        </w:tc>
      </w:tr>
      <w:tr w:rsidR="00641865" w:rsidRPr="00B26704" w:rsidTr="00B26704">
        <w:trPr>
          <w:trHeight w:val="45"/>
        </w:trPr>
        <w:tc>
          <w:tcPr>
            <w:tcW w:w="851" w:type="dxa"/>
            <w:vMerge/>
          </w:tcPr>
          <w:p w:rsidR="00641865" w:rsidRPr="00B26704" w:rsidRDefault="00641865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1D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1D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Коротчикова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B2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, рассылка (текст)</w:t>
            </w:r>
          </w:p>
          <w:p w:rsidR="00641865" w:rsidRPr="00B26704" w:rsidRDefault="00B26704" w:rsidP="00B2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Сборник для подготовки к ЕГЭ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B26704" w:rsidP="001D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Сочинение в формате ЕГЭ</w:t>
            </w:r>
          </w:p>
        </w:tc>
      </w:tr>
      <w:tr w:rsidR="00641865" w:rsidRPr="00B26704" w:rsidTr="00B26704">
        <w:trPr>
          <w:trHeight w:val="45"/>
        </w:trPr>
        <w:tc>
          <w:tcPr>
            <w:tcW w:w="851" w:type="dxa"/>
            <w:vMerge/>
          </w:tcPr>
          <w:p w:rsidR="00641865" w:rsidRPr="00B26704" w:rsidRDefault="00641865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A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Алгебра и начала математического анализа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A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A773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Pr="00B2670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641865" w:rsidRPr="00B26704" w:rsidRDefault="00641865" w:rsidP="00A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B2670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A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8.14а; 7.26а</w:t>
            </w:r>
            <w:proofErr w:type="gramStart"/>
            <w:r w:rsidRPr="00B26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</w:p>
        </w:tc>
      </w:tr>
      <w:tr w:rsidR="00641865" w:rsidRPr="00B26704" w:rsidTr="00B26704">
        <w:trPr>
          <w:trHeight w:val="45"/>
        </w:trPr>
        <w:tc>
          <w:tcPr>
            <w:tcW w:w="851" w:type="dxa"/>
            <w:vMerge/>
          </w:tcPr>
          <w:p w:rsidR="00641865" w:rsidRPr="00B26704" w:rsidRDefault="00641865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E07F69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1865" w:rsidRPr="00B26704">
              <w:rPr>
                <w:rFonts w:ascii="Times New Roman" w:hAnsi="Times New Roman" w:cs="Times New Roman"/>
                <w:sz w:val="28"/>
                <w:szCs w:val="28"/>
              </w:rPr>
              <w:t>. Английский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641865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ЛиандоваТ.Ю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865" w:rsidRPr="00B26704" w:rsidRDefault="00641865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641865" w:rsidRPr="00B26704" w:rsidRDefault="00641865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E07F69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с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аудиофайлом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1865" w:rsidRPr="00B26704" w:rsidRDefault="00E07F69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стр.135 упр.11</w:t>
            </w:r>
          </w:p>
        </w:tc>
      </w:tr>
      <w:tr w:rsidR="00E07F69" w:rsidRPr="00B26704" w:rsidTr="00B26704">
        <w:trPr>
          <w:trHeight w:val="45"/>
        </w:trPr>
        <w:tc>
          <w:tcPr>
            <w:tcW w:w="851" w:type="dxa"/>
            <w:vMerge/>
          </w:tcPr>
          <w:p w:rsidR="00E07F69" w:rsidRPr="00B26704" w:rsidRDefault="00E07F69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7F69" w:rsidRPr="00B26704" w:rsidRDefault="00E07F69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История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7F69" w:rsidRPr="00B26704" w:rsidRDefault="00E07F69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Муратов А.-Х.Р.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7F69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https://interneturok.ru/lesson/istoriya/9-klass/noveyshaya-istoriya-vtoraya-polovina-xx-nachalo-xxi-veka/strany-tsentralnoy-i-vostochnoy-evropy-vo-vtoroy-polovine-xx-nachale-xxi-veka</w:t>
              </w:r>
            </w:hyperlink>
            <w:r w:rsidRPr="00B26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Эл. Жур: рассылка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7F69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Сравнительная таблица</w:t>
            </w:r>
          </w:p>
        </w:tc>
      </w:tr>
      <w:tr w:rsidR="00E07F69" w:rsidRPr="00B26704" w:rsidTr="00B26704">
        <w:trPr>
          <w:trHeight w:val="45"/>
        </w:trPr>
        <w:tc>
          <w:tcPr>
            <w:tcW w:w="851" w:type="dxa"/>
            <w:vMerge/>
          </w:tcPr>
          <w:p w:rsidR="00E07F69" w:rsidRPr="00B26704" w:rsidRDefault="00E07F69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7F69" w:rsidRPr="00B26704" w:rsidRDefault="00E07F69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Астрономия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7F69" w:rsidRPr="00B26704" w:rsidRDefault="00E07F69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7F69" w:rsidRPr="00B26704" w:rsidRDefault="00E07F69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E07F69" w:rsidRPr="00B26704" w:rsidRDefault="00E07F69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 файлом:</w:t>
            </w:r>
          </w:p>
          <w:p w:rsidR="00E07F69" w:rsidRPr="00B26704" w:rsidRDefault="00E07F69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1.Видеоурок № 30 «Переменные и нестационарные звёзды»</w:t>
            </w:r>
          </w:p>
          <w:p w:rsidR="00E07F69" w:rsidRPr="00B26704" w:rsidRDefault="00E07F69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2.Лист «Звезды»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7F69" w:rsidRPr="00B26704" w:rsidRDefault="00E07F69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№ 30 «Переменные и нестационарные звёзды»</w:t>
            </w:r>
          </w:p>
          <w:p w:rsidR="00E07F69" w:rsidRPr="00B26704" w:rsidRDefault="00E07F69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2.Прочитать параграф учебника № 24, ответить на вопросы к 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параграфу устно</w:t>
            </w:r>
          </w:p>
          <w:p w:rsidR="00E07F69" w:rsidRPr="00B26704" w:rsidRDefault="00E07F69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3. Сделать записи в тетради в соответствии с листом «Звезды»</w:t>
            </w:r>
          </w:p>
        </w:tc>
      </w:tr>
      <w:tr w:rsidR="00E07F69" w:rsidRPr="00B26704" w:rsidTr="00B26704">
        <w:trPr>
          <w:trHeight w:val="45"/>
        </w:trPr>
        <w:tc>
          <w:tcPr>
            <w:tcW w:w="851" w:type="dxa"/>
            <w:vMerge/>
          </w:tcPr>
          <w:p w:rsidR="00E07F69" w:rsidRPr="00B26704" w:rsidRDefault="00E07F69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7F69" w:rsidRPr="00B26704" w:rsidRDefault="00E07F69" w:rsidP="004F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7F69" w:rsidRPr="00B26704" w:rsidRDefault="00E07F69" w:rsidP="004F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С. Н.</w:t>
            </w:r>
          </w:p>
          <w:p w:rsidR="00E07F69" w:rsidRPr="00B26704" w:rsidRDefault="00E07F69" w:rsidP="004F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7F69" w:rsidRPr="00B26704" w:rsidRDefault="00E07F69" w:rsidP="004F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Юноши: </w:t>
            </w:r>
            <w:hyperlink r:id="rId23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https://www.youtube.com/watch?v=vLticI3sp1g</w:t>
              </w:r>
            </w:hyperlink>
          </w:p>
          <w:p w:rsidR="00E07F69" w:rsidRPr="00B26704" w:rsidRDefault="00E07F69" w:rsidP="004F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</w:p>
          <w:p w:rsidR="00E07F69" w:rsidRPr="00B26704" w:rsidRDefault="00E07F69" w:rsidP="004F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</w:p>
          <w:p w:rsidR="00E07F69" w:rsidRPr="00B26704" w:rsidRDefault="00E07F69" w:rsidP="004F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  <w:p w:rsidR="00E07F69" w:rsidRPr="00B26704" w:rsidRDefault="00E07F69" w:rsidP="004F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E07F69" w:rsidRPr="00B26704" w:rsidRDefault="00E07F69" w:rsidP="004F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Девушки: Прыжок в длину с места техника выполнения</w:t>
            </w:r>
          </w:p>
          <w:p w:rsidR="00E07F69" w:rsidRPr="00B26704" w:rsidRDefault="00E07F69" w:rsidP="004F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https://www.youtube.com/watch?v=Y4td9hiCq-U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7F69" w:rsidRPr="00B26704" w:rsidRDefault="00E07F69" w:rsidP="004F6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Выполнять ОРУ, включая упражнения на силу и гибкость</w:t>
            </w:r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 w:val="restart"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1. Литература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Коротчикова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0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11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Просмотреть предложенный видеофильм о жизненном и творческом пути поэта.</w:t>
            </w:r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2. Литература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Коротчикова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11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Знать содержание произведений</w:t>
            </w:r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5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. Английский язык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5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ЛиандоваТ.Ю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704" w:rsidRPr="00B26704" w:rsidRDefault="00B26704" w:rsidP="0005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B26704" w:rsidRPr="00B26704" w:rsidRDefault="00B26704" w:rsidP="0005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5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аудиофайлом</w:t>
            </w:r>
            <w:proofErr w:type="spellEnd"/>
          </w:p>
          <w:p w:rsidR="00B26704" w:rsidRPr="00B26704" w:rsidRDefault="00B26704" w:rsidP="0005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5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A6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Физика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A6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A6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., рассылка  </w:t>
            </w:r>
            <w:proofErr w:type="gram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704" w:rsidRPr="00B26704" w:rsidRDefault="00B26704" w:rsidP="00A6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«Электронном </w:t>
            </w:r>
            <w:proofErr w:type="gram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» с вложенными файлами:</w:t>
            </w:r>
          </w:p>
          <w:p w:rsidR="00B26704" w:rsidRPr="00B26704" w:rsidRDefault="00B26704" w:rsidP="00A6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№№ 50, 51, 53 «Ядерные реакции. Деление ядер урана. Цепные реакции. Ядерный реактор», «Физика элементарных частиц. Античастицы»</w:t>
            </w:r>
            <w:proofErr w:type="gram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«Термоядерные реакции. Применение ядерной энергии» </w:t>
            </w:r>
            <w:hyperlink r:id="rId28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https://www.youtube.com/watch?v=TztAOjm69m4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A6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1.Оформить в тетрадь примеры решения задач из параграфов  учебника №№ 103, 107</w:t>
            </w:r>
          </w:p>
          <w:p w:rsidR="00B26704" w:rsidRPr="00B26704" w:rsidRDefault="00B26704" w:rsidP="00A6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2. Оформить в тетрадь примеры решения задач из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E5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E5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Муратов А.-Х.Р.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E5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https://www.gumer.info/bibliotek_Buks/History/vsemirna_history_nov/10.php</w:t>
              </w:r>
            </w:hyperlink>
            <w:r w:rsidRPr="00B26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30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http://old.prosv.ru/metod/ulunyan11/27.html</w:t>
              </w:r>
            </w:hyperlink>
            <w:r w:rsidRPr="00B26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Эл. Жур: рассылка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B26704">
            <w:pPr>
              <w:pStyle w:val="a8"/>
              <w:rPr>
                <w:color w:val="000000"/>
                <w:sz w:val="28"/>
                <w:szCs w:val="28"/>
              </w:rPr>
            </w:pPr>
            <w:r w:rsidRPr="00B26704">
              <w:rPr>
                <w:color w:val="000000"/>
                <w:sz w:val="28"/>
                <w:szCs w:val="28"/>
              </w:rPr>
              <w:t xml:space="preserve">В конспекте </w:t>
            </w:r>
            <w:proofErr w:type="spellStart"/>
            <w:r w:rsidRPr="00B26704">
              <w:rPr>
                <w:color w:val="000000"/>
                <w:sz w:val="28"/>
                <w:szCs w:val="28"/>
              </w:rPr>
              <w:t>тезисно</w:t>
            </w:r>
            <w:proofErr w:type="spellEnd"/>
            <w:r w:rsidRPr="00B26704">
              <w:rPr>
                <w:color w:val="000000"/>
                <w:sz w:val="28"/>
                <w:szCs w:val="28"/>
              </w:rPr>
              <w:t xml:space="preserve"> выделить причины и последствия крушение коммунистических режимов в Восточной Европе.</w:t>
            </w:r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B1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Геометрия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B1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B14E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1" w:history="1">
              <w:r w:rsidRPr="00B2670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B26704" w:rsidRPr="00B26704" w:rsidRDefault="00B26704" w:rsidP="00B14EBC">
            <w:pPr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B2670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  <w:p w:rsidR="00B26704" w:rsidRPr="00B26704" w:rsidRDefault="00B26704" w:rsidP="00B1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https://youtu.be/TDiqqQtNxhY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B1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70,71</w:t>
            </w:r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. Английский язык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ЛиандоваТ.Ю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с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аудиофайлом</w:t>
            </w:r>
            <w:proofErr w:type="spellEnd"/>
          </w:p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 w:val="restart"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3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1.Немецкий язык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3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Дёмина Е.О./</w:t>
            </w:r>
          </w:p>
          <w:p w:rsidR="00B26704" w:rsidRPr="00B26704" w:rsidRDefault="00B26704" w:rsidP="003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60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3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с аудио-файлами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26704" w:rsidRPr="00B26704" w:rsidRDefault="00B26704" w:rsidP="003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3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26704" w:rsidRPr="00B26704" w:rsidRDefault="00B26704" w:rsidP="003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с.149 упр.3, читать,/ переводить</w:t>
            </w:r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Обществознание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https://resh.edu.ru/subject/lesson/4886/main/227486/</w:t>
              </w:r>
            </w:hyperlink>
          </w:p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https://videouroki.net/razrabotki/konspiekt-uroka-politichieskoie-soznaniie.html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П.26, отвечать на задания 1-4, с.297, вопрос 5 письмен но</w:t>
            </w:r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6E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Английский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6E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ЛиандоваТ.Ю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704" w:rsidRPr="00B26704" w:rsidRDefault="00B26704" w:rsidP="006E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B26704" w:rsidRPr="00B26704" w:rsidRDefault="00B26704" w:rsidP="006E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E07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6E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4.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С. Н.</w:t>
            </w:r>
          </w:p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Юноши: </w:t>
            </w:r>
            <w:hyperlink r:id="rId35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</w:p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</w:p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https://www.youtube.com/watch?v=ADDOveROsJ0</w:t>
              </w:r>
            </w:hyperlink>
          </w:p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Девушки: Прыжок в длину с места техника </w:t>
            </w:r>
          </w:p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</w:t>
            </w:r>
          </w:p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https://www.youtube.com/watch?v=Y4td9hiCq-U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ОРУ, включая упражнения на силу и гибкость</w:t>
            </w:r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ED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Алгебра и  начала математического анализа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ED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B2670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ED36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0" w:history="1">
              <w:r w:rsidRPr="00B2670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B26704" w:rsidRPr="00B26704" w:rsidRDefault="00B26704" w:rsidP="00ED362E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41" w:history="1">
              <w:r w:rsidRPr="00B2670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  <w:p w:rsidR="00B26704" w:rsidRPr="00B26704" w:rsidRDefault="00B26704" w:rsidP="00ED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6704" w:rsidRPr="00B26704" w:rsidRDefault="00B26704" w:rsidP="00ED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7.10а; 5.6а; 5.10а</w:t>
            </w:r>
          </w:p>
        </w:tc>
      </w:tr>
      <w:tr w:rsidR="00B26704" w:rsidRPr="00B26704" w:rsidTr="00B26704">
        <w:trPr>
          <w:trHeight w:val="45"/>
        </w:trPr>
        <w:tc>
          <w:tcPr>
            <w:tcW w:w="851" w:type="dxa"/>
            <w:vMerge/>
          </w:tcPr>
          <w:p w:rsidR="00B26704" w:rsidRPr="00B26704" w:rsidRDefault="00B2670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6704" w:rsidRPr="00B26704" w:rsidRDefault="00B26704" w:rsidP="0001102E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. История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sz w:val="28"/>
                <w:szCs w:val="28"/>
              </w:rPr>
              <w:t>Муратов А.-Х.Р.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https://studfile.net/preview/5999097/page:33/</w:t>
              </w:r>
            </w:hyperlink>
            <w:r w:rsidRPr="00B26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43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https://nicbar.ru/politology/study/kurs-politicheskie-otnosheniya-i-politicheskij-protsess-v-sovremennoj-rossii/13-lektsiya-10-stanovlenie-sovremennogo-rossijskogo-gosudarstva</w:t>
              </w:r>
            </w:hyperlink>
            <w:r w:rsidRPr="00B26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44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https://studfile.net/preview/876979/page:40/</w:t>
              </w:r>
            </w:hyperlink>
            <w:r w:rsidRPr="00B26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45" w:history="1">
              <w:r w:rsidRPr="00B267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https://www.youtube.com/watch?v=JkiwIqw8NXM</w:t>
              </w:r>
            </w:hyperlink>
            <w:r w:rsidRPr="00B26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Эл. Жур: рассылка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26704" w:rsidRPr="00B26704" w:rsidRDefault="00B26704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7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Написать эссе о крахе советской системы</w:t>
            </w:r>
          </w:p>
        </w:tc>
      </w:tr>
    </w:tbl>
    <w:p w:rsidR="00B95524" w:rsidRPr="00B26704" w:rsidRDefault="00B95524" w:rsidP="00CA2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5524" w:rsidRPr="00B2670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6090C"/>
    <w:rsid w:val="00095724"/>
    <w:rsid w:val="000F227A"/>
    <w:rsid w:val="00102642"/>
    <w:rsid w:val="00172F64"/>
    <w:rsid w:val="00192493"/>
    <w:rsid w:val="001A1B24"/>
    <w:rsid w:val="001C25B6"/>
    <w:rsid w:val="001C40B3"/>
    <w:rsid w:val="00205966"/>
    <w:rsid w:val="00262E0E"/>
    <w:rsid w:val="00280B54"/>
    <w:rsid w:val="00280DB7"/>
    <w:rsid w:val="002E7143"/>
    <w:rsid w:val="00306BC9"/>
    <w:rsid w:val="00312650"/>
    <w:rsid w:val="003134FA"/>
    <w:rsid w:val="003162D0"/>
    <w:rsid w:val="00327BDB"/>
    <w:rsid w:val="0036601B"/>
    <w:rsid w:val="00380CAD"/>
    <w:rsid w:val="00384F4B"/>
    <w:rsid w:val="003C6E76"/>
    <w:rsid w:val="003E7721"/>
    <w:rsid w:val="003F668F"/>
    <w:rsid w:val="0040066F"/>
    <w:rsid w:val="00410978"/>
    <w:rsid w:val="00426D2F"/>
    <w:rsid w:val="00432643"/>
    <w:rsid w:val="00437C6B"/>
    <w:rsid w:val="00463B4C"/>
    <w:rsid w:val="00475207"/>
    <w:rsid w:val="0049456D"/>
    <w:rsid w:val="004A011E"/>
    <w:rsid w:val="004B294B"/>
    <w:rsid w:val="004C6FE4"/>
    <w:rsid w:val="00542E49"/>
    <w:rsid w:val="0059178E"/>
    <w:rsid w:val="005D0F8B"/>
    <w:rsid w:val="00622D49"/>
    <w:rsid w:val="00641865"/>
    <w:rsid w:val="006B27F7"/>
    <w:rsid w:val="006C5E21"/>
    <w:rsid w:val="00713DD6"/>
    <w:rsid w:val="00727A60"/>
    <w:rsid w:val="00755EF1"/>
    <w:rsid w:val="00791D8D"/>
    <w:rsid w:val="007F16D5"/>
    <w:rsid w:val="007F3200"/>
    <w:rsid w:val="00846DC3"/>
    <w:rsid w:val="00883BE9"/>
    <w:rsid w:val="008D016F"/>
    <w:rsid w:val="008D3239"/>
    <w:rsid w:val="00910667"/>
    <w:rsid w:val="00914572"/>
    <w:rsid w:val="00921A23"/>
    <w:rsid w:val="0092540E"/>
    <w:rsid w:val="00946A28"/>
    <w:rsid w:val="009A6358"/>
    <w:rsid w:val="009F1C98"/>
    <w:rsid w:val="00A0237D"/>
    <w:rsid w:val="00A1177B"/>
    <w:rsid w:val="00A20F85"/>
    <w:rsid w:val="00A742CA"/>
    <w:rsid w:val="00AA3E19"/>
    <w:rsid w:val="00AE712C"/>
    <w:rsid w:val="00B12C1D"/>
    <w:rsid w:val="00B26704"/>
    <w:rsid w:val="00B349B1"/>
    <w:rsid w:val="00B36630"/>
    <w:rsid w:val="00B62FAF"/>
    <w:rsid w:val="00B70A72"/>
    <w:rsid w:val="00B719F4"/>
    <w:rsid w:val="00B8008C"/>
    <w:rsid w:val="00B95524"/>
    <w:rsid w:val="00B96619"/>
    <w:rsid w:val="00B97EF0"/>
    <w:rsid w:val="00BB3A42"/>
    <w:rsid w:val="00BB545F"/>
    <w:rsid w:val="00C00954"/>
    <w:rsid w:val="00C11037"/>
    <w:rsid w:val="00C23F2C"/>
    <w:rsid w:val="00C74AF5"/>
    <w:rsid w:val="00CA2A09"/>
    <w:rsid w:val="00CC3ADA"/>
    <w:rsid w:val="00CF12D7"/>
    <w:rsid w:val="00D12569"/>
    <w:rsid w:val="00D176CE"/>
    <w:rsid w:val="00D23BE6"/>
    <w:rsid w:val="00D370FC"/>
    <w:rsid w:val="00D379BB"/>
    <w:rsid w:val="00D45F0A"/>
    <w:rsid w:val="00D51330"/>
    <w:rsid w:val="00D670DF"/>
    <w:rsid w:val="00DA41F2"/>
    <w:rsid w:val="00E07F69"/>
    <w:rsid w:val="00E52DA2"/>
    <w:rsid w:val="00E73EE2"/>
    <w:rsid w:val="00E807DE"/>
    <w:rsid w:val="00E838F6"/>
    <w:rsid w:val="00EA44B4"/>
    <w:rsid w:val="00ED591D"/>
    <w:rsid w:val="00EE682D"/>
    <w:rsid w:val="00F003F9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2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www.youtube.com/watch?v=5suTJ1iGtKo" TargetMode="External"/><Relationship Id="rId18" Type="http://schemas.openxmlformats.org/officeDocument/2006/relationships/hyperlink" Target="https://studme.org/106859/meditsina/preodoleniem_prepyatstviy" TargetMode="External"/><Relationship Id="rId26" Type="http://schemas.openxmlformats.org/officeDocument/2006/relationships/hyperlink" Target="https://studme.org/106859/meditsina/preodoleniem_prepyatstviy" TargetMode="External"/><Relationship Id="rId39" Type="http://schemas.openxmlformats.org/officeDocument/2006/relationships/hyperlink" Target="https://www.youtube.com/watch?v=Y4td9hiCq-U" TargetMode="External"/><Relationship Id="rId51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" TargetMode="External"/><Relationship Id="rId34" Type="http://schemas.openxmlformats.org/officeDocument/2006/relationships/hyperlink" Target="https://videouroki.net/razrabotki/konspiekt-uroka-politichieskoie-soznaniie.html" TargetMode="External"/><Relationship Id="rId42" Type="http://schemas.openxmlformats.org/officeDocument/2006/relationships/hyperlink" Target="https://studfile.net/preview/5999097/page:33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imf9.eljur.ru/" TargetMode="External"/><Relationship Id="rId12" Type="http://schemas.openxmlformats.org/officeDocument/2006/relationships/hyperlink" Target="https://interneturok.ru/lesson/biology/11-klass/bistoriya-razvitiya-zhizni-na-zemleb/razvitie-zhizni-v-kaynozoyskuyu-eru" TargetMode="External"/><Relationship Id="rId17" Type="http://schemas.openxmlformats.org/officeDocument/2006/relationships/hyperlink" Target="https://www.youtube.com/watch?v=n6c2rT7ehaA" TargetMode="External"/><Relationship Id="rId25" Type="http://schemas.openxmlformats.org/officeDocument/2006/relationships/hyperlink" Target="https://www.youtube.com/watch?v=H1uH0wArKLI" TargetMode="External"/><Relationship Id="rId33" Type="http://schemas.openxmlformats.org/officeDocument/2006/relationships/hyperlink" Target="https://resh.edu.ru/subject/lesson/4886/main/227486/" TargetMode="External"/><Relationship Id="rId38" Type="http://schemas.openxmlformats.org/officeDocument/2006/relationships/hyperlink" Target="https://www.youtube.com/watch?v=ADDOveROsJ0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aklass.ru" TargetMode="External"/><Relationship Id="rId20" Type="http://schemas.openxmlformats.org/officeDocument/2006/relationships/hyperlink" Target="https://simf9.eljur.ru/" TargetMode="External"/><Relationship Id="rId29" Type="http://schemas.openxmlformats.org/officeDocument/2006/relationships/hyperlink" Target="https://www.gumer.info/bibliotek_Buks/History/vsemirna_history_nov/10.php" TargetMode="External"/><Relationship Id="rId41" Type="http://schemas.openxmlformats.org/officeDocument/2006/relationships/hyperlink" Target="https://www.yaklas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IxFFsQ9Jlo&amp;list=PLvtJKssE5NrgPPlULmi1f5DrsEkfPY0Sq&amp;index=36" TargetMode="External"/><Relationship Id="rId11" Type="http://schemas.openxmlformats.org/officeDocument/2006/relationships/hyperlink" Target="https://interneturok.ru/lesson/biology/11-klass/bistoriya-razvitiya-zhizni-na-zemleb/istoriya-razvitiya-zhizni-v-mezozoyskuyu-eru-ch-2" TargetMode="External"/><Relationship Id="rId24" Type="http://schemas.openxmlformats.org/officeDocument/2006/relationships/hyperlink" Target="https://www.youtube.com/watch?v=85PnQpOwUvU" TargetMode="External"/><Relationship Id="rId32" Type="http://schemas.openxmlformats.org/officeDocument/2006/relationships/hyperlink" Target="https://www.yaklass.ru" TargetMode="External"/><Relationship Id="rId37" Type="http://schemas.openxmlformats.org/officeDocument/2006/relationships/hyperlink" Target="https://studme.org/106859/meditsina/preodoleniem_prepyatstviy" TargetMode="External"/><Relationship Id="rId40" Type="http://schemas.openxmlformats.org/officeDocument/2006/relationships/hyperlink" Target="https://simf9.eljur.ru/" TargetMode="External"/><Relationship Id="rId45" Type="http://schemas.openxmlformats.org/officeDocument/2006/relationships/hyperlink" Target="https://www.youtube.com/watch?v=JkiwIqw8NXM" TargetMode="External"/><Relationship Id="rId5" Type="http://schemas.openxmlformats.org/officeDocument/2006/relationships/hyperlink" Target="https://youtu.be/Ksg6kWcnL3Y" TargetMode="External"/><Relationship Id="rId15" Type="http://schemas.openxmlformats.org/officeDocument/2006/relationships/hyperlink" Target="https://simf9.eljur.ru/" TargetMode="External"/><Relationship Id="rId23" Type="http://schemas.openxmlformats.org/officeDocument/2006/relationships/hyperlink" Target="https://www.youtube.com/watch?v=vLticI3sp1g" TargetMode="External"/><Relationship Id="rId28" Type="http://schemas.openxmlformats.org/officeDocument/2006/relationships/hyperlink" Target="https://www.youtube.com/watch?v=TztAOjm69m4" TargetMode="External"/><Relationship Id="rId36" Type="http://schemas.openxmlformats.org/officeDocument/2006/relationships/hyperlink" Target="https://www.youtube.com/watch?v=H1uH0wArKLI" TargetMode="External"/><Relationship Id="rId10" Type="http://schemas.openxmlformats.org/officeDocument/2006/relationships/hyperlink" Target="https://www.youtube.com/watch?v=xIxFFsQ9Jlo&amp;list=PLvtJKssE5NrgPPlULmi1f5DrsEkfPY0Sq&amp;index=36" TargetMode="External"/><Relationship Id="rId19" Type="http://schemas.openxmlformats.org/officeDocument/2006/relationships/hyperlink" Target="https://infourok.ru/krossovaya-podgotovka-dlya-uchaschihsya-klassov-2361997.html" TargetMode="External"/><Relationship Id="rId31" Type="http://schemas.openxmlformats.org/officeDocument/2006/relationships/hyperlink" Target="https://simf9.eljur.ru/" TargetMode="External"/><Relationship Id="rId44" Type="http://schemas.openxmlformats.org/officeDocument/2006/relationships/hyperlink" Target="https://studfile.net/preview/876979/page:40/" TargetMode="External"/><Relationship Id="rId4" Type="http://schemas.openxmlformats.org/officeDocument/2006/relationships/hyperlink" Target="https://youtu.be/wI0190O_OCY" TargetMode="External"/><Relationship Id="rId9" Type="http://schemas.openxmlformats.org/officeDocument/2006/relationships/hyperlink" Target="https://www.youtube.com/watch?v=6_9hsSxvgtA" TargetMode="External"/><Relationship Id="rId14" Type="http://schemas.openxmlformats.org/officeDocument/2006/relationships/hyperlink" Target="https://resh.edu.ru/subject/lesson/6141/conspect/227450/" TargetMode="External"/><Relationship Id="rId22" Type="http://schemas.openxmlformats.org/officeDocument/2006/relationships/hyperlink" Target="https://interneturok.ru/lesson/istoriya/9-klass/noveyshaya-istoriya-vtoraya-polovina-xx-nachalo-xxi-veka/strany-tsentralnoy-i-vostochnoy-evropy-vo-vtoroy-polovine-xx-nachale-xxi-veka" TargetMode="External"/><Relationship Id="rId27" Type="http://schemas.openxmlformats.org/officeDocument/2006/relationships/hyperlink" Target="https://www.youtube.com/watch?v=Y4td9hiCq-U" TargetMode="External"/><Relationship Id="rId30" Type="http://schemas.openxmlformats.org/officeDocument/2006/relationships/hyperlink" Target="http://old.prosv.ru/metod/ulunyan11/27.html" TargetMode="External"/><Relationship Id="rId35" Type="http://schemas.openxmlformats.org/officeDocument/2006/relationships/hyperlink" Target="https://www.youtube.com/watch?v=85PnQpOwUvU" TargetMode="External"/><Relationship Id="rId43" Type="http://schemas.openxmlformats.org/officeDocument/2006/relationships/hyperlink" Target="https://nicbar.ru/politology/study/kurs-politicheskie-otnosheniya-i-politicheskij-protsess-v-sovremennoj-rossii/13-lektsiya-10-stanovlenie-sovremennogo-rossijskogo-gosudar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3</cp:revision>
  <cp:lastPrinted>2020-04-03T11:08:00Z</cp:lastPrinted>
  <dcterms:created xsi:type="dcterms:W3CDTF">2020-04-05T20:33:00Z</dcterms:created>
  <dcterms:modified xsi:type="dcterms:W3CDTF">2020-04-05T21:17:00Z</dcterms:modified>
</cp:coreProperties>
</file>