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BF11E4" w:rsidRPr="00905091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905091" w:rsidRDefault="008E699C" w:rsidP="009050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905091" w:rsidRDefault="008E699C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905091" w:rsidRDefault="008E699C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905091" w:rsidRDefault="008E699C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905091" w:rsidRDefault="008E699C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905091" w:rsidRDefault="008E699C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F7593" w:rsidRPr="00905091" w:rsidTr="00EE390E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6F7593" w:rsidRPr="00905091" w:rsidRDefault="006F759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6F7593" w:rsidRPr="00905091" w:rsidRDefault="001A3D54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F7593" w:rsidRPr="00905091">
              <w:rPr>
                <w:rFonts w:ascii="Times New Roman" w:hAnsi="Times New Roman" w:cs="Times New Roman"/>
                <w:sz w:val="28"/>
                <w:szCs w:val="28"/>
              </w:rPr>
              <w:t>.102021</w:t>
            </w:r>
          </w:p>
        </w:tc>
        <w:tc>
          <w:tcPr>
            <w:tcW w:w="3403" w:type="dxa"/>
            <w:shd w:val="clear" w:color="auto" w:fill="auto"/>
          </w:tcPr>
          <w:p w:rsidR="006F7593" w:rsidRPr="00905091" w:rsidRDefault="006F7593" w:rsidP="009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6F7593" w:rsidRPr="00905091" w:rsidRDefault="006F759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6F7593" w:rsidRPr="00905091" w:rsidRDefault="006F759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905091" w:rsidRPr="00905091" w:rsidRDefault="00905091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Рассылка в ИС «ЭлЖур»</w:t>
            </w:r>
          </w:p>
          <w:p w:rsidR="006F7593" w:rsidRPr="00905091" w:rsidRDefault="00905091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учебник п.2.2 </w:t>
            </w:r>
          </w:p>
        </w:tc>
        <w:tc>
          <w:tcPr>
            <w:tcW w:w="2409" w:type="dxa"/>
            <w:shd w:val="clear" w:color="auto" w:fill="auto"/>
          </w:tcPr>
          <w:p w:rsidR="00905091" w:rsidRPr="00905091" w:rsidRDefault="00905091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П.2.2.</w:t>
            </w:r>
          </w:p>
          <w:p w:rsidR="006F7593" w:rsidRPr="00905091" w:rsidRDefault="00905091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№ 146, 224</w:t>
            </w:r>
          </w:p>
        </w:tc>
      </w:tr>
      <w:tr w:rsidR="006F7593" w:rsidRPr="00905091" w:rsidTr="00D97A32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6F7593" w:rsidRPr="00905091" w:rsidRDefault="006F759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F7593" w:rsidRPr="00905091" w:rsidRDefault="006F759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6F7593" w:rsidRPr="00905091" w:rsidRDefault="006F759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6F7593" w:rsidRPr="00905091" w:rsidRDefault="006F759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678" w:type="dxa"/>
            <w:shd w:val="clear" w:color="auto" w:fill="auto"/>
          </w:tcPr>
          <w:p w:rsidR="006F7593" w:rsidRPr="00905091" w:rsidRDefault="00D905F1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Pr="00905091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https://youtu.be/mpJDxztsKZU</w:t>
              </w:r>
            </w:hyperlink>
            <w:r w:rsidRPr="009050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 </w:t>
            </w:r>
            <w:hyperlink r:id="rId9" w:tgtFrame="_blank" w:history="1">
              <w:r w:rsidRPr="00905091">
                <w:rPr>
                  <w:rStyle w:val="a4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>https://infourok.ru/prezentaciya-otrochestvo-osobaya-pora-zhizni-1935553.html</w:t>
              </w:r>
            </w:hyperlink>
            <w:r w:rsidRPr="009050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- конспект по презентации  </w:t>
            </w:r>
          </w:p>
        </w:tc>
        <w:tc>
          <w:tcPr>
            <w:tcW w:w="2409" w:type="dxa"/>
            <w:shd w:val="clear" w:color="auto" w:fill="auto"/>
          </w:tcPr>
          <w:p w:rsidR="006F7593" w:rsidRPr="00905091" w:rsidRDefault="00D905F1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П.2 </w:t>
            </w:r>
          </w:p>
        </w:tc>
      </w:tr>
      <w:tr w:rsidR="00AD25F6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(аудиозапись текста (выбрать любые 8 предложений)отправить сообщением в ИС «ЭлЖур» </w:t>
            </w:r>
          </w:p>
        </w:tc>
        <w:tc>
          <w:tcPr>
            <w:tcW w:w="2409" w:type="dxa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Стр. 22 текст читать, выписать неизвестные слова, упр. 1 письменно</w:t>
            </w:r>
          </w:p>
        </w:tc>
      </w:tr>
      <w:tr w:rsidR="00AD25F6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(аудиозапись текста (выбрать любые 8 предложений)отправить сообщением в ИС «ЭлЖур» </w:t>
            </w:r>
          </w:p>
        </w:tc>
        <w:tc>
          <w:tcPr>
            <w:tcW w:w="2409" w:type="dxa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Стр. 22 текст читать, выписать неизвестные слова, упр. 1 письменно</w:t>
            </w:r>
          </w:p>
        </w:tc>
      </w:tr>
      <w:tr w:rsidR="00AD25F6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25F6" w:rsidRPr="00905091" w:rsidRDefault="00AD25F6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AD25F6" w:rsidRPr="00905091" w:rsidRDefault="0065792F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Группа в Viber онлайн</w:t>
            </w:r>
          </w:p>
        </w:tc>
        <w:tc>
          <w:tcPr>
            <w:tcW w:w="2409" w:type="dxa"/>
            <w:shd w:val="clear" w:color="auto" w:fill="auto"/>
          </w:tcPr>
          <w:p w:rsidR="00AD25F6" w:rsidRPr="00905091" w:rsidRDefault="0065792F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VB 4, WB стр 3 №1,2, учить 5 предложений из текста стр. 22</w:t>
            </w:r>
          </w:p>
        </w:tc>
      </w:tr>
      <w:tr w:rsidR="00CF4243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eastAsia="Calibri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eastAsia="Calibri" w:hAnsi="Times New Roman" w:cs="Times New Roman"/>
                <w:sz w:val="28"/>
                <w:szCs w:val="28"/>
              </w:rPr>
              <w:t>Учебник, параграф 14 правила</w:t>
            </w:r>
          </w:p>
          <w:p w:rsidR="00CF4243" w:rsidRPr="00905091" w:rsidRDefault="00E618FB" w:rsidP="00905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youtube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com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?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v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=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IIef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2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yHZ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6</w:t>
              </w:r>
              <w:r w:rsidR="00CF4243" w:rsidRPr="0090509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LU</w:t>
              </w:r>
            </w:hyperlink>
            <w:r w:rsidR="00CF4243" w:rsidRPr="009050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Упр. 103 (по заданию)</w:t>
            </w:r>
          </w:p>
        </w:tc>
      </w:tr>
      <w:tr w:rsidR="00CF4243" w:rsidRPr="00905091" w:rsidTr="00D97A32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CF4243" w:rsidRPr="00905091" w:rsidRDefault="0065792F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Рассылка в ИС «ЭлЖур»</w:t>
            </w:r>
          </w:p>
        </w:tc>
        <w:tc>
          <w:tcPr>
            <w:tcW w:w="2409" w:type="dxa"/>
            <w:shd w:val="clear" w:color="auto" w:fill="auto"/>
          </w:tcPr>
          <w:p w:rsidR="00CF4243" w:rsidRPr="00905091" w:rsidRDefault="0065792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CF4243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678" w:type="dxa"/>
            <w:shd w:val="clear" w:color="auto" w:fill="auto"/>
          </w:tcPr>
          <w:p w:rsidR="0065792F" w:rsidRPr="00905091" w:rsidRDefault="0065792F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ЭлЖур. Прикрепленные аудиофайлы.</w:t>
            </w:r>
          </w:p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F4243" w:rsidRPr="00905091" w:rsidRDefault="0065792F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 аудио в прикрепленном файле, записать информацию в тетрадь. Стр.15 </w:t>
            </w:r>
            <w:r w:rsidRPr="00905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упр.3б.</w:t>
            </w:r>
          </w:p>
        </w:tc>
      </w:tr>
      <w:tr w:rsidR="00CF4243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Дёмина Е.О.</w:t>
            </w:r>
          </w:p>
        </w:tc>
        <w:tc>
          <w:tcPr>
            <w:tcW w:w="467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Рассылка в ИС «ЭлЖур»</w:t>
            </w:r>
          </w:p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учебник стр.15 упр.3 (аудиозапись текста отправить сообщением в ИС «ЭлЖур» или в </w:t>
            </w:r>
            <w:r w:rsidRPr="00905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Переписать текст  «Мои любимые блюда» в тетрадь (один из предложенных); готовиться к диктанту</w:t>
            </w:r>
          </w:p>
        </w:tc>
      </w:tr>
      <w:tr w:rsidR="00CF4243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243" w:rsidRPr="00905091" w:rsidTr="006F7593">
        <w:trPr>
          <w:trHeight w:val="402"/>
        </w:trPr>
        <w:tc>
          <w:tcPr>
            <w:tcW w:w="850" w:type="dxa"/>
            <w:vMerge w:val="restart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08.102021</w:t>
            </w:r>
          </w:p>
        </w:tc>
        <w:tc>
          <w:tcPr>
            <w:tcW w:w="3403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CF4243" w:rsidRPr="00905091" w:rsidRDefault="000A01CE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05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https://resh.edu.ru/subject/lesson/6759/main/268844/</w:t>
              </w:r>
            </w:hyperlink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F4243" w:rsidRPr="00905091" w:rsidRDefault="000A01CE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Параграф 32 читать</w:t>
            </w:r>
          </w:p>
        </w:tc>
      </w:tr>
      <w:tr w:rsidR="00CF4243" w:rsidRPr="00905091" w:rsidTr="006F7593">
        <w:trPr>
          <w:trHeight w:val="409"/>
        </w:trPr>
        <w:tc>
          <w:tcPr>
            <w:tcW w:w="850" w:type="dxa"/>
            <w:vMerge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CF4243" w:rsidRPr="00905091" w:rsidRDefault="00CF4243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905091" w:rsidRPr="00905091" w:rsidRDefault="00905091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Рассылка в ИС «ЭлЖур»</w:t>
            </w:r>
          </w:p>
          <w:p w:rsidR="00CF4243" w:rsidRPr="00905091" w:rsidRDefault="00905091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текста учебник п.2.3 </w:t>
            </w:r>
          </w:p>
        </w:tc>
        <w:tc>
          <w:tcPr>
            <w:tcW w:w="2409" w:type="dxa"/>
            <w:shd w:val="clear" w:color="auto" w:fill="auto"/>
          </w:tcPr>
          <w:p w:rsidR="00905091" w:rsidRPr="00905091" w:rsidRDefault="00905091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П.2.3.</w:t>
            </w:r>
          </w:p>
          <w:p w:rsidR="00CF4243" w:rsidRPr="00905091" w:rsidRDefault="00905091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№ 238.246,243</w:t>
            </w:r>
          </w:p>
        </w:tc>
      </w:tr>
      <w:tr w:rsidR="00F94B8F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Родная  литература (русская)</w:t>
            </w:r>
          </w:p>
        </w:tc>
        <w:tc>
          <w:tcPr>
            <w:tcW w:w="1701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А.С.Пушкин «Зимняя дорога»</w:t>
            </w:r>
          </w:p>
          <w:p w:rsidR="00F94B8F" w:rsidRPr="00905091" w:rsidRDefault="00E618FB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94B8F" w:rsidRPr="00905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https://www.youtube.com/watch?v=9IsqItYw5-k</w:t>
              </w:r>
            </w:hyperlink>
            <w:r w:rsidR="00F94B8F"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чтение, определить размер, найти метафоры</w:t>
            </w:r>
          </w:p>
        </w:tc>
      </w:tr>
      <w:tr w:rsidR="00F94B8F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F94B8F" w:rsidRPr="00905091" w:rsidRDefault="00F94B8F" w:rsidP="00905091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Котова Е.В. </w:t>
            </w:r>
          </w:p>
        </w:tc>
        <w:tc>
          <w:tcPr>
            <w:tcW w:w="467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(аудиозапись текста  (выбрать любые 8 предложений)отправить сообщением в ИС «ЭлЖур» </w:t>
            </w:r>
          </w:p>
        </w:tc>
        <w:tc>
          <w:tcPr>
            <w:tcW w:w="2409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Стр. 23 текст читать, выписать неизвестные слова, упр. 2,3 письменно</w:t>
            </w:r>
          </w:p>
        </w:tc>
      </w:tr>
      <w:tr w:rsidR="00F94B8F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94B8F" w:rsidRPr="00905091" w:rsidRDefault="00F94B8F" w:rsidP="00905091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67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в ИС «ЭлЖур» (аудиозапись текста (выбрать любые 8 предложений)отправить сообщением в ИС «ЭлЖур» </w:t>
            </w:r>
          </w:p>
        </w:tc>
        <w:tc>
          <w:tcPr>
            <w:tcW w:w="2409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Стр. 23 текст читать, выписать неизвестные слова, упр. 2,3 письменно</w:t>
            </w:r>
          </w:p>
        </w:tc>
      </w:tr>
      <w:tr w:rsidR="00F94B8F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F94B8F" w:rsidRPr="00905091" w:rsidRDefault="00F94B8F" w:rsidP="00905091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F94B8F" w:rsidRPr="00905091" w:rsidRDefault="0065792F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eastAsia="Calibri" w:hAnsi="Times New Roman" w:cs="Times New Roman"/>
                <w:sz w:val="28"/>
                <w:szCs w:val="28"/>
              </w:rPr>
              <w:t>Группа в Viber онлайн</w:t>
            </w:r>
          </w:p>
        </w:tc>
        <w:tc>
          <w:tcPr>
            <w:tcW w:w="2409" w:type="dxa"/>
            <w:shd w:val="clear" w:color="auto" w:fill="auto"/>
          </w:tcPr>
          <w:p w:rsidR="00F94B8F" w:rsidRPr="00905091" w:rsidRDefault="0065792F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Стр.24 работа со словарем, читать, переводить</w:t>
            </w:r>
          </w:p>
        </w:tc>
      </w:tr>
      <w:tr w:rsidR="00F94B8F" w:rsidRPr="00905091">
        <w:trPr>
          <w:trHeight w:val="848"/>
        </w:trPr>
        <w:tc>
          <w:tcPr>
            <w:tcW w:w="850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678" w:type="dxa"/>
            <w:shd w:val="clear" w:color="auto" w:fill="auto"/>
          </w:tcPr>
          <w:p w:rsidR="00F94B8F" w:rsidRPr="00905091" w:rsidRDefault="00D905F1" w:rsidP="0090509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живописи. Ознакомление с темой в эл. журнале</w:t>
            </w:r>
          </w:p>
        </w:tc>
        <w:tc>
          <w:tcPr>
            <w:tcW w:w="2409" w:type="dxa"/>
            <w:shd w:val="clear" w:color="auto" w:fill="auto"/>
          </w:tcPr>
          <w:p w:rsidR="00F94B8F" w:rsidRPr="00905091" w:rsidRDefault="00D905F1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F94B8F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Махтеева Н.А.</w:t>
            </w:r>
          </w:p>
        </w:tc>
        <w:tc>
          <w:tcPr>
            <w:tcW w:w="467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стр.59-63, вопросы </w:t>
            </w:r>
            <w:hyperlink r:id="rId13" w:history="1">
              <w:r w:rsidRPr="00905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https://www.youtube.com/watch?v=SFRow7M9Rj0</w:t>
              </w:r>
            </w:hyperlink>
            <w:r w:rsidRPr="0090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091">
              <w:rPr>
                <w:rFonts w:ascii="Times New Roman" w:hAnsi="Times New Roman" w:cs="Times New Roman"/>
                <w:sz w:val="28"/>
                <w:szCs w:val="28"/>
              </w:rPr>
              <w:t>«Дубровский», читать 1 главу</w:t>
            </w:r>
          </w:p>
        </w:tc>
      </w:tr>
      <w:tr w:rsidR="00F94B8F" w:rsidRPr="0090509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94B8F" w:rsidRPr="00905091" w:rsidRDefault="00F94B8F" w:rsidP="009050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FB" w:rsidRDefault="00E618FB">
      <w:pPr>
        <w:spacing w:line="240" w:lineRule="auto"/>
      </w:pPr>
      <w:r>
        <w:separator/>
      </w:r>
    </w:p>
  </w:endnote>
  <w:endnote w:type="continuationSeparator" w:id="0">
    <w:p w:rsidR="00E618FB" w:rsidRDefault="00E61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FB" w:rsidRDefault="00E618FB">
      <w:pPr>
        <w:spacing w:after="0"/>
      </w:pPr>
      <w:r>
        <w:separator/>
      </w:r>
    </w:p>
  </w:footnote>
  <w:footnote w:type="continuationSeparator" w:id="0">
    <w:p w:rsidR="00E618FB" w:rsidRDefault="00E618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92CA4"/>
    <w:rsid w:val="00095724"/>
    <w:rsid w:val="000A01CE"/>
    <w:rsid w:val="00102642"/>
    <w:rsid w:val="00146912"/>
    <w:rsid w:val="00156254"/>
    <w:rsid w:val="00191798"/>
    <w:rsid w:val="00192493"/>
    <w:rsid w:val="001A1B24"/>
    <w:rsid w:val="001A3D54"/>
    <w:rsid w:val="001C40B3"/>
    <w:rsid w:val="001F6E42"/>
    <w:rsid w:val="00205966"/>
    <w:rsid w:val="0020716E"/>
    <w:rsid w:val="00225BB2"/>
    <w:rsid w:val="0027041B"/>
    <w:rsid w:val="00284DD6"/>
    <w:rsid w:val="002B6C65"/>
    <w:rsid w:val="002D11B5"/>
    <w:rsid w:val="002D484B"/>
    <w:rsid w:val="002E7143"/>
    <w:rsid w:val="00306BC9"/>
    <w:rsid w:val="00312650"/>
    <w:rsid w:val="003134FA"/>
    <w:rsid w:val="003232A2"/>
    <w:rsid w:val="003767A9"/>
    <w:rsid w:val="00380CAD"/>
    <w:rsid w:val="003D1E57"/>
    <w:rsid w:val="003E7721"/>
    <w:rsid w:val="0040066F"/>
    <w:rsid w:val="00410978"/>
    <w:rsid w:val="00426D2F"/>
    <w:rsid w:val="00432153"/>
    <w:rsid w:val="00432643"/>
    <w:rsid w:val="00437C6B"/>
    <w:rsid w:val="00462A1D"/>
    <w:rsid w:val="00463B4C"/>
    <w:rsid w:val="00476480"/>
    <w:rsid w:val="004B294B"/>
    <w:rsid w:val="004C6FE4"/>
    <w:rsid w:val="004E7F44"/>
    <w:rsid w:val="004F0D1E"/>
    <w:rsid w:val="00534560"/>
    <w:rsid w:val="0053556A"/>
    <w:rsid w:val="00543CD1"/>
    <w:rsid w:val="00567CA6"/>
    <w:rsid w:val="00617A68"/>
    <w:rsid w:val="0064695F"/>
    <w:rsid w:val="0065792F"/>
    <w:rsid w:val="00672FD4"/>
    <w:rsid w:val="006F43E4"/>
    <w:rsid w:val="006F7593"/>
    <w:rsid w:val="00704132"/>
    <w:rsid w:val="00713DD6"/>
    <w:rsid w:val="007220AA"/>
    <w:rsid w:val="00727A60"/>
    <w:rsid w:val="00733780"/>
    <w:rsid w:val="00744095"/>
    <w:rsid w:val="00762D87"/>
    <w:rsid w:val="007E0949"/>
    <w:rsid w:val="007F3200"/>
    <w:rsid w:val="00814AB3"/>
    <w:rsid w:val="00846DC3"/>
    <w:rsid w:val="00886615"/>
    <w:rsid w:val="008D3239"/>
    <w:rsid w:val="008D3ED6"/>
    <w:rsid w:val="008E699C"/>
    <w:rsid w:val="00905091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D25F6"/>
    <w:rsid w:val="00AE712C"/>
    <w:rsid w:val="00AF6C0A"/>
    <w:rsid w:val="00B101D4"/>
    <w:rsid w:val="00B367D6"/>
    <w:rsid w:val="00B62FAF"/>
    <w:rsid w:val="00B64185"/>
    <w:rsid w:val="00B719F4"/>
    <w:rsid w:val="00B8008C"/>
    <w:rsid w:val="00B8017F"/>
    <w:rsid w:val="00B95524"/>
    <w:rsid w:val="00BB3A42"/>
    <w:rsid w:val="00BB545F"/>
    <w:rsid w:val="00BB5B5F"/>
    <w:rsid w:val="00BE191B"/>
    <w:rsid w:val="00BF11E4"/>
    <w:rsid w:val="00C23F2C"/>
    <w:rsid w:val="00C45C3C"/>
    <w:rsid w:val="00C8616D"/>
    <w:rsid w:val="00C95F51"/>
    <w:rsid w:val="00CC3ADA"/>
    <w:rsid w:val="00CF4243"/>
    <w:rsid w:val="00D12569"/>
    <w:rsid w:val="00D23BE6"/>
    <w:rsid w:val="00D353D2"/>
    <w:rsid w:val="00D379BB"/>
    <w:rsid w:val="00D45F0A"/>
    <w:rsid w:val="00D51330"/>
    <w:rsid w:val="00D66FF8"/>
    <w:rsid w:val="00D905F1"/>
    <w:rsid w:val="00D97A32"/>
    <w:rsid w:val="00DB136A"/>
    <w:rsid w:val="00DC32CC"/>
    <w:rsid w:val="00DF750A"/>
    <w:rsid w:val="00E2287E"/>
    <w:rsid w:val="00E23DE9"/>
    <w:rsid w:val="00E5259B"/>
    <w:rsid w:val="00E618FB"/>
    <w:rsid w:val="00E73EE2"/>
    <w:rsid w:val="00E75C15"/>
    <w:rsid w:val="00E76B9D"/>
    <w:rsid w:val="00E807DE"/>
    <w:rsid w:val="00EB51AC"/>
    <w:rsid w:val="00ED4CC4"/>
    <w:rsid w:val="00ED591D"/>
    <w:rsid w:val="00EE390E"/>
    <w:rsid w:val="00EE682D"/>
    <w:rsid w:val="00F559D5"/>
    <w:rsid w:val="00F60E6E"/>
    <w:rsid w:val="00F92664"/>
    <w:rsid w:val="00F94B8F"/>
    <w:rsid w:val="00FD66F8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EC29A-B5BD-4088-84C2-CD6C7CEC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pJDxztsKZU" TargetMode="External"/><Relationship Id="rId13" Type="http://schemas.openxmlformats.org/officeDocument/2006/relationships/hyperlink" Target="https://www.youtube.com/watch?v=SFRow7M9Rj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IsqItYw5-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759/main/26884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Ief2yHZ6L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otrochestvo-osobaya-pora-zhizni-19355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D62E8-6BD0-47EA-A347-07AADBAE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13</cp:revision>
  <cp:lastPrinted>2020-04-03T11:08:00Z</cp:lastPrinted>
  <dcterms:created xsi:type="dcterms:W3CDTF">2021-10-06T09:35:00Z</dcterms:created>
  <dcterms:modified xsi:type="dcterms:W3CDTF">2021-10-06T16:51:00Z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