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Pr="00BC0326" w:rsidRDefault="00BC0326" w:rsidP="00BC0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26">
        <w:rPr>
          <w:rFonts w:ascii="Times New Roman" w:hAnsi="Times New Roman" w:cs="Times New Roman"/>
          <w:b/>
          <w:sz w:val="28"/>
          <w:szCs w:val="28"/>
        </w:rPr>
        <w:t>РАСПИСАНИЕ ВОСПИТАТЕЛЬНЫХ МЕРОПРИЯТИЙ НА ИЮНЬ 2020 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820"/>
        <w:gridCol w:w="5386"/>
      </w:tblGrid>
      <w:tr w:rsidR="009833FD" w:rsidRPr="0066466F" w:rsidTr="00A545F8">
        <w:tc>
          <w:tcPr>
            <w:tcW w:w="15417" w:type="dxa"/>
            <w:gridSpan w:val="4"/>
          </w:tcPr>
          <w:p w:rsidR="009833FD" w:rsidRPr="0066466F" w:rsidRDefault="00D45CE0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9833FD"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85431" w:rsidRPr="0066466F" w:rsidTr="00E25D8C">
        <w:tc>
          <w:tcPr>
            <w:tcW w:w="2660" w:type="dxa"/>
          </w:tcPr>
          <w:p w:rsidR="009833FD" w:rsidRPr="006646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9833FD" w:rsidRPr="006646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9833FD" w:rsidRPr="006646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9833FD" w:rsidRPr="006646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D85431" w:rsidRPr="0066466F" w:rsidTr="00E25D8C">
        <w:tc>
          <w:tcPr>
            <w:tcW w:w="2660" w:type="dxa"/>
            <w:vMerge w:val="restart"/>
          </w:tcPr>
          <w:p w:rsidR="006B36AF" w:rsidRPr="0066466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F6F76" w:rsidRPr="0066466F" w:rsidRDefault="005F6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551" w:type="dxa"/>
          </w:tcPr>
          <w:p w:rsidR="006B36AF" w:rsidRPr="0066466F" w:rsidRDefault="0097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Демина Е.О.</w:t>
            </w:r>
          </w:p>
        </w:tc>
        <w:tc>
          <w:tcPr>
            <w:tcW w:w="4820" w:type="dxa"/>
          </w:tcPr>
          <w:p w:rsidR="006B36AF" w:rsidRPr="0066466F" w:rsidRDefault="00975246" w:rsidP="00CF5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общения </w:t>
            </w:r>
          </w:p>
          <w:p w:rsidR="00975246" w:rsidRPr="0066466F" w:rsidRDefault="00975246" w:rsidP="0097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Права и обязанности маленьких граждан</w:t>
            </w:r>
          </w:p>
        </w:tc>
        <w:tc>
          <w:tcPr>
            <w:tcW w:w="5386" w:type="dxa"/>
          </w:tcPr>
          <w:p w:rsidR="006B36AF" w:rsidRPr="0066466F" w:rsidRDefault="00A5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https://www.youtube.com/watch?v=uuOhbgoQjqM&amp;feature=emb_logo</w:t>
              </w:r>
            </w:hyperlink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5431" w:rsidRPr="0066466F" w:rsidTr="00E25D8C">
        <w:tc>
          <w:tcPr>
            <w:tcW w:w="2660" w:type="dxa"/>
            <w:vMerge/>
          </w:tcPr>
          <w:p w:rsidR="006B36AF" w:rsidRPr="0066466F" w:rsidRDefault="006B3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AF" w:rsidRPr="0066466F" w:rsidRDefault="00F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A545F8" w:rsidRPr="0066466F" w:rsidRDefault="00FB109E" w:rsidP="00A5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Литературное лото</w:t>
            </w:r>
          </w:p>
          <w:p w:rsidR="006B36AF" w:rsidRPr="0066466F" w:rsidRDefault="00A545F8" w:rsidP="00A5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День защиты день</w:t>
            </w:r>
            <w:proofErr w:type="gram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мир детской доброй сказки</w:t>
            </w: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6B36AF" w:rsidRPr="0066466F" w:rsidRDefault="00A5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https://ria.ru/20110601/382176881.html</w:t>
              </w:r>
            </w:hyperlink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109E" w:rsidRPr="0066466F" w:rsidTr="00E25D8C">
        <w:trPr>
          <w:trHeight w:val="1196"/>
        </w:trPr>
        <w:tc>
          <w:tcPr>
            <w:tcW w:w="2660" w:type="dxa"/>
            <w:vMerge w:val="restart"/>
          </w:tcPr>
          <w:p w:rsidR="00FB109E" w:rsidRPr="0066466F" w:rsidRDefault="00F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B109E" w:rsidRPr="0066466F" w:rsidRDefault="00F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551" w:type="dxa"/>
          </w:tcPr>
          <w:p w:rsidR="00FB109E" w:rsidRPr="0066466F" w:rsidRDefault="00F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Хоменко Н. В. </w:t>
            </w:r>
          </w:p>
        </w:tc>
        <w:tc>
          <w:tcPr>
            <w:tcW w:w="4820" w:type="dxa"/>
          </w:tcPr>
          <w:p w:rsidR="00FB109E" w:rsidRPr="0066466F" w:rsidRDefault="00FB109E" w:rsidP="004126E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6466F">
              <w:rPr>
                <w:b w:val="0"/>
                <w:sz w:val="28"/>
                <w:szCs w:val="28"/>
              </w:rPr>
              <w:t>Час общения «День защиты детей: история и особенности праздника»</w:t>
            </w:r>
          </w:p>
          <w:p w:rsidR="00FB109E" w:rsidRPr="0066466F" w:rsidRDefault="00FB109E" w:rsidP="0037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B109E" w:rsidRPr="0066466F" w:rsidRDefault="00FB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образовательная газета «После уроков» </w:t>
            </w:r>
          </w:p>
          <w:p w:rsidR="00FB109E" w:rsidRPr="0066466F" w:rsidRDefault="00BC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109E"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https://после-уроков.рф/den-zashhity-detej-istorija-i-osobennosti-prazdnika/</w:t>
              </w:r>
            </w:hyperlink>
          </w:p>
        </w:tc>
      </w:tr>
      <w:tr w:rsidR="00241331" w:rsidRPr="0066466F" w:rsidTr="00E25D8C">
        <w:tc>
          <w:tcPr>
            <w:tcW w:w="2660" w:type="dxa"/>
            <w:vMerge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820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«Достопримечательности Бонна»</w:t>
            </w:r>
          </w:p>
        </w:tc>
        <w:tc>
          <w:tcPr>
            <w:tcW w:w="5386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https://www.youtube.com/watch?v=McPAYGEWBv0</w:t>
              </w:r>
            </w:hyperlink>
          </w:p>
        </w:tc>
      </w:tr>
      <w:tr w:rsidR="00241331" w:rsidRPr="0066466F" w:rsidTr="00E25D8C">
        <w:tc>
          <w:tcPr>
            <w:tcW w:w="2660" w:type="dxa"/>
            <w:vMerge w:val="restart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551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Хоменко Н. В. </w:t>
            </w:r>
          </w:p>
        </w:tc>
        <w:tc>
          <w:tcPr>
            <w:tcW w:w="4820" w:type="dxa"/>
          </w:tcPr>
          <w:p w:rsidR="00241331" w:rsidRPr="0066466F" w:rsidRDefault="00241331" w:rsidP="00CF5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«Моя счастливая планета»</w:t>
            </w:r>
          </w:p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66466F">
              <w:rPr>
                <w:rStyle w:val="a4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5 июня — </w:t>
            </w:r>
            <w:r w:rsidRPr="0066466F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Всемирный день окружающей среды</w:t>
            </w: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правда» </w:t>
            </w:r>
            <w:hyperlink r:id="rId9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https://www.kp.ru/putevoditel/kalendar-prazdnikov/den-ehkologa/</w:t>
              </w:r>
            </w:hyperlink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«День эколога 2020: история и традиции праздника»</w:t>
            </w:r>
          </w:p>
        </w:tc>
      </w:tr>
      <w:tr w:rsidR="00241331" w:rsidRPr="0066466F" w:rsidTr="00E25D8C">
        <w:tc>
          <w:tcPr>
            <w:tcW w:w="2660" w:type="dxa"/>
            <w:vMerge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820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Тема «Изделия из пластиковых бутылок»</w:t>
            </w:r>
          </w:p>
        </w:tc>
        <w:tc>
          <w:tcPr>
            <w:tcW w:w="5386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https://www.youtube.com/watch?v=Y1vTkJkuSEQ&amp;feature=emb_logo</w:t>
              </w:r>
            </w:hyperlink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31" w:rsidRPr="0066466F" w:rsidTr="00E25D8C">
        <w:tc>
          <w:tcPr>
            <w:tcW w:w="2660" w:type="dxa"/>
            <w:vMerge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20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Каникулы-это</w:t>
            </w:r>
            <w:proofErr w:type="gram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лучшее время! Поем и танцуем!</w:t>
            </w:r>
          </w:p>
        </w:tc>
        <w:tc>
          <w:tcPr>
            <w:tcW w:w="5386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https://www.youtube.com/watch?v=SqI8M...</w:t>
              </w:r>
            </w:hyperlink>
          </w:p>
        </w:tc>
      </w:tr>
      <w:tr w:rsidR="00241331" w:rsidRPr="0066466F" w:rsidTr="00E25D8C">
        <w:tc>
          <w:tcPr>
            <w:tcW w:w="2660" w:type="dxa"/>
            <w:vMerge w:val="restart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551" w:type="dxa"/>
          </w:tcPr>
          <w:p w:rsidR="00241331" w:rsidRPr="0066466F" w:rsidRDefault="00241331" w:rsidP="0083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Хоменко Н. В. </w:t>
            </w:r>
          </w:p>
        </w:tc>
        <w:tc>
          <w:tcPr>
            <w:tcW w:w="4820" w:type="dxa"/>
          </w:tcPr>
          <w:p w:rsidR="00241331" w:rsidRPr="0066466F" w:rsidRDefault="00241331" w:rsidP="0083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:rsidR="00241331" w:rsidRPr="0066466F" w:rsidRDefault="00241331" w:rsidP="0083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664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наук о природе</w:t>
            </w: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241331" w:rsidRPr="0066466F" w:rsidRDefault="00241331" w:rsidP="0083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«Как появилась наука» </w:t>
            </w:r>
            <w:hyperlink r:id="rId12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https://postnauka.ru/animate/88821</w:t>
              </w:r>
            </w:hyperlink>
          </w:p>
        </w:tc>
      </w:tr>
      <w:tr w:rsidR="00241331" w:rsidRPr="0066466F" w:rsidTr="00E25D8C">
        <w:tc>
          <w:tcPr>
            <w:tcW w:w="2660" w:type="dxa"/>
            <w:vMerge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Тема  «Футбол»</w:t>
            </w:r>
          </w:p>
        </w:tc>
        <w:tc>
          <w:tcPr>
            <w:tcW w:w="5386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https://www.youtube.com/watch?v=97QETf8tgCM</w:t>
              </w:r>
            </w:hyperlink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https://www.youtube.com/watch?v=gHwxra5</w:t>
              </w:r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ccj0</w:t>
              </w:r>
            </w:hyperlink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https://www.youtube.com/watch?v=cLlshReab_c</w:t>
              </w:r>
            </w:hyperlink>
          </w:p>
        </w:tc>
      </w:tr>
      <w:tr w:rsidR="00241331" w:rsidRPr="0066466F" w:rsidTr="00E25D8C">
        <w:tc>
          <w:tcPr>
            <w:tcW w:w="2660" w:type="dxa"/>
            <w:vMerge w:val="restart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551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241331" w:rsidRPr="0066466F" w:rsidRDefault="00241331" w:rsidP="0041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«О недопустимости нахождения детей на строительных площадках, в заброшенных, неэксплуатируемых зданиях и сооружениях»</w:t>
            </w:r>
          </w:p>
        </w:tc>
        <w:tc>
          <w:tcPr>
            <w:tcW w:w="5386" w:type="dxa"/>
          </w:tcPr>
          <w:p w:rsidR="00241331" w:rsidRPr="0066466F" w:rsidRDefault="00241331" w:rsidP="00BF1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«Российская газета» </w:t>
            </w:r>
            <w:hyperlink r:id="rId16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https://rg.ru/2009/04/30/deti-dok.html</w:t>
              </w:r>
            </w:hyperlink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 ФЗ  «Об основных гарантиях прав ребенка в Российской Федерации»</w:t>
            </w:r>
          </w:p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31" w:rsidRPr="0066466F" w:rsidTr="00E25D8C">
        <w:tc>
          <w:tcPr>
            <w:tcW w:w="2660" w:type="dxa"/>
            <w:vMerge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1331" w:rsidRPr="0066466F" w:rsidRDefault="0024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820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                 </w:t>
            </w:r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https://www.youtube.com/watch?v=DiForCyLOEs</w:t>
              </w:r>
            </w:hyperlink>
          </w:p>
          <w:p w:rsidR="00241331" w:rsidRPr="0066466F" w:rsidRDefault="0024133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https://www.youtube.com/watch?v=sM_fw1m4JOE</w:t>
              </w:r>
            </w:hyperlink>
          </w:p>
        </w:tc>
      </w:tr>
      <w:tr w:rsidR="000C0A37" w:rsidRPr="0066466F" w:rsidTr="00E25D8C">
        <w:tc>
          <w:tcPr>
            <w:tcW w:w="2660" w:type="dxa"/>
            <w:vMerge/>
          </w:tcPr>
          <w:p w:rsidR="000C0A37" w:rsidRPr="0066466F" w:rsidRDefault="000C0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C0A37" w:rsidRPr="0066466F" w:rsidRDefault="000C0A3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820" w:type="dxa"/>
          </w:tcPr>
          <w:p w:rsidR="000C0A37" w:rsidRPr="0066466F" w:rsidRDefault="000C0A3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0C0A37" w:rsidRPr="0066466F" w:rsidRDefault="000C0A3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Тема «Путешествуем по любимому Крыму. </w:t>
            </w: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Кояшское</w:t>
            </w:r>
            <w:proofErr w:type="spell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озеро. </w:t>
            </w:r>
            <w:proofErr w:type="spellStart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Опукский</w:t>
            </w:r>
            <w:proofErr w:type="spellEnd"/>
            <w:r w:rsidRPr="0066466F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заповедник»</w:t>
            </w:r>
          </w:p>
        </w:tc>
        <w:tc>
          <w:tcPr>
            <w:tcW w:w="5386" w:type="dxa"/>
          </w:tcPr>
          <w:p w:rsidR="000C0A37" w:rsidRPr="0066466F" w:rsidRDefault="000C0A3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66466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https://www.youtube.com/watch?v=pFTJXndJ4co&amp;list=PLI5gITXTQQCeYw6zX-q6OLBALJ-oVa_qA&amp;index=4&amp;t=0s</w:t>
              </w:r>
            </w:hyperlink>
            <w:r w:rsidRPr="00664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D51F8" w:rsidRPr="009C13ED" w:rsidRDefault="00ED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4820"/>
        <w:gridCol w:w="5386"/>
      </w:tblGrid>
      <w:tr w:rsidR="00E9512A" w:rsidRPr="00241CAC" w:rsidTr="00E25D8C">
        <w:tc>
          <w:tcPr>
            <w:tcW w:w="2660" w:type="dxa"/>
          </w:tcPr>
          <w:p w:rsidR="00884CC7" w:rsidRPr="00241CAC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884CC7" w:rsidRPr="00241CAC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884CC7" w:rsidRPr="00241CAC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884CC7" w:rsidRPr="00241CAC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AE4201" w:rsidRPr="00241CAC" w:rsidTr="00E25D8C">
        <w:tc>
          <w:tcPr>
            <w:tcW w:w="2660" w:type="dxa"/>
            <w:vMerge w:val="restart"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551" w:type="dxa"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Час общения «9 июня — Международный день друзей», обсуждение фильма «</w:t>
            </w:r>
            <w:proofErr w:type="spellStart"/>
            <w:r w:rsidRPr="00241CAC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Поллианна</w:t>
            </w:r>
            <w:proofErr w:type="spellEnd"/>
            <w:r w:rsidRPr="00241CAC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5386" w:type="dxa"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Видеофильм «</w:t>
            </w:r>
            <w:proofErr w:type="spellStart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Поллианна</w:t>
            </w:r>
            <w:proofErr w:type="spellEnd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1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https://www.youtube.com/watch?v=Wowbx5OWxvM</w:t>
              </w:r>
            </w:hyperlink>
          </w:p>
        </w:tc>
      </w:tr>
      <w:tr w:rsidR="00AE4201" w:rsidRPr="00241CAC" w:rsidTr="00E25D8C">
        <w:tc>
          <w:tcPr>
            <w:tcW w:w="2660" w:type="dxa"/>
            <w:vMerge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Алиев Д.У. </w:t>
            </w:r>
          </w:p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4201" w:rsidRPr="00241CAC" w:rsidRDefault="00AE4201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Германия: страна и люди</w:t>
            </w:r>
          </w:p>
          <w:p w:rsidR="00AE4201" w:rsidRPr="00241CAC" w:rsidRDefault="00B83EC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«Достопримечательности Берлина»</w:t>
            </w:r>
          </w:p>
        </w:tc>
        <w:tc>
          <w:tcPr>
            <w:tcW w:w="5386" w:type="dxa"/>
          </w:tcPr>
          <w:p w:rsidR="00AE4201" w:rsidRPr="00241CAC" w:rsidRDefault="00B83ECE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https://www.youtube.com/watch?v=gYo1nBpyUII</w:t>
              </w:r>
            </w:hyperlink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14A3" w:rsidRPr="00241CAC" w:rsidTr="00E25D8C">
        <w:tc>
          <w:tcPr>
            <w:tcW w:w="2660" w:type="dxa"/>
            <w:vMerge/>
          </w:tcPr>
          <w:p w:rsidR="00C914A3" w:rsidRPr="00241CAC" w:rsidRDefault="00C914A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41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41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ОФП  </w:t>
            </w:r>
          </w:p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Тема «Футбол»</w:t>
            </w:r>
          </w:p>
        </w:tc>
        <w:tc>
          <w:tcPr>
            <w:tcW w:w="5386" w:type="dxa"/>
          </w:tcPr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https://www.youtube.com/watch?v=izmbPlbJxls</w:t>
              </w:r>
            </w:hyperlink>
          </w:p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https://www.youtube.com/watch?v=Hku6Dv</w:t>
              </w:r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1_GPc</w:t>
              </w:r>
            </w:hyperlink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https://www.youtube.com/watch?v=fsO4GYn-7UI</w:t>
              </w:r>
            </w:hyperlink>
          </w:p>
          <w:p w:rsidR="00C914A3" w:rsidRPr="00241CAC" w:rsidRDefault="00C914A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https://www.youtube.com/watch?v=wkpXNqpOIGM</w:t>
              </w:r>
            </w:hyperlink>
          </w:p>
        </w:tc>
      </w:tr>
      <w:tr w:rsidR="00C914A3" w:rsidRPr="00241CAC" w:rsidTr="00E25D8C">
        <w:tc>
          <w:tcPr>
            <w:tcW w:w="2660" w:type="dxa"/>
            <w:vMerge w:val="restart"/>
          </w:tcPr>
          <w:p w:rsidR="00C914A3" w:rsidRPr="00241CAC" w:rsidRDefault="00C914A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C914A3" w:rsidRPr="00241CAC" w:rsidRDefault="00C914A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551" w:type="dxa"/>
          </w:tcPr>
          <w:p w:rsidR="00C914A3" w:rsidRPr="00241CAC" w:rsidRDefault="00C914A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C914A3" w:rsidRPr="00241CAC" w:rsidRDefault="00C914A3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«Моя счастливая планета»</w:t>
            </w:r>
          </w:p>
          <w:p w:rsidR="00C914A3" w:rsidRPr="00241CAC" w:rsidRDefault="00C914A3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«8 июня - Всемирный день океанов»</w:t>
            </w:r>
          </w:p>
        </w:tc>
        <w:tc>
          <w:tcPr>
            <w:tcW w:w="5386" w:type="dxa"/>
          </w:tcPr>
          <w:p w:rsidR="00C914A3" w:rsidRPr="00241CAC" w:rsidRDefault="00C914A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F166BF" w:rsidRPr="00241CAC" w:rsidTr="00E25D8C">
        <w:tc>
          <w:tcPr>
            <w:tcW w:w="2660" w:type="dxa"/>
            <w:vMerge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820" w:type="dxa"/>
          </w:tcPr>
          <w:p w:rsidR="00F166BF" w:rsidRPr="00B03E05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Тема «Оригами - бумажные модели машин»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F166BF" w:rsidRPr="00B03E05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27" w:history="1">
              <w:r w:rsidRPr="00916F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https://yandex.ru/collections/user/noschenko-nata/bumazhnye-mashiny/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03E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8" w:history="1">
              <w:r w:rsidRPr="00916FB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https://masterclasso.ru/mashinki-iz-bumagi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6BF" w:rsidRPr="00241CAC" w:rsidTr="00E25D8C">
        <w:tc>
          <w:tcPr>
            <w:tcW w:w="2660" w:type="dxa"/>
            <w:vMerge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20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Путешествуем по миру</w:t>
            </w:r>
          </w:p>
          <w:p w:rsidR="00F166BF" w:rsidRPr="00241CAC" w:rsidRDefault="00F166BF" w:rsidP="00B4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Сказка о волшебном королевстве грамматики</w:t>
            </w: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C33C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http://www.youtube.com/watch?v=r2VFKZ</w:t>
              </w:r>
            </w:hyperlink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6BF" w:rsidRPr="00241CAC" w:rsidTr="00E25D8C">
        <w:tc>
          <w:tcPr>
            <w:tcW w:w="2660" w:type="dxa"/>
            <w:vMerge w:val="restart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551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F166BF" w:rsidRPr="00241CAC" w:rsidRDefault="00F166BF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:rsidR="00F166BF" w:rsidRPr="00241CAC" w:rsidRDefault="00F166BF" w:rsidP="00974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24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наук о природе</w:t>
            </w: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«Науки о природе» </w:t>
            </w:r>
            <w:hyperlink r:id="rId30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https://www.youtube.com/watch?v=nPjGoIFesOs</w:t>
              </w:r>
            </w:hyperlink>
          </w:p>
        </w:tc>
      </w:tr>
      <w:tr w:rsidR="00F166BF" w:rsidRPr="00241CAC" w:rsidTr="00E25D8C">
        <w:tc>
          <w:tcPr>
            <w:tcW w:w="2660" w:type="dxa"/>
            <w:vMerge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color w:val="000033"/>
                <w:sz w:val="28"/>
                <w:szCs w:val="28"/>
                <w:shd w:val="clear" w:color="auto" w:fill="FFFFFF"/>
              </w:rPr>
              <w:t>Час общения «12 июня – День России»</w:t>
            </w:r>
          </w:p>
        </w:tc>
        <w:tc>
          <w:tcPr>
            <w:tcW w:w="5386" w:type="dxa"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C33C0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https://www.youtube.com/watch?time_continue=1&amp;v=jDQr9GQqfvA&amp;feature=emb_logo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66BF" w:rsidRPr="00241CAC" w:rsidTr="00E25D8C">
        <w:tc>
          <w:tcPr>
            <w:tcW w:w="2660" w:type="dxa"/>
            <w:vMerge/>
          </w:tcPr>
          <w:p w:rsidR="00F166BF" w:rsidRPr="00241CAC" w:rsidRDefault="00F166BF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6BF" w:rsidRPr="00241CAC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</w:p>
        </w:tc>
        <w:tc>
          <w:tcPr>
            <w:tcW w:w="4820" w:type="dxa"/>
          </w:tcPr>
          <w:p w:rsidR="00F166BF" w:rsidRPr="00241CAC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CA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                </w:t>
            </w:r>
          </w:p>
          <w:p w:rsidR="00F166BF" w:rsidRPr="00241CAC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166BF" w:rsidRPr="00241CAC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https://www.youtube.com/watch?v=AzLQnmXS1-8</w:t>
              </w:r>
            </w:hyperlink>
          </w:p>
          <w:p w:rsidR="00F166BF" w:rsidRPr="00241CAC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F166BF" w:rsidRPr="00241CAC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241C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</w:tbl>
    <w:p w:rsidR="002D1E0C" w:rsidRPr="009C13ED" w:rsidRDefault="002D1E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820"/>
        <w:gridCol w:w="5386"/>
      </w:tblGrid>
      <w:tr w:rsidR="002D1E0C" w:rsidRPr="005C7B17" w:rsidTr="00E25D8C">
        <w:tc>
          <w:tcPr>
            <w:tcW w:w="2802" w:type="dxa"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09" w:type="dxa"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386" w:type="dxa"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2D1E0C" w:rsidRPr="005C7B17" w:rsidTr="00E25D8C">
        <w:tc>
          <w:tcPr>
            <w:tcW w:w="2802" w:type="dxa"/>
            <w:vMerge w:val="restart"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15.06.2020</w:t>
            </w:r>
          </w:p>
        </w:tc>
        <w:tc>
          <w:tcPr>
            <w:tcW w:w="2409" w:type="dxa"/>
          </w:tcPr>
          <w:p w:rsidR="002D1E0C" w:rsidRPr="005C7B17" w:rsidRDefault="00164999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Козлова С.Б.</w:t>
            </w:r>
          </w:p>
        </w:tc>
        <w:tc>
          <w:tcPr>
            <w:tcW w:w="4820" w:type="dxa"/>
          </w:tcPr>
          <w:p w:rsidR="002D1E0C" w:rsidRPr="005C7B17" w:rsidRDefault="00164999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Литературное лото</w:t>
            </w:r>
          </w:p>
          <w:p w:rsidR="00F77670" w:rsidRPr="005C7B17" w:rsidRDefault="00EC2E47" w:rsidP="00F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"Виртуальный Русский музей"</w:t>
            </w: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2E47" w:rsidRPr="005C7B17" w:rsidRDefault="00EC2E47" w:rsidP="00EC2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670" w:rsidRPr="005C7B17" w:rsidRDefault="00F77670" w:rsidP="00F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Элжур</w:t>
            </w:r>
            <w:proofErr w:type="spellEnd"/>
          </w:p>
          <w:p w:rsidR="002D1E0C" w:rsidRPr="005C7B17" w:rsidRDefault="00F77670" w:rsidP="00F77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© </w:t>
            </w:r>
            <w:hyperlink r:id="rId35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https://peterburg.center/ln/onlayn-ekskursii-po-muzeyam-sankt-peterburga.html#Onlajn_programma_v_E`rmitazhe</w:t>
              </w:r>
            </w:hyperlink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E0C" w:rsidRPr="005C7B17" w:rsidTr="00E25D8C">
        <w:tc>
          <w:tcPr>
            <w:tcW w:w="2802" w:type="dxa"/>
            <w:vMerge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1E0C" w:rsidRPr="005C7B17" w:rsidRDefault="00632D06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820" w:type="dxa"/>
          </w:tcPr>
          <w:p w:rsidR="002D1E0C" w:rsidRPr="005C7B17" w:rsidRDefault="0002390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:rsidR="00023902" w:rsidRPr="005C7B17" w:rsidRDefault="00023902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фильма </w:t>
            </w:r>
            <w:proofErr w:type="spellStart"/>
            <w:r w:rsidR="004B5A6A" w:rsidRPr="005C7B17">
              <w:rPr>
                <w:rFonts w:ascii="Times New Roman" w:hAnsi="Times New Roman" w:cs="Times New Roman"/>
                <w:sz w:val="28"/>
                <w:szCs w:val="28"/>
              </w:rPr>
              <w:t>Р.Быкова</w:t>
            </w:r>
            <w:proofErr w:type="spellEnd"/>
            <w:r w:rsidR="004B5A6A"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5A6A" w:rsidRPr="005C7B17">
              <w:rPr>
                <w:rFonts w:ascii="Times New Roman" w:hAnsi="Times New Roman" w:cs="Times New Roman"/>
                <w:sz w:val="28"/>
                <w:szCs w:val="28"/>
              </w:rPr>
              <w:t>Внимание, черепаха</w:t>
            </w: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5A6A"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(1969 г.)</w:t>
            </w:r>
          </w:p>
        </w:tc>
        <w:tc>
          <w:tcPr>
            <w:tcW w:w="5386" w:type="dxa"/>
          </w:tcPr>
          <w:p w:rsidR="002D1E0C" w:rsidRPr="005C7B17" w:rsidRDefault="004B5A6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https://my.mail.ru/mail/znn1955/video/731/47907.html</w:t>
              </w:r>
            </w:hyperlink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E0C" w:rsidRPr="005C7B17" w:rsidTr="00E25D8C">
        <w:tc>
          <w:tcPr>
            <w:tcW w:w="2802" w:type="dxa"/>
            <w:vMerge w:val="restart"/>
          </w:tcPr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D1E0C" w:rsidRPr="005C7B17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409" w:type="dxa"/>
          </w:tcPr>
          <w:p w:rsidR="002D1E0C" w:rsidRPr="005C7B17" w:rsidRDefault="00FE7F9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2D1E0C" w:rsidRPr="005C7B17" w:rsidRDefault="00FE7F9C" w:rsidP="00ED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общения «</w:t>
            </w:r>
            <w:r w:rsidR="003755AB" w:rsidRPr="005C7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 июня — </w:t>
            </w:r>
            <w:r w:rsidR="003755AB" w:rsidRPr="005C7B17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День памяти и скорби</w:t>
            </w:r>
            <w:r w:rsidR="00ED51F8" w:rsidRPr="005C7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755AB" w:rsidRPr="005C7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86" w:type="dxa"/>
          </w:tcPr>
          <w:p w:rsidR="002D1E0C" w:rsidRPr="005C7B17" w:rsidRDefault="00DE7894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F77670" w:rsidRPr="005C7B17" w:rsidTr="00E25D8C">
        <w:tc>
          <w:tcPr>
            <w:tcW w:w="2802" w:type="dxa"/>
            <w:vMerge/>
          </w:tcPr>
          <w:p w:rsidR="00F77670" w:rsidRPr="005C7B17" w:rsidRDefault="00F7767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7670" w:rsidRPr="005C7B17" w:rsidRDefault="00F7767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820" w:type="dxa"/>
          </w:tcPr>
          <w:p w:rsidR="00F77670" w:rsidRPr="005C7B17" w:rsidRDefault="00F77670" w:rsidP="002F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</w:t>
            </w:r>
            <w:r w:rsidR="002F1B3A">
              <w:rPr>
                <w:rFonts w:ascii="Times New Roman" w:hAnsi="Times New Roman" w:cs="Times New Roman"/>
                <w:sz w:val="28"/>
                <w:szCs w:val="28"/>
              </w:rPr>
              <w:t>Любек и Гамбург</w:t>
            </w: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F77670" w:rsidRPr="005C7B17" w:rsidRDefault="002F1B3A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2F1B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https://www.youtube.com/watch?v=4LFZ9nqEZBQ</w:t>
              </w:r>
            </w:hyperlink>
          </w:p>
        </w:tc>
      </w:tr>
      <w:tr w:rsidR="00F77670" w:rsidRPr="005C7B17" w:rsidTr="00E25D8C">
        <w:tc>
          <w:tcPr>
            <w:tcW w:w="2802" w:type="dxa"/>
            <w:vMerge w:val="restart"/>
          </w:tcPr>
          <w:p w:rsidR="00F77670" w:rsidRPr="005C7B17" w:rsidRDefault="00F7767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7670" w:rsidRPr="005C7B17" w:rsidRDefault="00F7767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409" w:type="dxa"/>
          </w:tcPr>
          <w:p w:rsidR="00F77670" w:rsidRPr="005C7B17" w:rsidRDefault="00F7767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F77670" w:rsidRPr="005C7B17" w:rsidRDefault="00F77670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«Моя счастливая планета»</w:t>
            </w:r>
          </w:p>
          <w:p w:rsidR="00F77670" w:rsidRPr="005C7B17" w:rsidRDefault="00F7767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«Разделяем вместе!»</w:t>
            </w:r>
          </w:p>
        </w:tc>
        <w:tc>
          <w:tcPr>
            <w:tcW w:w="5386" w:type="dxa"/>
          </w:tcPr>
          <w:p w:rsidR="00F77670" w:rsidRPr="005C7B17" w:rsidRDefault="00F77670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7D7803" w:rsidRPr="005C7B17" w:rsidTr="00E25D8C">
        <w:tc>
          <w:tcPr>
            <w:tcW w:w="2802" w:type="dxa"/>
            <w:vMerge/>
          </w:tcPr>
          <w:p w:rsidR="007D7803" w:rsidRPr="005C7B17" w:rsidRDefault="007D780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7803" w:rsidRPr="005C7B17" w:rsidRDefault="007D7803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20" w:type="dxa"/>
          </w:tcPr>
          <w:p w:rsidR="007D7803" w:rsidRPr="005C7B17" w:rsidRDefault="007D780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Сказка о волшебном королевстве грамматики</w:t>
            </w:r>
          </w:p>
        </w:tc>
        <w:tc>
          <w:tcPr>
            <w:tcW w:w="5386" w:type="dxa"/>
          </w:tcPr>
          <w:p w:rsidR="007D7803" w:rsidRPr="005C7B17" w:rsidRDefault="007D7803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http://www.youtube.com/watch?v=r2VFKZ...</w:t>
              </w:r>
            </w:hyperlink>
          </w:p>
        </w:tc>
      </w:tr>
      <w:tr w:rsidR="005C7B17" w:rsidRPr="005C7B17" w:rsidTr="00E25D8C">
        <w:tc>
          <w:tcPr>
            <w:tcW w:w="2802" w:type="dxa"/>
            <w:vMerge/>
          </w:tcPr>
          <w:p w:rsidR="005C7B17" w:rsidRPr="005C7B17" w:rsidRDefault="005C7B1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7B17" w:rsidRPr="005C7B17" w:rsidRDefault="005C7B1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Соколова Е.О.</w:t>
            </w:r>
          </w:p>
        </w:tc>
        <w:tc>
          <w:tcPr>
            <w:tcW w:w="4820" w:type="dxa"/>
          </w:tcPr>
          <w:p w:rsidR="005C7B17" w:rsidRPr="009115D6" w:rsidRDefault="005C7B1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5C7B17" w:rsidRDefault="005C7B1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>Тема «Роспись по дереву»</w:t>
            </w: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386" w:type="dxa"/>
          </w:tcPr>
          <w:p w:rsidR="005C7B17" w:rsidRDefault="005C7B17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9115D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https://vk.com/video-89502275_456239040</w:t>
              </w:r>
            </w:hyperlink>
          </w:p>
        </w:tc>
      </w:tr>
      <w:tr w:rsidR="005C7B17" w:rsidRPr="005C7B17" w:rsidTr="00E25D8C">
        <w:tc>
          <w:tcPr>
            <w:tcW w:w="2802" w:type="dxa"/>
            <w:vMerge w:val="restart"/>
          </w:tcPr>
          <w:p w:rsidR="005C7B17" w:rsidRPr="005C7B17" w:rsidRDefault="005C7B1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C7B17" w:rsidRPr="005C7B17" w:rsidRDefault="005C7B1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409" w:type="dxa"/>
          </w:tcPr>
          <w:p w:rsidR="005C7B17" w:rsidRPr="005C7B17" w:rsidRDefault="005C7B1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5C7B17" w:rsidRPr="005C7B17" w:rsidRDefault="005C7B17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:rsidR="005C7B17" w:rsidRPr="005C7B17" w:rsidRDefault="005C7B17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5C7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природы</w:t>
            </w: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</w:tcPr>
          <w:p w:rsidR="005C7B17" w:rsidRPr="005C7B17" w:rsidRDefault="005C7B1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 </w:t>
            </w:r>
            <w:hyperlink r:id="rId40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https://www.eaglemoss.com/ru-ru/kids/nature-wonders/</w:t>
              </w:r>
            </w:hyperlink>
          </w:p>
        </w:tc>
      </w:tr>
      <w:tr w:rsidR="005C7B17" w:rsidRPr="005C7B17" w:rsidTr="00E25D8C">
        <w:tc>
          <w:tcPr>
            <w:tcW w:w="2802" w:type="dxa"/>
            <w:vMerge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820" w:type="dxa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ОФП  «Футбол»</w:t>
            </w:r>
          </w:p>
        </w:tc>
        <w:tc>
          <w:tcPr>
            <w:tcW w:w="5386" w:type="dxa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https://www.youtube.com/watch?v=hY7IiGf_Gy8</w:t>
              </w:r>
            </w:hyperlink>
          </w:p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https://www.youtube.com/watch?v=TFZh2LVMk_k</w:t>
              </w:r>
            </w:hyperlink>
          </w:p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https://www.youtube.com/watch?v=IzgyRPkAGf8</w:t>
              </w:r>
            </w:hyperlink>
          </w:p>
        </w:tc>
      </w:tr>
      <w:tr w:rsidR="005C7B17" w:rsidRPr="005C7B17" w:rsidTr="00E25D8C">
        <w:tc>
          <w:tcPr>
            <w:tcW w:w="2802" w:type="dxa"/>
            <w:vMerge w:val="restart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409" w:type="dxa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Обсуждение статьи «Если дети не приучены к роскоши, они умеют </w:t>
            </w:r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выживать». Правила воспитания мамы Илона Маска</w:t>
            </w:r>
          </w:p>
        </w:tc>
        <w:tc>
          <w:tcPr>
            <w:tcW w:w="5386" w:type="dxa"/>
          </w:tcPr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«Мел», </w:t>
            </w:r>
            <w:hyperlink r:id="rId44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https://mel.fm/pravila-vospitaniya/792314-maye_musk_rules?utm_source=newsletter&amp;u</w:t>
              </w:r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tm_medium=email&amp;utm_campaign=May</w:t>
              </w:r>
            </w:hyperlink>
          </w:p>
          <w:p w:rsidR="005C7B17" w:rsidRPr="005C7B17" w:rsidRDefault="005C7B17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6BF" w:rsidRPr="005C7B17" w:rsidTr="00E25D8C">
        <w:tc>
          <w:tcPr>
            <w:tcW w:w="2802" w:type="dxa"/>
            <w:vMerge/>
          </w:tcPr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820" w:type="dxa"/>
          </w:tcPr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«Самое большое путешествие по Крыму»-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E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5386" w:type="dxa"/>
          </w:tcPr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AF0D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</w:tc>
      </w:tr>
      <w:tr w:rsidR="00F166BF" w:rsidRPr="005C7B17" w:rsidTr="00E25D8C">
        <w:tc>
          <w:tcPr>
            <w:tcW w:w="2802" w:type="dxa"/>
            <w:vMerge/>
          </w:tcPr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4820" w:type="dxa"/>
          </w:tcPr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17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                 </w:t>
            </w:r>
          </w:p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https://www.youtube.com/watch?v=BNdaIup_o8M</w:t>
              </w:r>
            </w:hyperlink>
          </w:p>
          <w:p w:rsidR="00F166BF" w:rsidRPr="005C7B17" w:rsidRDefault="00F166BF" w:rsidP="001A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5C7B1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</w:tbl>
    <w:p w:rsidR="00ED51F8" w:rsidRPr="009C13ED" w:rsidRDefault="00ED5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4820"/>
        <w:gridCol w:w="5528"/>
      </w:tblGrid>
      <w:tr w:rsidR="001E7FB1" w:rsidRPr="00E25D8C" w:rsidTr="00E25D8C">
        <w:tc>
          <w:tcPr>
            <w:tcW w:w="2802" w:type="dxa"/>
            <w:vMerge w:val="restart"/>
          </w:tcPr>
          <w:p w:rsidR="001E7FB1" w:rsidRPr="00E25D8C" w:rsidRDefault="001E7FB1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E7FB1" w:rsidRPr="00E25D8C" w:rsidRDefault="001E7FB1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409" w:type="dxa"/>
          </w:tcPr>
          <w:p w:rsidR="001E7FB1" w:rsidRPr="00E25D8C" w:rsidRDefault="001E7FB1" w:rsidP="00FE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820" w:type="dxa"/>
          </w:tcPr>
          <w:p w:rsidR="001E7FB1" w:rsidRPr="00E25D8C" w:rsidRDefault="001E7FB1" w:rsidP="0033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лото </w:t>
            </w:r>
          </w:p>
          <w:p w:rsidR="001E7FB1" w:rsidRPr="00E25D8C" w:rsidRDefault="001E7FB1" w:rsidP="0033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5528" w:type="dxa"/>
          </w:tcPr>
          <w:p w:rsidR="001E7FB1" w:rsidRPr="00E25D8C" w:rsidRDefault="001E7FB1" w:rsidP="00335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https://www.youtube.com/watch?time_continue=1&amp;v=B8XN7VzATPs&amp;feature=emb_logo</w:t>
              </w:r>
            </w:hyperlink>
          </w:p>
        </w:tc>
      </w:tr>
      <w:tr w:rsidR="001E7FB1" w:rsidRPr="00E25D8C" w:rsidTr="00E25D8C">
        <w:tc>
          <w:tcPr>
            <w:tcW w:w="2802" w:type="dxa"/>
            <w:vMerge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ОФП </w:t>
            </w:r>
          </w:p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Тема  «Футбол»</w:t>
            </w:r>
          </w:p>
        </w:tc>
        <w:tc>
          <w:tcPr>
            <w:tcW w:w="5528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https://www.youtube.com/watch?v=CuCLuM4g1PI</w:t>
              </w:r>
            </w:hyperlink>
          </w:p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https://www.youtube.com/watch?v=qJ-1tEa2n08</w:t>
              </w:r>
            </w:hyperlink>
            <w:hyperlink r:id="rId52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https://www.youtube.com/watch?v=5BXdCUu1OvE</w:t>
              </w:r>
            </w:hyperlink>
          </w:p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https://www.youtube.com/watch?v=uINsEmVB0nU</w:t>
              </w:r>
            </w:hyperlink>
          </w:p>
        </w:tc>
      </w:tr>
      <w:tr w:rsidR="001E7FB1" w:rsidRPr="00E25D8C" w:rsidTr="00E25D8C">
        <w:tc>
          <w:tcPr>
            <w:tcW w:w="2802" w:type="dxa"/>
            <w:vMerge w:val="restart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409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 общения </w:t>
            </w: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«Задания Крымского дистанционного природоведческого конкурса «Победа! Крым! Колосок!»</w:t>
            </w:r>
          </w:p>
        </w:tc>
        <w:tc>
          <w:tcPr>
            <w:tcW w:w="5528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1E7FB1" w:rsidRPr="00E25D8C" w:rsidTr="00E25D8C">
        <w:tc>
          <w:tcPr>
            <w:tcW w:w="2802" w:type="dxa"/>
            <w:vMerge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820" w:type="dxa"/>
          </w:tcPr>
          <w:p w:rsidR="001E7FB1" w:rsidRPr="00E25D8C" w:rsidRDefault="001E7FB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«Сказочный город Бремен»</w:t>
            </w:r>
          </w:p>
        </w:tc>
        <w:tc>
          <w:tcPr>
            <w:tcW w:w="5528" w:type="dxa"/>
          </w:tcPr>
          <w:p w:rsidR="001E7FB1" w:rsidRPr="00E25D8C" w:rsidRDefault="001E7FB1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https://www.youtube.com/watch?v=otF87unlmcA</w:t>
              </w:r>
            </w:hyperlink>
          </w:p>
        </w:tc>
      </w:tr>
      <w:tr w:rsidR="001E7FB1" w:rsidRPr="00E25D8C" w:rsidTr="00E25D8C">
        <w:tc>
          <w:tcPr>
            <w:tcW w:w="2802" w:type="dxa"/>
            <w:vMerge w:val="restart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409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«Моя счастливая планета»</w:t>
            </w:r>
          </w:p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«Разделяем вместе!»</w:t>
            </w:r>
          </w:p>
        </w:tc>
        <w:tc>
          <w:tcPr>
            <w:tcW w:w="5528" w:type="dxa"/>
          </w:tcPr>
          <w:p w:rsidR="001E7FB1" w:rsidRPr="00E25D8C" w:rsidRDefault="001E7FB1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E25D8C" w:rsidRPr="00E25D8C" w:rsidTr="00E25D8C">
        <w:tc>
          <w:tcPr>
            <w:tcW w:w="2802" w:type="dxa"/>
            <w:vMerge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820" w:type="dxa"/>
          </w:tcPr>
          <w:p w:rsidR="00E25D8C" w:rsidRPr="00E25D8C" w:rsidRDefault="00E25D8C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E25D8C" w:rsidRPr="00E25D8C" w:rsidRDefault="00E25D8C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Тема «Открытка в технике </w:t>
            </w: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28" w:type="dxa"/>
          </w:tcPr>
          <w:p w:rsidR="00E25D8C" w:rsidRPr="00E25D8C" w:rsidRDefault="00E25D8C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https://yandex.ru/efir?t=1&amp;stream_id=452addba0ceb420188dbd4420ccc142c</w:t>
              </w:r>
            </w:hyperlink>
          </w:p>
        </w:tc>
      </w:tr>
      <w:tr w:rsidR="00E25D8C" w:rsidRPr="00E25D8C" w:rsidTr="00E25D8C">
        <w:tc>
          <w:tcPr>
            <w:tcW w:w="2802" w:type="dxa"/>
            <w:vMerge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820" w:type="dxa"/>
          </w:tcPr>
          <w:p w:rsidR="00E25D8C" w:rsidRPr="00E25D8C" w:rsidRDefault="00E25D8C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color w:val="030303"/>
                <w:sz w:val="28"/>
                <w:szCs w:val="28"/>
                <w:shd w:val="clear" w:color="auto" w:fill="F9F9F9"/>
              </w:rPr>
              <w:t>Тема «Что такое перфект?»</w:t>
            </w:r>
          </w:p>
        </w:tc>
        <w:tc>
          <w:tcPr>
            <w:tcW w:w="5528" w:type="dxa"/>
          </w:tcPr>
          <w:p w:rsidR="00E25D8C" w:rsidRPr="00E25D8C" w:rsidRDefault="00E25D8C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https://www.youtube.com/watch?v=o0wvX...</w:t>
              </w:r>
            </w:hyperlink>
          </w:p>
        </w:tc>
      </w:tr>
      <w:tr w:rsidR="00E25D8C" w:rsidRPr="00E25D8C" w:rsidTr="00E25D8C">
        <w:tc>
          <w:tcPr>
            <w:tcW w:w="2802" w:type="dxa"/>
            <w:vMerge w:val="restart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409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«Живая наука»</w:t>
            </w:r>
          </w:p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E2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 природы</w:t>
            </w: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E25D8C" w:rsidRPr="00E25D8C" w:rsidTr="00E25D8C">
        <w:tc>
          <w:tcPr>
            <w:tcW w:w="2802" w:type="dxa"/>
            <w:vMerge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4820" w:type="dxa"/>
          </w:tcPr>
          <w:p w:rsidR="00E25D8C" w:rsidRPr="00E25D8C" w:rsidRDefault="00E25D8C" w:rsidP="003358C4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Вокальное и хоровое пение </w:t>
            </w:r>
          </w:p>
          <w:p w:rsidR="00E25D8C" w:rsidRPr="00E25D8C" w:rsidRDefault="00E25D8C" w:rsidP="003358C4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E25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Музыкальные жанры</w:t>
            </w:r>
            <w:proofErr w:type="gramStart"/>
            <w:r w:rsidRPr="00E25D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528" w:type="dxa"/>
          </w:tcPr>
          <w:p w:rsidR="00E25D8C" w:rsidRPr="00E25D8C" w:rsidRDefault="00E25D8C" w:rsidP="003358C4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https://www.youtube.com/watch?v=TtoohcN_3Mc</w:t>
              </w:r>
            </w:hyperlink>
          </w:p>
          <w:p w:rsidR="00E25D8C" w:rsidRPr="00E25D8C" w:rsidRDefault="00E25D8C" w:rsidP="003358C4">
            <w:pPr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https://www.youtube.com/watch?v=Y9Lrxaok4bY</w:t>
              </w:r>
            </w:hyperlink>
          </w:p>
        </w:tc>
      </w:tr>
      <w:tr w:rsidR="00E25D8C" w:rsidRPr="00E25D8C" w:rsidTr="00E25D8C">
        <w:tc>
          <w:tcPr>
            <w:tcW w:w="2802" w:type="dxa"/>
            <w:vMerge w:val="restart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409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820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Тема «Если с ребенком трудно»</w:t>
            </w:r>
          </w:p>
        </w:tc>
        <w:tc>
          <w:tcPr>
            <w:tcW w:w="5528" w:type="dxa"/>
          </w:tcPr>
          <w:p w:rsidR="00E25D8C" w:rsidRPr="00E25D8C" w:rsidRDefault="00E25D8C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Аудиокнига «Л. </w:t>
            </w: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Петрановская</w:t>
            </w:r>
            <w:proofErr w:type="spell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, «Если с ребенком трудно» </w:t>
            </w:r>
            <w:hyperlink r:id="rId59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https://www.youtube.com/watch?v=h5ZYWXni7UU</w:t>
              </w:r>
            </w:hyperlink>
          </w:p>
        </w:tc>
      </w:tr>
      <w:tr w:rsidR="00F166BF" w:rsidRPr="00E25D8C" w:rsidTr="00E25D8C">
        <w:tc>
          <w:tcPr>
            <w:tcW w:w="2802" w:type="dxa"/>
            <w:vMerge/>
          </w:tcPr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820" w:type="dxa"/>
          </w:tcPr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</w:p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«Самое большое путешествие по Крыму» </w:t>
            </w:r>
          </w:p>
          <w:p w:rsidR="00F166BF" w:rsidRPr="00BE4013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E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5528" w:type="dxa"/>
          </w:tcPr>
          <w:p w:rsidR="00F166BF" w:rsidRDefault="00F166BF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AF0D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</w:tc>
      </w:tr>
      <w:tr w:rsidR="00F166BF" w:rsidRPr="00E25D8C" w:rsidTr="00E25D8C">
        <w:tc>
          <w:tcPr>
            <w:tcW w:w="2802" w:type="dxa"/>
            <w:vMerge/>
          </w:tcPr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  <w:tc>
          <w:tcPr>
            <w:tcW w:w="4820" w:type="dxa"/>
          </w:tcPr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                  </w:t>
            </w:r>
          </w:p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https://www.youtube.com/watch?v=UGyyMmPuyUM</w:t>
              </w:r>
            </w:hyperlink>
          </w:p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F166BF" w:rsidRPr="00E25D8C" w:rsidRDefault="00F166BF" w:rsidP="002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</w:tbl>
    <w:p w:rsidR="003755AB" w:rsidRPr="009C13ED" w:rsidRDefault="003755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955"/>
        <w:gridCol w:w="4778"/>
        <w:gridCol w:w="5386"/>
      </w:tblGrid>
      <w:tr w:rsidR="00974028" w:rsidRPr="00E25D8C" w:rsidTr="00BC0326">
        <w:tc>
          <w:tcPr>
            <w:tcW w:w="2298" w:type="dxa"/>
          </w:tcPr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955" w:type="dxa"/>
          </w:tcPr>
          <w:p w:rsidR="00974028" w:rsidRPr="00E25D8C" w:rsidRDefault="00974028" w:rsidP="009B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Хоменко Н. В.</w:t>
            </w:r>
          </w:p>
        </w:tc>
        <w:tc>
          <w:tcPr>
            <w:tcW w:w="4778" w:type="dxa"/>
          </w:tcPr>
          <w:p w:rsidR="00974028" w:rsidRPr="00E25D8C" w:rsidRDefault="00974028" w:rsidP="009B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Час общения «Улицы города рассказывают…»</w:t>
            </w:r>
          </w:p>
        </w:tc>
        <w:tc>
          <w:tcPr>
            <w:tcW w:w="5386" w:type="dxa"/>
          </w:tcPr>
          <w:p w:rsidR="00974028" w:rsidRPr="00E25D8C" w:rsidRDefault="00974028" w:rsidP="009B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«Экскурсия по этнографическому музею», «Неаполь скифский» </w:t>
            </w:r>
            <w:hyperlink r:id="rId64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https://www.youtube.com/watch?v=okJ8WQjOBh4</w:t>
              </w:r>
            </w:hyperlink>
          </w:p>
          <w:p w:rsidR="00974028" w:rsidRPr="00E25D8C" w:rsidRDefault="00974028" w:rsidP="009B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https://www.youtube.com/watch?v=mvEd-</w:t>
              </w:r>
              <w:r w:rsidRPr="00E25D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vhQ8A8</w:t>
              </w:r>
            </w:hyperlink>
          </w:p>
        </w:tc>
      </w:tr>
      <w:tr w:rsidR="00974028" w:rsidRPr="00E25D8C" w:rsidTr="00BC0326">
        <w:tc>
          <w:tcPr>
            <w:tcW w:w="2298" w:type="dxa"/>
            <w:vMerge w:val="restart"/>
          </w:tcPr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30.06. 2020</w:t>
            </w:r>
          </w:p>
        </w:tc>
        <w:tc>
          <w:tcPr>
            <w:tcW w:w="2955" w:type="dxa"/>
          </w:tcPr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778" w:type="dxa"/>
          </w:tcPr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Час общени</w:t>
            </w:r>
            <w:proofErr w:type="gram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«Активные каникулы- безопасные каникулы»</w:t>
            </w:r>
          </w:p>
        </w:tc>
        <w:tc>
          <w:tcPr>
            <w:tcW w:w="5386" w:type="dxa"/>
          </w:tcPr>
          <w:p w:rsidR="00974028" w:rsidRPr="00E25D8C" w:rsidRDefault="00974028" w:rsidP="00807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A92F1F" w:rsidRPr="00E25D8C" w:rsidTr="00BC0326">
        <w:tc>
          <w:tcPr>
            <w:tcW w:w="2298" w:type="dxa"/>
            <w:vMerge/>
          </w:tcPr>
          <w:p w:rsidR="00A92F1F" w:rsidRPr="00E25D8C" w:rsidRDefault="00A92F1F" w:rsidP="00A92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A92F1F" w:rsidRPr="00E25D8C" w:rsidRDefault="00A92F1F" w:rsidP="00A9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proofErr w:type="gramStart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25D8C">
              <w:rPr>
                <w:rFonts w:ascii="Times New Roman" w:hAnsi="Times New Roman" w:cs="Times New Roman"/>
                <w:sz w:val="28"/>
                <w:szCs w:val="28"/>
              </w:rPr>
              <w:t xml:space="preserve"> В      </w:t>
            </w:r>
          </w:p>
        </w:tc>
        <w:tc>
          <w:tcPr>
            <w:tcW w:w="4778" w:type="dxa"/>
          </w:tcPr>
          <w:p w:rsidR="00A92F1F" w:rsidRPr="00E25D8C" w:rsidRDefault="00A92F1F" w:rsidP="00A9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D8C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386" w:type="dxa"/>
          </w:tcPr>
          <w:p w:rsidR="00A92F1F" w:rsidRPr="00BC0326" w:rsidRDefault="00A92F1F" w:rsidP="00A9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BC032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https://www.youtube.com/watch?v=UGyyMmPuyUM</w:t>
              </w:r>
            </w:hyperlink>
          </w:p>
          <w:p w:rsidR="00A92F1F" w:rsidRPr="00BC0326" w:rsidRDefault="00A92F1F" w:rsidP="00A9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BC032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A92F1F" w:rsidRPr="00E25D8C" w:rsidRDefault="00A92F1F" w:rsidP="00A9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BC032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</w:tbl>
    <w:p w:rsidR="003755AB" w:rsidRPr="009C13ED" w:rsidRDefault="003755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55AB" w:rsidRPr="009C13ED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15A04"/>
    <w:rsid w:val="00016586"/>
    <w:rsid w:val="000200D6"/>
    <w:rsid w:val="00022025"/>
    <w:rsid w:val="00023902"/>
    <w:rsid w:val="000242EA"/>
    <w:rsid w:val="00024697"/>
    <w:rsid w:val="000247F2"/>
    <w:rsid w:val="00026F6A"/>
    <w:rsid w:val="00033C17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08A3"/>
    <w:rsid w:val="000717C8"/>
    <w:rsid w:val="00072042"/>
    <w:rsid w:val="0007294F"/>
    <w:rsid w:val="000751CF"/>
    <w:rsid w:val="000A62F5"/>
    <w:rsid w:val="000A69E8"/>
    <w:rsid w:val="000A7145"/>
    <w:rsid w:val="000C0A37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10B8C"/>
    <w:rsid w:val="0011791E"/>
    <w:rsid w:val="00117A52"/>
    <w:rsid w:val="00125E9B"/>
    <w:rsid w:val="00126ACE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4999"/>
    <w:rsid w:val="001655EF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0ED2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E7FB1"/>
    <w:rsid w:val="001F0C44"/>
    <w:rsid w:val="001F16BD"/>
    <w:rsid w:val="001F306C"/>
    <w:rsid w:val="001F7EC8"/>
    <w:rsid w:val="00210C3B"/>
    <w:rsid w:val="002132FE"/>
    <w:rsid w:val="00213EE2"/>
    <w:rsid w:val="00216C55"/>
    <w:rsid w:val="00222457"/>
    <w:rsid w:val="00227A51"/>
    <w:rsid w:val="0023192A"/>
    <w:rsid w:val="0023283F"/>
    <w:rsid w:val="00234552"/>
    <w:rsid w:val="00241331"/>
    <w:rsid w:val="00241CAC"/>
    <w:rsid w:val="00241F5B"/>
    <w:rsid w:val="00247495"/>
    <w:rsid w:val="00247DAF"/>
    <w:rsid w:val="00247F12"/>
    <w:rsid w:val="002549C2"/>
    <w:rsid w:val="002556BA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1B3A"/>
    <w:rsid w:val="002F2940"/>
    <w:rsid w:val="002F58A1"/>
    <w:rsid w:val="002F6491"/>
    <w:rsid w:val="002F6720"/>
    <w:rsid w:val="003009DE"/>
    <w:rsid w:val="003029F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412DB"/>
    <w:rsid w:val="00341943"/>
    <w:rsid w:val="00345BEC"/>
    <w:rsid w:val="00346305"/>
    <w:rsid w:val="0035266B"/>
    <w:rsid w:val="00355F33"/>
    <w:rsid w:val="00356AB5"/>
    <w:rsid w:val="003645C4"/>
    <w:rsid w:val="0037393A"/>
    <w:rsid w:val="003755AB"/>
    <w:rsid w:val="00375FAD"/>
    <w:rsid w:val="00376A05"/>
    <w:rsid w:val="00381EE6"/>
    <w:rsid w:val="00384F55"/>
    <w:rsid w:val="00385354"/>
    <w:rsid w:val="00391199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7EF1"/>
    <w:rsid w:val="003D10CE"/>
    <w:rsid w:val="003D1DB1"/>
    <w:rsid w:val="003D2EC8"/>
    <w:rsid w:val="003D5465"/>
    <w:rsid w:val="003D57E3"/>
    <w:rsid w:val="003D655C"/>
    <w:rsid w:val="003E0CF5"/>
    <w:rsid w:val="003E7D8B"/>
    <w:rsid w:val="003F2504"/>
    <w:rsid w:val="003F2E9C"/>
    <w:rsid w:val="003F4C87"/>
    <w:rsid w:val="003F69B0"/>
    <w:rsid w:val="00401CFA"/>
    <w:rsid w:val="00402260"/>
    <w:rsid w:val="00407F52"/>
    <w:rsid w:val="00411C4B"/>
    <w:rsid w:val="004126E6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B5A6A"/>
    <w:rsid w:val="004C1971"/>
    <w:rsid w:val="004C3C9D"/>
    <w:rsid w:val="004C4B93"/>
    <w:rsid w:val="004C4F6D"/>
    <w:rsid w:val="004D2E99"/>
    <w:rsid w:val="004E271D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76ECE"/>
    <w:rsid w:val="00581A0C"/>
    <w:rsid w:val="00585CD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C7B17"/>
    <w:rsid w:val="005D0B05"/>
    <w:rsid w:val="005D5A58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24BEA"/>
    <w:rsid w:val="00626583"/>
    <w:rsid w:val="0062777D"/>
    <w:rsid w:val="006302FD"/>
    <w:rsid w:val="00632D06"/>
    <w:rsid w:val="006406F1"/>
    <w:rsid w:val="006464A5"/>
    <w:rsid w:val="00652307"/>
    <w:rsid w:val="00661B9D"/>
    <w:rsid w:val="0066466F"/>
    <w:rsid w:val="00664DEF"/>
    <w:rsid w:val="0066793B"/>
    <w:rsid w:val="00672BF0"/>
    <w:rsid w:val="006735B9"/>
    <w:rsid w:val="006745E4"/>
    <w:rsid w:val="00680A43"/>
    <w:rsid w:val="006936E8"/>
    <w:rsid w:val="00695A8D"/>
    <w:rsid w:val="006A015E"/>
    <w:rsid w:val="006A1217"/>
    <w:rsid w:val="006A12B5"/>
    <w:rsid w:val="006A1814"/>
    <w:rsid w:val="006B2AE1"/>
    <w:rsid w:val="006B36AF"/>
    <w:rsid w:val="006B6736"/>
    <w:rsid w:val="006C054B"/>
    <w:rsid w:val="006C1C2D"/>
    <w:rsid w:val="006C3161"/>
    <w:rsid w:val="006C5561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2CC7"/>
    <w:rsid w:val="007533C1"/>
    <w:rsid w:val="00755163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D7803"/>
    <w:rsid w:val="007E0085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2512"/>
    <w:rsid w:val="008B506E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8F7F6D"/>
    <w:rsid w:val="00900612"/>
    <w:rsid w:val="00902E6D"/>
    <w:rsid w:val="0090465D"/>
    <w:rsid w:val="009067F4"/>
    <w:rsid w:val="00913E05"/>
    <w:rsid w:val="00914918"/>
    <w:rsid w:val="00921910"/>
    <w:rsid w:val="0092228A"/>
    <w:rsid w:val="009246AE"/>
    <w:rsid w:val="009269A8"/>
    <w:rsid w:val="00932DE2"/>
    <w:rsid w:val="00940E78"/>
    <w:rsid w:val="00943004"/>
    <w:rsid w:val="00955F14"/>
    <w:rsid w:val="00957F29"/>
    <w:rsid w:val="0096038E"/>
    <w:rsid w:val="00961223"/>
    <w:rsid w:val="00966D38"/>
    <w:rsid w:val="00974028"/>
    <w:rsid w:val="0097413A"/>
    <w:rsid w:val="00975246"/>
    <w:rsid w:val="00977C00"/>
    <w:rsid w:val="009833FD"/>
    <w:rsid w:val="00985A12"/>
    <w:rsid w:val="00986CB5"/>
    <w:rsid w:val="00987E5C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13ED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E97"/>
    <w:rsid w:val="00A316DD"/>
    <w:rsid w:val="00A33E0D"/>
    <w:rsid w:val="00A3730F"/>
    <w:rsid w:val="00A42F39"/>
    <w:rsid w:val="00A46273"/>
    <w:rsid w:val="00A46B17"/>
    <w:rsid w:val="00A46E91"/>
    <w:rsid w:val="00A500E5"/>
    <w:rsid w:val="00A508A5"/>
    <w:rsid w:val="00A5106A"/>
    <w:rsid w:val="00A51266"/>
    <w:rsid w:val="00A545F8"/>
    <w:rsid w:val="00A60CFA"/>
    <w:rsid w:val="00A6178E"/>
    <w:rsid w:val="00A62A35"/>
    <w:rsid w:val="00A63ED7"/>
    <w:rsid w:val="00A66BE8"/>
    <w:rsid w:val="00A67A9B"/>
    <w:rsid w:val="00A70999"/>
    <w:rsid w:val="00A70BB7"/>
    <w:rsid w:val="00A7496F"/>
    <w:rsid w:val="00A776D3"/>
    <w:rsid w:val="00A801F6"/>
    <w:rsid w:val="00A842BC"/>
    <w:rsid w:val="00A85A21"/>
    <w:rsid w:val="00A92F1F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B7BB5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4201"/>
    <w:rsid w:val="00AE66B7"/>
    <w:rsid w:val="00AF0948"/>
    <w:rsid w:val="00AF2BEC"/>
    <w:rsid w:val="00AF7083"/>
    <w:rsid w:val="00B03D53"/>
    <w:rsid w:val="00B03F45"/>
    <w:rsid w:val="00B100C6"/>
    <w:rsid w:val="00B111F6"/>
    <w:rsid w:val="00B117FF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3041"/>
    <w:rsid w:val="00B45A95"/>
    <w:rsid w:val="00B46462"/>
    <w:rsid w:val="00B52893"/>
    <w:rsid w:val="00B52F03"/>
    <w:rsid w:val="00B54124"/>
    <w:rsid w:val="00B56ED0"/>
    <w:rsid w:val="00B577E3"/>
    <w:rsid w:val="00B6775E"/>
    <w:rsid w:val="00B70B9B"/>
    <w:rsid w:val="00B73BB7"/>
    <w:rsid w:val="00B762BA"/>
    <w:rsid w:val="00B83ECE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0326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792"/>
    <w:rsid w:val="00BF1AB0"/>
    <w:rsid w:val="00BF21C5"/>
    <w:rsid w:val="00BF379D"/>
    <w:rsid w:val="00BF5F54"/>
    <w:rsid w:val="00BF7AAE"/>
    <w:rsid w:val="00C0202D"/>
    <w:rsid w:val="00C04242"/>
    <w:rsid w:val="00C05083"/>
    <w:rsid w:val="00C057A1"/>
    <w:rsid w:val="00C0780E"/>
    <w:rsid w:val="00C112BA"/>
    <w:rsid w:val="00C121FA"/>
    <w:rsid w:val="00C143CC"/>
    <w:rsid w:val="00C16762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547A"/>
    <w:rsid w:val="00C66660"/>
    <w:rsid w:val="00C70665"/>
    <w:rsid w:val="00C72C14"/>
    <w:rsid w:val="00C73C9A"/>
    <w:rsid w:val="00C82F1E"/>
    <w:rsid w:val="00C9062F"/>
    <w:rsid w:val="00C914A3"/>
    <w:rsid w:val="00C917DC"/>
    <w:rsid w:val="00C92BF9"/>
    <w:rsid w:val="00C93C8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D3134"/>
    <w:rsid w:val="00CD3909"/>
    <w:rsid w:val="00CD3B8F"/>
    <w:rsid w:val="00CD5D21"/>
    <w:rsid w:val="00CD6029"/>
    <w:rsid w:val="00CD6BCC"/>
    <w:rsid w:val="00CE2A12"/>
    <w:rsid w:val="00CE525F"/>
    <w:rsid w:val="00CE6B51"/>
    <w:rsid w:val="00CE7A46"/>
    <w:rsid w:val="00CF55B2"/>
    <w:rsid w:val="00CF5C10"/>
    <w:rsid w:val="00D016D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37192"/>
    <w:rsid w:val="00D430FD"/>
    <w:rsid w:val="00D44A55"/>
    <w:rsid w:val="00D45CE0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431"/>
    <w:rsid w:val="00D85E80"/>
    <w:rsid w:val="00D936B6"/>
    <w:rsid w:val="00D9466F"/>
    <w:rsid w:val="00DA3757"/>
    <w:rsid w:val="00DA55A7"/>
    <w:rsid w:val="00DB4444"/>
    <w:rsid w:val="00DB44A6"/>
    <w:rsid w:val="00DC08FD"/>
    <w:rsid w:val="00DC6373"/>
    <w:rsid w:val="00DD0977"/>
    <w:rsid w:val="00DE39F8"/>
    <w:rsid w:val="00DE4687"/>
    <w:rsid w:val="00DE7894"/>
    <w:rsid w:val="00DF581F"/>
    <w:rsid w:val="00DF7280"/>
    <w:rsid w:val="00DF78A5"/>
    <w:rsid w:val="00E025AC"/>
    <w:rsid w:val="00E03575"/>
    <w:rsid w:val="00E20847"/>
    <w:rsid w:val="00E2380A"/>
    <w:rsid w:val="00E25D8C"/>
    <w:rsid w:val="00E2794E"/>
    <w:rsid w:val="00E27CF3"/>
    <w:rsid w:val="00E27D4F"/>
    <w:rsid w:val="00E36A43"/>
    <w:rsid w:val="00E374AA"/>
    <w:rsid w:val="00E3775A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5FE3"/>
    <w:rsid w:val="00E86DA3"/>
    <w:rsid w:val="00E93133"/>
    <w:rsid w:val="00E94C37"/>
    <w:rsid w:val="00E9512A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C2E47"/>
    <w:rsid w:val="00ED1280"/>
    <w:rsid w:val="00ED252E"/>
    <w:rsid w:val="00ED4A86"/>
    <w:rsid w:val="00ED51F8"/>
    <w:rsid w:val="00ED5A0E"/>
    <w:rsid w:val="00EE152C"/>
    <w:rsid w:val="00EE188C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66BF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D92"/>
    <w:rsid w:val="00F76238"/>
    <w:rsid w:val="00F77670"/>
    <w:rsid w:val="00F81683"/>
    <w:rsid w:val="00F82EAD"/>
    <w:rsid w:val="00F85C2E"/>
    <w:rsid w:val="00F93381"/>
    <w:rsid w:val="00F9350C"/>
    <w:rsid w:val="00F97643"/>
    <w:rsid w:val="00FA15D1"/>
    <w:rsid w:val="00FA4948"/>
    <w:rsid w:val="00FB0C8E"/>
    <w:rsid w:val="00FB109E"/>
    <w:rsid w:val="00FB3F30"/>
    <w:rsid w:val="00FB44B3"/>
    <w:rsid w:val="00FB5D35"/>
    <w:rsid w:val="00FC20FD"/>
    <w:rsid w:val="00FC7863"/>
    <w:rsid w:val="00FD1A69"/>
    <w:rsid w:val="00FD7AF6"/>
    <w:rsid w:val="00FE180D"/>
    <w:rsid w:val="00FE1E9E"/>
    <w:rsid w:val="00FE4B84"/>
    <w:rsid w:val="00FE4DB8"/>
    <w:rsid w:val="00FE7F45"/>
    <w:rsid w:val="00FE7F9C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755AB"/>
    <w:rPr>
      <w:i/>
      <w:iCs/>
    </w:rPr>
  </w:style>
  <w:style w:type="character" w:styleId="a5">
    <w:name w:val="Strong"/>
    <w:basedOn w:val="a0"/>
    <w:uiPriority w:val="22"/>
    <w:qFormat/>
    <w:rsid w:val="003755AB"/>
    <w:rPr>
      <w:b/>
      <w:bCs/>
    </w:rPr>
  </w:style>
  <w:style w:type="character" w:styleId="a6">
    <w:name w:val="Hyperlink"/>
    <w:basedOn w:val="a0"/>
    <w:uiPriority w:val="99"/>
    <w:unhideWhenUsed/>
    <w:rsid w:val="00974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755AB"/>
    <w:rPr>
      <w:i/>
      <w:iCs/>
    </w:rPr>
  </w:style>
  <w:style w:type="character" w:styleId="a5">
    <w:name w:val="Strong"/>
    <w:basedOn w:val="a0"/>
    <w:uiPriority w:val="22"/>
    <w:qFormat/>
    <w:rsid w:val="003755AB"/>
    <w:rPr>
      <w:b/>
      <w:bCs/>
    </w:rPr>
  </w:style>
  <w:style w:type="character" w:styleId="a6">
    <w:name w:val="Hyperlink"/>
    <w:basedOn w:val="a0"/>
    <w:uiPriority w:val="99"/>
    <w:unhideWhenUsed/>
    <w:rsid w:val="009741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2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7QETf8tgCM" TargetMode="External"/><Relationship Id="rId18" Type="http://schemas.openxmlformats.org/officeDocument/2006/relationships/hyperlink" Target="https://www.youtube.com/watch?v=DiForCyLOEs" TargetMode="External"/><Relationship Id="rId26" Type="http://schemas.openxmlformats.org/officeDocument/2006/relationships/hyperlink" Target="https://www.youtube.com/watch?v=wkpXNqpOIGM" TargetMode="External"/><Relationship Id="rId39" Type="http://schemas.openxmlformats.org/officeDocument/2006/relationships/hyperlink" Target="https://vk.com/video-89502275_456239040" TargetMode="External"/><Relationship Id="rId21" Type="http://schemas.openxmlformats.org/officeDocument/2006/relationships/hyperlink" Target="https://www.youtube.com/watch?v=Wowbx5OWxvM" TargetMode="External"/><Relationship Id="rId34" Type="http://schemas.openxmlformats.org/officeDocument/2006/relationships/hyperlink" Target="https://www.youtube.com/watch?v=3SM6D3-S220" TargetMode="External"/><Relationship Id="rId42" Type="http://schemas.openxmlformats.org/officeDocument/2006/relationships/hyperlink" Target="https://www.youtube.com/watch?v=TFZh2LVMk_k" TargetMode="External"/><Relationship Id="rId47" Type="http://schemas.openxmlformats.org/officeDocument/2006/relationships/hyperlink" Target="https://www.youtube.com/watch?v=BNdaIup_o8M" TargetMode="External"/><Relationship Id="rId50" Type="http://schemas.openxmlformats.org/officeDocument/2006/relationships/hyperlink" Target="https://www.youtube.com/watch?v=CuCLuM4g1PI" TargetMode="External"/><Relationship Id="rId55" Type="http://schemas.openxmlformats.org/officeDocument/2006/relationships/hyperlink" Target="https://yandex.ru/efir?t=1&amp;stream_id=452addba0ceb420188dbd4420ccc142c" TargetMode="External"/><Relationship Id="rId63" Type="http://schemas.openxmlformats.org/officeDocument/2006/relationships/hyperlink" Target="https://www.youtube.com/watch?v=3SM6D3-S220" TargetMode="External"/><Relationship Id="rId68" Type="http://schemas.openxmlformats.org/officeDocument/2006/relationships/hyperlink" Target="https://www.youtube.com/watch?v=3SM6D3-S220" TargetMode="External"/><Relationship Id="rId7" Type="http://schemas.openxmlformats.org/officeDocument/2006/relationships/hyperlink" Target="https://&#1087;&#1086;&#1089;&#1083;&#1077;-&#1091;&#1088;&#1086;&#1082;&#1086;&#1074;.&#1088;&#1092;/den-zashhity-detej-istorija-i-osobennosti-prazdni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g.ru/2009/04/30/deti-dok.html" TargetMode="External"/><Relationship Id="rId29" Type="http://schemas.openxmlformats.org/officeDocument/2006/relationships/hyperlink" Target="http://www.youtube.com/watch?v=r2VFKZ" TargetMode="External"/><Relationship Id="rId1" Type="http://schemas.openxmlformats.org/officeDocument/2006/relationships/styles" Target="styles.xml"/><Relationship Id="rId6" Type="http://schemas.openxmlformats.org/officeDocument/2006/relationships/hyperlink" Target="https://ria.ru/20110601/382176881.html" TargetMode="External"/><Relationship Id="rId11" Type="http://schemas.openxmlformats.org/officeDocument/2006/relationships/hyperlink" Target="https://www.youtube.com/watch?v=SqI8MAenReY" TargetMode="External"/><Relationship Id="rId24" Type="http://schemas.openxmlformats.org/officeDocument/2006/relationships/hyperlink" Target="https://www.youtube.com/watch?v=Hku6Dv1_GPc" TargetMode="External"/><Relationship Id="rId32" Type="http://schemas.openxmlformats.org/officeDocument/2006/relationships/hyperlink" Target="https://www.youtube.com/watch?v=AzLQnmXS1-8" TargetMode="External"/><Relationship Id="rId37" Type="http://schemas.openxmlformats.org/officeDocument/2006/relationships/hyperlink" Target="https://www.youtube.com/watch?v=4LFZ9nqEZBQ" TargetMode="External"/><Relationship Id="rId40" Type="http://schemas.openxmlformats.org/officeDocument/2006/relationships/hyperlink" Target="https://www.eaglemoss.com/ru-ru/kids/nature-wonders/" TargetMode="External"/><Relationship Id="rId45" Type="http://schemas.openxmlformats.org/officeDocument/2006/relationships/hyperlink" Target="https://www.youtube.com/watch?v=RpRjA-fqJnY" TargetMode="External"/><Relationship Id="rId53" Type="http://schemas.openxmlformats.org/officeDocument/2006/relationships/hyperlink" Target="https://www.youtube.com/watch?v=uINsEmVB0nU" TargetMode="External"/><Relationship Id="rId58" Type="http://schemas.openxmlformats.org/officeDocument/2006/relationships/hyperlink" Target="https://www.youtube.com/watch?v=Y9Lrxaok4bY" TargetMode="External"/><Relationship Id="rId66" Type="http://schemas.openxmlformats.org/officeDocument/2006/relationships/hyperlink" Target="https://www.youtube.com/watch?v=UGyyMmPuyUM" TargetMode="External"/><Relationship Id="rId5" Type="http://schemas.openxmlformats.org/officeDocument/2006/relationships/hyperlink" Target="https://www.youtube.com/watch?v=uuOhbgoQjqM&amp;feature=emb_logo" TargetMode="External"/><Relationship Id="rId15" Type="http://schemas.openxmlformats.org/officeDocument/2006/relationships/hyperlink" Target="https://www.youtube.com/watch?v=cLlshReab_c" TargetMode="External"/><Relationship Id="rId23" Type="http://schemas.openxmlformats.org/officeDocument/2006/relationships/hyperlink" Target="https://www.youtube.com/watch?v=izmbPlbJxls" TargetMode="External"/><Relationship Id="rId28" Type="http://schemas.openxmlformats.org/officeDocument/2006/relationships/hyperlink" Target="https://masterclasso.ru/mashinki-iz-bumagi" TargetMode="External"/><Relationship Id="rId36" Type="http://schemas.openxmlformats.org/officeDocument/2006/relationships/hyperlink" Target="https://my.mail.ru/mail/znn1955/video/731/47907.html" TargetMode="External"/><Relationship Id="rId49" Type="http://schemas.openxmlformats.org/officeDocument/2006/relationships/hyperlink" Target="https://www.youtube.com/watch?time_continue=1&amp;v=B8XN7VzATPs&amp;feature=emb_logo" TargetMode="External"/><Relationship Id="rId57" Type="http://schemas.openxmlformats.org/officeDocument/2006/relationships/hyperlink" Target="https://www.youtube.com/watch?v=TtoohcN_3Mc" TargetMode="External"/><Relationship Id="rId61" Type="http://schemas.openxmlformats.org/officeDocument/2006/relationships/hyperlink" Target="https://www.youtube.com/watch?v=UGyyMmPuyUM" TargetMode="External"/><Relationship Id="rId10" Type="http://schemas.openxmlformats.org/officeDocument/2006/relationships/hyperlink" Target="https://www.youtube.com/watch?v=Y1vTkJkuSEQ&amp;feature=emb_logo" TargetMode="External"/><Relationship Id="rId19" Type="http://schemas.openxmlformats.org/officeDocument/2006/relationships/hyperlink" Target="https://www.youtube.com/watch?v=sM_fw1m4JOE" TargetMode="External"/><Relationship Id="rId31" Type="http://schemas.openxmlformats.org/officeDocument/2006/relationships/hyperlink" Target="https://www.youtube.com/watch?time_continue=1&amp;v=jDQr9GQqfvA&amp;feature=emb_logo" TargetMode="External"/><Relationship Id="rId44" Type="http://schemas.openxmlformats.org/officeDocument/2006/relationships/hyperlink" Target="https://mel.fm/pravila-vospitaniya/792314-maye_musk_rules?utm_source=newsletter&amp;utm_medium=email&amp;utm_campaign=May" TargetMode="External"/><Relationship Id="rId52" Type="http://schemas.openxmlformats.org/officeDocument/2006/relationships/hyperlink" Target="https://www.youtube.com/watch?v=5BXdCUu1OvE" TargetMode="External"/><Relationship Id="rId60" Type="http://schemas.openxmlformats.org/officeDocument/2006/relationships/hyperlink" Target="https://www.youtube.com/watch?v=RpRjA-fqJnY" TargetMode="External"/><Relationship Id="rId65" Type="http://schemas.openxmlformats.org/officeDocument/2006/relationships/hyperlink" Target="https://www.youtube.com/watch?v=mvEd-vhQ8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.ru/putevoditel/kalendar-prazdnikov/den-ehkologa/" TargetMode="External"/><Relationship Id="rId14" Type="http://schemas.openxmlformats.org/officeDocument/2006/relationships/hyperlink" Target="https://www.youtube.com/watch?v=gHwxra5ccj0" TargetMode="External"/><Relationship Id="rId22" Type="http://schemas.openxmlformats.org/officeDocument/2006/relationships/hyperlink" Target="https://www.youtube.com/watch?v=gYo1nBpyUII" TargetMode="External"/><Relationship Id="rId27" Type="http://schemas.openxmlformats.org/officeDocument/2006/relationships/hyperlink" Target="https://yandex.ru/collections/user/noschenko-nata/bumazhnye-mashiny/" TargetMode="External"/><Relationship Id="rId30" Type="http://schemas.openxmlformats.org/officeDocument/2006/relationships/hyperlink" Target="https://www.youtube.com/watch?v=nPjGoIFesOs" TargetMode="External"/><Relationship Id="rId35" Type="http://schemas.openxmlformats.org/officeDocument/2006/relationships/hyperlink" Target="https://peterburg.center/ln/onlayn-ekskursii-po-muzeyam-sankt-peterburga.html#Onlajn_programma_v_E`rmitazhe" TargetMode="External"/><Relationship Id="rId43" Type="http://schemas.openxmlformats.org/officeDocument/2006/relationships/hyperlink" Target="https://www.youtube.com/watch?v=IzgyRPkAGf8" TargetMode="External"/><Relationship Id="rId48" Type="http://schemas.openxmlformats.org/officeDocument/2006/relationships/hyperlink" Target="https://www.youtube.com/watch?v=3SM6D3-S220" TargetMode="External"/><Relationship Id="rId56" Type="http://schemas.openxmlformats.org/officeDocument/2006/relationships/hyperlink" Target="https://www.youtube.com/watch?v=o0wvX-13ObM" TargetMode="External"/><Relationship Id="rId64" Type="http://schemas.openxmlformats.org/officeDocument/2006/relationships/hyperlink" Target="https://www.youtube.com/watch?v=okJ8WQjOBh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youtube.com/watch?v=McPAYGEWBv0" TargetMode="External"/><Relationship Id="rId51" Type="http://schemas.openxmlformats.org/officeDocument/2006/relationships/hyperlink" Target="https://www.youtube.com/watch?v=qJ-1tEa2n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stnauka.ru/animate/88821" TargetMode="External"/><Relationship Id="rId17" Type="http://schemas.openxmlformats.org/officeDocument/2006/relationships/hyperlink" Target="https://www.youtube.com/watch?v=yLQPbU6Y2zY" TargetMode="External"/><Relationship Id="rId25" Type="http://schemas.openxmlformats.org/officeDocument/2006/relationships/hyperlink" Target="https://www.youtube.com/watch?v=fsO4GYn-7UI" TargetMode="External"/><Relationship Id="rId33" Type="http://schemas.openxmlformats.org/officeDocument/2006/relationships/hyperlink" Target="https://www.youtube.com/watch?v=rfhmIQ3vYH8" TargetMode="External"/><Relationship Id="rId38" Type="http://schemas.openxmlformats.org/officeDocument/2006/relationships/hyperlink" Target="https://www.youtube.com/watch?v=r2VFKZPpZiQ&amp;list=PLycJPm9aT7eIu7OCq7nueAPK15rmW93CV" TargetMode="External"/><Relationship Id="rId46" Type="http://schemas.openxmlformats.org/officeDocument/2006/relationships/hyperlink" Target="https://www.youtube.com/watch?v=rfhmIQ3vYH8" TargetMode="External"/><Relationship Id="rId59" Type="http://schemas.openxmlformats.org/officeDocument/2006/relationships/hyperlink" Target="https://www.youtube.com/watch?v=h5ZYWXni7UU" TargetMode="External"/><Relationship Id="rId67" Type="http://schemas.openxmlformats.org/officeDocument/2006/relationships/hyperlink" Target="https://www.youtube.com/watch?v=yLQPbU6Y2zY" TargetMode="External"/><Relationship Id="rId20" Type="http://schemas.openxmlformats.org/officeDocument/2006/relationships/hyperlink" Target="https://www.youtube.com/watch?v=pFTJXndJ4co&amp;list=PLI5gITXTQQCeYw6zX-q6OLBALJ-oVa_qA&amp;index=4&amp;t=0s" TargetMode="External"/><Relationship Id="rId41" Type="http://schemas.openxmlformats.org/officeDocument/2006/relationships/hyperlink" Target="https://www.youtube.com/watch?v=hY7IiGf_Gy8" TargetMode="External"/><Relationship Id="rId54" Type="http://schemas.openxmlformats.org/officeDocument/2006/relationships/hyperlink" Target="https://www.youtube.com/watch?v=otF87unlmcA" TargetMode="External"/><Relationship Id="rId62" Type="http://schemas.openxmlformats.org/officeDocument/2006/relationships/hyperlink" Target="https://www.youtube.com/watch?v=yLQPbU6Y2zY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2020-06-03T09:23:00Z</dcterms:created>
  <dcterms:modified xsi:type="dcterms:W3CDTF">2020-06-05T08:05:00Z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1619299548</vt:i4>
  </property>
</Properties>
</file>