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552"/>
        <w:gridCol w:w="1417"/>
        <w:gridCol w:w="2410"/>
        <w:gridCol w:w="1984"/>
        <w:gridCol w:w="4395"/>
        <w:gridCol w:w="2268"/>
      </w:tblGrid>
      <w:tr w:rsidR="00C43357" w:rsidRPr="006D1DFA" w:rsidTr="00C43357">
        <w:trPr>
          <w:trHeight w:val="390"/>
        </w:trPr>
        <w:tc>
          <w:tcPr>
            <w:tcW w:w="15877" w:type="dxa"/>
            <w:gridSpan w:val="7"/>
          </w:tcPr>
          <w:p w:rsidR="00C43357" w:rsidRPr="006D1DFA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F4E">
              <w:rPr>
                <w:rFonts w:ascii="Times New Roman" w:hAnsi="Times New Roman" w:cs="Times New Roman"/>
                <w:sz w:val="40"/>
                <w:szCs w:val="24"/>
              </w:rPr>
              <w:t>Клас</w:t>
            </w:r>
            <w:proofErr w:type="spellEnd"/>
            <w:proofErr w:type="gramStart"/>
            <w:r w:rsidRPr="00EB2F4E">
              <w:rPr>
                <w:rFonts w:ascii="Times New Roman" w:hAnsi="Times New Roman" w:cs="Times New Roman"/>
                <w:sz w:val="40"/>
                <w:szCs w:val="24"/>
                <w:lang w:val="en-US"/>
              </w:rPr>
              <w:t>c</w:t>
            </w:r>
            <w:proofErr w:type="gramEnd"/>
            <w:r w:rsidRPr="00EB2F4E">
              <w:rPr>
                <w:rFonts w:ascii="Times New Roman" w:hAnsi="Times New Roman" w:cs="Times New Roman"/>
                <w:sz w:val="40"/>
                <w:szCs w:val="24"/>
              </w:rPr>
              <w:t xml:space="preserve"> 11-Б </w:t>
            </w:r>
          </w:p>
        </w:tc>
      </w:tr>
      <w:tr w:rsidR="00C43357" w:rsidRPr="006D1DFA" w:rsidTr="00C43357">
        <w:trPr>
          <w:cantSplit/>
          <w:trHeight w:val="1134"/>
        </w:trPr>
        <w:tc>
          <w:tcPr>
            <w:tcW w:w="851" w:type="dxa"/>
            <w:textDirection w:val="btLr"/>
          </w:tcPr>
          <w:p w:rsidR="00C43357" w:rsidRPr="00EB2F4E" w:rsidRDefault="00C43357" w:rsidP="00EB2F4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</w:tcBorders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18" w:space="0" w:color="000000" w:themeColor="text1"/>
            </w:tcBorders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43357" w:rsidRPr="006D1DFA" w:rsidTr="00C43357">
        <w:trPr>
          <w:trHeight w:val="45"/>
        </w:trPr>
        <w:tc>
          <w:tcPr>
            <w:tcW w:w="851" w:type="dxa"/>
            <w:vMerge w:val="restart"/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1.Английский язык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C43357" w:rsidRPr="00EB2F4E" w:rsidRDefault="0018112F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B2F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https://yandex.ru/tutor/subject/tag/problems/?ege_number_id=231&amp;tag_id=19</w:t>
              </w:r>
            </w:hyperlink>
          </w:p>
        </w:tc>
        <w:tc>
          <w:tcPr>
            <w:tcW w:w="4395" w:type="dxa"/>
            <w:tcBorders>
              <w:bottom w:val="single" w:sz="4" w:space="0" w:color="000000" w:themeColor="text1"/>
            </w:tcBorders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C43357" w:rsidRPr="00EB2F4E" w:rsidRDefault="00133D23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 упражнения ЕГЭ</w:t>
            </w:r>
          </w:p>
        </w:tc>
      </w:tr>
      <w:tr w:rsidR="00C43357" w:rsidRPr="006D1DFA" w:rsidTr="00C43357">
        <w:trPr>
          <w:trHeight w:val="45"/>
        </w:trPr>
        <w:tc>
          <w:tcPr>
            <w:tcW w:w="851" w:type="dxa"/>
            <w:vMerge/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2. География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EB2F4E" w:rsidRDefault="00C43357" w:rsidP="00EB2F4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EB2F4E" w:rsidRDefault="00C43357" w:rsidP="00EB2F4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EB2F4E" w:rsidRDefault="002B6678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8798E" w:rsidRPr="00EB2F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https://geo-ege.sdamgia.ru/</w:t>
              </w:r>
            </w:hyperlink>
            <w:r w:rsidR="0008798E" w:rsidRPr="00EB2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57" w:rsidRPr="006D1DFA" w:rsidTr="00C43357">
        <w:trPr>
          <w:trHeight w:val="45"/>
        </w:trPr>
        <w:tc>
          <w:tcPr>
            <w:tcW w:w="851" w:type="dxa"/>
            <w:vMerge/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3. Информатика/</w:t>
            </w:r>
          </w:p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386C" w:rsidRPr="00EB2F4E" w:rsidRDefault="0007386C" w:rsidP="00EB2F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Информационные ресурсы: </w:t>
            </w:r>
            <w:hyperlink r:id="rId6" w:history="1">
              <w:r w:rsidRPr="00EB2F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https://www.youtube.com/watch?v=6wciiCW66cc&amp;feature=emb_logo</w:t>
              </w:r>
            </w:hyperlink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Информационное общество: </w:t>
            </w:r>
            <w:hyperlink r:id="rId7" w:history="1">
              <w:r w:rsidRPr="00EB2F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https://www.youtube.com/watch?v=lzlCMDVxBto&amp;feature=emb_logo</w:t>
              </w:r>
            </w:hyperlink>
          </w:p>
          <w:p w:rsidR="00C43357" w:rsidRPr="00EB2F4E" w:rsidRDefault="0007386C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" w:history="1">
              <w:proofErr w:type="gramStart"/>
              <w:r w:rsidRPr="00EB2F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  <w:r w:rsidRPr="00EB2F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F4E">
              <w:rPr>
                <w:rFonts w:ascii="Times New Roman" w:hAnsi="Times New Roman" w:cs="Times New Roman"/>
                <w:sz w:val="24"/>
                <w:szCs w:val="24"/>
              </w:rPr>
              <w:t xml:space="preserve"> Фазылова Р.Т.)</w:t>
            </w:r>
          </w:p>
          <w:p w:rsidR="009810BD" w:rsidRPr="00EB2F4E" w:rsidRDefault="009810BD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BD" w:rsidRPr="00EB2F4E" w:rsidRDefault="002B6678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810BD" w:rsidRPr="00EB2F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  <w:r w:rsidR="009810BD" w:rsidRPr="00EB2F4E">
              <w:rPr>
                <w:rFonts w:ascii="Times New Roman" w:hAnsi="Times New Roman" w:cs="Times New Roman"/>
                <w:sz w:val="24"/>
                <w:szCs w:val="24"/>
              </w:rPr>
              <w:t xml:space="preserve"> (рассылка)</w:t>
            </w:r>
          </w:p>
          <w:p w:rsidR="009810BD" w:rsidRPr="00EB2F4E" w:rsidRDefault="009810BD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B2F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EB2F4E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386C" w:rsidRPr="00EB2F4E" w:rsidRDefault="0007386C" w:rsidP="00EB2F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Конспект </w:t>
            </w:r>
          </w:p>
          <w:p w:rsidR="00C43357" w:rsidRPr="00EB2F4E" w:rsidRDefault="0007386C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Фазылова Р.Т.)</w:t>
            </w:r>
          </w:p>
          <w:p w:rsidR="009810BD" w:rsidRPr="00EB2F4E" w:rsidRDefault="009810BD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6C" w:rsidRPr="00EB2F4E" w:rsidRDefault="0007386C" w:rsidP="00EB2F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386C" w:rsidRPr="00EB2F4E" w:rsidRDefault="0007386C" w:rsidP="00EB2F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386C" w:rsidRPr="00EB2F4E" w:rsidRDefault="0007386C" w:rsidP="00EB2F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386C" w:rsidRPr="00EB2F4E" w:rsidRDefault="0007386C" w:rsidP="00EB2F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10BD" w:rsidRPr="00EB2F4E" w:rsidRDefault="009810BD" w:rsidP="00EB2F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грамматические темы </w:t>
            </w:r>
          </w:p>
          <w:p w:rsidR="009810BD" w:rsidRPr="00EB2F4E" w:rsidRDefault="009810BD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Делеу</w:t>
            </w:r>
            <w:proofErr w:type="spellEnd"/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И.С.)</w:t>
            </w:r>
          </w:p>
        </w:tc>
      </w:tr>
      <w:tr w:rsidR="00C43357" w:rsidRPr="006D1DFA" w:rsidTr="00C43357">
        <w:trPr>
          <w:trHeight w:val="45"/>
        </w:trPr>
        <w:tc>
          <w:tcPr>
            <w:tcW w:w="851" w:type="dxa"/>
            <w:vMerge/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4. Алгебра и начала математического анализа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EB2F4E" w:rsidRDefault="002B6678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810BD" w:rsidRPr="00EB2F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  <w:r w:rsidR="009810BD"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EB2F4E" w:rsidRDefault="009810BD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(пройти тест)</w:t>
            </w:r>
          </w:p>
        </w:tc>
      </w:tr>
      <w:tr w:rsidR="00C43357" w:rsidRPr="006D1DFA" w:rsidTr="00C43357">
        <w:trPr>
          <w:trHeight w:val="45"/>
        </w:trPr>
        <w:tc>
          <w:tcPr>
            <w:tcW w:w="851" w:type="dxa"/>
            <w:vMerge/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5. ОБЖ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EB2F4E" w:rsidRDefault="002B6678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9405B" w:rsidRPr="00EB2F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</w:p>
          <w:p w:rsidR="000451CF" w:rsidRPr="00EB2F4E" w:rsidRDefault="000451CF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CF" w:rsidRPr="00EB2F4E" w:rsidRDefault="002B6678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451CF" w:rsidRPr="00EB2F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https://vk.com/video-146122880_456239044</w:t>
              </w:r>
            </w:hyperlink>
          </w:p>
          <w:p w:rsidR="000451CF" w:rsidRPr="00EB2F4E" w:rsidRDefault="000451CF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EB2F4E" w:rsidRDefault="00E9405B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 xml:space="preserve">Читать параграфы 25-29, 30-34, 37-40, подготовиться к контрольной работе. </w:t>
            </w:r>
          </w:p>
        </w:tc>
      </w:tr>
      <w:tr w:rsidR="00C43357" w:rsidRPr="006D1DFA" w:rsidTr="00C43357">
        <w:trPr>
          <w:trHeight w:val="45"/>
        </w:trPr>
        <w:tc>
          <w:tcPr>
            <w:tcW w:w="851" w:type="dxa"/>
            <w:vMerge/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6. Немецкий язык/</w:t>
            </w:r>
          </w:p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112F" w:rsidRPr="00EB2F4E" w:rsidRDefault="0018112F" w:rsidP="00EB2F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proofErr w:type="gramStart"/>
              <w:r w:rsidRPr="00EB2F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https://resh.edu.ru/subject/lesson/3947/start/86949/</w:t>
              </w:r>
            </w:hyperlink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spellStart"/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Дёмина Е.О.) </w:t>
            </w:r>
          </w:p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386C" w:rsidRPr="00EB2F4E" w:rsidRDefault="0007386C" w:rsidP="00EB2F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386C" w:rsidRPr="00EB2F4E" w:rsidRDefault="0007386C" w:rsidP="00EB2F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386C" w:rsidRPr="00EB2F4E" w:rsidRDefault="0007386C" w:rsidP="00EB2F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386C" w:rsidRPr="00EB2F4E" w:rsidRDefault="0007386C" w:rsidP="00EB2F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386C" w:rsidRPr="00EB2F4E" w:rsidRDefault="0007386C" w:rsidP="00EB2F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Информационные ресурсы: </w:t>
            </w:r>
            <w:hyperlink r:id="rId14" w:history="1">
              <w:r w:rsidRPr="00EB2F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https://www.youtube.com/watch?v=6wciiCW66cc&amp;feature=emb_logo</w:t>
              </w:r>
            </w:hyperlink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Информационное общество: </w:t>
            </w:r>
            <w:hyperlink r:id="rId15" w:history="1">
              <w:r w:rsidRPr="00EB2F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https://www.youtube.com/watch?v=lzlCMDVxBto&amp;feature=emb_logo</w:t>
              </w:r>
            </w:hyperlink>
          </w:p>
          <w:p w:rsidR="0007386C" w:rsidRPr="00EB2F4E" w:rsidRDefault="0007386C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6" w:history="1">
              <w:proofErr w:type="gramStart"/>
              <w:r w:rsidRPr="00EB2F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  <w:r w:rsidRPr="00EB2F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F4E">
              <w:rPr>
                <w:rFonts w:ascii="Times New Roman" w:hAnsi="Times New Roman" w:cs="Times New Roman"/>
                <w:sz w:val="24"/>
                <w:szCs w:val="24"/>
              </w:rPr>
              <w:t xml:space="preserve"> Фазылова Р.Т.)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EB2F4E" w:rsidRDefault="009810BD" w:rsidP="00EB2F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выполнить 1 тренировочное задание (</w:t>
            </w:r>
            <w:proofErr w:type="spellStart"/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скриншот</w:t>
            </w:r>
            <w:proofErr w:type="spellEnd"/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 выслать) (</w:t>
            </w:r>
            <w:proofErr w:type="spellStart"/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Дёмина Е.О.)</w:t>
            </w:r>
          </w:p>
          <w:p w:rsidR="0007386C" w:rsidRPr="00EB2F4E" w:rsidRDefault="0007386C" w:rsidP="00EB2F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Конспект </w:t>
            </w:r>
          </w:p>
          <w:p w:rsidR="0007386C" w:rsidRPr="00EB2F4E" w:rsidRDefault="0007386C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Фазылова Р.Т.)</w:t>
            </w:r>
          </w:p>
          <w:p w:rsidR="0007386C" w:rsidRPr="00EB2F4E" w:rsidRDefault="0007386C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57" w:rsidRPr="006D1DFA" w:rsidTr="00C43357">
        <w:trPr>
          <w:trHeight w:val="45"/>
        </w:trPr>
        <w:tc>
          <w:tcPr>
            <w:tcW w:w="851" w:type="dxa"/>
            <w:vMerge/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7. Биология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EB2F4E" w:rsidRDefault="0035727C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в </w:t>
            </w:r>
            <w:proofErr w:type="spellStart"/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57" w:rsidRPr="006D1DFA" w:rsidTr="00C43357">
        <w:trPr>
          <w:trHeight w:val="45"/>
        </w:trPr>
        <w:tc>
          <w:tcPr>
            <w:tcW w:w="851" w:type="dxa"/>
            <w:vMerge w:val="restart"/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C43357" w:rsidRPr="00EB2F4E" w:rsidRDefault="00C43357" w:rsidP="00EB2F4E">
            <w:pPr>
              <w:tabs>
                <w:tab w:val="center" w:pos="1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1 .Английский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43357" w:rsidRPr="00EB2F4E" w:rsidRDefault="002B6678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33D23" w:rsidRPr="00EB2F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  <w:r w:rsidR="00133D23" w:rsidRPr="00EB2F4E">
              <w:rPr>
                <w:rFonts w:ascii="Times New Roman" w:hAnsi="Times New Roman" w:cs="Times New Roman"/>
                <w:sz w:val="24"/>
                <w:szCs w:val="24"/>
              </w:rPr>
              <w:t xml:space="preserve"> (рассылка)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43357" w:rsidRPr="00EB2F4E" w:rsidRDefault="00133D23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146 упр.1,2 (записать аудио)</w:t>
            </w:r>
          </w:p>
        </w:tc>
      </w:tr>
      <w:tr w:rsidR="00C43357" w:rsidRPr="006D1DFA" w:rsidTr="00C43357">
        <w:trPr>
          <w:trHeight w:val="45"/>
        </w:trPr>
        <w:tc>
          <w:tcPr>
            <w:tcW w:w="851" w:type="dxa"/>
            <w:vMerge/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2. Химия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EB2F4E" w:rsidRDefault="00E9405B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nsportal.ru</w:t>
            </w:r>
            <w:proofErr w:type="spellEnd"/>
          </w:p>
          <w:p w:rsidR="00E9405B" w:rsidRPr="00EB2F4E" w:rsidRDefault="002B6678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9405B" w:rsidRPr="00EB2F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</w:p>
          <w:p w:rsidR="00E9405B" w:rsidRPr="00EB2F4E" w:rsidRDefault="002B6678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9405B" w:rsidRPr="00EB2F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https://www.sites.google.com/site/360himia/prakticeskie-raboty/11-klass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EB2F4E" w:rsidRDefault="00E9405B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 xml:space="preserve">Решить практическую работу №2 и отправить учителю в </w:t>
            </w:r>
            <w:proofErr w:type="spellStart"/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EB2F4E">
              <w:rPr>
                <w:rFonts w:ascii="Times New Roman" w:hAnsi="Times New Roman" w:cs="Times New Roman"/>
                <w:sz w:val="24"/>
                <w:szCs w:val="24"/>
              </w:rPr>
              <w:t xml:space="preserve">  до 15.00 28.04.2020г.</w:t>
            </w:r>
          </w:p>
        </w:tc>
      </w:tr>
      <w:tr w:rsidR="00C43357" w:rsidRPr="006D1DFA" w:rsidTr="00C43357">
        <w:trPr>
          <w:trHeight w:val="45"/>
        </w:trPr>
        <w:tc>
          <w:tcPr>
            <w:tcW w:w="851" w:type="dxa"/>
            <w:vMerge/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3.Обществознание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EB2F4E" w:rsidRDefault="00C43357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EB2F4E" w:rsidRDefault="00C43357" w:rsidP="00EB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3357" w:rsidRPr="00EB2F4E" w:rsidRDefault="009810BD" w:rsidP="00EB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proofErr w:type="gramStart"/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20-28 Подготовиться к К/Р</w:t>
            </w:r>
          </w:p>
        </w:tc>
      </w:tr>
      <w:tr w:rsidR="0036036E" w:rsidRPr="006D1DFA" w:rsidTr="00FA636C">
        <w:trPr>
          <w:trHeight w:val="45"/>
        </w:trPr>
        <w:tc>
          <w:tcPr>
            <w:tcW w:w="851" w:type="dxa"/>
            <w:vMerge/>
          </w:tcPr>
          <w:p w:rsidR="0036036E" w:rsidRPr="00EB2F4E" w:rsidRDefault="0036036E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036E" w:rsidRPr="00EB2F4E" w:rsidRDefault="0036036E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4. 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036E" w:rsidRPr="00EB2F4E" w:rsidRDefault="0036036E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036E" w:rsidRPr="00EB2F4E" w:rsidRDefault="0036036E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036E" w:rsidRPr="00EB2F4E" w:rsidRDefault="0036036E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036E" w:rsidRPr="00EB2F4E" w:rsidRDefault="002B6678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6036E" w:rsidRPr="00EB2F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  <w:r w:rsidR="0036036E" w:rsidRPr="00EB2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036E" w:rsidRPr="00EB2F4E" w:rsidRDefault="0036036E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</w:p>
          <w:p w:rsidR="0036036E" w:rsidRPr="00EB2F4E" w:rsidRDefault="0036036E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6036E" w:rsidRPr="00EB2F4E" w:rsidRDefault="0036036E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Повторить орфоэпический минимум (ЕГЭ) на сайте ФИПИ</w:t>
            </w:r>
          </w:p>
        </w:tc>
      </w:tr>
      <w:tr w:rsidR="0036036E" w:rsidRPr="006D1DFA" w:rsidTr="00C43357">
        <w:trPr>
          <w:trHeight w:val="45"/>
        </w:trPr>
        <w:tc>
          <w:tcPr>
            <w:tcW w:w="851" w:type="dxa"/>
            <w:vMerge/>
          </w:tcPr>
          <w:p w:rsidR="0036036E" w:rsidRPr="00EB2F4E" w:rsidRDefault="0036036E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036E" w:rsidRPr="00EB2F4E" w:rsidRDefault="0036036E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5. Литература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036E" w:rsidRPr="00EB2F4E" w:rsidRDefault="0036036E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036E" w:rsidRPr="00EB2F4E" w:rsidRDefault="002B6678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45002" w:rsidRPr="00EB2F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https://resh.edu.ru/subject/lesson/5618/main/13680/</w:t>
              </w:r>
            </w:hyperlink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036E" w:rsidRPr="00EB2F4E" w:rsidRDefault="0036036E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036E" w:rsidRPr="00EB2F4E" w:rsidRDefault="002B6678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6036E" w:rsidRPr="00EB2F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  <w:r w:rsidR="0036036E" w:rsidRPr="00EB2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036E" w:rsidRPr="00EB2F4E" w:rsidRDefault="0036036E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</w:p>
          <w:p w:rsidR="0036036E" w:rsidRPr="00EB2F4E" w:rsidRDefault="0036036E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36036E" w:rsidRPr="00EB2F4E" w:rsidRDefault="0036036E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036E" w:rsidRPr="00EB2F4E" w:rsidRDefault="0036036E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Стр.397-406 (хронологическая таблица об одном из авторов /по выбору/);</w:t>
            </w:r>
          </w:p>
          <w:p w:rsidR="0036036E" w:rsidRPr="00EB2F4E" w:rsidRDefault="0036036E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Стр.406 – дать определения основных понятий</w:t>
            </w:r>
          </w:p>
        </w:tc>
      </w:tr>
      <w:tr w:rsidR="0036036E" w:rsidRPr="006D1DFA" w:rsidTr="00C43357">
        <w:trPr>
          <w:trHeight w:val="45"/>
        </w:trPr>
        <w:tc>
          <w:tcPr>
            <w:tcW w:w="851" w:type="dxa"/>
            <w:vMerge/>
          </w:tcPr>
          <w:p w:rsidR="0036036E" w:rsidRPr="00EB2F4E" w:rsidRDefault="0036036E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036E" w:rsidRPr="00EB2F4E" w:rsidRDefault="0036036E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6. Геометрия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036E" w:rsidRPr="00EB2F4E" w:rsidRDefault="0036036E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036E" w:rsidRPr="00EB2F4E" w:rsidRDefault="0036036E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036E" w:rsidRPr="00EB2F4E" w:rsidRDefault="0036036E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036E" w:rsidRPr="00EB2F4E" w:rsidRDefault="002B6678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6036E" w:rsidRPr="00EB2F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  <w:r w:rsidR="0036036E"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24" w:history="1">
              <w:r w:rsidR="0036036E" w:rsidRPr="00EB2F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https://youtu.be/dYkrCgt95lo</w:t>
              </w:r>
            </w:hyperlink>
            <w:r w:rsidR="0036036E"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25" w:history="1">
              <w:r w:rsidR="0036036E" w:rsidRPr="00EB2F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  <w:r w:rsidR="0036036E"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036E" w:rsidRPr="00EB2F4E" w:rsidRDefault="0036036E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589</w:t>
            </w:r>
          </w:p>
        </w:tc>
      </w:tr>
      <w:tr w:rsidR="0007386C" w:rsidRPr="006D1DFA" w:rsidTr="00C43357">
        <w:trPr>
          <w:trHeight w:val="355"/>
        </w:trPr>
        <w:tc>
          <w:tcPr>
            <w:tcW w:w="851" w:type="dxa"/>
            <w:vMerge/>
          </w:tcPr>
          <w:p w:rsidR="0007386C" w:rsidRPr="00EB2F4E" w:rsidRDefault="0007386C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7386C" w:rsidRPr="00EB2F4E" w:rsidRDefault="0007386C" w:rsidP="00EB2F4E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7. Физическая 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7386C" w:rsidRPr="00EB2F4E" w:rsidRDefault="0007386C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7386C" w:rsidRPr="00EB2F4E" w:rsidRDefault="0007386C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7386C" w:rsidRPr="00EB2F4E" w:rsidRDefault="0007386C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7386C" w:rsidRPr="00EB2F4E" w:rsidRDefault="0007386C" w:rsidP="00EB2F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Девушки:</w:t>
            </w:r>
          </w:p>
          <w:p w:rsidR="0007386C" w:rsidRPr="00EB2F4E" w:rsidRDefault="002B6678" w:rsidP="00EB2F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07386C" w:rsidRPr="00EB2F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https://www.youtube.com/watch?v=CsAaRRkhDS0</w:t>
              </w:r>
            </w:hyperlink>
            <w:r w:rsidR="0007386C"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7386C" w:rsidRPr="00EB2F4E" w:rsidRDefault="0007386C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Ссылка в </w:t>
            </w:r>
            <w:hyperlink r:id="rId27" w:history="1">
              <w:r w:rsidRPr="00EB2F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</w:p>
          <w:p w:rsidR="0007386C" w:rsidRPr="00EB2F4E" w:rsidRDefault="0007386C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07386C" w:rsidRPr="00EB2F4E" w:rsidRDefault="0007386C" w:rsidP="00EB2F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№3 </w:t>
            </w:r>
            <w:hyperlink r:id="rId28" w:history="1">
              <w:r w:rsidRPr="00EB2F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https://www.youtube.com/watch?v=O7gZzwg18m0&amp;feature=emb_rel_pause</w:t>
              </w:r>
            </w:hyperlink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№1 </w:t>
            </w:r>
            <w:hyperlink r:id="rId29" w:history="1">
              <w:r w:rsidRPr="00EB2F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https://www.youtube.com/watch?v=Nh98By0Lb_Q&amp;feature=emb_rel_pause</w:t>
              </w:r>
            </w:hyperlink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№2 </w:t>
            </w:r>
            <w:hyperlink r:id="rId30" w:history="1">
              <w:r w:rsidRPr="00EB2F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https://www.youtube.com/watch?v=D3Ysvoz7I2E</w:t>
              </w:r>
            </w:hyperlink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7386C" w:rsidRPr="00EB2F4E" w:rsidRDefault="0007386C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Юноши:</w:t>
            </w:r>
          </w:p>
          <w:p w:rsidR="0007386C" w:rsidRPr="00EB2F4E" w:rsidRDefault="0007386C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1.Выполнять комплекс ссылка №1 2.Разучить упражнения ссылка №2 3. Повторить технику бега на короткие </w:t>
            </w:r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дистанции. 4.Повторить технику эстафетного бега.</w:t>
            </w:r>
          </w:p>
        </w:tc>
      </w:tr>
      <w:tr w:rsidR="00345002" w:rsidRPr="006D1DFA" w:rsidTr="00C43357">
        <w:trPr>
          <w:trHeight w:val="45"/>
        </w:trPr>
        <w:tc>
          <w:tcPr>
            <w:tcW w:w="851" w:type="dxa"/>
            <w:vMerge w:val="restart"/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1. Физика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gramStart"/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B2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«Электронном </w:t>
            </w:r>
            <w:proofErr w:type="gramStart"/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  <w:proofErr w:type="gramEnd"/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» с вложенными файлами:</w:t>
            </w:r>
          </w:p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 xml:space="preserve">1. Ссылка на </w:t>
            </w:r>
            <w:proofErr w:type="spellStart"/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B2F4E">
              <w:rPr>
                <w:rFonts w:ascii="Times New Roman" w:hAnsi="Times New Roman" w:cs="Times New Roman"/>
                <w:sz w:val="24"/>
                <w:szCs w:val="24"/>
              </w:rPr>
              <w:t xml:space="preserve"> «Наша Галактика. Пространс</w:t>
            </w:r>
            <w:r w:rsidRPr="00EB2F4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твен</w:t>
            </w: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ные  масштабы наблюдаемой Вселенной»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</w:t>
            </w:r>
            <w:proofErr w:type="spellStart"/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B2F4E">
              <w:rPr>
                <w:rFonts w:ascii="Times New Roman" w:hAnsi="Times New Roman" w:cs="Times New Roman"/>
                <w:sz w:val="24"/>
                <w:szCs w:val="24"/>
              </w:rPr>
              <w:t xml:space="preserve"> № 61 «Наша Галактика. Пространс</w:t>
            </w:r>
            <w:r w:rsidRPr="00EB2F4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твен</w:t>
            </w: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ные  масштабы наблюдаемой Вселенной»</w:t>
            </w:r>
          </w:p>
          <w:p w:rsidR="00345002" w:rsidRPr="00EB2F4E" w:rsidRDefault="002B6678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45002" w:rsidRPr="00EB2F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https://cloud.mail.ru/public/Lrsx/24GnHEoEo</w:t>
              </w:r>
            </w:hyperlink>
          </w:p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 xml:space="preserve">2.Прочитать </w:t>
            </w:r>
            <w:r w:rsidRPr="00EB2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 </w:t>
            </w: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101, ответить на вопросы к параграфу устно</w:t>
            </w:r>
          </w:p>
        </w:tc>
      </w:tr>
      <w:tr w:rsidR="00345002" w:rsidRPr="006D1DFA" w:rsidTr="002E5D5D">
        <w:trPr>
          <w:trHeight w:val="45"/>
        </w:trPr>
        <w:tc>
          <w:tcPr>
            <w:tcW w:w="851" w:type="dxa"/>
            <w:vMerge/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2B6678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45002" w:rsidRPr="00EB2F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  <w:r w:rsidR="00345002" w:rsidRPr="00EB2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рассылка (тест по орфоэпии)</w:t>
            </w:r>
          </w:p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Выполнить орфоэпический тест</w:t>
            </w:r>
          </w:p>
        </w:tc>
      </w:tr>
      <w:tr w:rsidR="00345002" w:rsidRPr="006D1DFA" w:rsidTr="00C43357">
        <w:trPr>
          <w:trHeight w:val="45"/>
        </w:trPr>
        <w:tc>
          <w:tcPr>
            <w:tcW w:w="851" w:type="dxa"/>
            <w:vMerge/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3. Алгебра и начала математического анализа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2B6678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45002" w:rsidRPr="00EB2F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  <w:r w:rsidR="00345002"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(пройти тест)</w:t>
            </w:r>
          </w:p>
        </w:tc>
      </w:tr>
      <w:tr w:rsidR="00345002" w:rsidRPr="006D1DFA" w:rsidTr="00C43357">
        <w:trPr>
          <w:trHeight w:val="45"/>
        </w:trPr>
        <w:tc>
          <w:tcPr>
            <w:tcW w:w="851" w:type="dxa"/>
            <w:vMerge/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4. 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2B6678" w:rsidP="00EB2F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="00345002" w:rsidRPr="00EB2F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https://catalog.prosv.ru/item/43671</w:t>
              </w:r>
            </w:hyperlink>
            <w:r w:rsidR="00345002"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(аудио запись к учебнику)</w:t>
            </w:r>
          </w:p>
          <w:p w:rsidR="00345002" w:rsidRPr="00EB2F4E" w:rsidRDefault="002B6678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45002" w:rsidRPr="00EB2F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  <w:r w:rsidR="00345002" w:rsidRPr="00EB2F4E">
              <w:rPr>
                <w:rFonts w:ascii="Times New Roman" w:hAnsi="Times New Roman" w:cs="Times New Roman"/>
                <w:sz w:val="24"/>
                <w:szCs w:val="24"/>
              </w:rPr>
              <w:t xml:space="preserve"> (рассылка)</w:t>
            </w:r>
            <w:r w:rsidR="00345002"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в </w:t>
            </w:r>
            <w:proofErr w:type="spellStart"/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</w:p>
        </w:tc>
      </w:tr>
      <w:tr w:rsidR="00345002" w:rsidRPr="006D1DFA" w:rsidTr="00C43357">
        <w:trPr>
          <w:trHeight w:val="45"/>
        </w:trPr>
        <w:tc>
          <w:tcPr>
            <w:tcW w:w="851" w:type="dxa"/>
            <w:vMerge/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5. История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2B6678" w:rsidP="00EB2F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345002" w:rsidRPr="00EB2F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https://videouroki.net/video/43-duhovnaya-zhizn-rossii-v-konce-xx-veka.html</w:t>
              </w:r>
            </w:hyperlink>
            <w:r w:rsidR="00345002"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37" w:history="1">
              <w:r w:rsidR="00345002" w:rsidRPr="00EB2F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https://www.youtube.com/watch?v=f4Lyk4UBvt0</w:t>
              </w:r>
            </w:hyperlink>
            <w:r w:rsidR="00345002"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38" w:history="1">
              <w:r w:rsidR="00345002" w:rsidRPr="00EB2F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https://www.youtube.com/watch?v=OWYcHh2nPcw</w:t>
              </w:r>
            </w:hyperlink>
            <w:r w:rsidR="00345002"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39" w:history="1">
              <w:r w:rsidR="00345002" w:rsidRPr="00EB2F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https://www.youtube.com/watch?v=-Mmu05SoQww</w:t>
              </w:r>
            </w:hyperlink>
            <w:r w:rsidR="00345002"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5002" w:rsidRPr="00EB2F4E" w:rsidRDefault="002B6678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45002" w:rsidRPr="00EB2F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в рабочей тетради схему-анализ отличий во внутренней и внешней политике Б. Ельцина и В. Путина</w:t>
            </w:r>
          </w:p>
        </w:tc>
      </w:tr>
      <w:tr w:rsidR="00345002" w:rsidRPr="006D1DFA" w:rsidTr="00C43357">
        <w:trPr>
          <w:trHeight w:val="45"/>
        </w:trPr>
        <w:tc>
          <w:tcPr>
            <w:tcW w:w="851" w:type="dxa"/>
            <w:vMerge/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6. Астрономия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Рассылка в </w:t>
            </w:r>
            <w:hyperlink r:id="rId41" w:history="1">
              <w:r w:rsidRPr="00EB2F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</w:p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1. </w:t>
            </w:r>
            <w:proofErr w:type="spellStart"/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тест «Солнце и звезды» на платформе «</w:t>
            </w:r>
            <w:proofErr w:type="spellStart"/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1.Выполнить </w:t>
            </w:r>
            <w:proofErr w:type="spellStart"/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онлайн</w:t>
            </w:r>
            <w:proofErr w:type="spellEnd"/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тест «Солнце и звезды» на платформе «</w:t>
            </w:r>
            <w:proofErr w:type="spellStart"/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45002" w:rsidRPr="006D1DFA" w:rsidTr="00C43357">
        <w:trPr>
          <w:trHeight w:val="45"/>
        </w:trPr>
        <w:tc>
          <w:tcPr>
            <w:tcW w:w="851" w:type="dxa"/>
            <w:vMerge/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7.Физическая 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Девушки:</w:t>
            </w:r>
          </w:p>
          <w:p w:rsidR="00345002" w:rsidRPr="00EB2F4E" w:rsidRDefault="002B6678" w:rsidP="00EB2F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="00345002" w:rsidRPr="00EB2F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https://www.youtube.com/watch?v=RzaxPWyEzik</w:t>
              </w:r>
            </w:hyperlink>
            <w:r w:rsidR="00345002"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Ссылка в </w:t>
            </w:r>
            <w:hyperlink r:id="rId43" w:history="1">
              <w:r w:rsidRPr="00EB2F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</w:p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 </w:t>
            </w:r>
            <w:hyperlink r:id="rId44" w:history="1">
              <w:r w:rsidRPr="00EB2F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https://www.youtube.com/watch?v=Nh98By0Lb_Q&amp;feature=emb_rel_pause</w:t>
              </w:r>
            </w:hyperlink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№2 </w:t>
            </w:r>
            <w:hyperlink r:id="rId45" w:history="1">
              <w:r w:rsidRPr="00EB2F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https://www.youtube.com/watch?v=D3Ysvoz7I2E</w:t>
              </w:r>
            </w:hyperlink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345002" w:rsidRPr="00EB2F4E" w:rsidRDefault="00345002" w:rsidP="00EB2F4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EB2F4E">
              <w:rPr>
                <w:color w:val="000000"/>
              </w:rPr>
              <w:t>1.Выполнять комплекс ссылка №1 2</w:t>
            </w:r>
            <w:proofErr w:type="gramStart"/>
            <w:r w:rsidRPr="00EB2F4E">
              <w:rPr>
                <w:color w:val="000000"/>
              </w:rPr>
              <w:t xml:space="preserve"> В</w:t>
            </w:r>
            <w:proofErr w:type="gramEnd"/>
            <w:r w:rsidRPr="00EB2F4E">
              <w:rPr>
                <w:color w:val="000000"/>
              </w:rPr>
              <w:t>ыполнять упражнения ссылка №2 3. Повторить технику челночного бега. 4.Повторить</w:t>
            </w:r>
            <w:proofErr w:type="gramStart"/>
            <w:r w:rsidRPr="00EB2F4E">
              <w:rPr>
                <w:color w:val="000000"/>
              </w:rPr>
              <w:t xml:space="preserve"> Т</w:t>
            </w:r>
            <w:proofErr w:type="gramEnd"/>
            <w:r w:rsidRPr="00EB2F4E">
              <w:rPr>
                <w:color w:val="000000"/>
              </w:rPr>
              <w:t>/Б при метании гранаты. 5.Повторить технику метания гранаты.</w:t>
            </w:r>
          </w:p>
        </w:tc>
      </w:tr>
      <w:tr w:rsidR="00345002" w:rsidRPr="006D1DFA" w:rsidTr="00243645">
        <w:trPr>
          <w:trHeight w:val="45"/>
        </w:trPr>
        <w:tc>
          <w:tcPr>
            <w:tcW w:w="851" w:type="dxa"/>
            <w:vMerge w:val="restart"/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1. Литература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45002" w:rsidRPr="00EB2F4E" w:rsidRDefault="002B6678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345002" w:rsidRPr="00EB2F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https://resh.edu.ru/subject/lesson/3909/main/13923/</w:t>
              </w:r>
            </w:hyperlink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45002" w:rsidRPr="00EB2F4E" w:rsidRDefault="002B6678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345002" w:rsidRPr="00EB2F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  <w:r w:rsidR="00345002" w:rsidRPr="00EB2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</w:p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 xml:space="preserve">Стр.407-420 </w:t>
            </w:r>
          </w:p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(познакомиться обзорно; в тетради краткое сообщение об одном из произведений современных авторов (по выбору)</w:t>
            </w:r>
            <w:proofErr w:type="gramEnd"/>
          </w:p>
        </w:tc>
      </w:tr>
      <w:tr w:rsidR="00345002" w:rsidRPr="006D1DFA" w:rsidTr="00C43357">
        <w:trPr>
          <w:trHeight w:val="45"/>
        </w:trPr>
        <w:tc>
          <w:tcPr>
            <w:tcW w:w="851" w:type="dxa"/>
            <w:vMerge/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2. Литература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2B6678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345002" w:rsidRPr="00EB2F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  <w:r w:rsidR="00345002" w:rsidRPr="00EB2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</w:p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Стр. 420-433 выписать в тетрадь определения понятий «модернизм», «постмодернизм», «виртуальность», «эссе»); прочитать худ</w:t>
            </w:r>
            <w:proofErr w:type="gramStart"/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роизведения современных русских авторов (по выбору)</w:t>
            </w:r>
          </w:p>
        </w:tc>
      </w:tr>
      <w:tr w:rsidR="00345002" w:rsidRPr="006D1DFA" w:rsidTr="00C43357">
        <w:trPr>
          <w:trHeight w:val="45"/>
        </w:trPr>
        <w:tc>
          <w:tcPr>
            <w:tcW w:w="851" w:type="dxa"/>
            <w:vMerge/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 xml:space="preserve">3. Английский язык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2B6678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345002" w:rsidRPr="00EB2F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  <w:r w:rsidR="00345002" w:rsidRPr="00EB2F4E">
              <w:rPr>
                <w:rFonts w:ascii="Times New Roman" w:hAnsi="Times New Roman" w:cs="Times New Roman"/>
                <w:sz w:val="24"/>
                <w:szCs w:val="24"/>
              </w:rPr>
              <w:t xml:space="preserve"> (рассылка)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147 упр.1,2 (записать аудио)</w:t>
            </w:r>
          </w:p>
        </w:tc>
      </w:tr>
      <w:tr w:rsidR="00345002" w:rsidRPr="006D1DFA" w:rsidTr="00C43357">
        <w:trPr>
          <w:trHeight w:val="45"/>
        </w:trPr>
        <w:tc>
          <w:tcPr>
            <w:tcW w:w="851" w:type="dxa"/>
            <w:vMerge/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4. Физика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gramStart"/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B2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«Электронном </w:t>
            </w:r>
            <w:proofErr w:type="gramStart"/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  <w:proofErr w:type="gramEnd"/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» с вложенными файлами:</w:t>
            </w:r>
          </w:p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 xml:space="preserve">1. Ссылка на </w:t>
            </w:r>
            <w:proofErr w:type="spellStart"/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B2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B2F4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Происхождение</w:t>
            </w: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 xml:space="preserve"> и эволюция галактик и звезд»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</w:t>
            </w:r>
            <w:proofErr w:type="spellStart"/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B2F4E">
              <w:rPr>
                <w:rFonts w:ascii="Times New Roman" w:hAnsi="Times New Roman" w:cs="Times New Roman"/>
                <w:sz w:val="24"/>
                <w:szCs w:val="24"/>
              </w:rPr>
              <w:t xml:space="preserve"> № 62 «</w:t>
            </w:r>
            <w:r w:rsidRPr="00EB2F4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Происхождение</w:t>
            </w: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 xml:space="preserve"> и эволюция галактик и звезд»</w:t>
            </w:r>
          </w:p>
          <w:p w:rsidR="00345002" w:rsidRPr="00EB2F4E" w:rsidRDefault="002B6678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345002" w:rsidRPr="00EB2F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https://cloud.mail.ru/public/X4qe/5dLPvpgRn</w:t>
              </w:r>
            </w:hyperlink>
          </w:p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 xml:space="preserve">2.Прочитать </w:t>
            </w:r>
            <w:r w:rsidRPr="00EB2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 </w:t>
            </w: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103, ответить на вопросы к параграфу устно</w:t>
            </w:r>
          </w:p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eastAsia="Times New Roman" w:hAnsi="Times New Roman" w:cs="Times New Roman"/>
                <w:sz w:val="24"/>
                <w:szCs w:val="24"/>
              </w:rPr>
              <w:t>3.Подготовиться к уроку – защите творческих работ «Основы электродинамики»</w:t>
            </w:r>
          </w:p>
        </w:tc>
      </w:tr>
      <w:tr w:rsidR="00345002" w:rsidRPr="006D1DFA" w:rsidTr="00C43357">
        <w:trPr>
          <w:trHeight w:val="45"/>
        </w:trPr>
        <w:tc>
          <w:tcPr>
            <w:tcW w:w="851" w:type="dxa"/>
            <w:vMerge/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5. История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2B6678" w:rsidP="00EB2F4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51" w:history="1">
              <w:r w:rsidR="00345002" w:rsidRPr="00EB2F4E">
                <w:rPr>
                  <w:rStyle w:val="a6"/>
                </w:rPr>
                <w:t>https://superinf.ru/view_helpstud.php?id=2068</w:t>
              </w:r>
            </w:hyperlink>
            <w:r w:rsidR="00345002" w:rsidRPr="00EB2F4E">
              <w:rPr>
                <w:color w:val="000000"/>
              </w:rPr>
              <w:t xml:space="preserve">  </w:t>
            </w:r>
            <w:hyperlink r:id="rId52" w:history="1">
              <w:r w:rsidR="00345002" w:rsidRPr="00EB2F4E">
                <w:rPr>
                  <w:rStyle w:val="a6"/>
                </w:rPr>
                <w:t>http://filosof.historic.ru/books/item/f00/s01/z0001073/st008.shtml</w:t>
              </w:r>
            </w:hyperlink>
            <w:r w:rsidR="00345002" w:rsidRPr="00EB2F4E">
              <w:rPr>
                <w:color w:val="000000"/>
              </w:rPr>
              <w:t xml:space="preserve">  </w:t>
            </w:r>
            <w:hyperlink r:id="rId53" w:history="1">
              <w:r w:rsidR="00345002" w:rsidRPr="00EB2F4E">
                <w:rPr>
                  <w:rStyle w:val="a6"/>
                </w:rPr>
                <w:t>https://articlekz.com/article/5327</w:t>
              </w:r>
            </w:hyperlink>
            <w:r w:rsidR="00345002" w:rsidRPr="00EB2F4E">
              <w:rPr>
                <w:color w:val="000000"/>
              </w:rPr>
              <w:t xml:space="preserve">  </w:t>
            </w:r>
            <w:hyperlink r:id="rId54" w:history="1">
              <w:r w:rsidR="00345002" w:rsidRPr="00EB2F4E">
                <w:rPr>
                  <w:rStyle w:val="a6"/>
                </w:rPr>
                <w:t>https://cyberleninka.ru/article/n/rol-informatsii-v-razvitii-politicheskoy-sistemy-rossiyskoy-federatsii-teoreticheskiy-aspekt/viewer</w:t>
              </w:r>
            </w:hyperlink>
            <w:r w:rsidR="00345002" w:rsidRPr="00EB2F4E">
              <w:rPr>
                <w:color w:val="000000"/>
              </w:rPr>
              <w:t xml:space="preserve"> </w:t>
            </w:r>
          </w:p>
          <w:p w:rsidR="00345002" w:rsidRPr="00EB2F4E" w:rsidRDefault="002B6678" w:rsidP="00EB2F4E">
            <w:pPr>
              <w:pStyle w:val="a8"/>
              <w:spacing w:before="0" w:beforeAutospacing="0" w:after="0" w:afterAutospacing="0"/>
              <w:jc w:val="both"/>
            </w:pPr>
            <w:hyperlink r:id="rId55" w:history="1">
              <w:r w:rsidR="00345002" w:rsidRPr="00EB2F4E">
                <w:rPr>
                  <w:rStyle w:val="a6"/>
                </w:rPr>
                <w:t>https://simf9.eljur.ru/</w:t>
              </w:r>
            </w:hyperlink>
            <w:r w:rsidR="00345002" w:rsidRPr="00EB2F4E">
              <w:t xml:space="preserve"> (рассылка)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презентацию об использовании </w:t>
            </w:r>
            <w:proofErr w:type="spellStart"/>
            <w:proofErr w:type="gramStart"/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современной политике</w:t>
            </w:r>
          </w:p>
        </w:tc>
      </w:tr>
      <w:tr w:rsidR="00345002" w:rsidRPr="006D1DFA" w:rsidTr="00C43357">
        <w:trPr>
          <w:trHeight w:val="45"/>
        </w:trPr>
        <w:tc>
          <w:tcPr>
            <w:tcW w:w="851" w:type="dxa"/>
            <w:vMerge/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>6. Геометрия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2B6678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345002" w:rsidRPr="00EB2F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  <w:r w:rsidR="00345002"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7" w:history="1">
              <w:r w:rsidR="00345002" w:rsidRPr="00EB2F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https://youtu.be/5Sl94D7JZEU</w:t>
              </w:r>
            </w:hyperlink>
            <w:r w:rsidR="00345002"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58" w:history="1">
              <w:r w:rsidR="00345002" w:rsidRPr="00EB2F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  <w:r w:rsidR="00345002"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(пройти тест)</w:t>
            </w:r>
          </w:p>
        </w:tc>
      </w:tr>
      <w:tr w:rsidR="00345002" w:rsidRPr="006D1DFA" w:rsidTr="00C43357">
        <w:trPr>
          <w:trHeight w:val="45"/>
        </w:trPr>
        <w:tc>
          <w:tcPr>
            <w:tcW w:w="851" w:type="dxa"/>
            <w:vMerge/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sz w:val="24"/>
                <w:szCs w:val="24"/>
              </w:rPr>
              <w:t xml:space="preserve">7. Английский язык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45002" w:rsidRPr="00EB2F4E" w:rsidRDefault="002B6678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345002" w:rsidRPr="00EB2F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  <w:r w:rsidR="00345002" w:rsidRPr="00EB2F4E">
              <w:rPr>
                <w:rFonts w:ascii="Times New Roman" w:hAnsi="Times New Roman" w:cs="Times New Roman"/>
                <w:sz w:val="24"/>
                <w:szCs w:val="24"/>
              </w:rPr>
              <w:t xml:space="preserve"> (рассылка)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45002" w:rsidRPr="00EB2F4E" w:rsidRDefault="00345002" w:rsidP="00EB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Стр.148 упр.4 (выполнить в тетради, фото выслать)</w:t>
            </w:r>
          </w:p>
        </w:tc>
      </w:tr>
    </w:tbl>
    <w:p w:rsidR="00B95524" w:rsidRPr="006D1DFA" w:rsidRDefault="00B95524" w:rsidP="006D1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5524" w:rsidRPr="006D1DFA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451CF"/>
    <w:rsid w:val="0006090C"/>
    <w:rsid w:val="0007386C"/>
    <w:rsid w:val="0008798E"/>
    <w:rsid w:val="00095724"/>
    <w:rsid w:val="000F227A"/>
    <w:rsid w:val="00102642"/>
    <w:rsid w:val="00117C01"/>
    <w:rsid w:val="00133D23"/>
    <w:rsid w:val="00170289"/>
    <w:rsid w:val="00172F64"/>
    <w:rsid w:val="0018112F"/>
    <w:rsid w:val="00192493"/>
    <w:rsid w:val="001A1B24"/>
    <w:rsid w:val="001C25B6"/>
    <w:rsid w:val="001C40B3"/>
    <w:rsid w:val="00205966"/>
    <w:rsid w:val="00254344"/>
    <w:rsid w:val="00262E0E"/>
    <w:rsid w:val="00280B54"/>
    <w:rsid w:val="00280DB7"/>
    <w:rsid w:val="002A55A4"/>
    <w:rsid w:val="002B6678"/>
    <w:rsid w:val="002E7143"/>
    <w:rsid w:val="00306BC9"/>
    <w:rsid w:val="00312650"/>
    <w:rsid w:val="003134FA"/>
    <w:rsid w:val="003162D0"/>
    <w:rsid w:val="00327BDB"/>
    <w:rsid w:val="00345002"/>
    <w:rsid w:val="0035727C"/>
    <w:rsid w:val="0036036E"/>
    <w:rsid w:val="0036601B"/>
    <w:rsid w:val="00380CAD"/>
    <w:rsid w:val="00384F4B"/>
    <w:rsid w:val="003C6E76"/>
    <w:rsid w:val="003D1C46"/>
    <w:rsid w:val="003E7721"/>
    <w:rsid w:val="003F668F"/>
    <w:rsid w:val="0040066F"/>
    <w:rsid w:val="00405159"/>
    <w:rsid w:val="00410978"/>
    <w:rsid w:val="00417731"/>
    <w:rsid w:val="00426D2F"/>
    <w:rsid w:val="004312A5"/>
    <w:rsid w:val="00432643"/>
    <w:rsid w:val="00437C6B"/>
    <w:rsid w:val="00460767"/>
    <w:rsid w:val="00463B4C"/>
    <w:rsid w:val="004659CD"/>
    <w:rsid w:val="004661F6"/>
    <w:rsid w:val="00475207"/>
    <w:rsid w:val="0049119F"/>
    <w:rsid w:val="0049456D"/>
    <w:rsid w:val="004A011E"/>
    <w:rsid w:val="004B294B"/>
    <w:rsid w:val="004C6FE4"/>
    <w:rsid w:val="004E61C9"/>
    <w:rsid w:val="00542E49"/>
    <w:rsid w:val="0059178E"/>
    <w:rsid w:val="005D0F8B"/>
    <w:rsid w:val="0061663E"/>
    <w:rsid w:val="00622D49"/>
    <w:rsid w:val="00641865"/>
    <w:rsid w:val="006B27F7"/>
    <w:rsid w:val="006C5E21"/>
    <w:rsid w:val="006D1DFA"/>
    <w:rsid w:val="006F1B19"/>
    <w:rsid w:val="00713DD6"/>
    <w:rsid w:val="0072735F"/>
    <w:rsid w:val="00727A60"/>
    <w:rsid w:val="00755EF1"/>
    <w:rsid w:val="00791D8D"/>
    <w:rsid w:val="00796101"/>
    <w:rsid w:val="007F16D5"/>
    <w:rsid w:val="007F3200"/>
    <w:rsid w:val="007F3B04"/>
    <w:rsid w:val="00846DC3"/>
    <w:rsid w:val="00883BE9"/>
    <w:rsid w:val="00887635"/>
    <w:rsid w:val="008D016F"/>
    <w:rsid w:val="008D3239"/>
    <w:rsid w:val="00910667"/>
    <w:rsid w:val="00914572"/>
    <w:rsid w:val="00921A23"/>
    <w:rsid w:val="00924610"/>
    <w:rsid w:val="0092540E"/>
    <w:rsid w:val="00946A28"/>
    <w:rsid w:val="009623BE"/>
    <w:rsid w:val="00963F34"/>
    <w:rsid w:val="009810BD"/>
    <w:rsid w:val="009A6358"/>
    <w:rsid w:val="009F1C98"/>
    <w:rsid w:val="00A0237D"/>
    <w:rsid w:val="00A1177B"/>
    <w:rsid w:val="00A20F85"/>
    <w:rsid w:val="00A329CC"/>
    <w:rsid w:val="00A36FE2"/>
    <w:rsid w:val="00A742CA"/>
    <w:rsid w:val="00A7708F"/>
    <w:rsid w:val="00AA3E19"/>
    <w:rsid w:val="00AD4573"/>
    <w:rsid w:val="00AE712C"/>
    <w:rsid w:val="00B12C1D"/>
    <w:rsid w:val="00B26704"/>
    <w:rsid w:val="00B349B1"/>
    <w:rsid w:val="00B36630"/>
    <w:rsid w:val="00B62FAF"/>
    <w:rsid w:val="00B70A72"/>
    <w:rsid w:val="00B719F4"/>
    <w:rsid w:val="00B8008C"/>
    <w:rsid w:val="00B95524"/>
    <w:rsid w:val="00B96619"/>
    <w:rsid w:val="00B97EF0"/>
    <w:rsid w:val="00BB3A42"/>
    <w:rsid w:val="00BB545F"/>
    <w:rsid w:val="00C00954"/>
    <w:rsid w:val="00C11037"/>
    <w:rsid w:val="00C23F2C"/>
    <w:rsid w:val="00C43357"/>
    <w:rsid w:val="00C51A91"/>
    <w:rsid w:val="00C52266"/>
    <w:rsid w:val="00C74AF5"/>
    <w:rsid w:val="00CA2A09"/>
    <w:rsid w:val="00CC3ADA"/>
    <w:rsid w:val="00CF12D7"/>
    <w:rsid w:val="00D12569"/>
    <w:rsid w:val="00D12E7C"/>
    <w:rsid w:val="00D176CE"/>
    <w:rsid w:val="00D23BE6"/>
    <w:rsid w:val="00D370FC"/>
    <w:rsid w:val="00D379BB"/>
    <w:rsid w:val="00D45F0A"/>
    <w:rsid w:val="00D51330"/>
    <w:rsid w:val="00D670DF"/>
    <w:rsid w:val="00D96126"/>
    <w:rsid w:val="00DA41F2"/>
    <w:rsid w:val="00E07F69"/>
    <w:rsid w:val="00E52DA2"/>
    <w:rsid w:val="00E55655"/>
    <w:rsid w:val="00E73EE2"/>
    <w:rsid w:val="00E807DE"/>
    <w:rsid w:val="00E838F6"/>
    <w:rsid w:val="00E9405B"/>
    <w:rsid w:val="00EA44B4"/>
    <w:rsid w:val="00EB2F4E"/>
    <w:rsid w:val="00ED591D"/>
    <w:rsid w:val="00EE682D"/>
    <w:rsid w:val="00F003F9"/>
    <w:rsid w:val="00F03228"/>
    <w:rsid w:val="00F07166"/>
    <w:rsid w:val="00F559D5"/>
    <w:rsid w:val="00F65902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c1">
    <w:name w:val="c1"/>
    <w:basedOn w:val="a"/>
    <w:rsid w:val="00DA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2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177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3947/start/86949/" TargetMode="External"/><Relationship Id="rId18" Type="http://schemas.openxmlformats.org/officeDocument/2006/relationships/hyperlink" Target="https://simf9.eljur.ru/" TargetMode="External"/><Relationship Id="rId26" Type="http://schemas.openxmlformats.org/officeDocument/2006/relationships/hyperlink" Target="https://www.youtube.com/watch?v=CsAaRRkhDS0" TargetMode="External"/><Relationship Id="rId39" Type="http://schemas.openxmlformats.org/officeDocument/2006/relationships/hyperlink" Target="https://www.youtube.com/watch?v=-Mmu05SoQww" TargetMode="External"/><Relationship Id="rId21" Type="http://schemas.openxmlformats.org/officeDocument/2006/relationships/hyperlink" Target="https://resh.edu.ru/subject/lesson/5618/main/13680/" TargetMode="External"/><Relationship Id="rId34" Type="http://schemas.openxmlformats.org/officeDocument/2006/relationships/hyperlink" Target="https://catalog.prosv.ru/item/43671" TargetMode="External"/><Relationship Id="rId42" Type="http://schemas.openxmlformats.org/officeDocument/2006/relationships/hyperlink" Target="https://www.youtube.com/watch?v=RzaxPWyEzik" TargetMode="External"/><Relationship Id="rId47" Type="http://schemas.openxmlformats.org/officeDocument/2006/relationships/hyperlink" Target="https://simf9.eljur.ru/" TargetMode="External"/><Relationship Id="rId50" Type="http://schemas.openxmlformats.org/officeDocument/2006/relationships/hyperlink" Target="https://cloud.mail.ru/public/X4qe/5dLPvpgRn" TargetMode="External"/><Relationship Id="rId55" Type="http://schemas.openxmlformats.org/officeDocument/2006/relationships/hyperlink" Target="https://simf9.eljur.ru/" TargetMode="External"/><Relationship Id="rId7" Type="http://schemas.openxmlformats.org/officeDocument/2006/relationships/hyperlink" Target="https://www.youtube.com/watch?v=lzlCMDVxBto&amp;feature=emb_log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imf9.eljur.ru/" TargetMode="External"/><Relationship Id="rId20" Type="http://schemas.openxmlformats.org/officeDocument/2006/relationships/hyperlink" Target="https://simf9.eljur.ru/" TargetMode="External"/><Relationship Id="rId29" Type="http://schemas.openxmlformats.org/officeDocument/2006/relationships/hyperlink" Target="https://www.youtube.com/watch?v=Nh98By0Lb_Q&amp;feature=emb_rel_pause" TargetMode="External"/><Relationship Id="rId41" Type="http://schemas.openxmlformats.org/officeDocument/2006/relationships/hyperlink" Target="https://simf9.eljur.ru/" TargetMode="External"/><Relationship Id="rId54" Type="http://schemas.openxmlformats.org/officeDocument/2006/relationships/hyperlink" Target="https://cyberleninka.ru/article/n/rol-informatsii-v-razvitii-politicheskoy-sistemy-rossiyskoy-federatsii-teoreticheskiy-aspekt/viewer" TargetMode="External"/><Relationship Id="rId6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wciiCW66cc&amp;feature=emb_logo" TargetMode="External"/><Relationship Id="rId11" Type="http://schemas.openxmlformats.org/officeDocument/2006/relationships/hyperlink" Target="https://simf9.eljur.ru/" TargetMode="External"/><Relationship Id="rId24" Type="http://schemas.openxmlformats.org/officeDocument/2006/relationships/hyperlink" Target="https://youtu.be/dYkrCgt95lo" TargetMode="External"/><Relationship Id="rId32" Type="http://schemas.openxmlformats.org/officeDocument/2006/relationships/hyperlink" Target="https://simf9.eljur.ru/" TargetMode="External"/><Relationship Id="rId37" Type="http://schemas.openxmlformats.org/officeDocument/2006/relationships/hyperlink" Target="https://www.youtube.com/watch?v=f4Lyk4UBvt0" TargetMode="External"/><Relationship Id="rId40" Type="http://schemas.openxmlformats.org/officeDocument/2006/relationships/hyperlink" Target="https://simf9.eljur.ru/" TargetMode="External"/><Relationship Id="rId45" Type="http://schemas.openxmlformats.org/officeDocument/2006/relationships/hyperlink" Target="https://www.youtube.com/watch?v=D3Ysvoz7I2E" TargetMode="External"/><Relationship Id="rId53" Type="http://schemas.openxmlformats.org/officeDocument/2006/relationships/hyperlink" Target="https://articlekz.com/article/5327" TargetMode="External"/><Relationship Id="rId58" Type="http://schemas.openxmlformats.org/officeDocument/2006/relationships/hyperlink" Target="https://www.yaklass.ru" TargetMode="External"/><Relationship Id="rId5" Type="http://schemas.openxmlformats.org/officeDocument/2006/relationships/hyperlink" Target="https://geo-ege.sdamgia.ru/" TargetMode="External"/><Relationship Id="rId15" Type="http://schemas.openxmlformats.org/officeDocument/2006/relationships/hyperlink" Target="https://www.youtube.com/watch?v=lzlCMDVxBto&amp;feature=emb_logo" TargetMode="External"/><Relationship Id="rId23" Type="http://schemas.openxmlformats.org/officeDocument/2006/relationships/hyperlink" Target="https://simf9.eljur.ru/" TargetMode="External"/><Relationship Id="rId28" Type="http://schemas.openxmlformats.org/officeDocument/2006/relationships/hyperlink" Target="https://www.youtube.com/watch?v=O7gZzwg18m0&amp;feature=emb_rel_pause" TargetMode="External"/><Relationship Id="rId36" Type="http://schemas.openxmlformats.org/officeDocument/2006/relationships/hyperlink" Target="https://videouroki.net/video/43-duhovnaya-zhizn-rossii-v-konce-xx-veka.html" TargetMode="External"/><Relationship Id="rId49" Type="http://schemas.openxmlformats.org/officeDocument/2006/relationships/hyperlink" Target="https://simf9.eljur.ru/" TargetMode="External"/><Relationship Id="rId57" Type="http://schemas.openxmlformats.org/officeDocument/2006/relationships/hyperlink" Target="https://youtu.be/5Sl94D7JZEU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www.yaklass.ru" TargetMode="External"/><Relationship Id="rId19" Type="http://schemas.openxmlformats.org/officeDocument/2006/relationships/hyperlink" Target="https://www.sites.google.com/site/360himia/prakticeskie-raboty/11-klass" TargetMode="External"/><Relationship Id="rId31" Type="http://schemas.openxmlformats.org/officeDocument/2006/relationships/hyperlink" Target="https://cloud.mail.ru/public/Lrsx/24GnHEoEo" TargetMode="External"/><Relationship Id="rId44" Type="http://schemas.openxmlformats.org/officeDocument/2006/relationships/hyperlink" Target="https://www.youtube.com/watch?v=Nh98By0Lb_Q&amp;feature=emb_rel_pause" TargetMode="External"/><Relationship Id="rId52" Type="http://schemas.openxmlformats.org/officeDocument/2006/relationships/hyperlink" Target="http://filosof.historic.ru/books/item/f00/s01/z0001073/st008.shtml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yandex.ru/tutor/subject/tag/problems/?ege_number_id=231&amp;tag_id=19" TargetMode="External"/><Relationship Id="rId9" Type="http://schemas.openxmlformats.org/officeDocument/2006/relationships/hyperlink" Target="https://simf9.eljur.ru/" TargetMode="External"/><Relationship Id="rId14" Type="http://schemas.openxmlformats.org/officeDocument/2006/relationships/hyperlink" Target="https://www.youtube.com/watch?v=6wciiCW66cc&amp;feature=emb_logo" TargetMode="External"/><Relationship Id="rId22" Type="http://schemas.openxmlformats.org/officeDocument/2006/relationships/hyperlink" Target="https://simf9.eljur.ru/" TargetMode="External"/><Relationship Id="rId27" Type="http://schemas.openxmlformats.org/officeDocument/2006/relationships/hyperlink" Target="https://simf9.eljur.ru/" TargetMode="External"/><Relationship Id="rId30" Type="http://schemas.openxmlformats.org/officeDocument/2006/relationships/hyperlink" Target="https://www.youtube.com/watch?v=D3Ysvoz7I2E" TargetMode="External"/><Relationship Id="rId35" Type="http://schemas.openxmlformats.org/officeDocument/2006/relationships/hyperlink" Target="https://simf9.eljur.ru/" TargetMode="External"/><Relationship Id="rId43" Type="http://schemas.openxmlformats.org/officeDocument/2006/relationships/hyperlink" Target="https://simf9.eljur.ru/" TargetMode="External"/><Relationship Id="rId48" Type="http://schemas.openxmlformats.org/officeDocument/2006/relationships/hyperlink" Target="https://simf9.eljur.ru/" TargetMode="External"/><Relationship Id="rId56" Type="http://schemas.openxmlformats.org/officeDocument/2006/relationships/hyperlink" Target="https://simf9.eljur.ru/" TargetMode="External"/><Relationship Id="rId8" Type="http://schemas.openxmlformats.org/officeDocument/2006/relationships/hyperlink" Target="https://simf9.eljur.ru/" TargetMode="External"/><Relationship Id="rId51" Type="http://schemas.openxmlformats.org/officeDocument/2006/relationships/hyperlink" Target="https://superinf.ru/view_helpstud.php?id=206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video-146122880_456239044" TargetMode="External"/><Relationship Id="rId17" Type="http://schemas.openxmlformats.org/officeDocument/2006/relationships/hyperlink" Target="https://simf9.eljur.ru/" TargetMode="External"/><Relationship Id="rId25" Type="http://schemas.openxmlformats.org/officeDocument/2006/relationships/hyperlink" Target="https://www.yaklass.ru" TargetMode="External"/><Relationship Id="rId33" Type="http://schemas.openxmlformats.org/officeDocument/2006/relationships/hyperlink" Target="https://www.yaklass.ru" TargetMode="External"/><Relationship Id="rId38" Type="http://schemas.openxmlformats.org/officeDocument/2006/relationships/hyperlink" Target="https://www.youtube.com/watch?v=OWYcHh2nPcw" TargetMode="External"/><Relationship Id="rId46" Type="http://schemas.openxmlformats.org/officeDocument/2006/relationships/hyperlink" Target="https://resh.edu.ru/subject/lesson/3909/main/13923/" TargetMode="External"/><Relationship Id="rId59" Type="http://schemas.openxmlformats.org/officeDocument/2006/relationships/hyperlink" Target="https://simf9.el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40</cp:revision>
  <cp:lastPrinted>2020-04-03T11:08:00Z</cp:lastPrinted>
  <dcterms:created xsi:type="dcterms:W3CDTF">2020-04-10T16:54:00Z</dcterms:created>
  <dcterms:modified xsi:type="dcterms:W3CDTF">2020-04-22T19:48:00Z</dcterms:modified>
</cp:coreProperties>
</file>