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26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234"/>
        <w:gridCol w:w="1701"/>
        <w:gridCol w:w="2835"/>
        <w:gridCol w:w="2552"/>
        <w:gridCol w:w="3543"/>
        <w:gridCol w:w="2410"/>
      </w:tblGrid>
      <w:tr w:rsidR="00182C7D" w:rsidRPr="00C67C8C" w:rsidTr="00121E73">
        <w:trPr>
          <w:trHeight w:val="390"/>
        </w:trPr>
        <w:tc>
          <w:tcPr>
            <w:tcW w:w="16126" w:type="dxa"/>
            <w:gridSpan w:val="7"/>
            <w:shd w:val="clear" w:color="auto" w:fill="auto"/>
          </w:tcPr>
          <w:p w:rsidR="00182C7D" w:rsidRPr="00C67C8C" w:rsidRDefault="00182C7D" w:rsidP="004B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599">
              <w:rPr>
                <w:rFonts w:ascii="Times New Roman" w:hAnsi="Times New Roman" w:cs="Times New Roman"/>
                <w:sz w:val="40"/>
                <w:szCs w:val="24"/>
              </w:rPr>
              <w:t>Класс 9Б</w:t>
            </w:r>
          </w:p>
        </w:tc>
      </w:tr>
      <w:tr w:rsidR="00182C7D" w:rsidRPr="00C67C8C" w:rsidTr="00121E73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</w:tcPr>
          <w:p w:rsidR="00182C7D" w:rsidRPr="00C67C8C" w:rsidRDefault="00182C7D" w:rsidP="001A1B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67C8C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34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182C7D" w:rsidRPr="00C67C8C" w:rsidRDefault="00182C7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8C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701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182C7D" w:rsidRPr="00663DD3" w:rsidRDefault="00182C7D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182C7D" w:rsidRPr="00663DD3" w:rsidRDefault="00182C7D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182C7D" w:rsidRPr="00663DD3" w:rsidRDefault="00182C7D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182C7D" w:rsidRPr="00663DD3" w:rsidRDefault="00182C7D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182C7D" w:rsidRPr="00663DD3" w:rsidRDefault="00182C7D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182C7D" w:rsidRPr="00663DD3" w:rsidRDefault="00182C7D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  <w:p w:rsidR="00182C7D" w:rsidRPr="00663DD3" w:rsidRDefault="00182C7D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182C7D" w:rsidRPr="00663DD3" w:rsidRDefault="00182C7D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410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182C7D" w:rsidRPr="00C67C8C" w:rsidRDefault="00182C7D" w:rsidP="007E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8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56736F" w:rsidRPr="00C21D82" w:rsidTr="00121E73">
        <w:trPr>
          <w:trHeight w:val="45"/>
        </w:trPr>
        <w:tc>
          <w:tcPr>
            <w:tcW w:w="851" w:type="dxa"/>
            <w:vMerge w:val="restart"/>
            <w:shd w:val="clear" w:color="auto" w:fill="auto"/>
          </w:tcPr>
          <w:p w:rsidR="0056736F" w:rsidRPr="00C67C8C" w:rsidRDefault="0056736F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8C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23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56736F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56736F" w:rsidP="002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56736F" w:rsidP="0066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56736F" w:rsidP="0066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013016" w:rsidP="00D9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56736F" w:rsidRPr="005D663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https://catalog.prosv.ru/item/23398</w:t>
              </w:r>
            </w:hyperlink>
            <w:r w:rsidR="0056736F"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56736F"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аудиокурс</w:t>
            </w:r>
            <w:proofErr w:type="spellEnd"/>
            <w:r w:rsidR="0056736F"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" w:history="1">
              <w:r w:rsidR="0056736F" w:rsidRPr="005D663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https://media.prosv.ru/static/books-viewer/index.html?path=/media/ebook/321913/</w:t>
              </w:r>
            </w:hyperlink>
            <w:r w:rsidR="0056736F"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учебник </w:t>
            </w:r>
            <w:hyperlink r:id="rId6" w:history="1">
              <w:r w:rsidR="0056736F" w:rsidRPr="005D663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https://simf9.eljur.ru/journal-tests-action/</w:t>
              </w:r>
            </w:hyperlink>
            <w:r w:rsidR="0056736F"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тесты </w:t>
            </w:r>
            <w:proofErr w:type="spellStart"/>
            <w:r w:rsidR="0056736F"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="0056736F"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" w:history="1">
              <w:r w:rsidR="0056736F" w:rsidRPr="005D663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https://infourok.ru/testDesigner/testView/</w:t>
              </w:r>
            </w:hyperlink>
            <w:r w:rsidR="0056736F"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тесты </w:t>
            </w:r>
            <w:proofErr w:type="spellStart"/>
            <w:r w:rsidR="0056736F"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56736F" w:rsidP="00D9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Прислать выполненное задание по </w:t>
            </w:r>
            <w:proofErr w:type="spellStart"/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аудированию</w:t>
            </w:r>
            <w:proofErr w:type="spellEnd"/>
          </w:p>
        </w:tc>
      </w:tr>
      <w:tr w:rsidR="0056736F" w:rsidRPr="00C67C8C" w:rsidTr="00121E73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56736F" w:rsidRPr="0056736F" w:rsidRDefault="0056736F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56736F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E669C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56736F" w:rsidP="007E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56736F" w:rsidP="007E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013016" w:rsidP="007E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F0B2F" w:rsidRPr="005D663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https://simf9.eljur.ru/authorize</w:t>
              </w:r>
            </w:hyperlink>
            <w:r w:rsidR="000F0B2F"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электронная почта рассылка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0F0B2F" w:rsidP="0061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Стр.144-145 упр.207</w:t>
            </w:r>
          </w:p>
        </w:tc>
      </w:tr>
      <w:tr w:rsidR="0056736F" w:rsidRPr="00C67C8C" w:rsidTr="00121E73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56736F" w:rsidRPr="00C67C8C" w:rsidRDefault="0056736F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56736F" w:rsidP="00F651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56736F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56736F" w:rsidP="007E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56736F" w:rsidP="007E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013016" w:rsidP="007E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F0B2F" w:rsidRPr="005D663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https://www.youtube.com/watch?v=N5oqcIRFmss</w:t>
              </w:r>
            </w:hyperlink>
            <w:r w:rsidR="000F0B2F"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10" w:history="1">
              <w:r w:rsidR="000F0B2F" w:rsidRPr="005D663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https://www.youtube.com/watch?v=aHA0ycmTZW4</w:t>
              </w:r>
            </w:hyperlink>
            <w:r w:rsidR="000F0B2F"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0F0B2F" w:rsidP="0014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Стр.214-238 (познакомиться со статьями в учебнике; стихи читать выразительно; отрывок «Я убит </w:t>
            </w:r>
            <w:proofErr w:type="gramStart"/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</w:t>
            </w:r>
            <w:proofErr w:type="gramEnd"/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Ржевом» наизусть; хронологическая таблица в тетради)</w:t>
            </w:r>
          </w:p>
        </w:tc>
      </w:tr>
      <w:tr w:rsidR="0056736F" w:rsidRPr="00C67C8C" w:rsidTr="00121E73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56736F" w:rsidRPr="00C67C8C" w:rsidRDefault="0056736F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56736F" w:rsidP="004062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E669C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56736F" w:rsidP="002A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56736F" w:rsidP="002A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56736F" w:rsidP="00D90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Рассылка в «Электронном журнале» с вложенными файлами: 1.Ссылка на видео «Путешествие по Солнечной системе»</w:t>
            </w:r>
          </w:p>
          <w:p w:rsidR="0056736F" w:rsidRPr="005D663A" w:rsidRDefault="00013016" w:rsidP="00D9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6736F" w:rsidRPr="005D663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https://www.youtube.com/watch?v=OsYbDsGraUY</w:t>
              </w:r>
            </w:hyperlink>
            <w:r w:rsidR="0056736F"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56736F" w:rsidP="00D9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1.Просмотреть видео «Путешествие по Солнечной системе» 2. Повторить П. 29 – 34, подготовиться </w:t>
            </w:r>
            <w:proofErr w:type="gramStart"/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зачет</w:t>
            </w:r>
          </w:p>
        </w:tc>
      </w:tr>
      <w:tr w:rsidR="0056736F" w:rsidRPr="00C67C8C" w:rsidTr="00121E73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56736F" w:rsidRPr="00C67C8C" w:rsidRDefault="0056736F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56736F" w:rsidP="004062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56736F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56736F" w:rsidP="007E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56736F" w:rsidP="007E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121E73" w:rsidRDefault="002F3EAD" w:rsidP="007E5E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Pr="00121E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infourok</w:t>
            </w:r>
            <w:r w:rsidRPr="00121E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r w:rsidRPr="00121E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2" w:history="1">
              <w:r w:rsidRPr="005D663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21E7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Pr="005D663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r w:rsidRPr="00121E7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5D663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121E7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Pr="005D663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kpzXNFG</w:t>
              </w:r>
              <w:r w:rsidRPr="00121E7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6</w:t>
              </w:r>
              <w:r w:rsidRPr="005D663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El</w:t>
              </w:r>
              <w:r w:rsidRPr="00121E7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0</w:t>
              </w:r>
            </w:hyperlink>
            <w:r w:rsidRPr="00121E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3" w:history="1">
              <w:r w:rsidRPr="005D663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21E7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Pr="005D663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121E7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5D663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r w:rsidRPr="00121E7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5D663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121E7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Pr="005D663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user</w:t>
              </w:r>
              <w:r w:rsidRPr="00121E7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Pr="005D663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upiterra</w:t>
              </w:r>
              <w:r w:rsidRPr="00121E7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Pr="005D663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search</w:t>
              </w:r>
              <w:r w:rsidRPr="00121E7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?</w:t>
              </w:r>
              <w:r w:rsidRPr="005D663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query</w:t>
              </w:r>
              <w:r w:rsidRPr="00121E7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=%</w:t>
              </w:r>
              <w:r w:rsidRPr="005D663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121E7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0%</w:t>
              </w:r>
              <w:r w:rsidRPr="005D663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AD</w:t>
              </w:r>
              <w:r w:rsidRPr="00121E7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%</w:t>
              </w:r>
              <w:r w:rsidRPr="005D663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D</w:t>
              </w:r>
              <w:r w:rsidRPr="00121E7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1%82%</w:t>
              </w:r>
              <w:r w:rsidRPr="005D663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121E7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0%</w:t>
              </w:r>
              <w:r w:rsidRPr="005D663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121E7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8%</w:t>
              </w:r>
              <w:r w:rsidRPr="005D663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121E7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0%</w:t>
              </w:r>
              <w:r w:rsidRPr="005D663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BB</w:t>
              </w:r>
              <w:r w:rsidRPr="00121E7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%</w:t>
              </w:r>
              <w:r w:rsidRPr="005D663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121E7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0%</w:t>
              </w:r>
              <w:r w:rsidRPr="005D663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121E7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5%</w:t>
              </w:r>
              <w:r w:rsidRPr="005D663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121E7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0%</w:t>
              </w:r>
              <w:r w:rsidRPr="005D663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BD</w:t>
              </w:r>
            </w:hyperlink>
            <w:r w:rsidRPr="00121E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2F3EAD" w:rsidP="002F3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Читать параграф 53, стр.186 №1,2,3-письменно </w:t>
            </w:r>
          </w:p>
        </w:tc>
      </w:tr>
      <w:tr w:rsidR="0056736F" w:rsidRPr="00C67C8C" w:rsidTr="00121E73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56736F" w:rsidRPr="00C67C8C" w:rsidRDefault="0056736F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56736F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56736F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56736F" w:rsidP="007E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56736F" w:rsidP="007E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56736F" w:rsidP="004D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рассылка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56736F" w:rsidP="004D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учебником повторить теорию главы 2 Решение задач из книги ОГЭ2020 по математике от</w:t>
            </w:r>
            <w:proofErr w:type="gramStart"/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Я стр. 13 зачетные задачи №6 по № 10</w:t>
            </w:r>
          </w:p>
        </w:tc>
      </w:tr>
      <w:tr w:rsidR="0056736F" w:rsidRPr="00C67C8C" w:rsidTr="00121E73">
        <w:trPr>
          <w:trHeight w:val="45"/>
        </w:trPr>
        <w:tc>
          <w:tcPr>
            <w:tcW w:w="851" w:type="dxa"/>
            <w:vMerge w:val="restart"/>
            <w:shd w:val="clear" w:color="auto" w:fill="auto"/>
          </w:tcPr>
          <w:p w:rsidR="0056736F" w:rsidRPr="00C67C8C" w:rsidRDefault="0056736F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8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2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56736F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701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E669C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56736F" w:rsidP="00BA4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56736F" w:rsidP="00BA4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56736F" w:rsidP="00B7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рассылка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56736F" w:rsidP="00B7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Решить № 1001 (</w:t>
            </w:r>
            <w:proofErr w:type="spellStart"/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,з</w:t>
            </w:r>
            <w:proofErr w:type="spellEnd"/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№1002(</w:t>
            </w:r>
            <w:proofErr w:type="spellStart"/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а,г</w:t>
            </w:r>
            <w:proofErr w:type="spellEnd"/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6736F" w:rsidRPr="00C67C8C" w:rsidTr="00121E73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56736F" w:rsidRPr="00C67C8C" w:rsidRDefault="0056736F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56736F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56736F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56736F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56736F" w:rsidP="004C3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2F3EAD" w:rsidP="004C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Образовательный ресурс </w:t>
            </w:r>
            <w:hyperlink r:id="rId14" w:history="1">
              <w:r w:rsidRPr="005D663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https://interneturok.ru/lesson/istoriya-rossii/9-klass/rossiya-v-1900-1916-gg/vneshnyaya-politika-russko-yaponskaya-voyna</w:t>
              </w:r>
            </w:hyperlink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2F3EAD" w:rsidP="004C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в учебнике</w:t>
            </w:r>
            <w:proofErr w:type="gramStart"/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§ П</w:t>
            </w:r>
            <w:proofErr w:type="gramEnd"/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ройти тест по теме: </w:t>
            </w:r>
            <w:hyperlink r:id="rId15" w:history="1">
              <w:r w:rsidRPr="005D663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https://videouroki.net/tests/nikolai-ii-nachalo-pravlieniia-politichieskoie-razvitiie-strany-v-1894-1904-ghod.html</w:t>
              </w:r>
            </w:hyperlink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16" w:history="1">
              <w:r w:rsidRPr="005D663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https://videouroki.net/tests/tiest-nachalo-pravlieniia-nikolaia-ii.html</w:t>
              </w:r>
            </w:hyperlink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17" w:history="1">
              <w:r w:rsidRPr="005D663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https://videouroki.net/tests/russko-iaponskaia-voina.html</w:t>
              </w:r>
            </w:hyperlink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6736F" w:rsidRPr="00C67C8C" w:rsidTr="00121E73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56736F" w:rsidRPr="00C67C8C" w:rsidRDefault="0056736F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56736F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56736F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56736F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56736F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BA6BEB" w:rsidP="00615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Платформа </w:t>
            </w:r>
            <w:proofErr w:type="spellStart"/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BA6BEB" w:rsidP="0005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Конспект темы +тест в </w:t>
            </w:r>
            <w:proofErr w:type="spellStart"/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Элжуре</w:t>
            </w:r>
            <w:proofErr w:type="spellEnd"/>
          </w:p>
        </w:tc>
      </w:tr>
      <w:tr w:rsidR="0056736F" w:rsidRPr="00C67C8C" w:rsidTr="00121E73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56736F" w:rsidRPr="00C67C8C" w:rsidRDefault="0056736F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56736F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E669C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56736F" w:rsidP="007E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56736F" w:rsidP="007E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013016" w:rsidP="007E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F0B2F" w:rsidRPr="005D663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https://simf9.eljur.ru/authorize</w:t>
              </w:r>
            </w:hyperlink>
            <w:r w:rsidR="000F0B2F"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электронная почта рассылка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0F0B2F" w:rsidP="0061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Стр.147-149 упр.211 (4 задание); подготовиться к контрольной работе</w:t>
            </w:r>
          </w:p>
        </w:tc>
      </w:tr>
      <w:tr w:rsidR="0056736F" w:rsidRPr="00C67C8C" w:rsidTr="00121E73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56736F" w:rsidRPr="00C67C8C" w:rsidRDefault="0056736F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56736F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56736F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56736F" w:rsidP="00142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56736F" w:rsidP="00142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013016" w:rsidP="0014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F0B2F" w:rsidRPr="005D663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https://www.youtube.com/watch?v=jwKwBiXocL8</w:t>
              </w:r>
            </w:hyperlink>
            <w:r w:rsidR="000F0B2F"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20" w:history="1">
              <w:r w:rsidR="000F0B2F" w:rsidRPr="005D663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https://www.youtube.com/watch?v=IpNT-pfS-8k</w:t>
              </w:r>
            </w:hyperlink>
            <w:r w:rsidR="000F0B2F"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21" w:history="1">
              <w:r w:rsidR="000F0B2F" w:rsidRPr="005D663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</w:t>
              </w:r>
              <w:r w:rsidR="000F0B2F" w:rsidRPr="005D663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v=mnJuwizXD9E</w:t>
              </w:r>
            </w:hyperlink>
            <w:r w:rsidR="000F0B2F"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22" w:history="1">
              <w:r w:rsidR="000F0B2F" w:rsidRPr="005D663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https://www.youtube.com/watch?v=GOxiYUlQkgI</w:t>
              </w:r>
            </w:hyperlink>
            <w:r w:rsidR="000F0B2F"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23" w:history="1">
              <w:r w:rsidR="000F0B2F" w:rsidRPr="005D663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https://www.youtube.com/watch?v=XmfJnpIDjGE</w:t>
              </w:r>
            </w:hyperlink>
            <w:r w:rsidR="000F0B2F"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24" w:history="1">
              <w:r w:rsidR="000F0B2F" w:rsidRPr="005D663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https://www.youtube.com/watch?v=yxVYDvWWikg</w:t>
              </w:r>
            </w:hyperlink>
            <w:r w:rsidR="000F0B2F"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25" w:history="1">
              <w:r w:rsidR="000F0B2F" w:rsidRPr="005D663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https://www.youtube.com/watch?v=A3Tj0t0WPi8</w:t>
              </w:r>
            </w:hyperlink>
            <w:r w:rsidR="000F0B2F"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0F0B2F" w:rsidRPr="005D663A" w:rsidRDefault="000F0B2F" w:rsidP="000F0B2F">
            <w:pPr>
              <w:pStyle w:val="a8"/>
              <w:rPr>
                <w:color w:val="000000"/>
              </w:rPr>
            </w:pPr>
            <w:r w:rsidRPr="005D663A">
              <w:rPr>
                <w:color w:val="000000"/>
              </w:rPr>
              <w:lastRenderedPageBreak/>
              <w:t xml:space="preserve">Стр.290-294 (письменно ответить на вопросы 1-4); прослушать по </w:t>
            </w:r>
            <w:proofErr w:type="spellStart"/>
            <w:r w:rsidRPr="005D663A">
              <w:rPr>
                <w:color w:val="000000"/>
              </w:rPr>
              <w:t>эл</w:t>
            </w:r>
            <w:proofErr w:type="spellEnd"/>
            <w:r w:rsidRPr="005D663A">
              <w:rPr>
                <w:color w:val="000000"/>
              </w:rPr>
              <w:t xml:space="preserve">. ссылкам романсы и </w:t>
            </w:r>
            <w:r w:rsidRPr="005D663A">
              <w:rPr>
                <w:color w:val="000000"/>
              </w:rPr>
              <w:lastRenderedPageBreak/>
              <w:t>песни на стихи русских поэтов</w:t>
            </w:r>
          </w:p>
          <w:p w:rsidR="0056736F" w:rsidRPr="005D663A" w:rsidRDefault="0056736F" w:rsidP="00142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36F" w:rsidRPr="00C67C8C" w:rsidTr="00121E73">
        <w:trPr>
          <w:trHeight w:val="322"/>
        </w:trPr>
        <w:tc>
          <w:tcPr>
            <w:tcW w:w="851" w:type="dxa"/>
            <w:vMerge/>
            <w:shd w:val="clear" w:color="auto" w:fill="auto"/>
          </w:tcPr>
          <w:p w:rsidR="0056736F" w:rsidRPr="00C67C8C" w:rsidRDefault="0056736F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56736F" w:rsidRPr="005D663A" w:rsidRDefault="0056736F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56736F" w:rsidRPr="005D663A" w:rsidRDefault="0056736F" w:rsidP="002E7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56736F" w:rsidRPr="005D663A" w:rsidRDefault="0056736F" w:rsidP="007E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56736F" w:rsidRPr="005D663A" w:rsidRDefault="0056736F" w:rsidP="007E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564832" w:rsidRPr="005D663A" w:rsidRDefault="00564832" w:rsidP="007E5E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Платформа </w:t>
            </w:r>
            <w:proofErr w:type="spellStart"/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6736F" w:rsidRPr="005D663A" w:rsidRDefault="00564832" w:rsidP="007E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Делеу</w:t>
            </w:r>
            <w:proofErr w:type="spellEnd"/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И.С.)</w:t>
            </w:r>
          </w:p>
        </w:tc>
        <w:tc>
          <w:tcPr>
            <w:tcW w:w="2410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56736F" w:rsidRPr="005D663A" w:rsidRDefault="00564832" w:rsidP="007E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66-67. Читать, переводить тексты. С. 68, упр.2б (</w:t>
            </w:r>
            <w:proofErr w:type="spellStart"/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</w:t>
            </w:r>
            <w:proofErr w:type="spellEnd"/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 (</w:t>
            </w:r>
            <w:proofErr w:type="spellStart"/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Делеу</w:t>
            </w:r>
            <w:proofErr w:type="spellEnd"/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И.С.)</w:t>
            </w:r>
          </w:p>
        </w:tc>
      </w:tr>
      <w:tr w:rsidR="0056736F" w:rsidRPr="00C67C8C" w:rsidTr="00121E73">
        <w:trPr>
          <w:trHeight w:val="45"/>
        </w:trPr>
        <w:tc>
          <w:tcPr>
            <w:tcW w:w="851" w:type="dxa"/>
            <w:vMerge w:val="restart"/>
            <w:shd w:val="clear" w:color="auto" w:fill="auto"/>
          </w:tcPr>
          <w:p w:rsidR="0056736F" w:rsidRPr="00C67C8C" w:rsidRDefault="0056736F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7C8C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22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56736F" w:rsidP="00F651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1701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E669C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56736F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56736F" w:rsidP="004C3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2F3EAD" w:rsidP="002F3EAD">
            <w:pPr>
              <w:tabs>
                <w:tab w:val="left" w:pos="8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Образовательный ресурс </w:t>
            </w:r>
            <w:hyperlink r:id="rId26" w:history="1">
              <w:r w:rsidRPr="005D663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https://interneturok.ru/lesson/istoriya-rossii/9-klass/rossiya-v-1900-1916-gg/pervaya-rossiyskaya-revolyutsiya-1905-1907-gg-ch-1</w:t>
              </w:r>
            </w:hyperlink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27" w:history="1">
              <w:r w:rsidRPr="005D663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https://interneturok.ru/lesson/istoriya-rossii/9-klass/rossiya-v-1900-1916-gg/pervaya-rossiyskaya-revolyutsiya-1905-1907-gg-ch-2</w:t>
              </w:r>
            </w:hyperlink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736F" w:rsidRPr="005D663A" w:rsidRDefault="002F3EAD" w:rsidP="002F3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в учебнике</w:t>
            </w:r>
            <w:proofErr w:type="gramStart"/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§ П</w:t>
            </w:r>
            <w:proofErr w:type="gramEnd"/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ройти тест по теме: </w:t>
            </w:r>
            <w:hyperlink r:id="rId28" w:history="1">
              <w:r w:rsidRPr="005D663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https://videouroki.net/tests/nikolai-ii.html</w:t>
              </w:r>
            </w:hyperlink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" w:history="1">
              <w:r w:rsidRPr="005D663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https://videouroki.net/tests/piervaia-rossiiskaia-rievoliutsiia.html</w:t>
              </w:r>
            </w:hyperlink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30" w:history="1">
              <w:r w:rsidRPr="005D663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https://videouroki.net/tests/piervaia-rossiiskaia-rievoliutsiia-i-politichieskiie-rieformy-1905-1907-ghgh.html</w:t>
              </w:r>
            </w:hyperlink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64832" w:rsidRPr="00C67C8C" w:rsidTr="00121E73">
        <w:trPr>
          <w:trHeight w:val="322"/>
        </w:trPr>
        <w:tc>
          <w:tcPr>
            <w:tcW w:w="851" w:type="dxa"/>
            <w:vMerge/>
            <w:shd w:val="clear" w:color="auto" w:fill="auto"/>
          </w:tcPr>
          <w:p w:rsidR="00564832" w:rsidRPr="00C67C8C" w:rsidRDefault="00564832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64832" w:rsidRPr="005D663A" w:rsidRDefault="00564832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4832" w:rsidRPr="005D663A" w:rsidRDefault="00564832" w:rsidP="002E7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64832" w:rsidRPr="005D663A" w:rsidRDefault="00564832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64832" w:rsidRPr="005D663A" w:rsidRDefault="00564832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64832" w:rsidRPr="005D663A" w:rsidRDefault="00564832" w:rsidP="00D90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 журнал</w:t>
            </w:r>
          </w:p>
          <w:p w:rsidR="00564832" w:rsidRPr="005D663A" w:rsidRDefault="00564832" w:rsidP="00D9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Феттаева</w:t>
            </w:r>
            <w:proofErr w:type="spellEnd"/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З.Н.)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64832" w:rsidRPr="005D663A" w:rsidRDefault="00564832" w:rsidP="00D90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1).с.68у.2</w:t>
            </w:r>
            <w:proofErr w:type="gramStart"/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как эти </w:t>
            </w:r>
            <w:proofErr w:type="spellStart"/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предл.в</w:t>
            </w:r>
            <w:proofErr w:type="spellEnd"/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тексте? Выпиши в </w:t>
            </w:r>
            <w:proofErr w:type="spellStart"/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</w:t>
            </w:r>
            <w:proofErr w:type="spellEnd"/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 2).у.2</w:t>
            </w:r>
            <w:proofErr w:type="gramStart"/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в(</w:t>
            </w:r>
            <w:proofErr w:type="gramEnd"/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соедини как в рамочке и запиши)</w:t>
            </w:r>
          </w:p>
          <w:p w:rsidR="00564832" w:rsidRPr="005D663A" w:rsidRDefault="00564832" w:rsidP="00D9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Феттаева</w:t>
            </w:r>
            <w:proofErr w:type="spellEnd"/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З.Н.)</w:t>
            </w:r>
          </w:p>
        </w:tc>
      </w:tr>
      <w:tr w:rsidR="00564832" w:rsidRPr="00C67C8C" w:rsidTr="00121E73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564832" w:rsidRPr="00C67C8C" w:rsidRDefault="00564832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4832" w:rsidRPr="005D663A" w:rsidRDefault="00564832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4832" w:rsidRPr="005D663A" w:rsidRDefault="00E669C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4832" w:rsidRPr="005D663A" w:rsidRDefault="00564832" w:rsidP="007E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4832" w:rsidRPr="005D663A" w:rsidRDefault="00564832" w:rsidP="007E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4832" w:rsidRPr="005D663A" w:rsidRDefault="00564832" w:rsidP="0077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рассылка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64832" w:rsidRPr="005D663A" w:rsidRDefault="00564832" w:rsidP="0077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из книги ОГЭ2020 по математике от</w:t>
            </w:r>
            <w:proofErr w:type="gramStart"/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Я стр. 23 задачи №1, </w:t>
            </w:r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 6, №7</w:t>
            </w:r>
          </w:p>
        </w:tc>
      </w:tr>
      <w:tr w:rsidR="00D43F7E" w:rsidRPr="00C67C8C" w:rsidTr="00121E73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D43F7E" w:rsidRPr="00C67C8C" w:rsidRDefault="00D43F7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D43F7E" w:rsidRPr="005D663A" w:rsidRDefault="00D43F7E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D43F7E" w:rsidRPr="005D663A" w:rsidRDefault="00D43F7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D43F7E" w:rsidRPr="005D663A" w:rsidRDefault="00D43F7E" w:rsidP="00F70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D43F7E" w:rsidRPr="005D663A" w:rsidRDefault="00D43F7E" w:rsidP="00F70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D43F7E" w:rsidRPr="005D663A" w:rsidRDefault="00013016" w:rsidP="00D9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D43F7E" w:rsidRPr="005D663A">
              <w:rPr>
                <w:rFonts w:ascii="Times New Roman" w:hAnsi="Times New Roman" w:cs="Times New Roman"/>
                <w:sz w:val="24"/>
                <w:szCs w:val="24"/>
              </w:rPr>
              <w:instrText>HYPERLINK "https://www.youtube.com/watch?v=XBnyznKbQ7Q"</w:instrText>
            </w:r>
            <w:r w:rsidRPr="005D663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43F7E" w:rsidRPr="005D663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https://www.youtube.com/watch?v=XBnyznKbQ7Q</w:t>
            </w:r>
            <w:r w:rsidRPr="005D663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D43F7E" w:rsidRPr="005D663A" w:rsidRDefault="00013016" w:rsidP="00D9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43F7E" w:rsidRPr="005D663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https://www.youtube.com/watch?v=HSUDumaoSe8</w:t>
              </w:r>
            </w:hyperlink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D43F7E" w:rsidRPr="005D663A" w:rsidRDefault="00D43F7E" w:rsidP="00D9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sz w:val="24"/>
                <w:szCs w:val="24"/>
              </w:rPr>
              <w:t>Повторить §40-42, §46, §49</w:t>
            </w:r>
          </w:p>
        </w:tc>
      </w:tr>
      <w:tr w:rsidR="00D43F7E" w:rsidRPr="00C67C8C" w:rsidTr="00121E73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D43F7E" w:rsidRPr="00C67C8C" w:rsidRDefault="00D43F7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D43F7E" w:rsidRPr="005D663A" w:rsidRDefault="00D43F7E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D43F7E" w:rsidRPr="005D663A" w:rsidRDefault="00E669C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D43F7E" w:rsidRPr="005D663A" w:rsidRDefault="00D43F7E" w:rsidP="002A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D43F7E" w:rsidRPr="005D663A" w:rsidRDefault="00D43F7E" w:rsidP="002A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D43F7E" w:rsidRPr="005D663A" w:rsidRDefault="00D43F7E" w:rsidP="007E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рассылка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D43F7E" w:rsidRPr="005D663A" w:rsidRDefault="00D43F7E" w:rsidP="002A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AD" w:rsidRPr="00C67C8C" w:rsidTr="00121E73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2F3EAD" w:rsidRPr="00C67C8C" w:rsidRDefault="002F3EA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2F3EAD" w:rsidRPr="005D663A" w:rsidRDefault="002F3EAD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2F3EAD" w:rsidRPr="005D663A" w:rsidRDefault="002F3EA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2F3EAD" w:rsidRPr="005D663A" w:rsidRDefault="002F3EAD" w:rsidP="0062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2F3EAD" w:rsidRPr="005D663A" w:rsidRDefault="002F3EAD" w:rsidP="0062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2F3EAD" w:rsidRPr="005D663A" w:rsidRDefault="002F3EAD" w:rsidP="00D90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infourok.ru</w:t>
            </w:r>
            <w:proofErr w:type="spellEnd"/>
          </w:p>
          <w:p w:rsidR="002F3EAD" w:rsidRPr="005D663A" w:rsidRDefault="00013016" w:rsidP="00D9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F3EAD" w:rsidRPr="005D663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https://youtu.be/4PGOQjoA6LI</w:t>
              </w:r>
            </w:hyperlink>
            <w:r w:rsidR="002F3EAD"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2F3EAD" w:rsidRPr="005D663A" w:rsidRDefault="002F3EAD" w:rsidP="00D90F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Сделать конспект в тетради.</w:t>
            </w:r>
          </w:p>
        </w:tc>
      </w:tr>
      <w:tr w:rsidR="002F3EAD" w:rsidRPr="00C67C8C" w:rsidTr="00121E73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2F3EAD" w:rsidRPr="00C67C8C" w:rsidRDefault="002F3EA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2F3EAD" w:rsidRPr="005D663A" w:rsidRDefault="002F3EA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2F3EAD" w:rsidRPr="005D663A" w:rsidRDefault="002F3EAD" w:rsidP="002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2F3EAD" w:rsidRPr="005D663A" w:rsidRDefault="002F3EAD" w:rsidP="0066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2F3EAD" w:rsidRPr="005D663A" w:rsidRDefault="002F3EAD" w:rsidP="0066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2F3EAD" w:rsidRPr="005D663A" w:rsidRDefault="00013016" w:rsidP="00D9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2F3EAD" w:rsidRPr="005D663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https://catalog.prosv.ru/item/23398</w:t>
              </w:r>
            </w:hyperlink>
            <w:r w:rsidR="002F3EAD"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2F3EAD"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аудиокурс</w:t>
            </w:r>
            <w:proofErr w:type="spellEnd"/>
            <w:r w:rsidR="002F3EAD"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" w:history="1">
              <w:r w:rsidR="002F3EAD" w:rsidRPr="005D663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https://media.prosv.ru/static/books-viewer/index.html?path=/media/ebook/321913/</w:t>
              </w:r>
            </w:hyperlink>
            <w:r w:rsidR="002F3EAD"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учебник </w:t>
            </w:r>
            <w:hyperlink r:id="rId35" w:history="1">
              <w:r w:rsidR="002F3EAD" w:rsidRPr="005D663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https://simf9.eljur.ru/journal-tests-action/</w:t>
              </w:r>
            </w:hyperlink>
            <w:r w:rsidR="002F3EAD"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тесты </w:t>
            </w:r>
            <w:proofErr w:type="spellStart"/>
            <w:r w:rsidR="002F3EAD"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="002F3EAD"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6" w:history="1">
              <w:r w:rsidR="002F3EAD" w:rsidRPr="005D663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https://infourok.ru/testDesigner/testView/</w:t>
              </w:r>
            </w:hyperlink>
            <w:r w:rsidR="002F3EAD"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тесты </w:t>
            </w:r>
            <w:proofErr w:type="spellStart"/>
            <w:r w:rsidR="002F3EAD"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2F3EAD" w:rsidRPr="005D663A" w:rsidRDefault="002F3EAD" w:rsidP="00D9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110 №3 тест; стр. 111 №8 (10 предложений)</w:t>
            </w:r>
          </w:p>
        </w:tc>
      </w:tr>
      <w:tr w:rsidR="002F3EAD" w:rsidRPr="00C67C8C" w:rsidTr="00121E73">
        <w:trPr>
          <w:trHeight w:val="45"/>
        </w:trPr>
        <w:tc>
          <w:tcPr>
            <w:tcW w:w="851" w:type="dxa"/>
            <w:vMerge w:val="restart"/>
            <w:shd w:val="clear" w:color="auto" w:fill="auto"/>
          </w:tcPr>
          <w:p w:rsidR="002F3EAD" w:rsidRPr="00C67C8C" w:rsidRDefault="002F3EA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8C"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</w:tc>
        <w:tc>
          <w:tcPr>
            <w:tcW w:w="22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2F3EAD" w:rsidRPr="005D663A" w:rsidRDefault="002F3EAD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2F3EAD" w:rsidRPr="005D663A" w:rsidRDefault="002F3EAD" w:rsidP="002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2F3EAD" w:rsidRPr="005D663A" w:rsidRDefault="002F3EAD" w:rsidP="0066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2F3EAD" w:rsidRPr="005D663A" w:rsidRDefault="002F3EAD" w:rsidP="0066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2F3EAD" w:rsidRPr="005D663A" w:rsidRDefault="00013016" w:rsidP="00D9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2F3EAD" w:rsidRPr="005D663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https://catalog.prosv.ru/item/23398</w:t>
              </w:r>
            </w:hyperlink>
            <w:r w:rsidR="002F3EAD"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2F3EAD"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аудиокурс</w:t>
            </w:r>
            <w:proofErr w:type="spellEnd"/>
            <w:r w:rsidR="002F3EAD"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8" w:history="1">
              <w:r w:rsidR="002F3EAD" w:rsidRPr="005D663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https://media.prosv.ru/static/books-viewer/index.html?path=/media/ebook/321913/</w:t>
              </w:r>
            </w:hyperlink>
            <w:r w:rsidR="002F3EAD"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учебник </w:t>
            </w:r>
            <w:hyperlink r:id="rId39" w:history="1">
              <w:r w:rsidR="002F3EAD" w:rsidRPr="005D663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https://simf9.eljur.ru/journal-tests-action/</w:t>
              </w:r>
            </w:hyperlink>
            <w:r w:rsidR="002F3EAD"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тесты </w:t>
            </w:r>
            <w:proofErr w:type="spellStart"/>
            <w:r w:rsidR="002F3EAD"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="002F3EAD"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0" w:history="1">
              <w:r w:rsidR="002F3EAD" w:rsidRPr="005D663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https://infourok.ru/testDesigner/testView/</w:t>
              </w:r>
            </w:hyperlink>
            <w:r w:rsidR="002F3EAD"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тесты </w:t>
            </w:r>
            <w:proofErr w:type="spellStart"/>
            <w:r w:rsidR="002F3EAD"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2F3EAD" w:rsidRPr="005D663A" w:rsidRDefault="002F3EAD" w:rsidP="00D9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112 №3 тест; стр. 112 №5 (10 предложений) слова + № 1</w:t>
            </w:r>
          </w:p>
        </w:tc>
      </w:tr>
      <w:tr w:rsidR="002F3EAD" w:rsidRPr="00C67C8C" w:rsidTr="00121E73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2F3EAD" w:rsidRPr="00C67C8C" w:rsidRDefault="002F3EA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2F3EAD" w:rsidRPr="005D663A" w:rsidRDefault="002F3EAD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2F3EAD" w:rsidRPr="005D663A" w:rsidRDefault="00E669CD" w:rsidP="009C6D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2F3EAD" w:rsidRPr="005D663A" w:rsidRDefault="002F3EAD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2F3EAD" w:rsidRPr="005D663A" w:rsidRDefault="002F3EAD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2F3EAD" w:rsidRPr="005D663A" w:rsidRDefault="00013016" w:rsidP="00D9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2F3EAD" w:rsidRPr="005D663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https://interneturok.ru/lesson/biology/9-klass/uchenie-ob-evolyutsii/etapy-evolyutsii-cheloveka?block=player</w:t>
              </w:r>
            </w:hyperlink>
            <w:r w:rsidR="002F3EAD"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2F3EAD"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gramStart"/>
            <w:r w:rsidR="002F3EAD"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="002F3EAD"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2F3EAD" w:rsidRPr="005D663A" w:rsidRDefault="002F3EAD" w:rsidP="00D9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1.просмотреть </w:t>
            </w:r>
            <w:proofErr w:type="spellStart"/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ресурс 2 ответить на вопросы устно в конце параграфа 29</w:t>
            </w:r>
          </w:p>
        </w:tc>
      </w:tr>
      <w:tr w:rsidR="002F3EAD" w:rsidRPr="00C67C8C" w:rsidTr="00121E73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2F3EAD" w:rsidRPr="00C67C8C" w:rsidRDefault="002F3EA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2F3EAD" w:rsidRPr="005D663A" w:rsidRDefault="002F3EAD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2F3EAD" w:rsidRPr="005D663A" w:rsidRDefault="002F3EAD" w:rsidP="009C6D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2F3EAD" w:rsidRPr="005D663A" w:rsidRDefault="002F3EAD" w:rsidP="007E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2F3EAD" w:rsidRPr="005D663A" w:rsidRDefault="002F3EAD" w:rsidP="007E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2F3EAD" w:rsidRPr="005D663A" w:rsidRDefault="00013016" w:rsidP="007E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0F0B2F" w:rsidRPr="005D663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https://simf9.eljur.ru/authorize</w:t>
              </w:r>
            </w:hyperlink>
            <w:r w:rsidR="000F0B2F"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электронная почта рассылка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2F3EAD" w:rsidRPr="005D663A" w:rsidRDefault="002F3EAD" w:rsidP="007E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AD" w:rsidRPr="00C67C8C" w:rsidTr="00121E73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2F3EAD" w:rsidRPr="00C67C8C" w:rsidRDefault="002F3EA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2F3EAD" w:rsidRPr="005D663A" w:rsidRDefault="002F3EAD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2F3EAD" w:rsidRPr="005D663A" w:rsidRDefault="002F3EA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2F3EAD" w:rsidRPr="005D663A" w:rsidRDefault="002F3EAD" w:rsidP="007E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2F3EAD" w:rsidRPr="005D663A" w:rsidRDefault="002F3EAD" w:rsidP="007E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2F3EAD" w:rsidRPr="005D663A" w:rsidRDefault="00013016" w:rsidP="007E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0F0B2F" w:rsidRPr="005D663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https://infourok.ru/prezentaciya_po_literature_na_temu-531424.htm</w:t>
              </w:r>
            </w:hyperlink>
            <w:r w:rsidR="000F0B2F"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(презентация) </w:t>
            </w:r>
            <w:hyperlink r:id="rId44" w:history="1">
              <w:r w:rsidR="000F0B2F" w:rsidRPr="005D663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https://mega-talant.com/biblioteka/prezentaciya</w:t>
              </w:r>
              <w:r w:rsidR="000F0B2F" w:rsidRPr="005D663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-zhizn-i-tvorchestvo-vladimira-semenovicha-vysockogo-85366.html</w:t>
              </w:r>
            </w:hyperlink>
            <w:r w:rsidR="000F0B2F"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(презентация)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2F3EAD" w:rsidRPr="005D663A" w:rsidRDefault="000F0B2F" w:rsidP="007E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Стр.303-304 (читать выразительно, можно петь); подготовить мини-</w:t>
            </w:r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проект по творчеству одного из авторов (по выбору)</w:t>
            </w:r>
          </w:p>
        </w:tc>
      </w:tr>
      <w:tr w:rsidR="002F3EAD" w:rsidRPr="00C67C8C" w:rsidTr="00121E73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2F3EAD" w:rsidRPr="00C67C8C" w:rsidRDefault="002F3EA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2F3EAD" w:rsidRPr="005D663A" w:rsidRDefault="002F3EAD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2F3EAD" w:rsidRPr="005D663A" w:rsidRDefault="00E669C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2F3EAD" w:rsidRPr="005D663A" w:rsidRDefault="002F3EAD" w:rsidP="007E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2F3EAD" w:rsidRPr="005D663A" w:rsidRDefault="002F3EAD" w:rsidP="007E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2F3EAD" w:rsidRPr="005D663A" w:rsidRDefault="002F3EAD" w:rsidP="00B7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рассылка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2F3EAD" w:rsidRPr="005D663A" w:rsidRDefault="002F3EAD" w:rsidP="00B7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Решить № 1004; №1005(</w:t>
            </w:r>
            <w:proofErr w:type="spellStart"/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spellEnd"/>
            <w:proofErr w:type="gramEnd"/>
            <w:r w:rsidRPr="005D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F3EAD" w:rsidRPr="00C67C8C" w:rsidTr="00121E73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2F3EAD" w:rsidRPr="00C67C8C" w:rsidRDefault="002F3EA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2F3EAD" w:rsidRPr="005D663A" w:rsidRDefault="002F3EAD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2F3EAD" w:rsidRPr="005D663A" w:rsidRDefault="002F3EA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2F3EAD" w:rsidRPr="005D663A" w:rsidRDefault="002F3EA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2F3EAD" w:rsidRPr="005D663A" w:rsidRDefault="002F3EA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2F3EAD" w:rsidRPr="005D663A" w:rsidRDefault="002F3EA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2F3EAD" w:rsidRPr="005D663A" w:rsidRDefault="002F3EA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524" w:rsidRPr="00DD4ECE" w:rsidRDefault="00B95524" w:rsidP="001C40B3"/>
    <w:sectPr w:rsidR="00B95524" w:rsidRPr="00DD4ECE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13016"/>
    <w:rsid w:val="00052AB8"/>
    <w:rsid w:val="00054181"/>
    <w:rsid w:val="00095724"/>
    <w:rsid w:val="000B5B02"/>
    <w:rsid w:val="000F0B2F"/>
    <w:rsid w:val="00102642"/>
    <w:rsid w:val="00106115"/>
    <w:rsid w:val="00113938"/>
    <w:rsid w:val="00121E73"/>
    <w:rsid w:val="0014261D"/>
    <w:rsid w:val="00177E54"/>
    <w:rsid w:val="001826BB"/>
    <w:rsid w:val="00182C7D"/>
    <w:rsid w:val="00190130"/>
    <w:rsid w:val="00192493"/>
    <w:rsid w:val="001A1B24"/>
    <w:rsid w:val="001C40B3"/>
    <w:rsid w:val="001E19DB"/>
    <w:rsid w:val="001E6BA0"/>
    <w:rsid w:val="00205966"/>
    <w:rsid w:val="002073E2"/>
    <w:rsid w:val="0026266E"/>
    <w:rsid w:val="00267F0D"/>
    <w:rsid w:val="002A393C"/>
    <w:rsid w:val="002B0727"/>
    <w:rsid w:val="002E7143"/>
    <w:rsid w:val="002E781E"/>
    <w:rsid w:val="002F3EAD"/>
    <w:rsid w:val="00306BC9"/>
    <w:rsid w:val="00312650"/>
    <w:rsid w:val="003134FA"/>
    <w:rsid w:val="00380CAD"/>
    <w:rsid w:val="003C612F"/>
    <w:rsid w:val="003D40C8"/>
    <w:rsid w:val="003D5269"/>
    <w:rsid w:val="003E7721"/>
    <w:rsid w:val="0040066F"/>
    <w:rsid w:val="00400852"/>
    <w:rsid w:val="00406296"/>
    <w:rsid w:val="00410978"/>
    <w:rsid w:val="00426D2F"/>
    <w:rsid w:val="00432643"/>
    <w:rsid w:val="00437C6B"/>
    <w:rsid w:val="00463B4C"/>
    <w:rsid w:val="0048764B"/>
    <w:rsid w:val="004B294B"/>
    <w:rsid w:val="004B6AC7"/>
    <w:rsid w:val="004C37C1"/>
    <w:rsid w:val="004C6FE4"/>
    <w:rsid w:val="00564832"/>
    <w:rsid w:val="0056736F"/>
    <w:rsid w:val="005D663A"/>
    <w:rsid w:val="00617298"/>
    <w:rsid w:val="0062175D"/>
    <w:rsid w:val="00660F02"/>
    <w:rsid w:val="006948FE"/>
    <w:rsid w:val="007072F0"/>
    <w:rsid w:val="00713DD6"/>
    <w:rsid w:val="00727A60"/>
    <w:rsid w:val="007A0C3A"/>
    <w:rsid w:val="007E5E1F"/>
    <w:rsid w:val="007F3200"/>
    <w:rsid w:val="00803EA8"/>
    <w:rsid w:val="00846DC3"/>
    <w:rsid w:val="0087355D"/>
    <w:rsid w:val="0087648F"/>
    <w:rsid w:val="008D3239"/>
    <w:rsid w:val="00910667"/>
    <w:rsid w:val="00914572"/>
    <w:rsid w:val="00921A23"/>
    <w:rsid w:val="0092540E"/>
    <w:rsid w:val="00970E77"/>
    <w:rsid w:val="009A6358"/>
    <w:rsid w:val="009D0E4F"/>
    <w:rsid w:val="00A0237D"/>
    <w:rsid w:val="00A742CA"/>
    <w:rsid w:val="00A81FC1"/>
    <w:rsid w:val="00A90DD1"/>
    <w:rsid w:val="00A92D8C"/>
    <w:rsid w:val="00AE1D2B"/>
    <w:rsid w:val="00AE5F0C"/>
    <w:rsid w:val="00AE712C"/>
    <w:rsid w:val="00B00B20"/>
    <w:rsid w:val="00B62FAF"/>
    <w:rsid w:val="00B719F4"/>
    <w:rsid w:val="00B8008C"/>
    <w:rsid w:val="00B9322A"/>
    <w:rsid w:val="00B95524"/>
    <w:rsid w:val="00BA4C07"/>
    <w:rsid w:val="00BA6BEB"/>
    <w:rsid w:val="00BB3A42"/>
    <w:rsid w:val="00BB545F"/>
    <w:rsid w:val="00C21D82"/>
    <w:rsid w:val="00C23F2C"/>
    <w:rsid w:val="00C67C8C"/>
    <w:rsid w:val="00CA35D9"/>
    <w:rsid w:val="00CB47E8"/>
    <w:rsid w:val="00CC3ADA"/>
    <w:rsid w:val="00D12569"/>
    <w:rsid w:val="00D23BE6"/>
    <w:rsid w:val="00D379BB"/>
    <w:rsid w:val="00D43F7E"/>
    <w:rsid w:val="00D45F0A"/>
    <w:rsid w:val="00D51330"/>
    <w:rsid w:val="00D545C3"/>
    <w:rsid w:val="00DD4ECE"/>
    <w:rsid w:val="00E64775"/>
    <w:rsid w:val="00E669CD"/>
    <w:rsid w:val="00E73EE2"/>
    <w:rsid w:val="00E807DE"/>
    <w:rsid w:val="00ED591D"/>
    <w:rsid w:val="00EE682D"/>
    <w:rsid w:val="00F559D5"/>
    <w:rsid w:val="00F70C9E"/>
    <w:rsid w:val="00F84599"/>
    <w:rsid w:val="00F92664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0F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mf9.eljur.ru/authorize" TargetMode="External"/><Relationship Id="rId13" Type="http://schemas.openxmlformats.org/officeDocument/2006/relationships/hyperlink" Target="https://www.youtube.com/user/upiterra/search?query=%D0%AD%D1%82%D0%B8%D0%BB%D0%B5%D0%BD" TargetMode="External"/><Relationship Id="rId18" Type="http://schemas.openxmlformats.org/officeDocument/2006/relationships/hyperlink" Target="https://simf9.eljur.ru/authorize" TargetMode="External"/><Relationship Id="rId26" Type="http://schemas.openxmlformats.org/officeDocument/2006/relationships/hyperlink" Target="https://interneturok.ru/lesson/istoriya-rossii/9-klass/rossiya-v-1900-1916-gg/pervaya-rossiyskaya-revolyutsiya-1905-1907-gg-ch-1" TargetMode="External"/><Relationship Id="rId39" Type="http://schemas.openxmlformats.org/officeDocument/2006/relationships/hyperlink" Target="https://simf9.eljur.ru/journal-tests-action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mnJuwizXD9E" TargetMode="External"/><Relationship Id="rId34" Type="http://schemas.openxmlformats.org/officeDocument/2006/relationships/hyperlink" Target="https://media.prosv.ru/static/books-viewer/index.html?path=/media/ebook/321913/" TargetMode="External"/><Relationship Id="rId42" Type="http://schemas.openxmlformats.org/officeDocument/2006/relationships/hyperlink" Target="https://simf9.eljur.ru/authorize" TargetMode="External"/><Relationship Id="rId47" Type="http://schemas.microsoft.com/office/2007/relationships/stylesWithEffects" Target="stylesWithEffects.xml"/><Relationship Id="rId7" Type="http://schemas.openxmlformats.org/officeDocument/2006/relationships/hyperlink" Target="https://infourok.ru/testDesigner/testView/" TargetMode="External"/><Relationship Id="rId12" Type="http://schemas.openxmlformats.org/officeDocument/2006/relationships/hyperlink" Target="https://youtu.be/kpzXNFG6El0" TargetMode="External"/><Relationship Id="rId17" Type="http://schemas.openxmlformats.org/officeDocument/2006/relationships/hyperlink" Target="https://videouroki.net/tests/russko-iaponskaia-voina.html" TargetMode="External"/><Relationship Id="rId25" Type="http://schemas.openxmlformats.org/officeDocument/2006/relationships/hyperlink" Target="https://www.youtube.com/watch?v=A3Tj0t0WPi8" TargetMode="External"/><Relationship Id="rId33" Type="http://schemas.openxmlformats.org/officeDocument/2006/relationships/hyperlink" Target="https://catalog.prosv.ru/item/23398" TargetMode="External"/><Relationship Id="rId38" Type="http://schemas.openxmlformats.org/officeDocument/2006/relationships/hyperlink" Target="https://media.prosv.ru/static/books-viewer/index.html?path=/media/ebook/321913/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videouroki.net/tests/tiest-nachalo-pravlieniia-nikolaia-ii.html" TargetMode="External"/><Relationship Id="rId20" Type="http://schemas.openxmlformats.org/officeDocument/2006/relationships/hyperlink" Target="https://www.youtube.com/watch?v=IpNT-pfS-8k" TargetMode="External"/><Relationship Id="rId29" Type="http://schemas.openxmlformats.org/officeDocument/2006/relationships/hyperlink" Target="https://videouroki.net/tests/piervaia-rossiiskaia-rievoliutsiia.html" TargetMode="External"/><Relationship Id="rId41" Type="http://schemas.openxmlformats.org/officeDocument/2006/relationships/hyperlink" Target="https://interneturok.ru/lesson/biology/9-klass/uchenie-ob-evolyutsii/etapy-evolyutsii-cheloveka?block=player" TargetMode="External"/><Relationship Id="rId1" Type="http://schemas.openxmlformats.org/officeDocument/2006/relationships/styles" Target="styles.xml"/><Relationship Id="rId6" Type="http://schemas.openxmlformats.org/officeDocument/2006/relationships/hyperlink" Target="https://simf9.eljur.ru/journal-tests-action/" TargetMode="External"/><Relationship Id="rId11" Type="http://schemas.openxmlformats.org/officeDocument/2006/relationships/hyperlink" Target="https://www.youtube.com/watch?v=OsYbDsGraUY" TargetMode="External"/><Relationship Id="rId24" Type="http://schemas.openxmlformats.org/officeDocument/2006/relationships/hyperlink" Target="https://www.youtube.com/watch?v=yxVYDvWWikg" TargetMode="External"/><Relationship Id="rId32" Type="http://schemas.openxmlformats.org/officeDocument/2006/relationships/hyperlink" Target="https://youtu.be/4PGOQjoA6LI" TargetMode="External"/><Relationship Id="rId37" Type="http://schemas.openxmlformats.org/officeDocument/2006/relationships/hyperlink" Target="https://catalog.prosv.ru/item/23398" TargetMode="External"/><Relationship Id="rId40" Type="http://schemas.openxmlformats.org/officeDocument/2006/relationships/hyperlink" Target="https://infourok.ru/testDesigner/testView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media.prosv.ru/static/books-viewer/index.html?path=/media/ebook/321913/" TargetMode="External"/><Relationship Id="rId15" Type="http://schemas.openxmlformats.org/officeDocument/2006/relationships/hyperlink" Target="https://videouroki.net/tests/nikolai-ii-nachalo-pravlieniia-politichieskoie-razvitiie-strany-v-1894-1904-ghod.html" TargetMode="External"/><Relationship Id="rId23" Type="http://schemas.openxmlformats.org/officeDocument/2006/relationships/hyperlink" Target="https://www.youtube.com/watch?v=XmfJnpIDjGE" TargetMode="External"/><Relationship Id="rId28" Type="http://schemas.openxmlformats.org/officeDocument/2006/relationships/hyperlink" Target="https://videouroki.net/tests/nikolai-ii.html" TargetMode="External"/><Relationship Id="rId36" Type="http://schemas.openxmlformats.org/officeDocument/2006/relationships/hyperlink" Target="https://infourok.ru/testDesigner/testView/" TargetMode="External"/><Relationship Id="rId10" Type="http://schemas.openxmlformats.org/officeDocument/2006/relationships/hyperlink" Target="https://www.youtube.com/watch?v=aHA0ycmTZW4" TargetMode="External"/><Relationship Id="rId19" Type="http://schemas.openxmlformats.org/officeDocument/2006/relationships/hyperlink" Target="https://www.youtube.com/watch?v=jwKwBiXocL8" TargetMode="External"/><Relationship Id="rId31" Type="http://schemas.openxmlformats.org/officeDocument/2006/relationships/hyperlink" Target="https://www.youtube.com/watch?v=HSUDumaoSe8" TargetMode="External"/><Relationship Id="rId44" Type="http://schemas.openxmlformats.org/officeDocument/2006/relationships/hyperlink" Target="https://mega-talant.com/biblioteka/prezentaciya-zhizn-i-tvorchestvo-vladimira-semenovicha-vysockogo-85366.html" TargetMode="External"/><Relationship Id="rId4" Type="http://schemas.openxmlformats.org/officeDocument/2006/relationships/hyperlink" Target="https://catalog.prosv.ru/item/23398" TargetMode="External"/><Relationship Id="rId9" Type="http://schemas.openxmlformats.org/officeDocument/2006/relationships/hyperlink" Target="https://www.youtube.com/watch?v=N5oqcIRFmss" TargetMode="External"/><Relationship Id="rId14" Type="http://schemas.openxmlformats.org/officeDocument/2006/relationships/hyperlink" Target="https://interneturok.ru/lesson/istoriya-rossii/9-klass/rossiya-v-1900-1916-gg/vneshnyaya-politika-russko-yaponskaya-voyna" TargetMode="External"/><Relationship Id="rId22" Type="http://schemas.openxmlformats.org/officeDocument/2006/relationships/hyperlink" Target="https://www.youtube.com/watch?v=GOxiYUlQkgI" TargetMode="External"/><Relationship Id="rId27" Type="http://schemas.openxmlformats.org/officeDocument/2006/relationships/hyperlink" Target="https://interneturok.ru/lesson/istoriya-rossii/9-klass/rossiya-v-1900-1916-gg/pervaya-rossiyskaya-revolyutsiya-1905-1907-gg-ch-2" TargetMode="External"/><Relationship Id="rId30" Type="http://schemas.openxmlformats.org/officeDocument/2006/relationships/hyperlink" Target="https://videouroki.net/tests/piervaia-rossiiskaia-rievoliutsiia-i-politichieskiie-rieformy-1905-1907-ghgh.html" TargetMode="External"/><Relationship Id="rId35" Type="http://schemas.openxmlformats.org/officeDocument/2006/relationships/hyperlink" Target="https://simf9.eljur.ru/journal-tests-action/" TargetMode="External"/><Relationship Id="rId43" Type="http://schemas.openxmlformats.org/officeDocument/2006/relationships/hyperlink" Target="https://infourok.ru/prezentaciya_po_literature_na_temu-531424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Дмитрий Каленюк</cp:lastModifiedBy>
  <cp:revision>46</cp:revision>
  <cp:lastPrinted>2020-04-03T11:08:00Z</cp:lastPrinted>
  <dcterms:created xsi:type="dcterms:W3CDTF">2020-04-04T18:30:00Z</dcterms:created>
  <dcterms:modified xsi:type="dcterms:W3CDTF">2020-04-22T19:09:00Z</dcterms:modified>
</cp:coreProperties>
</file>