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2C6C9C" w:rsidTr="002C6C9C">
        <w:trPr>
          <w:trHeight w:val="390"/>
        </w:trPr>
        <w:tc>
          <w:tcPr>
            <w:tcW w:w="15735" w:type="dxa"/>
            <w:gridSpan w:val="5"/>
          </w:tcPr>
          <w:p w:rsidR="001A1B24" w:rsidRPr="002C6C9C" w:rsidRDefault="001A1B2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2C6C9C" w:rsidRPr="002C6C9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1A1B24" w:rsidRPr="002C6C9C" w:rsidTr="002C6C9C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2C6C9C" w:rsidRDefault="001A1B24" w:rsidP="002C6C9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2C6C9C" w:rsidRDefault="001A1B2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2C6C9C" w:rsidRDefault="001A1B2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2C6C9C" w:rsidRDefault="001A1B2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2C6C9C" w:rsidRDefault="001A1B2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26C44" w:rsidRPr="002C6C9C" w:rsidTr="002C6C9C">
        <w:trPr>
          <w:trHeight w:val="318"/>
        </w:trPr>
        <w:tc>
          <w:tcPr>
            <w:tcW w:w="851" w:type="dxa"/>
            <w:vMerge w:val="restart"/>
          </w:tcPr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vMerge w:val="restart"/>
          </w:tcPr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326C44" w:rsidRPr="002C6C9C" w:rsidRDefault="00326C44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С.53, упр.8-б, письменно</w:t>
            </w:r>
          </w:p>
        </w:tc>
      </w:tr>
      <w:tr w:rsidR="00971E5F" w:rsidRPr="002C6C9C" w:rsidTr="002C6C9C">
        <w:trPr>
          <w:trHeight w:val="318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Письменный рассказ «Куда я хочу поехать и почему?»</w:t>
            </w:r>
          </w:p>
        </w:tc>
      </w:tr>
      <w:tr w:rsidR="00971E5F" w:rsidRPr="002C6C9C" w:rsidTr="002C6C9C">
        <w:trPr>
          <w:trHeight w:val="45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§52,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 3 + тесты, стр. 184</w:t>
            </w:r>
          </w:p>
        </w:tc>
      </w:tr>
      <w:tr w:rsidR="00971E5F" w:rsidRPr="002C6C9C" w:rsidTr="002C6C9C">
        <w:trPr>
          <w:trHeight w:val="45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1.Видеоурок «Преломление света. Закон преломления света»</w:t>
            </w:r>
          </w:p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Перышкин</w:t>
            </w:r>
            <w:proofErr w:type="spellEnd"/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8 класс»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2C6C9C">
              <w:rPr>
                <w:sz w:val="28"/>
                <w:szCs w:val="28"/>
              </w:rPr>
              <w:t>видеоурок</w:t>
            </w:r>
            <w:proofErr w:type="spellEnd"/>
            <w:r w:rsidRPr="002C6C9C">
              <w:rPr>
                <w:sz w:val="28"/>
                <w:szCs w:val="28"/>
              </w:rPr>
              <w:t xml:space="preserve"> № 67 «Линза. Оптическая сила линзы»</w:t>
            </w:r>
          </w:p>
          <w:p w:rsidR="00971E5F" w:rsidRPr="002C6C9C" w:rsidRDefault="00971E5F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t>2. Прочитать параграф учебника № 33, ответить на вопросы к параграфу устно</w:t>
            </w:r>
          </w:p>
          <w:p w:rsidR="00971E5F" w:rsidRPr="002C6C9C" w:rsidRDefault="00971E5F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t>3. Оформить опорный конспект из сборника А. Е. Марон, Е. А. Марон на стр. 31</w:t>
            </w:r>
          </w:p>
        </w:tc>
      </w:tr>
      <w:tr w:rsidR="00971E5F" w:rsidRPr="002C6C9C" w:rsidTr="002C6C9C">
        <w:trPr>
          <w:trHeight w:val="45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F478BD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CF71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="001121A6" w:rsidRPr="001121A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https://www.y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outube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com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watch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?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LBxSQaA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1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iCY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list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PLBnDGoKqP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7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baCStM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0</w:t>
            </w:r>
            <w:proofErr w:type="spellStart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zGfXVVguxagsOAtw</w:t>
            </w:r>
            <w:proofErr w:type="spellEnd"/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index</w:t>
            </w:r>
            <w:r w:rsidRPr="002C6C9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=5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уравнения с модулем, решаемые при помощи систем неравенств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для решения аналогичные 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уравнения(2 </w:t>
            </w:r>
            <w:proofErr w:type="spellStart"/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) на уроке</w:t>
            </w:r>
          </w:p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П.35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№892(г)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№893(г)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№895(а)</w:t>
            </w:r>
          </w:p>
          <w:p w:rsidR="00971E5F" w:rsidRPr="002C6C9C" w:rsidRDefault="00971E5F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№900(в)</w:t>
            </w:r>
          </w:p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№896</w:t>
            </w:r>
          </w:p>
        </w:tc>
      </w:tr>
      <w:tr w:rsidR="00971E5F" w:rsidRPr="002C6C9C" w:rsidTr="002C6C9C">
        <w:trPr>
          <w:trHeight w:val="45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  <w:p w:rsidR="00971E5F" w:rsidRPr="002C6C9C" w:rsidRDefault="00971E5F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техника выполнения</w:t>
            </w:r>
          </w:p>
          <w:p w:rsidR="00971E5F" w:rsidRPr="002C6C9C" w:rsidRDefault="00646B18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71E5F" w:rsidRPr="002C6C9C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https://www.youtube.com/watch?v=Y4td9hiCq-U</w:t>
              </w:r>
            </w:hyperlink>
          </w:p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Элжур</w:t>
            </w:r>
            <w:proofErr w:type="spellEnd"/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 рассылка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5F" w:rsidRPr="002C6C9C" w:rsidTr="002C6C9C">
        <w:trPr>
          <w:trHeight w:val="45"/>
        </w:trPr>
        <w:tc>
          <w:tcPr>
            <w:tcW w:w="851" w:type="dxa"/>
            <w:vMerge/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646B18" w:rsidP="002C6C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971E5F" w:rsidRPr="002C6C9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https://interneturok.ru/lesson/istoriya/8-klass/vvedenie/mir-na-rubezhe-xviii-xix-vekov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71E5F" w:rsidRPr="002C6C9C" w:rsidRDefault="00971E5F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b.znaika.ru:98/catalog/5-klass/russian/Predlozheniya-s-vvodnymi-slovami.html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С.188-189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 Упр.294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 w:val="restart"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hyperlink r:id="rId8" w:history="1">
              <w:r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https://youtu.be/2rwtwNS9Atk?list=TLPQMjcwMzIwMjB4DTWvnmDNyA</w:t>
              </w:r>
            </w:hyperlink>
          </w:p>
          <w:p w:rsidR="006A7173" w:rsidRPr="002C6C9C" w:rsidRDefault="006A7173" w:rsidP="002C6C9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hyperlink r:id="rId9" w:history="1">
              <w:r w:rsidR="002C6C9C" w:rsidRPr="00DA45F7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https://youtu.be/qunGC839QrU?list=TLPQMjcwMzIwMjB4DTWvnmDNyA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hyperlink r:id="rId10" w:history="1">
              <w:r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https://youtu.be/qgLZEJGb9RA?list=TLPQMjcwMzIwMjB4DTWvnmDNyA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51, зад.1-5, «Шаг за шагом» стр.206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 и пересказать текст 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с.106, работа в словаре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Выполнить у. 1-3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6A7173" w:rsidRPr="002C6C9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https://onlinetestpad.com/ru/testview/202040-vvodnye-konstrukcii-i-obrashheniya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(тестирование)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С.190выуч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Упр.298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13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14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https://resh.edu.ru/subject/lesson/2504/start/</w:t>
              </w:r>
            </w:hyperlink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https://resh.edu.ru/subject/lesson/2026/start/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пройти этапы: Начнём урок, Основная часть, 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Тренировочные задания, Контрольные задания В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П.74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№666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№678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№675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46B18" w:rsidP="002C6C9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6A7173"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https://znaika.ru/catalog/8-klass/obshestvoznanie/Potreblenie.html</w:t>
              </w:r>
            </w:hyperlink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A7173"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https://videouroki.net/video/23-potrieblieniie.html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П.25; выучить термины, стр.215 задания 1-4.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6A7173" w:rsidRPr="002C6C9C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https://videouroki.net/video/48-v-p-astafev-slovo-o-pisatele-problemy-rasskaza-fotografiya-na-kotoroj-menya-net.html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С.188-206 прочитать</w:t>
            </w:r>
          </w:p>
        </w:tc>
      </w:tr>
      <w:tr w:rsidR="006A7173" w:rsidRPr="002C6C9C" w:rsidTr="002C6C9C">
        <w:trPr>
          <w:trHeight w:val="35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173" w:rsidRPr="002C6C9C" w:rsidTr="002C6C9C">
        <w:trPr>
          <w:trHeight w:val="953"/>
        </w:trPr>
        <w:tc>
          <w:tcPr>
            <w:tcW w:w="851" w:type="dxa"/>
            <w:vMerge w:val="restart"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19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6A7173" w:rsidRPr="002C6C9C" w:rsidTr="002C6C9C">
        <w:trPr>
          <w:trHeight w:val="997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Алиев Д.У. 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уре</w:t>
            </w:r>
            <w:proofErr w:type="spellEnd"/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«Планируем путешествие»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6A7173"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https://ppt-online.org/217836</w:t>
              </w:r>
            </w:hyperlink>
          </w:p>
          <w:p w:rsidR="006A7173" w:rsidRPr="002C6C9C" w:rsidRDefault="00646B18" w:rsidP="002C6C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A7173" w:rsidRPr="002C6C9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https://www.youtube.com/watch?v=ydp3txjQ3Hk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Конспект + словарь подготовка к ПОУ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1.Видеоурок «Построение изображений, даваемых линзой»</w:t>
            </w:r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https://www.youtube.com/watch?v=XV_HkJkk6q4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Опорные конспекты и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задания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учебнику для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общеобразовательных учебных</w:t>
            </w:r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заведений А. В. </w:t>
            </w:r>
            <w:proofErr w:type="spellStart"/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Перышкин</w:t>
            </w:r>
            <w:proofErr w:type="spellEnd"/>
            <w:r w:rsidRPr="002C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C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«Физика. 8 класс»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lastRenderedPageBreak/>
              <w:t xml:space="preserve">1.Просмотреть </w:t>
            </w:r>
            <w:proofErr w:type="spellStart"/>
            <w:r w:rsidRPr="002C6C9C">
              <w:rPr>
                <w:sz w:val="28"/>
                <w:szCs w:val="28"/>
              </w:rPr>
              <w:t>видеоурок</w:t>
            </w:r>
            <w:proofErr w:type="spellEnd"/>
            <w:r w:rsidRPr="002C6C9C">
              <w:rPr>
                <w:sz w:val="28"/>
                <w:szCs w:val="28"/>
              </w:rPr>
              <w:t xml:space="preserve"> «Построение изображений, даваемых линзой»</w:t>
            </w:r>
          </w:p>
          <w:p w:rsidR="006A7173" w:rsidRPr="002C6C9C" w:rsidRDefault="006A7173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t>2. Повторить параграфы учебника №№ 30-33</w:t>
            </w:r>
          </w:p>
          <w:p w:rsidR="006A7173" w:rsidRPr="002C6C9C" w:rsidRDefault="006A7173" w:rsidP="002C6C9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C6C9C">
              <w:rPr>
                <w:sz w:val="28"/>
                <w:szCs w:val="28"/>
              </w:rPr>
              <w:t xml:space="preserve">3. Оформить опорный конспект из сборника А. Е. Марон, Е. А. </w:t>
            </w:r>
            <w:r w:rsidRPr="002C6C9C">
              <w:rPr>
                <w:sz w:val="28"/>
                <w:szCs w:val="28"/>
              </w:rPr>
              <w:lastRenderedPageBreak/>
              <w:t>Марон на стр. 32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3" w:history="1">
              <w:r w:rsidRPr="002C6C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A7173" w:rsidRPr="002C6C9C" w:rsidRDefault="00646B18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A7173" w:rsidRPr="002C6C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https://resh.edu.ru/subject/lesson/3116/start/</w:t>
              </w:r>
            </w:hyperlink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№964,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№965(устно)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№968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№969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Your Appearance in English</w:t>
            </w:r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https://www.youtube.com/watch?v=XGdKDemKF30</w:t>
              </w:r>
            </w:hyperlink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https://www.youtube.com/watch?v=rdldHdDMXDA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Посмотреть два видеоролика,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Выполнить у. 1-2 устно, у 3 письменно на с.107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https://www.youtube.com/watch?v=Ie7zGVC61Fk</w:t>
              </w:r>
            </w:hyperlink>
          </w:p>
          <w:p w:rsidR="006A7173" w:rsidRPr="002C6C9C" w:rsidRDefault="006A7173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1.просмотреть эл. Ресурс</w:t>
            </w:r>
          </w:p>
          <w:p w:rsidR="006A7173" w:rsidRPr="002C6C9C" w:rsidRDefault="006A7173" w:rsidP="002C6C9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Подготовить </w:t>
            </w:r>
            <w:proofErr w:type="spellStart"/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оклады</w:t>
            </w:r>
            <w:proofErr w:type="spellEnd"/>
          </w:p>
          <w:p w:rsidR="006A7173" w:rsidRPr="002C6C9C" w:rsidRDefault="006A7173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3. составить таблицу в тетради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https://www.youtube.com/watch?v=9N8yp_Im91o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Читать параграф 8.6, сделать таблицу по вредным привычкам и их 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влиянии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человека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 w:val="restart"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A7173" w:rsidRPr="002C6C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https://interneturok.ru/lesson/biology/8-klass/bvydelitelnaya-sistema-kozhab/rol-kozhi-v-teploregulyatsii</w:t>
              </w:r>
            </w:hyperlink>
          </w:p>
          <w:p w:rsidR="006A7173" w:rsidRPr="002C6C9C" w:rsidRDefault="006A7173" w:rsidP="002C6C9C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1.просмотреть эл. ресурс</w:t>
            </w:r>
          </w:p>
          <w:p w:rsidR="006A7173" w:rsidRPr="002C6C9C" w:rsidRDefault="006A7173" w:rsidP="002C6C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техника выполнения</w:t>
            </w:r>
          </w:p>
          <w:p w:rsidR="006A7173" w:rsidRPr="002C6C9C" w:rsidRDefault="00646B18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6A7173" w:rsidRPr="002C6C9C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https://www.youtube.com/watch?v=Y4td9hiCq-U</w:t>
              </w:r>
            </w:hyperlink>
          </w:p>
          <w:p w:rsidR="006A7173" w:rsidRPr="002C6C9C" w:rsidRDefault="006A7173" w:rsidP="002C6C9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Метание малого мяча </w:t>
            </w:r>
            <w:hyperlink r:id="rId31" w:history="1">
              <w:r w:rsidRPr="002C6C9C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https://www.youtube.com/watch?v=LEt1BDzsz0k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Элжур</w:t>
            </w:r>
            <w:proofErr w:type="spellEnd"/>
            <w:r w:rsidRPr="002C6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 рассылка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6A7173" w:rsidRPr="002C6C9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https://nsportal.ru/user/259609/audio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(текст Человек совершил проступок)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С.193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. Упр.303А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https://kupidonia.ru/viktoriny/viktorina-po-rasskazu-astafeva-fotografija-na-kotoroj-menja-net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С.188-206 отв. на вопросы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33" w:history="1">
              <w:r w:rsidRPr="002C6C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4" w:history="1">
              <w:r w:rsidRPr="002C6C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https://resh.edu.ru/subject/lesson/2025/main/</w:t>
              </w:r>
            </w:hyperlink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П.75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П.76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№667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№671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№657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Pr="002C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.108, выписать в словарь слова к тексту и выполнить у.3 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с.109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hyperlink r:id="rId36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https://youtu.be/i2aqwVsxC6U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37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https://youtu.be/flKr8eA4uXU?list=TLPQMjcwMzIwMjB4DTWvnmDNyA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A7173" w:rsidRPr="002C6C9C" w:rsidRDefault="006A7173" w:rsidP="002C6C9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§45, зад. 1-3, 7-8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eastAsia="Calibri" w:hAnsi="Times New Roman" w:cs="Times New Roman"/>
                <w:sz w:val="28"/>
                <w:szCs w:val="28"/>
              </w:rPr>
              <w:t>§46 зад.1-5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 w:val="restart"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8" w:tgtFrame="_blank" w:history="1">
              <w:r w:rsidR="0063138D" w:rsidRPr="002C6C9C">
                <w:rPr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  <w:shd w:val="clear" w:color="auto" w:fill="FFFFFF"/>
                </w:rPr>
                <w:t>https://resh.edu.ru/subject/lesson/3186/start/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173" w:rsidRPr="002C6C9C" w:rsidTr="002C6C9C">
        <w:trPr>
          <w:trHeight w:val="1178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39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6A7173" w:rsidRPr="002C6C9C" w:rsidTr="002C6C9C">
        <w:trPr>
          <w:trHeight w:val="729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Грамматические упражнения.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6A7173" w:rsidRPr="002C6C9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https://www.youtube.com/watch?v=kqHYbT9rv6</w:t>
              </w:r>
              <w:r w:rsidR="006A7173" w:rsidRPr="002C6C9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A</w:t>
              </w:r>
            </w:hyperlink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anchor="1" w:history="1">
              <w:r w:rsidR="006A7173" w:rsidRPr="002C6C9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https://ozzi.plus/video/234/1010#1</w:t>
              </w:r>
            </w:hyperlink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 §53, отвечать 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устно.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42" w:history="1">
              <w:r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https://resh.edu.ru/subject/lesson/3116/start/</w:t>
              </w:r>
            </w:hyperlink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пройти этапы:</w:t>
            </w:r>
            <w:proofErr w:type="gramStart"/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В1 или В2, нажать кнопку «проверить»,прислать </w:t>
            </w:r>
            <w:proofErr w:type="spellStart"/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№971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№976</w:t>
            </w:r>
          </w:p>
          <w:p w:rsidR="006A7173" w:rsidRPr="002C6C9C" w:rsidRDefault="006A7173" w:rsidP="002C6C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№978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№979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лексику по теме внешность, выполнив письменно у. 1-7 </w:t>
            </w:r>
            <w:proofErr w:type="gramStart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2C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2C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6A7173" w:rsidRPr="002C6C9C" w:rsidTr="002C6C9C">
        <w:trPr>
          <w:trHeight w:val="1870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46B18" w:rsidP="002C6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https://reader.lecta.rosuchebnik.ru/read/7856-62</w:t>
              </w:r>
            </w:hyperlink>
            <w:r w:rsidR="006A7173" w:rsidRPr="002C6C9C">
              <w:rPr>
                <w:rFonts w:ascii="Times New Roman" w:hAnsi="Times New Roman" w:cs="Times New Roman"/>
                <w:sz w:val="28"/>
                <w:szCs w:val="28"/>
              </w:rPr>
              <w:t xml:space="preserve"> (стр. 132-133)</w:t>
            </w:r>
          </w:p>
          <w:p w:rsidR="006A7173" w:rsidRPr="002C6C9C" w:rsidRDefault="00646B18" w:rsidP="002C6C9C">
            <w:pPr>
              <w:pStyle w:val="aa"/>
              <w:numPr>
                <w:ilvl w:val="0"/>
                <w:numId w:val="1"/>
              </w:num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46" w:history="1">
              <w:r w:rsidR="006A7173" w:rsidRPr="002C6C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https://urok.1sept.ru/%D1%81%D1%82%D0%B0%D1%82%D1%8C%D0%B8/646048/</w:t>
              </w:r>
            </w:hyperlink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Написание пояснительной записки (обоснование темы проекта, историческая и техническая справка)</w:t>
            </w:r>
          </w:p>
        </w:tc>
      </w:tr>
      <w:tr w:rsidR="006A7173" w:rsidRPr="002C6C9C" w:rsidTr="002C6C9C">
        <w:trPr>
          <w:trHeight w:val="8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46B18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6A7173" w:rsidRPr="002C6C9C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https://kopilkaurokov.ru/tehnologiya/presentacii/prezentatsiia_na_temu_professionalnoe_samoopredelenie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9C">
              <w:rPr>
                <w:rFonts w:ascii="Times New Roman" w:hAnsi="Times New Roman" w:cs="Times New Roman"/>
                <w:sz w:val="28"/>
                <w:szCs w:val="28"/>
              </w:rPr>
              <w:t>Ознакомиться  с материалом</w:t>
            </w:r>
          </w:p>
        </w:tc>
      </w:tr>
      <w:tr w:rsidR="006A7173" w:rsidRPr="002C6C9C" w:rsidTr="002C6C9C">
        <w:trPr>
          <w:trHeight w:val="45"/>
        </w:trPr>
        <w:tc>
          <w:tcPr>
            <w:tcW w:w="851" w:type="dxa"/>
            <w:vMerge/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</w:tcBorders>
          </w:tcPr>
          <w:p w:rsidR="006A7173" w:rsidRPr="002C6C9C" w:rsidRDefault="006A7173" w:rsidP="002C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322283" w:rsidRDefault="00B95524" w:rsidP="001C40B3"/>
    <w:sectPr w:rsidR="00B95524" w:rsidRPr="0032228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121A6"/>
    <w:rsid w:val="001217C2"/>
    <w:rsid w:val="00192493"/>
    <w:rsid w:val="001A1B24"/>
    <w:rsid w:val="001C40B3"/>
    <w:rsid w:val="002019F5"/>
    <w:rsid w:val="00205966"/>
    <w:rsid w:val="002C6C9C"/>
    <w:rsid w:val="002E7143"/>
    <w:rsid w:val="00306BC9"/>
    <w:rsid w:val="00312650"/>
    <w:rsid w:val="003134FA"/>
    <w:rsid w:val="00322283"/>
    <w:rsid w:val="00326C44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254EA"/>
    <w:rsid w:val="0063138D"/>
    <w:rsid w:val="00646B18"/>
    <w:rsid w:val="00696CF0"/>
    <w:rsid w:val="006A7173"/>
    <w:rsid w:val="006E4FCB"/>
    <w:rsid w:val="00713DD6"/>
    <w:rsid w:val="00727A60"/>
    <w:rsid w:val="007F3200"/>
    <w:rsid w:val="00846DC3"/>
    <w:rsid w:val="00891D5C"/>
    <w:rsid w:val="008A60B0"/>
    <w:rsid w:val="008D3239"/>
    <w:rsid w:val="00910667"/>
    <w:rsid w:val="00914572"/>
    <w:rsid w:val="00921A23"/>
    <w:rsid w:val="0092540E"/>
    <w:rsid w:val="00971E5F"/>
    <w:rsid w:val="00977F08"/>
    <w:rsid w:val="009A6358"/>
    <w:rsid w:val="00A0237D"/>
    <w:rsid w:val="00A742CA"/>
    <w:rsid w:val="00AB26D7"/>
    <w:rsid w:val="00AE712C"/>
    <w:rsid w:val="00B62FAF"/>
    <w:rsid w:val="00B719F4"/>
    <w:rsid w:val="00B8008C"/>
    <w:rsid w:val="00B95524"/>
    <w:rsid w:val="00BB3A42"/>
    <w:rsid w:val="00BB545F"/>
    <w:rsid w:val="00C23F2C"/>
    <w:rsid w:val="00C64C48"/>
    <w:rsid w:val="00CC3ADA"/>
    <w:rsid w:val="00D12569"/>
    <w:rsid w:val="00D23BE6"/>
    <w:rsid w:val="00D3458A"/>
    <w:rsid w:val="00D379BB"/>
    <w:rsid w:val="00D45F0A"/>
    <w:rsid w:val="00D51330"/>
    <w:rsid w:val="00D76BE0"/>
    <w:rsid w:val="00DD68A1"/>
    <w:rsid w:val="00E51A3F"/>
    <w:rsid w:val="00E63A7A"/>
    <w:rsid w:val="00E73EE2"/>
    <w:rsid w:val="00E807DE"/>
    <w:rsid w:val="00E813F4"/>
    <w:rsid w:val="00E828EF"/>
    <w:rsid w:val="00ED591D"/>
    <w:rsid w:val="00EE682D"/>
    <w:rsid w:val="00EF0E88"/>
    <w:rsid w:val="00F22509"/>
    <w:rsid w:val="00F478B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ideouroki.net/video/48-v-p-astafev-slovo-o-pisatele-problemy-rasskaza-fotografiya-na-kotoroj-menya-net.html" TargetMode="External"/><Relationship Id="rId26" Type="http://schemas.openxmlformats.org/officeDocument/2006/relationships/hyperlink" Target="https://www.youtube.com/watch?v=rdldHdDMXDA" TargetMode="External"/><Relationship Id="rId39" Type="http://schemas.openxmlformats.org/officeDocument/2006/relationships/hyperlink" Target="https://www.youtube.com/watch?v=1AYT_-bRa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dp3txjQ3Hk" TargetMode="External"/><Relationship Id="rId34" Type="http://schemas.openxmlformats.org/officeDocument/2006/relationships/hyperlink" Target="https://resh.edu.ru/subject/lesson/2025/main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kopilkaurokov.ru/tehnologiya/presentacii/prezentatsiia_na_temu_professionalnoe_samoopredelenie" TargetMode="External"/><Relationship Id="rId7" Type="http://schemas.openxmlformats.org/officeDocument/2006/relationships/hyperlink" Target="https://interneturok.ru/lesson/istoriya/8-klass/vvedenie/mir-na-rubezhe-xviii-xix-vekov" TargetMode="External"/><Relationship Id="rId12" Type="http://schemas.openxmlformats.org/officeDocument/2006/relationships/hyperlink" Target="https://onlinetestpad.com/ru/testview/202040-vvodnye-konstrukcii-i-obrashheniya" TargetMode="External"/><Relationship Id="rId17" Type="http://schemas.openxmlformats.org/officeDocument/2006/relationships/hyperlink" Target="https://videouroki.net/video/23-potrieblieniie.html" TargetMode="External"/><Relationship Id="rId25" Type="http://schemas.openxmlformats.org/officeDocument/2006/relationships/hyperlink" Target="https://www.youtube.com/watch?v=XGdKDemKF3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son/3186/start/" TargetMode="External"/><Relationship Id="rId46" Type="http://schemas.openxmlformats.org/officeDocument/2006/relationships/hyperlink" Target="https://urok.1sept.ru/%D1%81%D1%82%D0%B0%D1%82%D1%8C%D0%B8/64604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ika.ru/catalog/8-klass/obshestvoznanie/Potreblenie.html" TargetMode="External"/><Relationship Id="rId20" Type="http://schemas.openxmlformats.org/officeDocument/2006/relationships/hyperlink" Target="https://ppt-online.org/217836" TargetMode="External"/><Relationship Id="rId29" Type="http://schemas.openxmlformats.org/officeDocument/2006/relationships/hyperlink" Target="https://interneturok.ru/lesson/biology/8-klass/bvydelitelnaya-sistema-kozhab/rol-kozhi-v-teploregulyatsii" TargetMode="External"/><Relationship Id="rId41" Type="http://schemas.openxmlformats.org/officeDocument/2006/relationships/hyperlink" Target="https://ozzi.plus/video/234/10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4td9hiCq-U" TargetMode="External"/><Relationship Id="rId11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24" Type="http://schemas.openxmlformats.org/officeDocument/2006/relationships/hyperlink" Target="https://resh.edu.ru/subject/lesson/3116/start/" TargetMode="External"/><Relationship Id="rId32" Type="http://schemas.openxmlformats.org/officeDocument/2006/relationships/hyperlink" Target="https://nsportal.ru/user/259609/audio" TargetMode="External"/><Relationship Id="rId37" Type="http://schemas.openxmlformats.org/officeDocument/2006/relationships/hyperlink" Target="https://youtu.be/flKr8eA4uXU?list=TLPQMjcwMzIwMjB4DTWvnmDNyA" TargetMode="External"/><Relationship Id="rId40" Type="http://schemas.openxmlformats.org/officeDocument/2006/relationships/hyperlink" Target="https://www.youtube.com/watch?v=kqHYbT9rv6A" TargetMode="External"/><Relationship Id="rId45" Type="http://schemas.openxmlformats.org/officeDocument/2006/relationships/hyperlink" Target="https://reader.lecta.rosuchebnik.ru/read/7856-62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resh.edu.ru/subject/lesson/2026/start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outube.com/watch?v=9N8yp_Im91o" TargetMode="External"/><Relationship Id="rId36" Type="http://schemas.openxmlformats.org/officeDocument/2006/relationships/hyperlink" Target="https://youtu.be/i2aqwVsxC6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qgLZEJGb9RA?list=TLPQMjcwMzIwMjB4DTWvnmDNyA" TargetMode="External"/><Relationship Id="rId19" Type="http://schemas.openxmlformats.org/officeDocument/2006/relationships/hyperlink" Target="https://www.youtube.com/watch?v=1AYT_-bRa54" TargetMode="External"/><Relationship Id="rId31" Type="http://schemas.openxmlformats.org/officeDocument/2006/relationships/hyperlink" Target="https://www.youtube.com/watch?v=LEt1BDzsz0k" TargetMode="External"/><Relationship Id="rId44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unGC839QrU?list=TLPQMjcwMzIwMjB4DTWvnmDNyA" TargetMode="External"/><Relationship Id="rId14" Type="http://schemas.openxmlformats.org/officeDocument/2006/relationships/hyperlink" Target="https://resh.edu.ru/subject/lesson/2504/start/" TargetMode="External"/><Relationship Id="rId22" Type="http://schemas.openxmlformats.org/officeDocument/2006/relationships/hyperlink" Target="https://www.youtube.com/watch?v=XV_HkJkk6q4" TargetMode="External"/><Relationship Id="rId27" Type="http://schemas.openxmlformats.org/officeDocument/2006/relationships/hyperlink" Target="https://www.youtube.com/watch?v=Ie7zGVC61Fk" TargetMode="External"/><Relationship Id="rId30" Type="http://schemas.openxmlformats.org/officeDocument/2006/relationships/hyperlink" Target="https://www.youtube.com/watch?v=Y4td9hiCq-U" TargetMode="External"/><Relationship Id="rId35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43" Type="http://schemas.openxmlformats.org/officeDocument/2006/relationships/hyperlink" Target="https://resh.edu.ru/subject/lesson/3116/star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2rwtwNS9Atk?list=TLPQMjcwMzIwMjB4DTWvnmD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22</cp:revision>
  <cp:lastPrinted>2020-04-03T11:08:00Z</cp:lastPrinted>
  <dcterms:created xsi:type="dcterms:W3CDTF">2020-04-04T11:41:00Z</dcterms:created>
  <dcterms:modified xsi:type="dcterms:W3CDTF">2020-04-06T17:51:00Z</dcterms:modified>
</cp:coreProperties>
</file>