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CC" w:rsidRPr="003209CC" w:rsidRDefault="003209CC" w:rsidP="00320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CC">
        <w:rPr>
          <w:rFonts w:ascii="Times New Roman" w:hAnsi="Times New Roman" w:cs="Times New Roman"/>
          <w:b/>
          <w:sz w:val="28"/>
          <w:szCs w:val="28"/>
        </w:rPr>
        <w:t>ПЛАН ВОСПИТАТЕЛЬНЫХ МЕРОПРИЯТИЙ НА ИЮНЬ 2020 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98"/>
        <w:gridCol w:w="2630"/>
        <w:gridCol w:w="4252"/>
        <w:gridCol w:w="6237"/>
      </w:tblGrid>
      <w:tr w:rsidR="009833FD" w:rsidRPr="00794BAA" w:rsidTr="00F44874">
        <w:tc>
          <w:tcPr>
            <w:tcW w:w="15417" w:type="dxa"/>
            <w:gridSpan w:val="4"/>
          </w:tcPr>
          <w:p w:rsidR="009833FD" w:rsidRPr="00794BAA" w:rsidRDefault="00A91E5F" w:rsidP="0098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33FD" w:rsidRPr="00794BAA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9833FD" w:rsidRPr="00794BAA" w:rsidTr="005D7519">
        <w:tc>
          <w:tcPr>
            <w:tcW w:w="2298" w:type="dxa"/>
          </w:tcPr>
          <w:p w:rsidR="009833FD" w:rsidRPr="00794BAA" w:rsidRDefault="009833FD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630" w:type="dxa"/>
          </w:tcPr>
          <w:p w:rsidR="009833FD" w:rsidRPr="00794BAA" w:rsidRDefault="009833FD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252" w:type="dxa"/>
          </w:tcPr>
          <w:p w:rsidR="009833FD" w:rsidRPr="00794BAA" w:rsidRDefault="009833FD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237" w:type="dxa"/>
          </w:tcPr>
          <w:p w:rsidR="009833FD" w:rsidRPr="00794BAA" w:rsidRDefault="009833FD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6B36AF" w:rsidRPr="00794BAA" w:rsidTr="005D7519">
        <w:tc>
          <w:tcPr>
            <w:tcW w:w="2298" w:type="dxa"/>
            <w:vMerge w:val="restart"/>
          </w:tcPr>
          <w:p w:rsidR="006B36AF" w:rsidRPr="00794BAA" w:rsidRDefault="006B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F6F76" w:rsidRPr="00794BAA" w:rsidRDefault="005F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630" w:type="dxa"/>
          </w:tcPr>
          <w:p w:rsidR="006B36AF" w:rsidRPr="00794BAA" w:rsidRDefault="0082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="00AE42FB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252" w:type="dxa"/>
          </w:tcPr>
          <w:p w:rsidR="006B36AF" w:rsidRPr="00794BAA" w:rsidRDefault="008209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4BA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:rsidR="000C0E07" w:rsidRPr="00794BAA" w:rsidRDefault="000C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Тема «Участие в ко</w:t>
            </w:r>
            <w:r w:rsidR="003C138F" w:rsidRPr="00794BAA">
              <w:rPr>
                <w:rFonts w:ascii="Times New Roman" w:hAnsi="Times New Roman" w:cs="Times New Roman"/>
                <w:sz w:val="28"/>
                <w:szCs w:val="28"/>
              </w:rPr>
              <w:t>нкурсах  и проектах. Лето 2020</w:t>
            </w: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B36AF" w:rsidRPr="00794BAA" w:rsidRDefault="00CD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F82DEC" w:rsidRPr="00794BAA" w:rsidTr="005D7519">
        <w:tc>
          <w:tcPr>
            <w:tcW w:w="2298" w:type="dxa"/>
            <w:vMerge/>
          </w:tcPr>
          <w:p w:rsidR="00F82DEC" w:rsidRPr="00794BAA" w:rsidRDefault="00F82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F82DEC" w:rsidRPr="00794BAA" w:rsidRDefault="00F82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252" w:type="dxa"/>
          </w:tcPr>
          <w:p w:rsidR="00F82DEC" w:rsidRPr="00794BAA" w:rsidRDefault="00F82DEC" w:rsidP="003358C4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Крымоведение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2DEC" w:rsidRPr="00794BAA" w:rsidRDefault="00F82DEC" w:rsidP="003358C4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4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Стоянки древних людей. </w:t>
            </w:r>
          </w:p>
          <w:p w:rsidR="00F82DEC" w:rsidRPr="00794BAA" w:rsidRDefault="00F82DEC" w:rsidP="003358C4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Памятники природы и истории</w:t>
            </w:r>
          </w:p>
        </w:tc>
        <w:tc>
          <w:tcPr>
            <w:tcW w:w="6237" w:type="dxa"/>
          </w:tcPr>
          <w:p w:rsidR="00F82DEC" w:rsidRPr="00794BAA" w:rsidRDefault="00794BAA" w:rsidP="003358C4">
            <w:pPr>
              <w:tabs>
                <w:tab w:val="left" w:pos="6417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82DEC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https://krymania.ru/stoyanki-pervobytnyh-lyudey-v-krymu/</w:t>
              </w:r>
            </w:hyperlink>
            <w:r w:rsidR="00F82DEC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3AE8" w:rsidRPr="00794BAA" w:rsidTr="005D7519">
        <w:tc>
          <w:tcPr>
            <w:tcW w:w="2298" w:type="dxa"/>
            <w:vMerge/>
          </w:tcPr>
          <w:p w:rsidR="00623AE8" w:rsidRPr="00794BAA" w:rsidRDefault="0062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623AE8" w:rsidRPr="00794BAA" w:rsidRDefault="0062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252" w:type="dxa"/>
          </w:tcPr>
          <w:p w:rsidR="00915676" w:rsidRPr="00794BAA" w:rsidRDefault="00915676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с нуля </w:t>
            </w:r>
          </w:p>
          <w:p w:rsidR="00623AE8" w:rsidRPr="00794BAA" w:rsidRDefault="00915676" w:rsidP="0091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3AE8" w:rsidRPr="00794BAA">
              <w:rPr>
                <w:rFonts w:ascii="Times New Roman" w:hAnsi="Times New Roman" w:cs="Times New Roman"/>
                <w:sz w:val="28"/>
                <w:szCs w:val="28"/>
              </w:rPr>
              <w:t>чим</w:t>
            </w: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 немецкую лексику</w:t>
            </w:r>
            <w:r w:rsidR="00623AE8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«Что есть в городе?»</w:t>
            </w:r>
          </w:p>
        </w:tc>
        <w:tc>
          <w:tcPr>
            <w:tcW w:w="6237" w:type="dxa"/>
          </w:tcPr>
          <w:p w:rsidR="00623AE8" w:rsidRPr="00794BAA" w:rsidRDefault="00794BAA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23AE8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https://www.youtube.com/watch?v=NwnIILMEyUc</w:t>
              </w:r>
            </w:hyperlink>
          </w:p>
        </w:tc>
      </w:tr>
      <w:tr w:rsidR="00623AE8" w:rsidRPr="00794BAA" w:rsidTr="005D7519">
        <w:tc>
          <w:tcPr>
            <w:tcW w:w="2298" w:type="dxa"/>
            <w:vMerge w:val="restart"/>
          </w:tcPr>
          <w:p w:rsidR="00623AE8" w:rsidRPr="00794BAA" w:rsidRDefault="0062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23AE8" w:rsidRPr="00794BAA" w:rsidRDefault="0062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02.06. 2020</w:t>
            </w:r>
          </w:p>
        </w:tc>
        <w:tc>
          <w:tcPr>
            <w:tcW w:w="2630" w:type="dxa"/>
          </w:tcPr>
          <w:p w:rsidR="00623AE8" w:rsidRPr="00794BAA" w:rsidRDefault="0062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252" w:type="dxa"/>
          </w:tcPr>
          <w:p w:rsidR="00623AE8" w:rsidRPr="00794BAA" w:rsidRDefault="0062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  <w:proofErr w:type="gram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Тема «Здоровье и его сохранение. Сущность понятий «здоровье» и «болезнь»</w:t>
            </w:r>
          </w:p>
        </w:tc>
        <w:tc>
          <w:tcPr>
            <w:tcW w:w="6237" w:type="dxa"/>
          </w:tcPr>
          <w:p w:rsidR="00623AE8" w:rsidRPr="00794BAA" w:rsidRDefault="00794BAA" w:rsidP="00C0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23AE8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https://www.youtube.com/watch?v=29gVvx_waII</w:t>
              </w:r>
            </w:hyperlink>
            <w:r w:rsidR="00623AE8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3AE8" w:rsidRPr="00794BAA" w:rsidTr="005D7519">
        <w:tc>
          <w:tcPr>
            <w:tcW w:w="2298" w:type="dxa"/>
            <w:vMerge/>
          </w:tcPr>
          <w:p w:rsidR="00623AE8" w:rsidRPr="00794BAA" w:rsidRDefault="0062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623AE8" w:rsidRPr="00794BAA" w:rsidRDefault="00623AE8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proofErr w:type="gram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4252" w:type="dxa"/>
          </w:tcPr>
          <w:p w:rsidR="00623AE8" w:rsidRPr="00794BAA" w:rsidRDefault="00623AE8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ОФП                                         Тема «Футбол»</w:t>
            </w:r>
          </w:p>
        </w:tc>
        <w:tc>
          <w:tcPr>
            <w:tcW w:w="6237" w:type="dxa"/>
          </w:tcPr>
          <w:p w:rsidR="00623AE8" w:rsidRPr="00794BAA" w:rsidRDefault="00794BAA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23AE8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https://www.youtube.com/watch?v=97QETf8tgCM</w:t>
              </w:r>
            </w:hyperlink>
          </w:p>
          <w:p w:rsidR="00623AE8" w:rsidRPr="00794BAA" w:rsidRDefault="00794BAA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23AE8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https://www.youtube.com/watch?v=gHwxra5ccj0</w:t>
              </w:r>
            </w:hyperlink>
          </w:p>
          <w:p w:rsidR="00623AE8" w:rsidRPr="00794BAA" w:rsidRDefault="00794BAA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23AE8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https://www.youtube.com/watch?v=cLlshReab_c</w:t>
              </w:r>
            </w:hyperlink>
          </w:p>
        </w:tc>
      </w:tr>
      <w:tr w:rsidR="005D7519" w:rsidRPr="00794BAA" w:rsidTr="005D7519">
        <w:tc>
          <w:tcPr>
            <w:tcW w:w="2298" w:type="dxa"/>
            <w:vMerge/>
          </w:tcPr>
          <w:p w:rsidR="005D7519" w:rsidRPr="00794BAA" w:rsidRDefault="005D7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5D7519" w:rsidRPr="00794BAA" w:rsidRDefault="005D7519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52" w:type="dxa"/>
          </w:tcPr>
          <w:p w:rsidR="005D7519" w:rsidRPr="00794BAA" w:rsidRDefault="005D7519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Сценическое мастерство</w:t>
            </w:r>
          </w:p>
          <w:p w:rsidR="005D7519" w:rsidRPr="00794BAA" w:rsidRDefault="005D7519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«Техника речи.</w:t>
            </w:r>
          </w:p>
          <w:p w:rsidR="005D7519" w:rsidRPr="00794BAA" w:rsidRDefault="005D7519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Упражнения»</w:t>
            </w:r>
          </w:p>
        </w:tc>
        <w:tc>
          <w:tcPr>
            <w:tcW w:w="6237" w:type="dxa"/>
          </w:tcPr>
          <w:p w:rsidR="005D7519" w:rsidRPr="00794BAA" w:rsidRDefault="00794BAA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D7519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https://vk.com/video558604114_456239033</w:t>
              </w:r>
            </w:hyperlink>
          </w:p>
        </w:tc>
      </w:tr>
      <w:tr w:rsidR="005D7519" w:rsidRPr="00794BAA" w:rsidTr="005D7519">
        <w:tc>
          <w:tcPr>
            <w:tcW w:w="2298" w:type="dxa"/>
            <w:vMerge w:val="restart"/>
          </w:tcPr>
          <w:p w:rsidR="005D7519" w:rsidRPr="00794BAA" w:rsidRDefault="005D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D7519" w:rsidRPr="00794BAA" w:rsidRDefault="005D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2630" w:type="dxa"/>
          </w:tcPr>
          <w:p w:rsidR="005D7519" w:rsidRPr="00794BAA" w:rsidRDefault="005D7519" w:rsidP="006C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252" w:type="dxa"/>
          </w:tcPr>
          <w:p w:rsidR="005D7519" w:rsidRPr="00794BAA" w:rsidRDefault="005D7519" w:rsidP="006C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Взрослеем вместе. Тема «</w:t>
            </w:r>
            <w:r w:rsidRPr="00794BAA">
              <w:rPr>
                <w:rFonts w:ascii="Times New Roman" w:eastAsia="Times New Roman" w:hAnsi="Times New Roman" w:cs="Times New Roman"/>
                <w:sz w:val="28"/>
                <w:szCs w:val="28"/>
              </w:rPr>
              <w:t>Женственность девочек</w:t>
            </w: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5D7519" w:rsidRPr="00794BAA" w:rsidRDefault="00794BAA" w:rsidP="006C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D7519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https://www.youtube.com/watch?v=eOb8hGB3FQQ</w:t>
              </w:r>
            </w:hyperlink>
            <w:r w:rsidR="005D7519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519" w:rsidRPr="00794BAA" w:rsidRDefault="00794BAA" w:rsidP="006C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D7519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https://www.youtube.com/watch?v=y3qKgHd0WwU</w:t>
              </w:r>
            </w:hyperlink>
            <w:r w:rsidR="005D7519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7519" w:rsidRPr="00794BAA" w:rsidTr="005D7519">
        <w:tc>
          <w:tcPr>
            <w:tcW w:w="2298" w:type="dxa"/>
            <w:vMerge/>
          </w:tcPr>
          <w:p w:rsidR="005D7519" w:rsidRPr="00794BAA" w:rsidRDefault="005D7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5D7519" w:rsidRPr="00794BAA" w:rsidRDefault="005D7519" w:rsidP="007C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252" w:type="dxa"/>
          </w:tcPr>
          <w:p w:rsidR="005D7519" w:rsidRPr="00794BAA" w:rsidRDefault="005D7519" w:rsidP="007C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6237" w:type="dxa"/>
          </w:tcPr>
          <w:p w:rsidR="005D7519" w:rsidRPr="00794BAA" w:rsidRDefault="0079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D7519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https://www.youtube.com/watch?v=D4810fiB0bc&amp;feature=emb_logo</w:t>
              </w:r>
            </w:hyperlink>
            <w:r w:rsidR="005D7519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7519" w:rsidRPr="00794BAA" w:rsidTr="005D7519">
        <w:tc>
          <w:tcPr>
            <w:tcW w:w="2298" w:type="dxa"/>
            <w:vMerge w:val="restart"/>
          </w:tcPr>
          <w:p w:rsidR="005D7519" w:rsidRPr="00794BAA" w:rsidRDefault="005D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D7519" w:rsidRPr="00794BAA" w:rsidRDefault="005D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2630" w:type="dxa"/>
          </w:tcPr>
          <w:p w:rsidR="005D7519" w:rsidRPr="00794BAA" w:rsidRDefault="005D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252" w:type="dxa"/>
          </w:tcPr>
          <w:p w:rsidR="005D7519" w:rsidRPr="00794BAA" w:rsidRDefault="005D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:rsidR="005D7519" w:rsidRPr="00794BAA" w:rsidRDefault="005D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Тема «Работа с холодным фарфором. Кулон»</w:t>
            </w:r>
          </w:p>
        </w:tc>
        <w:tc>
          <w:tcPr>
            <w:tcW w:w="6237" w:type="dxa"/>
          </w:tcPr>
          <w:p w:rsidR="005D7519" w:rsidRPr="00794BAA" w:rsidRDefault="0079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D7519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https://www.youtube.com/watch?v=52YugLZQOx8</w:t>
              </w:r>
            </w:hyperlink>
            <w:r w:rsidR="005D7519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7519" w:rsidRPr="00794BAA" w:rsidTr="005D7519">
        <w:tc>
          <w:tcPr>
            <w:tcW w:w="2298" w:type="dxa"/>
            <w:vMerge/>
          </w:tcPr>
          <w:p w:rsidR="005D7519" w:rsidRPr="00794BAA" w:rsidRDefault="005D7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5D7519" w:rsidRPr="00794BAA" w:rsidRDefault="005D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252" w:type="dxa"/>
          </w:tcPr>
          <w:p w:rsidR="00A168F5" w:rsidRPr="00794BAA" w:rsidRDefault="005D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Клуб дебатов</w:t>
            </w:r>
          </w:p>
          <w:p w:rsidR="005D7519" w:rsidRPr="00794BAA" w:rsidRDefault="00A16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«Разновидности </w:t>
            </w: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дебатных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форматов»</w:t>
            </w:r>
          </w:p>
        </w:tc>
        <w:tc>
          <w:tcPr>
            <w:tcW w:w="6237" w:type="dxa"/>
          </w:tcPr>
          <w:p w:rsidR="005D7519" w:rsidRPr="00794BAA" w:rsidRDefault="0079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168F5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http://shpspb.ru/v-debatah-postoyanno-menyaetsya-</w:t>
              </w:r>
              <w:r w:rsidR="00A168F5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format/</w:t>
              </w:r>
            </w:hyperlink>
            <w:r w:rsidR="00A168F5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7519" w:rsidRPr="00794BAA" w:rsidTr="005D7519">
        <w:tc>
          <w:tcPr>
            <w:tcW w:w="2298" w:type="dxa"/>
            <w:vMerge w:val="restart"/>
          </w:tcPr>
          <w:p w:rsidR="005D7519" w:rsidRPr="00794BAA" w:rsidRDefault="005D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5D7519" w:rsidRPr="00794BAA" w:rsidRDefault="005D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2630" w:type="dxa"/>
          </w:tcPr>
          <w:p w:rsidR="005D7519" w:rsidRPr="00794BAA" w:rsidRDefault="005D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252" w:type="dxa"/>
          </w:tcPr>
          <w:p w:rsidR="005D7519" w:rsidRPr="00794BAA" w:rsidRDefault="005D7519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Театр на немецком языке.</w:t>
            </w:r>
          </w:p>
          <w:p w:rsidR="005D7519" w:rsidRPr="00794BAA" w:rsidRDefault="005D7519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Сказка «Красная шапочка»</w:t>
            </w:r>
          </w:p>
        </w:tc>
        <w:tc>
          <w:tcPr>
            <w:tcW w:w="6237" w:type="dxa"/>
          </w:tcPr>
          <w:p w:rsidR="005D7519" w:rsidRPr="00794BAA" w:rsidRDefault="00794BAA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D7519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https://www.youtube.com/watch?v=6Y6hhE8Hbo4</w:t>
              </w:r>
            </w:hyperlink>
            <w:r w:rsidR="005D7519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7519" w:rsidRPr="00794BAA" w:rsidTr="005D7519">
        <w:tc>
          <w:tcPr>
            <w:tcW w:w="2298" w:type="dxa"/>
            <w:vMerge/>
          </w:tcPr>
          <w:p w:rsidR="005D7519" w:rsidRPr="00794BAA" w:rsidRDefault="005D7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5D7519" w:rsidRPr="00794BAA" w:rsidRDefault="005D7519" w:rsidP="0030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252" w:type="dxa"/>
          </w:tcPr>
          <w:p w:rsidR="005D7519" w:rsidRPr="00794BAA" w:rsidRDefault="005D7519" w:rsidP="0030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6237" w:type="dxa"/>
          </w:tcPr>
          <w:p w:rsidR="005D7519" w:rsidRPr="00794BAA" w:rsidRDefault="00794BAA" w:rsidP="009C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D7519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https://www.youtube.com/watch?v=yLQPbU6Y2zY</w:t>
              </w:r>
            </w:hyperlink>
          </w:p>
          <w:p w:rsidR="005D7519" w:rsidRPr="00794BAA" w:rsidRDefault="00794BAA" w:rsidP="009C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D7519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https://www.youtube.com/watch?v=DiForCyLOEs</w:t>
              </w:r>
            </w:hyperlink>
          </w:p>
          <w:p w:rsidR="005D7519" w:rsidRPr="00794BAA" w:rsidRDefault="00794BAA" w:rsidP="009C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D7519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https://www.youtube.com/watch?v=sM_fw1m4JOE</w:t>
              </w:r>
            </w:hyperlink>
          </w:p>
        </w:tc>
      </w:tr>
    </w:tbl>
    <w:p w:rsidR="00884CC7" w:rsidRDefault="001F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177"/>
        <w:gridCol w:w="2893"/>
        <w:gridCol w:w="4110"/>
        <w:gridCol w:w="6237"/>
      </w:tblGrid>
      <w:tr w:rsidR="00387BA0" w:rsidRPr="00794BAA" w:rsidTr="006558B2">
        <w:tc>
          <w:tcPr>
            <w:tcW w:w="15417" w:type="dxa"/>
            <w:gridSpan w:val="4"/>
          </w:tcPr>
          <w:p w:rsidR="00387BA0" w:rsidRPr="00794BAA" w:rsidRDefault="00387BA0" w:rsidP="00387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</w:tc>
      </w:tr>
      <w:tr w:rsidR="00387BA0" w:rsidRPr="00794BAA" w:rsidTr="00436DFC">
        <w:tc>
          <w:tcPr>
            <w:tcW w:w="2177" w:type="dxa"/>
          </w:tcPr>
          <w:p w:rsidR="00387BA0" w:rsidRPr="00794BAA" w:rsidRDefault="00387BA0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93" w:type="dxa"/>
          </w:tcPr>
          <w:p w:rsidR="00387BA0" w:rsidRPr="00794BAA" w:rsidRDefault="00387BA0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110" w:type="dxa"/>
          </w:tcPr>
          <w:p w:rsidR="00387BA0" w:rsidRPr="00794BAA" w:rsidRDefault="00387BA0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237" w:type="dxa"/>
          </w:tcPr>
          <w:p w:rsidR="00387BA0" w:rsidRPr="00794BAA" w:rsidRDefault="00387BA0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387BA0" w:rsidRPr="00794BAA" w:rsidTr="00436DFC">
        <w:tc>
          <w:tcPr>
            <w:tcW w:w="2177" w:type="dxa"/>
            <w:vMerge w:val="restart"/>
          </w:tcPr>
          <w:p w:rsidR="00387BA0" w:rsidRPr="00794BAA" w:rsidRDefault="00387BA0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87BA0" w:rsidRPr="00794BAA" w:rsidRDefault="00DF56B4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87BA0" w:rsidRPr="00794BAA">
              <w:rPr>
                <w:rFonts w:ascii="Times New Roman" w:hAnsi="Times New Roman" w:cs="Times New Roman"/>
                <w:sz w:val="28"/>
                <w:szCs w:val="28"/>
              </w:rPr>
              <w:t>.06. 2020</w:t>
            </w:r>
          </w:p>
        </w:tc>
        <w:tc>
          <w:tcPr>
            <w:tcW w:w="2893" w:type="dxa"/>
          </w:tcPr>
          <w:p w:rsidR="00387BA0" w:rsidRPr="00794BAA" w:rsidRDefault="00387BA0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110" w:type="dxa"/>
          </w:tcPr>
          <w:p w:rsidR="00387BA0" w:rsidRPr="00794BAA" w:rsidRDefault="006558B2" w:rsidP="009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Час общения «12 июня – День России»</w:t>
            </w:r>
          </w:p>
        </w:tc>
        <w:tc>
          <w:tcPr>
            <w:tcW w:w="6237" w:type="dxa"/>
          </w:tcPr>
          <w:p w:rsidR="006558B2" w:rsidRPr="00794BAA" w:rsidRDefault="00794BAA" w:rsidP="0065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558B2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https://easyen.ru/load/metodika/video/videorolik_rossija/5-1-0-31083</w:t>
              </w:r>
            </w:hyperlink>
            <w:r w:rsidR="006558B2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5ED" w:rsidRPr="00794BAA" w:rsidRDefault="00794BAA" w:rsidP="0065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558B2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https://kupidonia.ru/viktoriny/test-den-rossii</w:t>
              </w:r>
            </w:hyperlink>
          </w:p>
        </w:tc>
      </w:tr>
      <w:tr w:rsidR="00416657" w:rsidRPr="00794BAA" w:rsidTr="00436DFC">
        <w:tc>
          <w:tcPr>
            <w:tcW w:w="2177" w:type="dxa"/>
            <w:vMerge/>
          </w:tcPr>
          <w:p w:rsidR="00416657" w:rsidRPr="00794BAA" w:rsidRDefault="00416657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416657" w:rsidRPr="00794BAA" w:rsidRDefault="00416657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proofErr w:type="gram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110" w:type="dxa"/>
          </w:tcPr>
          <w:p w:rsidR="00416657" w:rsidRPr="00794BAA" w:rsidRDefault="00416657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ОФП                                         Тема «Футбол»</w:t>
            </w:r>
          </w:p>
        </w:tc>
        <w:tc>
          <w:tcPr>
            <w:tcW w:w="6237" w:type="dxa"/>
          </w:tcPr>
          <w:p w:rsidR="00416657" w:rsidRPr="00794BAA" w:rsidRDefault="00794BAA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16657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https://www.youtube.com/watch?v=izmbPlbJxls</w:t>
              </w:r>
            </w:hyperlink>
          </w:p>
          <w:p w:rsidR="00416657" w:rsidRPr="00794BAA" w:rsidRDefault="00794BAA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16657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https://www.youtube.com/watch?v=Hku6Dv1_GPc</w:t>
              </w:r>
            </w:hyperlink>
            <w:r w:rsidR="00416657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16657" w:rsidRPr="00794BAA" w:rsidRDefault="00416657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6" w:history="1">
              <w:r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https://www.youtube.com/watch?v=fsO4GYn-7UI</w:t>
              </w:r>
            </w:hyperlink>
          </w:p>
          <w:p w:rsidR="00416657" w:rsidRPr="00794BAA" w:rsidRDefault="00794BAA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16657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https://www.youtube.com/watch?v=wkpXNqpOIGM</w:t>
              </w:r>
            </w:hyperlink>
          </w:p>
        </w:tc>
      </w:tr>
      <w:tr w:rsidR="005D7519" w:rsidRPr="00794BAA" w:rsidTr="00436DFC">
        <w:tc>
          <w:tcPr>
            <w:tcW w:w="2177" w:type="dxa"/>
            <w:vMerge/>
          </w:tcPr>
          <w:p w:rsidR="005D7519" w:rsidRPr="00794BAA" w:rsidRDefault="005D7519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5D7519" w:rsidRPr="00794BAA" w:rsidRDefault="005D7519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С.В.     </w:t>
            </w:r>
          </w:p>
        </w:tc>
        <w:tc>
          <w:tcPr>
            <w:tcW w:w="4110" w:type="dxa"/>
          </w:tcPr>
          <w:p w:rsidR="005D7519" w:rsidRPr="00794BAA" w:rsidRDefault="005D7519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Сценическое мастерство</w:t>
            </w:r>
          </w:p>
          <w:p w:rsidR="005D7519" w:rsidRPr="00794BAA" w:rsidRDefault="005D7519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«Тренируем эмоции»</w:t>
            </w:r>
          </w:p>
        </w:tc>
        <w:tc>
          <w:tcPr>
            <w:tcW w:w="6237" w:type="dxa"/>
          </w:tcPr>
          <w:p w:rsidR="005D7519" w:rsidRPr="00794BAA" w:rsidRDefault="00794BAA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D7519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https://www.youtube.com/watch?v=FiCetwLPY3Q</w:t>
              </w:r>
            </w:hyperlink>
          </w:p>
        </w:tc>
      </w:tr>
      <w:tr w:rsidR="005D7519" w:rsidRPr="00794BAA" w:rsidTr="00436DFC">
        <w:tc>
          <w:tcPr>
            <w:tcW w:w="2177" w:type="dxa"/>
            <w:vMerge w:val="restart"/>
          </w:tcPr>
          <w:p w:rsidR="005D7519" w:rsidRPr="00794BAA" w:rsidRDefault="005D7519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D7519" w:rsidRPr="00794BAA" w:rsidRDefault="005D7519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2893" w:type="dxa"/>
          </w:tcPr>
          <w:p w:rsidR="005D7519" w:rsidRPr="00794BAA" w:rsidRDefault="005D7519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110" w:type="dxa"/>
          </w:tcPr>
          <w:p w:rsidR="005D7519" w:rsidRPr="00794BAA" w:rsidRDefault="005D7519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6237" w:type="dxa"/>
          </w:tcPr>
          <w:p w:rsidR="00FD2A97" w:rsidRPr="00794BAA" w:rsidRDefault="00FD2A97" w:rsidP="00FD2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https://www.youtube.com/watch?v=AzLQnmXS1-8</w:t>
              </w:r>
            </w:hyperlink>
          </w:p>
          <w:p w:rsidR="00FD2A97" w:rsidRPr="00794BAA" w:rsidRDefault="00FD2A97" w:rsidP="00FD2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https://www.youtube.com/watch?v=rfhmIQ3vYH8</w:t>
              </w:r>
            </w:hyperlink>
          </w:p>
          <w:p w:rsidR="005D7519" w:rsidRPr="00794BAA" w:rsidRDefault="00FD2A97" w:rsidP="00FD2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https://www.youtube.com/watch?v=3SM6D3-S220</w:t>
              </w:r>
            </w:hyperlink>
          </w:p>
        </w:tc>
      </w:tr>
      <w:tr w:rsidR="005D7519" w:rsidRPr="00794BAA" w:rsidTr="00436DFC">
        <w:tc>
          <w:tcPr>
            <w:tcW w:w="2177" w:type="dxa"/>
            <w:vMerge/>
          </w:tcPr>
          <w:p w:rsidR="005D7519" w:rsidRPr="00794BAA" w:rsidRDefault="005D7519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5D7519" w:rsidRPr="00794BAA" w:rsidRDefault="005D7519" w:rsidP="0009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110" w:type="dxa"/>
          </w:tcPr>
          <w:p w:rsidR="005D7519" w:rsidRPr="00794BAA" w:rsidRDefault="005D7519" w:rsidP="0009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Взрослеем вместе. Тема «</w:t>
            </w:r>
            <w:r w:rsidRPr="00794BA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вести себя в путешествии</w:t>
            </w: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5D7519" w:rsidRPr="00794BAA" w:rsidRDefault="005D7519" w:rsidP="0009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2" w:history="1">
              <w:r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https://www.youtube.com/watch?v=GxGkhvzDl0s</w:t>
              </w:r>
            </w:hyperlink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519" w:rsidRPr="00794BAA" w:rsidRDefault="00794BAA" w:rsidP="0009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5D7519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https://www.youtube.com/watch?v=MfBB1Xtm1ZY</w:t>
              </w:r>
            </w:hyperlink>
          </w:p>
          <w:p w:rsidR="005D7519" w:rsidRPr="00794BAA" w:rsidRDefault="00794BAA" w:rsidP="0009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5D7519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https://www.youtube.com/watch?v=HVoLiUGScbg</w:t>
              </w:r>
            </w:hyperlink>
          </w:p>
        </w:tc>
      </w:tr>
      <w:tr w:rsidR="005D7519" w:rsidRPr="00794BAA" w:rsidTr="00436DFC">
        <w:tc>
          <w:tcPr>
            <w:tcW w:w="2177" w:type="dxa"/>
            <w:vMerge w:val="restart"/>
          </w:tcPr>
          <w:p w:rsidR="005D7519" w:rsidRPr="00794BAA" w:rsidRDefault="005D7519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D7519" w:rsidRPr="00794BAA" w:rsidRDefault="005D7519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2893" w:type="dxa"/>
          </w:tcPr>
          <w:p w:rsidR="005D7519" w:rsidRPr="00794BAA" w:rsidRDefault="005D7519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110" w:type="dxa"/>
          </w:tcPr>
          <w:p w:rsidR="005D7519" w:rsidRPr="00794BAA" w:rsidRDefault="005D7519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:rsidR="005D7519" w:rsidRPr="00794BAA" w:rsidRDefault="005D7519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Тема «Техника рисования нитями»</w:t>
            </w:r>
          </w:p>
        </w:tc>
        <w:tc>
          <w:tcPr>
            <w:tcW w:w="6237" w:type="dxa"/>
          </w:tcPr>
          <w:p w:rsidR="005D7519" w:rsidRPr="00794BAA" w:rsidRDefault="00794BAA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5D7519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https://www.youtube.com/watch?v=dQOX3rA3ZDA</w:t>
              </w:r>
            </w:hyperlink>
            <w:r w:rsidR="005D7519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7519" w:rsidRPr="00794BAA" w:rsidTr="00436DFC">
        <w:tc>
          <w:tcPr>
            <w:tcW w:w="2177" w:type="dxa"/>
            <w:vMerge/>
          </w:tcPr>
          <w:p w:rsidR="005D7519" w:rsidRPr="00794BAA" w:rsidRDefault="005D7519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5D7519" w:rsidRPr="00794BAA" w:rsidRDefault="005D7519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110" w:type="dxa"/>
          </w:tcPr>
          <w:p w:rsidR="005D7519" w:rsidRPr="00794BAA" w:rsidRDefault="005D7519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5D7519" w:rsidRPr="00794BAA" w:rsidRDefault="005D7519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  <w:r w:rsidRPr="00794BAA">
              <w:rPr>
                <w:rFonts w:ascii="Times New Roman" w:hAnsi="Times New Roman" w:cs="Times New Roman"/>
                <w:i/>
                <w:sz w:val="28"/>
                <w:szCs w:val="28"/>
              </w:rPr>
              <w:t>«Изготовление бумажных летающих моделей: простейшего планера»</w:t>
            </w:r>
          </w:p>
        </w:tc>
        <w:tc>
          <w:tcPr>
            <w:tcW w:w="6237" w:type="dxa"/>
          </w:tcPr>
          <w:p w:rsidR="005D7519" w:rsidRPr="00794BAA" w:rsidRDefault="00794BAA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5D7519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https://www.youtube.com/watch?v=wNeU08ja4tQ&amp;</w:t>
              </w:r>
              <w:r w:rsidR="005D7519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feature=emb_logo</w:t>
              </w:r>
            </w:hyperlink>
          </w:p>
        </w:tc>
      </w:tr>
      <w:tr w:rsidR="005D7519" w:rsidRPr="00794BAA" w:rsidTr="00436DFC">
        <w:tc>
          <w:tcPr>
            <w:tcW w:w="2177" w:type="dxa"/>
            <w:vMerge/>
          </w:tcPr>
          <w:p w:rsidR="005D7519" w:rsidRPr="00794BAA" w:rsidRDefault="005D7519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5D7519" w:rsidRPr="00794BAA" w:rsidRDefault="005D7519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110" w:type="dxa"/>
          </w:tcPr>
          <w:p w:rsidR="005D7519" w:rsidRPr="00794BAA" w:rsidRDefault="005D7519" w:rsidP="003358C4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94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794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D7519" w:rsidRPr="00794BAA" w:rsidRDefault="005D7519" w:rsidP="003358C4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4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Феодосия. </w:t>
            </w:r>
            <w:proofErr w:type="spellStart"/>
            <w:r w:rsidRPr="00794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Судакский</w:t>
            </w:r>
            <w:proofErr w:type="spellEnd"/>
            <w:r w:rsidRPr="00794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регион.</w:t>
            </w:r>
          </w:p>
        </w:tc>
        <w:tc>
          <w:tcPr>
            <w:tcW w:w="6237" w:type="dxa"/>
          </w:tcPr>
          <w:p w:rsidR="005D7519" w:rsidRPr="00794BAA" w:rsidRDefault="00794BAA" w:rsidP="003358C4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5D7519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https://www.youtube.com/watch?v=wwKMJuykCAU</w:t>
              </w:r>
            </w:hyperlink>
            <w:r w:rsidR="005D7519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87BA0" w:rsidRDefault="00387B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98"/>
        <w:gridCol w:w="2772"/>
        <w:gridCol w:w="4110"/>
        <w:gridCol w:w="6237"/>
      </w:tblGrid>
      <w:tr w:rsidR="00387BA0" w:rsidRPr="00794BAA" w:rsidTr="00B043B9">
        <w:tc>
          <w:tcPr>
            <w:tcW w:w="15417" w:type="dxa"/>
            <w:gridSpan w:val="4"/>
          </w:tcPr>
          <w:p w:rsidR="00387BA0" w:rsidRPr="00794BAA" w:rsidRDefault="00387BA0" w:rsidP="00387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</w:tc>
      </w:tr>
      <w:tr w:rsidR="00387BA0" w:rsidRPr="00794BAA" w:rsidTr="003C138F">
        <w:tc>
          <w:tcPr>
            <w:tcW w:w="2298" w:type="dxa"/>
          </w:tcPr>
          <w:p w:rsidR="00387BA0" w:rsidRPr="00794BAA" w:rsidRDefault="00387BA0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772" w:type="dxa"/>
          </w:tcPr>
          <w:p w:rsidR="00387BA0" w:rsidRPr="00794BAA" w:rsidRDefault="00387BA0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110" w:type="dxa"/>
          </w:tcPr>
          <w:p w:rsidR="00387BA0" w:rsidRPr="00794BAA" w:rsidRDefault="00387BA0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237" w:type="dxa"/>
          </w:tcPr>
          <w:p w:rsidR="00387BA0" w:rsidRPr="00794BAA" w:rsidRDefault="00387BA0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387BA0" w:rsidRPr="00794BAA" w:rsidTr="003C138F">
        <w:tc>
          <w:tcPr>
            <w:tcW w:w="2298" w:type="dxa"/>
            <w:vMerge w:val="restart"/>
          </w:tcPr>
          <w:p w:rsidR="00387BA0" w:rsidRPr="00794BAA" w:rsidRDefault="00387BA0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87BA0" w:rsidRPr="00794BAA" w:rsidRDefault="00DF56B4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87BA0" w:rsidRPr="00794BAA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772" w:type="dxa"/>
          </w:tcPr>
          <w:p w:rsidR="00387BA0" w:rsidRPr="00794BAA" w:rsidRDefault="00387BA0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</w:p>
        </w:tc>
        <w:tc>
          <w:tcPr>
            <w:tcW w:w="4110" w:type="dxa"/>
          </w:tcPr>
          <w:p w:rsidR="00387BA0" w:rsidRPr="00794BAA" w:rsidRDefault="00387BA0" w:rsidP="00387B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4BA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:rsidR="00387BA0" w:rsidRPr="00794BAA" w:rsidRDefault="00387BA0" w:rsidP="0053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532902" w:rsidRPr="00794BAA">
              <w:rPr>
                <w:rFonts w:ascii="Times New Roman" w:hAnsi="Times New Roman" w:cs="Times New Roman"/>
                <w:sz w:val="28"/>
                <w:szCs w:val="28"/>
              </w:rPr>
              <w:t>Особенности оздоровительной кампании для детей</w:t>
            </w:r>
            <w:r w:rsidR="006558B2" w:rsidRPr="00794BAA">
              <w:rPr>
                <w:rFonts w:ascii="Times New Roman" w:hAnsi="Times New Roman" w:cs="Times New Roman"/>
                <w:sz w:val="28"/>
                <w:szCs w:val="28"/>
              </w:rPr>
              <w:t>. Лето 2020</w:t>
            </w: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387BA0" w:rsidRPr="00794BAA" w:rsidRDefault="00532902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F82DEC" w:rsidRPr="00794BAA" w:rsidTr="003C138F">
        <w:tc>
          <w:tcPr>
            <w:tcW w:w="2298" w:type="dxa"/>
            <w:vMerge/>
          </w:tcPr>
          <w:p w:rsidR="00F82DEC" w:rsidRPr="00794BAA" w:rsidRDefault="00F82DEC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F82DEC" w:rsidRPr="00794BAA" w:rsidRDefault="00F82DEC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110" w:type="dxa"/>
          </w:tcPr>
          <w:p w:rsidR="00F82DEC" w:rsidRPr="00794BAA" w:rsidRDefault="00F82DEC" w:rsidP="003358C4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94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794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82DEC" w:rsidRPr="00794BAA" w:rsidRDefault="00F82DEC" w:rsidP="003358C4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4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Саки – древнейший курорт мирового </w:t>
            </w:r>
          </w:p>
          <w:p w:rsidR="00F82DEC" w:rsidRPr="00794BAA" w:rsidRDefault="00F82DEC" w:rsidP="003358C4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значения.</w:t>
            </w:r>
          </w:p>
        </w:tc>
        <w:tc>
          <w:tcPr>
            <w:tcW w:w="6237" w:type="dxa"/>
          </w:tcPr>
          <w:p w:rsidR="00F82DEC" w:rsidRPr="00794BAA" w:rsidRDefault="00794BAA" w:rsidP="003358C4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F82DEC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https://www.krym4you.com/goroda/istoriya-gorodov/istoriya-goroda-saki/</w:t>
              </w:r>
            </w:hyperlink>
            <w:r w:rsidR="00F82DEC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6B72" w:rsidRPr="00794BAA" w:rsidTr="003C138F">
        <w:tc>
          <w:tcPr>
            <w:tcW w:w="2298" w:type="dxa"/>
            <w:vMerge/>
          </w:tcPr>
          <w:p w:rsidR="002A6B72" w:rsidRPr="00794BAA" w:rsidRDefault="002A6B72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2A6B72" w:rsidRPr="00794BAA" w:rsidRDefault="002A6B72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110" w:type="dxa"/>
          </w:tcPr>
          <w:p w:rsidR="009D5EF3" w:rsidRPr="00794BAA" w:rsidRDefault="009D5EF3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с нуля.</w:t>
            </w:r>
          </w:p>
          <w:p w:rsidR="002A6B72" w:rsidRPr="00794BAA" w:rsidRDefault="009D5EF3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A6B72" w:rsidRPr="00794BAA">
              <w:rPr>
                <w:rFonts w:ascii="Times New Roman" w:hAnsi="Times New Roman" w:cs="Times New Roman"/>
                <w:sz w:val="28"/>
                <w:szCs w:val="28"/>
              </w:rPr>
              <w:t>чим</w:t>
            </w: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 немецкую грамматику</w:t>
            </w:r>
            <w:r w:rsidR="002A6B72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6B72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  <w:r w:rsidR="002A6B72" w:rsidRPr="00794BA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wohin</w:t>
            </w:r>
            <w:r w:rsidR="002A6B72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2A6B72" w:rsidRPr="00794BA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</w:t>
            </w:r>
            <w:r w:rsidR="002A6B72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2A6B72" w:rsidRPr="00794BA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Akkusativ</w:t>
            </w: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2A6B72" w:rsidRPr="00794BAA" w:rsidRDefault="00794BAA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2A6B72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https://www.youtube.com/watch?v=snwuSoFWfPk</w:t>
              </w:r>
            </w:hyperlink>
          </w:p>
        </w:tc>
      </w:tr>
      <w:tr w:rsidR="002A6B72" w:rsidRPr="00794BAA" w:rsidTr="003C138F">
        <w:tc>
          <w:tcPr>
            <w:tcW w:w="2298" w:type="dxa"/>
            <w:vMerge w:val="restart"/>
          </w:tcPr>
          <w:p w:rsidR="002A6B72" w:rsidRPr="00794BAA" w:rsidRDefault="002A6B72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A6B72" w:rsidRPr="00794BAA" w:rsidRDefault="002A6B72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16.06. 2020</w:t>
            </w:r>
          </w:p>
        </w:tc>
        <w:tc>
          <w:tcPr>
            <w:tcW w:w="2772" w:type="dxa"/>
          </w:tcPr>
          <w:p w:rsidR="002A6B72" w:rsidRPr="00794BAA" w:rsidRDefault="002A6B72" w:rsidP="007C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110" w:type="dxa"/>
          </w:tcPr>
          <w:p w:rsidR="002A6B72" w:rsidRPr="00794BAA" w:rsidRDefault="002A6B72" w:rsidP="007C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  <w:proofErr w:type="gram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Тема «Язык, мимика и жесты как средства общения. Умею ли я слушать»</w:t>
            </w:r>
          </w:p>
        </w:tc>
        <w:tc>
          <w:tcPr>
            <w:tcW w:w="6237" w:type="dxa"/>
          </w:tcPr>
          <w:p w:rsidR="002A6B72" w:rsidRPr="00794BAA" w:rsidRDefault="00794BAA" w:rsidP="007C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2A6B72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https://www.youtube.com/watch?v=twhDniKJk1o</w:t>
              </w:r>
            </w:hyperlink>
            <w:r w:rsidR="002A6B72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6B72" w:rsidRPr="00794BAA" w:rsidTr="003C138F">
        <w:tc>
          <w:tcPr>
            <w:tcW w:w="2298" w:type="dxa"/>
            <w:vMerge/>
          </w:tcPr>
          <w:p w:rsidR="002A6B72" w:rsidRPr="00794BAA" w:rsidRDefault="002A6B72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2A6B72" w:rsidRPr="00794BAA" w:rsidRDefault="002A6B72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proofErr w:type="gram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110" w:type="dxa"/>
          </w:tcPr>
          <w:p w:rsidR="002A6B72" w:rsidRPr="00794BAA" w:rsidRDefault="002A6B72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6237" w:type="dxa"/>
          </w:tcPr>
          <w:p w:rsidR="002A6B72" w:rsidRPr="00794BAA" w:rsidRDefault="00794BAA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2A6B72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https://www.youtube.com/watch?v=AzLQnmXS1-8</w:t>
              </w:r>
            </w:hyperlink>
          </w:p>
          <w:p w:rsidR="002A6B72" w:rsidRPr="00794BAA" w:rsidRDefault="00794BAA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2A6B72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https://www.youtube.com/watch?v=rfhmIQ3vYH8</w:t>
              </w:r>
            </w:hyperlink>
          </w:p>
          <w:p w:rsidR="002A6B72" w:rsidRPr="00794BAA" w:rsidRDefault="00794BAA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2A6B72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https://www.youtube.com/watch?v=3SM6D3-S220</w:t>
              </w:r>
            </w:hyperlink>
          </w:p>
        </w:tc>
      </w:tr>
      <w:tr w:rsidR="00573D14" w:rsidRPr="00794BAA" w:rsidTr="003C138F">
        <w:tc>
          <w:tcPr>
            <w:tcW w:w="2298" w:type="dxa"/>
            <w:vMerge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110" w:type="dxa"/>
          </w:tcPr>
          <w:p w:rsidR="00573D14" w:rsidRPr="00794BAA" w:rsidRDefault="00573D14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Сценическое мастерство</w:t>
            </w:r>
          </w:p>
          <w:p w:rsidR="00573D14" w:rsidRPr="00794BAA" w:rsidRDefault="00573D14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«Дыхание. Упражнения»</w:t>
            </w:r>
          </w:p>
        </w:tc>
        <w:tc>
          <w:tcPr>
            <w:tcW w:w="6237" w:type="dxa"/>
          </w:tcPr>
          <w:p w:rsidR="00573D14" w:rsidRPr="00794BAA" w:rsidRDefault="00794BAA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573D14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https://vk.com/rusrechru?z=video-45645415_164764661%2Fc08bb007875a761b3d%2Fpl_-45645415_-2</w:t>
              </w:r>
            </w:hyperlink>
          </w:p>
        </w:tc>
      </w:tr>
      <w:tr w:rsidR="00573D14" w:rsidRPr="00794BAA" w:rsidTr="003C138F">
        <w:tc>
          <w:tcPr>
            <w:tcW w:w="2298" w:type="dxa"/>
            <w:vMerge w:val="restart"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2772" w:type="dxa"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110" w:type="dxa"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Взрослеем вместе. Тема «</w:t>
            </w:r>
            <w:r w:rsidRPr="00794BA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иностранных этикетных выражений в разговорной речи</w:t>
            </w: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573D14" w:rsidRPr="00794BAA" w:rsidRDefault="00794BAA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573D14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https://www.youtube.com/watch?v=GxGkhvzDl0s</w:t>
              </w:r>
            </w:hyperlink>
            <w:r w:rsidR="00573D14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D14" w:rsidRPr="00794BAA" w:rsidRDefault="00794BAA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573D14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https://www.youtube.com/watch?v=MfBB1Xtm1ZY</w:t>
              </w:r>
            </w:hyperlink>
          </w:p>
          <w:p w:rsidR="00573D14" w:rsidRPr="00794BAA" w:rsidRDefault="00794BAA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573D14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https://www.youtube.com/watch?v=HVoLiUGScbg</w:t>
              </w:r>
            </w:hyperlink>
            <w:r w:rsidR="00573D14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3D14" w:rsidRPr="00794BAA" w:rsidTr="00B043B9">
        <w:trPr>
          <w:gridAfter w:val="3"/>
          <w:wAfter w:w="13119" w:type="dxa"/>
          <w:trHeight w:val="322"/>
        </w:trPr>
        <w:tc>
          <w:tcPr>
            <w:tcW w:w="2298" w:type="dxa"/>
            <w:vMerge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D14" w:rsidRPr="00794BAA" w:rsidTr="003C138F">
        <w:tc>
          <w:tcPr>
            <w:tcW w:w="2298" w:type="dxa"/>
            <w:vMerge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110" w:type="dxa"/>
          </w:tcPr>
          <w:p w:rsidR="00573D14" w:rsidRPr="00794BAA" w:rsidRDefault="00573D14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573D14" w:rsidRPr="00794BAA" w:rsidRDefault="00573D14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730BBF" w:rsidRPr="00794BAA">
              <w:rPr>
                <w:rFonts w:ascii="Times New Roman" w:hAnsi="Times New Roman" w:cs="Times New Roman"/>
                <w:i/>
                <w:sz w:val="28"/>
                <w:szCs w:val="28"/>
              </w:rPr>
              <w:t>«Схема сборки. Модульное оригами. К</w:t>
            </w:r>
            <w:r w:rsidRPr="00794BAA">
              <w:rPr>
                <w:rFonts w:ascii="Times New Roman" w:hAnsi="Times New Roman" w:cs="Times New Roman"/>
                <w:i/>
                <w:sz w:val="28"/>
                <w:szCs w:val="28"/>
              </w:rPr>
              <w:t>лубника из бумаги»</w:t>
            </w:r>
          </w:p>
        </w:tc>
        <w:tc>
          <w:tcPr>
            <w:tcW w:w="6237" w:type="dxa"/>
          </w:tcPr>
          <w:p w:rsidR="00573D14" w:rsidRPr="00794BAA" w:rsidRDefault="00794BAA" w:rsidP="00B043B9">
            <w:pPr>
              <w:pStyle w:val="a5"/>
              <w:numPr>
                <w:ilvl w:val="0"/>
                <w:numId w:val="1"/>
              </w:numPr>
              <w:ind w:left="0" w:firstLine="45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573D14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https://www.youtube.com/watch?v=HLuP56P3yHY&amp;feature=emb_logo</w:t>
              </w:r>
            </w:hyperlink>
          </w:p>
          <w:p w:rsidR="00573D14" w:rsidRPr="00794BAA" w:rsidRDefault="00794BAA" w:rsidP="00B043B9">
            <w:pPr>
              <w:pStyle w:val="a5"/>
              <w:numPr>
                <w:ilvl w:val="0"/>
                <w:numId w:val="1"/>
              </w:numPr>
              <w:ind w:left="0" w:firstLine="45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573D14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https://www.youtube.com/watch?v=ch1L_vIXdTA&amp;feature=emb_logo</w:t>
              </w:r>
            </w:hyperlink>
          </w:p>
        </w:tc>
      </w:tr>
      <w:tr w:rsidR="00573D14" w:rsidRPr="00794BAA" w:rsidTr="003C138F">
        <w:tc>
          <w:tcPr>
            <w:tcW w:w="2298" w:type="dxa"/>
            <w:vMerge w:val="restart"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2772" w:type="dxa"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110" w:type="dxa"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Тема «Фоторамка своими руками»</w:t>
            </w:r>
          </w:p>
        </w:tc>
        <w:tc>
          <w:tcPr>
            <w:tcW w:w="6237" w:type="dxa"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73D14" w:rsidRPr="00794BAA" w:rsidRDefault="00794BAA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573D14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https://www.youtube.com/watch?v=1-0mPER4g7s</w:t>
              </w:r>
            </w:hyperlink>
            <w:r w:rsidR="00573D14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3D14" w:rsidRPr="00794BAA" w:rsidTr="003C138F">
        <w:tc>
          <w:tcPr>
            <w:tcW w:w="2298" w:type="dxa"/>
            <w:vMerge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110" w:type="dxa"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Клуб дебатов</w:t>
            </w:r>
            <w:r w:rsidR="00234F38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 «Всемирный формат школьных дебатов»</w:t>
            </w:r>
          </w:p>
        </w:tc>
        <w:tc>
          <w:tcPr>
            <w:tcW w:w="6237" w:type="dxa"/>
          </w:tcPr>
          <w:p w:rsidR="00573D14" w:rsidRPr="00794BAA" w:rsidRDefault="00794BAA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234F38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https://ppt-online.org/187112</w:t>
              </w:r>
            </w:hyperlink>
            <w:r w:rsidR="00234F38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3D14" w:rsidRPr="00794BAA" w:rsidTr="003C138F">
        <w:tc>
          <w:tcPr>
            <w:tcW w:w="2298" w:type="dxa"/>
            <w:vMerge w:val="restart"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2772" w:type="dxa"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110" w:type="dxa"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Театр на </w:t>
            </w:r>
            <w:proofErr w:type="gram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немецком</w:t>
            </w:r>
            <w:proofErr w:type="gram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Сказка о склонении прилагательных</w:t>
            </w:r>
          </w:p>
        </w:tc>
        <w:tc>
          <w:tcPr>
            <w:tcW w:w="6237" w:type="dxa"/>
          </w:tcPr>
          <w:p w:rsidR="00573D14" w:rsidRPr="00794BAA" w:rsidRDefault="00794BAA" w:rsidP="0010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573D14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https://www.youtube.com/watch?v=X0Z9P</w:t>
              </w:r>
            </w:hyperlink>
            <w:r w:rsidR="00573D14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  <w:p w:rsidR="00573D14" w:rsidRPr="00794BAA" w:rsidRDefault="00794BAA" w:rsidP="0010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573D14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https://www.youtube.com/watch?v=S8bGc</w:t>
              </w:r>
            </w:hyperlink>
            <w:r w:rsidR="00573D14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r w:rsidR="00573D14" w:rsidRPr="00794BAA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</w:t>
            </w:r>
          </w:p>
        </w:tc>
      </w:tr>
      <w:tr w:rsidR="00573D14" w:rsidRPr="00794BAA" w:rsidTr="003C138F">
        <w:tc>
          <w:tcPr>
            <w:tcW w:w="2298" w:type="dxa"/>
            <w:vMerge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proofErr w:type="gram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110" w:type="dxa"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ОФП                                         Тема «Футбол»</w:t>
            </w:r>
          </w:p>
        </w:tc>
        <w:tc>
          <w:tcPr>
            <w:tcW w:w="6237" w:type="dxa"/>
          </w:tcPr>
          <w:p w:rsidR="00573D14" w:rsidRPr="00794BAA" w:rsidRDefault="00794BAA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573D14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https://www.youtube.com/watch?v=hY7IiGf_Gy8</w:t>
              </w:r>
            </w:hyperlink>
          </w:p>
          <w:p w:rsidR="00573D14" w:rsidRPr="00794BAA" w:rsidRDefault="00794BAA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573D14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https://www.youtube.com/watch?v=TFZh2LVMk_k</w:t>
              </w:r>
            </w:hyperlink>
          </w:p>
          <w:p w:rsidR="00573D14" w:rsidRPr="00794BAA" w:rsidRDefault="00794BAA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573D14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https://www.youtube.com/watch?v=IzgyRPkAGf8</w:t>
              </w:r>
            </w:hyperlink>
          </w:p>
        </w:tc>
      </w:tr>
      <w:tr w:rsidR="00573D14" w:rsidRPr="00794BAA" w:rsidTr="003C138F">
        <w:tc>
          <w:tcPr>
            <w:tcW w:w="2298" w:type="dxa"/>
            <w:vMerge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73D14" w:rsidRPr="00794BAA" w:rsidRDefault="00573D14" w:rsidP="00CA6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BA0" w:rsidRDefault="00387B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298"/>
        <w:gridCol w:w="2630"/>
        <w:gridCol w:w="4252"/>
        <w:gridCol w:w="6379"/>
      </w:tblGrid>
      <w:tr w:rsidR="00387BA0" w:rsidRPr="00794BAA" w:rsidTr="00474F14">
        <w:tc>
          <w:tcPr>
            <w:tcW w:w="15559" w:type="dxa"/>
            <w:gridSpan w:val="4"/>
          </w:tcPr>
          <w:p w:rsidR="00387BA0" w:rsidRPr="00794BAA" w:rsidRDefault="00387BA0" w:rsidP="00387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</w:tc>
      </w:tr>
      <w:tr w:rsidR="00387BA0" w:rsidRPr="00794BAA" w:rsidTr="00436DFC">
        <w:tc>
          <w:tcPr>
            <w:tcW w:w="2298" w:type="dxa"/>
          </w:tcPr>
          <w:p w:rsidR="00387BA0" w:rsidRPr="00794BAA" w:rsidRDefault="00387BA0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630" w:type="dxa"/>
          </w:tcPr>
          <w:p w:rsidR="00387BA0" w:rsidRPr="00794BAA" w:rsidRDefault="00387BA0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252" w:type="dxa"/>
          </w:tcPr>
          <w:p w:rsidR="00387BA0" w:rsidRPr="00794BAA" w:rsidRDefault="00387BA0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379" w:type="dxa"/>
          </w:tcPr>
          <w:p w:rsidR="00387BA0" w:rsidRPr="00794BAA" w:rsidRDefault="00387BA0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387BA0" w:rsidRPr="00794BAA" w:rsidTr="00436DFC">
        <w:tc>
          <w:tcPr>
            <w:tcW w:w="2298" w:type="dxa"/>
            <w:vMerge w:val="restart"/>
          </w:tcPr>
          <w:p w:rsidR="00387BA0" w:rsidRPr="00794BAA" w:rsidRDefault="00387BA0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87BA0" w:rsidRPr="00794BAA" w:rsidRDefault="00DF56B4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7BA0" w:rsidRPr="00794BAA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630" w:type="dxa"/>
          </w:tcPr>
          <w:p w:rsidR="00387BA0" w:rsidRPr="00794BAA" w:rsidRDefault="00387BA0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="00072040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252" w:type="dxa"/>
          </w:tcPr>
          <w:p w:rsidR="00387BA0" w:rsidRPr="00794BAA" w:rsidRDefault="00387BA0" w:rsidP="00387B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4BA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:rsidR="00387BA0" w:rsidRPr="00794BAA" w:rsidRDefault="00532902" w:rsidP="0053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Тема: «Чем занять ребенка дома»</w:t>
            </w: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379" w:type="dxa"/>
          </w:tcPr>
          <w:p w:rsidR="00387BA0" w:rsidRPr="00794BAA" w:rsidRDefault="00794BAA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532902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https://shkolnaiapora.ru/kanikuly/chem-zanyatsya-podrostku-na-karantine.html</w:t>
              </w:r>
            </w:hyperlink>
            <w:r w:rsidR="00532902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2DEC" w:rsidRPr="00794BAA" w:rsidTr="00436DFC">
        <w:tc>
          <w:tcPr>
            <w:tcW w:w="2298" w:type="dxa"/>
            <w:vMerge/>
          </w:tcPr>
          <w:p w:rsidR="00F82DEC" w:rsidRPr="00794BAA" w:rsidRDefault="00F82DEC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F82DEC" w:rsidRPr="00794BAA" w:rsidRDefault="00F82DEC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252" w:type="dxa"/>
          </w:tcPr>
          <w:p w:rsidR="00F82DEC" w:rsidRPr="00794BAA" w:rsidRDefault="00F82DEC" w:rsidP="003358C4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94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794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82DEC" w:rsidRPr="00794BAA" w:rsidRDefault="00F82DEC" w:rsidP="003358C4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Обычаи и традиции народов </w:t>
            </w:r>
            <w:r w:rsidRPr="00794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Крыма</w:t>
            </w:r>
          </w:p>
        </w:tc>
        <w:tc>
          <w:tcPr>
            <w:tcW w:w="6379" w:type="dxa"/>
          </w:tcPr>
          <w:p w:rsidR="00F82DEC" w:rsidRPr="00794BAA" w:rsidRDefault="00794BAA" w:rsidP="003358C4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F82DEC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http://poluostrov-krym.com/interesnoe/8-eto-interesno/408-obychai-obryady-prazdniki-narodov-</w:t>
              </w:r>
              <w:r w:rsidR="00F82DEC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kryma.html</w:t>
              </w:r>
            </w:hyperlink>
            <w:r w:rsidR="00F82DEC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2DEC" w:rsidRPr="00794BAA" w:rsidTr="00436DFC">
        <w:tc>
          <w:tcPr>
            <w:tcW w:w="2298" w:type="dxa"/>
            <w:vMerge/>
          </w:tcPr>
          <w:p w:rsidR="00F82DEC" w:rsidRPr="00794BAA" w:rsidRDefault="00F82DEC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F82DEC" w:rsidRPr="00794BAA" w:rsidRDefault="00F82DEC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252" w:type="dxa"/>
          </w:tcPr>
          <w:p w:rsidR="00F82DEC" w:rsidRPr="00794BAA" w:rsidRDefault="00F82DEC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«22 июня </w:t>
            </w:r>
            <w:proofErr w:type="gram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ень скорби,  начало Великой Отечественной войны»</w:t>
            </w:r>
          </w:p>
        </w:tc>
        <w:tc>
          <w:tcPr>
            <w:tcW w:w="6379" w:type="dxa"/>
          </w:tcPr>
          <w:p w:rsidR="00F82DEC" w:rsidRPr="00794BAA" w:rsidRDefault="00794BAA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F82DEC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https://www.youtube.com/watch?v=wsAVk3M2p08</w:t>
              </w:r>
            </w:hyperlink>
          </w:p>
        </w:tc>
      </w:tr>
      <w:tr w:rsidR="00F82DEC" w:rsidRPr="00794BAA" w:rsidTr="00436DFC">
        <w:tc>
          <w:tcPr>
            <w:tcW w:w="2298" w:type="dxa"/>
            <w:vMerge w:val="restart"/>
          </w:tcPr>
          <w:p w:rsidR="00F82DEC" w:rsidRPr="00794BAA" w:rsidRDefault="00F82DEC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82DEC" w:rsidRPr="00794BAA" w:rsidRDefault="00F82DEC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23.06. 2020</w:t>
            </w:r>
          </w:p>
        </w:tc>
        <w:tc>
          <w:tcPr>
            <w:tcW w:w="2630" w:type="dxa"/>
          </w:tcPr>
          <w:p w:rsidR="00F82DEC" w:rsidRPr="00794BAA" w:rsidRDefault="00F82DEC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252" w:type="dxa"/>
          </w:tcPr>
          <w:p w:rsidR="00F82DEC" w:rsidRPr="00794BAA" w:rsidRDefault="00F82DEC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  <w:proofErr w:type="gram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Тема «Что такое духовное богатство человека.</w:t>
            </w:r>
            <w:r w:rsidRPr="00794B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Почему мы стремимся к вере</w:t>
            </w: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</w:tcPr>
          <w:p w:rsidR="00F82DEC" w:rsidRPr="00794BAA" w:rsidRDefault="00794BAA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F82DEC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https://www.youtube.com/watch?v=695sOJBcfVk</w:t>
              </w:r>
            </w:hyperlink>
          </w:p>
          <w:p w:rsidR="00F82DEC" w:rsidRPr="00794BAA" w:rsidRDefault="00794BAA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F82DEC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https://www.youtube.com/watch?v=R6L2U-4sLN0</w:t>
              </w:r>
            </w:hyperlink>
          </w:p>
          <w:p w:rsidR="00F82DEC" w:rsidRPr="00794BAA" w:rsidRDefault="00F82DEC" w:rsidP="0038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DFE" w:rsidRPr="00794BAA" w:rsidTr="00436DFC">
        <w:tc>
          <w:tcPr>
            <w:tcW w:w="2298" w:type="dxa"/>
            <w:vMerge/>
          </w:tcPr>
          <w:p w:rsidR="00CC5DFE" w:rsidRPr="00794BAA" w:rsidRDefault="00CC5DFE" w:rsidP="00CC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CC5DFE" w:rsidRPr="00794BAA" w:rsidRDefault="00CC5DFE" w:rsidP="00CC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proofErr w:type="gram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252" w:type="dxa"/>
          </w:tcPr>
          <w:p w:rsidR="00CC5DFE" w:rsidRPr="00794BAA" w:rsidRDefault="00CC5DFE" w:rsidP="00CC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6379" w:type="dxa"/>
          </w:tcPr>
          <w:p w:rsidR="00CC5DFE" w:rsidRPr="00794BAA" w:rsidRDefault="00794BAA" w:rsidP="00CC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CC5DFE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https://www.youtube.com/watch?v=rfhmIQ3vYH8</w:t>
              </w:r>
            </w:hyperlink>
          </w:p>
          <w:p w:rsidR="00CC5DFE" w:rsidRPr="00794BAA" w:rsidRDefault="00794BAA" w:rsidP="00CC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CC5DFE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https://www.youtube.com/watch?v=BNdaIup_o8M</w:t>
              </w:r>
            </w:hyperlink>
          </w:p>
          <w:p w:rsidR="00CC5DFE" w:rsidRPr="00794BAA" w:rsidRDefault="00794BAA" w:rsidP="00CC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CC5DFE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https://www.youtube.com/watch?v=3SM6D3-S220</w:t>
              </w:r>
            </w:hyperlink>
          </w:p>
        </w:tc>
      </w:tr>
      <w:tr w:rsidR="000F5623" w:rsidRPr="00794BAA" w:rsidTr="00436DFC">
        <w:tc>
          <w:tcPr>
            <w:tcW w:w="2298" w:type="dxa"/>
            <w:vMerge/>
          </w:tcPr>
          <w:p w:rsidR="000F5623" w:rsidRPr="00794BAA" w:rsidRDefault="000F5623" w:rsidP="00CC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0F5623" w:rsidRPr="00794BAA" w:rsidRDefault="000F5623" w:rsidP="00CC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52" w:type="dxa"/>
          </w:tcPr>
          <w:p w:rsidR="000F5623" w:rsidRPr="00794BAA" w:rsidRDefault="000F5623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Сценическое мастерство</w:t>
            </w:r>
          </w:p>
          <w:p w:rsidR="000F5623" w:rsidRPr="00794BAA" w:rsidRDefault="000F5623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Тема «Сценическая речь. Дикция»</w:t>
            </w:r>
          </w:p>
        </w:tc>
        <w:tc>
          <w:tcPr>
            <w:tcW w:w="6379" w:type="dxa"/>
          </w:tcPr>
          <w:p w:rsidR="000F5623" w:rsidRPr="00794BAA" w:rsidRDefault="00794BAA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0F5623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https://vk.com/rusrechru?z=video-45645415_164854262%2Fpl_-45645415_-2</w:t>
              </w:r>
            </w:hyperlink>
          </w:p>
        </w:tc>
      </w:tr>
      <w:tr w:rsidR="0002650F" w:rsidRPr="00794BAA" w:rsidTr="00436DFC">
        <w:tc>
          <w:tcPr>
            <w:tcW w:w="2298" w:type="dxa"/>
            <w:vMerge w:val="restart"/>
          </w:tcPr>
          <w:p w:rsidR="0002650F" w:rsidRPr="00794BAA" w:rsidRDefault="0002650F" w:rsidP="00CC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2650F" w:rsidRPr="00794BAA" w:rsidRDefault="0002650F" w:rsidP="00CC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2630" w:type="dxa"/>
          </w:tcPr>
          <w:p w:rsidR="0002650F" w:rsidRPr="00794BAA" w:rsidRDefault="0002650F" w:rsidP="0039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252" w:type="dxa"/>
          </w:tcPr>
          <w:p w:rsidR="0002650F" w:rsidRPr="00794BAA" w:rsidRDefault="0002650F" w:rsidP="0039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Взрослеем вместе. Тема «</w:t>
            </w:r>
            <w:r w:rsidRPr="00794BAA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Деловой этикет</w:t>
            </w:r>
            <w:proofErr w:type="gramStart"/>
            <w:r w:rsidRPr="00794B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6379" w:type="dxa"/>
          </w:tcPr>
          <w:p w:rsidR="0002650F" w:rsidRPr="00794BAA" w:rsidRDefault="00794BAA" w:rsidP="0039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02650F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https://www.youtube.com/watch?v=GxGkhvzDl0s</w:t>
              </w:r>
            </w:hyperlink>
            <w:r w:rsidR="0002650F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650F" w:rsidRPr="00794BAA" w:rsidRDefault="00794BAA" w:rsidP="0039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02650F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https://www.youtube.com/watch?v=MfBB1Xtm1ZY</w:t>
              </w:r>
            </w:hyperlink>
          </w:p>
          <w:p w:rsidR="0002650F" w:rsidRPr="00794BAA" w:rsidRDefault="00794BAA" w:rsidP="0039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02650F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https://www.youtube.com/watch?v=HVoLiUGScbg</w:t>
              </w:r>
            </w:hyperlink>
            <w:r w:rsidR="0002650F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650F" w:rsidRPr="00794BAA" w:rsidTr="00436DFC">
        <w:tc>
          <w:tcPr>
            <w:tcW w:w="2298" w:type="dxa"/>
            <w:vMerge/>
          </w:tcPr>
          <w:p w:rsidR="0002650F" w:rsidRPr="00794BAA" w:rsidRDefault="0002650F" w:rsidP="00CC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02650F" w:rsidRPr="00794BAA" w:rsidRDefault="0002650F" w:rsidP="00CC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252" w:type="dxa"/>
          </w:tcPr>
          <w:p w:rsidR="0002650F" w:rsidRPr="00794BAA" w:rsidRDefault="00C50A42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с нуля </w:t>
            </w:r>
            <w:r w:rsidR="0002650F" w:rsidRPr="00794BAA">
              <w:rPr>
                <w:rFonts w:ascii="Times New Roman" w:hAnsi="Times New Roman" w:cs="Times New Roman"/>
                <w:sz w:val="28"/>
                <w:szCs w:val="28"/>
              </w:rPr>
              <w:t>Прилагательные в контексте.</w:t>
            </w:r>
          </w:p>
        </w:tc>
        <w:tc>
          <w:tcPr>
            <w:tcW w:w="6379" w:type="dxa"/>
          </w:tcPr>
          <w:p w:rsidR="0002650F" w:rsidRPr="00794BAA" w:rsidRDefault="00794BAA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02650F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https://www.youtube.com/watch?v=hUPRWn8DVbA</w:t>
              </w:r>
            </w:hyperlink>
          </w:p>
        </w:tc>
      </w:tr>
      <w:tr w:rsidR="0002650F" w:rsidRPr="00794BAA" w:rsidTr="00436DFC">
        <w:tc>
          <w:tcPr>
            <w:tcW w:w="2298" w:type="dxa"/>
            <w:vMerge w:val="restart"/>
          </w:tcPr>
          <w:p w:rsidR="0002650F" w:rsidRPr="00794BAA" w:rsidRDefault="0002650F" w:rsidP="00A6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2650F" w:rsidRPr="00794BAA" w:rsidRDefault="0002650F" w:rsidP="00A6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2630" w:type="dxa"/>
          </w:tcPr>
          <w:p w:rsidR="0002650F" w:rsidRPr="00794BAA" w:rsidRDefault="0002650F" w:rsidP="00A6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proofErr w:type="gram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</w:p>
        </w:tc>
        <w:tc>
          <w:tcPr>
            <w:tcW w:w="4252" w:type="dxa"/>
          </w:tcPr>
          <w:p w:rsidR="0002650F" w:rsidRPr="00794BAA" w:rsidRDefault="0002650F" w:rsidP="00A6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ОФП                                         Тема «Футбол»</w:t>
            </w:r>
          </w:p>
        </w:tc>
        <w:tc>
          <w:tcPr>
            <w:tcW w:w="6379" w:type="dxa"/>
          </w:tcPr>
          <w:p w:rsidR="0002650F" w:rsidRPr="00794BAA" w:rsidRDefault="00794BAA" w:rsidP="00A6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02650F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https://www.youtube.com/watch?v=CuCLuM4g1PI</w:t>
              </w:r>
            </w:hyperlink>
          </w:p>
          <w:p w:rsidR="0002650F" w:rsidRPr="00794BAA" w:rsidRDefault="00794BAA" w:rsidP="00A6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02650F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https://www.youtube.com/watch?v=qJ-1tEa2n08</w:t>
              </w:r>
            </w:hyperlink>
            <w:hyperlink r:id="rId72" w:history="1">
              <w:r w:rsidR="0002650F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https://www.youtube.com/watch?v=5BXdCUu1OvE</w:t>
              </w:r>
            </w:hyperlink>
          </w:p>
          <w:p w:rsidR="0002650F" w:rsidRPr="00794BAA" w:rsidRDefault="00794BAA" w:rsidP="00A6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02650F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https://www.youtube.com/watch?v=uINsEmVB0nU</w:t>
              </w:r>
            </w:hyperlink>
          </w:p>
        </w:tc>
      </w:tr>
      <w:tr w:rsidR="0002650F" w:rsidRPr="00794BAA" w:rsidTr="00436DFC">
        <w:tc>
          <w:tcPr>
            <w:tcW w:w="2298" w:type="dxa"/>
            <w:vMerge/>
          </w:tcPr>
          <w:p w:rsidR="0002650F" w:rsidRPr="00794BAA" w:rsidRDefault="0002650F" w:rsidP="00A6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02650F" w:rsidRPr="00794BAA" w:rsidRDefault="0002650F" w:rsidP="00A6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252" w:type="dxa"/>
          </w:tcPr>
          <w:p w:rsidR="0002650F" w:rsidRPr="00794BAA" w:rsidRDefault="0002650F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02650F" w:rsidRPr="00794BAA" w:rsidRDefault="0002650F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794BAA">
              <w:rPr>
                <w:rFonts w:ascii="Times New Roman" w:hAnsi="Times New Roman" w:cs="Times New Roman"/>
                <w:i/>
                <w:sz w:val="28"/>
                <w:szCs w:val="28"/>
              </w:rPr>
              <w:t>«Изготовление открытки 3 в 1»</w:t>
            </w:r>
          </w:p>
        </w:tc>
        <w:tc>
          <w:tcPr>
            <w:tcW w:w="6379" w:type="dxa"/>
          </w:tcPr>
          <w:p w:rsidR="0002650F" w:rsidRPr="00794BAA" w:rsidRDefault="00794BAA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02650F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https://www.youtube.com/watch?v=2LOJiP0hK6U&amp;feature=emb_logo</w:t>
              </w:r>
            </w:hyperlink>
            <w:r w:rsidR="0002650F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650F" w:rsidRPr="00794BAA" w:rsidTr="00436DFC">
        <w:tc>
          <w:tcPr>
            <w:tcW w:w="2298" w:type="dxa"/>
            <w:vMerge/>
          </w:tcPr>
          <w:p w:rsidR="0002650F" w:rsidRPr="00794BAA" w:rsidRDefault="0002650F" w:rsidP="00A6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02650F" w:rsidRPr="00794BAA" w:rsidRDefault="0002650F" w:rsidP="00A6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252" w:type="dxa"/>
          </w:tcPr>
          <w:p w:rsidR="0002650F" w:rsidRPr="00794BAA" w:rsidRDefault="0002650F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«Анализ типов тем для дебатов»</w:t>
            </w:r>
          </w:p>
        </w:tc>
        <w:tc>
          <w:tcPr>
            <w:tcW w:w="6379" w:type="dxa"/>
          </w:tcPr>
          <w:p w:rsidR="0002650F" w:rsidRPr="00794BAA" w:rsidRDefault="00794BAA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02650F"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https://drive.google.com/file/d/1_pPAg3vAu-XVFFttr5WQc8DmIk0i7Tf0/view?usp=sharing</w:t>
              </w:r>
            </w:hyperlink>
            <w:r w:rsidR="0002650F"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650F" w:rsidRPr="00794BAA" w:rsidTr="00436DFC">
        <w:tc>
          <w:tcPr>
            <w:tcW w:w="2298" w:type="dxa"/>
            <w:vMerge w:val="restart"/>
          </w:tcPr>
          <w:p w:rsidR="0002650F" w:rsidRPr="00794BAA" w:rsidRDefault="0002650F" w:rsidP="00A6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2650F" w:rsidRPr="00794BAA" w:rsidRDefault="0002650F" w:rsidP="00A6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2630" w:type="dxa"/>
          </w:tcPr>
          <w:p w:rsidR="0002650F" w:rsidRPr="00794BAA" w:rsidRDefault="0002650F" w:rsidP="00A6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252" w:type="dxa"/>
          </w:tcPr>
          <w:p w:rsidR="0002650F" w:rsidRPr="00794BAA" w:rsidRDefault="0002650F" w:rsidP="00A6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Театр на немецком</w:t>
            </w:r>
            <w:proofErr w:type="gram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утешествуем по Германии</w:t>
            </w:r>
          </w:p>
        </w:tc>
        <w:tc>
          <w:tcPr>
            <w:tcW w:w="6379" w:type="dxa"/>
          </w:tcPr>
          <w:p w:rsidR="0002650F" w:rsidRPr="00794BAA" w:rsidRDefault="0002650F" w:rsidP="00CB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немецкийязык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немецкийснуля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650F" w:rsidRPr="00794BAA" w:rsidRDefault="0002650F" w:rsidP="00A6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Deutschland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Berlin</w:t>
            </w:r>
            <w:proofErr w:type="spellEnd"/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/  Учебный фильм для урока </w:t>
            </w:r>
            <w:r w:rsidRPr="00794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немецкого.</w:t>
            </w:r>
          </w:p>
        </w:tc>
      </w:tr>
      <w:tr w:rsidR="0002650F" w:rsidRPr="00794BAA" w:rsidTr="00436DFC">
        <w:tc>
          <w:tcPr>
            <w:tcW w:w="2298" w:type="dxa"/>
            <w:vMerge/>
          </w:tcPr>
          <w:p w:rsidR="0002650F" w:rsidRPr="00794BAA" w:rsidRDefault="0002650F" w:rsidP="00A6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02650F" w:rsidRPr="00794BAA" w:rsidRDefault="0002650F" w:rsidP="00A6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252" w:type="dxa"/>
          </w:tcPr>
          <w:p w:rsidR="0002650F" w:rsidRPr="00794BAA" w:rsidRDefault="0002650F" w:rsidP="00A6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:rsidR="0002650F" w:rsidRPr="00794BAA" w:rsidRDefault="0002650F" w:rsidP="00A6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>Тема «Поделки из соленого теста своими руками. Корзинка с фруктами»</w:t>
            </w:r>
          </w:p>
          <w:p w:rsidR="0002650F" w:rsidRPr="00794BAA" w:rsidRDefault="0002650F" w:rsidP="00A6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2650F" w:rsidRPr="00794BAA" w:rsidRDefault="0002650F" w:rsidP="00A6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6" w:history="1">
              <w:r w:rsidRPr="00794B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https://www.youtube.com/watch?time_continue=3&amp;v=UqWd56VZBDw&amp;feature=emb_logo</w:t>
              </w:r>
            </w:hyperlink>
          </w:p>
        </w:tc>
      </w:tr>
      <w:bookmarkEnd w:id="0"/>
    </w:tbl>
    <w:p w:rsidR="009711F4" w:rsidRPr="00474F14" w:rsidRDefault="009711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298"/>
        <w:gridCol w:w="2600"/>
        <w:gridCol w:w="4187"/>
        <w:gridCol w:w="6332"/>
      </w:tblGrid>
      <w:tr w:rsidR="00DF56B4" w:rsidRPr="00F97D43" w:rsidTr="008D7FDC">
        <w:tc>
          <w:tcPr>
            <w:tcW w:w="15417" w:type="dxa"/>
            <w:gridSpan w:val="4"/>
          </w:tcPr>
          <w:p w:rsidR="00DF56B4" w:rsidRPr="00F97D43" w:rsidRDefault="00DF56B4" w:rsidP="008D7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</w:tc>
      </w:tr>
      <w:tr w:rsidR="00DF56B4" w:rsidRPr="00F97D43" w:rsidTr="008B0D0F">
        <w:tc>
          <w:tcPr>
            <w:tcW w:w="2298" w:type="dxa"/>
          </w:tcPr>
          <w:p w:rsidR="00DF56B4" w:rsidRPr="00F97D43" w:rsidRDefault="00DF56B4" w:rsidP="008D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600" w:type="dxa"/>
          </w:tcPr>
          <w:p w:rsidR="00DF56B4" w:rsidRPr="00F97D43" w:rsidRDefault="00DF56B4" w:rsidP="008D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4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187" w:type="dxa"/>
          </w:tcPr>
          <w:p w:rsidR="00DF56B4" w:rsidRPr="00F97D43" w:rsidRDefault="00DF56B4" w:rsidP="008D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43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332" w:type="dxa"/>
          </w:tcPr>
          <w:p w:rsidR="00DF56B4" w:rsidRPr="00F97D43" w:rsidRDefault="00DF56B4" w:rsidP="008D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DF56B4" w:rsidRPr="00F97D43" w:rsidTr="008B0D0F">
        <w:tc>
          <w:tcPr>
            <w:tcW w:w="2298" w:type="dxa"/>
            <w:vMerge w:val="restart"/>
          </w:tcPr>
          <w:p w:rsidR="00DF56B4" w:rsidRPr="00F97D43" w:rsidRDefault="00DF56B4" w:rsidP="008D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F56B4" w:rsidRPr="00F97D43" w:rsidRDefault="00DF56B4" w:rsidP="008D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2600" w:type="dxa"/>
          </w:tcPr>
          <w:p w:rsidR="00DF56B4" w:rsidRPr="00F97D43" w:rsidRDefault="00DF56B4" w:rsidP="008D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="00421903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187" w:type="dxa"/>
          </w:tcPr>
          <w:p w:rsidR="00DF56B4" w:rsidRPr="00F97D43" w:rsidRDefault="00DF56B4" w:rsidP="008D7F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97D4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:rsidR="00DF56B4" w:rsidRPr="00F97D43" w:rsidRDefault="00E67F41" w:rsidP="00E67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Тема «Особенности дистанционного обучения»</w:t>
            </w:r>
            <w:r w:rsidRPr="00F97D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332" w:type="dxa"/>
          </w:tcPr>
          <w:p w:rsidR="00DF56B4" w:rsidRPr="00F97D43" w:rsidRDefault="00794BAA" w:rsidP="008D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E67F41" w:rsidRPr="00F97D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https://www.youtube.com/watch?v=A9WSDaSWXns</w:t>
              </w:r>
            </w:hyperlink>
            <w:r w:rsidR="00E67F41" w:rsidRPr="00F97D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F56B4" w:rsidRPr="00F97D43" w:rsidTr="008B0D0F">
        <w:tc>
          <w:tcPr>
            <w:tcW w:w="2298" w:type="dxa"/>
            <w:vMerge/>
          </w:tcPr>
          <w:p w:rsidR="00DF56B4" w:rsidRPr="00F97D43" w:rsidRDefault="00DF56B4" w:rsidP="008D7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DF56B4" w:rsidRPr="00F97D43" w:rsidRDefault="00DF56B4" w:rsidP="008D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187" w:type="dxa"/>
          </w:tcPr>
          <w:p w:rsidR="0085364B" w:rsidRPr="00F97D43" w:rsidRDefault="00DF56B4" w:rsidP="008D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Крымоведение</w:t>
            </w:r>
            <w:proofErr w:type="spellEnd"/>
            <w:r w:rsidR="0085364B" w:rsidRPr="00F97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6B4" w:rsidRPr="00F97D43" w:rsidRDefault="0085364B" w:rsidP="008D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Большое путешествие по Крыму</w:t>
            </w:r>
          </w:p>
        </w:tc>
        <w:tc>
          <w:tcPr>
            <w:tcW w:w="6332" w:type="dxa"/>
          </w:tcPr>
          <w:p w:rsidR="0085364B" w:rsidRPr="00F97D43" w:rsidRDefault="00794BAA" w:rsidP="0085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85364B" w:rsidRPr="00F97D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https://www.youtube.com/watch?v=RpRjA-fqJnY</w:t>
              </w:r>
            </w:hyperlink>
            <w:r w:rsidR="0085364B" w:rsidRPr="00F97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6B4" w:rsidRPr="00F97D43" w:rsidRDefault="00DF56B4" w:rsidP="008D7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D0F" w:rsidRPr="00F97D43" w:rsidTr="008B0D0F">
        <w:tc>
          <w:tcPr>
            <w:tcW w:w="2298" w:type="dxa"/>
            <w:vMerge/>
          </w:tcPr>
          <w:p w:rsidR="008B0D0F" w:rsidRPr="00F97D43" w:rsidRDefault="008B0D0F" w:rsidP="008D7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8B0D0F" w:rsidRPr="00F97D43" w:rsidRDefault="008B0D0F" w:rsidP="008D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F97D43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187" w:type="dxa"/>
          </w:tcPr>
          <w:p w:rsidR="008B0D0F" w:rsidRPr="00F97D43" w:rsidRDefault="008B0D0F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Играем и учим немецкий. Прилагательные в контексте.</w:t>
            </w:r>
          </w:p>
        </w:tc>
        <w:tc>
          <w:tcPr>
            <w:tcW w:w="6332" w:type="dxa"/>
          </w:tcPr>
          <w:p w:rsidR="008B0D0F" w:rsidRPr="00F97D43" w:rsidRDefault="00794BAA" w:rsidP="0066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8B0D0F" w:rsidRPr="00F97D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https://www.youtube.com/watch?v=hUPRWn8DVbA</w:t>
              </w:r>
            </w:hyperlink>
          </w:p>
        </w:tc>
      </w:tr>
      <w:tr w:rsidR="008B0D0F" w:rsidRPr="00F97D43" w:rsidTr="008B0D0F">
        <w:tc>
          <w:tcPr>
            <w:tcW w:w="2298" w:type="dxa"/>
            <w:vMerge/>
          </w:tcPr>
          <w:p w:rsidR="008B0D0F" w:rsidRPr="00F97D43" w:rsidRDefault="008B0D0F" w:rsidP="008D7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8B0D0F" w:rsidRPr="00F97D43" w:rsidRDefault="008B0D0F" w:rsidP="00A4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F97D43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187" w:type="dxa"/>
          </w:tcPr>
          <w:p w:rsidR="008B0D0F" w:rsidRPr="00F97D43" w:rsidRDefault="008B0D0F" w:rsidP="00A4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Взрослеем вместе. Тема «</w:t>
            </w:r>
            <w:r w:rsidRPr="00F97D43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Деловой этикет</w:t>
            </w:r>
            <w:proofErr w:type="gramStart"/>
            <w:r w:rsidRPr="00F97D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6332" w:type="dxa"/>
          </w:tcPr>
          <w:p w:rsidR="008B0D0F" w:rsidRPr="00F97D43" w:rsidRDefault="00794BAA" w:rsidP="00A4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8B0D0F" w:rsidRPr="00F97D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https://www.youtube.com/watch?v=GxGkhvzDl0s</w:t>
              </w:r>
            </w:hyperlink>
            <w:r w:rsidR="008B0D0F" w:rsidRPr="00F97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D0F" w:rsidRPr="00F97D43" w:rsidRDefault="00794BAA" w:rsidP="00A4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8B0D0F" w:rsidRPr="00F97D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https://www.youtube.com/watch?v=MfBB1Xtm1ZY</w:t>
              </w:r>
            </w:hyperlink>
          </w:p>
          <w:p w:rsidR="008B0D0F" w:rsidRPr="00F97D43" w:rsidRDefault="00794BAA" w:rsidP="00A4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8B0D0F" w:rsidRPr="00F97D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https://www.youtube.com/watch?v=HVoLiUGScbg</w:t>
              </w:r>
            </w:hyperlink>
            <w:r w:rsidR="008B0D0F" w:rsidRPr="00F97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0D0F" w:rsidRPr="00F97D43" w:rsidTr="008D7FDC">
        <w:trPr>
          <w:gridAfter w:val="3"/>
          <w:wAfter w:w="13119" w:type="dxa"/>
          <w:trHeight w:val="322"/>
        </w:trPr>
        <w:tc>
          <w:tcPr>
            <w:tcW w:w="2298" w:type="dxa"/>
            <w:vMerge/>
          </w:tcPr>
          <w:p w:rsidR="008B0D0F" w:rsidRPr="00F97D43" w:rsidRDefault="008B0D0F" w:rsidP="008D7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D0F" w:rsidRPr="00F97D43" w:rsidTr="008B0D0F">
        <w:tc>
          <w:tcPr>
            <w:tcW w:w="2298" w:type="dxa"/>
            <w:vMerge w:val="restart"/>
          </w:tcPr>
          <w:p w:rsidR="008B0D0F" w:rsidRPr="00F97D43" w:rsidRDefault="008B0D0F" w:rsidP="008D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B0D0F" w:rsidRPr="00F97D43" w:rsidRDefault="008B0D0F" w:rsidP="008D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30.06. 2020</w:t>
            </w:r>
          </w:p>
        </w:tc>
        <w:tc>
          <w:tcPr>
            <w:tcW w:w="2600" w:type="dxa"/>
          </w:tcPr>
          <w:p w:rsidR="008B0D0F" w:rsidRPr="00F97D43" w:rsidRDefault="008B0D0F" w:rsidP="008D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F97D43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187" w:type="dxa"/>
          </w:tcPr>
          <w:p w:rsidR="008B0D0F" w:rsidRPr="00F97D43" w:rsidRDefault="008B0D0F" w:rsidP="00E8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43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Тема «Профилактика вредных привычек. Что такое </w:t>
            </w:r>
            <w:proofErr w:type="spellStart"/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психоактивное</w:t>
            </w:r>
            <w:proofErr w:type="spellEnd"/>
            <w:r w:rsidRPr="00F97D43">
              <w:rPr>
                <w:rFonts w:ascii="Times New Roman" w:hAnsi="Times New Roman" w:cs="Times New Roman"/>
                <w:sz w:val="28"/>
                <w:szCs w:val="28"/>
              </w:rPr>
              <w:t xml:space="preserve"> вещество? Алкоголь и болезни. Вред и опасность курения. Наркотики сокращают жизнь. Предупреждение токсикомании»</w:t>
            </w:r>
            <w:r w:rsidRPr="00F97D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B0D0F" w:rsidRPr="00F97D43" w:rsidRDefault="008B0D0F" w:rsidP="00E8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8B0D0F" w:rsidRPr="00F97D43" w:rsidRDefault="00794BAA" w:rsidP="00E8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8B0D0F" w:rsidRPr="00F97D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https://www.youtube.com/watch?v=twhDniKJk1o</w:t>
              </w:r>
            </w:hyperlink>
            <w:r w:rsidR="008B0D0F" w:rsidRPr="00F97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D0F" w:rsidRPr="00F97D43" w:rsidRDefault="00794BAA" w:rsidP="00E8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8B0D0F" w:rsidRPr="00F97D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https://www.youtube.com/watch?v=9STOaUpRt_U</w:t>
              </w:r>
            </w:hyperlink>
            <w:r w:rsidR="008B0D0F" w:rsidRPr="00F97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0D0F" w:rsidRPr="00F97D43" w:rsidTr="008B0D0F">
        <w:tc>
          <w:tcPr>
            <w:tcW w:w="2298" w:type="dxa"/>
            <w:vMerge/>
          </w:tcPr>
          <w:p w:rsidR="008B0D0F" w:rsidRPr="00F97D43" w:rsidRDefault="008B0D0F" w:rsidP="008D7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8B0D0F" w:rsidRPr="00F97D43" w:rsidRDefault="008B0D0F" w:rsidP="008D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Ваивода</w:t>
            </w:r>
            <w:proofErr w:type="spellEnd"/>
            <w:r w:rsidRPr="00F97D43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187" w:type="dxa"/>
          </w:tcPr>
          <w:p w:rsidR="008B0D0F" w:rsidRPr="00F97D43" w:rsidRDefault="008B0D0F" w:rsidP="008D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Беседа – инструктаж «Активные каникул</w:t>
            </w:r>
            <w:proofErr w:type="gramStart"/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97D4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безопасные каникулы»</w:t>
            </w:r>
          </w:p>
        </w:tc>
        <w:tc>
          <w:tcPr>
            <w:tcW w:w="6332" w:type="dxa"/>
          </w:tcPr>
          <w:p w:rsidR="008B0D0F" w:rsidRPr="00F97D43" w:rsidRDefault="008B0D0F" w:rsidP="008D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Рассылка на Электронном журнале</w:t>
            </w:r>
          </w:p>
        </w:tc>
      </w:tr>
      <w:tr w:rsidR="008B0D0F" w:rsidRPr="00F97D43" w:rsidTr="008B0D0F">
        <w:tc>
          <w:tcPr>
            <w:tcW w:w="2298" w:type="dxa"/>
            <w:vMerge/>
          </w:tcPr>
          <w:p w:rsidR="008B0D0F" w:rsidRPr="00F97D43" w:rsidRDefault="008B0D0F" w:rsidP="0062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8B0D0F" w:rsidRPr="00F97D43" w:rsidRDefault="008B0D0F" w:rsidP="0062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proofErr w:type="gramStart"/>
            <w:r w:rsidRPr="00F97D4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F97D43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</w:p>
        </w:tc>
        <w:tc>
          <w:tcPr>
            <w:tcW w:w="4187" w:type="dxa"/>
          </w:tcPr>
          <w:p w:rsidR="008B0D0F" w:rsidRPr="00F97D43" w:rsidRDefault="008B0D0F" w:rsidP="0062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43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6332" w:type="dxa"/>
          </w:tcPr>
          <w:p w:rsidR="008B0D0F" w:rsidRPr="00F97D43" w:rsidRDefault="00794BAA" w:rsidP="0062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8B0D0F" w:rsidRPr="00F97D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https://www.youtube.com/watch?v=UGyyMmPuyUM</w:t>
              </w:r>
            </w:hyperlink>
          </w:p>
          <w:p w:rsidR="008B0D0F" w:rsidRPr="00F97D43" w:rsidRDefault="00794BAA" w:rsidP="0062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8B0D0F" w:rsidRPr="00F97D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https://www.youtube.com/watch?v=yLQPbU6Y2zY</w:t>
              </w:r>
            </w:hyperlink>
          </w:p>
          <w:p w:rsidR="008B0D0F" w:rsidRPr="00F97D43" w:rsidRDefault="00794BAA" w:rsidP="0062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8B0D0F" w:rsidRPr="00F97D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https://www.youtube.com/watch?v=3SM6D3-S220</w:t>
              </w:r>
            </w:hyperlink>
          </w:p>
        </w:tc>
      </w:tr>
    </w:tbl>
    <w:p w:rsidR="00884CC7" w:rsidRDefault="00884CC7">
      <w:pPr>
        <w:rPr>
          <w:rFonts w:ascii="Times New Roman" w:hAnsi="Times New Roman" w:cs="Times New Roman"/>
          <w:sz w:val="28"/>
          <w:szCs w:val="28"/>
        </w:rPr>
      </w:pPr>
    </w:p>
    <w:sectPr w:rsidR="00884CC7" w:rsidSect="00EB125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E1D9B"/>
    <w:multiLevelType w:val="hybridMultilevel"/>
    <w:tmpl w:val="383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37"/>
    <w:rsid w:val="00001E5D"/>
    <w:rsid w:val="00015A04"/>
    <w:rsid w:val="00016586"/>
    <w:rsid w:val="000200D6"/>
    <w:rsid w:val="00022025"/>
    <w:rsid w:val="00023C13"/>
    <w:rsid w:val="000242EA"/>
    <w:rsid w:val="00024697"/>
    <w:rsid w:val="000247F2"/>
    <w:rsid w:val="0002650F"/>
    <w:rsid w:val="00026F6A"/>
    <w:rsid w:val="00036548"/>
    <w:rsid w:val="00037E9B"/>
    <w:rsid w:val="00040D19"/>
    <w:rsid w:val="0004114A"/>
    <w:rsid w:val="00041DCB"/>
    <w:rsid w:val="00044F9F"/>
    <w:rsid w:val="00046AC0"/>
    <w:rsid w:val="00050388"/>
    <w:rsid w:val="00052E9F"/>
    <w:rsid w:val="00054519"/>
    <w:rsid w:val="00055975"/>
    <w:rsid w:val="000559EE"/>
    <w:rsid w:val="00056559"/>
    <w:rsid w:val="00057831"/>
    <w:rsid w:val="0006494B"/>
    <w:rsid w:val="000651FB"/>
    <w:rsid w:val="00065241"/>
    <w:rsid w:val="00067C77"/>
    <w:rsid w:val="000717C8"/>
    <w:rsid w:val="00072040"/>
    <w:rsid w:val="00072042"/>
    <w:rsid w:val="0007294F"/>
    <w:rsid w:val="000751CF"/>
    <w:rsid w:val="000A62F5"/>
    <w:rsid w:val="000A69E8"/>
    <w:rsid w:val="000A7145"/>
    <w:rsid w:val="000C0E07"/>
    <w:rsid w:val="000C3595"/>
    <w:rsid w:val="000C4BAF"/>
    <w:rsid w:val="000C72FD"/>
    <w:rsid w:val="000C76CE"/>
    <w:rsid w:val="000C76E2"/>
    <w:rsid w:val="000D2168"/>
    <w:rsid w:val="000D3BA9"/>
    <w:rsid w:val="000D7769"/>
    <w:rsid w:val="000E1795"/>
    <w:rsid w:val="000E6F2B"/>
    <w:rsid w:val="000F08B5"/>
    <w:rsid w:val="000F0E7A"/>
    <w:rsid w:val="000F1887"/>
    <w:rsid w:val="000F42F2"/>
    <w:rsid w:val="000F4C09"/>
    <w:rsid w:val="000F5623"/>
    <w:rsid w:val="00101DE4"/>
    <w:rsid w:val="00102B61"/>
    <w:rsid w:val="00106CA7"/>
    <w:rsid w:val="00110B8C"/>
    <w:rsid w:val="0011791E"/>
    <w:rsid w:val="00125E9B"/>
    <w:rsid w:val="00126ACE"/>
    <w:rsid w:val="00131A62"/>
    <w:rsid w:val="00137DD5"/>
    <w:rsid w:val="00142B14"/>
    <w:rsid w:val="001475B4"/>
    <w:rsid w:val="00147CC5"/>
    <w:rsid w:val="001505A7"/>
    <w:rsid w:val="00150A29"/>
    <w:rsid w:val="001520DF"/>
    <w:rsid w:val="00152C7F"/>
    <w:rsid w:val="001564E5"/>
    <w:rsid w:val="00160E83"/>
    <w:rsid w:val="00164506"/>
    <w:rsid w:val="001655EF"/>
    <w:rsid w:val="00171CBC"/>
    <w:rsid w:val="00172203"/>
    <w:rsid w:val="0017516D"/>
    <w:rsid w:val="0018497F"/>
    <w:rsid w:val="00186F3D"/>
    <w:rsid w:val="00191F63"/>
    <w:rsid w:val="001924A8"/>
    <w:rsid w:val="00193257"/>
    <w:rsid w:val="0019553F"/>
    <w:rsid w:val="001958E1"/>
    <w:rsid w:val="00195C08"/>
    <w:rsid w:val="00197A79"/>
    <w:rsid w:val="001A115F"/>
    <w:rsid w:val="001A2099"/>
    <w:rsid w:val="001A2B66"/>
    <w:rsid w:val="001A2FC5"/>
    <w:rsid w:val="001A399D"/>
    <w:rsid w:val="001A4803"/>
    <w:rsid w:val="001A7C1C"/>
    <w:rsid w:val="001B0DCC"/>
    <w:rsid w:val="001B6477"/>
    <w:rsid w:val="001B7404"/>
    <w:rsid w:val="001C394C"/>
    <w:rsid w:val="001C5C0A"/>
    <w:rsid w:val="001D0051"/>
    <w:rsid w:val="001D0FC4"/>
    <w:rsid w:val="001D3665"/>
    <w:rsid w:val="001D3BA4"/>
    <w:rsid w:val="001D3FEA"/>
    <w:rsid w:val="001D4E8F"/>
    <w:rsid w:val="001D63D6"/>
    <w:rsid w:val="001E0E78"/>
    <w:rsid w:val="001E13D6"/>
    <w:rsid w:val="001E18E4"/>
    <w:rsid w:val="001E2327"/>
    <w:rsid w:val="001E48EE"/>
    <w:rsid w:val="001F0C44"/>
    <w:rsid w:val="001F16BD"/>
    <w:rsid w:val="001F2C64"/>
    <w:rsid w:val="001F306C"/>
    <w:rsid w:val="001F7EC8"/>
    <w:rsid w:val="00210C3B"/>
    <w:rsid w:val="00213EE2"/>
    <w:rsid w:val="00216C55"/>
    <w:rsid w:val="00222457"/>
    <w:rsid w:val="00227A51"/>
    <w:rsid w:val="0023192A"/>
    <w:rsid w:val="0023283F"/>
    <w:rsid w:val="00234552"/>
    <w:rsid w:val="00234F38"/>
    <w:rsid w:val="00241F5B"/>
    <w:rsid w:val="00247495"/>
    <w:rsid w:val="00247DAF"/>
    <w:rsid w:val="00247F12"/>
    <w:rsid w:val="002549C2"/>
    <w:rsid w:val="002556BA"/>
    <w:rsid w:val="00260546"/>
    <w:rsid w:val="0026197B"/>
    <w:rsid w:val="00261DC5"/>
    <w:rsid w:val="00262908"/>
    <w:rsid w:val="00270E24"/>
    <w:rsid w:val="00277504"/>
    <w:rsid w:val="002777F2"/>
    <w:rsid w:val="002836A5"/>
    <w:rsid w:val="00285BD5"/>
    <w:rsid w:val="0029098C"/>
    <w:rsid w:val="00291926"/>
    <w:rsid w:val="002922E7"/>
    <w:rsid w:val="002944ED"/>
    <w:rsid w:val="002959A5"/>
    <w:rsid w:val="002A33C3"/>
    <w:rsid w:val="002A4954"/>
    <w:rsid w:val="002A6B72"/>
    <w:rsid w:val="002B1276"/>
    <w:rsid w:val="002B258E"/>
    <w:rsid w:val="002B37D8"/>
    <w:rsid w:val="002B5514"/>
    <w:rsid w:val="002B716F"/>
    <w:rsid w:val="002B7A38"/>
    <w:rsid w:val="002C05B5"/>
    <w:rsid w:val="002C5EC7"/>
    <w:rsid w:val="002C6287"/>
    <w:rsid w:val="002C741C"/>
    <w:rsid w:val="002D1E0C"/>
    <w:rsid w:val="002D4C54"/>
    <w:rsid w:val="002F0103"/>
    <w:rsid w:val="002F0186"/>
    <w:rsid w:val="002F2940"/>
    <w:rsid w:val="002F58A1"/>
    <w:rsid w:val="002F6491"/>
    <w:rsid w:val="002F6720"/>
    <w:rsid w:val="003009DE"/>
    <w:rsid w:val="00302DB4"/>
    <w:rsid w:val="00304217"/>
    <w:rsid w:val="0030494C"/>
    <w:rsid w:val="00305B29"/>
    <w:rsid w:val="00306DC5"/>
    <w:rsid w:val="00310BDC"/>
    <w:rsid w:val="00311309"/>
    <w:rsid w:val="00315A0D"/>
    <w:rsid w:val="003167A0"/>
    <w:rsid w:val="00316B06"/>
    <w:rsid w:val="003209CC"/>
    <w:rsid w:val="003238D5"/>
    <w:rsid w:val="00324E97"/>
    <w:rsid w:val="0033160D"/>
    <w:rsid w:val="00332912"/>
    <w:rsid w:val="00335FC9"/>
    <w:rsid w:val="003412DB"/>
    <w:rsid w:val="00341943"/>
    <w:rsid w:val="00345BEC"/>
    <w:rsid w:val="00346305"/>
    <w:rsid w:val="0035266B"/>
    <w:rsid w:val="00355F33"/>
    <w:rsid w:val="00356AB5"/>
    <w:rsid w:val="003645C4"/>
    <w:rsid w:val="0037393A"/>
    <w:rsid w:val="00375FAD"/>
    <w:rsid w:val="00376A05"/>
    <w:rsid w:val="00381EE6"/>
    <w:rsid w:val="00384F55"/>
    <w:rsid w:val="00385354"/>
    <w:rsid w:val="00387BA0"/>
    <w:rsid w:val="00391199"/>
    <w:rsid w:val="00392348"/>
    <w:rsid w:val="003A147D"/>
    <w:rsid w:val="003A4F9A"/>
    <w:rsid w:val="003A5410"/>
    <w:rsid w:val="003A60D0"/>
    <w:rsid w:val="003A65B6"/>
    <w:rsid w:val="003A76CC"/>
    <w:rsid w:val="003A79B1"/>
    <w:rsid w:val="003B27D5"/>
    <w:rsid w:val="003B7F01"/>
    <w:rsid w:val="003B7F61"/>
    <w:rsid w:val="003C138F"/>
    <w:rsid w:val="003C7EF1"/>
    <w:rsid w:val="003D10CE"/>
    <w:rsid w:val="003D1DB1"/>
    <w:rsid w:val="003D2EC8"/>
    <w:rsid w:val="003D5465"/>
    <w:rsid w:val="003D57E3"/>
    <w:rsid w:val="003D655C"/>
    <w:rsid w:val="003E0CF5"/>
    <w:rsid w:val="003E380B"/>
    <w:rsid w:val="003E4458"/>
    <w:rsid w:val="003E7D8B"/>
    <w:rsid w:val="003F2504"/>
    <w:rsid w:val="003F2E9C"/>
    <w:rsid w:val="003F4C87"/>
    <w:rsid w:val="003F69B0"/>
    <w:rsid w:val="003F6B8B"/>
    <w:rsid w:val="00401CFA"/>
    <w:rsid w:val="00402260"/>
    <w:rsid w:val="00407F52"/>
    <w:rsid w:val="00411C4B"/>
    <w:rsid w:val="004165BB"/>
    <w:rsid w:val="00416657"/>
    <w:rsid w:val="0041795A"/>
    <w:rsid w:val="00421903"/>
    <w:rsid w:val="00421DB7"/>
    <w:rsid w:val="00423F9E"/>
    <w:rsid w:val="004327CF"/>
    <w:rsid w:val="00433360"/>
    <w:rsid w:val="00436DFC"/>
    <w:rsid w:val="00446E1F"/>
    <w:rsid w:val="0044792A"/>
    <w:rsid w:val="00447FF1"/>
    <w:rsid w:val="00455485"/>
    <w:rsid w:val="00457E8A"/>
    <w:rsid w:val="00470CF7"/>
    <w:rsid w:val="00471B30"/>
    <w:rsid w:val="00474F14"/>
    <w:rsid w:val="00475963"/>
    <w:rsid w:val="00476ADC"/>
    <w:rsid w:val="0048128A"/>
    <w:rsid w:val="0048356A"/>
    <w:rsid w:val="00487727"/>
    <w:rsid w:val="00497FBB"/>
    <w:rsid w:val="004A3927"/>
    <w:rsid w:val="004A423E"/>
    <w:rsid w:val="004A5BE2"/>
    <w:rsid w:val="004A5D11"/>
    <w:rsid w:val="004B2D82"/>
    <w:rsid w:val="004B3D7E"/>
    <w:rsid w:val="004B4F0A"/>
    <w:rsid w:val="004C1971"/>
    <w:rsid w:val="004C3C9D"/>
    <w:rsid w:val="004C4B93"/>
    <w:rsid w:val="004C4F6D"/>
    <w:rsid w:val="004D2E99"/>
    <w:rsid w:val="004E271D"/>
    <w:rsid w:val="004E55D1"/>
    <w:rsid w:val="004F3B7F"/>
    <w:rsid w:val="00500B0A"/>
    <w:rsid w:val="00502832"/>
    <w:rsid w:val="005039C5"/>
    <w:rsid w:val="00503E7C"/>
    <w:rsid w:val="0050578E"/>
    <w:rsid w:val="00507816"/>
    <w:rsid w:val="00511F80"/>
    <w:rsid w:val="005133AC"/>
    <w:rsid w:val="00517915"/>
    <w:rsid w:val="005204B4"/>
    <w:rsid w:val="00521C85"/>
    <w:rsid w:val="00523FB6"/>
    <w:rsid w:val="00525C3E"/>
    <w:rsid w:val="005278BF"/>
    <w:rsid w:val="00527A35"/>
    <w:rsid w:val="005307D1"/>
    <w:rsid w:val="00531136"/>
    <w:rsid w:val="00532902"/>
    <w:rsid w:val="0053566F"/>
    <w:rsid w:val="00541EC7"/>
    <w:rsid w:val="00544750"/>
    <w:rsid w:val="005465C5"/>
    <w:rsid w:val="00552345"/>
    <w:rsid w:val="005536AF"/>
    <w:rsid w:val="00555822"/>
    <w:rsid w:val="005650E9"/>
    <w:rsid w:val="00571A05"/>
    <w:rsid w:val="005722AF"/>
    <w:rsid w:val="00573D14"/>
    <w:rsid w:val="00581A0C"/>
    <w:rsid w:val="00585CD4"/>
    <w:rsid w:val="00586A79"/>
    <w:rsid w:val="00591122"/>
    <w:rsid w:val="005950CE"/>
    <w:rsid w:val="00596789"/>
    <w:rsid w:val="005A1797"/>
    <w:rsid w:val="005A46A2"/>
    <w:rsid w:val="005A58E6"/>
    <w:rsid w:val="005B5095"/>
    <w:rsid w:val="005C0838"/>
    <w:rsid w:val="005C3C9C"/>
    <w:rsid w:val="005C3FFB"/>
    <w:rsid w:val="005D0B05"/>
    <w:rsid w:val="005D3282"/>
    <w:rsid w:val="005D5A58"/>
    <w:rsid w:val="005D7519"/>
    <w:rsid w:val="005E01F6"/>
    <w:rsid w:val="005E14E8"/>
    <w:rsid w:val="005E66A0"/>
    <w:rsid w:val="005F1D89"/>
    <w:rsid w:val="005F44E5"/>
    <w:rsid w:val="005F6F76"/>
    <w:rsid w:val="00600AA3"/>
    <w:rsid w:val="0060383F"/>
    <w:rsid w:val="00610B52"/>
    <w:rsid w:val="00613D2F"/>
    <w:rsid w:val="0062237D"/>
    <w:rsid w:val="00623AE8"/>
    <w:rsid w:val="006249C1"/>
    <w:rsid w:val="00626583"/>
    <w:rsid w:val="0062777D"/>
    <w:rsid w:val="006302FD"/>
    <w:rsid w:val="006406F1"/>
    <w:rsid w:val="006464A5"/>
    <w:rsid w:val="00652307"/>
    <w:rsid w:val="006558B2"/>
    <w:rsid w:val="00661B9D"/>
    <w:rsid w:val="00664DEF"/>
    <w:rsid w:val="0066793B"/>
    <w:rsid w:val="00672BF0"/>
    <w:rsid w:val="006735B9"/>
    <w:rsid w:val="006745E4"/>
    <w:rsid w:val="00680A43"/>
    <w:rsid w:val="00690FED"/>
    <w:rsid w:val="006936E8"/>
    <w:rsid w:val="00695A8D"/>
    <w:rsid w:val="006A015E"/>
    <w:rsid w:val="006A12B5"/>
    <w:rsid w:val="006A1814"/>
    <w:rsid w:val="006B2AE1"/>
    <w:rsid w:val="006B36AF"/>
    <w:rsid w:val="006B6736"/>
    <w:rsid w:val="006C054B"/>
    <w:rsid w:val="006C1C2D"/>
    <w:rsid w:val="006C3161"/>
    <w:rsid w:val="006C5561"/>
    <w:rsid w:val="006E1185"/>
    <w:rsid w:val="006E444C"/>
    <w:rsid w:val="006F19D0"/>
    <w:rsid w:val="006F6370"/>
    <w:rsid w:val="00701ADA"/>
    <w:rsid w:val="00702E70"/>
    <w:rsid w:val="0070346D"/>
    <w:rsid w:val="00704598"/>
    <w:rsid w:val="00704D2F"/>
    <w:rsid w:val="00712CAE"/>
    <w:rsid w:val="007164D8"/>
    <w:rsid w:val="00717EDA"/>
    <w:rsid w:val="0072081E"/>
    <w:rsid w:val="00720EA0"/>
    <w:rsid w:val="00724B3B"/>
    <w:rsid w:val="007263D0"/>
    <w:rsid w:val="00730BBF"/>
    <w:rsid w:val="00731349"/>
    <w:rsid w:val="00731621"/>
    <w:rsid w:val="00733279"/>
    <w:rsid w:val="00735758"/>
    <w:rsid w:val="00735F3C"/>
    <w:rsid w:val="00736448"/>
    <w:rsid w:val="00741560"/>
    <w:rsid w:val="00743DF8"/>
    <w:rsid w:val="00752CC7"/>
    <w:rsid w:val="007533C1"/>
    <w:rsid w:val="00755163"/>
    <w:rsid w:val="007640B5"/>
    <w:rsid w:val="00766BA3"/>
    <w:rsid w:val="007670B2"/>
    <w:rsid w:val="007720B9"/>
    <w:rsid w:val="00772FDA"/>
    <w:rsid w:val="0077409D"/>
    <w:rsid w:val="0077426E"/>
    <w:rsid w:val="00780D2C"/>
    <w:rsid w:val="007811FA"/>
    <w:rsid w:val="007822D9"/>
    <w:rsid w:val="00784D26"/>
    <w:rsid w:val="0079362D"/>
    <w:rsid w:val="00794BAA"/>
    <w:rsid w:val="00795F77"/>
    <w:rsid w:val="00796800"/>
    <w:rsid w:val="007B4AE2"/>
    <w:rsid w:val="007B4C74"/>
    <w:rsid w:val="007B5251"/>
    <w:rsid w:val="007B5F18"/>
    <w:rsid w:val="007C30A6"/>
    <w:rsid w:val="007C3166"/>
    <w:rsid w:val="007C4477"/>
    <w:rsid w:val="007C4F35"/>
    <w:rsid w:val="007D14BD"/>
    <w:rsid w:val="007D16C8"/>
    <w:rsid w:val="007D2E31"/>
    <w:rsid w:val="007D3E50"/>
    <w:rsid w:val="007E0085"/>
    <w:rsid w:val="007E247D"/>
    <w:rsid w:val="007E4453"/>
    <w:rsid w:val="007E4AF5"/>
    <w:rsid w:val="007E6DC5"/>
    <w:rsid w:val="007F1BBE"/>
    <w:rsid w:val="00800440"/>
    <w:rsid w:val="0080065E"/>
    <w:rsid w:val="00805261"/>
    <w:rsid w:val="008072EE"/>
    <w:rsid w:val="00810B48"/>
    <w:rsid w:val="0081570B"/>
    <w:rsid w:val="00815C48"/>
    <w:rsid w:val="008175E1"/>
    <w:rsid w:val="00817FFB"/>
    <w:rsid w:val="0082096D"/>
    <w:rsid w:val="00825261"/>
    <w:rsid w:val="00825CA9"/>
    <w:rsid w:val="008328B4"/>
    <w:rsid w:val="00837780"/>
    <w:rsid w:val="0084781F"/>
    <w:rsid w:val="0085364B"/>
    <w:rsid w:val="008539B3"/>
    <w:rsid w:val="00854E46"/>
    <w:rsid w:val="00856838"/>
    <w:rsid w:val="008568FC"/>
    <w:rsid w:val="00857E1B"/>
    <w:rsid w:val="00857FDB"/>
    <w:rsid w:val="008603A2"/>
    <w:rsid w:val="008629C9"/>
    <w:rsid w:val="00865A85"/>
    <w:rsid w:val="00870DA1"/>
    <w:rsid w:val="0087215F"/>
    <w:rsid w:val="00877455"/>
    <w:rsid w:val="00877498"/>
    <w:rsid w:val="00877812"/>
    <w:rsid w:val="00880C0E"/>
    <w:rsid w:val="00881617"/>
    <w:rsid w:val="008846D2"/>
    <w:rsid w:val="00884CC7"/>
    <w:rsid w:val="0088667B"/>
    <w:rsid w:val="0089546B"/>
    <w:rsid w:val="008A0F32"/>
    <w:rsid w:val="008A1596"/>
    <w:rsid w:val="008A4DF0"/>
    <w:rsid w:val="008A559E"/>
    <w:rsid w:val="008A7978"/>
    <w:rsid w:val="008B0D0F"/>
    <w:rsid w:val="008B1A96"/>
    <w:rsid w:val="008B2512"/>
    <w:rsid w:val="008B506E"/>
    <w:rsid w:val="008C20EA"/>
    <w:rsid w:val="008C61BE"/>
    <w:rsid w:val="008D1320"/>
    <w:rsid w:val="008D2391"/>
    <w:rsid w:val="008D7595"/>
    <w:rsid w:val="008D780D"/>
    <w:rsid w:val="008E03A0"/>
    <w:rsid w:val="008E0DDE"/>
    <w:rsid w:val="008E1C4D"/>
    <w:rsid w:val="008E2841"/>
    <w:rsid w:val="008E33B8"/>
    <w:rsid w:val="008F081D"/>
    <w:rsid w:val="008F3731"/>
    <w:rsid w:val="008F49EF"/>
    <w:rsid w:val="00900612"/>
    <w:rsid w:val="00902E6D"/>
    <w:rsid w:val="0090465D"/>
    <w:rsid w:val="009067F4"/>
    <w:rsid w:val="00913E05"/>
    <w:rsid w:val="00914918"/>
    <w:rsid w:val="00915676"/>
    <w:rsid w:val="0092228A"/>
    <w:rsid w:val="009246AE"/>
    <w:rsid w:val="009269A8"/>
    <w:rsid w:val="00932DE2"/>
    <w:rsid w:val="00937E89"/>
    <w:rsid w:val="00940E78"/>
    <w:rsid w:val="00943004"/>
    <w:rsid w:val="00952294"/>
    <w:rsid w:val="00955F14"/>
    <w:rsid w:val="00957F29"/>
    <w:rsid w:val="0096038E"/>
    <w:rsid w:val="00961223"/>
    <w:rsid w:val="00966D38"/>
    <w:rsid w:val="009711F4"/>
    <w:rsid w:val="00977C00"/>
    <w:rsid w:val="009833FD"/>
    <w:rsid w:val="00985A12"/>
    <w:rsid w:val="00986CB5"/>
    <w:rsid w:val="00987E5C"/>
    <w:rsid w:val="009915ED"/>
    <w:rsid w:val="00994ADC"/>
    <w:rsid w:val="00994D26"/>
    <w:rsid w:val="009A00D2"/>
    <w:rsid w:val="009A086E"/>
    <w:rsid w:val="009A1EB9"/>
    <w:rsid w:val="009A5840"/>
    <w:rsid w:val="009A5D43"/>
    <w:rsid w:val="009A64C2"/>
    <w:rsid w:val="009B32D9"/>
    <w:rsid w:val="009B3599"/>
    <w:rsid w:val="009B5D7B"/>
    <w:rsid w:val="009C26B4"/>
    <w:rsid w:val="009C30B4"/>
    <w:rsid w:val="009C5E48"/>
    <w:rsid w:val="009D3064"/>
    <w:rsid w:val="009D423D"/>
    <w:rsid w:val="009D4E9C"/>
    <w:rsid w:val="009D529D"/>
    <w:rsid w:val="009D5D27"/>
    <w:rsid w:val="009D5EF3"/>
    <w:rsid w:val="009E0382"/>
    <w:rsid w:val="009E3C91"/>
    <w:rsid w:val="009E74CD"/>
    <w:rsid w:val="009F0787"/>
    <w:rsid w:val="009F445F"/>
    <w:rsid w:val="00A05F48"/>
    <w:rsid w:val="00A10A92"/>
    <w:rsid w:val="00A1384D"/>
    <w:rsid w:val="00A15BA3"/>
    <w:rsid w:val="00A168F5"/>
    <w:rsid w:val="00A179A4"/>
    <w:rsid w:val="00A227B5"/>
    <w:rsid w:val="00A24D1E"/>
    <w:rsid w:val="00A24E97"/>
    <w:rsid w:val="00A316DD"/>
    <w:rsid w:val="00A33E0D"/>
    <w:rsid w:val="00A3730F"/>
    <w:rsid w:val="00A42F39"/>
    <w:rsid w:val="00A46B17"/>
    <w:rsid w:val="00A46E91"/>
    <w:rsid w:val="00A500E5"/>
    <w:rsid w:val="00A508A5"/>
    <w:rsid w:val="00A5106A"/>
    <w:rsid w:val="00A51266"/>
    <w:rsid w:val="00A60CFA"/>
    <w:rsid w:val="00A6178E"/>
    <w:rsid w:val="00A6290B"/>
    <w:rsid w:val="00A62A35"/>
    <w:rsid w:val="00A63ED7"/>
    <w:rsid w:val="00A651B7"/>
    <w:rsid w:val="00A66BE8"/>
    <w:rsid w:val="00A67A9B"/>
    <w:rsid w:val="00A70BB7"/>
    <w:rsid w:val="00A7496F"/>
    <w:rsid w:val="00A776D3"/>
    <w:rsid w:val="00A801F6"/>
    <w:rsid w:val="00A842BC"/>
    <w:rsid w:val="00A85A21"/>
    <w:rsid w:val="00A91E5F"/>
    <w:rsid w:val="00A947F7"/>
    <w:rsid w:val="00A96F9B"/>
    <w:rsid w:val="00A9748A"/>
    <w:rsid w:val="00A97A44"/>
    <w:rsid w:val="00AA6629"/>
    <w:rsid w:val="00AA685A"/>
    <w:rsid w:val="00AA6DC6"/>
    <w:rsid w:val="00AA7566"/>
    <w:rsid w:val="00AB77EC"/>
    <w:rsid w:val="00AC6135"/>
    <w:rsid w:val="00AC6156"/>
    <w:rsid w:val="00AD1D01"/>
    <w:rsid w:val="00AD2BCF"/>
    <w:rsid w:val="00AD4842"/>
    <w:rsid w:val="00AD6D54"/>
    <w:rsid w:val="00AE35B0"/>
    <w:rsid w:val="00AE3896"/>
    <w:rsid w:val="00AE3F05"/>
    <w:rsid w:val="00AE42FB"/>
    <w:rsid w:val="00AE66B7"/>
    <w:rsid w:val="00AF0948"/>
    <w:rsid w:val="00AF2BEC"/>
    <w:rsid w:val="00AF7083"/>
    <w:rsid w:val="00B03D53"/>
    <w:rsid w:val="00B03F45"/>
    <w:rsid w:val="00B043B9"/>
    <w:rsid w:val="00B111F6"/>
    <w:rsid w:val="00B143C0"/>
    <w:rsid w:val="00B14785"/>
    <w:rsid w:val="00B154B1"/>
    <w:rsid w:val="00B16C25"/>
    <w:rsid w:val="00B22ED6"/>
    <w:rsid w:val="00B257E9"/>
    <w:rsid w:val="00B25A79"/>
    <w:rsid w:val="00B26AB7"/>
    <w:rsid w:val="00B30B5A"/>
    <w:rsid w:val="00B3355C"/>
    <w:rsid w:val="00B45A95"/>
    <w:rsid w:val="00B46462"/>
    <w:rsid w:val="00B52F03"/>
    <w:rsid w:val="00B54124"/>
    <w:rsid w:val="00B56ED0"/>
    <w:rsid w:val="00B577E3"/>
    <w:rsid w:val="00B6775E"/>
    <w:rsid w:val="00B70B9B"/>
    <w:rsid w:val="00B73BB7"/>
    <w:rsid w:val="00B762BA"/>
    <w:rsid w:val="00B85F81"/>
    <w:rsid w:val="00B87012"/>
    <w:rsid w:val="00B874B1"/>
    <w:rsid w:val="00B90C8C"/>
    <w:rsid w:val="00B91D95"/>
    <w:rsid w:val="00B92A0C"/>
    <w:rsid w:val="00B95916"/>
    <w:rsid w:val="00BA1939"/>
    <w:rsid w:val="00BA1D9A"/>
    <w:rsid w:val="00BA276D"/>
    <w:rsid w:val="00BA2A51"/>
    <w:rsid w:val="00BB0AE6"/>
    <w:rsid w:val="00BB4A1E"/>
    <w:rsid w:val="00BB7FDA"/>
    <w:rsid w:val="00BC106F"/>
    <w:rsid w:val="00BC13DB"/>
    <w:rsid w:val="00BC256A"/>
    <w:rsid w:val="00BC73F1"/>
    <w:rsid w:val="00BC762F"/>
    <w:rsid w:val="00BD14F3"/>
    <w:rsid w:val="00BD1A40"/>
    <w:rsid w:val="00BD1CDB"/>
    <w:rsid w:val="00BD60BA"/>
    <w:rsid w:val="00BE62ED"/>
    <w:rsid w:val="00BF1005"/>
    <w:rsid w:val="00BF1AB0"/>
    <w:rsid w:val="00BF21C5"/>
    <w:rsid w:val="00BF379D"/>
    <w:rsid w:val="00BF5F54"/>
    <w:rsid w:val="00BF7AAE"/>
    <w:rsid w:val="00C01425"/>
    <w:rsid w:val="00C0202D"/>
    <w:rsid w:val="00C04242"/>
    <w:rsid w:val="00C05083"/>
    <w:rsid w:val="00C057A1"/>
    <w:rsid w:val="00C0780E"/>
    <w:rsid w:val="00C112BA"/>
    <w:rsid w:val="00C121FA"/>
    <w:rsid w:val="00C143CC"/>
    <w:rsid w:val="00C16F4D"/>
    <w:rsid w:val="00C24F20"/>
    <w:rsid w:val="00C2542B"/>
    <w:rsid w:val="00C26B9E"/>
    <w:rsid w:val="00C272AF"/>
    <w:rsid w:val="00C304EA"/>
    <w:rsid w:val="00C31B2D"/>
    <w:rsid w:val="00C31BE3"/>
    <w:rsid w:val="00C32E33"/>
    <w:rsid w:val="00C365F9"/>
    <w:rsid w:val="00C40C93"/>
    <w:rsid w:val="00C41D0C"/>
    <w:rsid w:val="00C42F67"/>
    <w:rsid w:val="00C47CF4"/>
    <w:rsid w:val="00C50A42"/>
    <w:rsid w:val="00C51178"/>
    <w:rsid w:val="00C51ED7"/>
    <w:rsid w:val="00C55F2F"/>
    <w:rsid w:val="00C6547A"/>
    <w:rsid w:val="00C66660"/>
    <w:rsid w:val="00C70665"/>
    <w:rsid w:val="00C72C14"/>
    <w:rsid w:val="00C73C9A"/>
    <w:rsid w:val="00C82F1E"/>
    <w:rsid w:val="00C9062F"/>
    <w:rsid w:val="00C917DC"/>
    <w:rsid w:val="00C92BF9"/>
    <w:rsid w:val="00C93C80"/>
    <w:rsid w:val="00C94687"/>
    <w:rsid w:val="00CA07DC"/>
    <w:rsid w:val="00CA1410"/>
    <w:rsid w:val="00CA1A41"/>
    <w:rsid w:val="00CA3D06"/>
    <w:rsid w:val="00CA6850"/>
    <w:rsid w:val="00CA6EDE"/>
    <w:rsid w:val="00CB0111"/>
    <w:rsid w:val="00CB058B"/>
    <w:rsid w:val="00CB187F"/>
    <w:rsid w:val="00CB1F6E"/>
    <w:rsid w:val="00CB4068"/>
    <w:rsid w:val="00CB54F1"/>
    <w:rsid w:val="00CB5B41"/>
    <w:rsid w:val="00CB5EFC"/>
    <w:rsid w:val="00CB75DC"/>
    <w:rsid w:val="00CC553C"/>
    <w:rsid w:val="00CC570B"/>
    <w:rsid w:val="00CC5B68"/>
    <w:rsid w:val="00CC5DFE"/>
    <w:rsid w:val="00CC68B2"/>
    <w:rsid w:val="00CD1362"/>
    <w:rsid w:val="00CD3134"/>
    <w:rsid w:val="00CD3272"/>
    <w:rsid w:val="00CD3B8F"/>
    <w:rsid w:val="00CD5D21"/>
    <w:rsid w:val="00CD6029"/>
    <w:rsid w:val="00CD6BCC"/>
    <w:rsid w:val="00CE2A12"/>
    <w:rsid w:val="00CE525F"/>
    <w:rsid w:val="00CE6B51"/>
    <w:rsid w:val="00CE7A46"/>
    <w:rsid w:val="00CF5C10"/>
    <w:rsid w:val="00D016D3"/>
    <w:rsid w:val="00D0601B"/>
    <w:rsid w:val="00D10786"/>
    <w:rsid w:val="00D15344"/>
    <w:rsid w:val="00D1773C"/>
    <w:rsid w:val="00D20330"/>
    <w:rsid w:val="00D2309D"/>
    <w:rsid w:val="00D25CD1"/>
    <w:rsid w:val="00D328FC"/>
    <w:rsid w:val="00D33707"/>
    <w:rsid w:val="00D338BE"/>
    <w:rsid w:val="00D339D6"/>
    <w:rsid w:val="00D430FD"/>
    <w:rsid w:val="00D44A55"/>
    <w:rsid w:val="00D47028"/>
    <w:rsid w:val="00D50547"/>
    <w:rsid w:val="00D52F9F"/>
    <w:rsid w:val="00D57BB9"/>
    <w:rsid w:val="00D62172"/>
    <w:rsid w:val="00D74D5E"/>
    <w:rsid w:val="00D809CB"/>
    <w:rsid w:val="00D824BC"/>
    <w:rsid w:val="00D83B9A"/>
    <w:rsid w:val="00D84D42"/>
    <w:rsid w:val="00D85E80"/>
    <w:rsid w:val="00D936B6"/>
    <w:rsid w:val="00D9466F"/>
    <w:rsid w:val="00DA3757"/>
    <w:rsid w:val="00DA55A7"/>
    <w:rsid w:val="00DB4444"/>
    <w:rsid w:val="00DB44A6"/>
    <w:rsid w:val="00DC08FD"/>
    <w:rsid w:val="00DC6373"/>
    <w:rsid w:val="00DD0977"/>
    <w:rsid w:val="00DE39F8"/>
    <w:rsid w:val="00DE4687"/>
    <w:rsid w:val="00DF56B4"/>
    <w:rsid w:val="00DF581F"/>
    <w:rsid w:val="00DF7280"/>
    <w:rsid w:val="00DF78A5"/>
    <w:rsid w:val="00E025AC"/>
    <w:rsid w:val="00E03575"/>
    <w:rsid w:val="00E17063"/>
    <w:rsid w:val="00E20847"/>
    <w:rsid w:val="00E2380A"/>
    <w:rsid w:val="00E2794E"/>
    <w:rsid w:val="00E27CF3"/>
    <w:rsid w:val="00E27D4F"/>
    <w:rsid w:val="00E36A43"/>
    <w:rsid w:val="00E374AA"/>
    <w:rsid w:val="00E3775A"/>
    <w:rsid w:val="00E45B82"/>
    <w:rsid w:val="00E54B4C"/>
    <w:rsid w:val="00E60733"/>
    <w:rsid w:val="00E62322"/>
    <w:rsid w:val="00E63603"/>
    <w:rsid w:val="00E677F0"/>
    <w:rsid w:val="00E67F41"/>
    <w:rsid w:val="00E70684"/>
    <w:rsid w:val="00E71F51"/>
    <w:rsid w:val="00E727D8"/>
    <w:rsid w:val="00E77BD3"/>
    <w:rsid w:val="00E81B55"/>
    <w:rsid w:val="00E83B97"/>
    <w:rsid w:val="00E85243"/>
    <w:rsid w:val="00E85FE3"/>
    <w:rsid w:val="00E86DA3"/>
    <w:rsid w:val="00E93133"/>
    <w:rsid w:val="00E94C37"/>
    <w:rsid w:val="00E956FD"/>
    <w:rsid w:val="00E978D6"/>
    <w:rsid w:val="00E97DB2"/>
    <w:rsid w:val="00EA32E4"/>
    <w:rsid w:val="00EA3926"/>
    <w:rsid w:val="00EA6C4F"/>
    <w:rsid w:val="00EB125E"/>
    <w:rsid w:val="00EB22B8"/>
    <w:rsid w:val="00EB36BA"/>
    <w:rsid w:val="00EB5DD8"/>
    <w:rsid w:val="00EB7BDB"/>
    <w:rsid w:val="00EB7D04"/>
    <w:rsid w:val="00EC032B"/>
    <w:rsid w:val="00EC09EC"/>
    <w:rsid w:val="00EC0D43"/>
    <w:rsid w:val="00ED1280"/>
    <w:rsid w:val="00ED252E"/>
    <w:rsid w:val="00ED4A86"/>
    <w:rsid w:val="00ED5A0E"/>
    <w:rsid w:val="00EE152C"/>
    <w:rsid w:val="00EE188C"/>
    <w:rsid w:val="00EE33FD"/>
    <w:rsid w:val="00EE40D2"/>
    <w:rsid w:val="00EE4406"/>
    <w:rsid w:val="00EE740C"/>
    <w:rsid w:val="00EF07E8"/>
    <w:rsid w:val="00EF39A4"/>
    <w:rsid w:val="00EF6BCF"/>
    <w:rsid w:val="00F044A0"/>
    <w:rsid w:val="00F05466"/>
    <w:rsid w:val="00F06FE7"/>
    <w:rsid w:val="00F07472"/>
    <w:rsid w:val="00F1049F"/>
    <w:rsid w:val="00F1539F"/>
    <w:rsid w:val="00F16142"/>
    <w:rsid w:val="00F177AA"/>
    <w:rsid w:val="00F21ECC"/>
    <w:rsid w:val="00F24E6B"/>
    <w:rsid w:val="00F42A0A"/>
    <w:rsid w:val="00F42DE1"/>
    <w:rsid w:val="00F44874"/>
    <w:rsid w:val="00F50DEA"/>
    <w:rsid w:val="00F52CF1"/>
    <w:rsid w:val="00F56457"/>
    <w:rsid w:val="00F56522"/>
    <w:rsid w:val="00F641AD"/>
    <w:rsid w:val="00F65B5C"/>
    <w:rsid w:val="00F71070"/>
    <w:rsid w:val="00F74D92"/>
    <w:rsid w:val="00F76238"/>
    <w:rsid w:val="00F81683"/>
    <w:rsid w:val="00F82DEC"/>
    <w:rsid w:val="00F82EAD"/>
    <w:rsid w:val="00F85C2E"/>
    <w:rsid w:val="00F93381"/>
    <w:rsid w:val="00F9350C"/>
    <w:rsid w:val="00F97643"/>
    <w:rsid w:val="00F97D43"/>
    <w:rsid w:val="00FA15D1"/>
    <w:rsid w:val="00FA4948"/>
    <w:rsid w:val="00FB0C8E"/>
    <w:rsid w:val="00FB3F30"/>
    <w:rsid w:val="00FB44B3"/>
    <w:rsid w:val="00FB5D35"/>
    <w:rsid w:val="00FC20FD"/>
    <w:rsid w:val="00FC7863"/>
    <w:rsid w:val="00FD1A69"/>
    <w:rsid w:val="00FD2A97"/>
    <w:rsid w:val="00FD7AF6"/>
    <w:rsid w:val="00FE180D"/>
    <w:rsid w:val="00FE1E9E"/>
    <w:rsid w:val="00FE4DB8"/>
    <w:rsid w:val="00FE7F45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E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04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E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0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Ob8hGB3FQQ" TargetMode="External"/><Relationship Id="rId18" Type="http://schemas.openxmlformats.org/officeDocument/2006/relationships/hyperlink" Target="https://www.youtube.com/watch?v=6Y6hhE8Hbo4" TargetMode="External"/><Relationship Id="rId26" Type="http://schemas.openxmlformats.org/officeDocument/2006/relationships/hyperlink" Target="https://www.youtube.com/watch?v=fsO4GYn-7UI" TargetMode="External"/><Relationship Id="rId39" Type="http://schemas.openxmlformats.org/officeDocument/2006/relationships/hyperlink" Target="https://www.youtube.com/watch?v=snwuSoFWfPk" TargetMode="External"/><Relationship Id="rId21" Type="http://schemas.openxmlformats.org/officeDocument/2006/relationships/hyperlink" Target="https://www.youtube.com/watch?v=sM_fw1m4JOE" TargetMode="External"/><Relationship Id="rId34" Type="http://schemas.openxmlformats.org/officeDocument/2006/relationships/hyperlink" Target="https://www.youtube.com/watch?v=HVoLiUGScbg" TargetMode="External"/><Relationship Id="rId42" Type="http://schemas.openxmlformats.org/officeDocument/2006/relationships/hyperlink" Target="https://www.youtube.com/watch?v=rfhmIQ3vYH8" TargetMode="External"/><Relationship Id="rId47" Type="http://schemas.openxmlformats.org/officeDocument/2006/relationships/hyperlink" Target="https://www.youtube.com/watch?v=HVoLiUGScbg" TargetMode="External"/><Relationship Id="rId50" Type="http://schemas.openxmlformats.org/officeDocument/2006/relationships/hyperlink" Target="https://www.youtube.com/watch?v=1-0mPER4g7s" TargetMode="External"/><Relationship Id="rId55" Type="http://schemas.openxmlformats.org/officeDocument/2006/relationships/hyperlink" Target="https://www.youtube.com/watch?v=TFZh2LVMk_k" TargetMode="External"/><Relationship Id="rId63" Type="http://schemas.openxmlformats.org/officeDocument/2006/relationships/hyperlink" Target="https://www.youtube.com/watch?v=BNdaIup_o8M" TargetMode="External"/><Relationship Id="rId68" Type="http://schemas.openxmlformats.org/officeDocument/2006/relationships/hyperlink" Target="https://www.youtube.com/watch?v=HVoLiUGScbg" TargetMode="External"/><Relationship Id="rId76" Type="http://schemas.openxmlformats.org/officeDocument/2006/relationships/hyperlink" Target="https://www.youtube.com/watch?time_continue=3&amp;v=UqWd56VZBDw&amp;feature=emb_logo" TargetMode="External"/><Relationship Id="rId84" Type="http://schemas.openxmlformats.org/officeDocument/2006/relationships/hyperlink" Target="https://www.youtube.com/watch?v=9STOaUpRt_U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www.youtube.com/watch?v=NwnIILMEyUc" TargetMode="External"/><Relationship Id="rId71" Type="http://schemas.openxmlformats.org/officeDocument/2006/relationships/hyperlink" Target="https://www.youtube.com/watch?v=qJ-1tEa2n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2YugLZQOx8" TargetMode="External"/><Relationship Id="rId29" Type="http://schemas.openxmlformats.org/officeDocument/2006/relationships/hyperlink" Target="https://www.youtube.com/watch?v=AzLQnmXS1-8" TargetMode="External"/><Relationship Id="rId11" Type="http://schemas.openxmlformats.org/officeDocument/2006/relationships/hyperlink" Target="https://www.youtube.com/watch?v=cLlshReab_c" TargetMode="External"/><Relationship Id="rId24" Type="http://schemas.openxmlformats.org/officeDocument/2006/relationships/hyperlink" Target="https://www.youtube.com/watch?v=izmbPlbJxls" TargetMode="External"/><Relationship Id="rId32" Type="http://schemas.openxmlformats.org/officeDocument/2006/relationships/hyperlink" Target="https://www.youtube.com/watch?v=GxGkhvzDl0s" TargetMode="External"/><Relationship Id="rId37" Type="http://schemas.openxmlformats.org/officeDocument/2006/relationships/hyperlink" Target="https://www.youtube.com/watch?v=wwKMJuykCAU" TargetMode="External"/><Relationship Id="rId40" Type="http://schemas.openxmlformats.org/officeDocument/2006/relationships/hyperlink" Target="https://www.youtube.com/watch?v=twhDniKJk1o" TargetMode="External"/><Relationship Id="rId45" Type="http://schemas.openxmlformats.org/officeDocument/2006/relationships/hyperlink" Target="https://www.youtube.com/watch?v=GxGkhvzDl0s" TargetMode="External"/><Relationship Id="rId53" Type="http://schemas.openxmlformats.org/officeDocument/2006/relationships/hyperlink" Target="https://www.youtube.com/watch?v=S8bGc" TargetMode="External"/><Relationship Id="rId58" Type="http://schemas.openxmlformats.org/officeDocument/2006/relationships/hyperlink" Target="http://poluostrov-krym.com/interesnoe/8-eto-interesno/408-obychai-obryady-prazdniki-narodov-kryma.html" TargetMode="External"/><Relationship Id="rId66" Type="http://schemas.openxmlformats.org/officeDocument/2006/relationships/hyperlink" Target="https://www.youtube.com/watch?v=GxGkhvzDl0s" TargetMode="External"/><Relationship Id="rId74" Type="http://schemas.openxmlformats.org/officeDocument/2006/relationships/hyperlink" Target="https://www.youtube.com/watch?v=2LOJiP0hK6U&amp;feature=emb_logo" TargetMode="External"/><Relationship Id="rId79" Type="http://schemas.openxmlformats.org/officeDocument/2006/relationships/hyperlink" Target="https://www.youtube.com/watch?v=hUPRWn8DVbA" TargetMode="External"/><Relationship Id="rId87" Type="http://schemas.openxmlformats.org/officeDocument/2006/relationships/hyperlink" Target="https://www.youtube.com/watch?v=3SM6D3-S22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R6L2U-4sLN0" TargetMode="External"/><Relationship Id="rId82" Type="http://schemas.openxmlformats.org/officeDocument/2006/relationships/hyperlink" Target="https://www.youtube.com/watch?v=HVoLiUGScbg" TargetMode="External"/><Relationship Id="rId19" Type="http://schemas.openxmlformats.org/officeDocument/2006/relationships/hyperlink" Target="https://www.youtube.com/watch?v=yLQPbU6Y2z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7QETf8tgCM" TargetMode="External"/><Relationship Id="rId14" Type="http://schemas.openxmlformats.org/officeDocument/2006/relationships/hyperlink" Target="https://www.youtube.com/watch?v=y3qKgHd0WwU" TargetMode="External"/><Relationship Id="rId22" Type="http://schemas.openxmlformats.org/officeDocument/2006/relationships/hyperlink" Target="https://easyen.ru/load/metodika/video/videorolik_rossija/5-1-0-31083" TargetMode="External"/><Relationship Id="rId27" Type="http://schemas.openxmlformats.org/officeDocument/2006/relationships/hyperlink" Target="https://www.youtube.com/watch?v=wkpXNqpOIGM" TargetMode="External"/><Relationship Id="rId30" Type="http://schemas.openxmlformats.org/officeDocument/2006/relationships/hyperlink" Target="https://www.youtube.com/watch?v=rfhmIQ3vYH8" TargetMode="External"/><Relationship Id="rId35" Type="http://schemas.openxmlformats.org/officeDocument/2006/relationships/hyperlink" Target="https://www.youtube.com/watch?v=dQOX3rA3ZDA" TargetMode="External"/><Relationship Id="rId43" Type="http://schemas.openxmlformats.org/officeDocument/2006/relationships/hyperlink" Target="https://www.youtube.com/watch?v=3SM6D3-S220" TargetMode="External"/><Relationship Id="rId48" Type="http://schemas.openxmlformats.org/officeDocument/2006/relationships/hyperlink" Target="https://www.youtube.com/watch?v=HLuP56P3yHY&amp;feature=emb_logo" TargetMode="External"/><Relationship Id="rId56" Type="http://schemas.openxmlformats.org/officeDocument/2006/relationships/hyperlink" Target="https://www.youtube.com/watch?v=IzgyRPkAGf8" TargetMode="External"/><Relationship Id="rId64" Type="http://schemas.openxmlformats.org/officeDocument/2006/relationships/hyperlink" Target="https://www.youtube.com/watch?v=3SM6D3-S220" TargetMode="External"/><Relationship Id="rId69" Type="http://schemas.openxmlformats.org/officeDocument/2006/relationships/hyperlink" Target="https://www.youtube.com/watch?v=hUPRWn8DVbA" TargetMode="External"/><Relationship Id="rId77" Type="http://schemas.openxmlformats.org/officeDocument/2006/relationships/hyperlink" Target="https://www.youtube.com/watch?v=A9WSDaSWXns" TargetMode="External"/><Relationship Id="rId8" Type="http://schemas.openxmlformats.org/officeDocument/2006/relationships/hyperlink" Target="https://www.youtube.com/watch?v=29gVvx_waII" TargetMode="External"/><Relationship Id="rId51" Type="http://schemas.openxmlformats.org/officeDocument/2006/relationships/hyperlink" Target="https://ppt-online.org/187112" TargetMode="External"/><Relationship Id="rId72" Type="http://schemas.openxmlformats.org/officeDocument/2006/relationships/hyperlink" Target="https://www.youtube.com/watch?v=5BXdCUu1OvE" TargetMode="External"/><Relationship Id="rId80" Type="http://schemas.openxmlformats.org/officeDocument/2006/relationships/hyperlink" Target="https://www.youtube.com/watch?v=GxGkhvzDl0s" TargetMode="External"/><Relationship Id="rId85" Type="http://schemas.openxmlformats.org/officeDocument/2006/relationships/hyperlink" Target="https://www.youtube.com/watch?v=UGyyMmPuyU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video558604114_456239033" TargetMode="External"/><Relationship Id="rId17" Type="http://schemas.openxmlformats.org/officeDocument/2006/relationships/hyperlink" Target="http://shpspb.ru/v-debatah-postoyanno-menyaetsya-format/" TargetMode="External"/><Relationship Id="rId25" Type="http://schemas.openxmlformats.org/officeDocument/2006/relationships/hyperlink" Target="https://www.youtube.com/watch?v=Hku6Dv1_GPc" TargetMode="External"/><Relationship Id="rId33" Type="http://schemas.openxmlformats.org/officeDocument/2006/relationships/hyperlink" Target="https://www.youtube.com/watch?v=MfBB1Xtm1ZY" TargetMode="External"/><Relationship Id="rId38" Type="http://schemas.openxmlformats.org/officeDocument/2006/relationships/hyperlink" Target="https://www.krym4you.com/goroda/istoriya-gorodov/istoriya-goroda-saki/" TargetMode="External"/><Relationship Id="rId46" Type="http://schemas.openxmlformats.org/officeDocument/2006/relationships/hyperlink" Target="https://www.youtube.com/watch?v=MfBB1Xtm1ZY" TargetMode="External"/><Relationship Id="rId59" Type="http://schemas.openxmlformats.org/officeDocument/2006/relationships/hyperlink" Target="https://www.youtube.com/watch?v=wsAVk3M2p08" TargetMode="External"/><Relationship Id="rId67" Type="http://schemas.openxmlformats.org/officeDocument/2006/relationships/hyperlink" Target="https://www.youtube.com/watch?v=MfBB1Xtm1ZY" TargetMode="External"/><Relationship Id="rId20" Type="http://schemas.openxmlformats.org/officeDocument/2006/relationships/hyperlink" Target="https://www.youtube.com/watch?v=DiForCyLOEs" TargetMode="External"/><Relationship Id="rId41" Type="http://schemas.openxmlformats.org/officeDocument/2006/relationships/hyperlink" Target="https://www.youtube.com/watch?v=AzLQnmXS1-8" TargetMode="External"/><Relationship Id="rId54" Type="http://schemas.openxmlformats.org/officeDocument/2006/relationships/hyperlink" Target="https://www.youtube.com/watch?v=hY7IiGf_Gy8" TargetMode="External"/><Relationship Id="rId62" Type="http://schemas.openxmlformats.org/officeDocument/2006/relationships/hyperlink" Target="https://www.youtube.com/watch?v=rfhmIQ3vYH8" TargetMode="External"/><Relationship Id="rId70" Type="http://schemas.openxmlformats.org/officeDocument/2006/relationships/hyperlink" Target="https://www.youtube.com/watch?v=CuCLuM4g1PI" TargetMode="External"/><Relationship Id="rId75" Type="http://schemas.openxmlformats.org/officeDocument/2006/relationships/hyperlink" Target="https://drive.google.com/file/d/1_pPAg3vAu-XVFFttr5WQc8DmIk0i7Tf0/view?usp=sharing" TargetMode="External"/><Relationship Id="rId83" Type="http://schemas.openxmlformats.org/officeDocument/2006/relationships/hyperlink" Target="https://www.youtube.com/watch?v=twhDniKJk1o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rymania.ru/stoyanki-pervobytnyh-lyudey-v-krymu/" TargetMode="External"/><Relationship Id="rId15" Type="http://schemas.openxmlformats.org/officeDocument/2006/relationships/hyperlink" Target="https://www.youtube.com/watch?v=D4810fiB0bc&amp;feature=emb_logo" TargetMode="External"/><Relationship Id="rId23" Type="http://schemas.openxmlformats.org/officeDocument/2006/relationships/hyperlink" Target="https://kupidonia.ru/viktoriny/test-den-rossii" TargetMode="External"/><Relationship Id="rId28" Type="http://schemas.openxmlformats.org/officeDocument/2006/relationships/hyperlink" Target="https://www.youtube.com/watch?v=FiCetwLPY3Q" TargetMode="External"/><Relationship Id="rId36" Type="http://schemas.openxmlformats.org/officeDocument/2006/relationships/hyperlink" Target="https://www.youtube.com/watch?v=wNeU08ja4tQ&amp;feature=emb_logo" TargetMode="External"/><Relationship Id="rId49" Type="http://schemas.openxmlformats.org/officeDocument/2006/relationships/hyperlink" Target="https://www.youtube.com/watch?v=ch1L_vIXdTA&amp;feature=emb_logo" TargetMode="External"/><Relationship Id="rId57" Type="http://schemas.openxmlformats.org/officeDocument/2006/relationships/hyperlink" Target="https://shkolnaiapora.ru/kanikuly/chem-zanyatsya-podrostku-na-karantine.html" TargetMode="External"/><Relationship Id="rId10" Type="http://schemas.openxmlformats.org/officeDocument/2006/relationships/hyperlink" Target="https://www.youtube.com/watch?v=gHwxra5ccj0" TargetMode="External"/><Relationship Id="rId31" Type="http://schemas.openxmlformats.org/officeDocument/2006/relationships/hyperlink" Target="https://www.youtube.com/watch?v=3SM6D3-S220" TargetMode="External"/><Relationship Id="rId44" Type="http://schemas.openxmlformats.org/officeDocument/2006/relationships/hyperlink" Target="https://vk.com/rusrechru?z=video-45645415_164764661%2Fc08bb007875a761b3d%2Fpl_-45645415_-2" TargetMode="External"/><Relationship Id="rId52" Type="http://schemas.openxmlformats.org/officeDocument/2006/relationships/hyperlink" Target="https://www.youtube.com/watch?v=X0Z9P" TargetMode="External"/><Relationship Id="rId60" Type="http://schemas.openxmlformats.org/officeDocument/2006/relationships/hyperlink" Target="https://www.youtube.com/watch?v=695sOJBcfVk" TargetMode="External"/><Relationship Id="rId65" Type="http://schemas.openxmlformats.org/officeDocument/2006/relationships/hyperlink" Target="https://vk.com/rusrechru?z=video-45645415_164854262%2Fpl_-45645415_-2" TargetMode="External"/><Relationship Id="rId73" Type="http://schemas.openxmlformats.org/officeDocument/2006/relationships/hyperlink" Target="https://www.youtube.com/watch?v=uINsEmVB0nU" TargetMode="External"/><Relationship Id="rId78" Type="http://schemas.openxmlformats.org/officeDocument/2006/relationships/hyperlink" Target="https://www.youtube.com/watch?v=RpRjA-fqJnY" TargetMode="External"/><Relationship Id="rId81" Type="http://schemas.openxmlformats.org/officeDocument/2006/relationships/hyperlink" Target="https://www.youtube.com/watch?v=MfBB1Xtm1ZY" TargetMode="External"/><Relationship Id="rId86" Type="http://schemas.openxmlformats.org/officeDocument/2006/relationships/hyperlink" Target="https://www.youtube.com/watch?v=yLQPbU6Y2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79</cp:revision>
  <dcterms:created xsi:type="dcterms:W3CDTF">2020-05-20T09:42:00Z</dcterms:created>
  <dcterms:modified xsi:type="dcterms:W3CDTF">2020-06-10T10:33:00Z</dcterms:modified>
</cp:coreProperties>
</file>