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DCC" w:rsidRPr="003209CC" w:rsidRDefault="003209CC" w:rsidP="003209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9CC">
        <w:rPr>
          <w:rFonts w:ascii="Times New Roman" w:hAnsi="Times New Roman" w:cs="Times New Roman"/>
          <w:b/>
          <w:sz w:val="28"/>
          <w:szCs w:val="28"/>
        </w:rPr>
        <w:t>ПЛАН ВОСПИТАТЕЛЬНЫХ МЕРОПРИЯТИЙ НА ИЮНЬ 2020 ГОДА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2298"/>
        <w:gridCol w:w="2630"/>
        <w:gridCol w:w="4252"/>
        <w:gridCol w:w="6237"/>
      </w:tblGrid>
      <w:tr w:rsidR="009833FD" w:rsidRPr="00794BAA" w:rsidTr="00F44874">
        <w:tc>
          <w:tcPr>
            <w:tcW w:w="15417" w:type="dxa"/>
            <w:gridSpan w:val="4"/>
          </w:tcPr>
          <w:p w:rsidR="009833FD" w:rsidRPr="00794BAA" w:rsidRDefault="00A91E5F" w:rsidP="00983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833FD" w:rsidRPr="00794BAA">
              <w:rPr>
                <w:rFonts w:ascii="Times New Roman" w:hAnsi="Times New Roman" w:cs="Times New Roman"/>
                <w:sz w:val="28"/>
                <w:szCs w:val="28"/>
              </w:rPr>
              <w:t>А класс</w:t>
            </w:r>
          </w:p>
        </w:tc>
      </w:tr>
      <w:tr w:rsidR="009833FD" w:rsidRPr="00794BAA" w:rsidTr="005D7519">
        <w:tc>
          <w:tcPr>
            <w:tcW w:w="2298" w:type="dxa"/>
          </w:tcPr>
          <w:p w:rsidR="009833FD" w:rsidRPr="00794BAA" w:rsidRDefault="009833FD" w:rsidP="00387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630" w:type="dxa"/>
          </w:tcPr>
          <w:p w:rsidR="009833FD" w:rsidRPr="00794BAA" w:rsidRDefault="009833FD" w:rsidP="00387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252" w:type="dxa"/>
          </w:tcPr>
          <w:p w:rsidR="009833FD" w:rsidRPr="00794BAA" w:rsidRDefault="009833FD" w:rsidP="00387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 xml:space="preserve">Тема  </w:t>
            </w:r>
          </w:p>
        </w:tc>
        <w:tc>
          <w:tcPr>
            <w:tcW w:w="6237" w:type="dxa"/>
          </w:tcPr>
          <w:p w:rsidR="009833FD" w:rsidRPr="00794BAA" w:rsidRDefault="009833FD" w:rsidP="00387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Используемый электронный ресурс</w:t>
            </w:r>
          </w:p>
        </w:tc>
      </w:tr>
      <w:tr w:rsidR="006B36AF" w:rsidRPr="00794BAA" w:rsidTr="005D7519">
        <w:tc>
          <w:tcPr>
            <w:tcW w:w="2298" w:type="dxa"/>
            <w:vMerge w:val="restart"/>
          </w:tcPr>
          <w:p w:rsidR="006B36AF" w:rsidRPr="00794BAA" w:rsidRDefault="006B3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5F6F76" w:rsidRPr="00794BAA" w:rsidRDefault="005F6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01.06.2020</w:t>
            </w:r>
          </w:p>
        </w:tc>
        <w:tc>
          <w:tcPr>
            <w:tcW w:w="2630" w:type="dxa"/>
          </w:tcPr>
          <w:p w:rsidR="006B36AF" w:rsidRPr="00794BAA" w:rsidRDefault="00820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Варивода</w:t>
            </w:r>
            <w:proofErr w:type="spellEnd"/>
            <w:r w:rsidR="00AE42FB" w:rsidRPr="00794BAA"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  <w:tc>
          <w:tcPr>
            <w:tcW w:w="4252" w:type="dxa"/>
          </w:tcPr>
          <w:p w:rsidR="006B36AF" w:rsidRPr="00794BAA" w:rsidRDefault="0082096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794BA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Консультация для родителей</w:t>
            </w:r>
          </w:p>
          <w:p w:rsidR="000C0E07" w:rsidRPr="00794BAA" w:rsidRDefault="000C0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Тема «Участие в ко</w:t>
            </w:r>
            <w:r w:rsidR="003C138F" w:rsidRPr="00794BAA">
              <w:rPr>
                <w:rFonts w:ascii="Times New Roman" w:hAnsi="Times New Roman" w:cs="Times New Roman"/>
                <w:sz w:val="28"/>
                <w:szCs w:val="28"/>
              </w:rPr>
              <w:t>нкурсах  и проектах. Лето 2020</w:t>
            </w: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237" w:type="dxa"/>
          </w:tcPr>
          <w:p w:rsidR="006B36AF" w:rsidRPr="00794BAA" w:rsidRDefault="00CD1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</w:p>
        </w:tc>
      </w:tr>
      <w:tr w:rsidR="00F82DEC" w:rsidRPr="00794BAA" w:rsidTr="005D7519">
        <w:tc>
          <w:tcPr>
            <w:tcW w:w="2298" w:type="dxa"/>
            <w:vMerge/>
          </w:tcPr>
          <w:p w:rsidR="00F82DEC" w:rsidRPr="00794BAA" w:rsidRDefault="00F82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F82DEC" w:rsidRPr="00794BAA" w:rsidRDefault="00F82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Муратов А.Р.</w:t>
            </w:r>
          </w:p>
        </w:tc>
        <w:tc>
          <w:tcPr>
            <w:tcW w:w="4252" w:type="dxa"/>
          </w:tcPr>
          <w:p w:rsidR="00F82DEC" w:rsidRPr="00794BAA" w:rsidRDefault="00F82DEC" w:rsidP="003358C4">
            <w:pPr>
              <w:tabs>
                <w:tab w:val="left" w:pos="79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Крымоведение</w:t>
            </w:r>
            <w:proofErr w:type="spellEnd"/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2DEC" w:rsidRPr="00794BAA" w:rsidRDefault="00F82DEC" w:rsidP="003358C4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94B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Стоянки древних людей. </w:t>
            </w:r>
          </w:p>
          <w:p w:rsidR="00F82DEC" w:rsidRPr="00794BAA" w:rsidRDefault="00F82DEC" w:rsidP="003358C4">
            <w:pPr>
              <w:tabs>
                <w:tab w:val="left" w:pos="79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Памятники природы и истории</w:t>
            </w:r>
          </w:p>
        </w:tc>
        <w:tc>
          <w:tcPr>
            <w:tcW w:w="6237" w:type="dxa"/>
          </w:tcPr>
          <w:p w:rsidR="00F82DEC" w:rsidRPr="00794BAA" w:rsidRDefault="00794BAA" w:rsidP="003358C4">
            <w:pPr>
              <w:tabs>
                <w:tab w:val="left" w:pos="6417"/>
                <w:tab w:val="left" w:pos="79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F82DEC" w:rsidRPr="00794BA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https://krymania.ru/stoyanki-pervobytnyh-lyudey-v-krymu/</w:t>
              </w:r>
            </w:hyperlink>
            <w:r w:rsidR="00F82DEC" w:rsidRPr="00794B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23AE8" w:rsidRPr="00794BAA" w:rsidTr="005D7519">
        <w:tc>
          <w:tcPr>
            <w:tcW w:w="2298" w:type="dxa"/>
            <w:vMerge/>
          </w:tcPr>
          <w:p w:rsidR="00623AE8" w:rsidRPr="00794BAA" w:rsidRDefault="00623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623AE8" w:rsidRPr="00794BAA" w:rsidRDefault="00623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Делеу</w:t>
            </w:r>
            <w:proofErr w:type="spellEnd"/>
            <w:r w:rsidRPr="00794BAA"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  <w:tc>
          <w:tcPr>
            <w:tcW w:w="4252" w:type="dxa"/>
          </w:tcPr>
          <w:p w:rsidR="00915676" w:rsidRPr="00794BAA" w:rsidRDefault="00915676" w:rsidP="00665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Немецкий</w:t>
            </w:r>
            <w:proofErr w:type="gramEnd"/>
            <w:r w:rsidRPr="00794BAA">
              <w:rPr>
                <w:rFonts w:ascii="Times New Roman" w:hAnsi="Times New Roman" w:cs="Times New Roman"/>
                <w:sz w:val="28"/>
                <w:szCs w:val="28"/>
              </w:rPr>
              <w:t xml:space="preserve"> с нуля </w:t>
            </w:r>
          </w:p>
          <w:p w:rsidR="00623AE8" w:rsidRPr="00794BAA" w:rsidRDefault="00915676" w:rsidP="00915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23AE8" w:rsidRPr="00794BAA">
              <w:rPr>
                <w:rFonts w:ascii="Times New Roman" w:hAnsi="Times New Roman" w:cs="Times New Roman"/>
                <w:sz w:val="28"/>
                <w:szCs w:val="28"/>
              </w:rPr>
              <w:t>чим</w:t>
            </w: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 xml:space="preserve">  немецкую лексику</w:t>
            </w:r>
            <w:r w:rsidR="00623AE8" w:rsidRPr="00794BAA">
              <w:rPr>
                <w:rFonts w:ascii="Times New Roman" w:hAnsi="Times New Roman" w:cs="Times New Roman"/>
                <w:sz w:val="28"/>
                <w:szCs w:val="28"/>
              </w:rPr>
              <w:t xml:space="preserve"> «Что есть в городе?»</w:t>
            </w:r>
          </w:p>
        </w:tc>
        <w:tc>
          <w:tcPr>
            <w:tcW w:w="6237" w:type="dxa"/>
          </w:tcPr>
          <w:p w:rsidR="00623AE8" w:rsidRPr="00794BAA" w:rsidRDefault="00794BAA" w:rsidP="00665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623AE8" w:rsidRPr="00794BA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https://www.youtube.com/watch?v=NwnIILMEyUc</w:t>
              </w:r>
            </w:hyperlink>
          </w:p>
        </w:tc>
      </w:tr>
      <w:tr w:rsidR="00623AE8" w:rsidRPr="00794BAA" w:rsidTr="005D7519">
        <w:tc>
          <w:tcPr>
            <w:tcW w:w="2298" w:type="dxa"/>
            <w:vMerge w:val="restart"/>
          </w:tcPr>
          <w:p w:rsidR="00623AE8" w:rsidRPr="00794BAA" w:rsidRDefault="00623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623AE8" w:rsidRPr="00794BAA" w:rsidRDefault="00623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02.06. 2020</w:t>
            </w:r>
          </w:p>
        </w:tc>
        <w:tc>
          <w:tcPr>
            <w:tcW w:w="2630" w:type="dxa"/>
          </w:tcPr>
          <w:p w:rsidR="00623AE8" w:rsidRPr="00794BAA" w:rsidRDefault="00623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Варивода</w:t>
            </w:r>
            <w:proofErr w:type="spellEnd"/>
            <w:r w:rsidRPr="00794BAA"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  <w:tc>
          <w:tcPr>
            <w:tcW w:w="4252" w:type="dxa"/>
          </w:tcPr>
          <w:p w:rsidR="00623AE8" w:rsidRPr="00794BAA" w:rsidRDefault="00623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Час общения</w:t>
            </w:r>
            <w:proofErr w:type="gramStart"/>
            <w:r w:rsidRPr="00794BA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794BAA">
              <w:rPr>
                <w:rFonts w:ascii="Times New Roman" w:hAnsi="Times New Roman" w:cs="Times New Roman"/>
                <w:sz w:val="28"/>
                <w:szCs w:val="28"/>
              </w:rPr>
              <w:t xml:space="preserve"> Тема «Здоровье и его сохранение. Сущность понятий «здоровье» и «болезнь»</w:t>
            </w:r>
          </w:p>
        </w:tc>
        <w:tc>
          <w:tcPr>
            <w:tcW w:w="6237" w:type="dxa"/>
          </w:tcPr>
          <w:p w:rsidR="00623AE8" w:rsidRPr="00794BAA" w:rsidRDefault="00794BAA" w:rsidP="00C01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623AE8" w:rsidRPr="00794BA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https://www.youtube.com/watch?v=29gVvx_waII</w:t>
              </w:r>
            </w:hyperlink>
            <w:r w:rsidR="00623AE8" w:rsidRPr="00794B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23AE8" w:rsidRPr="00794BAA" w:rsidTr="005D7519">
        <w:tc>
          <w:tcPr>
            <w:tcW w:w="2298" w:type="dxa"/>
            <w:vMerge/>
          </w:tcPr>
          <w:p w:rsidR="00623AE8" w:rsidRPr="00794BAA" w:rsidRDefault="00623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623AE8" w:rsidRPr="00794BAA" w:rsidRDefault="00623AE8" w:rsidP="00665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Манвелян</w:t>
            </w:r>
            <w:proofErr w:type="spellEnd"/>
            <w:proofErr w:type="gramStart"/>
            <w:r w:rsidRPr="00794BAA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Pr="00794BAA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4252" w:type="dxa"/>
          </w:tcPr>
          <w:p w:rsidR="00623AE8" w:rsidRPr="00794BAA" w:rsidRDefault="00623AE8" w:rsidP="00665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ОФП                                         Тема «Футбол»</w:t>
            </w:r>
          </w:p>
        </w:tc>
        <w:tc>
          <w:tcPr>
            <w:tcW w:w="6237" w:type="dxa"/>
          </w:tcPr>
          <w:p w:rsidR="00623AE8" w:rsidRPr="00794BAA" w:rsidRDefault="00794BAA" w:rsidP="00665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623AE8" w:rsidRPr="00794BA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https://www.youtube.com/watch?v=97QETf8tgCM</w:t>
              </w:r>
            </w:hyperlink>
          </w:p>
          <w:p w:rsidR="00623AE8" w:rsidRPr="00794BAA" w:rsidRDefault="00794BAA" w:rsidP="00665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623AE8" w:rsidRPr="00794BA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https://www.youtube.com/watch?v=gHwxra5ccj0</w:t>
              </w:r>
            </w:hyperlink>
          </w:p>
          <w:p w:rsidR="00623AE8" w:rsidRPr="00794BAA" w:rsidRDefault="00794BAA" w:rsidP="00665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623AE8" w:rsidRPr="00794BA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https://www.youtube.com/watch?v=cLlshReab_c</w:t>
              </w:r>
            </w:hyperlink>
          </w:p>
        </w:tc>
      </w:tr>
      <w:tr w:rsidR="005D7519" w:rsidRPr="00794BAA" w:rsidTr="005D7519">
        <w:tc>
          <w:tcPr>
            <w:tcW w:w="2298" w:type="dxa"/>
            <w:vMerge/>
          </w:tcPr>
          <w:p w:rsidR="005D7519" w:rsidRPr="00794BAA" w:rsidRDefault="005D75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5D7519" w:rsidRPr="00794BAA" w:rsidRDefault="005D7519" w:rsidP="00387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Бабакина</w:t>
            </w:r>
            <w:proofErr w:type="spellEnd"/>
            <w:r w:rsidRPr="00794BAA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4252" w:type="dxa"/>
          </w:tcPr>
          <w:p w:rsidR="005D7519" w:rsidRPr="00794BAA" w:rsidRDefault="005D7519" w:rsidP="00665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Сценическое мастерство</w:t>
            </w:r>
          </w:p>
          <w:p w:rsidR="005D7519" w:rsidRPr="00794BAA" w:rsidRDefault="005D7519" w:rsidP="00665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«Техника речи.</w:t>
            </w:r>
          </w:p>
          <w:p w:rsidR="005D7519" w:rsidRPr="00794BAA" w:rsidRDefault="005D7519" w:rsidP="00665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Упражнения»</w:t>
            </w:r>
          </w:p>
        </w:tc>
        <w:tc>
          <w:tcPr>
            <w:tcW w:w="6237" w:type="dxa"/>
          </w:tcPr>
          <w:p w:rsidR="005D7519" w:rsidRPr="00794BAA" w:rsidRDefault="00794BAA" w:rsidP="00665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5D7519" w:rsidRPr="00794BA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https://vk.com/video558604114_456239033</w:t>
              </w:r>
            </w:hyperlink>
          </w:p>
        </w:tc>
      </w:tr>
      <w:tr w:rsidR="005D7519" w:rsidRPr="00794BAA" w:rsidTr="005D7519">
        <w:tc>
          <w:tcPr>
            <w:tcW w:w="2298" w:type="dxa"/>
            <w:vMerge w:val="restart"/>
          </w:tcPr>
          <w:p w:rsidR="005D7519" w:rsidRPr="00794BAA" w:rsidRDefault="005D7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5D7519" w:rsidRPr="00794BAA" w:rsidRDefault="005D7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03.06.2020</w:t>
            </w:r>
          </w:p>
        </w:tc>
        <w:tc>
          <w:tcPr>
            <w:tcW w:w="2630" w:type="dxa"/>
          </w:tcPr>
          <w:p w:rsidR="005D7519" w:rsidRPr="00794BAA" w:rsidRDefault="005D7519" w:rsidP="006C3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Варивода</w:t>
            </w:r>
            <w:proofErr w:type="spellEnd"/>
            <w:r w:rsidRPr="00794BAA"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  <w:tc>
          <w:tcPr>
            <w:tcW w:w="4252" w:type="dxa"/>
          </w:tcPr>
          <w:p w:rsidR="005D7519" w:rsidRPr="00794BAA" w:rsidRDefault="005D7519" w:rsidP="006C3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Взрослеем вместе. Тема «</w:t>
            </w:r>
            <w:r w:rsidRPr="00794BAA">
              <w:rPr>
                <w:rFonts w:ascii="Times New Roman" w:eastAsia="Times New Roman" w:hAnsi="Times New Roman" w:cs="Times New Roman"/>
                <w:sz w:val="28"/>
                <w:szCs w:val="28"/>
              </w:rPr>
              <w:t>Женственность девочек</w:t>
            </w: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237" w:type="dxa"/>
          </w:tcPr>
          <w:p w:rsidR="005D7519" w:rsidRPr="00794BAA" w:rsidRDefault="00794BAA" w:rsidP="006C3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5D7519" w:rsidRPr="00794BA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https://www.youtube.com/watch?v=eOb8hGB3FQQ</w:t>
              </w:r>
            </w:hyperlink>
            <w:r w:rsidR="005D7519" w:rsidRPr="00794B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7519" w:rsidRPr="00794BAA" w:rsidRDefault="00794BAA" w:rsidP="006C3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5D7519" w:rsidRPr="00794BA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https://www.youtube.com/watch?v=y3qKgHd0WwU</w:t>
              </w:r>
            </w:hyperlink>
            <w:r w:rsidR="005D7519" w:rsidRPr="00794B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D7519" w:rsidRPr="00794BAA" w:rsidTr="005D7519">
        <w:tc>
          <w:tcPr>
            <w:tcW w:w="2298" w:type="dxa"/>
            <w:vMerge/>
          </w:tcPr>
          <w:p w:rsidR="005D7519" w:rsidRPr="00794BAA" w:rsidRDefault="005D75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5D7519" w:rsidRPr="00794BAA" w:rsidRDefault="005D7519" w:rsidP="007C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Соколова Е.А.</w:t>
            </w:r>
          </w:p>
        </w:tc>
        <w:tc>
          <w:tcPr>
            <w:tcW w:w="4252" w:type="dxa"/>
          </w:tcPr>
          <w:p w:rsidR="005D7519" w:rsidRPr="00794BAA" w:rsidRDefault="005D7519" w:rsidP="007C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6237" w:type="dxa"/>
          </w:tcPr>
          <w:p w:rsidR="005D7519" w:rsidRPr="00794BAA" w:rsidRDefault="0079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5D7519" w:rsidRPr="00794BA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https://www.youtube.com/watch?v=D4810fiB0bc&amp;feature=emb_logo</w:t>
              </w:r>
            </w:hyperlink>
            <w:r w:rsidR="005D7519" w:rsidRPr="00794B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D7519" w:rsidRPr="00794BAA" w:rsidTr="005D7519">
        <w:tc>
          <w:tcPr>
            <w:tcW w:w="2298" w:type="dxa"/>
            <w:vMerge w:val="restart"/>
          </w:tcPr>
          <w:p w:rsidR="005D7519" w:rsidRPr="00794BAA" w:rsidRDefault="005D7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5D7519" w:rsidRPr="00794BAA" w:rsidRDefault="005D7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04.06.2020</w:t>
            </w:r>
          </w:p>
        </w:tc>
        <w:tc>
          <w:tcPr>
            <w:tcW w:w="2630" w:type="dxa"/>
          </w:tcPr>
          <w:p w:rsidR="005D7519" w:rsidRPr="00794BAA" w:rsidRDefault="005D7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Асанова Л.С.</w:t>
            </w:r>
          </w:p>
        </w:tc>
        <w:tc>
          <w:tcPr>
            <w:tcW w:w="4252" w:type="dxa"/>
          </w:tcPr>
          <w:p w:rsidR="005D7519" w:rsidRPr="00794BAA" w:rsidRDefault="005D7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 xml:space="preserve">Рукодельница </w:t>
            </w:r>
          </w:p>
          <w:p w:rsidR="005D7519" w:rsidRPr="00794BAA" w:rsidRDefault="005D7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Тема «Работа с холодным фарфором. Кулон»</w:t>
            </w:r>
          </w:p>
        </w:tc>
        <w:tc>
          <w:tcPr>
            <w:tcW w:w="6237" w:type="dxa"/>
          </w:tcPr>
          <w:p w:rsidR="005D7519" w:rsidRPr="00794BAA" w:rsidRDefault="0079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5D7519" w:rsidRPr="00794BA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https://www.youtube.com/watch?v=52YugLZQOx8</w:t>
              </w:r>
            </w:hyperlink>
            <w:r w:rsidR="005D7519" w:rsidRPr="00794B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D7519" w:rsidRPr="00794BAA" w:rsidTr="005D7519">
        <w:tc>
          <w:tcPr>
            <w:tcW w:w="2298" w:type="dxa"/>
            <w:vMerge/>
          </w:tcPr>
          <w:p w:rsidR="005D7519" w:rsidRPr="00794BAA" w:rsidRDefault="005D75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5D7519" w:rsidRPr="00794BAA" w:rsidRDefault="005D7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Иович</w:t>
            </w:r>
            <w:proofErr w:type="spellEnd"/>
            <w:r w:rsidRPr="00794BAA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4252" w:type="dxa"/>
          </w:tcPr>
          <w:p w:rsidR="00A168F5" w:rsidRPr="00794BAA" w:rsidRDefault="005D7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Клуб дебатов</w:t>
            </w:r>
          </w:p>
          <w:p w:rsidR="005D7519" w:rsidRPr="00794BAA" w:rsidRDefault="00A16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«Разновидности </w:t>
            </w:r>
            <w:proofErr w:type="spellStart"/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дебатных</w:t>
            </w:r>
            <w:proofErr w:type="spellEnd"/>
            <w:r w:rsidRPr="00794BAA">
              <w:rPr>
                <w:rFonts w:ascii="Times New Roman" w:hAnsi="Times New Roman" w:cs="Times New Roman"/>
                <w:sz w:val="28"/>
                <w:szCs w:val="28"/>
              </w:rPr>
              <w:t xml:space="preserve"> форматов»</w:t>
            </w:r>
          </w:p>
        </w:tc>
        <w:tc>
          <w:tcPr>
            <w:tcW w:w="6237" w:type="dxa"/>
          </w:tcPr>
          <w:p w:rsidR="005D7519" w:rsidRPr="00794BAA" w:rsidRDefault="0079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A168F5" w:rsidRPr="00794BA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http://shpspb.ru/v-debatah-postoyanno-menyaetsya-</w:t>
              </w:r>
              <w:r w:rsidR="00A168F5" w:rsidRPr="00794BA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format/</w:t>
              </w:r>
            </w:hyperlink>
            <w:r w:rsidR="00A168F5" w:rsidRPr="00794B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D7519" w:rsidRPr="00794BAA" w:rsidTr="005D7519">
        <w:tc>
          <w:tcPr>
            <w:tcW w:w="2298" w:type="dxa"/>
            <w:vMerge w:val="restart"/>
          </w:tcPr>
          <w:p w:rsidR="005D7519" w:rsidRPr="00794BAA" w:rsidRDefault="005D7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ПЯТНИЦА</w:t>
            </w:r>
          </w:p>
          <w:p w:rsidR="005D7519" w:rsidRPr="00794BAA" w:rsidRDefault="005D7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05.06.2020</w:t>
            </w:r>
          </w:p>
        </w:tc>
        <w:tc>
          <w:tcPr>
            <w:tcW w:w="2630" w:type="dxa"/>
          </w:tcPr>
          <w:p w:rsidR="005D7519" w:rsidRPr="00794BAA" w:rsidRDefault="005D7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Феттаева</w:t>
            </w:r>
            <w:proofErr w:type="spellEnd"/>
            <w:r w:rsidRPr="00794BAA">
              <w:rPr>
                <w:rFonts w:ascii="Times New Roman" w:hAnsi="Times New Roman" w:cs="Times New Roman"/>
                <w:sz w:val="28"/>
                <w:szCs w:val="28"/>
              </w:rPr>
              <w:t xml:space="preserve"> З.Н.</w:t>
            </w:r>
          </w:p>
        </w:tc>
        <w:tc>
          <w:tcPr>
            <w:tcW w:w="4252" w:type="dxa"/>
          </w:tcPr>
          <w:p w:rsidR="005D7519" w:rsidRPr="00794BAA" w:rsidRDefault="005D7519" w:rsidP="00665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Театр на немецком языке.</w:t>
            </w:r>
          </w:p>
          <w:p w:rsidR="005D7519" w:rsidRPr="00794BAA" w:rsidRDefault="005D7519" w:rsidP="00665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Сказка «Красная шапочка»</w:t>
            </w:r>
          </w:p>
        </w:tc>
        <w:tc>
          <w:tcPr>
            <w:tcW w:w="6237" w:type="dxa"/>
          </w:tcPr>
          <w:p w:rsidR="005D7519" w:rsidRPr="00794BAA" w:rsidRDefault="00794BAA" w:rsidP="00665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5D7519" w:rsidRPr="00794BA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https://www.youtube.com/watch?v=6Y6hhE8Hbo4</w:t>
              </w:r>
            </w:hyperlink>
            <w:r w:rsidR="005D7519" w:rsidRPr="00794B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D7519" w:rsidRPr="00794BAA" w:rsidTr="005D7519">
        <w:tc>
          <w:tcPr>
            <w:tcW w:w="2298" w:type="dxa"/>
            <w:vMerge/>
          </w:tcPr>
          <w:p w:rsidR="005D7519" w:rsidRPr="00794BAA" w:rsidRDefault="005D75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5D7519" w:rsidRPr="00794BAA" w:rsidRDefault="005D7519" w:rsidP="00306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Манвелян</w:t>
            </w:r>
            <w:proofErr w:type="spellEnd"/>
            <w:r w:rsidRPr="00794BAA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4252" w:type="dxa"/>
          </w:tcPr>
          <w:p w:rsidR="005D7519" w:rsidRPr="00794BAA" w:rsidRDefault="005D7519" w:rsidP="00306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6237" w:type="dxa"/>
          </w:tcPr>
          <w:p w:rsidR="005D7519" w:rsidRPr="00794BAA" w:rsidRDefault="00794BAA" w:rsidP="009C3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5D7519" w:rsidRPr="00794BA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https://www.youtube.com/watch?v=yLQPbU6Y2zY</w:t>
              </w:r>
            </w:hyperlink>
          </w:p>
          <w:p w:rsidR="005D7519" w:rsidRPr="00794BAA" w:rsidRDefault="00794BAA" w:rsidP="009C3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5D7519" w:rsidRPr="00794BA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https://www.youtube.com/watch?v=DiForCyLOEs</w:t>
              </w:r>
            </w:hyperlink>
          </w:p>
          <w:p w:rsidR="005D7519" w:rsidRPr="00794BAA" w:rsidRDefault="00794BAA" w:rsidP="009C3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5D7519" w:rsidRPr="00794BA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https://www.youtube.com/watch?v=sM_fw1m4JOE</w:t>
              </w:r>
            </w:hyperlink>
          </w:p>
        </w:tc>
      </w:tr>
    </w:tbl>
    <w:p w:rsidR="00884CC7" w:rsidRDefault="001F2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2177"/>
        <w:gridCol w:w="2893"/>
        <w:gridCol w:w="4110"/>
        <w:gridCol w:w="6237"/>
      </w:tblGrid>
      <w:tr w:rsidR="00387BA0" w:rsidRPr="00794BAA" w:rsidTr="006558B2">
        <w:tc>
          <w:tcPr>
            <w:tcW w:w="15417" w:type="dxa"/>
            <w:gridSpan w:val="4"/>
          </w:tcPr>
          <w:p w:rsidR="00387BA0" w:rsidRPr="00794BAA" w:rsidRDefault="00387BA0" w:rsidP="00387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7А класс</w:t>
            </w:r>
          </w:p>
        </w:tc>
      </w:tr>
      <w:tr w:rsidR="00387BA0" w:rsidRPr="00794BAA" w:rsidTr="00436DFC">
        <w:tc>
          <w:tcPr>
            <w:tcW w:w="2177" w:type="dxa"/>
          </w:tcPr>
          <w:p w:rsidR="00387BA0" w:rsidRPr="00794BAA" w:rsidRDefault="00387BA0" w:rsidP="00387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893" w:type="dxa"/>
          </w:tcPr>
          <w:p w:rsidR="00387BA0" w:rsidRPr="00794BAA" w:rsidRDefault="00387BA0" w:rsidP="00387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110" w:type="dxa"/>
          </w:tcPr>
          <w:p w:rsidR="00387BA0" w:rsidRPr="00794BAA" w:rsidRDefault="00387BA0" w:rsidP="00387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 xml:space="preserve">Тема  </w:t>
            </w:r>
          </w:p>
        </w:tc>
        <w:tc>
          <w:tcPr>
            <w:tcW w:w="6237" w:type="dxa"/>
          </w:tcPr>
          <w:p w:rsidR="00387BA0" w:rsidRPr="00794BAA" w:rsidRDefault="00387BA0" w:rsidP="00387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Используемый электронный ресурс</w:t>
            </w:r>
          </w:p>
        </w:tc>
      </w:tr>
      <w:tr w:rsidR="00387BA0" w:rsidRPr="00794BAA" w:rsidTr="00436DFC">
        <w:tc>
          <w:tcPr>
            <w:tcW w:w="2177" w:type="dxa"/>
            <w:vMerge w:val="restart"/>
          </w:tcPr>
          <w:p w:rsidR="00387BA0" w:rsidRPr="00794BAA" w:rsidRDefault="00387BA0" w:rsidP="00387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387BA0" w:rsidRPr="00794BAA" w:rsidRDefault="00DF56B4" w:rsidP="00387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387BA0" w:rsidRPr="00794BAA">
              <w:rPr>
                <w:rFonts w:ascii="Times New Roman" w:hAnsi="Times New Roman" w:cs="Times New Roman"/>
                <w:sz w:val="28"/>
                <w:szCs w:val="28"/>
              </w:rPr>
              <w:t>.06. 2020</w:t>
            </w:r>
          </w:p>
        </w:tc>
        <w:tc>
          <w:tcPr>
            <w:tcW w:w="2893" w:type="dxa"/>
          </w:tcPr>
          <w:p w:rsidR="00387BA0" w:rsidRPr="00794BAA" w:rsidRDefault="00387BA0" w:rsidP="00387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Варивода</w:t>
            </w:r>
            <w:proofErr w:type="spellEnd"/>
            <w:r w:rsidRPr="00794BAA"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  <w:tc>
          <w:tcPr>
            <w:tcW w:w="4110" w:type="dxa"/>
          </w:tcPr>
          <w:p w:rsidR="00387BA0" w:rsidRPr="00794BAA" w:rsidRDefault="006558B2" w:rsidP="00991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Час общения «12 июня – День России»</w:t>
            </w:r>
          </w:p>
        </w:tc>
        <w:tc>
          <w:tcPr>
            <w:tcW w:w="6237" w:type="dxa"/>
          </w:tcPr>
          <w:p w:rsidR="006558B2" w:rsidRPr="00794BAA" w:rsidRDefault="00794BAA" w:rsidP="00655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6558B2" w:rsidRPr="00794BA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https://easyen.ru/load/metodika/video/videorolik_rossija/5-1-0-31083</w:t>
              </w:r>
            </w:hyperlink>
            <w:r w:rsidR="006558B2" w:rsidRPr="00794B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15ED" w:rsidRPr="00794BAA" w:rsidRDefault="00794BAA" w:rsidP="00655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6558B2" w:rsidRPr="00794BA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https://kupidonia.ru/viktoriny/test-den-rossii</w:t>
              </w:r>
            </w:hyperlink>
          </w:p>
        </w:tc>
      </w:tr>
      <w:tr w:rsidR="00416657" w:rsidRPr="00794BAA" w:rsidTr="00436DFC">
        <w:tc>
          <w:tcPr>
            <w:tcW w:w="2177" w:type="dxa"/>
            <w:vMerge/>
          </w:tcPr>
          <w:p w:rsidR="00416657" w:rsidRPr="00794BAA" w:rsidRDefault="00416657" w:rsidP="00387B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3" w:type="dxa"/>
          </w:tcPr>
          <w:p w:rsidR="00416657" w:rsidRPr="00794BAA" w:rsidRDefault="00416657" w:rsidP="00665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Манвелян</w:t>
            </w:r>
            <w:proofErr w:type="spellEnd"/>
            <w:proofErr w:type="gramStart"/>
            <w:r w:rsidRPr="00794BAA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Pr="00794BAA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4110" w:type="dxa"/>
          </w:tcPr>
          <w:p w:rsidR="00416657" w:rsidRPr="00794BAA" w:rsidRDefault="00416657" w:rsidP="00665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ОФП                                         Тема «Футбол»</w:t>
            </w:r>
          </w:p>
        </w:tc>
        <w:tc>
          <w:tcPr>
            <w:tcW w:w="6237" w:type="dxa"/>
          </w:tcPr>
          <w:p w:rsidR="00416657" w:rsidRPr="00794BAA" w:rsidRDefault="00794BAA" w:rsidP="00665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416657" w:rsidRPr="00794BA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https://www.youtube.com/watch?v=izmbPlbJxls</w:t>
              </w:r>
            </w:hyperlink>
          </w:p>
          <w:p w:rsidR="00416657" w:rsidRPr="00794BAA" w:rsidRDefault="00794BAA" w:rsidP="00665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416657" w:rsidRPr="00794BA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https://www.youtube.com/watch?v=Hku6Dv1_GPc</w:t>
              </w:r>
            </w:hyperlink>
            <w:r w:rsidR="00416657" w:rsidRPr="00794BA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16657" w:rsidRPr="00794BAA" w:rsidRDefault="00416657" w:rsidP="00665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6" w:history="1">
              <w:r w:rsidRPr="00794BA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https://www.youtube.com/watch?v=fsO4GYn-7UI</w:t>
              </w:r>
            </w:hyperlink>
          </w:p>
          <w:p w:rsidR="00416657" w:rsidRPr="00794BAA" w:rsidRDefault="00794BAA" w:rsidP="00665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416657" w:rsidRPr="00794BA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https://www.youtube.com/watch?v=wkpXNqpOIGM</w:t>
              </w:r>
            </w:hyperlink>
          </w:p>
        </w:tc>
      </w:tr>
      <w:tr w:rsidR="005D7519" w:rsidRPr="00794BAA" w:rsidTr="00436DFC">
        <w:tc>
          <w:tcPr>
            <w:tcW w:w="2177" w:type="dxa"/>
            <w:vMerge/>
          </w:tcPr>
          <w:p w:rsidR="005D7519" w:rsidRPr="00794BAA" w:rsidRDefault="005D7519" w:rsidP="00387B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3" w:type="dxa"/>
          </w:tcPr>
          <w:p w:rsidR="005D7519" w:rsidRPr="00794BAA" w:rsidRDefault="005D7519" w:rsidP="00665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Бабакина</w:t>
            </w:r>
            <w:proofErr w:type="spellEnd"/>
            <w:r w:rsidRPr="00794BAA">
              <w:rPr>
                <w:rFonts w:ascii="Times New Roman" w:hAnsi="Times New Roman" w:cs="Times New Roman"/>
                <w:sz w:val="28"/>
                <w:szCs w:val="28"/>
              </w:rPr>
              <w:t xml:space="preserve"> С.В.     </w:t>
            </w:r>
          </w:p>
        </w:tc>
        <w:tc>
          <w:tcPr>
            <w:tcW w:w="4110" w:type="dxa"/>
          </w:tcPr>
          <w:p w:rsidR="005D7519" w:rsidRPr="00794BAA" w:rsidRDefault="005D7519" w:rsidP="00665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Сценическое мастерство</w:t>
            </w:r>
          </w:p>
          <w:p w:rsidR="005D7519" w:rsidRPr="00794BAA" w:rsidRDefault="005D7519" w:rsidP="00665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«Тренируем эмоции»</w:t>
            </w:r>
          </w:p>
        </w:tc>
        <w:tc>
          <w:tcPr>
            <w:tcW w:w="6237" w:type="dxa"/>
          </w:tcPr>
          <w:p w:rsidR="005D7519" w:rsidRPr="00794BAA" w:rsidRDefault="00794BAA" w:rsidP="00665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5D7519" w:rsidRPr="00794BA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https://www.youtube.com/watch?v=FiCetwLPY3Q</w:t>
              </w:r>
            </w:hyperlink>
          </w:p>
        </w:tc>
      </w:tr>
      <w:tr w:rsidR="005D7519" w:rsidRPr="00794BAA" w:rsidTr="00436DFC">
        <w:tc>
          <w:tcPr>
            <w:tcW w:w="2177" w:type="dxa"/>
            <w:vMerge w:val="restart"/>
          </w:tcPr>
          <w:p w:rsidR="005D7519" w:rsidRPr="00794BAA" w:rsidRDefault="005D7519" w:rsidP="00387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5D7519" w:rsidRPr="00794BAA" w:rsidRDefault="005D7519" w:rsidP="00387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10.06.2020</w:t>
            </w:r>
          </w:p>
        </w:tc>
        <w:tc>
          <w:tcPr>
            <w:tcW w:w="2893" w:type="dxa"/>
          </w:tcPr>
          <w:p w:rsidR="005D7519" w:rsidRPr="00794BAA" w:rsidRDefault="005D7519" w:rsidP="00387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Манвелян</w:t>
            </w:r>
            <w:proofErr w:type="spellEnd"/>
            <w:r w:rsidRPr="00794BAA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4110" w:type="dxa"/>
          </w:tcPr>
          <w:p w:rsidR="005D7519" w:rsidRPr="00794BAA" w:rsidRDefault="005D7519" w:rsidP="00387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6237" w:type="dxa"/>
          </w:tcPr>
          <w:p w:rsidR="00FD2A97" w:rsidRPr="00794BAA" w:rsidRDefault="00FD2A97" w:rsidP="00FD2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Pr="00794BA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https://www.youtube.com/watch?v=AzLQnmXS1-8</w:t>
              </w:r>
            </w:hyperlink>
          </w:p>
          <w:p w:rsidR="00FD2A97" w:rsidRPr="00794BAA" w:rsidRDefault="00FD2A97" w:rsidP="00FD2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Pr="00794BA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https://www.youtube.com/watch?v=rfhmIQ3vYH8</w:t>
              </w:r>
            </w:hyperlink>
          </w:p>
          <w:p w:rsidR="005D7519" w:rsidRPr="00794BAA" w:rsidRDefault="00FD2A97" w:rsidP="00FD2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Pr="00794BA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https://www.youtube.com/watch?v=3SM6D3-S220</w:t>
              </w:r>
            </w:hyperlink>
          </w:p>
        </w:tc>
      </w:tr>
      <w:tr w:rsidR="005D7519" w:rsidRPr="00794BAA" w:rsidTr="00436DFC">
        <w:tc>
          <w:tcPr>
            <w:tcW w:w="2177" w:type="dxa"/>
            <w:vMerge/>
          </w:tcPr>
          <w:p w:rsidR="005D7519" w:rsidRPr="00794BAA" w:rsidRDefault="005D7519" w:rsidP="00387B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3" w:type="dxa"/>
          </w:tcPr>
          <w:p w:rsidR="005D7519" w:rsidRPr="00794BAA" w:rsidRDefault="005D7519" w:rsidP="0009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Варивода</w:t>
            </w:r>
            <w:proofErr w:type="spellEnd"/>
            <w:r w:rsidRPr="00794BAA"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  <w:tc>
          <w:tcPr>
            <w:tcW w:w="4110" w:type="dxa"/>
          </w:tcPr>
          <w:p w:rsidR="005D7519" w:rsidRPr="00794BAA" w:rsidRDefault="005D7519" w:rsidP="0009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Взрослеем вместе. Тема «</w:t>
            </w:r>
            <w:r w:rsidRPr="00794BAA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вести себя в путешествии</w:t>
            </w: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237" w:type="dxa"/>
          </w:tcPr>
          <w:p w:rsidR="005D7519" w:rsidRPr="00794BAA" w:rsidRDefault="005D7519" w:rsidP="0009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2" w:history="1">
              <w:r w:rsidRPr="00794BA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https://www.youtube.com/watch?v=GxGkhvzDl0s</w:t>
              </w:r>
            </w:hyperlink>
            <w:r w:rsidRPr="00794B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7519" w:rsidRPr="00794BAA" w:rsidRDefault="00794BAA" w:rsidP="0009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5D7519" w:rsidRPr="00794BA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https://www.youtube.com/watch?v=MfBB1Xtm1ZY</w:t>
              </w:r>
            </w:hyperlink>
          </w:p>
          <w:p w:rsidR="005D7519" w:rsidRPr="00794BAA" w:rsidRDefault="00794BAA" w:rsidP="0009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5D7519" w:rsidRPr="00794BA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https://www.youtube.com/watch?v=HVoLiUGScbg</w:t>
              </w:r>
            </w:hyperlink>
          </w:p>
        </w:tc>
      </w:tr>
      <w:tr w:rsidR="005D7519" w:rsidRPr="00794BAA" w:rsidTr="00436DFC">
        <w:tc>
          <w:tcPr>
            <w:tcW w:w="2177" w:type="dxa"/>
            <w:vMerge w:val="restart"/>
          </w:tcPr>
          <w:p w:rsidR="005D7519" w:rsidRPr="00794BAA" w:rsidRDefault="005D7519" w:rsidP="00387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5D7519" w:rsidRPr="00794BAA" w:rsidRDefault="005D7519" w:rsidP="00387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11.06.2020</w:t>
            </w:r>
          </w:p>
        </w:tc>
        <w:tc>
          <w:tcPr>
            <w:tcW w:w="2893" w:type="dxa"/>
          </w:tcPr>
          <w:p w:rsidR="005D7519" w:rsidRPr="00794BAA" w:rsidRDefault="005D7519" w:rsidP="00387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Асанова Л.С.</w:t>
            </w:r>
          </w:p>
        </w:tc>
        <w:tc>
          <w:tcPr>
            <w:tcW w:w="4110" w:type="dxa"/>
          </w:tcPr>
          <w:p w:rsidR="005D7519" w:rsidRPr="00794BAA" w:rsidRDefault="005D7519" w:rsidP="00387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 xml:space="preserve">Рукодельница </w:t>
            </w:r>
          </w:p>
          <w:p w:rsidR="005D7519" w:rsidRPr="00794BAA" w:rsidRDefault="005D7519" w:rsidP="00387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Тема «Техника рисования нитями»</w:t>
            </w:r>
          </w:p>
        </w:tc>
        <w:tc>
          <w:tcPr>
            <w:tcW w:w="6237" w:type="dxa"/>
          </w:tcPr>
          <w:p w:rsidR="005D7519" w:rsidRPr="00794BAA" w:rsidRDefault="00794BAA" w:rsidP="00387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5D7519" w:rsidRPr="00794BA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https://www.youtube.com/watch?v=dQOX3rA3ZDA</w:t>
              </w:r>
            </w:hyperlink>
            <w:r w:rsidR="005D7519" w:rsidRPr="00794B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D7519" w:rsidRPr="00794BAA" w:rsidTr="00436DFC">
        <w:tc>
          <w:tcPr>
            <w:tcW w:w="2177" w:type="dxa"/>
            <w:vMerge/>
          </w:tcPr>
          <w:p w:rsidR="005D7519" w:rsidRPr="00794BAA" w:rsidRDefault="005D7519" w:rsidP="00387B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3" w:type="dxa"/>
          </w:tcPr>
          <w:p w:rsidR="005D7519" w:rsidRPr="00794BAA" w:rsidRDefault="005D7519" w:rsidP="00387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Соколова Е.А.</w:t>
            </w:r>
          </w:p>
        </w:tc>
        <w:tc>
          <w:tcPr>
            <w:tcW w:w="4110" w:type="dxa"/>
          </w:tcPr>
          <w:p w:rsidR="005D7519" w:rsidRPr="00794BAA" w:rsidRDefault="005D7519" w:rsidP="00665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  <w:p w:rsidR="005D7519" w:rsidRPr="00794BAA" w:rsidRDefault="005D7519" w:rsidP="00665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Тема </w:t>
            </w:r>
            <w:r w:rsidRPr="00794BAA">
              <w:rPr>
                <w:rFonts w:ascii="Times New Roman" w:hAnsi="Times New Roman" w:cs="Times New Roman"/>
                <w:i/>
                <w:sz w:val="28"/>
                <w:szCs w:val="28"/>
              </w:rPr>
              <w:t>«Изготовление бумажных летающих моделей: простейшего планера»</w:t>
            </w:r>
          </w:p>
        </w:tc>
        <w:tc>
          <w:tcPr>
            <w:tcW w:w="6237" w:type="dxa"/>
          </w:tcPr>
          <w:p w:rsidR="005D7519" w:rsidRPr="00794BAA" w:rsidRDefault="00794BAA" w:rsidP="00665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="005D7519" w:rsidRPr="00794BA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https://www.youtube.com/watch?v=wNeU08ja4tQ&amp;</w:t>
              </w:r>
              <w:r w:rsidR="005D7519" w:rsidRPr="00794BA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feature=emb_logo</w:t>
              </w:r>
            </w:hyperlink>
          </w:p>
        </w:tc>
      </w:tr>
      <w:tr w:rsidR="005D7519" w:rsidRPr="00794BAA" w:rsidTr="00436DFC">
        <w:tc>
          <w:tcPr>
            <w:tcW w:w="2177" w:type="dxa"/>
            <w:vMerge/>
          </w:tcPr>
          <w:p w:rsidR="005D7519" w:rsidRPr="00794BAA" w:rsidRDefault="005D7519" w:rsidP="00387B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3" w:type="dxa"/>
          </w:tcPr>
          <w:p w:rsidR="005D7519" w:rsidRPr="00794BAA" w:rsidRDefault="005D7519" w:rsidP="00387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Муратов А.Р.</w:t>
            </w:r>
          </w:p>
        </w:tc>
        <w:tc>
          <w:tcPr>
            <w:tcW w:w="4110" w:type="dxa"/>
          </w:tcPr>
          <w:p w:rsidR="005D7519" w:rsidRPr="00794BAA" w:rsidRDefault="005D7519" w:rsidP="003358C4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94B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Крымоведение</w:t>
            </w:r>
            <w:proofErr w:type="spellEnd"/>
            <w:r w:rsidRPr="00794B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5D7519" w:rsidRPr="00794BAA" w:rsidRDefault="005D7519" w:rsidP="003358C4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94B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Феодосия. </w:t>
            </w:r>
            <w:proofErr w:type="spellStart"/>
            <w:r w:rsidRPr="00794B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Судакский</w:t>
            </w:r>
            <w:proofErr w:type="spellEnd"/>
            <w:r w:rsidRPr="00794B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регион.</w:t>
            </w:r>
          </w:p>
        </w:tc>
        <w:tc>
          <w:tcPr>
            <w:tcW w:w="6237" w:type="dxa"/>
          </w:tcPr>
          <w:p w:rsidR="005D7519" w:rsidRPr="00794BAA" w:rsidRDefault="00794BAA" w:rsidP="003358C4">
            <w:pPr>
              <w:tabs>
                <w:tab w:val="left" w:pos="79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="005D7519" w:rsidRPr="00794BA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https://www.youtube.com/watch?v=wwKMJuykCAU</w:t>
              </w:r>
            </w:hyperlink>
            <w:r w:rsidR="005D7519" w:rsidRPr="00794B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87BA0" w:rsidRDefault="00387BA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2298"/>
        <w:gridCol w:w="2772"/>
        <w:gridCol w:w="4110"/>
        <w:gridCol w:w="6237"/>
      </w:tblGrid>
      <w:tr w:rsidR="00387BA0" w:rsidRPr="00794BAA" w:rsidTr="00B043B9">
        <w:tc>
          <w:tcPr>
            <w:tcW w:w="15417" w:type="dxa"/>
            <w:gridSpan w:val="4"/>
          </w:tcPr>
          <w:p w:rsidR="00387BA0" w:rsidRPr="00794BAA" w:rsidRDefault="00387BA0" w:rsidP="00387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7А класс</w:t>
            </w:r>
          </w:p>
        </w:tc>
      </w:tr>
      <w:tr w:rsidR="00387BA0" w:rsidRPr="00794BAA" w:rsidTr="003C138F">
        <w:tc>
          <w:tcPr>
            <w:tcW w:w="2298" w:type="dxa"/>
          </w:tcPr>
          <w:p w:rsidR="00387BA0" w:rsidRPr="00794BAA" w:rsidRDefault="00387BA0" w:rsidP="00387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772" w:type="dxa"/>
          </w:tcPr>
          <w:p w:rsidR="00387BA0" w:rsidRPr="00794BAA" w:rsidRDefault="00387BA0" w:rsidP="00387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110" w:type="dxa"/>
          </w:tcPr>
          <w:p w:rsidR="00387BA0" w:rsidRPr="00794BAA" w:rsidRDefault="00387BA0" w:rsidP="00387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 xml:space="preserve">Тема  </w:t>
            </w:r>
          </w:p>
        </w:tc>
        <w:tc>
          <w:tcPr>
            <w:tcW w:w="6237" w:type="dxa"/>
          </w:tcPr>
          <w:p w:rsidR="00387BA0" w:rsidRPr="00794BAA" w:rsidRDefault="00387BA0" w:rsidP="00387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Используемый электронный ресурс</w:t>
            </w:r>
          </w:p>
        </w:tc>
      </w:tr>
      <w:tr w:rsidR="00387BA0" w:rsidRPr="00794BAA" w:rsidTr="003C138F">
        <w:tc>
          <w:tcPr>
            <w:tcW w:w="2298" w:type="dxa"/>
            <w:vMerge w:val="restart"/>
          </w:tcPr>
          <w:p w:rsidR="00387BA0" w:rsidRPr="00794BAA" w:rsidRDefault="00387BA0" w:rsidP="00387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387BA0" w:rsidRPr="00794BAA" w:rsidRDefault="00DF56B4" w:rsidP="00387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87BA0" w:rsidRPr="00794BAA">
              <w:rPr>
                <w:rFonts w:ascii="Times New Roman" w:hAnsi="Times New Roman" w:cs="Times New Roman"/>
                <w:sz w:val="28"/>
                <w:szCs w:val="28"/>
              </w:rPr>
              <w:t>.06.2020</w:t>
            </w:r>
          </w:p>
        </w:tc>
        <w:tc>
          <w:tcPr>
            <w:tcW w:w="2772" w:type="dxa"/>
          </w:tcPr>
          <w:p w:rsidR="00387BA0" w:rsidRPr="00794BAA" w:rsidRDefault="00387BA0" w:rsidP="00387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Варивода</w:t>
            </w:r>
            <w:proofErr w:type="spellEnd"/>
          </w:p>
        </w:tc>
        <w:tc>
          <w:tcPr>
            <w:tcW w:w="4110" w:type="dxa"/>
          </w:tcPr>
          <w:p w:rsidR="00387BA0" w:rsidRPr="00794BAA" w:rsidRDefault="00387BA0" w:rsidP="00387B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794BA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Консультация для родителей</w:t>
            </w:r>
          </w:p>
          <w:p w:rsidR="00387BA0" w:rsidRPr="00794BAA" w:rsidRDefault="00387BA0" w:rsidP="00532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Тема «</w:t>
            </w:r>
            <w:r w:rsidR="00532902" w:rsidRPr="00794BAA">
              <w:rPr>
                <w:rFonts w:ascii="Times New Roman" w:hAnsi="Times New Roman" w:cs="Times New Roman"/>
                <w:sz w:val="28"/>
                <w:szCs w:val="28"/>
              </w:rPr>
              <w:t>Особенности оздоровительной кампании для детей</w:t>
            </w:r>
            <w:r w:rsidR="006558B2" w:rsidRPr="00794BAA">
              <w:rPr>
                <w:rFonts w:ascii="Times New Roman" w:hAnsi="Times New Roman" w:cs="Times New Roman"/>
                <w:sz w:val="28"/>
                <w:szCs w:val="28"/>
              </w:rPr>
              <w:t>. Лето 2020</w:t>
            </w: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237" w:type="dxa"/>
          </w:tcPr>
          <w:p w:rsidR="00387BA0" w:rsidRPr="00794BAA" w:rsidRDefault="00532902" w:rsidP="00387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</w:p>
        </w:tc>
      </w:tr>
      <w:tr w:rsidR="00F82DEC" w:rsidRPr="00794BAA" w:rsidTr="003C138F">
        <w:tc>
          <w:tcPr>
            <w:tcW w:w="2298" w:type="dxa"/>
            <w:vMerge/>
          </w:tcPr>
          <w:p w:rsidR="00F82DEC" w:rsidRPr="00794BAA" w:rsidRDefault="00F82DEC" w:rsidP="00387B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</w:tcPr>
          <w:p w:rsidR="00F82DEC" w:rsidRPr="00794BAA" w:rsidRDefault="00F82DEC" w:rsidP="00387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Муратов А.Р.</w:t>
            </w:r>
          </w:p>
        </w:tc>
        <w:tc>
          <w:tcPr>
            <w:tcW w:w="4110" w:type="dxa"/>
          </w:tcPr>
          <w:p w:rsidR="00F82DEC" w:rsidRPr="00794BAA" w:rsidRDefault="00F82DEC" w:rsidP="003358C4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94B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Крымоведение</w:t>
            </w:r>
            <w:proofErr w:type="spellEnd"/>
            <w:r w:rsidRPr="00794B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F82DEC" w:rsidRPr="00794BAA" w:rsidRDefault="00F82DEC" w:rsidP="003358C4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94B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Саки – древнейший курорт мирового </w:t>
            </w:r>
          </w:p>
          <w:p w:rsidR="00F82DEC" w:rsidRPr="00794BAA" w:rsidRDefault="00F82DEC" w:rsidP="003358C4">
            <w:pPr>
              <w:tabs>
                <w:tab w:val="left" w:pos="79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значения.</w:t>
            </w:r>
          </w:p>
        </w:tc>
        <w:tc>
          <w:tcPr>
            <w:tcW w:w="6237" w:type="dxa"/>
          </w:tcPr>
          <w:p w:rsidR="00F82DEC" w:rsidRPr="00794BAA" w:rsidRDefault="00794BAA" w:rsidP="003358C4">
            <w:pPr>
              <w:tabs>
                <w:tab w:val="left" w:pos="79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="00F82DEC" w:rsidRPr="00794BA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https://www.krym4you.com/goroda/istoriya-gorodov/istoriya-goroda-saki/</w:t>
              </w:r>
            </w:hyperlink>
            <w:r w:rsidR="00F82DEC" w:rsidRPr="00794B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A6B72" w:rsidRPr="00794BAA" w:rsidTr="003C138F">
        <w:tc>
          <w:tcPr>
            <w:tcW w:w="2298" w:type="dxa"/>
            <w:vMerge/>
          </w:tcPr>
          <w:p w:rsidR="002A6B72" w:rsidRPr="00794BAA" w:rsidRDefault="002A6B72" w:rsidP="00387B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</w:tcPr>
          <w:p w:rsidR="002A6B72" w:rsidRPr="00794BAA" w:rsidRDefault="002A6B72" w:rsidP="00387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Делеу</w:t>
            </w:r>
            <w:proofErr w:type="spellEnd"/>
            <w:r w:rsidRPr="00794BAA"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  <w:tc>
          <w:tcPr>
            <w:tcW w:w="4110" w:type="dxa"/>
          </w:tcPr>
          <w:p w:rsidR="009D5EF3" w:rsidRPr="00794BAA" w:rsidRDefault="009D5EF3" w:rsidP="00665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Немецкий</w:t>
            </w:r>
            <w:proofErr w:type="gramEnd"/>
            <w:r w:rsidRPr="00794BAA">
              <w:rPr>
                <w:rFonts w:ascii="Times New Roman" w:hAnsi="Times New Roman" w:cs="Times New Roman"/>
                <w:sz w:val="28"/>
                <w:szCs w:val="28"/>
              </w:rPr>
              <w:t xml:space="preserve"> с нуля.</w:t>
            </w:r>
          </w:p>
          <w:p w:rsidR="002A6B72" w:rsidRPr="00794BAA" w:rsidRDefault="009D5EF3" w:rsidP="00665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A6B72" w:rsidRPr="00794BAA">
              <w:rPr>
                <w:rFonts w:ascii="Times New Roman" w:hAnsi="Times New Roman" w:cs="Times New Roman"/>
                <w:sz w:val="28"/>
                <w:szCs w:val="28"/>
              </w:rPr>
              <w:t>чим</w:t>
            </w: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 xml:space="preserve">  немецкую грамматику</w:t>
            </w:r>
            <w:r w:rsidR="002A6B72" w:rsidRPr="00794B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A6B72" w:rsidRPr="00794BAA">
              <w:rPr>
                <w:rFonts w:ascii="Times New Roman" w:hAnsi="Times New Roman" w:cs="Times New Roman"/>
                <w:sz w:val="28"/>
                <w:szCs w:val="28"/>
              </w:rPr>
              <w:t xml:space="preserve">Вопрос </w:t>
            </w:r>
            <w:r w:rsidR="002A6B72" w:rsidRPr="00794BAA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wohin</w:t>
            </w:r>
            <w:r w:rsidR="002A6B72" w:rsidRPr="00794BAA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="002A6B72" w:rsidRPr="00794BAA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in</w:t>
            </w:r>
            <w:r w:rsidR="002A6B72" w:rsidRPr="00794BAA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="002A6B72" w:rsidRPr="00794BAA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Akkusativ</w:t>
            </w: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237" w:type="dxa"/>
          </w:tcPr>
          <w:p w:rsidR="002A6B72" w:rsidRPr="00794BAA" w:rsidRDefault="00794BAA" w:rsidP="00665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="002A6B72" w:rsidRPr="00794BA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https://www.youtube.com/watch?v=snwuSoFWfPk</w:t>
              </w:r>
            </w:hyperlink>
          </w:p>
        </w:tc>
      </w:tr>
      <w:tr w:rsidR="002A6B72" w:rsidRPr="00794BAA" w:rsidTr="003C138F">
        <w:tc>
          <w:tcPr>
            <w:tcW w:w="2298" w:type="dxa"/>
            <w:vMerge w:val="restart"/>
          </w:tcPr>
          <w:p w:rsidR="002A6B72" w:rsidRPr="00794BAA" w:rsidRDefault="002A6B72" w:rsidP="00387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2A6B72" w:rsidRPr="00794BAA" w:rsidRDefault="002A6B72" w:rsidP="00387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16.06. 2020</w:t>
            </w:r>
          </w:p>
        </w:tc>
        <w:tc>
          <w:tcPr>
            <w:tcW w:w="2772" w:type="dxa"/>
          </w:tcPr>
          <w:p w:rsidR="002A6B72" w:rsidRPr="00794BAA" w:rsidRDefault="002A6B72" w:rsidP="007C3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Варивода</w:t>
            </w:r>
            <w:proofErr w:type="spellEnd"/>
            <w:r w:rsidRPr="00794BAA"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  <w:tc>
          <w:tcPr>
            <w:tcW w:w="4110" w:type="dxa"/>
          </w:tcPr>
          <w:p w:rsidR="002A6B72" w:rsidRPr="00794BAA" w:rsidRDefault="002A6B72" w:rsidP="007C3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Час общения</w:t>
            </w:r>
            <w:proofErr w:type="gramStart"/>
            <w:r w:rsidRPr="00794BA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794BAA">
              <w:rPr>
                <w:rFonts w:ascii="Times New Roman" w:hAnsi="Times New Roman" w:cs="Times New Roman"/>
                <w:sz w:val="28"/>
                <w:szCs w:val="28"/>
              </w:rPr>
              <w:t xml:space="preserve"> Тема «Язык, мимика и жесты как средства общения. Умею ли я слушать»</w:t>
            </w:r>
          </w:p>
        </w:tc>
        <w:tc>
          <w:tcPr>
            <w:tcW w:w="6237" w:type="dxa"/>
          </w:tcPr>
          <w:p w:rsidR="002A6B72" w:rsidRPr="00794BAA" w:rsidRDefault="00794BAA" w:rsidP="007C3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="002A6B72" w:rsidRPr="00794BA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https://www.youtube.com/watch?v=twhDniKJk1o</w:t>
              </w:r>
            </w:hyperlink>
            <w:r w:rsidR="002A6B72" w:rsidRPr="00794B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A6B72" w:rsidRPr="00794BAA" w:rsidTr="003C138F">
        <w:tc>
          <w:tcPr>
            <w:tcW w:w="2298" w:type="dxa"/>
            <w:vMerge/>
          </w:tcPr>
          <w:p w:rsidR="002A6B72" w:rsidRPr="00794BAA" w:rsidRDefault="002A6B72" w:rsidP="00CA6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</w:tcPr>
          <w:p w:rsidR="002A6B72" w:rsidRPr="00794BAA" w:rsidRDefault="002A6B72" w:rsidP="00CA6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Манвелян</w:t>
            </w:r>
            <w:proofErr w:type="spellEnd"/>
            <w:proofErr w:type="gramStart"/>
            <w:r w:rsidRPr="00794BAA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Pr="00794BAA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4110" w:type="dxa"/>
          </w:tcPr>
          <w:p w:rsidR="002A6B72" w:rsidRPr="00794BAA" w:rsidRDefault="002A6B72" w:rsidP="00CA6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6237" w:type="dxa"/>
          </w:tcPr>
          <w:p w:rsidR="002A6B72" w:rsidRPr="00794BAA" w:rsidRDefault="00794BAA" w:rsidP="00CA6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="002A6B72" w:rsidRPr="00794BA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https://www.youtube.com/watch?v=AzLQnmXS1-8</w:t>
              </w:r>
            </w:hyperlink>
          </w:p>
          <w:p w:rsidR="002A6B72" w:rsidRPr="00794BAA" w:rsidRDefault="00794BAA" w:rsidP="00CA6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="002A6B72" w:rsidRPr="00794BA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https://www.youtube.com/watch?v=rfhmIQ3vYH8</w:t>
              </w:r>
            </w:hyperlink>
          </w:p>
          <w:p w:rsidR="002A6B72" w:rsidRPr="00794BAA" w:rsidRDefault="00794BAA" w:rsidP="00CA6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="002A6B72" w:rsidRPr="00794BA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https://www.youtube.com/watch?v=3SM6D3-S220</w:t>
              </w:r>
            </w:hyperlink>
          </w:p>
        </w:tc>
      </w:tr>
      <w:tr w:rsidR="00573D14" w:rsidRPr="00794BAA" w:rsidTr="003C138F">
        <w:tc>
          <w:tcPr>
            <w:tcW w:w="2298" w:type="dxa"/>
            <w:vMerge/>
          </w:tcPr>
          <w:p w:rsidR="00573D14" w:rsidRPr="00794BAA" w:rsidRDefault="00573D14" w:rsidP="00CA6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</w:tcPr>
          <w:p w:rsidR="00573D14" w:rsidRPr="00794BAA" w:rsidRDefault="00573D14" w:rsidP="00CA6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Бабакина</w:t>
            </w:r>
            <w:proofErr w:type="spellEnd"/>
            <w:r w:rsidRPr="00794BAA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4110" w:type="dxa"/>
          </w:tcPr>
          <w:p w:rsidR="00573D14" w:rsidRPr="00794BAA" w:rsidRDefault="00573D14" w:rsidP="00665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Сценическое мастерство</w:t>
            </w:r>
          </w:p>
          <w:p w:rsidR="00573D14" w:rsidRPr="00794BAA" w:rsidRDefault="00573D14" w:rsidP="00665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«Дыхание. Упражнения»</w:t>
            </w:r>
          </w:p>
        </w:tc>
        <w:tc>
          <w:tcPr>
            <w:tcW w:w="6237" w:type="dxa"/>
          </w:tcPr>
          <w:p w:rsidR="00573D14" w:rsidRPr="00794BAA" w:rsidRDefault="00794BAA" w:rsidP="00665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="00573D14" w:rsidRPr="00794BA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https://vk.com/rusrechru?z=video-45645415_164764661%2Fc08bb007875a761b3d%2Fpl_-45645415_-2</w:t>
              </w:r>
            </w:hyperlink>
          </w:p>
        </w:tc>
      </w:tr>
      <w:tr w:rsidR="00573D14" w:rsidRPr="00794BAA" w:rsidTr="003C138F">
        <w:tc>
          <w:tcPr>
            <w:tcW w:w="2298" w:type="dxa"/>
            <w:vMerge w:val="restart"/>
          </w:tcPr>
          <w:p w:rsidR="00573D14" w:rsidRPr="00794BAA" w:rsidRDefault="00573D14" w:rsidP="00CA6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СРЕДА</w:t>
            </w:r>
          </w:p>
          <w:p w:rsidR="00573D14" w:rsidRPr="00794BAA" w:rsidRDefault="00573D14" w:rsidP="00CA6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17.06.2020</w:t>
            </w:r>
          </w:p>
        </w:tc>
        <w:tc>
          <w:tcPr>
            <w:tcW w:w="2772" w:type="dxa"/>
          </w:tcPr>
          <w:p w:rsidR="00573D14" w:rsidRPr="00794BAA" w:rsidRDefault="00573D14" w:rsidP="00CA6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Варивода</w:t>
            </w:r>
            <w:proofErr w:type="spellEnd"/>
            <w:r w:rsidRPr="00794BAA"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  <w:tc>
          <w:tcPr>
            <w:tcW w:w="4110" w:type="dxa"/>
          </w:tcPr>
          <w:p w:rsidR="00573D14" w:rsidRPr="00794BAA" w:rsidRDefault="00573D14" w:rsidP="00CA6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Взрослеем вместе. Тема «</w:t>
            </w:r>
            <w:r w:rsidRPr="00794BAA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иностранных этикетных выражений в разговорной речи</w:t>
            </w: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237" w:type="dxa"/>
          </w:tcPr>
          <w:p w:rsidR="00573D14" w:rsidRPr="00794BAA" w:rsidRDefault="00794BAA" w:rsidP="00CA6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="00573D14" w:rsidRPr="00794BA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https://www.youtube.com/watch?v=GxGkhvzDl0s</w:t>
              </w:r>
            </w:hyperlink>
            <w:r w:rsidR="00573D14" w:rsidRPr="00794B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3D14" w:rsidRPr="00794BAA" w:rsidRDefault="00794BAA" w:rsidP="00CA6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="00573D14" w:rsidRPr="00794BA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https://www.youtube.com/watch?v=MfBB1Xtm1ZY</w:t>
              </w:r>
            </w:hyperlink>
          </w:p>
          <w:p w:rsidR="00573D14" w:rsidRPr="00794BAA" w:rsidRDefault="00794BAA" w:rsidP="00CA6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 w:history="1">
              <w:r w:rsidR="00573D14" w:rsidRPr="00794BA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https://www.youtube.com/watch?v=HVoLiUGScbg</w:t>
              </w:r>
            </w:hyperlink>
            <w:r w:rsidR="00573D14" w:rsidRPr="00794B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73D14" w:rsidRPr="00794BAA" w:rsidTr="00B043B9">
        <w:trPr>
          <w:gridAfter w:val="3"/>
          <w:wAfter w:w="13119" w:type="dxa"/>
          <w:trHeight w:val="322"/>
        </w:trPr>
        <w:tc>
          <w:tcPr>
            <w:tcW w:w="2298" w:type="dxa"/>
            <w:vMerge/>
          </w:tcPr>
          <w:p w:rsidR="00573D14" w:rsidRPr="00794BAA" w:rsidRDefault="00573D14" w:rsidP="00CA6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D14" w:rsidRPr="00794BAA" w:rsidTr="003C138F">
        <w:tc>
          <w:tcPr>
            <w:tcW w:w="2298" w:type="dxa"/>
            <w:vMerge/>
          </w:tcPr>
          <w:p w:rsidR="00573D14" w:rsidRPr="00794BAA" w:rsidRDefault="00573D14" w:rsidP="00CA6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</w:tcPr>
          <w:p w:rsidR="00573D14" w:rsidRPr="00794BAA" w:rsidRDefault="00573D14" w:rsidP="00CA6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Соколова Е.А.</w:t>
            </w:r>
          </w:p>
        </w:tc>
        <w:tc>
          <w:tcPr>
            <w:tcW w:w="4110" w:type="dxa"/>
          </w:tcPr>
          <w:p w:rsidR="00573D14" w:rsidRPr="00794BAA" w:rsidRDefault="00573D14" w:rsidP="00665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  <w:p w:rsidR="00573D14" w:rsidRPr="00794BAA" w:rsidRDefault="00573D14" w:rsidP="00665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730BBF" w:rsidRPr="00794BAA">
              <w:rPr>
                <w:rFonts w:ascii="Times New Roman" w:hAnsi="Times New Roman" w:cs="Times New Roman"/>
                <w:i/>
                <w:sz w:val="28"/>
                <w:szCs w:val="28"/>
              </w:rPr>
              <w:t>«Схема сборки. Модульное оригами. К</w:t>
            </w:r>
            <w:r w:rsidRPr="00794BAA">
              <w:rPr>
                <w:rFonts w:ascii="Times New Roman" w:hAnsi="Times New Roman" w:cs="Times New Roman"/>
                <w:i/>
                <w:sz w:val="28"/>
                <w:szCs w:val="28"/>
              </w:rPr>
              <w:t>лубника из бумаги»</w:t>
            </w:r>
          </w:p>
        </w:tc>
        <w:tc>
          <w:tcPr>
            <w:tcW w:w="6237" w:type="dxa"/>
          </w:tcPr>
          <w:p w:rsidR="00573D14" w:rsidRPr="00794BAA" w:rsidRDefault="00794BAA" w:rsidP="00B043B9">
            <w:pPr>
              <w:pStyle w:val="a5"/>
              <w:numPr>
                <w:ilvl w:val="0"/>
                <w:numId w:val="1"/>
              </w:numPr>
              <w:ind w:left="0" w:firstLine="459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8" w:history="1">
              <w:r w:rsidR="00573D14" w:rsidRPr="00794BA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https://www.youtube.com/watch?v=HLuP56P3yHY&amp;feature=emb_logo</w:t>
              </w:r>
            </w:hyperlink>
          </w:p>
          <w:p w:rsidR="00573D14" w:rsidRPr="00794BAA" w:rsidRDefault="00794BAA" w:rsidP="00B043B9">
            <w:pPr>
              <w:pStyle w:val="a5"/>
              <w:numPr>
                <w:ilvl w:val="0"/>
                <w:numId w:val="1"/>
              </w:numPr>
              <w:ind w:left="0" w:firstLine="459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9" w:history="1">
              <w:r w:rsidR="00573D14" w:rsidRPr="00794BA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https://www.youtube.com/watch?v=ch1L_vIXdTA&amp;feature=emb_logo</w:t>
              </w:r>
            </w:hyperlink>
          </w:p>
        </w:tc>
      </w:tr>
      <w:tr w:rsidR="00573D14" w:rsidRPr="00794BAA" w:rsidTr="003C138F">
        <w:tc>
          <w:tcPr>
            <w:tcW w:w="2298" w:type="dxa"/>
            <w:vMerge w:val="restart"/>
          </w:tcPr>
          <w:p w:rsidR="00573D14" w:rsidRPr="00794BAA" w:rsidRDefault="00573D14" w:rsidP="00CA6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573D14" w:rsidRPr="00794BAA" w:rsidRDefault="00573D14" w:rsidP="00CA6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18.06.2020</w:t>
            </w:r>
          </w:p>
        </w:tc>
        <w:tc>
          <w:tcPr>
            <w:tcW w:w="2772" w:type="dxa"/>
          </w:tcPr>
          <w:p w:rsidR="00573D14" w:rsidRPr="00794BAA" w:rsidRDefault="00573D14" w:rsidP="00CA6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Асанова Л.С.</w:t>
            </w:r>
          </w:p>
        </w:tc>
        <w:tc>
          <w:tcPr>
            <w:tcW w:w="4110" w:type="dxa"/>
          </w:tcPr>
          <w:p w:rsidR="00573D14" w:rsidRPr="00794BAA" w:rsidRDefault="00573D14" w:rsidP="00CA6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 xml:space="preserve">Рукодельница </w:t>
            </w:r>
          </w:p>
          <w:p w:rsidR="00573D14" w:rsidRPr="00794BAA" w:rsidRDefault="00573D14" w:rsidP="00CA6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Тема «Фоторамка своими руками»</w:t>
            </w:r>
          </w:p>
        </w:tc>
        <w:tc>
          <w:tcPr>
            <w:tcW w:w="6237" w:type="dxa"/>
          </w:tcPr>
          <w:p w:rsidR="00573D14" w:rsidRPr="00794BAA" w:rsidRDefault="00573D14" w:rsidP="00CA6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73D14" w:rsidRPr="00794BAA" w:rsidRDefault="00794BAA" w:rsidP="00CA6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0" w:history="1">
              <w:r w:rsidR="00573D14" w:rsidRPr="00794BA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https://www.youtube.com/watch?v=1-0mPER4g7s</w:t>
              </w:r>
            </w:hyperlink>
            <w:r w:rsidR="00573D14" w:rsidRPr="00794B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73D14" w:rsidRPr="00794BAA" w:rsidTr="003C138F">
        <w:tc>
          <w:tcPr>
            <w:tcW w:w="2298" w:type="dxa"/>
            <w:vMerge/>
          </w:tcPr>
          <w:p w:rsidR="00573D14" w:rsidRPr="00794BAA" w:rsidRDefault="00573D14" w:rsidP="00CA6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</w:tcPr>
          <w:p w:rsidR="00573D14" w:rsidRPr="00794BAA" w:rsidRDefault="00573D14" w:rsidP="00CA6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Иович</w:t>
            </w:r>
            <w:proofErr w:type="spellEnd"/>
            <w:r w:rsidRPr="00794BAA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4110" w:type="dxa"/>
          </w:tcPr>
          <w:p w:rsidR="00573D14" w:rsidRPr="00794BAA" w:rsidRDefault="00573D14" w:rsidP="00CA6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Клуб дебатов</w:t>
            </w:r>
            <w:r w:rsidR="00234F38" w:rsidRPr="00794BAA">
              <w:rPr>
                <w:rFonts w:ascii="Times New Roman" w:hAnsi="Times New Roman" w:cs="Times New Roman"/>
                <w:sz w:val="28"/>
                <w:szCs w:val="28"/>
              </w:rPr>
              <w:t xml:space="preserve">  «Всемирный формат школьных дебатов»</w:t>
            </w:r>
          </w:p>
        </w:tc>
        <w:tc>
          <w:tcPr>
            <w:tcW w:w="6237" w:type="dxa"/>
          </w:tcPr>
          <w:p w:rsidR="00573D14" w:rsidRPr="00794BAA" w:rsidRDefault="00794BAA" w:rsidP="00CA6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1" w:history="1">
              <w:r w:rsidR="00234F38" w:rsidRPr="00794BA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https://ppt-online.org/187112</w:t>
              </w:r>
            </w:hyperlink>
            <w:r w:rsidR="00234F38" w:rsidRPr="00794B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73D14" w:rsidRPr="00794BAA" w:rsidTr="003C138F">
        <w:tc>
          <w:tcPr>
            <w:tcW w:w="2298" w:type="dxa"/>
            <w:vMerge w:val="restart"/>
          </w:tcPr>
          <w:p w:rsidR="00573D14" w:rsidRPr="00794BAA" w:rsidRDefault="00573D14" w:rsidP="00CA6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573D14" w:rsidRPr="00794BAA" w:rsidRDefault="00573D14" w:rsidP="00CA6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19.06.2020</w:t>
            </w:r>
          </w:p>
        </w:tc>
        <w:tc>
          <w:tcPr>
            <w:tcW w:w="2772" w:type="dxa"/>
          </w:tcPr>
          <w:p w:rsidR="00573D14" w:rsidRPr="00794BAA" w:rsidRDefault="00573D14" w:rsidP="00CA6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Феттаева</w:t>
            </w:r>
            <w:proofErr w:type="spellEnd"/>
            <w:r w:rsidRPr="00794BAA">
              <w:rPr>
                <w:rFonts w:ascii="Times New Roman" w:hAnsi="Times New Roman" w:cs="Times New Roman"/>
                <w:sz w:val="28"/>
                <w:szCs w:val="28"/>
              </w:rPr>
              <w:t xml:space="preserve"> З.Н.</w:t>
            </w:r>
          </w:p>
        </w:tc>
        <w:tc>
          <w:tcPr>
            <w:tcW w:w="4110" w:type="dxa"/>
          </w:tcPr>
          <w:p w:rsidR="00573D14" w:rsidRPr="00794BAA" w:rsidRDefault="00573D14" w:rsidP="00CA6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 xml:space="preserve">Театр на </w:t>
            </w:r>
            <w:proofErr w:type="gramStart"/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немецком</w:t>
            </w:r>
            <w:proofErr w:type="gramEnd"/>
            <w:r w:rsidRPr="00794B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3D14" w:rsidRPr="00794BAA" w:rsidRDefault="00573D14" w:rsidP="00CA6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Сказка о склонении прилагательных</w:t>
            </w:r>
          </w:p>
        </w:tc>
        <w:tc>
          <w:tcPr>
            <w:tcW w:w="6237" w:type="dxa"/>
          </w:tcPr>
          <w:p w:rsidR="00573D14" w:rsidRPr="00794BAA" w:rsidRDefault="00794BAA" w:rsidP="00106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2" w:history="1">
              <w:r w:rsidR="00573D14" w:rsidRPr="00794BA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https://www.youtube.com/watch?v=X0Z9P</w:t>
              </w:r>
            </w:hyperlink>
            <w:r w:rsidR="00573D14" w:rsidRPr="00794BAA">
              <w:rPr>
                <w:rFonts w:ascii="Times New Roman" w:hAnsi="Times New Roman" w:cs="Times New Roman"/>
                <w:sz w:val="28"/>
                <w:szCs w:val="28"/>
              </w:rPr>
              <w:t xml:space="preserve">... </w:t>
            </w:r>
          </w:p>
          <w:p w:rsidR="00573D14" w:rsidRPr="00794BAA" w:rsidRDefault="00794BAA" w:rsidP="00106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3" w:history="1">
              <w:r w:rsidR="00573D14" w:rsidRPr="00794BA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https://www.youtube.com/watch?v=S8bGc</w:t>
              </w:r>
            </w:hyperlink>
            <w:r w:rsidR="00573D14" w:rsidRPr="00794BAA">
              <w:rPr>
                <w:rFonts w:ascii="Times New Roman" w:hAnsi="Times New Roman" w:cs="Times New Roman"/>
                <w:sz w:val="28"/>
                <w:szCs w:val="28"/>
              </w:rPr>
              <w:t xml:space="preserve">... </w:t>
            </w:r>
            <w:r w:rsidR="00573D14" w:rsidRPr="00794BAA">
              <w:rPr>
                <w:rFonts w:ascii="Times New Roman" w:hAnsi="Times New Roman" w:cs="Times New Roman"/>
                <w:sz w:val="28"/>
                <w:szCs w:val="28"/>
              </w:rPr>
              <w:cr/>
              <w:t xml:space="preserve"> </w:t>
            </w:r>
          </w:p>
        </w:tc>
      </w:tr>
      <w:tr w:rsidR="00573D14" w:rsidRPr="00794BAA" w:rsidTr="003C138F">
        <w:tc>
          <w:tcPr>
            <w:tcW w:w="2298" w:type="dxa"/>
            <w:vMerge/>
          </w:tcPr>
          <w:p w:rsidR="00573D14" w:rsidRPr="00794BAA" w:rsidRDefault="00573D14" w:rsidP="00CA6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</w:tcPr>
          <w:p w:rsidR="00573D14" w:rsidRPr="00794BAA" w:rsidRDefault="00573D14" w:rsidP="00CA6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Манвелян</w:t>
            </w:r>
            <w:proofErr w:type="spellEnd"/>
            <w:proofErr w:type="gramStart"/>
            <w:r w:rsidRPr="00794BAA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Pr="00794BAA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4110" w:type="dxa"/>
          </w:tcPr>
          <w:p w:rsidR="00573D14" w:rsidRPr="00794BAA" w:rsidRDefault="00573D14" w:rsidP="00CA6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ОФП                                         Тема «Футбол»</w:t>
            </w:r>
          </w:p>
        </w:tc>
        <w:tc>
          <w:tcPr>
            <w:tcW w:w="6237" w:type="dxa"/>
          </w:tcPr>
          <w:p w:rsidR="00573D14" w:rsidRPr="00794BAA" w:rsidRDefault="00794BAA" w:rsidP="00CA6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4" w:history="1">
              <w:r w:rsidR="00573D14" w:rsidRPr="00794BA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https://www.youtube.com/watch?v=hY7IiGf_Gy8</w:t>
              </w:r>
            </w:hyperlink>
          </w:p>
          <w:p w:rsidR="00573D14" w:rsidRPr="00794BAA" w:rsidRDefault="00794BAA" w:rsidP="00CA6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5" w:history="1">
              <w:r w:rsidR="00573D14" w:rsidRPr="00794BA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https://www.youtube.com/watch?v=TFZh2LVMk_k</w:t>
              </w:r>
            </w:hyperlink>
          </w:p>
          <w:p w:rsidR="00573D14" w:rsidRPr="00794BAA" w:rsidRDefault="00794BAA" w:rsidP="00CA6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6" w:history="1">
              <w:r w:rsidR="00573D14" w:rsidRPr="00794BA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https://www.youtube.com/watch?v=IzgyRPkAGf8</w:t>
              </w:r>
            </w:hyperlink>
          </w:p>
        </w:tc>
      </w:tr>
      <w:tr w:rsidR="00573D14" w:rsidRPr="00794BAA" w:rsidTr="003C138F">
        <w:tc>
          <w:tcPr>
            <w:tcW w:w="2298" w:type="dxa"/>
            <w:vMerge/>
          </w:tcPr>
          <w:p w:rsidR="00573D14" w:rsidRPr="00794BAA" w:rsidRDefault="00573D14" w:rsidP="00CA6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</w:tcPr>
          <w:p w:rsidR="00573D14" w:rsidRPr="00794BAA" w:rsidRDefault="00573D14" w:rsidP="00CA6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573D14" w:rsidRPr="00794BAA" w:rsidRDefault="00573D14" w:rsidP="00CA6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573D14" w:rsidRPr="00794BAA" w:rsidRDefault="00573D14" w:rsidP="00CA6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7BA0" w:rsidRDefault="00387BA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2298"/>
        <w:gridCol w:w="2630"/>
        <w:gridCol w:w="4252"/>
        <w:gridCol w:w="6379"/>
      </w:tblGrid>
      <w:tr w:rsidR="00387BA0" w:rsidRPr="00794BAA" w:rsidTr="00474F14">
        <w:tc>
          <w:tcPr>
            <w:tcW w:w="15559" w:type="dxa"/>
            <w:gridSpan w:val="4"/>
          </w:tcPr>
          <w:p w:rsidR="00387BA0" w:rsidRPr="00794BAA" w:rsidRDefault="00387BA0" w:rsidP="00387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7А класс</w:t>
            </w:r>
          </w:p>
        </w:tc>
      </w:tr>
      <w:tr w:rsidR="00387BA0" w:rsidRPr="00794BAA" w:rsidTr="00436DFC">
        <w:tc>
          <w:tcPr>
            <w:tcW w:w="2298" w:type="dxa"/>
          </w:tcPr>
          <w:p w:rsidR="00387BA0" w:rsidRPr="00794BAA" w:rsidRDefault="00387BA0" w:rsidP="00387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630" w:type="dxa"/>
          </w:tcPr>
          <w:p w:rsidR="00387BA0" w:rsidRPr="00794BAA" w:rsidRDefault="00387BA0" w:rsidP="00387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252" w:type="dxa"/>
          </w:tcPr>
          <w:p w:rsidR="00387BA0" w:rsidRPr="00794BAA" w:rsidRDefault="00387BA0" w:rsidP="00387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 xml:space="preserve">Тема  </w:t>
            </w:r>
          </w:p>
        </w:tc>
        <w:tc>
          <w:tcPr>
            <w:tcW w:w="6379" w:type="dxa"/>
          </w:tcPr>
          <w:p w:rsidR="00387BA0" w:rsidRPr="00794BAA" w:rsidRDefault="00387BA0" w:rsidP="00387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Используемый электронный ресурс</w:t>
            </w:r>
          </w:p>
        </w:tc>
      </w:tr>
      <w:tr w:rsidR="00387BA0" w:rsidRPr="00794BAA" w:rsidTr="00436DFC">
        <w:tc>
          <w:tcPr>
            <w:tcW w:w="2298" w:type="dxa"/>
            <w:vMerge w:val="restart"/>
          </w:tcPr>
          <w:p w:rsidR="00387BA0" w:rsidRPr="00794BAA" w:rsidRDefault="00387BA0" w:rsidP="00387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387BA0" w:rsidRPr="00794BAA" w:rsidRDefault="00DF56B4" w:rsidP="00387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387BA0" w:rsidRPr="00794BAA">
              <w:rPr>
                <w:rFonts w:ascii="Times New Roman" w:hAnsi="Times New Roman" w:cs="Times New Roman"/>
                <w:sz w:val="28"/>
                <w:szCs w:val="28"/>
              </w:rPr>
              <w:t>.06.2020</w:t>
            </w:r>
          </w:p>
        </w:tc>
        <w:tc>
          <w:tcPr>
            <w:tcW w:w="2630" w:type="dxa"/>
          </w:tcPr>
          <w:p w:rsidR="00387BA0" w:rsidRPr="00794BAA" w:rsidRDefault="00387BA0" w:rsidP="00387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Варивода</w:t>
            </w:r>
            <w:proofErr w:type="spellEnd"/>
            <w:r w:rsidR="00072040" w:rsidRPr="00794BAA"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  <w:tc>
          <w:tcPr>
            <w:tcW w:w="4252" w:type="dxa"/>
          </w:tcPr>
          <w:p w:rsidR="00387BA0" w:rsidRPr="00794BAA" w:rsidRDefault="00387BA0" w:rsidP="00387B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794BA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Консультация для родителей</w:t>
            </w:r>
          </w:p>
          <w:p w:rsidR="00387BA0" w:rsidRPr="00794BAA" w:rsidRDefault="00532902" w:rsidP="00532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Тема: «Чем занять ребенка дома»</w:t>
            </w: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379" w:type="dxa"/>
          </w:tcPr>
          <w:p w:rsidR="00387BA0" w:rsidRPr="00794BAA" w:rsidRDefault="00794BAA" w:rsidP="00387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7" w:history="1">
              <w:r w:rsidR="00532902" w:rsidRPr="00794BA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https://shkolnaiapora.ru/kanikuly/chem-zanyatsya-podrostku-na-karantine.html</w:t>
              </w:r>
            </w:hyperlink>
            <w:r w:rsidR="00532902" w:rsidRPr="00794B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82DEC" w:rsidRPr="00794BAA" w:rsidTr="00436DFC">
        <w:tc>
          <w:tcPr>
            <w:tcW w:w="2298" w:type="dxa"/>
            <w:vMerge/>
          </w:tcPr>
          <w:p w:rsidR="00F82DEC" w:rsidRPr="00794BAA" w:rsidRDefault="00F82DEC" w:rsidP="00387B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F82DEC" w:rsidRPr="00794BAA" w:rsidRDefault="00F82DEC" w:rsidP="00387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Муратов А.Р.</w:t>
            </w:r>
          </w:p>
        </w:tc>
        <w:tc>
          <w:tcPr>
            <w:tcW w:w="4252" w:type="dxa"/>
          </w:tcPr>
          <w:p w:rsidR="00F82DEC" w:rsidRPr="00794BAA" w:rsidRDefault="00F82DEC" w:rsidP="003358C4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94B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Крымоведение</w:t>
            </w:r>
            <w:proofErr w:type="spellEnd"/>
            <w:r w:rsidRPr="00794B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F82DEC" w:rsidRPr="00794BAA" w:rsidRDefault="00F82DEC" w:rsidP="003358C4">
            <w:pPr>
              <w:tabs>
                <w:tab w:val="left" w:pos="79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Обычаи и традиции народов </w:t>
            </w:r>
            <w:r w:rsidRPr="00794B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Крыма</w:t>
            </w:r>
          </w:p>
        </w:tc>
        <w:tc>
          <w:tcPr>
            <w:tcW w:w="6379" w:type="dxa"/>
          </w:tcPr>
          <w:p w:rsidR="00F82DEC" w:rsidRPr="00794BAA" w:rsidRDefault="00794BAA" w:rsidP="003358C4">
            <w:pPr>
              <w:tabs>
                <w:tab w:val="left" w:pos="79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58" w:history="1">
              <w:r w:rsidR="00F82DEC" w:rsidRPr="00794BA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http://poluostrov-krym.com/interesnoe/8-eto-interesno/408-obychai-obryady-prazdniki-narodov-</w:t>
              </w:r>
              <w:r w:rsidR="00F82DEC" w:rsidRPr="00794BA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kryma.html</w:t>
              </w:r>
            </w:hyperlink>
            <w:r w:rsidR="00F82DEC" w:rsidRPr="00794B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82DEC" w:rsidRPr="00794BAA" w:rsidTr="00436DFC">
        <w:tc>
          <w:tcPr>
            <w:tcW w:w="2298" w:type="dxa"/>
            <w:vMerge/>
          </w:tcPr>
          <w:p w:rsidR="00F82DEC" w:rsidRPr="00794BAA" w:rsidRDefault="00F82DEC" w:rsidP="00387B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F82DEC" w:rsidRPr="00794BAA" w:rsidRDefault="00F82DEC" w:rsidP="00387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Варивода</w:t>
            </w:r>
            <w:proofErr w:type="spellEnd"/>
            <w:r w:rsidRPr="00794BAA"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  <w:tc>
          <w:tcPr>
            <w:tcW w:w="4252" w:type="dxa"/>
          </w:tcPr>
          <w:p w:rsidR="00F82DEC" w:rsidRPr="00794BAA" w:rsidRDefault="00F82DEC" w:rsidP="00387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 xml:space="preserve">Час памяти «22 июня </w:t>
            </w:r>
            <w:proofErr w:type="gramStart"/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–Д</w:t>
            </w:r>
            <w:proofErr w:type="gramEnd"/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ень скорби,  начало Великой Отечественной войны»</w:t>
            </w:r>
          </w:p>
        </w:tc>
        <w:tc>
          <w:tcPr>
            <w:tcW w:w="6379" w:type="dxa"/>
          </w:tcPr>
          <w:p w:rsidR="00F82DEC" w:rsidRPr="00794BAA" w:rsidRDefault="00794BAA" w:rsidP="00387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9" w:history="1">
              <w:r w:rsidR="00F82DEC" w:rsidRPr="00794BA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https://www.youtube.com/watch?v=wsAVk3M2p08</w:t>
              </w:r>
            </w:hyperlink>
          </w:p>
        </w:tc>
      </w:tr>
      <w:tr w:rsidR="00F82DEC" w:rsidRPr="00794BAA" w:rsidTr="00436DFC">
        <w:tc>
          <w:tcPr>
            <w:tcW w:w="2298" w:type="dxa"/>
            <w:vMerge w:val="restart"/>
          </w:tcPr>
          <w:p w:rsidR="00F82DEC" w:rsidRPr="00794BAA" w:rsidRDefault="00F82DEC" w:rsidP="00387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F82DEC" w:rsidRPr="00794BAA" w:rsidRDefault="00F82DEC" w:rsidP="00387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23.06. 2020</w:t>
            </w:r>
          </w:p>
        </w:tc>
        <w:tc>
          <w:tcPr>
            <w:tcW w:w="2630" w:type="dxa"/>
          </w:tcPr>
          <w:p w:rsidR="00F82DEC" w:rsidRPr="00794BAA" w:rsidRDefault="00F82DEC" w:rsidP="00387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Варивода</w:t>
            </w:r>
            <w:proofErr w:type="spellEnd"/>
            <w:r w:rsidRPr="00794BAA"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  <w:tc>
          <w:tcPr>
            <w:tcW w:w="4252" w:type="dxa"/>
          </w:tcPr>
          <w:p w:rsidR="00F82DEC" w:rsidRPr="00794BAA" w:rsidRDefault="00F82DEC" w:rsidP="00387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Час общения</w:t>
            </w:r>
            <w:proofErr w:type="gramStart"/>
            <w:r w:rsidRPr="00794BA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794BAA">
              <w:rPr>
                <w:rFonts w:ascii="Times New Roman" w:hAnsi="Times New Roman" w:cs="Times New Roman"/>
                <w:sz w:val="28"/>
                <w:szCs w:val="28"/>
              </w:rPr>
              <w:t xml:space="preserve"> Тема «Что такое духовное богатство человека.</w:t>
            </w:r>
            <w:r w:rsidRPr="00794B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Почему мы стремимся к вере</w:t>
            </w: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379" w:type="dxa"/>
          </w:tcPr>
          <w:p w:rsidR="00F82DEC" w:rsidRPr="00794BAA" w:rsidRDefault="00794BAA" w:rsidP="00387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0" w:history="1">
              <w:r w:rsidR="00F82DEC" w:rsidRPr="00794BA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https://www.youtube.com/watch?v=695sOJBcfVk</w:t>
              </w:r>
            </w:hyperlink>
          </w:p>
          <w:p w:rsidR="00F82DEC" w:rsidRPr="00794BAA" w:rsidRDefault="00794BAA" w:rsidP="00387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1" w:history="1">
              <w:r w:rsidR="00F82DEC" w:rsidRPr="00794BA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https://www.youtube.com/watch?v=R6L2U-4sLN0</w:t>
              </w:r>
            </w:hyperlink>
          </w:p>
          <w:p w:rsidR="00F82DEC" w:rsidRPr="00794BAA" w:rsidRDefault="00F82DEC" w:rsidP="00387B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DFE" w:rsidRPr="00794BAA" w:rsidTr="00436DFC">
        <w:tc>
          <w:tcPr>
            <w:tcW w:w="2298" w:type="dxa"/>
            <w:vMerge/>
          </w:tcPr>
          <w:p w:rsidR="00CC5DFE" w:rsidRPr="00794BAA" w:rsidRDefault="00CC5DFE" w:rsidP="00CC5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CC5DFE" w:rsidRPr="00794BAA" w:rsidRDefault="00CC5DFE" w:rsidP="00CC5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Манвелян</w:t>
            </w:r>
            <w:proofErr w:type="spellEnd"/>
            <w:proofErr w:type="gramStart"/>
            <w:r w:rsidRPr="00794BAA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Pr="00794BAA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4252" w:type="dxa"/>
          </w:tcPr>
          <w:p w:rsidR="00CC5DFE" w:rsidRPr="00794BAA" w:rsidRDefault="00CC5DFE" w:rsidP="00CC5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6379" w:type="dxa"/>
          </w:tcPr>
          <w:p w:rsidR="00CC5DFE" w:rsidRPr="00794BAA" w:rsidRDefault="00794BAA" w:rsidP="00CC5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2" w:history="1">
              <w:r w:rsidR="00CC5DFE" w:rsidRPr="00794BA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https://www.youtube.com/watch?v=rfhmIQ3vYH8</w:t>
              </w:r>
            </w:hyperlink>
          </w:p>
          <w:p w:rsidR="00CC5DFE" w:rsidRPr="00794BAA" w:rsidRDefault="00794BAA" w:rsidP="00CC5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3" w:history="1">
              <w:r w:rsidR="00CC5DFE" w:rsidRPr="00794BA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https://www.youtube.com/watch?v=BNdaIup_o8M</w:t>
              </w:r>
            </w:hyperlink>
          </w:p>
          <w:p w:rsidR="00CC5DFE" w:rsidRPr="00794BAA" w:rsidRDefault="00794BAA" w:rsidP="00CC5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4" w:history="1">
              <w:r w:rsidR="00CC5DFE" w:rsidRPr="00794BA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https://www.youtube.com/watch?v=3SM6D3-S220</w:t>
              </w:r>
            </w:hyperlink>
          </w:p>
        </w:tc>
      </w:tr>
      <w:tr w:rsidR="000F5623" w:rsidRPr="00794BAA" w:rsidTr="00436DFC">
        <w:tc>
          <w:tcPr>
            <w:tcW w:w="2298" w:type="dxa"/>
            <w:vMerge/>
          </w:tcPr>
          <w:p w:rsidR="000F5623" w:rsidRPr="00794BAA" w:rsidRDefault="000F5623" w:rsidP="00CC5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0F5623" w:rsidRPr="00794BAA" w:rsidRDefault="000F5623" w:rsidP="00CC5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Бабакина</w:t>
            </w:r>
            <w:proofErr w:type="spellEnd"/>
            <w:r w:rsidRPr="00794BAA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4252" w:type="dxa"/>
          </w:tcPr>
          <w:p w:rsidR="000F5623" w:rsidRPr="00794BAA" w:rsidRDefault="000F5623" w:rsidP="00665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Сценическое мастерство</w:t>
            </w:r>
          </w:p>
          <w:p w:rsidR="000F5623" w:rsidRPr="00794BAA" w:rsidRDefault="000F5623" w:rsidP="00665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Тема «Сценическая речь. Дикция»</w:t>
            </w:r>
          </w:p>
        </w:tc>
        <w:tc>
          <w:tcPr>
            <w:tcW w:w="6379" w:type="dxa"/>
          </w:tcPr>
          <w:p w:rsidR="000F5623" w:rsidRPr="00794BAA" w:rsidRDefault="00794BAA" w:rsidP="00665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5" w:history="1">
              <w:r w:rsidR="000F5623" w:rsidRPr="00794BA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https://vk.com/rusrechru?z=video-45645415_164854262%2Fpl_-45645415_-2</w:t>
              </w:r>
            </w:hyperlink>
          </w:p>
        </w:tc>
      </w:tr>
      <w:tr w:rsidR="0002650F" w:rsidRPr="00794BAA" w:rsidTr="00436DFC">
        <w:tc>
          <w:tcPr>
            <w:tcW w:w="2298" w:type="dxa"/>
            <w:vMerge w:val="restart"/>
          </w:tcPr>
          <w:p w:rsidR="0002650F" w:rsidRPr="00794BAA" w:rsidRDefault="0002650F" w:rsidP="00CC5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02650F" w:rsidRPr="00794BAA" w:rsidRDefault="0002650F" w:rsidP="00CC5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24.06.2020</w:t>
            </w:r>
          </w:p>
        </w:tc>
        <w:tc>
          <w:tcPr>
            <w:tcW w:w="2630" w:type="dxa"/>
          </w:tcPr>
          <w:p w:rsidR="0002650F" w:rsidRPr="00794BAA" w:rsidRDefault="0002650F" w:rsidP="0039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Варивода</w:t>
            </w:r>
            <w:proofErr w:type="spellEnd"/>
            <w:r w:rsidRPr="00794BAA"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  <w:tc>
          <w:tcPr>
            <w:tcW w:w="4252" w:type="dxa"/>
          </w:tcPr>
          <w:p w:rsidR="0002650F" w:rsidRPr="00794BAA" w:rsidRDefault="0002650F" w:rsidP="0039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Взрослеем вместе. Тема «</w:t>
            </w:r>
            <w:r w:rsidRPr="00794BAA">
              <w:rPr>
                <w:rFonts w:ascii="Times New Roman" w:eastAsia="Times New Roman" w:hAnsi="Times New Roman" w:cs="Times New Roman"/>
                <w:sz w:val="28"/>
                <w:szCs w:val="28"/>
              </w:rPr>
              <w:t>Деловой этикет</w:t>
            </w:r>
            <w:proofErr w:type="gramStart"/>
            <w:r w:rsidRPr="00794BA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6379" w:type="dxa"/>
          </w:tcPr>
          <w:p w:rsidR="0002650F" w:rsidRPr="00794BAA" w:rsidRDefault="00794BAA" w:rsidP="0039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6" w:history="1">
              <w:r w:rsidR="0002650F" w:rsidRPr="00794BA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https://www.youtube.com/watch?v=GxGkhvzDl0s</w:t>
              </w:r>
            </w:hyperlink>
            <w:r w:rsidR="0002650F" w:rsidRPr="00794B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650F" w:rsidRPr="00794BAA" w:rsidRDefault="00794BAA" w:rsidP="0039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7" w:history="1">
              <w:r w:rsidR="0002650F" w:rsidRPr="00794BA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https://www.youtube.com/watch?v=MfBB1Xtm1ZY</w:t>
              </w:r>
            </w:hyperlink>
          </w:p>
          <w:p w:rsidR="0002650F" w:rsidRPr="00794BAA" w:rsidRDefault="00794BAA" w:rsidP="0039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8" w:history="1">
              <w:r w:rsidR="0002650F" w:rsidRPr="00794BA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https://www.youtube.com/watch?v=HVoLiUGScbg</w:t>
              </w:r>
            </w:hyperlink>
            <w:r w:rsidR="0002650F" w:rsidRPr="00794B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2650F" w:rsidRPr="00794BAA" w:rsidTr="00436DFC">
        <w:tc>
          <w:tcPr>
            <w:tcW w:w="2298" w:type="dxa"/>
            <w:vMerge/>
          </w:tcPr>
          <w:p w:rsidR="0002650F" w:rsidRPr="00794BAA" w:rsidRDefault="0002650F" w:rsidP="00CC5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02650F" w:rsidRPr="00794BAA" w:rsidRDefault="0002650F" w:rsidP="00CC5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Делеу</w:t>
            </w:r>
            <w:proofErr w:type="spellEnd"/>
            <w:r w:rsidRPr="00794BAA"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  <w:tc>
          <w:tcPr>
            <w:tcW w:w="4252" w:type="dxa"/>
          </w:tcPr>
          <w:p w:rsidR="0002650F" w:rsidRPr="00794BAA" w:rsidRDefault="00C50A42" w:rsidP="00665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Немецкий</w:t>
            </w:r>
            <w:proofErr w:type="gramEnd"/>
            <w:r w:rsidRPr="00794BAA">
              <w:rPr>
                <w:rFonts w:ascii="Times New Roman" w:hAnsi="Times New Roman" w:cs="Times New Roman"/>
                <w:sz w:val="28"/>
                <w:szCs w:val="28"/>
              </w:rPr>
              <w:t xml:space="preserve"> с нуля </w:t>
            </w:r>
            <w:r w:rsidR="0002650F" w:rsidRPr="00794BAA">
              <w:rPr>
                <w:rFonts w:ascii="Times New Roman" w:hAnsi="Times New Roman" w:cs="Times New Roman"/>
                <w:sz w:val="28"/>
                <w:szCs w:val="28"/>
              </w:rPr>
              <w:t>Прилагательные в контексте.</w:t>
            </w:r>
          </w:p>
        </w:tc>
        <w:tc>
          <w:tcPr>
            <w:tcW w:w="6379" w:type="dxa"/>
          </w:tcPr>
          <w:p w:rsidR="0002650F" w:rsidRPr="00794BAA" w:rsidRDefault="00794BAA" w:rsidP="00665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9" w:history="1">
              <w:r w:rsidR="0002650F" w:rsidRPr="00794BA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https://www.youtube.com/watch?v=hUPRWn8DVbA</w:t>
              </w:r>
            </w:hyperlink>
          </w:p>
        </w:tc>
      </w:tr>
      <w:tr w:rsidR="0002650F" w:rsidRPr="00794BAA" w:rsidTr="00436DFC">
        <w:tc>
          <w:tcPr>
            <w:tcW w:w="2298" w:type="dxa"/>
            <w:vMerge w:val="restart"/>
          </w:tcPr>
          <w:p w:rsidR="0002650F" w:rsidRPr="00794BAA" w:rsidRDefault="0002650F" w:rsidP="00A6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02650F" w:rsidRPr="00794BAA" w:rsidRDefault="0002650F" w:rsidP="00A6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25.06.2020</w:t>
            </w:r>
          </w:p>
        </w:tc>
        <w:tc>
          <w:tcPr>
            <w:tcW w:w="2630" w:type="dxa"/>
          </w:tcPr>
          <w:p w:rsidR="0002650F" w:rsidRPr="00794BAA" w:rsidRDefault="0002650F" w:rsidP="00A6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Манвелян</w:t>
            </w:r>
            <w:proofErr w:type="spellEnd"/>
            <w:proofErr w:type="gramStart"/>
            <w:r w:rsidRPr="00794BAA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Pr="00794BAA">
              <w:rPr>
                <w:rFonts w:ascii="Times New Roman" w:hAnsi="Times New Roman" w:cs="Times New Roman"/>
                <w:sz w:val="28"/>
                <w:szCs w:val="28"/>
              </w:rPr>
              <w:t xml:space="preserve"> В. </w:t>
            </w:r>
          </w:p>
        </w:tc>
        <w:tc>
          <w:tcPr>
            <w:tcW w:w="4252" w:type="dxa"/>
          </w:tcPr>
          <w:p w:rsidR="0002650F" w:rsidRPr="00794BAA" w:rsidRDefault="0002650F" w:rsidP="00A6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ОФП                                         Тема «Футбол»</w:t>
            </w:r>
          </w:p>
        </w:tc>
        <w:tc>
          <w:tcPr>
            <w:tcW w:w="6379" w:type="dxa"/>
          </w:tcPr>
          <w:p w:rsidR="0002650F" w:rsidRPr="00794BAA" w:rsidRDefault="00794BAA" w:rsidP="00A6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0" w:history="1">
              <w:r w:rsidR="0002650F" w:rsidRPr="00794BA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https://www.youtube.com/watch?v=CuCLuM4g1PI</w:t>
              </w:r>
            </w:hyperlink>
          </w:p>
          <w:p w:rsidR="0002650F" w:rsidRPr="00794BAA" w:rsidRDefault="00794BAA" w:rsidP="00A6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1" w:history="1">
              <w:r w:rsidR="0002650F" w:rsidRPr="00794BA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https://www.youtube.com/watch?v=qJ-1tEa2n08</w:t>
              </w:r>
            </w:hyperlink>
            <w:hyperlink r:id="rId72" w:history="1">
              <w:r w:rsidR="0002650F" w:rsidRPr="00794BA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https://www.youtube.com/watch?v=5BXdCUu1OvE</w:t>
              </w:r>
            </w:hyperlink>
          </w:p>
          <w:p w:rsidR="0002650F" w:rsidRPr="00794BAA" w:rsidRDefault="00794BAA" w:rsidP="00A6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3" w:history="1">
              <w:r w:rsidR="0002650F" w:rsidRPr="00794BA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https://www.youtube.com/watch?v=uINsEmVB0nU</w:t>
              </w:r>
            </w:hyperlink>
          </w:p>
        </w:tc>
      </w:tr>
      <w:tr w:rsidR="0002650F" w:rsidRPr="00794BAA" w:rsidTr="00436DFC">
        <w:tc>
          <w:tcPr>
            <w:tcW w:w="2298" w:type="dxa"/>
            <w:vMerge/>
          </w:tcPr>
          <w:p w:rsidR="0002650F" w:rsidRPr="00794BAA" w:rsidRDefault="0002650F" w:rsidP="00A62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02650F" w:rsidRPr="00794BAA" w:rsidRDefault="0002650F" w:rsidP="00A6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Соколова Е.А.</w:t>
            </w:r>
          </w:p>
        </w:tc>
        <w:tc>
          <w:tcPr>
            <w:tcW w:w="4252" w:type="dxa"/>
          </w:tcPr>
          <w:p w:rsidR="0002650F" w:rsidRPr="00794BAA" w:rsidRDefault="0002650F" w:rsidP="00665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  <w:p w:rsidR="0002650F" w:rsidRPr="00794BAA" w:rsidRDefault="0002650F" w:rsidP="00665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Pr="00794BAA">
              <w:rPr>
                <w:rFonts w:ascii="Times New Roman" w:hAnsi="Times New Roman" w:cs="Times New Roman"/>
                <w:i/>
                <w:sz w:val="28"/>
                <w:szCs w:val="28"/>
              </w:rPr>
              <w:t>«Изготовление открытки 3 в 1»</w:t>
            </w:r>
          </w:p>
        </w:tc>
        <w:tc>
          <w:tcPr>
            <w:tcW w:w="6379" w:type="dxa"/>
          </w:tcPr>
          <w:p w:rsidR="0002650F" w:rsidRPr="00794BAA" w:rsidRDefault="00794BAA" w:rsidP="00665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4" w:history="1">
              <w:r w:rsidR="0002650F" w:rsidRPr="00794BA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https://www.youtube.com/watch?v=2LOJiP0hK6U&amp;feature=emb_logo</w:t>
              </w:r>
            </w:hyperlink>
            <w:r w:rsidR="0002650F" w:rsidRPr="00794B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2650F" w:rsidRPr="00794BAA" w:rsidTr="00436DFC">
        <w:tc>
          <w:tcPr>
            <w:tcW w:w="2298" w:type="dxa"/>
            <w:vMerge/>
          </w:tcPr>
          <w:p w:rsidR="0002650F" w:rsidRPr="00794BAA" w:rsidRDefault="0002650F" w:rsidP="00A62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02650F" w:rsidRPr="00794BAA" w:rsidRDefault="0002650F" w:rsidP="00A6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Иович</w:t>
            </w:r>
            <w:proofErr w:type="spellEnd"/>
            <w:r w:rsidRPr="00794BAA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4252" w:type="dxa"/>
          </w:tcPr>
          <w:p w:rsidR="0002650F" w:rsidRPr="00794BAA" w:rsidRDefault="0002650F" w:rsidP="00665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«Анализ типов тем для дебатов»</w:t>
            </w:r>
          </w:p>
        </w:tc>
        <w:tc>
          <w:tcPr>
            <w:tcW w:w="6379" w:type="dxa"/>
          </w:tcPr>
          <w:p w:rsidR="0002650F" w:rsidRPr="00794BAA" w:rsidRDefault="00794BAA" w:rsidP="00665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5" w:history="1">
              <w:r w:rsidR="0002650F" w:rsidRPr="00794BA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https://drive.google.com/file/d/1_pPAg3vAu-XVFFttr5WQc8DmIk0i7Tf0/view?usp=sharing</w:t>
              </w:r>
            </w:hyperlink>
            <w:r w:rsidR="0002650F" w:rsidRPr="00794B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2650F" w:rsidRPr="00794BAA" w:rsidTr="00436DFC">
        <w:tc>
          <w:tcPr>
            <w:tcW w:w="2298" w:type="dxa"/>
            <w:vMerge w:val="restart"/>
          </w:tcPr>
          <w:p w:rsidR="0002650F" w:rsidRPr="00794BAA" w:rsidRDefault="0002650F" w:rsidP="00A6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02650F" w:rsidRPr="00794BAA" w:rsidRDefault="0002650F" w:rsidP="00A6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26.06.2020</w:t>
            </w:r>
          </w:p>
        </w:tc>
        <w:tc>
          <w:tcPr>
            <w:tcW w:w="2630" w:type="dxa"/>
          </w:tcPr>
          <w:p w:rsidR="0002650F" w:rsidRPr="00794BAA" w:rsidRDefault="0002650F" w:rsidP="00A6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Феттаева</w:t>
            </w:r>
            <w:proofErr w:type="spellEnd"/>
            <w:r w:rsidRPr="00794BAA">
              <w:rPr>
                <w:rFonts w:ascii="Times New Roman" w:hAnsi="Times New Roman" w:cs="Times New Roman"/>
                <w:sz w:val="28"/>
                <w:szCs w:val="28"/>
              </w:rPr>
              <w:t xml:space="preserve"> З.Н.</w:t>
            </w:r>
          </w:p>
        </w:tc>
        <w:tc>
          <w:tcPr>
            <w:tcW w:w="4252" w:type="dxa"/>
          </w:tcPr>
          <w:p w:rsidR="0002650F" w:rsidRPr="00794BAA" w:rsidRDefault="0002650F" w:rsidP="00A6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Театр на немецком</w:t>
            </w:r>
            <w:proofErr w:type="gramStart"/>
            <w:r w:rsidRPr="00794BAA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утешествуем по Германии</w:t>
            </w:r>
          </w:p>
        </w:tc>
        <w:tc>
          <w:tcPr>
            <w:tcW w:w="6379" w:type="dxa"/>
          </w:tcPr>
          <w:p w:rsidR="0002650F" w:rsidRPr="00794BAA" w:rsidRDefault="0002650F" w:rsidP="00CB5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proofErr w:type="spellStart"/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немецкийязык</w:t>
            </w:r>
            <w:proofErr w:type="spellEnd"/>
            <w:r w:rsidRPr="00794BAA">
              <w:rPr>
                <w:rFonts w:ascii="Times New Roman" w:hAnsi="Times New Roman" w:cs="Times New Roman"/>
                <w:sz w:val="28"/>
                <w:szCs w:val="28"/>
              </w:rPr>
              <w:t xml:space="preserve"> #</w:t>
            </w:r>
            <w:proofErr w:type="spellStart"/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немецкийснуля</w:t>
            </w:r>
            <w:proofErr w:type="spellEnd"/>
            <w:r w:rsidRPr="00794B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650F" w:rsidRPr="00794BAA" w:rsidRDefault="0002650F" w:rsidP="00A6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Deutschland</w:t>
            </w:r>
            <w:proofErr w:type="spellEnd"/>
            <w:r w:rsidRPr="00794BA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Berlin</w:t>
            </w:r>
            <w:proofErr w:type="spellEnd"/>
            <w:r w:rsidRPr="00794BAA">
              <w:rPr>
                <w:rFonts w:ascii="Times New Roman" w:hAnsi="Times New Roman" w:cs="Times New Roman"/>
                <w:sz w:val="28"/>
                <w:szCs w:val="28"/>
              </w:rPr>
              <w:t xml:space="preserve"> /  Учебный фильм для урока </w:t>
            </w:r>
            <w:r w:rsidRPr="00794B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немецкого.</w:t>
            </w:r>
          </w:p>
        </w:tc>
      </w:tr>
      <w:tr w:rsidR="0002650F" w:rsidRPr="00794BAA" w:rsidTr="00436DFC">
        <w:tc>
          <w:tcPr>
            <w:tcW w:w="2298" w:type="dxa"/>
            <w:vMerge/>
          </w:tcPr>
          <w:p w:rsidR="0002650F" w:rsidRPr="00794BAA" w:rsidRDefault="0002650F" w:rsidP="00A62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02650F" w:rsidRPr="00794BAA" w:rsidRDefault="0002650F" w:rsidP="00A6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Асанова Л.С.</w:t>
            </w:r>
          </w:p>
        </w:tc>
        <w:tc>
          <w:tcPr>
            <w:tcW w:w="4252" w:type="dxa"/>
          </w:tcPr>
          <w:p w:rsidR="0002650F" w:rsidRPr="00794BAA" w:rsidRDefault="0002650F" w:rsidP="00A6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 xml:space="preserve">Рукодельница </w:t>
            </w:r>
          </w:p>
          <w:p w:rsidR="0002650F" w:rsidRPr="00794BAA" w:rsidRDefault="0002650F" w:rsidP="00A6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>Тема «Поделки из соленого теста своими руками. Корзинка с фруктами»</w:t>
            </w:r>
          </w:p>
          <w:p w:rsidR="0002650F" w:rsidRPr="00794BAA" w:rsidRDefault="0002650F" w:rsidP="00A62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02650F" w:rsidRPr="00794BAA" w:rsidRDefault="0002650F" w:rsidP="00A6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6" w:history="1">
              <w:r w:rsidRPr="00794BA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https://www.youtube.com/watch?time_continue=3&amp;v=UqWd56VZBDw&amp;feature=emb_logo</w:t>
              </w:r>
            </w:hyperlink>
          </w:p>
        </w:tc>
      </w:tr>
      <w:bookmarkEnd w:id="0"/>
    </w:tbl>
    <w:p w:rsidR="009711F4" w:rsidRPr="00474F14" w:rsidRDefault="009711F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2298"/>
        <w:gridCol w:w="2600"/>
        <w:gridCol w:w="4187"/>
        <w:gridCol w:w="6332"/>
      </w:tblGrid>
      <w:tr w:rsidR="00DF56B4" w:rsidRPr="00F97D43" w:rsidTr="008D7FDC">
        <w:tc>
          <w:tcPr>
            <w:tcW w:w="15417" w:type="dxa"/>
            <w:gridSpan w:val="4"/>
          </w:tcPr>
          <w:p w:rsidR="00DF56B4" w:rsidRPr="00F97D43" w:rsidRDefault="00DF56B4" w:rsidP="008D7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D43">
              <w:rPr>
                <w:rFonts w:ascii="Times New Roman" w:hAnsi="Times New Roman" w:cs="Times New Roman"/>
                <w:sz w:val="28"/>
                <w:szCs w:val="28"/>
              </w:rPr>
              <w:t>7А класс</w:t>
            </w:r>
          </w:p>
        </w:tc>
      </w:tr>
      <w:tr w:rsidR="00DF56B4" w:rsidRPr="00F97D43" w:rsidTr="008B0D0F">
        <w:tc>
          <w:tcPr>
            <w:tcW w:w="2298" w:type="dxa"/>
          </w:tcPr>
          <w:p w:rsidR="00DF56B4" w:rsidRPr="00F97D43" w:rsidRDefault="00DF56B4" w:rsidP="008D7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43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600" w:type="dxa"/>
          </w:tcPr>
          <w:p w:rsidR="00DF56B4" w:rsidRPr="00F97D43" w:rsidRDefault="00DF56B4" w:rsidP="008D7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43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187" w:type="dxa"/>
          </w:tcPr>
          <w:p w:rsidR="00DF56B4" w:rsidRPr="00F97D43" w:rsidRDefault="00DF56B4" w:rsidP="008D7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43">
              <w:rPr>
                <w:rFonts w:ascii="Times New Roman" w:hAnsi="Times New Roman" w:cs="Times New Roman"/>
                <w:sz w:val="28"/>
                <w:szCs w:val="28"/>
              </w:rPr>
              <w:t xml:space="preserve">Тема  </w:t>
            </w:r>
          </w:p>
        </w:tc>
        <w:tc>
          <w:tcPr>
            <w:tcW w:w="6332" w:type="dxa"/>
          </w:tcPr>
          <w:p w:rsidR="00DF56B4" w:rsidRPr="00F97D43" w:rsidRDefault="00DF56B4" w:rsidP="008D7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43">
              <w:rPr>
                <w:rFonts w:ascii="Times New Roman" w:hAnsi="Times New Roman" w:cs="Times New Roman"/>
                <w:sz w:val="28"/>
                <w:szCs w:val="28"/>
              </w:rPr>
              <w:t>Используемый электронный ресурс</w:t>
            </w:r>
          </w:p>
        </w:tc>
      </w:tr>
      <w:tr w:rsidR="00DF56B4" w:rsidRPr="00F97D43" w:rsidTr="008B0D0F">
        <w:tc>
          <w:tcPr>
            <w:tcW w:w="2298" w:type="dxa"/>
            <w:vMerge w:val="restart"/>
          </w:tcPr>
          <w:p w:rsidR="00DF56B4" w:rsidRPr="00F97D43" w:rsidRDefault="00DF56B4" w:rsidP="008D7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43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DF56B4" w:rsidRPr="00F97D43" w:rsidRDefault="00DF56B4" w:rsidP="008D7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43">
              <w:rPr>
                <w:rFonts w:ascii="Times New Roman" w:hAnsi="Times New Roman" w:cs="Times New Roman"/>
                <w:sz w:val="28"/>
                <w:szCs w:val="28"/>
              </w:rPr>
              <w:t>29.06.2020</w:t>
            </w:r>
          </w:p>
        </w:tc>
        <w:tc>
          <w:tcPr>
            <w:tcW w:w="2600" w:type="dxa"/>
          </w:tcPr>
          <w:p w:rsidR="00DF56B4" w:rsidRPr="00F97D43" w:rsidRDefault="00DF56B4" w:rsidP="008D7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7D43">
              <w:rPr>
                <w:rFonts w:ascii="Times New Roman" w:hAnsi="Times New Roman" w:cs="Times New Roman"/>
                <w:sz w:val="28"/>
                <w:szCs w:val="28"/>
              </w:rPr>
              <w:t>Варивода</w:t>
            </w:r>
            <w:proofErr w:type="spellEnd"/>
            <w:r w:rsidR="00421903"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  <w:tc>
          <w:tcPr>
            <w:tcW w:w="4187" w:type="dxa"/>
          </w:tcPr>
          <w:p w:rsidR="00DF56B4" w:rsidRPr="00F97D43" w:rsidRDefault="00DF56B4" w:rsidP="008D7FD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F97D4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Консультация для родителей</w:t>
            </w:r>
          </w:p>
          <w:p w:rsidR="00DF56B4" w:rsidRPr="00F97D43" w:rsidRDefault="00E67F41" w:rsidP="00E67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43">
              <w:rPr>
                <w:rFonts w:ascii="Times New Roman" w:hAnsi="Times New Roman" w:cs="Times New Roman"/>
                <w:sz w:val="28"/>
                <w:szCs w:val="28"/>
              </w:rPr>
              <w:t>Тема «Особенности дистанционного обучения»</w:t>
            </w:r>
            <w:r w:rsidRPr="00F97D4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332" w:type="dxa"/>
          </w:tcPr>
          <w:p w:rsidR="00DF56B4" w:rsidRPr="00F97D43" w:rsidRDefault="00794BAA" w:rsidP="008D7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7" w:history="1">
              <w:r w:rsidR="00E67F41" w:rsidRPr="00F97D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https://www.youtube.com/watch?v=A9WSDaSWXns</w:t>
              </w:r>
            </w:hyperlink>
            <w:r w:rsidR="00E67F41" w:rsidRPr="00F97D4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DF56B4" w:rsidRPr="00F97D43" w:rsidTr="008B0D0F">
        <w:tc>
          <w:tcPr>
            <w:tcW w:w="2298" w:type="dxa"/>
            <w:vMerge/>
          </w:tcPr>
          <w:p w:rsidR="00DF56B4" w:rsidRPr="00F97D43" w:rsidRDefault="00DF56B4" w:rsidP="008D7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</w:tcPr>
          <w:p w:rsidR="00DF56B4" w:rsidRPr="00F97D43" w:rsidRDefault="00DF56B4" w:rsidP="008D7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43">
              <w:rPr>
                <w:rFonts w:ascii="Times New Roman" w:hAnsi="Times New Roman" w:cs="Times New Roman"/>
                <w:sz w:val="28"/>
                <w:szCs w:val="28"/>
              </w:rPr>
              <w:t>Муратов А.Р.</w:t>
            </w:r>
          </w:p>
        </w:tc>
        <w:tc>
          <w:tcPr>
            <w:tcW w:w="4187" w:type="dxa"/>
          </w:tcPr>
          <w:p w:rsidR="0085364B" w:rsidRPr="00F97D43" w:rsidRDefault="00DF56B4" w:rsidP="008D7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7D43">
              <w:rPr>
                <w:rFonts w:ascii="Times New Roman" w:hAnsi="Times New Roman" w:cs="Times New Roman"/>
                <w:sz w:val="28"/>
                <w:szCs w:val="28"/>
              </w:rPr>
              <w:t>Крымоведение</w:t>
            </w:r>
            <w:proofErr w:type="spellEnd"/>
            <w:r w:rsidR="0085364B" w:rsidRPr="00F97D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56B4" w:rsidRPr="00F97D43" w:rsidRDefault="0085364B" w:rsidP="008D7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43">
              <w:rPr>
                <w:rFonts w:ascii="Times New Roman" w:hAnsi="Times New Roman" w:cs="Times New Roman"/>
                <w:sz w:val="28"/>
                <w:szCs w:val="28"/>
              </w:rPr>
              <w:t>Большое путешествие по Крыму</w:t>
            </w:r>
          </w:p>
        </w:tc>
        <w:tc>
          <w:tcPr>
            <w:tcW w:w="6332" w:type="dxa"/>
          </w:tcPr>
          <w:p w:rsidR="0085364B" w:rsidRPr="00F97D43" w:rsidRDefault="00794BAA" w:rsidP="00853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8" w:history="1">
              <w:r w:rsidR="0085364B" w:rsidRPr="00F97D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https://www.youtube.com/watch?v=RpRjA-fqJnY</w:t>
              </w:r>
            </w:hyperlink>
            <w:r w:rsidR="0085364B" w:rsidRPr="00F97D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56B4" w:rsidRPr="00F97D43" w:rsidRDefault="00DF56B4" w:rsidP="008D7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D0F" w:rsidRPr="00F97D43" w:rsidTr="008B0D0F">
        <w:tc>
          <w:tcPr>
            <w:tcW w:w="2298" w:type="dxa"/>
            <w:vMerge/>
          </w:tcPr>
          <w:p w:rsidR="008B0D0F" w:rsidRPr="00F97D43" w:rsidRDefault="008B0D0F" w:rsidP="008D7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</w:tcPr>
          <w:p w:rsidR="008B0D0F" w:rsidRPr="00F97D43" w:rsidRDefault="008B0D0F" w:rsidP="008D7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7D43">
              <w:rPr>
                <w:rFonts w:ascii="Times New Roman" w:hAnsi="Times New Roman" w:cs="Times New Roman"/>
                <w:sz w:val="28"/>
                <w:szCs w:val="28"/>
              </w:rPr>
              <w:t>Делеу</w:t>
            </w:r>
            <w:proofErr w:type="spellEnd"/>
            <w:r w:rsidRPr="00F97D43"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  <w:tc>
          <w:tcPr>
            <w:tcW w:w="4187" w:type="dxa"/>
          </w:tcPr>
          <w:p w:rsidR="008B0D0F" w:rsidRPr="00F97D43" w:rsidRDefault="008B0D0F" w:rsidP="00665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43">
              <w:rPr>
                <w:rFonts w:ascii="Times New Roman" w:hAnsi="Times New Roman" w:cs="Times New Roman"/>
                <w:sz w:val="28"/>
                <w:szCs w:val="28"/>
              </w:rPr>
              <w:t>Играем и учим немецкий. Прилагательные в контексте.</w:t>
            </w:r>
          </w:p>
        </w:tc>
        <w:tc>
          <w:tcPr>
            <w:tcW w:w="6332" w:type="dxa"/>
          </w:tcPr>
          <w:p w:rsidR="008B0D0F" w:rsidRPr="00F97D43" w:rsidRDefault="00794BAA" w:rsidP="00665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9" w:history="1">
              <w:r w:rsidR="008B0D0F" w:rsidRPr="00F97D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https://www.youtube.com/watch?v=hUPRWn8DVbA</w:t>
              </w:r>
            </w:hyperlink>
          </w:p>
        </w:tc>
      </w:tr>
      <w:tr w:rsidR="008B0D0F" w:rsidRPr="00F97D43" w:rsidTr="008B0D0F">
        <w:tc>
          <w:tcPr>
            <w:tcW w:w="2298" w:type="dxa"/>
            <w:vMerge/>
          </w:tcPr>
          <w:p w:rsidR="008B0D0F" w:rsidRPr="00F97D43" w:rsidRDefault="008B0D0F" w:rsidP="008D7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</w:tcPr>
          <w:p w:rsidR="008B0D0F" w:rsidRPr="00F97D43" w:rsidRDefault="008B0D0F" w:rsidP="00A44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7D43">
              <w:rPr>
                <w:rFonts w:ascii="Times New Roman" w:hAnsi="Times New Roman" w:cs="Times New Roman"/>
                <w:sz w:val="28"/>
                <w:szCs w:val="28"/>
              </w:rPr>
              <w:t>Варивода</w:t>
            </w:r>
            <w:proofErr w:type="spellEnd"/>
            <w:r w:rsidRPr="00F97D43"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  <w:tc>
          <w:tcPr>
            <w:tcW w:w="4187" w:type="dxa"/>
          </w:tcPr>
          <w:p w:rsidR="008B0D0F" w:rsidRPr="00F97D43" w:rsidRDefault="008B0D0F" w:rsidP="00A44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43">
              <w:rPr>
                <w:rFonts w:ascii="Times New Roman" w:hAnsi="Times New Roman" w:cs="Times New Roman"/>
                <w:sz w:val="28"/>
                <w:szCs w:val="28"/>
              </w:rPr>
              <w:t>Взрослеем вместе. Тема «</w:t>
            </w:r>
            <w:r w:rsidRPr="00F97D43">
              <w:rPr>
                <w:rFonts w:ascii="Times New Roman" w:eastAsia="Times New Roman" w:hAnsi="Times New Roman" w:cs="Times New Roman"/>
                <w:sz w:val="28"/>
                <w:szCs w:val="28"/>
              </w:rPr>
              <w:t>Деловой этикет</w:t>
            </w:r>
            <w:proofErr w:type="gramStart"/>
            <w:r w:rsidRPr="00F97D4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F97D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6332" w:type="dxa"/>
          </w:tcPr>
          <w:p w:rsidR="008B0D0F" w:rsidRPr="00F97D43" w:rsidRDefault="00794BAA" w:rsidP="00A44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0" w:history="1">
              <w:r w:rsidR="008B0D0F" w:rsidRPr="00F97D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https://www.youtube.com/watch?v=GxGkhvzDl0s</w:t>
              </w:r>
            </w:hyperlink>
            <w:r w:rsidR="008B0D0F" w:rsidRPr="00F97D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0D0F" w:rsidRPr="00F97D43" w:rsidRDefault="00794BAA" w:rsidP="00A44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1" w:history="1">
              <w:r w:rsidR="008B0D0F" w:rsidRPr="00F97D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https://www.youtube.com/watch?v=MfBB1Xtm1ZY</w:t>
              </w:r>
            </w:hyperlink>
          </w:p>
          <w:p w:rsidR="008B0D0F" w:rsidRPr="00F97D43" w:rsidRDefault="00794BAA" w:rsidP="00A44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2" w:history="1">
              <w:r w:rsidR="008B0D0F" w:rsidRPr="00F97D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https://www.youtube.com/watch?v=HVoLiUGScbg</w:t>
              </w:r>
            </w:hyperlink>
            <w:r w:rsidR="008B0D0F" w:rsidRPr="00F97D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B0D0F" w:rsidRPr="00F97D43" w:rsidTr="008D7FDC">
        <w:trPr>
          <w:gridAfter w:val="3"/>
          <w:wAfter w:w="13119" w:type="dxa"/>
          <w:trHeight w:val="322"/>
        </w:trPr>
        <w:tc>
          <w:tcPr>
            <w:tcW w:w="2298" w:type="dxa"/>
            <w:vMerge/>
          </w:tcPr>
          <w:p w:rsidR="008B0D0F" w:rsidRPr="00F97D43" w:rsidRDefault="008B0D0F" w:rsidP="008D7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D0F" w:rsidRPr="00F97D43" w:rsidTr="008B0D0F">
        <w:tc>
          <w:tcPr>
            <w:tcW w:w="2298" w:type="dxa"/>
            <w:vMerge w:val="restart"/>
          </w:tcPr>
          <w:p w:rsidR="008B0D0F" w:rsidRPr="00F97D43" w:rsidRDefault="008B0D0F" w:rsidP="008D7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4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8B0D0F" w:rsidRPr="00F97D43" w:rsidRDefault="008B0D0F" w:rsidP="008D7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43">
              <w:rPr>
                <w:rFonts w:ascii="Times New Roman" w:hAnsi="Times New Roman" w:cs="Times New Roman"/>
                <w:sz w:val="28"/>
                <w:szCs w:val="28"/>
              </w:rPr>
              <w:t>30.06. 2020</w:t>
            </w:r>
          </w:p>
        </w:tc>
        <w:tc>
          <w:tcPr>
            <w:tcW w:w="2600" w:type="dxa"/>
          </w:tcPr>
          <w:p w:rsidR="008B0D0F" w:rsidRPr="00F97D43" w:rsidRDefault="008B0D0F" w:rsidP="008D7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7D43">
              <w:rPr>
                <w:rFonts w:ascii="Times New Roman" w:hAnsi="Times New Roman" w:cs="Times New Roman"/>
                <w:sz w:val="28"/>
                <w:szCs w:val="28"/>
              </w:rPr>
              <w:t>Варивода</w:t>
            </w:r>
            <w:proofErr w:type="spellEnd"/>
            <w:r w:rsidRPr="00F97D43"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  <w:tc>
          <w:tcPr>
            <w:tcW w:w="4187" w:type="dxa"/>
          </w:tcPr>
          <w:p w:rsidR="008B0D0F" w:rsidRPr="00F97D43" w:rsidRDefault="008B0D0F" w:rsidP="00E85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43">
              <w:rPr>
                <w:rFonts w:ascii="Times New Roman" w:hAnsi="Times New Roman" w:cs="Times New Roman"/>
                <w:sz w:val="28"/>
                <w:szCs w:val="28"/>
              </w:rPr>
              <w:t xml:space="preserve">Час общения Тема «Профилактика вредных привычек. Что такое </w:t>
            </w:r>
            <w:proofErr w:type="spellStart"/>
            <w:r w:rsidRPr="00F97D43">
              <w:rPr>
                <w:rFonts w:ascii="Times New Roman" w:hAnsi="Times New Roman" w:cs="Times New Roman"/>
                <w:sz w:val="28"/>
                <w:szCs w:val="28"/>
              </w:rPr>
              <w:t>психоактивное</w:t>
            </w:r>
            <w:proofErr w:type="spellEnd"/>
            <w:r w:rsidRPr="00F97D43">
              <w:rPr>
                <w:rFonts w:ascii="Times New Roman" w:hAnsi="Times New Roman" w:cs="Times New Roman"/>
                <w:sz w:val="28"/>
                <w:szCs w:val="28"/>
              </w:rPr>
              <w:t xml:space="preserve"> вещество? Алкоголь и болезни. Вред и опасность курения. Наркотики сокращают жизнь. Предупреждение токсикомании»</w:t>
            </w:r>
            <w:r w:rsidRPr="00F97D4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B0D0F" w:rsidRPr="00F97D43" w:rsidRDefault="008B0D0F" w:rsidP="00E85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2" w:type="dxa"/>
          </w:tcPr>
          <w:p w:rsidR="008B0D0F" w:rsidRPr="00F97D43" w:rsidRDefault="00794BAA" w:rsidP="00E85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3" w:history="1">
              <w:r w:rsidR="008B0D0F" w:rsidRPr="00F97D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https://www.youtube.com/watch?v=twhDniKJk1o</w:t>
              </w:r>
            </w:hyperlink>
            <w:r w:rsidR="008B0D0F" w:rsidRPr="00F97D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0D0F" w:rsidRPr="00F97D43" w:rsidRDefault="00794BAA" w:rsidP="00E85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4" w:history="1">
              <w:r w:rsidR="008B0D0F" w:rsidRPr="00F97D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https://www.youtube.com/watch?v=9STOaUpRt_U</w:t>
              </w:r>
            </w:hyperlink>
            <w:r w:rsidR="008B0D0F" w:rsidRPr="00F97D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B0D0F" w:rsidRPr="00F97D43" w:rsidTr="008B0D0F">
        <w:tc>
          <w:tcPr>
            <w:tcW w:w="2298" w:type="dxa"/>
            <w:vMerge/>
          </w:tcPr>
          <w:p w:rsidR="008B0D0F" w:rsidRPr="00F97D43" w:rsidRDefault="008B0D0F" w:rsidP="008D7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</w:tcPr>
          <w:p w:rsidR="008B0D0F" w:rsidRPr="00F97D43" w:rsidRDefault="008B0D0F" w:rsidP="008D7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7D43">
              <w:rPr>
                <w:rFonts w:ascii="Times New Roman" w:hAnsi="Times New Roman" w:cs="Times New Roman"/>
                <w:sz w:val="28"/>
                <w:szCs w:val="28"/>
              </w:rPr>
              <w:t>Ваивода</w:t>
            </w:r>
            <w:proofErr w:type="spellEnd"/>
            <w:r w:rsidRPr="00F97D43"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  <w:tc>
          <w:tcPr>
            <w:tcW w:w="4187" w:type="dxa"/>
          </w:tcPr>
          <w:p w:rsidR="008B0D0F" w:rsidRPr="00F97D43" w:rsidRDefault="008B0D0F" w:rsidP="008D7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43">
              <w:rPr>
                <w:rFonts w:ascii="Times New Roman" w:hAnsi="Times New Roman" w:cs="Times New Roman"/>
                <w:sz w:val="28"/>
                <w:szCs w:val="28"/>
              </w:rPr>
              <w:t>Беседа – инструктаж «Активные каникул</w:t>
            </w:r>
            <w:proofErr w:type="gramStart"/>
            <w:r w:rsidRPr="00F97D43"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Pr="00F97D43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безопасные каникулы»</w:t>
            </w:r>
          </w:p>
        </w:tc>
        <w:tc>
          <w:tcPr>
            <w:tcW w:w="6332" w:type="dxa"/>
          </w:tcPr>
          <w:p w:rsidR="008B0D0F" w:rsidRPr="00F97D43" w:rsidRDefault="008B0D0F" w:rsidP="008D7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43">
              <w:rPr>
                <w:rFonts w:ascii="Times New Roman" w:hAnsi="Times New Roman" w:cs="Times New Roman"/>
                <w:sz w:val="28"/>
                <w:szCs w:val="28"/>
              </w:rPr>
              <w:t>Рассылка на Электронном журнале</w:t>
            </w:r>
          </w:p>
        </w:tc>
      </w:tr>
      <w:tr w:rsidR="008B0D0F" w:rsidRPr="00F97D43" w:rsidTr="008B0D0F">
        <w:tc>
          <w:tcPr>
            <w:tcW w:w="2298" w:type="dxa"/>
            <w:vMerge/>
          </w:tcPr>
          <w:p w:rsidR="008B0D0F" w:rsidRPr="00F97D43" w:rsidRDefault="008B0D0F" w:rsidP="00623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</w:tcPr>
          <w:p w:rsidR="008B0D0F" w:rsidRPr="00F97D43" w:rsidRDefault="008B0D0F" w:rsidP="00623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7D43">
              <w:rPr>
                <w:rFonts w:ascii="Times New Roman" w:hAnsi="Times New Roman" w:cs="Times New Roman"/>
                <w:sz w:val="28"/>
                <w:szCs w:val="28"/>
              </w:rPr>
              <w:t>Манвелян</w:t>
            </w:r>
            <w:proofErr w:type="spellEnd"/>
            <w:proofErr w:type="gramStart"/>
            <w:r w:rsidRPr="00F97D43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Pr="00F97D43">
              <w:rPr>
                <w:rFonts w:ascii="Times New Roman" w:hAnsi="Times New Roman" w:cs="Times New Roman"/>
                <w:sz w:val="28"/>
                <w:szCs w:val="28"/>
              </w:rPr>
              <w:t xml:space="preserve"> В  </w:t>
            </w:r>
          </w:p>
        </w:tc>
        <w:tc>
          <w:tcPr>
            <w:tcW w:w="4187" w:type="dxa"/>
          </w:tcPr>
          <w:p w:rsidR="008B0D0F" w:rsidRPr="00F97D43" w:rsidRDefault="008B0D0F" w:rsidP="00623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43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6332" w:type="dxa"/>
          </w:tcPr>
          <w:p w:rsidR="008B0D0F" w:rsidRPr="00F97D43" w:rsidRDefault="00794BAA" w:rsidP="00623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5" w:history="1">
              <w:r w:rsidR="008B0D0F" w:rsidRPr="00F97D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https://www.youtube.com/watch?v=UGyyMmPuyUM</w:t>
              </w:r>
            </w:hyperlink>
          </w:p>
          <w:p w:rsidR="008B0D0F" w:rsidRPr="00F97D43" w:rsidRDefault="00794BAA" w:rsidP="00623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6" w:history="1">
              <w:r w:rsidR="008B0D0F" w:rsidRPr="00F97D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https://www.youtube.com/watch?v=yLQPbU6Y2zY</w:t>
              </w:r>
            </w:hyperlink>
          </w:p>
          <w:p w:rsidR="008B0D0F" w:rsidRPr="00F97D43" w:rsidRDefault="00794BAA" w:rsidP="00623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7" w:history="1">
              <w:r w:rsidR="008B0D0F" w:rsidRPr="00F97D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https://www.youtube.com/watch?v=3SM6D3-S220</w:t>
              </w:r>
            </w:hyperlink>
          </w:p>
        </w:tc>
      </w:tr>
    </w:tbl>
    <w:p w:rsidR="00884CC7" w:rsidRDefault="00884CC7">
      <w:pPr>
        <w:rPr>
          <w:rFonts w:ascii="Times New Roman" w:hAnsi="Times New Roman" w:cs="Times New Roman"/>
          <w:sz w:val="28"/>
          <w:szCs w:val="28"/>
        </w:rPr>
      </w:pPr>
    </w:p>
    <w:sectPr w:rsidR="00884CC7" w:rsidSect="00EB125E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E1D9B"/>
    <w:multiLevelType w:val="hybridMultilevel"/>
    <w:tmpl w:val="38383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C37"/>
    <w:rsid w:val="00001E5D"/>
    <w:rsid w:val="00015A04"/>
    <w:rsid w:val="00016586"/>
    <w:rsid w:val="000200D6"/>
    <w:rsid w:val="00022025"/>
    <w:rsid w:val="00023C13"/>
    <w:rsid w:val="000242EA"/>
    <w:rsid w:val="00024697"/>
    <w:rsid w:val="000247F2"/>
    <w:rsid w:val="0002650F"/>
    <w:rsid w:val="00026F6A"/>
    <w:rsid w:val="00036548"/>
    <w:rsid w:val="00037E9B"/>
    <w:rsid w:val="00040D19"/>
    <w:rsid w:val="0004114A"/>
    <w:rsid w:val="00041DCB"/>
    <w:rsid w:val="00044F9F"/>
    <w:rsid w:val="00046AC0"/>
    <w:rsid w:val="00050388"/>
    <w:rsid w:val="00052E9F"/>
    <w:rsid w:val="00054519"/>
    <w:rsid w:val="00055975"/>
    <w:rsid w:val="000559EE"/>
    <w:rsid w:val="00056559"/>
    <w:rsid w:val="00057831"/>
    <w:rsid w:val="0006494B"/>
    <w:rsid w:val="000651FB"/>
    <w:rsid w:val="00065241"/>
    <w:rsid w:val="00067C77"/>
    <w:rsid w:val="000717C8"/>
    <w:rsid w:val="00072040"/>
    <w:rsid w:val="00072042"/>
    <w:rsid w:val="0007294F"/>
    <w:rsid w:val="000751CF"/>
    <w:rsid w:val="000A62F5"/>
    <w:rsid w:val="000A69E8"/>
    <w:rsid w:val="000A7145"/>
    <w:rsid w:val="000C0E07"/>
    <w:rsid w:val="000C3595"/>
    <w:rsid w:val="000C4BAF"/>
    <w:rsid w:val="000C72FD"/>
    <w:rsid w:val="000C76CE"/>
    <w:rsid w:val="000C76E2"/>
    <w:rsid w:val="000D2168"/>
    <w:rsid w:val="000D3BA9"/>
    <w:rsid w:val="000D7769"/>
    <w:rsid w:val="000E1795"/>
    <w:rsid w:val="000E6F2B"/>
    <w:rsid w:val="000F08B5"/>
    <w:rsid w:val="000F0E7A"/>
    <w:rsid w:val="000F1887"/>
    <w:rsid w:val="000F42F2"/>
    <w:rsid w:val="000F4C09"/>
    <w:rsid w:val="000F5623"/>
    <w:rsid w:val="00101DE4"/>
    <w:rsid w:val="00102B61"/>
    <w:rsid w:val="00106CA7"/>
    <w:rsid w:val="00110B8C"/>
    <w:rsid w:val="0011791E"/>
    <w:rsid w:val="00125E9B"/>
    <w:rsid w:val="00126ACE"/>
    <w:rsid w:val="00131A62"/>
    <w:rsid w:val="00137DD5"/>
    <w:rsid w:val="00142B14"/>
    <w:rsid w:val="001475B4"/>
    <w:rsid w:val="00147CC5"/>
    <w:rsid w:val="001505A7"/>
    <w:rsid w:val="00150A29"/>
    <w:rsid w:val="001520DF"/>
    <w:rsid w:val="00152C7F"/>
    <w:rsid w:val="001564E5"/>
    <w:rsid w:val="00160E83"/>
    <w:rsid w:val="00164506"/>
    <w:rsid w:val="001655EF"/>
    <w:rsid w:val="00171CBC"/>
    <w:rsid w:val="00172203"/>
    <w:rsid w:val="0017516D"/>
    <w:rsid w:val="0018497F"/>
    <w:rsid w:val="00186F3D"/>
    <w:rsid w:val="00191F63"/>
    <w:rsid w:val="001924A8"/>
    <w:rsid w:val="00193257"/>
    <w:rsid w:val="0019553F"/>
    <w:rsid w:val="001958E1"/>
    <w:rsid w:val="00195C08"/>
    <w:rsid w:val="00197A79"/>
    <w:rsid w:val="001A115F"/>
    <w:rsid w:val="001A2099"/>
    <w:rsid w:val="001A2B66"/>
    <w:rsid w:val="001A2FC5"/>
    <w:rsid w:val="001A399D"/>
    <w:rsid w:val="001A4803"/>
    <w:rsid w:val="001A7C1C"/>
    <w:rsid w:val="001B0DCC"/>
    <w:rsid w:val="001B6477"/>
    <w:rsid w:val="001B7404"/>
    <w:rsid w:val="001C394C"/>
    <w:rsid w:val="001C5C0A"/>
    <w:rsid w:val="001D0051"/>
    <w:rsid w:val="001D0FC4"/>
    <w:rsid w:val="001D3665"/>
    <w:rsid w:val="001D3BA4"/>
    <w:rsid w:val="001D3FEA"/>
    <w:rsid w:val="001D4E8F"/>
    <w:rsid w:val="001D63D6"/>
    <w:rsid w:val="001E0E78"/>
    <w:rsid w:val="001E13D6"/>
    <w:rsid w:val="001E18E4"/>
    <w:rsid w:val="001E2327"/>
    <w:rsid w:val="001E48EE"/>
    <w:rsid w:val="001F0C44"/>
    <w:rsid w:val="001F16BD"/>
    <w:rsid w:val="001F2C64"/>
    <w:rsid w:val="001F306C"/>
    <w:rsid w:val="001F7EC8"/>
    <w:rsid w:val="00210C3B"/>
    <w:rsid w:val="00213EE2"/>
    <w:rsid w:val="00216C55"/>
    <w:rsid w:val="00222457"/>
    <w:rsid w:val="00227A51"/>
    <w:rsid w:val="0023192A"/>
    <w:rsid w:val="0023283F"/>
    <w:rsid w:val="00234552"/>
    <w:rsid w:val="00234F38"/>
    <w:rsid w:val="00241F5B"/>
    <w:rsid w:val="00247495"/>
    <w:rsid w:val="00247DAF"/>
    <w:rsid w:val="00247F12"/>
    <w:rsid w:val="002549C2"/>
    <w:rsid w:val="002556BA"/>
    <w:rsid w:val="00260546"/>
    <w:rsid w:val="0026197B"/>
    <w:rsid w:val="00261DC5"/>
    <w:rsid w:val="00262908"/>
    <w:rsid w:val="00270E24"/>
    <w:rsid w:val="00277504"/>
    <w:rsid w:val="002777F2"/>
    <w:rsid w:val="002836A5"/>
    <w:rsid w:val="00285BD5"/>
    <w:rsid w:val="0029098C"/>
    <w:rsid w:val="00291926"/>
    <w:rsid w:val="002922E7"/>
    <w:rsid w:val="002944ED"/>
    <w:rsid w:val="002959A5"/>
    <w:rsid w:val="002A33C3"/>
    <w:rsid w:val="002A4954"/>
    <w:rsid w:val="002A6B72"/>
    <w:rsid w:val="002B1276"/>
    <w:rsid w:val="002B258E"/>
    <w:rsid w:val="002B37D8"/>
    <w:rsid w:val="002B5514"/>
    <w:rsid w:val="002B716F"/>
    <w:rsid w:val="002B7A38"/>
    <w:rsid w:val="002C05B5"/>
    <w:rsid w:val="002C5EC7"/>
    <w:rsid w:val="002C6287"/>
    <w:rsid w:val="002C741C"/>
    <w:rsid w:val="002D1E0C"/>
    <w:rsid w:val="002D4C54"/>
    <w:rsid w:val="002F0103"/>
    <w:rsid w:val="002F0186"/>
    <w:rsid w:val="002F2940"/>
    <w:rsid w:val="002F58A1"/>
    <w:rsid w:val="002F6491"/>
    <w:rsid w:val="002F6720"/>
    <w:rsid w:val="003009DE"/>
    <w:rsid w:val="00302DB4"/>
    <w:rsid w:val="00304217"/>
    <w:rsid w:val="0030494C"/>
    <w:rsid w:val="00305B29"/>
    <w:rsid w:val="00306DC5"/>
    <w:rsid w:val="00310BDC"/>
    <w:rsid w:val="00311309"/>
    <w:rsid w:val="00315A0D"/>
    <w:rsid w:val="003167A0"/>
    <w:rsid w:val="00316B06"/>
    <w:rsid w:val="003209CC"/>
    <w:rsid w:val="003238D5"/>
    <w:rsid w:val="00324E97"/>
    <w:rsid w:val="0033160D"/>
    <w:rsid w:val="00332912"/>
    <w:rsid w:val="00335FC9"/>
    <w:rsid w:val="003412DB"/>
    <w:rsid w:val="00341943"/>
    <w:rsid w:val="00345BEC"/>
    <w:rsid w:val="00346305"/>
    <w:rsid w:val="0035266B"/>
    <w:rsid w:val="00355F33"/>
    <w:rsid w:val="00356AB5"/>
    <w:rsid w:val="003645C4"/>
    <w:rsid w:val="0037393A"/>
    <w:rsid w:val="00375FAD"/>
    <w:rsid w:val="00376A05"/>
    <w:rsid w:val="00381EE6"/>
    <w:rsid w:val="00384F55"/>
    <w:rsid w:val="00385354"/>
    <w:rsid w:val="00387BA0"/>
    <w:rsid w:val="00391199"/>
    <w:rsid w:val="00392348"/>
    <w:rsid w:val="003A147D"/>
    <w:rsid w:val="003A4F9A"/>
    <w:rsid w:val="003A5410"/>
    <w:rsid w:val="003A60D0"/>
    <w:rsid w:val="003A65B6"/>
    <w:rsid w:val="003A76CC"/>
    <w:rsid w:val="003A79B1"/>
    <w:rsid w:val="003B27D5"/>
    <w:rsid w:val="003B7F01"/>
    <w:rsid w:val="003B7F61"/>
    <w:rsid w:val="003C138F"/>
    <w:rsid w:val="003C7EF1"/>
    <w:rsid w:val="003D10CE"/>
    <w:rsid w:val="003D1DB1"/>
    <w:rsid w:val="003D2EC8"/>
    <w:rsid w:val="003D5465"/>
    <w:rsid w:val="003D57E3"/>
    <w:rsid w:val="003D655C"/>
    <w:rsid w:val="003E0CF5"/>
    <w:rsid w:val="003E380B"/>
    <w:rsid w:val="003E4458"/>
    <w:rsid w:val="003E7D8B"/>
    <w:rsid w:val="003F2504"/>
    <w:rsid w:val="003F2E9C"/>
    <w:rsid w:val="003F4C87"/>
    <w:rsid w:val="003F69B0"/>
    <w:rsid w:val="003F6B8B"/>
    <w:rsid w:val="00401CFA"/>
    <w:rsid w:val="00402260"/>
    <w:rsid w:val="00407F52"/>
    <w:rsid w:val="00411C4B"/>
    <w:rsid w:val="004165BB"/>
    <w:rsid w:val="00416657"/>
    <w:rsid w:val="0041795A"/>
    <w:rsid w:val="00421903"/>
    <w:rsid w:val="00421DB7"/>
    <w:rsid w:val="00423F9E"/>
    <w:rsid w:val="004327CF"/>
    <w:rsid w:val="00433360"/>
    <w:rsid w:val="00436DFC"/>
    <w:rsid w:val="00446E1F"/>
    <w:rsid w:val="0044792A"/>
    <w:rsid w:val="00447FF1"/>
    <w:rsid w:val="00455485"/>
    <w:rsid w:val="00457E8A"/>
    <w:rsid w:val="00470CF7"/>
    <w:rsid w:val="00471B30"/>
    <w:rsid w:val="00474F14"/>
    <w:rsid w:val="00475963"/>
    <w:rsid w:val="00476ADC"/>
    <w:rsid w:val="0048128A"/>
    <w:rsid w:val="0048356A"/>
    <w:rsid w:val="00487727"/>
    <w:rsid w:val="00497FBB"/>
    <w:rsid w:val="004A3927"/>
    <w:rsid w:val="004A423E"/>
    <w:rsid w:val="004A5BE2"/>
    <w:rsid w:val="004A5D11"/>
    <w:rsid w:val="004B2D82"/>
    <w:rsid w:val="004B3D7E"/>
    <w:rsid w:val="004B4F0A"/>
    <w:rsid w:val="004C1971"/>
    <w:rsid w:val="004C3C9D"/>
    <w:rsid w:val="004C4B93"/>
    <w:rsid w:val="004C4F6D"/>
    <w:rsid w:val="004D2E99"/>
    <w:rsid w:val="004E271D"/>
    <w:rsid w:val="004E55D1"/>
    <w:rsid w:val="004F3B7F"/>
    <w:rsid w:val="00500B0A"/>
    <w:rsid w:val="00502832"/>
    <w:rsid w:val="005039C5"/>
    <w:rsid w:val="00503E7C"/>
    <w:rsid w:val="0050578E"/>
    <w:rsid w:val="00507816"/>
    <w:rsid w:val="00511F80"/>
    <w:rsid w:val="005133AC"/>
    <w:rsid w:val="00517915"/>
    <w:rsid w:val="005204B4"/>
    <w:rsid w:val="00521C85"/>
    <w:rsid w:val="00523FB6"/>
    <w:rsid w:val="00525C3E"/>
    <w:rsid w:val="005278BF"/>
    <w:rsid w:val="00527A35"/>
    <w:rsid w:val="005307D1"/>
    <w:rsid w:val="00531136"/>
    <w:rsid w:val="00532902"/>
    <w:rsid w:val="0053566F"/>
    <w:rsid w:val="00541EC7"/>
    <w:rsid w:val="00544750"/>
    <w:rsid w:val="005465C5"/>
    <w:rsid w:val="00552345"/>
    <w:rsid w:val="005536AF"/>
    <w:rsid w:val="00555822"/>
    <w:rsid w:val="005650E9"/>
    <w:rsid w:val="00571A05"/>
    <w:rsid w:val="005722AF"/>
    <w:rsid w:val="00573D14"/>
    <w:rsid w:val="00581A0C"/>
    <w:rsid w:val="00585CD4"/>
    <w:rsid w:val="00586A79"/>
    <w:rsid w:val="00591122"/>
    <w:rsid w:val="005950CE"/>
    <w:rsid w:val="00596789"/>
    <w:rsid w:val="005A1797"/>
    <w:rsid w:val="005A46A2"/>
    <w:rsid w:val="005A58E6"/>
    <w:rsid w:val="005B5095"/>
    <w:rsid w:val="005C0838"/>
    <w:rsid w:val="005C3C9C"/>
    <w:rsid w:val="005C3FFB"/>
    <w:rsid w:val="005D0B05"/>
    <w:rsid w:val="005D3282"/>
    <w:rsid w:val="005D5A58"/>
    <w:rsid w:val="005D7519"/>
    <w:rsid w:val="005E01F6"/>
    <w:rsid w:val="005E14E8"/>
    <w:rsid w:val="005E66A0"/>
    <w:rsid w:val="005F1D89"/>
    <w:rsid w:val="005F44E5"/>
    <w:rsid w:val="005F6F76"/>
    <w:rsid w:val="00600AA3"/>
    <w:rsid w:val="0060383F"/>
    <w:rsid w:val="00610B52"/>
    <w:rsid w:val="00613D2F"/>
    <w:rsid w:val="0062237D"/>
    <w:rsid w:val="00623AE8"/>
    <w:rsid w:val="006249C1"/>
    <w:rsid w:val="00626583"/>
    <w:rsid w:val="0062777D"/>
    <w:rsid w:val="006302FD"/>
    <w:rsid w:val="006406F1"/>
    <w:rsid w:val="006464A5"/>
    <w:rsid w:val="00652307"/>
    <w:rsid w:val="006558B2"/>
    <w:rsid w:val="00661B9D"/>
    <w:rsid w:val="00664DEF"/>
    <w:rsid w:val="0066793B"/>
    <w:rsid w:val="00672BF0"/>
    <w:rsid w:val="006735B9"/>
    <w:rsid w:val="006745E4"/>
    <w:rsid w:val="00680A43"/>
    <w:rsid w:val="00690FED"/>
    <w:rsid w:val="006936E8"/>
    <w:rsid w:val="00695A8D"/>
    <w:rsid w:val="006A015E"/>
    <w:rsid w:val="006A12B5"/>
    <w:rsid w:val="006A1814"/>
    <w:rsid w:val="006B2AE1"/>
    <w:rsid w:val="006B36AF"/>
    <w:rsid w:val="006B6736"/>
    <w:rsid w:val="006C054B"/>
    <w:rsid w:val="006C1C2D"/>
    <w:rsid w:val="006C3161"/>
    <w:rsid w:val="006C5561"/>
    <w:rsid w:val="006E1185"/>
    <w:rsid w:val="006E444C"/>
    <w:rsid w:val="006F19D0"/>
    <w:rsid w:val="006F6370"/>
    <w:rsid w:val="00701ADA"/>
    <w:rsid w:val="00702E70"/>
    <w:rsid w:val="0070346D"/>
    <w:rsid w:val="00704598"/>
    <w:rsid w:val="00704D2F"/>
    <w:rsid w:val="00712CAE"/>
    <w:rsid w:val="007164D8"/>
    <w:rsid w:val="00717EDA"/>
    <w:rsid w:val="0072081E"/>
    <w:rsid w:val="00720EA0"/>
    <w:rsid w:val="00724B3B"/>
    <w:rsid w:val="007263D0"/>
    <w:rsid w:val="00730BBF"/>
    <w:rsid w:val="00731349"/>
    <w:rsid w:val="00731621"/>
    <w:rsid w:val="00733279"/>
    <w:rsid w:val="00735758"/>
    <w:rsid w:val="00735F3C"/>
    <w:rsid w:val="00736448"/>
    <w:rsid w:val="00741560"/>
    <w:rsid w:val="00743DF8"/>
    <w:rsid w:val="00752CC7"/>
    <w:rsid w:val="007533C1"/>
    <w:rsid w:val="00755163"/>
    <w:rsid w:val="007640B5"/>
    <w:rsid w:val="00766BA3"/>
    <w:rsid w:val="007670B2"/>
    <w:rsid w:val="007720B9"/>
    <w:rsid w:val="00772FDA"/>
    <w:rsid w:val="0077409D"/>
    <w:rsid w:val="0077426E"/>
    <w:rsid w:val="00780D2C"/>
    <w:rsid w:val="007811FA"/>
    <w:rsid w:val="007822D9"/>
    <w:rsid w:val="00784D26"/>
    <w:rsid w:val="0079362D"/>
    <w:rsid w:val="00794BAA"/>
    <w:rsid w:val="00795F77"/>
    <w:rsid w:val="00796800"/>
    <w:rsid w:val="007B4AE2"/>
    <w:rsid w:val="007B4C74"/>
    <w:rsid w:val="007B5251"/>
    <w:rsid w:val="007B5F18"/>
    <w:rsid w:val="007C30A6"/>
    <w:rsid w:val="007C3166"/>
    <w:rsid w:val="007C4477"/>
    <w:rsid w:val="007C4F35"/>
    <w:rsid w:val="007D14BD"/>
    <w:rsid w:val="007D16C8"/>
    <w:rsid w:val="007D2E31"/>
    <w:rsid w:val="007D3E50"/>
    <w:rsid w:val="007E0085"/>
    <w:rsid w:val="007E247D"/>
    <w:rsid w:val="007E4453"/>
    <w:rsid w:val="007E4AF5"/>
    <w:rsid w:val="007E6DC5"/>
    <w:rsid w:val="007F1BBE"/>
    <w:rsid w:val="00800440"/>
    <w:rsid w:val="0080065E"/>
    <w:rsid w:val="00805261"/>
    <w:rsid w:val="008072EE"/>
    <w:rsid w:val="00810B48"/>
    <w:rsid w:val="0081570B"/>
    <w:rsid w:val="00815C48"/>
    <w:rsid w:val="008175E1"/>
    <w:rsid w:val="00817FFB"/>
    <w:rsid w:val="0082096D"/>
    <w:rsid w:val="00825261"/>
    <w:rsid w:val="00825CA9"/>
    <w:rsid w:val="008328B4"/>
    <w:rsid w:val="00837780"/>
    <w:rsid w:val="0084781F"/>
    <w:rsid w:val="0085364B"/>
    <w:rsid w:val="008539B3"/>
    <w:rsid w:val="00854E46"/>
    <w:rsid w:val="00856838"/>
    <w:rsid w:val="008568FC"/>
    <w:rsid w:val="00857E1B"/>
    <w:rsid w:val="00857FDB"/>
    <w:rsid w:val="008603A2"/>
    <w:rsid w:val="008629C9"/>
    <w:rsid w:val="00865A85"/>
    <w:rsid w:val="00870DA1"/>
    <w:rsid w:val="0087215F"/>
    <w:rsid w:val="00877455"/>
    <w:rsid w:val="00877498"/>
    <w:rsid w:val="00877812"/>
    <w:rsid w:val="00880C0E"/>
    <w:rsid w:val="00881617"/>
    <w:rsid w:val="008846D2"/>
    <w:rsid w:val="00884CC7"/>
    <w:rsid w:val="0088667B"/>
    <w:rsid w:val="0089546B"/>
    <w:rsid w:val="008A0F32"/>
    <w:rsid w:val="008A1596"/>
    <w:rsid w:val="008A4DF0"/>
    <w:rsid w:val="008A559E"/>
    <w:rsid w:val="008A7978"/>
    <w:rsid w:val="008B0D0F"/>
    <w:rsid w:val="008B1A96"/>
    <w:rsid w:val="008B2512"/>
    <w:rsid w:val="008B506E"/>
    <w:rsid w:val="008C20EA"/>
    <w:rsid w:val="008C61BE"/>
    <w:rsid w:val="008D1320"/>
    <w:rsid w:val="008D2391"/>
    <w:rsid w:val="008D7595"/>
    <w:rsid w:val="008D780D"/>
    <w:rsid w:val="008E03A0"/>
    <w:rsid w:val="008E0DDE"/>
    <w:rsid w:val="008E1C4D"/>
    <w:rsid w:val="008E2841"/>
    <w:rsid w:val="008E33B8"/>
    <w:rsid w:val="008F081D"/>
    <w:rsid w:val="008F3731"/>
    <w:rsid w:val="008F49EF"/>
    <w:rsid w:val="00900612"/>
    <w:rsid w:val="00902E6D"/>
    <w:rsid w:val="0090465D"/>
    <w:rsid w:val="009067F4"/>
    <w:rsid w:val="00913E05"/>
    <w:rsid w:val="00914918"/>
    <w:rsid w:val="00915676"/>
    <w:rsid w:val="0092228A"/>
    <w:rsid w:val="009246AE"/>
    <w:rsid w:val="009269A8"/>
    <w:rsid w:val="00932DE2"/>
    <w:rsid w:val="00937E89"/>
    <w:rsid w:val="00940E78"/>
    <w:rsid w:val="00943004"/>
    <w:rsid w:val="00952294"/>
    <w:rsid w:val="00955F14"/>
    <w:rsid w:val="00957F29"/>
    <w:rsid w:val="0096038E"/>
    <w:rsid w:val="00961223"/>
    <w:rsid w:val="00966D38"/>
    <w:rsid w:val="009711F4"/>
    <w:rsid w:val="00977C00"/>
    <w:rsid w:val="009833FD"/>
    <w:rsid w:val="00985A12"/>
    <w:rsid w:val="00986CB5"/>
    <w:rsid w:val="00987E5C"/>
    <w:rsid w:val="009915ED"/>
    <w:rsid w:val="00994ADC"/>
    <w:rsid w:val="00994D26"/>
    <w:rsid w:val="009A00D2"/>
    <w:rsid w:val="009A086E"/>
    <w:rsid w:val="009A1EB9"/>
    <w:rsid w:val="009A5840"/>
    <w:rsid w:val="009A5D43"/>
    <w:rsid w:val="009A64C2"/>
    <w:rsid w:val="009B32D9"/>
    <w:rsid w:val="009B3599"/>
    <w:rsid w:val="009B5D7B"/>
    <w:rsid w:val="009C26B4"/>
    <w:rsid w:val="009C30B4"/>
    <w:rsid w:val="009C5E48"/>
    <w:rsid w:val="009D3064"/>
    <w:rsid w:val="009D423D"/>
    <w:rsid w:val="009D4E9C"/>
    <w:rsid w:val="009D529D"/>
    <w:rsid w:val="009D5D27"/>
    <w:rsid w:val="009D5EF3"/>
    <w:rsid w:val="009E0382"/>
    <w:rsid w:val="009E3C91"/>
    <w:rsid w:val="009E74CD"/>
    <w:rsid w:val="009F0787"/>
    <w:rsid w:val="009F445F"/>
    <w:rsid w:val="00A05F48"/>
    <w:rsid w:val="00A10A92"/>
    <w:rsid w:val="00A1384D"/>
    <w:rsid w:val="00A15BA3"/>
    <w:rsid w:val="00A168F5"/>
    <w:rsid w:val="00A179A4"/>
    <w:rsid w:val="00A227B5"/>
    <w:rsid w:val="00A24D1E"/>
    <w:rsid w:val="00A24E97"/>
    <w:rsid w:val="00A316DD"/>
    <w:rsid w:val="00A33E0D"/>
    <w:rsid w:val="00A3730F"/>
    <w:rsid w:val="00A42F39"/>
    <w:rsid w:val="00A46B17"/>
    <w:rsid w:val="00A46E91"/>
    <w:rsid w:val="00A500E5"/>
    <w:rsid w:val="00A508A5"/>
    <w:rsid w:val="00A5106A"/>
    <w:rsid w:val="00A51266"/>
    <w:rsid w:val="00A60CFA"/>
    <w:rsid w:val="00A6178E"/>
    <w:rsid w:val="00A6290B"/>
    <w:rsid w:val="00A62A35"/>
    <w:rsid w:val="00A63ED7"/>
    <w:rsid w:val="00A651B7"/>
    <w:rsid w:val="00A66BE8"/>
    <w:rsid w:val="00A67A9B"/>
    <w:rsid w:val="00A70BB7"/>
    <w:rsid w:val="00A7496F"/>
    <w:rsid w:val="00A776D3"/>
    <w:rsid w:val="00A801F6"/>
    <w:rsid w:val="00A842BC"/>
    <w:rsid w:val="00A85A21"/>
    <w:rsid w:val="00A91E5F"/>
    <w:rsid w:val="00A947F7"/>
    <w:rsid w:val="00A96F9B"/>
    <w:rsid w:val="00A9748A"/>
    <w:rsid w:val="00A97A44"/>
    <w:rsid w:val="00AA6629"/>
    <w:rsid w:val="00AA685A"/>
    <w:rsid w:val="00AA6DC6"/>
    <w:rsid w:val="00AA7566"/>
    <w:rsid w:val="00AB77EC"/>
    <w:rsid w:val="00AC6135"/>
    <w:rsid w:val="00AC6156"/>
    <w:rsid w:val="00AD1D01"/>
    <w:rsid w:val="00AD2BCF"/>
    <w:rsid w:val="00AD4842"/>
    <w:rsid w:val="00AD6D54"/>
    <w:rsid w:val="00AE35B0"/>
    <w:rsid w:val="00AE3896"/>
    <w:rsid w:val="00AE3F05"/>
    <w:rsid w:val="00AE42FB"/>
    <w:rsid w:val="00AE66B7"/>
    <w:rsid w:val="00AF0948"/>
    <w:rsid w:val="00AF2BEC"/>
    <w:rsid w:val="00AF7083"/>
    <w:rsid w:val="00B03D53"/>
    <w:rsid w:val="00B03F45"/>
    <w:rsid w:val="00B043B9"/>
    <w:rsid w:val="00B111F6"/>
    <w:rsid w:val="00B143C0"/>
    <w:rsid w:val="00B14785"/>
    <w:rsid w:val="00B154B1"/>
    <w:rsid w:val="00B16C25"/>
    <w:rsid w:val="00B22ED6"/>
    <w:rsid w:val="00B257E9"/>
    <w:rsid w:val="00B25A79"/>
    <w:rsid w:val="00B26AB7"/>
    <w:rsid w:val="00B30B5A"/>
    <w:rsid w:val="00B3355C"/>
    <w:rsid w:val="00B45A95"/>
    <w:rsid w:val="00B46462"/>
    <w:rsid w:val="00B52F03"/>
    <w:rsid w:val="00B54124"/>
    <w:rsid w:val="00B56ED0"/>
    <w:rsid w:val="00B577E3"/>
    <w:rsid w:val="00B6775E"/>
    <w:rsid w:val="00B70B9B"/>
    <w:rsid w:val="00B73BB7"/>
    <w:rsid w:val="00B762BA"/>
    <w:rsid w:val="00B85F81"/>
    <w:rsid w:val="00B87012"/>
    <w:rsid w:val="00B874B1"/>
    <w:rsid w:val="00B90C8C"/>
    <w:rsid w:val="00B91D95"/>
    <w:rsid w:val="00B92A0C"/>
    <w:rsid w:val="00B95916"/>
    <w:rsid w:val="00BA1939"/>
    <w:rsid w:val="00BA1D9A"/>
    <w:rsid w:val="00BA276D"/>
    <w:rsid w:val="00BA2A51"/>
    <w:rsid w:val="00BB0AE6"/>
    <w:rsid w:val="00BB4A1E"/>
    <w:rsid w:val="00BB7FDA"/>
    <w:rsid w:val="00BC106F"/>
    <w:rsid w:val="00BC13DB"/>
    <w:rsid w:val="00BC256A"/>
    <w:rsid w:val="00BC73F1"/>
    <w:rsid w:val="00BC762F"/>
    <w:rsid w:val="00BD14F3"/>
    <w:rsid w:val="00BD1A40"/>
    <w:rsid w:val="00BD1CDB"/>
    <w:rsid w:val="00BD60BA"/>
    <w:rsid w:val="00BE62ED"/>
    <w:rsid w:val="00BF1005"/>
    <w:rsid w:val="00BF1AB0"/>
    <w:rsid w:val="00BF21C5"/>
    <w:rsid w:val="00BF379D"/>
    <w:rsid w:val="00BF5F54"/>
    <w:rsid w:val="00BF7AAE"/>
    <w:rsid w:val="00C01425"/>
    <w:rsid w:val="00C0202D"/>
    <w:rsid w:val="00C04242"/>
    <w:rsid w:val="00C05083"/>
    <w:rsid w:val="00C057A1"/>
    <w:rsid w:val="00C0780E"/>
    <w:rsid w:val="00C112BA"/>
    <w:rsid w:val="00C121FA"/>
    <w:rsid w:val="00C143CC"/>
    <w:rsid w:val="00C16F4D"/>
    <w:rsid w:val="00C24F20"/>
    <w:rsid w:val="00C2542B"/>
    <w:rsid w:val="00C26B9E"/>
    <w:rsid w:val="00C272AF"/>
    <w:rsid w:val="00C304EA"/>
    <w:rsid w:val="00C31B2D"/>
    <w:rsid w:val="00C31BE3"/>
    <w:rsid w:val="00C32E33"/>
    <w:rsid w:val="00C365F9"/>
    <w:rsid w:val="00C40C93"/>
    <w:rsid w:val="00C41D0C"/>
    <w:rsid w:val="00C42F67"/>
    <w:rsid w:val="00C47CF4"/>
    <w:rsid w:val="00C50A42"/>
    <w:rsid w:val="00C51178"/>
    <w:rsid w:val="00C51ED7"/>
    <w:rsid w:val="00C55F2F"/>
    <w:rsid w:val="00C6547A"/>
    <w:rsid w:val="00C66660"/>
    <w:rsid w:val="00C70665"/>
    <w:rsid w:val="00C72C14"/>
    <w:rsid w:val="00C73C9A"/>
    <w:rsid w:val="00C82F1E"/>
    <w:rsid w:val="00C9062F"/>
    <w:rsid w:val="00C917DC"/>
    <w:rsid w:val="00C92BF9"/>
    <w:rsid w:val="00C93C80"/>
    <w:rsid w:val="00C94687"/>
    <w:rsid w:val="00CA07DC"/>
    <w:rsid w:val="00CA1410"/>
    <w:rsid w:val="00CA1A41"/>
    <w:rsid w:val="00CA3D06"/>
    <w:rsid w:val="00CA6850"/>
    <w:rsid w:val="00CA6EDE"/>
    <w:rsid w:val="00CB0111"/>
    <w:rsid w:val="00CB058B"/>
    <w:rsid w:val="00CB187F"/>
    <w:rsid w:val="00CB1F6E"/>
    <w:rsid w:val="00CB4068"/>
    <w:rsid w:val="00CB54F1"/>
    <w:rsid w:val="00CB5B41"/>
    <w:rsid w:val="00CB5EFC"/>
    <w:rsid w:val="00CB75DC"/>
    <w:rsid w:val="00CC553C"/>
    <w:rsid w:val="00CC570B"/>
    <w:rsid w:val="00CC5B68"/>
    <w:rsid w:val="00CC5DFE"/>
    <w:rsid w:val="00CC68B2"/>
    <w:rsid w:val="00CD1362"/>
    <w:rsid w:val="00CD3134"/>
    <w:rsid w:val="00CD3272"/>
    <w:rsid w:val="00CD3B8F"/>
    <w:rsid w:val="00CD5D21"/>
    <w:rsid w:val="00CD6029"/>
    <w:rsid w:val="00CD6BCC"/>
    <w:rsid w:val="00CE2A12"/>
    <w:rsid w:val="00CE525F"/>
    <w:rsid w:val="00CE6B51"/>
    <w:rsid w:val="00CE7A46"/>
    <w:rsid w:val="00CF5C10"/>
    <w:rsid w:val="00D016D3"/>
    <w:rsid w:val="00D0601B"/>
    <w:rsid w:val="00D10786"/>
    <w:rsid w:val="00D15344"/>
    <w:rsid w:val="00D1773C"/>
    <w:rsid w:val="00D20330"/>
    <w:rsid w:val="00D2309D"/>
    <w:rsid w:val="00D25CD1"/>
    <w:rsid w:val="00D328FC"/>
    <w:rsid w:val="00D33707"/>
    <w:rsid w:val="00D338BE"/>
    <w:rsid w:val="00D339D6"/>
    <w:rsid w:val="00D430FD"/>
    <w:rsid w:val="00D44A55"/>
    <w:rsid w:val="00D47028"/>
    <w:rsid w:val="00D50547"/>
    <w:rsid w:val="00D52F9F"/>
    <w:rsid w:val="00D57BB9"/>
    <w:rsid w:val="00D62172"/>
    <w:rsid w:val="00D74D5E"/>
    <w:rsid w:val="00D809CB"/>
    <w:rsid w:val="00D824BC"/>
    <w:rsid w:val="00D83B9A"/>
    <w:rsid w:val="00D84D42"/>
    <w:rsid w:val="00D85E80"/>
    <w:rsid w:val="00D936B6"/>
    <w:rsid w:val="00D9466F"/>
    <w:rsid w:val="00DA3757"/>
    <w:rsid w:val="00DA55A7"/>
    <w:rsid w:val="00DB4444"/>
    <w:rsid w:val="00DB44A6"/>
    <w:rsid w:val="00DC08FD"/>
    <w:rsid w:val="00DC6373"/>
    <w:rsid w:val="00DD0977"/>
    <w:rsid w:val="00DE39F8"/>
    <w:rsid w:val="00DE4687"/>
    <w:rsid w:val="00DF56B4"/>
    <w:rsid w:val="00DF581F"/>
    <w:rsid w:val="00DF7280"/>
    <w:rsid w:val="00DF78A5"/>
    <w:rsid w:val="00E025AC"/>
    <w:rsid w:val="00E03575"/>
    <w:rsid w:val="00E17063"/>
    <w:rsid w:val="00E20847"/>
    <w:rsid w:val="00E2380A"/>
    <w:rsid w:val="00E2794E"/>
    <w:rsid w:val="00E27CF3"/>
    <w:rsid w:val="00E27D4F"/>
    <w:rsid w:val="00E36A43"/>
    <w:rsid w:val="00E374AA"/>
    <w:rsid w:val="00E3775A"/>
    <w:rsid w:val="00E45B82"/>
    <w:rsid w:val="00E54B4C"/>
    <w:rsid w:val="00E60733"/>
    <w:rsid w:val="00E62322"/>
    <w:rsid w:val="00E63603"/>
    <w:rsid w:val="00E677F0"/>
    <w:rsid w:val="00E67F41"/>
    <w:rsid w:val="00E70684"/>
    <w:rsid w:val="00E71F51"/>
    <w:rsid w:val="00E727D8"/>
    <w:rsid w:val="00E77BD3"/>
    <w:rsid w:val="00E81B55"/>
    <w:rsid w:val="00E83B97"/>
    <w:rsid w:val="00E85243"/>
    <w:rsid w:val="00E85FE3"/>
    <w:rsid w:val="00E86DA3"/>
    <w:rsid w:val="00E93133"/>
    <w:rsid w:val="00E94C37"/>
    <w:rsid w:val="00E956FD"/>
    <w:rsid w:val="00E978D6"/>
    <w:rsid w:val="00E97DB2"/>
    <w:rsid w:val="00EA32E4"/>
    <w:rsid w:val="00EA3926"/>
    <w:rsid w:val="00EA6C4F"/>
    <w:rsid w:val="00EB125E"/>
    <w:rsid w:val="00EB22B8"/>
    <w:rsid w:val="00EB36BA"/>
    <w:rsid w:val="00EB5DD8"/>
    <w:rsid w:val="00EB7BDB"/>
    <w:rsid w:val="00EB7D04"/>
    <w:rsid w:val="00EC032B"/>
    <w:rsid w:val="00EC09EC"/>
    <w:rsid w:val="00EC0D43"/>
    <w:rsid w:val="00ED1280"/>
    <w:rsid w:val="00ED252E"/>
    <w:rsid w:val="00ED4A86"/>
    <w:rsid w:val="00ED5A0E"/>
    <w:rsid w:val="00EE152C"/>
    <w:rsid w:val="00EE188C"/>
    <w:rsid w:val="00EE33FD"/>
    <w:rsid w:val="00EE40D2"/>
    <w:rsid w:val="00EE4406"/>
    <w:rsid w:val="00EE740C"/>
    <w:rsid w:val="00EF07E8"/>
    <w:rsid w:val="00EF39A4"/>
    <w:rsid w:val="00EF6BCF"/>
    <w:rsid w:val="00F044A0"/>
    <w:rsid w:val="00F05466"/>
    <w:rsid w:val="00F06FE7"/>
    <w:rsid w:val="00F07472"/>
    <w:rsid w:val="00F1049F"/>
    <w:rsid w:val="00F1539F"/>
    <w:rsid w:val="00F16142"/>
    <w:rsid w:val="00F177AA"/>
    <w:rsid w:val="00F21ECC"/>
    <w:rsid w:val="00F24E6B"/>
    <w:rsid w:val="00F42A0A"/>
    <w:rsid w:val="00F42DE1"/>
    <w:rsid w:val="00F44874"/>
    <w:rsid w:val="00F50DEA"/>
    <w:rsid w:val="00F52CF1"/>
    <w:rsid w:val="00F56457"/>
    <w:rsid w:val="00F56522"/>
    <w:rsid w:val="00F641AD"/>
    <w:rsid w:val="00F65B5C"/>
    <w:rsid w:val="00F71070"/>
    <w:rsid w:val="00F74D92"/>
    <w:rsid w:val="00F76238"/>
    <w:rsid w:val="00F81683"/>
    <w:rsid w:val="00F82DEC"/>
    <w:rsid w:val="00F82EAD"/>
    <w:rsid w:val="00F85C2E"/>
    <w:rsid w:val="00F93381"/>
    <w:rsid w:val="00F9350C"/>
    <w:rsid w:val="00F97643"/>
    <w:rsid w:val="00F97D43"/>
    <w:rsid w:val="00FA15D1"/>
    <w:rsid w:val="00FA4948"/>
    <w:rsid w:val="00FB0C8E"/>
    <w:rsid w:val="00FB3F30"/>
    <w:rsid w:val="00FB44B3"/>
    <w:rsid w:val="00FB5D35"/>
    <w:rsid w:val="00FC20FD"/>
    <w:rsid w:val="00FC7863"/>
    <w:rsid w:val="00FD1A69"/>
    <w:rsid w:val="00FD2A97"/>
    <w:rsid w:val="00FD7AF6"/>
    <w:rsid w:val="00FE180D"/>
    <w:rsid w:val="00FE1E9E"/>
    <w:rsid w:val="00FE4DB8"/>
    <w:rsid w:val="00FE7F45"/>
    <w:rsid w:val="00FF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91E5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043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91E5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04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eOb8hGB3FQQ" TargetMode="External"/><Relationship Id="rId18" Type="http://schemas.openxmlformats.org/officeDocument/2006/relationships/hyperlink" Target="https://www.youtube.com/watch?v=6Y6hhE8Hbo4" TargetMode="External"/><Relationship Id="rId26" Type="http://schemas.openxmlformats.org/officeDocument/2006/relationships/hyperlink" Target="https://www.youtube.com/watch?v=fsO4GYn-7UI" TargetMode="External"/><Relationship Id="rId39" Type="http://schemas.openxmlformats.org/officeDocument/2006/relationships/hyperlink" Target="https://www.youtube.com/watch?v=snwuSoFWfPk" TargetMode="External"/><Relationship Id="rId21" Type="http://schemas.openxmlformats.org/officeDocument/2006/relationships/hyperlink" Target="https://www.youtube.com/watch?v=sM_fw1m4JOE" TargetMode="External"/><Relationship Id="rId34" Type="http://schemas.openxmlformats.org/officeDocument/2006/relationships/hyperlink" Target="https://www.youtube.com/watch?v=HVoLiUGScbg" TargetMode="External"/><Relationship Id="rId42" Type="http://schemas.openxmlformats.org/officeDocument/2006/relationships/hyperlink" Target="https://www.youtube.com/watch?v=rfhmIQ3vYH8" TargetMode="External"/><Relationship Id="rId47" Type="http://schemas.openxmlformats.org/officeDocument/2006/relationships/hyperlink" Target="https://www.youtube.com/watch?v=HVoLiUGScbg" TargetMode="External"/><Relationship Id="rId50" Type="http://schemas.openxmlformats.org/officeDocument/2006/relationships/hyperlink" Target="https://www.youtube.com/watch?v=1-0mPER4g7s" TargetMode="External"/><Relationship Id="rId55" Type="http://schemas.openxmlformats.org/officeDocument/2006/relationships/hyperlink" Target="https://www.youtube.com/watch?v=TFZh2LVMk_k" TargetMode="External"/><Relationship Id="rId63" Type="http://schemas.openxmlformats.org/officeDocument/2006/relationships/hyperlink" Target="https://www.youtube.com/watch?v=BNdaIup_o8M" TargetMode="External"/><Relationship Id="rId68" Type="http://schemas.openxmlformats.org/officeDocument/2006/relationships/hyperlink" Target="https://www.youtube.com/watch?v=HVoLiUGScbg" TargetMode="External"/><Relationship Id="rId76" Type="http://schemas.openxmlformats.org/officeDocument/2006/relationships/hyperlink" Target="https://www.youtube.com/watch?time_continue=3&amp;v=UqWd56VZBDw&amp;feature=emb_logo" TargetMode="External"/><Relationship Id="rId84" Type="http://schemas.openxmlformats.org/officeDocument/2006/relationships/hyperlink" Target="https://www.youtube.com/watch?v=9STOaUpRt_U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www.youtube.com/watch?v=NwnIILMEyUc" TargetMode="External"/><Relationship Id="rId71" Type="http://schemas.openxmlformats.org/officeDocument/2006/relationships/hyperlink" Target="https://www.youtube.com/watch?v=qJ-1tEa2n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52YugLZQOx8" TargetMode="External"/><Relationship Id="rId29" Type="http://schemas.openxmlformats.org/officeDocument/2006/relationships/hyperlink" Target="https://www.youtube.com/watch?v=AzLQnmXS1-8" TargetMode="External"/><Relationship Id="rId11" Type="http://schemas.openxmlformats.org/officeDocument/2006/relationships/hyperlink" Target="https://www.youtube.com/watch?v=cLlshReab_c" TargetMode="External"/><Relationship Id="rId24" Type="http://schemas.openxmlformats.org/officeDocument/2006/relationships/hyperlink" Target="https://www.youtube.com/watch?v=izmbPlbJxls" TargetMode="External"/><Relationship Id="rId32" Type="http://schemas.openxmlformats.org/officeDocument/2006/relationships/hyperlink" Target="https://www.youtube.com/watch?v=GxGkhvzDl0s" TargetMode="External"/><Relationship Id="rId37" Type="http://schemas.openxmlformats.org/officeDocument/2006/relationships/hyperlink" Target="https://www.youtube.com/watch?v=wwKMJuykCAU" TargetMode="External"/><Relationship Id="rId40" Type="http://schemas.openxmlformats.org/officeDocument/2006/relationships/hyperlink" Target="https://www.youtube.com/watch?v=twhDniKJk1o" TargetMode="External"/><Relationship Id="rId45" Type="http://schemas.openxmlformats.org/officeDocument/2006/relationships/hyperlink" Target="https://www.youtube.com/watch?v=GxGkhvzDl0s" TargetMode="External"/><Relationship Id="rId53" Type="http://schemas.openxmlformats.org/officeDocument/2006/relationships/hyperlink" Target="https://www.youtube.com/watch?v=S8bGc" TargetMode="External"/><Relationship Id="rId58" Type="http://schemas.openxmlformats.org/officeDocument/2006/relationships/hyperlink" Target="http://poluostrov-krym.com/interesnoe/8-eto-interesno/408-obychai-obryady-prazdniki-narodov-kryma.html" TargetMode="External"/><Relationship Id="rId66" Type="http://schemas.openxmlformats.org/officeDocument/2006/relationships/hyperlink" Target="https://www.youtube.com/watch?v=GxGkhvzDl0s" TargetMode="External"/><Relationship Id="rId74" Type="http://schemas.openxmlformats.org/officeDocument/2006/relationships/hyperlink" Target="https://www.youtube.com/watch?v=2LOJiP0hK6U&amp;feature=emb_logo" TargetMode="External"/><Relationship Id="rId79" Type="http://schemas.openxmlformats.org/officeDocument/2006/relationships/hyperlink" Target="https://www.youtube.com/watch?v=hUPRWn8DVbA" TargetMode="External"/><Relationship Id="rId87" Type="http://schemas.openxmlformats.org/officeDocument/2006/relationships/hyperlink" Target="https://www.youtube.com/watch?v=3SM6D3-S22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youtube.com/watch?v=R6L2U-4sLN0" TargetMode="External"/><Relationship Id="rId82" Type="http://schemas.openxmlformats.org/officeDocument/2006/relationships/hyperlink" Target="https://www.youtube.com/watch?v=HVoLiUGScbg" TargetMode="External"/><Relationship Id="rId19" Type="http://schemas.openxmlformats.org/officeDocument/2006/relationships/hyperlink" Target="https://www.youtube.com/watch?v=yLQPbU6Y2z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97QETf8tgCM" TargetMode="External"/><Relationship Id="rId14" Type="http://schemas.openxmlformats.org/officeDocument/2006/relationships/hyperlink" Target="https://www.youtube.com/watch?v=y3qKgHd0WwU" TargetMode="External"/><Relationship Id="rId22" Type="http://schemas.openxmlformats.org/officeDocument/2006/relationships/hyperlink" Target="https://easyen.ru/load/metodika/video/videorolik_rossija/5-1-0-31083" TargetMode="External"/><Relationship Id="rId27" Type="http://schemas.openxmlformats.org/officeDocument/2006/relationships/hyperlink" Target="https://www.youtube.com/watch?v=wkpXNqpOIGM" TargetMode="External"/><Relationship Id="rId30" Type="http://schemas.openxmlformats.org/officeDocument/2006/relationships/hyperlink" Target="https://www.youtube.com/watch?v=rfhmIQ3vYH8" TargetMode="External"/><Relationship Id="rId35" Type="http://schemas.openxmlformats.org/officeDocument/2006/relationships/hyperlink" Target="https://www.youtube.com/watch?v=dQOX3rA3ZDA" TargetMode="External"/><Relationship Id="rId43" Type="http://schemas.openxmlformats.org/officeDocument/2006/relationships/hyperlink" Target="https://www.youtube.com/watch?v=3SM6D3-S220" TargetMode="External"/><Relationship Id="rId48" Type="http://schemas.openxmlformats.org/officeDocument/2006/relationships/hyperlink" Target="https://www.youtube.com/watch?v=HLuP56P3yHY&amp;feature=emb_logo" TargetMode="External"/><Relationship Id="rId56" Type="http://schemas.openxmlformats.org/officeDocument/2006/relationships/hyperlink" Target="https://www.youtube.com/watch?v=IzgyRPkAGf8" TargetMode="External"/><Relationship Id="rId64" Type="http://schemas.openxmlformats.org/officeDocument/2006/relationships/hyperlink" Target="https://www.youtube.com/watch?v=3SM6D3-S220" TargetMode="External"/><Relationship Id="rId69" Type="http://schemas.openxmlformats.org/officeDocument/2006/relationships/hyperlink" Target="https://www.youtube.com/watch?v=hUPRWn8DVbA" TargetMode="External"/><Relationship Id="rId77" Type="http://schemas.openxmlformats.org/officeDocument/2006/relationships/hyperlink" Target="https://www.youtube.com/watch?v=A9WSDaSWXns" TargetMode="External"/><Relationship Id="rId8" Type="http://schemas.openxmlformats.org/officeDocument/2006/relationships/hyperlink" Target="https://www.youtube.com/watch?v=29gVvx_waII" TargetMode="External"/><Relationship Id="rId51" Type="http://schemas.openxmlformats.org/officeDocument/2006/relationships/hyperlink" Target="https://ppt-online.org/187112" TargetMode="External"/><Relationship Id="rId72" Type="http://schemas.openxmlformats.org/officeDocument/2006/relationships/hyperlink" Target="https://www.youtube.com/watch?v=5BXdCUu1OvE" TargetMode="External"/><Relationship Id="rId80" Type="http://schemas.openxmlformats.org/officeDocument/2006/relationships/hyperlink" Target="https://www.youtube.com/watch?v=GxGkhvzDl0s" TargetMode="External"/><Relationship Id="rId85" Type="http://schemas.openxmlformats.org/officeDocument/2006/relationships/hyperlink" Target="https://www.youtube.com/watch?v=UGyyMmPuyUM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vk.com/video558604114_456239033" TargetMode="External"/><Relationship Id="rId17" Type="http://schemas.openxmlformats.org/officeDocument/2006/relationships/hyperlink" Target="http://shpspb.ru/v-debatah-postoyanno-menyaetsya-format/" TargetMode="External"/><Relationship Id="rId25" Type="http://schemas.openxmlformats.org/officeDocument/2006/relationships/hyperlink" Target="https://www.youtube.com/watch?v=Hku6Dv1_GPc" TargetMode="External"/><Relationship Id="rId33" Type="http://schemas.openxmlformats.org/officeDocument/2006/relationships/hyperlink" Target="https://www.youtube.com/watch?v=MfBB1Xtm1ZY" TargetMode="External"/><Relationship Id="rId38" Type="http://schemas.openxmlformats.org/officeDocument/2006/relationships/hyperlink" Target="https://www.krym4you.com/goroda/istoriya-gorodov/istoriya-goroda-saki/" TargetMode="External"/><Relationship Id="rId46" Type="http://schemas.openxmlformats.org/officeDocument/2006/relationships/hyperlink" Target="https://www.youtube.com/watch?v=MfBB1Xtm1ZY" TargetMode="External"/><Relationship Id="rId59" Type="http://schemas.openxmlformats.org/officeDocument/2006/relationships/hyperlink" Target="https://www.youtube.com/watch?v=wsAVk3M2p08" TargetMode="External"/><Relationship Id="rId67" Type="http://schemas.openxmlformats.org/officeDocument/2006/relationships/hyperlink" Target="https://www.youtube.com/watch?v=MfBB1Xtm1ZY" TargetMode="External"/><Relationship Id="rId20" Type="http://schemas.openxmlformats.org/officeDocument/2006/relationships/hyperlink" Target="https://www.youtube.com/watch?v=DiForCyLOEs" TargetMode="External"/><Relationship Id="rId41" Type="http://schemas.openxmlformats.org/officeDocument/2006/relationships/hyperlink" Target="https://www.youtube.com/watch?v=AzLQnmXS1-8" TargetMode="External"/><Relationship Id="rId54" Type="http://schemas.openxmlformats.org/officeDocument/2006/relationships/hyperlink" Target="https://www.youtube.com/watch?v=hY7IiGf_Gy8" TargetMode="External"/><Relationship Id="rId62" Type="http://schemas.openxmlformats.org/officeDocument/2006/relationships/hyperlink" Target="https://www.youtube.com/watch?v=rfhmIQ3vYH8" TargetMode="External"/><Relationship Id="rId70" Type="http://schemas.openxmlformats.org/officeDocument/2006/relationships/hyperlink" Target="https://www.youtube.com/watch?v=CuCLuM4g1PI" TargetMode="External"/><Relationship Id="rId75" Type="http://schemas.openxmlformats.org/officeDocument/2006/relationships/hyperlink" Target="https://drive.google.com/file/d/1_pPAg3vAu-XVFFttr5WQc8DmIk0i7Tf0/view?usp=sharing" TargetMode="External"/><Relationship Id="rId83" Type="http://schemas.openxmlformats.org/officeDocument/2006/relationships/hyperlink" Target="https://www.youtube.com/watch?v=twhDniKJk1o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krymania.ru/stoyanki-pervobytnyh-lyudey-v-krymu/" TargetMode="External"/><Relationship Id="rId15" Type="http://schemas.openxmlformats.org/officeDocument/2006/relationships/hyperlink" Target="https://www.youtube.com/watch?v=D4810fiB0bc&amp;feature=emb_logo" TargetMode="External"/><Relationship Id="rId23" Type="http://schemas.openxmlformats.org/officeDocument/2006/relationships/hyperlink" Target="https://kupidonia.ru/viktoriny/test-den-rossii" TargetMode="External"/><Relationship Id="rId28" Type="http://schemas.openxmlformats.org/officeDocument/2006/relationships/hyperlink" Target="https://www.youtube.com/watch?v=FiCetwLPY3Q" TargetMode="External"/><Relationship Id="rId36" Type="http://schemas.openxmlformats.org/officeDocument/2006/relationships/hyperlink" Target="https://www.youtube.com/watch?v=wNeU08ja4tQ&amp;feature=emb_logo" TargetMode="External"/><Relationship Id="rId49" Type="http://schemas.openxmlformats.org/officeDocument/2006/relationships/hyperlink" Target="https://www.youtube.com/watch?v=ch1L_vIXdTA&amp;feature=emb_logo" TargetMode="External"/><Relationship Id="rId57" Type="http://schemas.openxmlformats.org/officeDocument/2006/relationships/hyperlink" Target="https://shkolnaiapora.ru/kanikuly/chem-zanyatsya-podrostku-na-karantine.html" TargetMode="External"/><Relationship Id="rId10" Type="http://schemas.openxmlformats.org/officeDocument/2006/relationships/hyperlink" Target="https://www.youtube.com/watch?v=gHwxra5ccj0" TargetMode="External"/><Relationship Id="rId31" Type="http://schemas.openxmlformats.org/officeDocument/2006/relationships/hyperlink" Target="https://www.youtube.com/watch?v=3SM6D3-S220" TargetMode="External"/><Relationship Id="rId44" Type="http://schemas.openxmlformats.org/officeDocument/2006/relationships/hyperlink" Target="https://vk.com/rusrechru?z=video-45645415_164764661%2Fc08bb007875a761b3d%2Fpl_-45645415_-2" TargetMode="External"/><Relationship Id="rId52" Type="http://schemas.openxmlformats.org/officeDocument/2006/relationships/hyperlink" Target="https://www.youtube.com/watch?v=X0Z9P" TargetMode="External"/><Relationship Id="rId60" Type="http://schemas.openxmlformats.org/officeDocument/2006/relationships/hyperlink" Target="https://www.youtube.com/watch?v=695sOJBcfVk" TargetMode="External"/><Relationship Id="rId65" Type="http://schemas.openxmlformats.org/officeDocument/2006/relationships/hyperlink" Target="https://vk.com/rusrechru?z=video-45645415_164854262%2Fpl_-45645415_-2" TargetMode="External"/><Relationship Id="rId73" Type="http://schemas.openxmlformats.org/officeDocument/2006/relationships/hyperlink" Target="https://www.youtube.com/watch?v=uINsEmVB0nU" TargetMode="External"/><Relationship Id="rId78" Type="http://schemas.openxmlformats.org/officeDocument/2006/relationships/hyperlink" Target="https://www.youtube.com/watch?v=RpRjA-fqJnY" TargetMode="External"/><Relationship Id="rId81" Type="http://schemas.openxmlformats.org/officeDocument/2006/relationships/hyperlink" Target="https://www.youtube.com/watch?v=MfBB1Xtm1ZY" TargetMode="External"/><Relationship Id="rId86" Type="http://schemas.openxmlformats.org/officeDocument/2006/relationships/hyperlink" Target="https://www.youtube.com/watch?v=yLQPbU6Y2z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7</Pages>
  <Words>2088</Words>
  <Characters>11905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79</cp:revision>
  <dcterms:created xsi:type="dcterms:W3CDTF">2020-05-20T09:42:00Z</dcterms:created>
  <dcterms:modified xsi:type="dcterms:W3CDTF">2020-06-10T10:33:00Z</dcterms:modified>
</cp:coreProperties>
</file>