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559"/>
        <w:gridCol w:w="2126"/>
        <w:gridCol w:w="2127"/>
        <w:gridCol w:w="4252"/>
        <w:gridCol w:w="2835"/>
      </w:tblGrid>
      <w:tr w:rsidR="00AF0DE9" w:rsidRPr="00AF0DE9" w:rsidTr="00AF0DE9">
        <w:trPr>
          <w:trHeight w:val="390"/>
        </w:trPr>
        <w:tc>
          <w:tcPr>
            <w:tcW w:w="16160" w:type="dxa"/>
            <w:gridSpan w:val="7"/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40"/>
                <w:szCs w:val="24"/>
              </w:rPr>
              <w:t>Класс 6Б</w:t>
            </w:r>
          </w:p>
        </w:tc>
      </w:tr>
      <w:tr w:rsidR="00AF0DE9" w:rsidRPr="00AF0DE9" w:rsidTr="00AF0DE9">
        <w:trPr>
          <w:cantSplit/>
          <w:trHeight w:val="1134"/>
        </w:trPr>
        <w:tc>
          <w:tcPr>
            <w:tcW w:w="851" w:type="dxa"/>
            <w:textDirection w:val="btLr"/>
          </w:tcPr>
          <w:p w:rsidR="00AF0DE9" w:rsidRPr="00AF0DE9" w:rsidRDefault="00AF0DE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363A3" w:rsidRPr="00AF0DE9" w:rsidTr="004F1021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6363A3" w:rsidRPr="00AF0DE9" w:rsidRDefault="006363A3" w:rsidP="006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3A3" w:rsidRPr="00AF0DE9" w:rsidRDefault="006363A3" w:rsidP="006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363A3" w:rsidRPr="00D7409B" w:rsidRDefault="00846A45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63A3" w:rsidRPr="00D740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https://edu.skysmart.ru/student/nuhofekase</w:t>
              </w:r>
            </w:hyperlink>
          </w:p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63A3" w:rsidRPr="00D7409B" w:rsidRDefault="006363A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Тест множественного выбора)  - с.112 упр.1</w:t>
            </w:r>
            <w:proofErr w:type="gramEnd"/>
          </w:p>
        </w:tc>
      </w:tr>
      <w:tr w:rsidR="00266FB8" w:rsidRPr="00AF0DE9" w:rsidTr="00305BDF">
        <w:trPr>
          <w:trHeight w:val="430"/>
        </w:trPr>
        <w:tc>
          <w:tcPr>
            <w:tcW w:w="851" w:type="dxa"/>
            <w:vMerge/>
            <w:shd w:val="clear" w:color="auto" w:fill="auto"/>
          </w:tcPr>
          <w:p w:rsidR="00266FB8" w:rsidRPr="00AF0DE9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266FB8" w:rsidRPr="00AF0DE9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266FB8" w:rsidRPr="00D7409B" w:rsidRDefault="00266FB8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FB8" w:rsidRPr="00D7409B" w:rsidRDefault="00266FB8" w:rsidP="001F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FB8" w:rsidRPr="00D7409B" w:rsidRDefault="00266FB8" w:rsidP="001F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8" w:rsidRPr="00D7409B" w:rsidRDefault="00266FB8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8" w:rsidRPr="00D7409B" w:rsidRDefault="00266FB8" w:rsidP="001F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чтения. </w:t>
            </w:r>
            <w:r w:rsidRPr="00D7409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</w:t>
            </w:r>
            <w:r w:rsidRPr="00D74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.81, упр.7а, прочитать и перевести письменно.</w:t>
            </w:r>
            <w:r w:rsidR="00A364AA" w:rsidRPr="00D74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Алиев Д.У.</w:t>
            </w:r>
          </w:p>
        </w:tc>
      </w:tr>
      <w:tr w:rsidR="00A364AA" w:rsidRPr="00AF0DE9" w:rsidTr="00950D83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A364AA" w:rsidRPr="00AF0DE9" w:rsidRDefault="00A364AA" w:rsidP="00A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364AA" w:rsidRPr="00AF0DE9" w:rsidRDefault="00A364AA" w:rsidP="00A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. к контр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аботе,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</w:p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64AA" w:rsidRPr="00AF0DE9" w:rsidTr="00D81A4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A364AA" w:rsidRPr="00AF0DE9" w:rsidRDefault="00A364AA" w:rsidP="00A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364AA" w:rsidRPr="00AF0DE9" w:rsidRDefault="00A364AA" w:rsidP="00A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364AA" w:rsidRPr="00D7409B" w:rsidRDefault="00A364A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364AA" w:rsidRPr="00D7409B" w:rsidRDefault="00A364AA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4AA" w:rsidRPr="00D7409B" w:rsidRDefault="00A364AA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364AA" w:rsidRPr="00D7409B" w:rsidRDefault="004E3FB5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shd w:val="clear" w:color="auto" w:fill="auto"/>
          </w:tcPr>
          <w:p w:rsidR="00A364AA" w:rsidRPr="00D7409B" w:rsidRDefault="004E3FB5" w:rsidP="001F221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00122A" w:rsidRPr="00AF0DE9" w:rsidTr="003337B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122A" w:rsidRPr="00D7409B" w:rsidRDefault="0000122A" w:rsidP="001F221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0122A" w:rsidRPr="00D7409B" w:rsidRDefault="0000122A" w:rsidP="001F221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22A" w:rsidRPr="00D7409B" w:rsidRDefault="00846A45" w:rsidP="001F2219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122A" w:rsidRPr="00D740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https://www.youtube.com/watch?v=CBMo6DWlcHU</w:t>
              </w:r>
            </w:hyperlink>
          </w:p>
        </w:tc>
        <w:tc>
          <w:tcPr>
            <w:tcW w:w="2835" w:type="dxa"/>
          </w:tcPr>
          <w:p w:rsidR="0000122A" w:rsidRPr="00D7409B" w:rsidRDefault="0000122A" w:rsidP="001F2219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00122A" w:rsidRPr="00AF0DE9" w:rsidTr="00915EB2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№1153</w:t>
            </w:r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2A" w:rsidRPr="00AF0DE9" w:rsidTr="00D81A4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2A" w:rsidRPr="00AF0DE9" w:rsidTr="00D81A4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AF0DE9" w:rsidRDefault="0000122A" w:rsidP="0000122A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2A" w:rsidRPr="00AF0DE9" w:rsidTr="00AF0DE9">
        <w:trPr>
          <w:trHeight w:val="45"/>
        </w:trPr>
        <w:tc>
          <w:tcPr>
            <w:tcW w:w="851" w:type="dxa"/>
            <w:vMerge w:val="restart"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22A" w:rsidRPr="00D7409B" w:rsidRDefault="0000122A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22A" w:rsidRPr="00D7409B" w:rsidRDefault="0000122A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22A" w:rsidRPr="00D7409B" w:rsidRDefault="00846A45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122A" w:rsidRPr="00D74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https://www.youtube.com/watch?v=fXP-VUDBLAY</w:t>
              </w:r>
            </w:hyperlink>
          </w:p>
        </w:tc>
        <w:tc>
          <w:tcPr>
            <w:tcW w:w="2835" w:type="dxa"/>
          </w:tcPr>
          <w:p w:rsidR="0000122A" w:rsidRPr="00D7409B" w:rsidRDefault="0000122A" w:rsidP="001F221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Стр.138-139.</w:t>
            </w:r>
          </w:p>
          <w:p w:rsidR="0000122A" w:rsidRPr="00D7409B" w:rsidRDefault="0000122A" w:rsidP="001F221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583</w:t>
            </w:r>
          </w:p>
        </w:tc>
      </w:tr>
      <w:tr w:rsidR="0000122A" w:rsidRPr="00AF0DE9" w:rsidTr="001C21D0">
        <w:trPr>
          <w:trHeight w:val="45"/>
        </w:trPr>
        <w:tc>
          <w:tcPr>
            <w:tcW w:w="851" w:type="dxa"/>
            <w:vMerge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22A" w:rsidRPr="00D7409B" w:rsidRDefault="00846A45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122A" w:rsidRPr="00D740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https://www.youtube.com/watch?v=nIZj01ctypY</w:t>
              </w:r>
            </w:hyperlink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§53, зад. 5</w:t>
            </w:r>
          </w:p>
        </w:tc>
      </w:tr>
      <w:tr w:rsidR="001F2219" w:rsidRPr="00AF0DE9" w:rsidTr="007A378A">
        <w:trPr>
          <w:trHeight w:val="45"/>
        </w:trPr>
        <w:tc>
          <w:tcPr>
            <w:tcW w:w="851" w:type="dxa"/>
            <w:vMerge/>
          </w:tcPr>
          <w:p w:rsidR="001F2219" w:rsidRPr="00AF0DE9" w:rsidRDefault="001F2219" w:rsidP="001F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2219" w:rsidRPr="00AF0DE9" w:rsidRDefault="001F2219" w:rsidP="001F221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2219" w:rsidRPr="00D7409B" w:rsidRDefault="001F2219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219" w:rsidRPr="00D7409B" w:rsidRDefault="001F2219" w:rsidP="001F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2219" w:rsidRPr="00D7409B" w:rsidRDefault="001F2219" w:rsidP="001F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2219" w:rsidRPr="00D7409B" w:rsidRDefault="001F2219" w:rsidP="001F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1F2219" w:rsidRPr="00D7409B" w:rsidRDefault="001F2219" w:rsidP="001F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п.25,  читать, пересказывать, устно отв. на вопросы, атлас</w:t>
            </w:r>
          </w:p>
        </w:tc>
      </w:tr>
      <w:tr w:rsidR="0000122A" w:rsidRPr="00AF0DE9" w:rsidTr="00FE7A0C">
        <w:trPr>
          <w:trHeight w:val="45"/>
        </w:trPr>
        <w:tc>
          <w:tcPr>
            <w:tcW w:w="851" w:type="dxa"/>
            <w:vMerge/>
          </w:tcPr>
          <w:p w:rsidR="0000122A" w:rsidRPr="00AF0DE9" w:rsidRDefault="0000122A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22A" w:rsidRPr="00AF0DE9" w:rsidRDefault="0000122A" w:rsidP="0000122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9" w:history="1"/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тест  «Действие с дробями»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№1236(а),</w:t>
            </w:r>
          </w:p>
          <w:p w:rsidR="0000122A" w:rsidRPr="00D7409B" w:rsidRDefault="0000122A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№1240</w:t>
            </w:r>
          </w:p>
        </w:tc>
      </w:tr>
      <w:tr w:rsidR="005D6C13" w:rsidRPr="00AF0DE9" w:rsidTr="007C64EE">
        <w:trPr>
          <w:trHeight w:val="312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D6C13" w:rsidRPr="00AF0DE9" w:rsidRDefault="005D6C13" w:rsidP="0023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D6C13" w:rsidRPr="00D7409B" w:rsidRDefault="005D6C13" w:rsidP="0023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6C13" w:rsidRPr="00D7409B" w:rsidRDefault="005D6C13" w:rsidP="0023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6C13" w:rsidRPr="00D7409B" w:rsidRDefault="005D6C13" w:rsidP="0023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D6C13" w:rsidRPr="00D7409B" w:rsidRDefault="005D6C13" w:rsidP="00235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235A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Открытка из отпуска – с.113 упр.2, 5</w:t>
            </w:r>
          </w:p>
        </w:tc>
      </w:tr>
      <w:tr w:rsidR="005D6C13" w:rsidRPr="00AF0DE9" w:rsidTr="00B5141D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5D6C13" w:rsidRPr="00D7409B" w:rsidRDefault="005D6C13" w:rsidP="001F22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AF0DE9">
        <w:trPr>
          <w:trHeight w:val="35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AF0DE9">
        <w:trPr>
          <w:trHeight w:val="45"/>
        </w:trPr>
        <w:tc>
          <w:tcPr>
            <w:tcW w:w="851" w:type="dxa"/>
            <w:vMerge w:val="restart"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6C13" w:rsidRPr="00D7409B" w:rsidRDefault="005D6C13" w:rsidP="001F221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74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https://www.youtube.com/watch?v=okTJP0ZzmMg</w:t>
              </w:r>
            </w:hyperlink>
          </w:p>
        </w:tc>
        <w:tc>
          <w:tcPr>
            <w:tcW w:w="2835" w:type="dxa"/>
          </w:tcPr>
          <w:p w:rsidR="005D6C13" w:rsidRPr="00D7409B" w:rsidRDefault="005D6C13" w:rsidP="001F221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Стрю140-142</w:t>
            </w:r>
          </w:p>
          <w:p w:rsidR="005D6C13" w:rsidRPr="00D7409B" w:rsidRDefault="005D6C13" w:rsidP="001F221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Упр.584</w:t>
            </w:r>
          </w:p>
        </w:tc>
      </w:tr>
      <w:tr w:rsidR="005D6C13" w:rsidRPr="00AF0DE9" w:rsidTr="00AF0DE9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6C13" w:rsidRPr="00D7409B" w:rsidRDefault="005D6C13" w:rsidP="001F2219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74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https://www.youtube.com/watch?v=8386K_eQM6M&amp;pbjreload=10</w:t>
              </w:r>
            </w:hyperlink>
          </w:p>
        </w:tc>
        <w:tc>
          <w:tcPr>
            <w:tcW w:w="2835" w:type="dxa"/>
          </w:tcPr>
          <w:p w:rsidR="005D6C13" w:rsidRPr="00D7409B" w:rsidRDefault="005D6C13" w:rsidP="001F2219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eastAsia="Calibri" w:hAnsi="Times New Roman" w:cs="Times New Roman"/>
                <w:sz w:val="24"/>
                <w:szCs w:val="24"/>
              </w:rPr>
              <w:t>Читать 1 главу</w:t>
            </w:r>
          </w:p>
        </w:tc>
      </w:tr>
      <w:tr w:rsidR="005D6C13" w:rsidRPr="00AF0DE9" w:rsidTr="000E3F10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</w:tcPr>
          <w:p w:rsidR="005D6C13" w:rsidRPr="00D7409B" w:rsidRDefault="005D6C13" w:rsidP="001F22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«Родина-мать зовет!» (Закончить фразы)  - с.114, упр.2</w:t>
            </w:r>
          </w:p>
        </w:tc>
      </w:tr>
      <w:tr w:rsidR="005D6C13" w:rsidRPr="00AF0DE9" w:rsidTr="00200613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F6577D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тест  «Проценты и пропорции»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№1241</w:t>
            </w:r>
          </w:p>
        </w:tc>
      </w:tr>
      <w:tr w:rsidR="005D6C13" w:rsidRPr="00AF0DE9" w:rsidTr="00966E8F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AF0DE9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E33E4B">
        <w:trPr>
          <w:trHeight w:val="45"/>
        </w:trPr>
        <w:tc>
          <w:tcPr>
            <w:tcW w:w="851" w:type="dxa"/>
            <w:vMerge w:val="restart"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A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№1172(Б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№1174 (А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6C13" w:rsidRPr="00AF0DE9" w:rsidTr="001215DF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5D6C13" w:rsidRPr="00AF0DE9" w:rsidRDefault="005D6C13" w:rsidP="00A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A906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A906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6C13" w:rsidRPr="00D7409B" w:rsidRDefault="005D6C13" w:rsidP="00A906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С.61, упр.10-б. Составить с данными глаголами предложения в </w:t>
            </w:r>
            <w:r w:rsidRPr="00D7409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5D6C13" w:rsidRPr="00AF0DE9" w:rsidTr="001215DF">
        <w:trPr>
          <w:trHeight w:val="561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6C13" w:rsidRPr="00AF0DE9" w:rsidRDefault="005D6C13" w:rsidP="00A9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</w:t>
            </w:r>
          </w:p>
          <w:p w:rsidR="005D6C13" w:rsidRPr="00D7409B" w:rsidRDefault="005D6C13" w:rsidP="00A9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D6C13" w:rsidRPr="00AF0DE9" w:rsidTr="008041E2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740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https://edu.skysmart.ru/student/mihikuzuso</w:t>
              </w:r>
            </w:hyperlink>
          </w:p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Учебник стр.120, упр</w:t>
            </w:r>
            <w:proofErr w:type="gramStart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740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D6C13" w:rsidRPr="00D7409B" w:rsidRDefault="005D6C13" w:rsidP="005D6C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C13" w:rsidRPr="00AF0DE9" w:rsidTr="002877E0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C13" w:rsidRPr="00D7409B" w:rsidRDefault="005D6C13" w:rsidP="001F22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D6C13" w:rsidRPr="00AF0DE9" w:rsidTr="00AF0DE9">
        <w:trPr>
          <w:trHeight w:val="45"/>
        </w:trPr>
        <w:tc>
          <w:tcPr>
            <w:tcW w:w="851" w:type="dxa"/>
            <w:vMerge/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AF0DE9" w:rsidRDefault="005D6C13" w:rsidP="0000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D6C13" w:rsidRPr="00D7409B" w:rsidRDefault="005D6C13" w:rsidP="001F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7611A8" w:rsidRDefault="00B95524" w:rsidP="001C40B3"/>
    <w:sectPr w:rsidR="00B95524" w:rsidRPr="007611A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51"/>
    <w:multiLevelType w:val="hybridMultilevel"/>
    <w:tmpl w:val="900A471C"/>
    <w:lvl w:ilvl="0" w:tplc="875E97D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46588E"/>
    <w:multiLevelType w:val="hybridMultilevel"/>
    <w:tmpl w:val="04C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F4B"/>
    <w:multiLevelType w:val="hybridMultilevel"/>
    <w:tmpl w:val="18E67444"/>
    <w:lvl w:ilvl="0" w:tplc="DF0ED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122A"/>
    <w:rsid w:val="0001001A"/>
    <w:rsid w:val="00095724"/>
    <w:rsid w:val="000F3998"/>
    <w:rsid w:val="00102642"/>
    <w:rsid w:val="00123BF7"/>
    <w:rsid w:val="00165FDE"/>
    <w:rsid w:val="00192493"/>
    <w:rsid w:val="001A1B24"/>
    <w:rsid w:val="001C40B3"/>
    <w:rsid w:val="001F2219"/>
    <w:rsid w:val="00205966"/>
    <w:rsid w:val="0024280F"/>
    <w:rsid w:val="00266FB8"/>
    <w:rsid w:val="00290D05"/>
    <w:rsid w:val="002C6D41"/>
    <w:rsid w:val="002E0CCB"/>
    <w:rsid w:val="002E1537"/>
    <w:rsid w:val="002E27D8"/>
    <w:rsid w:val="002E7143"/>
    <w:rsid w:val="00306BC9"/>
    <w:rsid w:val="00312650"/>
    <w:rsid w:val="003134FA"/>
    <w:rsid w:val="0032405B"/>
    <w:rsid w:val="00331262"/>
    <w:rsid w:val="003606F6"/>
    <w:rsid w:val="003761C9"/>
    <w:rsid w:val="00380CAD"/>
    <w:rsid w:val="003E7721"/>
    <w:rsid w:val="0040066F"/>
    <w:rsid w:val="00410978"/>
    <w:rsid w:val="00413767"/>
    <w:rsid w:val="00426D2F"/>
    <w:rsid w:val="00432643"/>
    <w:rsid w:val="00437C6B"/>
    <w:rsid w:val="00463B4C"/>
    <w:rsid w:val="004B294B"/>
    <w:rsid w:val="004C6FE4"/>
    <w:rsid w:val="004D2037"/>
    <w:rsid w:val="004D7607"/>
    <w:rsid w:val="004E3FB5"/>
    <w:rsid w:val="004F2789"/>
    <w:rsid w:val="00506849"/>
    <w:rsid w:val="0053317D"/>
    <w:rsid w:val="005A4857"/>
    <w:rsid w:val="005D6C13"/>
    <w:rsid w:val="005E2BEC"/>
    <w:rsid w:val="006363A3"/>
    <w:rsid w:val="0065609B"/>
    <w:rsid w:val="0066335A"/>
    <w:rsid w:val="006B687C"/>
    <w:rsid w:val="00713DD6"/>
    <w:rsid w:val="0071649E"/>
    <w:rsid w:val="00727A60"/>
    <w:rsid w:val="007611A8"/>
    <w:rsid w:val="007657A2"/>
    <w:rsid w:val="00785EC7"/>
    <w:rsid w:val="007B1890"/>
    <w:rsid w:val="007F3200"/>
    <w:rsid w:val="00846A45"/>
    <w:rsid w:val="00846DC3"/>
    <w:rsid w:val="008B4C03"/>
    <w:rsid w:val="008C74CC"/>
    <w:rsid w:val="008D3239"/>
    <w:rsid w:val="00910667"/>
    <w:rsid w:val="00914572"/>
    <w:rsid w:val="00921A23"/>
    <w:rsid w:val="0092540E"/>
    <w:rsid w:val="009438E2"/>
    <w:rsid w:val="009A6358"/>
    <w:rsid w:val="00A0237D"/>
    <w:rsid w:val="00A3559B"/>
    <w:rsid w:val="00A364AA"/>
    <w:rsid w:val="00A44FBE"/>
    <w:rsid w:val="00A742CA"/>
    <w:rsid w:val="00A82900"/>
    <w:rsid w:val="00A85346"/>
    <w:rsid w:val="00A92C05"/>
    <w:rsid w:val="00AA761A"/>
    <w:rsid w:val="00AE712C"/>
    <w:rsid w:val="00AF0DE9"/>
    <w:rsid w:val="00B56F32"/>
    <w:rsid w:val="00B62FAF"/>
    <w:rsid w:val="00B719F4"/>
    <w:rsid w:val="00B75DAA"/>
    <w:rsid w:val="00B8008C"/>
    <w:rsid w:val="00B95524"/>
    <w:rsid w:val="00BB3A42"/>
    <w:rsid w:val="00BB545F"/>
    <w:rsid w:val="00BB561C"/>
    <w:rsid w:val="00BC6306"/>
    <w:rsid w:val="00BE21C0"/>
    <w:rsid w:val="00C23F2C"/>
    <w:rsid w:val="00C356CF"/>
    <w:rsid w:val="00C46B14"/>
    <w:rsid w:val="00C72A73"/>
    <w:rsid w:val="00CB68DF"/>
    <w:rsid w:val="00CC06DD"/>
    <w:rsid w:val="00CC3ADA"/>
    <w:rsid w:val="00CD66D4"/>
    <w:rsid w:val="00D12569"/>
    <w:rsid w:val="00D16EC1"/>
    <w:rsid w:val="00D23BE6"/>
    <w:rsid w:val="00D3420C"/>
    <w:rsid w:val="00D379BB"/>
    <w:rsid w:val="00D45F0A"/>
    <w:rsid w:val="00D51330"/>
    <w:rsid w:val="00D649AC"/>
    <w:rsid w:val="00D7409B"/>
    <w:rsid w:val="00D81A40"/>
    <w:rsid w:val="00DA1A6D"/>
    <w:rsid w:val="00E44330"/>
    <w:rsid w:val="00E44F72"/>
    <w:rsid w:val="00E73EE2"/>
    <w:rsid w:val="00E807DE"/>
    <w:rsid w:val="00ED591D"/>
    <w:rsid w:val="00EE682D"/>
    <w:rsid w:val="00F559D5"/>
    <w:rsid w:val="00F62933"/>
    <w:rsid w:val="00F82788"/>
    <w:rsid w:val="00F92664"/>
    <w:rsid w:val="00FB1647"/>
    <w:rsid w:val="00FF0DF9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  <w:style w:type="character" w:customStyle="1" w:styleId="hometaskitem">
    <w:name w:val="hometaskitem"/>
    <w:basedOn w:val="a0"/>
    <w:rsid w:val="00CB68DF"/>
  </w:style>
  <w:style w:type="paragraph" w:styleId="a9">
    <w:name w:val="Normal (Web)"/>
    <w:basedOn w:val="a"/>
    <w:uiPriority w:val="99"/>
    <w:unhideWhenUsed/>
    <w:rsid w:val="00D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A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Zj01ctyp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P-VUDBLAY" TargetMode="External"/><Relationship Id="rId12" Type="http://schemas.openxmlformats.org/officeDocument/2006/relationships/hyperlink" Target="https://edu.skysmart.ru/student/mihikuzu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Mo6DWlcHU" TargetMode="External"/><Relationship Id="rId11" Type="http://schemas.openxmlformats.org/officeDocument/2006/relationships/hyperlink" Target="https://www.youtube.com/watch?v=8386K_eQM6M&amp;pbjreload=10" TargetMode="External"/><Relationship Id="rId5" Type="http://schemas.openxmlformats.org/officeDocument/2006/relationships/hyperlink" Target="https://edu.skysmart.ru/student/nuhofekase" TargetMode="External"/><Relationship Id="rId10" Type="http://schemas.openxmlformats.org/officeDocument/2006/relationships/hyperlink" Target="https://www.youtube.com/watch?v=okTJP0Zzm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44</cp:revision>
  <cp:lastPrinted>2020-04-03T11:08:00Z</cp:lastPrinted>
  <dcterms:created xsi:type="dcterms:W3CDTF">2020-04-04T11:41:00Z</dcterms:created>
  <dcterms:modified xsi:type="dcterms:W3CDTF">2020-04-23T05:39:00Z</dcterms:modified>
</cp:coreProperties>
</file>