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E221" w14:textId="77777777" w:rsidR="001B0DCC" w:rsidRDefault="00EB1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9833FD">
        <w:rPr>
          <w:rFonts w:ascii="Times New Roman" w:hAnsi="Times New Roman" w:cs="Times New Roman"/>
          <w:sz w:val="28"/>
          <w:szCs w:val="28"/>
        </w:rPr>
        <w:t>воспитательной работы – июнь 2020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3142"/>
        <w:gridCol w:w="4166"/>
        <w:gridCol w:w="5811"/>
      </w:tblGrid>
      <w:tr w:rsidR="009833FD" w14:paraId="67C3C38C" w14:textId="77777777" w:rsidTr="00577DCB">
        <w:tc>
          <w:tcPr>
            <w:tcW w:w="15417" w:type="dxa"/>
            <w:gridSpan w:val="4"/>
          </w:tcPr>
          <w:p w14:paraId="1EF2E83A" w14:textId="2855C0E2" w:rsidR="009833FD" w:rsidRDefault="004E343F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5C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33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833FD" w14:paraId="46069ED6" w14:textId="77777777" w:rsidTr="00577DCB">
        <w:tc>
          <w:tcPr>
            <w:tcW w:w="2298" w:type="dxa"/>
          </w:tcPr>
          <w:p w14:paraId="5C31C0D4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42" w:type="dxa"/>
          </w:tcPr>
          <w:p w14:paraId="7BBF5F3A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66" w:type="dxa"/>
          </w:tcPr>
          <w:p w14:paraId="77B52895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14:paraId="7BE2C759" w14:textId="77777777"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B36AF" w14:paraId="77605BF8" w14:textId="77777777" w:rsidTr="00577DCB">
        <w:tc>
          <w:tcPr>
            <w:tcW w:w="2298" w:type="dxa"/>
            <w:vMerge w:val="restart"/>
          </w:tcPr>
          <w:p w14:paraId="07085B2D" w14:textId="77777777"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69E823F" w14:textId="77777777" w:rsidR="005F6F76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3142" w:type="dxa"/>
          </w:tcPr>
          <w:p w14:paraId="69F78DDD" w14:textId="5B54FFE2" w:rsidR="006B36AF" w:rsidRDefault="00D0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166" w:type="dxa"/>
          </w:tcPr>
          <w:p w14:paraId="66E972FE" w14:textId="77777777" w:rsidR="006B36AF" w:rsidRDefault="00D0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мир общения</w:t>
            </w:r>
          </w:p>
          <w:p w14:paraId="590A5577" w14:textId="20136628" w:rsidR="00D0137A" w:rsidRDefault="00B97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«Мир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14:paraId="7C7D8B92" w14:textId="33C91CA6" w:rsidR="006B36AF" w:rsidRDefault="00C1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7E4B" w:rsidRPr="00B97E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https://www.youtube.com/watch?v=8lZRcctE6ZE</w:t>
              </w:r>
            </w:hyperlink>
          </w:p>
        </w:tc>
      </w:tr>
      <w:tr w:rsidR="006B36AF" w14:paraId="422FAFAD" w14:textId="77777777" w:rsidTr="00577DCB">
        <w:tc>
          <w:tcPr>
            <w:tcW w:w="2298" w:type="dxa"/>
            <w:vMerge/>
          </w:tcPr>
          <w:p w14:paraId="46B523B7" w14:textId="24ED57B6"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2E280F9A" w14:textId="2951B716" w:rsidR="006B36AF" w:rsidRDefault="00D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66" w:type="dxa"/>
          </w:tcPr>
          <w:p w14:paraId="4E69BB8A" w14:textId="77777777" w:rsidR="006B36AF" w:rsidRDefault="00D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51EB64E8" w14:textId="3CA39647" w:rsidR="00DF3B3B" w:rsidRDefault="00DF3B3B" w:rsidP="00A2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«Секреты десертов: крем» </w:t>
            </w:r>
          </w:p>
        </w:tc>
        <w:tc>
          <w:tcPr>
            <w:tcW w:w="5811" w:type="dxa"/>
          </w:tcPr>
          <w:p w14:paraId="6AA26169" w14:textId="77777777" w:rsidR="006B36AF" w:rsidRDefault="00C1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870ED" w:rsidRPr="00487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https://www.youtube.com/watch?v=D7tX3wUh_hw</w:t>
              </w:r>
            </w:hyperlink>
          </w:p>
          <w:p w14:paraId="4E8AE994" w14:textId="112DE74E" w:rsidR="004870ED" w:rsidRDefault="00C1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870ED" w:rsidRPr="00487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https://www.youtube.com/watch?v=X9BN7BGRsZw</w:t>
              </w:r>
            </w:hyperlink>
          </w:p>
        </w:tc>
      </w:tr>
      <w:tr w:rsidR="0064276B" w14:paraId="68DAE77E" w14:textId="77777777" w:rsidTr="00577DCB">
        <w:tc>
          <w:tcPr>
            <w:tcW w:w="2298" w:type="dxa"/>
            <w:vMerge w:val="restart"/>
          </w:tcPr>
          <w:p w14:paraId="74D0D889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0FF868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3142" w:type="dxa"/>
          </w:tcPr>
          <w:p w14:paraId="7EB97256" w14:textId="0A17B94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6E5C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6" w:type="dxa"/>
          </w:tcPr>
          <w:p w14:paraId="4323F2EA" w14:textId="449EC2DD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81A3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окружающей среды»</w:t>
            </w:r>
            <w:r w:rsidRPr="00C81A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14:paraId="19A67BCB" w14:textId="77777777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276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https://ok.ru/video/1246538304095</w:t>
              </w:r>
            </w:hyperlink>
            <w:r w:rsidR="0064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E7D69E" w14:textId="77777777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4276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https://www.calend.ru/holidays/0/0/549/</w:t>
              </w:r>
            </w:hyperlink>
          </w:p>
          <w:p w14:paraId="332123E5" w14:textId="77777777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4276B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https://kupidonia.ru/viktoriny/viktorina-vsemirnyj-den-okruzhajuschej-sredy</w:t>
              </w:r>
            </w:hyperlink>
            <w:r w:rsidR="0064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2ADFDC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76B" w14:paraId="779F37E1" w14:textId="77777777" w:rsidTr="00577DCB">
        <w:tc>
          <w:tcPr>
            <w:tcW w:w="2298" w:type="dxa"/>
            <w:vMerge/>
          </w:tcPr>
          <w:p w14:paraId="30EFAE2E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75F9F9A4" w14:textId="6394C209" w:rsidR="0064276B" w:rsidRDefault="00AE5D71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</w:tc>
        <w:tc>
          <w:tcPr>
            <w:tcW w:w="4166" w:type="dxa"/>
          </w:tcPr>
          <w:p w14:paraId="11EB0E1A" w14:textId="00C5E829" w:rsidR="0064276B" w:rsidRDefault="00AE5D71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английской грамматики</w:t>
            </w:r>
          </w:p>
        </w:tc>
        <w:tc>
          <w:tcPr>
            <w:tcW w:w="5811" w:type="dxa"/>
          </w:tcPr>
          <w:p w14:paraId="0188C94D" w14:textId="282A564A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F5F39" w:rsidRPr="00AF5F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https://www.youtube.com/watch?v=RO2mquBNk4Y</w:t>
              </w:r>
            </w:hyperlink>
          </w:p>
        </w:tc>
      </w:tr>
      <w:tr w:rsidR="0064276B" w14:paraId="2570CD94" w14:textId="77777777" w:rsidTr="00577DCB">
        <w:tc>
          <w:tcPr>
            <w:tcW w:w="2298" w:type="dxa"/>
            <w:vMerge w:val="restart"/>
          </w:tcPr>
          <w:p w14:paraId="7FA1398A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296C79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3142" w:type="dxa"/>
          </w:tcPr>
          <w:p w14:paraId="3B335C36" w14:textId="02592834" w:rsidR="0064276B" w:rsidRDefault="00AE5D71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166" w:type="dxa"/>
          </w:tcPr>
          <w:p w14:paraId="14FFB7D7" w14:textId="77777777" w:rsidR="0064276B" w:rsidRDefault="00AE5D71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181DFEE9" w14:textId="7A448617" w:rsidR="00EF795F" w:rsidRDefault="00EF795F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EF795F">
              <w:rPr>
                <w:rFonts w:ascii="Times New Roman" w:hAnsi="Times New Roman" w:cs="Times New Roman"/>
                <w:sz w:val="28"/>
                <w:szCs w:val="28"/>
              </w:rPr>
              <w:t>Традиции и обычаи английского народа в 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14:paraId="63B1CD3C" w14:textId="77777777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795F" w:rsidRPr="00EF79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https://www.englishpatient.org/articles/anglijskie-tradicii-i-obychai#</w:t>
              </w:r>
            </w:hyperlink>
            <w:r w:rsidR="00EF7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C8F521" w14:textId="4BB9ED51" w:rsidR="00EF795F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F795F" w:rsidRPr="00EF79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https://www.youtube.com/watch?v=xZUHbzPjx68</w:t>
              </w:r>
            </w:hyperlink>
          </w:p>
        </w:tc>
      </w:tr>
      <w:tr w:rsidR="000C7C9C" w14:paraId="2B924C3A" w14:textId="77777777" w:rsidTr="00577DCB">
        <w:tc>
          <w:tcPr>
            <w:tcW w:w="2298" w:type="dxa"/>
            <w:vMerge/>
          </w:tcPr>
          <w:p w14:paraId="738B7164" w14:textId="77777777" w:rsidR="000C7C9C" w:rsidRDefault="000C7C9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478A063C" w14:textId="36764470" w:rsidR="000C7C9C" w:rsidRDefault="000C7C9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166" w:type="dxa"/>
          </w:tcPr>
          <w:p w14:paraId="20FD4387" w14:textId="77777777" w:rsidR="000C7C9C" w:rsidRPr="000C7C9C" w:rsidRDefault="000C7C9C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9C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14:paraId="151DFDD9" w14:textId="59522A85" w:rsidR="000C7C9C" w:rsidRPr="000C7C9C" w:rsidRDefault="000C7C9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9C">
              <w:rPr>
                <w:rFonts w:ascii="Times New Roman" w:hAnsi="Times New Roman" w:cs="Times New Roman"/>
                <w:sz w:val="28"/>
                <w:szCs w:val="28"/>
              </w:rPr>
              <w:t>«Техника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C9C">
              <w:rPr>
                <w:rFonts w:ascii="Times New Roman" w:hAnsi="Times New Roman" w:cs="Times New Roman"/>
                <w:sz w:val="28"/>
                <w:szCs w:val="28"/>
              </w:rPr>
              <w:t>Упражнения»</w:t>
            </w:r>
          </w:p>
        </w:tc>
        <w:tc>
          <w:tcPr>
            <w:tcW w:w="5811" w:type="dxa"/>
          </w:tcPr>
          <w:p w14:paraId="3AA01D56" w14:textId="5406E821" w:rsidR="000C7C9C" w:rsidRPr="000C7C9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C7C9C" w:rsidRPr="000C7C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https://vk.com/video558604114_456239033</w:t>
              </w:r>
            </w:hyperlink>
          </w:p>
        </w:tc>
      </w:tr>
      <w:tr w:rsidR="00E85BF2" w14:paraId="646127CC" w14:textId="77777777" w:rsidTr="00577DCB">
        <w:tc>
          <w:tcPr>
            <w:tcW w:w="2298" w:type="dxa"/>
            <w:vMerge w:val="restart"/>
          </w:tcPr>
          <w:p w14:paraId="5D791791" w14:textId="77777777" w:rsidR="00E85BF2" w:rsidRDefault="00E85BF2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8A0DA4" w14:textId="77777777" w:rsidR="00E85BF2" w:rsidRDefault="00E85BF2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3142" w:type="dxa"/>
          </w:tcPr>
          <w:p w14:paraId="1039F8A4" w14:textId="7EE2745F" w:rsidR="00E85BF2" w:rsidRDefault="00E85BF2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66" w:type="dxa"/>
          </w:tcPr>
          <w:p w14:paraId="1B045790" w14:textId="0330425C" w:rsidR="00E85BF2" w:rsidRPr="00E85BF2" w:rsidRDefault="00E85BF2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F2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E85BF2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E85BF2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5811" w:type="dxa"/>
          </w:tcPr>
          <w:p w14:paraId="109FFAB2" w14:textId="6D6E74CC" w:rsidR="00E85BF2" w:rsidRPr="00E85BF2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85BF2" w:rsidRPr="00E85B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</w:p>
        </w:tc>
      </w:tr>
      <w:tr w:rsidR="00B34C2D" w14:paraId="58E4A864" w14:textId="77777777" w:rsidTr="00577DCB">
        <w:tc>
          <w:tcPr>
            <w:tcW w:w="2298" w:type="dxa"/>
            <w:vMerge/>
          </w:tcPr>
          <w:p w14:paraId="7E40B298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13106A3B" w14:textId="62BAE032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66" w:type="dxa"/>
          </w:tcPr>
          <w:p w14:paraId="012AD004" w14:textId="77777777" w:rsidR="00B34C2D" w:rsidRDefault="00B34C2D" w:rsidP="005729BD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A98109" w14:textId="627ADF7A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21">
              <w:rPr>
                <w:rStyle w:val="ft5592"/>
                <w:sz w:val="28"/>
                <w:szCs w:val="28"/>
              </w:rPr>
              <w:t xml:space="preserve">Рельеф </w:t>
            </w:r>
            <w:r>
              <w:rPr>
                <w:rStyle w:val="ft5592"/>
                <w:sz w:val="28"/>
                <w:szCs w:val="28"/>
              </w:rPr>
              <w:t xml:space="preserve">Крымского </w:t>
            </w:r>
            <w:r w:rsidRPr="008B6E21">
              <w:rPr>
                <w:rStyle w:val="ft5592"/>
                <w:sz w:val="28"/>
                <w:szCs w:val="28"/>
              </w:rPr>
              <w:t>полуострова</w:t>
            </w:r>
            <w:r w:rsidRPr="00C95DAC">
              <w:rPr>
                <w:rStyle w:val="ft5592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BC82949" w14:textId="1EDC23BD" w:rsidR="00B34C2D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34C2D" w:rsidRPr="000754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https://infourok.ru/prezentaciya-relef-krimskogo-poluostrova-566585.html</w:t>
              </w:r>
            </w:hyperlink>
            <w:r w:rsidR="00B34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4C2D" w14:paraId="593B8EE0" w14:textId="77777777" w:rsidTr="00577DCB">
        <w:tc>
          <w:tcPr>
            <w:tcW w:w="2298" w:type="dxa"/>
            <w:vMerge/>
          </w:tcPr>
          <w:p w14:paraId="571CDA1F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08E8B048" w14:textId="0145699C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166" w:type="dxa"/>
          </w:tcPr>
          <w:p w14:paraId="5EF14489" w14:textId="77777777" w:rsidR="00B34C2D" w:rsidRPr="00C12325" w:rsidRDefault="00B34C2D" w:rsidP="003A52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3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61BF658A" w14:textId="68DF24D1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 xml:space="preserve">Тема «Охота на детей в </w:t>
            </w:r>
            <w:r w:rsidRPr="007E1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интернет»</w:t>
            </w:r>
          </w:p>
        </w:tc>
        <w:tc>
          <w:tcPr>
            <w:tcW w:w="5811" w:type="dxa"/>
          </w:tcPr>
          <w:p w14:paraId="06A73F7F" w14:textId="5394648E" w:rsidR="00B34C2D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34C2D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https://www.youtube.com/watch?v=x8gvNiwIHug</w:t>
              </w:r>
            </w:hyperlink>
            <w:r w:rsidR="00B34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4C2D" w14:paraId="60107524" w14:textId="77777777" w:rsidTr="00577DCB">
        <w:tc>
          <w:tcPr>
            <w:tcW w:w="2298" w:type="dxa"/>
            <w:vMerge w:val="restart"/>
          </w:tcPr>
          <w:p w14:paraId="5CE519DD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5C1E221A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3142" w:type="dxa"/>
          </w:tcPr>
          <w:p w14:paraId="0B0F3217" w14:textId="15B5052D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66" w:type="dxa"/>
          </w:tcPr>
          <w:p w14:paraId="714DEC82" w14:textId="77777777" w:rsidR="00B34C2D" w:rsidRPr="004A3582" w:rsidRDefault="00B34C2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61014C62" w14:textId="55772332" w:rsidR="00B34C2D" w:rsidRPr="007E100B" w:rsidRDefault="00B34C2D" w:rsidP="007E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5811" w:type="dxa"/>
          </w:tcPr>
          <w:p w14:paraId="09DC3601" w14:textId="568E2BA0" w:rsidR="00B34C2D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34C2D" w:rsidRPr="004A3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https://www.youtube.com/watch?v=5gq2rilhy2w&amp;feature=emb_logo</w:t>
              </w:r>
            </w:hyperlink>
          </w:p>
        </w:tc>
      </w:tr>
      <w:tr w:rsidR="00B34C2D" w14:paraId="2FA3CC4F" w14:textId="77777777" w:rsidTr="00577DCB">
        <w:tc>
          <w:tcPr>
            <w:tcW w:w="2298" w:type="dxa"/>
            <w:vMerge/>
          </w:tcPr>
          <w:p w14:paraId="726AC96E" w14:textId="143DA6D5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14:paraId="05BE7B9F" w14:textId="358028B1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166" w:type="dxa"/>
          </w:tcPr>
          <w:p w14:paraId="55E2D5AA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для путешествий</w:t>
            </w:r>
          </w:p>
          <w:p w14:paraId="77994392" w14:textId="32DAB1F6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r w:rsidRPr="0091538B">
              <w:rPr>
                <w:rFonts w:ascii="Times New Roman" w:hAnsi="Times New Roman" w:cs="Times New Roman"/>
                <w:sz w:val="28"/>
                <w:szCs w:val="28"/>
              </w:rPr>
              <w:t>Великобр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итания с высоты птичьего полёта»</w:t>
            </w:r>
          </w:p>
        </w:tc>
        <w:tc>
          <w:tcPr>
            <w:tcW w:w="5811" w:type="dxa"/>
          </w:tcPr>
          <w:p w14:paraId="31E895E4" w14:textId="19D3CB67" w:rsidR="00B34C2D" w:rsidRPr="0091538B" w:rsidRDefault="00C12325" w:rsidP="0091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34C2D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https://www.youtube.com/watch?v=UC9phwnsThw</w:t>
              </w:r>
            </w:hyperlink>
            <w:r w:rsidR="00B34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C23CD0" w14:textId="77777777" w:rsidR="00B34C2D" w:rsidRDefault="00B34C2D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53516" w14:textId="77777777" w:rsidR="009833FD" w:rsidRDefault="009833FD">
      <w:pPr>
        <w:rPr>
          <w:rFonts w:ascii="Times New Roman" w:hAnsi="Times New Roman" w:cs="Times New Roman"/>
          <w:sz w:val="28"/>
          <w:szCs w:val="28"/>
        </w:rPr>
      </w:pPr>
    </w:p>
    <w:p w14:paraId="341E8DBD" w14:textId="133057A4" w:rsidR="004E343F" w:rsidRDefault="004E3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06"/>
        <w:gridCol w:w="3247"/>
        <w:gridCol w:w="4253"/>
        <w:gridCol w:w="5811"/>
      </w:tblGrid>
      <w:tr w:rsidR="00884CC7" w14:paraId="731D4EAA" w14:textId="77777777" w:rsidTr="00577DCB">
        <w:tc>
          <w:tcPr>
            <w:tcW w:w="15417" w:type="dxa"/>
            <w:gridSpan w:val="4"/>
          </w:tcPr>
          <w:p w14:paraId="2ABB6BA4" w14:textId="28B72F5B" w:rsidR="00884CC7" w:rsidRDefault="004E343F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5C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84CC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84CC7" w14:paraId="0B501F43" w14:textId="77777777" w:rsidTr="001E6BEF">
        <w:tc>
          <w:tcPr>
            <w:tcW w:w="2106" w:type="dxa"/>
          </w:tcPr>
          <w:p w14:paraId="465FB2AA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47" w:type="dxa"/>
          </w:tcPr>
          <w:p w14:paraId="6055F49B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3" w:type="dxa"/>
          </w:tcPr>
          <w:p w14:paraId="5C95B7C6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14:paraId="76B7FC1F" w14:textId="77777777"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4276B" w14:paraId="02F98AF3" w14:textId="77777777" w:rsidTr="001E6BEF">
        <w:tc>
          <w:tcPr>
            <w:tcW w:w="2106" w:type="dxa"/>
            <w:vMerge w:val="restart"/>
          </w:tcPr>
          <w:p w14:paraId="1BCBF355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42BADF" w14:textId="77777777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3247" w:type="dxa"/>
          </w:tcPr>
          <w:p w14:paraId="6D0809A6" w14:textId="5F1BB6F9" w:rsidR="0064276B" w:rsidRDefault="0064276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6E5C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57C081DA" w14:textId="0AD99B2D" w:rsidR="0064276B" w:rsidRPr="006933E5" w:rsidRDefault="0064276B" w:rsidP="00642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81A3A">
              <w:rPr>
                <w:rStyle w:val="a6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День России»</w:t>
            </w:r>
          </w:p>
        </w:tc>
        <w:tc>
          <w:tcPr>
            <w:tcW w:w="5811" w:type="dxa"/>
          </w:tcPr>
          <w:p w14:paraId="5922B402" w14:textId="77777777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4276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https://easyen.ru/load/metodika/video/videorolik_rossija/5-1-0-31083</w:t>
              </w:r>
            </w:hyperlink>
            <w:r w:rsidR="0064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427119" w14:textId="2360A671" w:rsidR="0064276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4276B" w:rsidRPr="00EA6C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https://kupidonia.ru/viktoriny/test-den-rossii</w:t>
              </w:r>
            </w:hyperlink>
            <w:r w:rsidR="0064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244B" w14:paraId="155EC69B" w14:textId="77777777" w:rsidTr="001E6BEF">
        <w:tc>
          <w:tcPr>
            <w:tcW w:w="2106" w:type="dxa"/>
            <w:vMerge/>
          </w:tcPr>
          <w:p w14:paraId="3A544EF7" w14:textId="77777777" w:rsidR="0074244B" w:rsidRDefault="0074244B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4F662689" w14:textId="66044A3F" w:rsidR="0074244B" w:rsidRDefault="00105829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3" w:type="dxa"/>
          </w:tcPr>
          <w:p w14:paraId="4DA1333E" w14:textId="431017C7" w:rsidR="0074244B" w:rsidRDefault="00105829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52D1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дельница</w:t>
            </w:r>
          </w:p>
          <w:p w14:paraId="1CE12738" w14:textId="17A8DCC4" w:rsidR="00105829" w:rsidRDefault="00105829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«Аксессуар  для сумочки своими руками»</w:t>
            </w:r>
          </w:p>
        </w:tc>
        <w:tc>
          <w:tcPr>
            <w:tcW w:w="5811" w:type="dxa"/>
          </w:tcPr>
          <w:p w14:paraId="04AA53D5" w14:textId="233B9831" w:rsidR="0074244B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05829" w:rsidRPr="001058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https://www.youtube.com/watch?v=oLrbSrlG6oY</w:t>
              </w:r>
            </w:hyperlink>
          </w:p>
        </w:tc>
      </w:tr>
      <w:tr w:rsidR="00C94230" w14:paraId="1784FBB5" w14:textId="77777777" w:rsidTr="001E6BEF">
        <w:tc>
          <w:tcPr>
            <w:tcW w:w="2106" w:type="dxa"/>
            <w:vMerge/>
          </w:tcPr>
          <w:p w14:paraId="6FF5F2EF" w14:textId="3C37C1FE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4975B7BB" w14:textId="386141C3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253" w:type="dxa"/>
          </w:tcPr>
          <w:p w14:paraId="441652FB" w14:textId="5646A1AB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6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мест, которые стоит посетить в Англии.</w:t>
            </w:r>
          </w:p>
        </w:tc>
        <w:tc>
          <w:tcPr>
            <w:tcW w:w="5811" w:type="dxa"/>
          </w:tcPr>
          <w:p w14:paraId="6EB506D8" w14:textId="77777777" w:rsidR="00C94230" w:rsidRPr="00EE1B60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C94230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hbQbaUeOkDQ</w:t>
              </w:r>
              <w:proofErr w:type="spellEnd"/>
            </w:hyperlink>
          </w:p>
          <w:p w14:paraId="277A3D0E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30" w14:paraId="32A525FD" w14:textId="77777777" w:rsidTr="001E6BEF">
        <w:tc>
          <w:tcPr>
            <w:tcW w:w="2106" w:type="dxa"/>
            <w:vMerge w:val="restart"/>
          </w:tcPr>
          <w:p w14:paraId="63B91C61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295F8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3247" w:type="dxa"/>
          </w:tcPr>
          <w:p w14:paraId="5FC0380A" w14:textId="7BD6919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253" w:type="dxa"/>
          </w:tcPr>
          <w:p w14:paraId="7FD6AA01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706A79A5" w14:textId="7C39510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«Английские чайные традиции»</w:t>
            </w:r>
          </w:p>
        </w:tc>
        <w:tc>
          <w:tcPr>
            <w:tcW w:w="5811" w:type="dxa"/>
          </w:tcPr>
          <w:p w14:paraId="3FC98FF9" w14:textId="2E919D64" w:rsidR="00C94230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94230" w:rsidRPr="00A463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https://www.youtube.com/watch?time_continue=39&amp;v=jxccAoo7ohM&amp;feature=emb_logo</w:t>
              </w:r>
            </w:hyperlink>
          </w:p>
        </w:tc>
      </w:tr>
      <w:tr w:rsidR="00C94230" w14:paraId="05BA3584" w14:textId="77777777" w:rsidTr="001E6BEF">
        <w:tc>
          <w:tcPr>
            <w:tcW w:w="2106" w:type="dxa"/>
            <w:vMerge/>
          </w:tcPr>
          <w:p w14:paraId="04AF2F49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4FB5A4DD" w14:textId="131DF633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14:paraId="7F7ACE47" w14:textId="77777777" w:rsidR="00C94230" w:rsidRDefault="00C94230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14:paraId="0682859C" w14:textId="4541DDD6" w:rsidR="00C94230" w:rsidRDefault="00C94230" w:rsidP="00BD5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«Сценическая речь. Дыхание. Упражнения»</w:t>
            </w:r>
          </w:p>
        </w:tc>
        <w:tc>
          <w:tcPr>
            <w:tcW w:w="5811" w:type="dxa"/>
          </w:tcPr>
          <w:p w14:paraId="584C648C" w14:textId="1918A171" w:rsidR="00C94230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94230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https://vk.com/rusrechru?z=video-45645415_164764661%2Fc08bb007875a761b3d%2Fpl_-45645415_-2</w:t>
              </w:r>
            </w:hyperlink>
            <w:r w:rsidR="00C9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230" w14:paraId="30953C03" w14:textId="77777777" w:rsidTr="001E6BEF">
        <w:tc>
          <w:tcPr>
            <w:tcW w:w="2106" w:type="dxa"/>
            <w:vMerge w:val="restart"/>
          </w:tcPr>
          <w:p w14:paraId="19E59992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413A14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3247" w:type="dxa"/>
          </w:tcPr>
          <w:p w14:paraId="195DC20C" w14:textId="6CE8FF69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</w:t>
            </w:r>
          </w:p>
        </w:tc>
        <w:tc>
          <w:tcPr>
            <w:tcW w:w="4253" w:type="dxa"/>
          </w:tcPr>
          <w:p w14:paraId="6ABE474A" w14:textId="77777777" w:rsidR="00C94230" w:rsidRPr="00C12325" w:rsidRDefault="00C94230" w:rsidP="006427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3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3CEA035A" w14:textId="20C1D62C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«Особенности дистанционного обучения»</w:t>
            </w:r>
          </w:p>
        </w:tc>
        <w:tc>
          <w:tcPr>
            <w:tcW w:w="5811" w:type="dxa"/>
          </w:tcPr>
          <w:p w14:paraId="788F67FD" w14:textId="47422C3A" w:rsidR="00C94230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94230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https://www.youtube.com/watch?v=A9WSDaSWXns</w:t>
              </w:r>
            </w:hyperlink>
            <w:r w:rsidR="00C9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230" w:rsidRPr="00AF5EDA" w14:paraId="71BFDE39" w14:textId="77777777" w:rsidTr="001E6BEF">
        <w:tc>
          <w:tcPr>
            <w:tcW w:w="2106" w:type="dxa"/>
            <w:vMerge/>
          </w:tcPr>
          <w:p w14:paraId="682C1687" w14:textId="77777777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7E693845" w14:textId="0E153B8C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</w:tcPr>
          <w:p w14:paraId="5F9A250D" w14:textId="77777777" w:rsidR="00C94230" w:rsidRDefault="00C94230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Дебаты </w:t>
            </w:r>
          </w:p>
          <w:p w14:paraId="1D23A1D6" w14:textId="37705001" w:rsidR="00C94230" w:rsidRDefault="00C94230" w:rsidP="00AF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DA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  <w:r w:rsidRPr="00AF5E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</w:tcPr>
          <w:p w14:paraId="7B045F10" w14:textId="1FF7327A" w:rsidR="00C94230" w:rsidRPr="00AF5EDA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94230" w:rsidRPr="00131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https://drive.google.com/file/d/1_pPAg3vAuXVFFttr5WQc8DmIk0i7Tf0/view?usp=sharing</w:t>
              </w:r>
            </w:hyperlink>
            <w:r w:rsidR="00C942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230" w14:paraId="504522C0" w14:textId="77777777" w:rsidTr="001E6BEF">
        <w:tc>
          <w:tcPr>
            <w:tcW w:w="2106" w:type="dxa"/>
            <w:vMerge/>
          </w:tcPr>
          <w:p w14:paraId="68BD22D2" w14:textId="77777777" w:rsidR="00C94230" w:rsidRPr="00AF5EDA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3AEDC4B5" w14:textId="624CAB1E" w:rsidR="00C94230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3" w:type="dxa"/>
          </w:tcPr>
          <w:p w14:paraId="616D3A07" w14:textId="77777777" w:rsidR="00C94230" w:rsidRPr="005D5253" w:rsidRDefault="00C94230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D5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D5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EA0153E" w14:textId="36580EC9" w:rsidR="00C94230" w:rsidRPr="005D5253" w:rsidRDefault="00C94230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53">
              <w:rPr>
                <w:rStyle w:val="ft5592"/>
                <w:sz w:val="28"/>
                <w:szCs w:val="28"/>
              </w:rPr>
              <w:t>Геологические памятники природы Крыма.</w:t>
            </w:r>
          </w:p>
        </w:tc>
        <w:tc>
          <w:tcPr>
            <w:tcW w:w="5811" w:type="dxa"/>
          </w:tcPr>
          <w:p w14:paraId="6B3C129A" w14:textId="77777777" w:rsidR="00C94230" w:rsidRPr="005D5253" w:rsidRDefault="00C12325" w:rsidP="005729BD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94230" w:rsidRPr="005D5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https://kattry.ru/krym/geological-monuments-of-the-crimea-photo-description-famous-and-littleknown-geological-monuments-in-the-crimea.html</w:t>
              </w:r>
            </w:hyperlink>
            <w:r w:rsidR="00C94230" w:rsidRPr="005D52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E5BBBEB" w14:textId="7AA29920" w:rsidR="00C94230" w:rsidRPr="005D5253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94230" w:rsidRPr="005D5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https://infourok.ru/prezentaciya-na-temu-geologicheskie-pamyatniki-krima-2279668.html</w:t>
              </w:r>
            </w:hyperlink>
            <w:r w:rsidR="00C94230" w:rsidRPr="005D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B90B636" w14:textId="77777777"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3055"/>
        <w:gridCol w:w="4253"/>
        <w:gridCol w:w="5811"/>
      </w:tblGrid>
      <w:tr w:rsidR="002D1E0C" w14:paraId="4CFF2C6A" w14:textId="77777777" w:rsidTr="00B91A1F">
        <w:tc>
          <w:tcPr>
            <w:tcW w:w="15417" w:type="dxa"/>
            <w:gridSpan w:val="4"/>
          </w:tcPr>
          <w:p w14:paraId="19AAEAD2" w14:textId="3FA0AC4E" w:rsidR="002D1E0C" w:rsidRDefault="006E5C52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="002D1E0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D1E0C" w14:paraId="4182F908" w14:textId="77777777" w:rsidTr="00445A44">
        <w:tc>
          <w:tcPr>
            <w:tcW w:w="2298" w:type="dxa"/>
          </w:tcPr>
          <w:p w14:paraId="7457CC33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55" w:type="dxa"/>
          </w:tcPr>
          <w:p w14:paraId="6741BDBB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3" w:type="dxa"/>
          </w:tcPr>
          <w:p w14:paraId="60189CDA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14:paraId="2B4642F2" w14:textId="77777777"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FE346A" w14:paraId="75833E8B" w14:textId="77777777" w:rsidTr="00445A44">
        <w:tc>
          <w:tcPr>
            <w:tcW w:w="2298" w:type="dxa"/>
            <w:vMerge w:val="restart"/>
          </w:tcPr>
          <w:p w14:paraId="58988DCF" w14:textId="77777777" w:rsidR="00FE346A" w:rsidRDefault="00FE34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85193C" w14:textId="77777777" w:rsidR="00FE346A" w:rsidRDefault="00FE34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3055" w:type="dxa"/>
          </w:tcPr>
          <w:p w14:paraId="6026073C" w14:textId="27A05A9C" w:rsidR="00FE346A" w:rsidRDefault="00FE34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3" w:type="dxa"/>
          </w:tcPr>
          <w:p w14:paraId="4DC0DE46" w14:textId="77777777" w:rsidR="00FE346A" w:rsidRDefault="00FE346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мир общения</w:t>
            </w:r>
          </w:p>
          <w:p w14:paraId="2DF06D21" w14:textId="1C25EE44" w:rsidR="00FE346A" w:rsidRDefault="00FE346A" w:rsidP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1058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экранизации литературных произведений» Смотрим и обсуждаем фильм «</w:t>
            </w:r>
            <w:r w:rsidR="00105829">
              <w:rPr>
                <w:rFonts w:ascii="Times New Roman" w:hAnsi="Times New Roman" w:cs="Times New Roman"/>
                <w:sz w:val="28"/>
                <w:szCs w:val="28"/>
              </w:rPr>
              <w:t xml:space="preserve">Хроники </w:t>
            </w:r>
            <w:proofErr w:type="spellStart"/>
            <w:r w:rsidR="00105829">
              <w:rPr>
                <w:rFonts w:ascii="Times New Roman" w:hAnsi="Times New Roman" w:cs="Times New Roman"/>
                <w:sz w:val="28"/>
                <w:szCs w:val="28"/>
              </w:rPr>
              <w:t>Нарнии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14:paraId="7B9746C7" w14:textId="038180C9" w:rsidR="00FE346A" w:rsidRDefault="00C1232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E55F0" w:rsidRPr="002E5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https://www.youtube.com/watch?v=wV2Jzr7yBlo</w:t>
              </w:r>
            </w:hyperlink>
          </w:p>
        </w:tc>
      </w:tr>
      <w:tr w:rsidR="00FE346A" w14:paraId="50184A95" w14:textId="77777777" w:rsidTr="00445A44">
        <w:tc>
          <w:tcPr>
            <w:tcW w:w="2298" w:type="dxa"/>
            <w:vMerge/>
          </w:tcPr>
          <w:p w14:paraId="47035D3F" w14:textId="77777777" w:rsidR="00FE346A" w:rsidRDefault="00FE34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671D1260" w14:textId="7D655F80" w:rsidR="00FE346A" w:rsidRDefault="00FE34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3" w:type="dxa"/>
          </w:tcPr>
          <w:p w14:paraId="350DABB6" w14:textId="77777777" w:rsidR="00FE346A" w:rsidRDefault="00FE346A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6156DA91" w14:textId="3CA88DFE" w:rsidR="00FE346A" w:rsidRDefault="00FE346A" w:rsidP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«Секреты  домашнего хозяйства» </w:t>
            </w:r>
          </w:p>
        </w:tc>
        <w:tc>
          <w:tcPr>
            <w:tcW w:w="5811" w:type="dxa"/>
          </w:tcPr>
          <w:p w14:paraId="33931ADF" w14:textId="77777777" w:rsidR="00582A36" w:rsidRPr="00582A36" w:rsidRDefault="00C1232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82A36" w:rsidRPr="00582A3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https://www.youtube.com/watch?v=i3yL-_VKe5M&amp;list=PLG1G2HO6r4Bwp2LE35fkRV3CTvR8cCLS5&amp;index=32</w:t>
              </w:r>
            </w:hyperlink>
          </w:p>
          <w:p w14:paraId="5638ECB7" w14:textId="77777777" w:rsidR="00582A36" w:rsidRDefault="00582A36" w:rsidP="0047565C"/>
          <w:p w14:paraId="5C0BE9E1" w14:textId="2D7AAC83" w:rsidR="00FE346A" w:rsidRDefault="00C12325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91A1F" w:rsidRPr="00B91A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https://www.youtube.com/watch?v=mgfClFPfjZ4&amp;list=PLG1G2HO6r4Bwp2LE35fkRV3CTvR8cCLS5&amp;index=2</w:t>
              </w:r>
            </w:hyperlink>
          </w:p>
        </w:tc>
      </w:tr>
      <w:tr w:rsidR="00FE346A" w14:paraId="62083DD8" w14:textId="77777777" w:rsidTr="00445A44">
        <w:tc>
          <w:tcPr>
            <w:tcW w:w="2298" w:type="dxa"/>
            <w:vMerge w:val="restart"/>
          </w:tcPr>
          <w:p w14:paraId="44B76629" w14:textId="77777777" w:rsidR="00FE346A" w:rsidRDefault="00FE346A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D705B1" w14:textId="77777777" w:rsidR="00FE346A" w:rsidRDefault="00FE346A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3055" w:type="dxa"/>
          </w:tcPr>
          <w:p w14:paraId="36022620" w14:textId="24E3D213" w:rsidR="00FE346A" w:rsidRDefault="00FE346A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253" w:type="dxa"/>
          </w:tcPr>
          <w:p w14:paraId="6741E836" w14:textId="33BB6E9E" w:rsidR="00FE346A" w:rsidRDefault="00FE346A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«Международный Олимпийский день»</w:t>
            </w:r>
          </w:p>
        </w:tc>
        <w:tc>
          <w:tcPr>
            <w:tcW w:w="5811" w:type="dxa"/>
          </w:tcPr>
          <w:p w14:paraId="388F6290" w14:textId="77777777" w:rsidR="00FE346A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E346A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https://www.youtube.com/watch?v=PfdB8bPJVN8</w:t>
              </w:r>
            </w:hyperlink>
          </w:p>
          <w:p w14:paraId="6FC50CDF" w14:textId="77777777" w:rsidR="00FE346A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E346A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https://www.youtube.com/watch?v=64Pfwp0OHqc</w:t>
              </w:r>
            </w:hyperlink>
            <w:r w:rsidR="00FE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8BA9B0" w14:textId="77777777" w:rsidR="00FE346A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E346A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</w:t>
              </w:r>
              <w:r w:rsidR="00FE346A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olimpijskie-igry</w:t>
              </w:r>
            </w:hyperlink>
            <w:r w:rsidR="00FE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76437F" w14:textId="77777777" w:rsidR="00FE346A" w:rsidRDefault="00FE346A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DC" w14:paraId="1B401D27" w14:textId="77777777" w:rsidTr="00445A44">
        <w:tc>
          <w:tcPr>
            <w:tcW w:w="2298" w:type="dxa"/>
            <w:vMerge/>
          </w:tcPr>
          <w:p w14:paraId="71397815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44C0BE0E" w14:textId="643B700A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253" w:type="dxa"/>
          </w:tcPr>
          <w:p w14:paraId="314805D0" w14:textId="41629E3D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 перед посещением Лондона.</w:t>
            </w:r>
          </w:p>
        </w:tc>
        <w:tc>
          <w:tcPr>
            <w:tcW w:w="5811" w:type="dxa"/>
          </w:tcPr>
          <w:p w14:paraId="7F5D5370" w14:textId="77777777" w:rsidR="00337DDC" w:rsidRPr="008A032A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337DDC" w:rsidRPr="008A03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tntJWPhwCzQ</w:t>
              </w:r>
              <w:proofErr w:type="spellEnd"/>
            </w:hyperlink>
          </w:p>
          <w:p w14:paraId="3313D787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DC" w14:paraId="24E3F93B" w14:textId="77777777" w:rsidTr="00445A44">
        <w:tc>
          <w:tcPr>
            <w:tcW w:w="2298" w:type="dxa"/>
            <w:vMerge w:val="restart"/>
          </w:tcPr>
          <w:p w14:paraId="4225AEB4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AABFA3F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3055" w:type="dxa"/>
          </w:tcPr>
          <w:p w14:paraId="72AC07F8" w14:textId="75A842FE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  <w:tc>
          <w:tcPr>
            <w:tcW w:w="4253" w:type="dxa"/>
          </w:tcPr>
          <w:p w14:paraId="1A6D47AD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14:paraId="2EC1D947" w14:textId="018BC19B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«Сценическая речь. Дикция»</w:t>
            </w:r>
          </w:p>
        </w:tc>
        <w:tc>
          <w:tcPr>
            <w:tcW w:w="5811" w:type="dxa"/>
          </w:tcPr>
          <w:p w14:paraId="5DB932F0" w14:textId="07A2BE8E" w:rsidR="00337DD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37DDC" w:rsidRPr="002A6D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https://vk.com/rusrechru?z=video-45645415_164854262%2Fpl_-45645415_-2</w:t>
              </w:r>
            </w:hyperlink>
          </w:p>
        </w:tc>
      </w:tr>
      <w:tr w:rsidR="00337DDC" w14:paraId="0CF038BC" w14:textId="77777777" w:rsidTr="00445A44">
        <w:trPr>
          <w:trHeight w:val="70"/>
        </w:trPr>
        <w:tc>
          <w:tcPr>
            <w:tcW w:w="2298" w:type="dxa"/>
            <w:vMerge/>
          </w:tcPr>
          <w:p w14:paraId="58DD1051" w14:textId="6D63682D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33C7E2FF" w14:textId="3B9E2ED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253" w:type="dxa"/>
          </w:tcPr>
          <w:p w14:paraId="3E77B25E" w14:textId="77777777" w:rsidR="00337DDC" w:rsidRDefault="00337DDC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англоговорящих стран</w:t>
            </w:r>
          </w:p>
          <w:p w14:paraId="165C15E0" w14:textId="110285D6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Английской королевской семьи</w:t>
            </w:r>
          </w:p>
        </w:tc>
        <w:tc>
          <w:tcPr>
            <w:tcW w:w="5811" w:type="dxa"/>
          </w:tcPr>
          <w:p w14:paraId="65BFDF8E" w14:textId="28D5135F" w:rsidR="00337DD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37DDC" w:rsidRPr="00935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https://www.youtube.com/watch?time_continue=17&amp;v=6An85-uCQxo&amp;feature=emb_logo</w:t>
              </w:r>
            </w:hyperlink>
          </w:p>
        </w:tc>
      </w:tr>
      <w:tr w:rsidR="00337DDC" w14:paraId="188FEA00" w14:textId="77777777" w:rsidTr="00445A44">
        <w:tc>
          <w:tcPr>
            <w:tcW w:w="2298" w:type="dxa"/>
            <w:vMerge w:val="restart"/>
          </w:tcPr>
          <w:p w14:paraId="3EF43316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589CDF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3055" w:type="dxa"/>
          </w:tcPr>
          <w:p w14:paraId="1786F49A" w14:textId="37694C10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253" w:type="dxa"/>
          </w:tcPr>
          <w:p w14:paraId="2AB83620" w14:textId="77777777" w:rsidR="00337DDC" w:rsidRPr="00C12325" w:rsidRDefault="00337DDC" w:rsidP="006427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232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14:paraId="2F626667" w14:textId="78012531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«Как реагировать на плохую успеваемость ребенка» </w:t>
            </w:r>
          </w:p>
        </w:tc>
        <w:tc>
          <w:tcPr>
            <w:tcW w:w="5811" w:type="dxa"/>
          </w:tcPr>
          <w:p w14:paraId="6CFF4892" w14:textId="5EFCB226" w:rsidR="00337DD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37DDC"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https://www.youtube.com/watch?v=3WTWajAeEpU</w:t>
              </w:r>
            </w:hyperlink>
            <w:r w:rsidR="0033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7DDC" w14:paraId="50E23E98" w14:textId="77777777" w:rsidTr="00445A44">
        <w:tc>
          <w:tcPr>
            <w:tcW w:w="2298" w:type="dxa"/>
            <w:vMerge/>
          </w:tcPr>
          <w:p w14:paraId="6410B746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053D7E3" w14:textId="2655A7A3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</w:tcPr>
          <w:p w14:paraId="72FD9BEC" w14:textId="3F0CCED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19">
              <w:rPr>
                <w:rFonts w:ascii="Times New Roman" w:hAnsi="Times New Roman" w:cs="Times New Roman"/>
                <w:sz w:val="28"/>
                <w:szCs w:val="28"/>
              </w:rPr>
              <w:t>«Как строить аргумент в дебатах»</w:t>
            </w:r>
          </w:p>
        </w:tc>
        <w:tc>
          <w:tcPr>
            <w:tcW w:w="5811" w:type="dxa"/>
          </w:tcPr>
          <w:p w14:paraId="06539E08" w14:textId="6967D18A" w:rsidR="00337DD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37DDC" w:rsidRPr="009636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https://lusana.ru/fullpresentation/33387/653/1</w:t>
              </w:r>
            </w:hyperlink>
          </w:p>
        </w:tc>
      </w:tr>
      <w:tr w:rsidR="00337DDC" w14:paraId="32108CF3" w14:textId="77777777" w:rsidTr="00445A44">
        <w:tc>
          <w:tcPr>
            <w:tcW w:w="2298" w:type="dxa"/>
            <w:vMerge/>
          </w:tcPr>
          <w:p w14:paraId="12883513" w14:textId="77777777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0E68C3F1" w14:textId="721DFEA0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3" w:type="dxa"/>
          </w:tcPr>
          <w:p w14:paraId="03BE3CE2" w14:textId="77777777" w:rsidR="00337DDC" w:rsidRPr="00C26CE5" w:rsidRDefault="00337DDC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C26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431A434" w14:textId="34326E36" w:rsidR="00337DDC" w:rsidRDefault="00337DDC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CE5">
              <w:rPr>
                <w:rStyle w:val="ft5592"/>
                <w:sz w:val="28"/>
                <w:szCs w:val="28"/>
              </w:rPr>
              <w:t xml:space="preserve">Гидрологические памятники Крыма. </w:t>
            </w:r>
          </w:p>
        </w:tc>
        <w:tc>
          <w:tcPr>
            <w:tcW w:w="5811" w:type="dxa"/>
          </w:tcPr>
          <w:p w14:paraId="5F754CCF" w14:textId="0DBAEBBB" w:rsidR="00337DDC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337DDC" w:rsidRPr="00C26C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https://www.youtube.com/watch?v=NsTexWfEaxY</w:t>
              </w:r>
            </w:hyperlink>
            <w:r w:rsidR="00337DDC" w:rsidRPr="00C2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66E" w14:paraId="3FF89123" w14:textId="77777777" w:rsidTr="00445A44">
        <w:tc>
          <w:tcPr>
            <w:tcW w:w="2298" w:type="dxa"/>
          </w:tcPr>
          <w:p w14:paraId="3FFC0165" w14:textId="77777777" w:rsidR="004F066E" w:rsidRDefault="004F066E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CE6598" w14:textId="77777777" w:rsidR="004F066E" w:rsidRDefault="004F066E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3055" w:type="dxa"/>
          </w:tcPr>
          <w:p w14:paraId="261C5342" w14:textId="59CAD842" w:rsidR="004F066E" w:rsidRDefault="004F066E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3" w:type="dxa"/>
          </w:tcPr>
          <w:p w14:paraId="01CA2288" w14:textId="77777777" w:rsidR="004F066E" w:rsidRPr="004A3582" w:rsidRDefault="004F066E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27B2D90E" w14:textId="429B7540" w:rsidR="004F066E" w:rsidRDefault="004F066E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2»</w:t>
            </w:r>
          </w:p>
        </w:tc>
        <w:tc>
          <w:tcPr>
            <w:tcW w:w="5811" w:type="dxa"/>
          </w:tcPr>
          <w:p w14:paraId="60EDFAC8" w14:textId="77777777" w:rsidR="004F066E" w:rsidRPr="004A3582" w:rsidRDefault="004F066E" w:rsidP="005729B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DABE8" w14:textId="24BAB608" w:rsidR="004F066E" w:rsidRDefault="00C12325" w:rsidP="006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F066E" w:rsidRPr="004A35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https://vk.com/video-116927041_456239017</w:t>
              </w:r>
            </w:hyperlink>
          </w:p>
        </w:tc>
      </w:tr>
    </w:tbl>
    <w:p w14:paraId="094BB987" w14:textId="77777777"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p w14:paraId="7A717440" w14:textId="77777777" w:rsidR="00C12325" w:rsidRDefault="00C12325">
      <w:pPr>
        <w:rPr>
          <w:rFonts w:ascii="Times New Roman" w:hAnsi="Times New Roman" w:cs="Times New Roman"/>
          <w:sz w:val="28"/>
          <w:szCs w:val="28"/>
        </w:rPr>
      </w:pPr>
    </w:p>
    <w:p w14:paraId="6D85BA53" w14:textId="77777777" w:rsidR="00C12325" w:rsidRDefault="00C12325">
      <w:pPr>
        <w:rPr>
          <w:rFonts w:ascii="Times New Roman" w:hAnsi="Times New Roman" w:cs="Times New Roman"/>
          <w:sz w:val="28"/>
          <w:szCs w:val="28"/>
        </w:rPr>
      </w:pPr>
    </w:p>
    <w:p w14:paraId="3E4A04C1" w14:textId="77777777" w:rsidR="00C12325" w:rsidRDefault="00C12325">
      <w:pPr>
        <w:rPr>
          <w:rFonts w:ascii="Times New Roman" w:hAnsi="Times New Roman" w:cs="Times New Roman"/>
          <w:sz w:val="28"/>
          <w:szCs w:val="28"/>
        </w:rPr>
      </w:pPr>
    </w:p>
    <w:p w14:paraId="38A52AAB" w14:textId="77777777" w:rsidR="00C12325" w:rsidRDefault="00C12325">
      <w:pPr>
        <w:rPr>
          <w:rFonts w:ascii="Times New Roman" w:hAnsi="Times New Roman" w:cs="Times New Roman"/>
          <w:sz w:val="28"/>
          <w:szCs w:val="28"/>
        </w:rPr>
      </w:pPr>
    </w:p>
    <w:p w14:paraId="3362B1B2" w14:textId="77777777" w:rsidR="00C12325" w:rsidRDefault="00C123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772"/>
        <w:gridCol w:w="13"/>
        <w:gridCol w:w="4523"/>
        <w:gridCol w:w="5811"/>
      </w:tblGrid>
      <w:tr w:rsidR="00996C98" w14:paraId="3DD9C54A" w14:textId="77777777" w:rsidTr="003979B2">
        <w:tc>
          <w:tcPr>
            <w:tcW w:w="15417" w:type="dxa"/>
            <w:gridSpan w:val="5"/>
          </w:tcPr>
          <w:p w14:paraId="12E0318E" w14:textId="77777777" w:rsidR="00996C98" w:rsidRDefault="00996C98" w:rsidP="0057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</w:tr>
      <w:tr w:rsidR="00996C98" w14:paraId="22FE4048" w14:textId="77777777" w:rsidTr="003979B2">
        <w:tc>
          <w:tcPr>
            <w:tcW w:w="2298" w:type="dxa"/>
          </w:tcPr>
          <w:p w14:paraId="66728444" w14:textId="77777777" w:rsidR="00996C98" w:rsidRDefault="00996C98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85" w:type="dxa"/>
            <w:gridSpan w:val="2"/>
          </w:tcPr>
          <w:p w14:paraId="5249237B" w14:textId="77777777" w:rsidR="00996C98" w:rsidRDefault="00996C98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23" w:type="dxa"/>
          </w:tcPr>
          <w:p w14:paraId="5AE30C69" w14:textId="77777777" w:rsidR="00996C98" w:rsidRDefault="00996C98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14:paraId="535FF31B" w14:textId="77777777" w:rsidR="00996C98" w:rsidRDefault="00996C98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0062AD" w14:paraId="639C0AE0" w14:textId="77777777" w:rsidTr="003979B2">
        <w:tc>
          <w:tcPr>
            <w:tcW w:w="2298" w:type="dxa"/>
            <w:vMerge w:val="restart"/>
          </w:tcPr>
          <w:p w14:paraId="0EF4CC19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0468890" w14:textId="2D77B3F0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785" w:type="dxa"/>
            <w:gridSpan w:val="2"/>
          </w:tcPr>
          <w:p w14:paraId="0CF1DFF8" w14:textId="7A238461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523" w:type="dxa"/>
          </w:tcPr>
          <w:p w14:paraId="02F1AC2D" w14:textId="3F9A87A2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C81A3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22 июня – День памяти и скорби. День начала Великой Отечественной войны</w:t>
            </w:r>
            <w:r w:rsidRPr="00C81A3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81A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14:paraId="26521836" w14:textId="216D1147" w:rsidR="000062AD" w:rsidRDefault="000062AD" w:rsidP="007F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="00091417" w:rsidRPr="00091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  <w:p w14:paraId="0C66ECED" w14:textId="2936AB43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2AD" w14:paraId="5BEF24FD" w14:textId="77777777" w:rsidTr="003979B2">
        <w:tc>
          <w:tcPr>
            <w:tcW w:w="2298" w:type="dxa"/>
            <w:vMerge/>
          </w:tcPr>
          <w:p w14:paraId="745A2ED8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42C41293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23" w:type="dxa"/>
          </w:tcPr>
          <w:p w14:paraId="77095FD9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14:paraId="3DAF0EDA" w14:textId="39875D40" w:rsidR="000062AD" w:rsidRDefault="000062AD" w:rsidP="00A2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«Секреты десертов:</w:t>
            </w:r>
            <w:r w:rsidR="00A24D45">
              <w:rPr>
                <w:rFonts w:ascii="Times New Roman" w:hAnsi="Times New Roman" w:cs="Times New Roman"/>
                <w:sz w:val="28"/>
                <w:szCs w:val="28"/>
              </w:rPr>
              <w:t xml:space="preserve"> бисквит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811" w:type="dxa"/>
          </w:tcPr>
          <w:p w14:paraId="7FD9A72B" w14:textId="0209211B" w:rsidR="000062AD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24D45" w:rsidRPr="00A24D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https://yandex.ru/efir?t=4&amp;stream_id=4141ed99889ae0a9b128fa443c5001b1</w:t>
              </w:r>
            </w:hyperlink>
            <w:r w:rsidR="00B7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62AD" w14:paraId="31BDC79A" w14:textId="77777777" w:rsidTr="003979B2">
        <w:tc>
          <w:tcPr>
            <w:tcW w:w="2298" w:type="dxa"/>
            <w:vMerge w:val="restart"/>
          </w:tcPr>
          <w:p w14:paraId="006AEE3B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20BA0" w14:textId="5626C1ED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785" w:type="dxa"/>
            <w:gridSpan w:val="2"/>
          </w:tcPr>
          <w:p w14:paraId="7DC4C9D2" w14:textId="4AF67031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523" w:type="dxa"/>
          </w:tcPr>
          <w:p w14:paraId="6B3AF45F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мир общения</w:t>
            </w:r>
          </w:p>
          <w:p w14:paraId="017F7AB0" w14:textId="38CD6449" w:rsidR="000062AD" w:rsidRDefault="000062AD" w:rsidP="0000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C76B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 любимая книга»</w:t>
            </w:r>
          </w:p>
        </w:tc>
        <w:tc>
          <w:tcPr>
            <w:tcW w:w="5811" w:type="dxa"/>
          </w:tcPr>
          <w:p w14:paraId="2E774C7B" w14:textId="51170546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любимой книги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ресурсе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62AD" w14:paraId="0CDE0B2D" w14:textId="77777777" w:rsidTr="003979B2">
        <w:tc>
          <w:tcPr>
            <w:tcW w:w="2298" w:type="dxa"/>
            <w:vMerge/>
          </w:tcPr>
          <w:p w14:paraId="589F2C45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6D723E49" w14:textId="77777777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</w:tc>
        <w:tc>
          <w:tcPr>
            <w:tcW w:w="4523" w:type="dxa"/>
          </w:tcPr>
          <w:p w14:paraId="52CC73F3" w14:textId="032D0CF9" w:rsidR="000062AD" w:rsidRDefault="000062AD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английской грамматики</w:t>
            </w:r>
            <w:r w:rsidR="004E0009">
              <w:rPr>
                <w:rFonts w:ascii="Times New Roman" w:hAnsi="Times New Roman" w:cs="Times New Roman"/>
                <w:sz w:val="28"/>
                <w:szCs w:val="28"/>
              </w:rPr>
              <w:t xml:space="preserve"> «Названия  государств на английском языке»</w:t>
            </w:r>
          </w:p>
        </w:tc>
        <w:tc>
          <w:tcPr>
            <w:tcW w:w="5811" w:type="dxa"/>
          </w:tcPr>
          <w:p w14:paraId="08890DAB" w14:textId="4F0EFEDE" w:rsidR="000062AD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4E0009" w:rsidRPr="004E00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https://www.youtube.com/watch?v=bjxOoQ7lZfE&amp;feature=emb_logo</w:t>
              </w:r>
            </w:hyperlink>
          </w:p>
        </w:tc>
      </w:tr>
      <w:tr w:rsidR="00D430B2" w14:paraId="2CB15041" w14:textId="77777777" w:rsidTr="003979B2">
        <w:tc>
          <w:tcPr>
            <w:tcW w:w="2298" w:type="dxa"/>
            <w:vMerge w:val="restart"/>
          </w:tcPr>
          <w:p w14:paraId="3D5F7DB6" w14:textId="77777777" w:rsidR="00D430B2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3668A15" w14:textId="56ECC12F" w:rsidR="00D430B2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785" w:type="dxa"/>
            <w:gridSpan w:val="2"/>
          </w:tcPr>
          <w:p w14:paraId="5FCC0EBC" w14:textId="66A889FD" w:rsidR="00D430B2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523" w:type="dxa"/>
          </w:tcPr>
          <w:p w14:paraId="6AC28C6B" w14:textId="77777777" w:rsidR="00D430B2" w:rsidRDefault="00D430B2" w:rsidP="006A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325E2A99" w14:textId="4491D916" w:rsidR="00D430B2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правила хорошего тона</w:t>
            </w:r>
            <w:r w:rsidRPr="007E10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14:paraId="6195036D" w14:textId="2A41F045" w:rsidR="00D430B2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430B2" w:rsidRPr="00D172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https://www.youtube.com/watch?v=70K-NZb-5cs</w:t>
              </w:r>
            </w:hyperlink>
          </w:p>
        </w:tc>
      </w:tr>
      <w:tr w:rsidR="00D430B2" w14:paraId="5472A74F" w14:textId="77777777" w:rsidTr="003979B2">
        <w:tc>
          <w:tcPr>
            <w:tcW w:w="2298" w:type="dxa"/>
            <w:vMerge/>
          </w:tcPr>
          <w:p w14:paraId="2960976B" w14:textId="77777777" w:rsidR="00D430B2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799DBA7C" w14:textId="71DB2862" w:rsidR="00D430B2" w:rsidRPr="00764B1C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1C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764B1C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</w:p>
        </w:tc>
        <w:tc>
          <w:tcPr>
            <w:tcW w:w="4523" w:type="dxa"/>
          </w:tcPr>
          <w:p w14:paraId="171CCAA0" w14:textId="77777777" w:rsidR="00D430B2" w:rsidRPr="00764B1C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1C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  <w:p w14:paraId="5AB4158C" w14:textId="46960DCD" w:rsidR="00D430B2" w:rsidRPr="00764B1C" w:rsidRDefault="00D430B2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1C">
              <w:rPr>
                <w:rFonts w:ascii="Times New Roman" w:hAnsi="Times New Roman" w:cs="Times New Roman"/>
                <w:sz w:val="28"/>
                <w:szCs w:val="28"/>
              </w:rPr>
              <w:t>«Тренируем эмоции»</w:t>
            </w:r>
          </w:p>
        </w:tc>
        <w:tc>
          <w:tcPr>
            <w:tcW w:w="5811" w:type="dxa"/>
          </w:tcPr>
          <w:p w14:paraId="49AB874E" w14:textId="059C5BBA" w:rsidR="00D430B2" w:rsidRPr="00764B1C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430B2" w:rsidRPr="00764B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https://www.youtube.com/watch?v=FiCetwLPY3Q</w:t>
              </w:r>
            </w:hyperlink>
          </w:p>
        </w:tc>
      </w:tr>
      <w:tr w:rsidR="001E6BEF" w14:paraId="63B0C490" w14:textId="77777777" w:rsidTr="003979B2">
        <w:tc>
          <w:tcPr>
            <w:tcW w:w="2298" w:type="dxa"/>
            <w:vMerge w:val="restart"/>
          </w:tcPr>
          <w:p w14:paraId="4D8951B9" w14:textId="77777777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10FFC0" w14:textId="7C0BD6C5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785" w:type="dxa"/>
            <w:gridSpan w:val="2"/>
          </w:tcPr>
          <w:p w14:paraId="2F301E8D" w14:textId="77777777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523" w:type="dxa"/>
          </w:tcPr>
          <w:p w14:paraId="7CD351CA" w14:textId="235D9428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  <w:p w14:paraId="733E5B05" w14:textId="417C8F5D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«Убеждающие аргументы»</w:t>
            </w:r>
          </w:p>
        </w:tc>
        <w:tc>
          <w:tcPr>
            <w:tcW w:w="5811" w:type="dxa"/>
          </w:tcPr>
          <w:p w14:paraId="3A36CF05" w14:textId="6294AD90" w:rsidR="001E6BEF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E6BEF"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https://drive.google.com/file/d/1_OC-2ldRF6YuO9wo_lQYzSVrTYUUrkEE/view?usp=sharing</w:t>
              </w:r>
            </w:hyperlink>
            <w:r w:rsidR="001E6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6BEF" w14:paraId="54E673F9" w14:textId="77777777" w:rsidTr="003979B2">
        <w:tc>
          <w:tcPr>
            <w:tcW w:w="2298" w:type="dxa"/>
            <w:vMerge/>
          </w:tcPr>
          <w:p w14:paraId="0F71A8AC" w14:textId="51F5A27A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16609897" w14:textId="3C37E609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19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523" w:type="dxa"/>
          </w:tcPr>
          <w:p w14:paraId="2FFBF22D" w14:textId="77777777" w:rsidR="001E6BEF" w:rsidRPr="005B1C19" w:rsidRDefault="001E6BEF" w:rsidP="005729BD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B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3282002" w14:textId="6F866A82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19">
              <w:rPr>
                <w:rStyle w:val="ft5592"/>
                <w:sz w:val="28"/>
                <w:szCs w:val="28"/>
              </w:rPr>
              <w:t>Чёрное море. Особенности ГП и рельефа дна. Гидрологический режим, климатические условия.</w:t>
            </w:r>
          </w:p>
        </w:tc>
        <w:tc>
          <w:tcPr>
            <w:tcW w:w="5811" w:type="dxa"/>
          </w:tcPr>
          <w:p w14:paraId="356092A4" w14:textId="12B0E5FB" w:rsidR="001E6BEF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E6BEF" w:rsidRPr="005B1C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https://geographyofrussia.com/morya-rossii-chernoe-more/</w:t>
              </w:r>
            </w:hyperlink>
            <w:r w:rsidR="001E6BEF" w:rsidRPr="005B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6BEF" w14:paraId="4C081DAC" w14:textId="77777777" w:rsidTr="003979B2">
        <w:tc>
          <w:tcPr>
            <w:tcW w:w="2298" w:type="dxa"/>
            <w:vMerge w:val="restart"/>
          </w:tcPr>
          <w:p w14:paraId="65435B23" w14:textId="77777777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40C3B68" w14:textId="5A9D75EE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785" w:type="dxa"/>
            <w:gridSpan w:val="2"/>
          </w:tcPr>
          <w:p w14:paraId="445001FD" w14:textId="3C60A2CA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23" w:type="dxa"/>
          </w:tcPr>
          <w:p w14:paraId="6ED412A6" w14:textId="77777777" w:rsidR="001E6BEF" w:rsidRPr="009578AD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D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14:paraId="7559F71B" w14:textId="58DC626A" w:rsidR="001E6BEF" w:rsidRPr="007E100B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AD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3»</w:t>
            </w:r>
          </w:p>
        </w:tc>
        <w:tc>
          <w:tcPr>
            <w:tcW w:w="5811" w:type="dxa"/>
          </w:tcPr>
          <w:p w14:paraId="1769AC6A" w14:textId="19B85CF1" w:rsidR="001E6BEF" w:rsidRDefault="00C12325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E6BEF" w:rsidRPr="00957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https://www.youtube.com/watch?time_continue=28&amp;v=SWAYKHkVR4I&amp;feature=emb_logo</w:t>
              </w:r>
            </w:hyperlink>
          </w:p>
        </w:tc>
      </w:tr>
      <w:tr w:rsidR="001E6BEF" w14:paraId="3254A274" w14:textId="77777777" w:rsidTr="003979B2">
        <w:tc>
          <w:tcPr>
            <w:tcW w:w="2298" w:type="dxa"/>
            <w:vMerge/>
          </w:tcPr>
          <w:p w14:paraId="6E672E0B" w14:textId="77777777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075E3EAE" w14:textId="014AB3B4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523" w:type="dxa"/>
          </w:tcPr>
          <w:p w14:paraId="59AD7EDD" w14:textId="2359B6D3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Лондон. Портрет города.</w:t>
            </w:r>
          </w:p>
        </w:tc>
        <w:tc>
          <w:tcPr>
            <w:tcW w:w="5811" w:type="dxa"/>
          </w:tcPr>
          <w:p w14:paraId="5316F227" w14:textId="43C77EF7" w:rsidR="001E6BEF" w:rsidRDefault="00C12325" w:rsidP="0000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1E6BEF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https://www.youtube.com/watch?v=X7m1OQbb</w:t>
              </w:r>
              <w:r w:rsidR="001E6BEF" w:rsidRPr="007D61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Zds</w:t>
              </w:r>
            </w:hyperlink>
          </w:p>
        </w:tc>
      </w:tr>
      <w:tr w:rsidR="001E6BEF" w14:paraId="37BE45B5" w14:textId="77777777" w:rsidTr="003979B2">
        <w:tc>
          <w:tcPr>
            <w:tcW w:w="2298" w:type="dxa"/>
            <w:vMerge/>
          </w:tcPr>
          <w:p w14:paraId="3A1396C6" w14:textId="77777777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1C8BFEB7" w14:textId="28CD9A6E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4523" w:type="dxa"/>
          </w:tcPr>
          <w:p w14:paraId="41B76701" w14:textId="72AA2CAC" w:rsidR="001E6BEF" w:rsidRDefault="001E6BEF" w:rsidP="0057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«Убеждающие аргументы»</w:t>
            </w:r>
          </w:p>
        </w:tc>
        <w:tc>
          <w:tcPr>
            <w:tcW w:w="5811" w:type="dxa"/>
          </w:tcPr>
          <w:p w14:paraId="33F777DE" w14:textId="0580C3F7" w:rsidR="001E6BEF" w:rsidRDefault="00C12325" w:rsidP="0000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E6BEF"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https://drive.google.com/file/d/1_OC-2ldRF6YuO9wo_lQYzSVrTYUUrkEE/view?usp=sharing</w:t>
              </w:r>
            </w:hyperlink>
            <w:r w:rsidR="001E6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6BEF" w:rsidRPr="00416047" w14:paraId="3754DE9E" w14:textId="77777777" w:rsidTr="00091417">
        <w:trPr>
          <w:trHeight w:val="1062"/>
        </w:trPr>
        <w:tc>
          <w:tcPr>
            <w:tcW w:w="2298" w:type="dxa"/>
          </w:tcPr>
          <w:p w14:paraId="2BADC901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504EFC6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2772" w:type="dxa"/>
          </w:tcPr>
          <w:p w14:paraId="696F528C" w14:textId="08A4E503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536" w:type="dxa"/>
            <w:gridSpan w:val="2"/>
          </w:tcPr>
          <w:p w14:paraId="6EBEB9F8" w14:textId="6C47CFC1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Час общения «Активные каникулы</w:t>
            </w:r>
            <w:r w:rsidR="00C1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256D">
              <w:rPr>
                <w:rFonts w:ascii="Times New Roman" w:hAnsi="Times New Roman" w:cs="Times New Roman"/>
                <w:sz w:val="28"/>
                <w:szCs w:val="28"/>
              </w:rPr>
              <w:t>- безопасные каникулы</w:t>
            </w: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14:paraId="25F15BA0" w14:textId="0F27F6F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журнале.</w:t>
            </w:r>
          </w:p>
        </w:tc>
      </w:tr>
      <w:tr w:rsidR="001E6BEF" w:rsidRPr="00416047" w14:paraId="0BDA5719" w14:textId="77777777" w:rsidTr="00091417">
        <w:trPr>
          <w:trHeight w:val="753"/>
        </w:trPr>
        <w:tc>
          <w:tcPr>
            <w:tcW w:w="2298" w:type="dxa"/>
            <w:vMerge w:val="restart"/>
          </w:tcPr>
          <w:p w14:paraId="0061362E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683537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772" w:type="dxa"/>
          </w:tcPr>
          <w:p w14:paraId="34CE42CB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416047">
              <w:rPr>
                <w:rFonts w:ascii="Times New Roman" w:hAnsi="Times New Roman" w:cs="Times New Roman"/>
                <w:sz w:val="28"/>
                <w:szCs w:val="28"/>
              </w:rPr>
              <w:t xml:space="preserve"> Ю.В.  </w:t>
            </w:r>
          </w:p>
        </w:tc>
        <w:tc>
          <w:tcPr>
            <w:tcW w:w="4536" w:type="dxa"/>
            <w:gridSpan w:val="2"/>
          </w:tcPr>
          <w:p w14:paraId="67E5365E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Места, которые стоит посетить в США.</w:t>
            </w:r>
          </w:p>
        </w:tc>
        <w:tc>
          <w:tcPr>
            <w:tcW w:w="5811" w:type="dxa"/>
          </w:tcPr>
          <w:p w14:paraId="5F639F12" w14:textId="628E26F9" w:rsidR="001E6BEF" w:rsidRPr="00416047" w:rsidRDefault="00C12325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1E6BEF" w:rsidRPr="004160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https://www.youtube.com/watch?v=b7FNvq11CEw</w:t>
              </w:r>
            </w:hyperlink>
          </w:p>
        </w:tc>
      </w:tr>
      <w:tr w:rsidR="001E6BEF" w:rsidRPr="00416047" w14:paraId="4361E8A1" w14:textId="77777777" w:rsidTr="00416047">
        <w:tc>
          <w:tcPr>
            <w:tcW w:w="2298" w:type="dxa"/>
            <w:vMerge/>
          </w:tcPr>
          <w:p w14:paraId="524C2097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D8B17C6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536" w:type="dxa"/>
            <w:gridSpan w:val="2"/>
          </w:tcPr>
          <w:p w14:paraId="6C1BD561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47">
              <w:rPr>
                <w:rFonts w:ascii="Times New Roman" w:hAnsi="Times New Roman" w:cs="Times New Roman"/>
                <w:sz w:val="28"/>
                <w:szCs w:val="28"/>
              </w:rPr>
              <w:t>Большое путешествие по Крыму</w:t>
            </w:r>
          </w:p>
        </w:tc>
        <w:tc>
          <w:tcPr>
            <w:tcW w:w="5811" w:type="dxa"/>
          </w:tcPr>
          <w:p w14:paraId="02D5CAE6" w14:textId="77777777" w:rsidR="001E6BEF" w:rsidRPr="00416047" w:rsidRDefault="00C12325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1E6BEF" w:rsidRPr="004160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  <w:p w14:paraId="5ED5992B" w14:textId="77777777" w:rsidR="001E6BEF" w:rsidRPr="00416047" w:rsidRDefault="001E6BEF" w:rsidP="00416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7E0E2" w14:textId="77777777" w:rsidR="00416047" w:rsidRPr="00416047" w:rsidRDefault="00416047" w:rsidP="00416047">
      <w:pPr>
        <w:rPr>
          <w:rFonts w:ascii="Times New Roman" w:hAnsi="Times New Roman" w:cs="Times New Roman"/>
          <w:sz w:val="28"/>
          <w:szCs w:val="28"/>
        </w:rPr>
      </w:pPr>
    </w:p>
    <w:p w14:paraId="66AE2CFA" w14:textId="77777777" w:rsidR="00FE346A" w:rsidRPr="00EB125E" w:rsidRDefault="00FE346A">
      <w:pPr>
        <w:rPr>
          <w:rFonts w:ascii="Times New Roman" w:hAnsi="Times New Roman" w:cs="Times New Roman"/>
          <w:sz w:val="28"/>
          <w:szCs w:val="28"/>
        </w:rPr>
      </w:pPr>
    </w:p>
    <w:sectPr w:rsidR="00FE346A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062AD"/>
    <w:rsid w:val="00015A04"/>
    <w:rsid w:val="00016586"/>
    <w:rsid w:val="000200D6"/>
    <w:rsid w:val="00022025"/>
    <w:rsid w:val="000242EA"/>
    <w:rsid w:val="00024697"/>
    <w:rsid w:val="000247F2"/>
    <w:rsid w:val="00026F6A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91417"/>
    <w:rsid w:val="000A62F5"/>
    <w:rsid w:val="000A69E8"/>
    <w:rsid w:val="000A7145"/>
    <w:rsid w:val="000C3595"/>
    <w:rsid w:val="000C4BAF"/>
    <w:rsid w:val="000C72FD"/>
    <w:rsid w:val="000C76CE"/>
    <w:rsid w:val="000C76E2"/>
    <w:rsid w:val="000C7C9C"/>
    <w:rsid w:val="000D2168"/>
    <w:rsid w:val="000D3BA9"/>
    <w:rsid w:val="000D7769"/>
    <w:rsid w:val="000E1795"/>
    <w:rsid w:val="000E22D1"/>
    <w:rsid w:val="000E6F2B"/>
    <w:rsid w:val="000F08B5"/>
    <w:rsid w:val="000F0E7A"/>
    <w:rsid w:val="000F1887"/>
    <w:rsid w:val="000F42F2"/>
    <w:rsid w:val="000F4C09"/>
    <w:rsid w:val="00101DE4"/>
    <w:rsid w:val="00102B61"/>
    <w:rsid w:val="00105829"/>
    <w:rsid w:val="00110B8C"/>
    <w:rsid w:val="00115E67"/>
    <w:rsid w:val="0011791E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E6BEF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A6D9D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E256D"/>
    <w:rsid w:val="002E55F0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37DDC"/>
    <w:rsid w:val="003412DB"/>
    <w:rsid w:val="00341943"/>
    <w:rsid w:val="00345BEC"/>
    <w:rsid w:val="00346305"/>
    <w:rsid w:val="0035266B"/>
    <w:rsid w:val="00355F33"/>
    <w:rsid w:val="00356AB5"/>
    <w:rsid w:val="003645C4"/>
    <w:rsid w:val="0037393A"/>
    <w:rsid w:val="00375FAD"/>
    <w:rsid w:val="00376A05"/>
    <w:rsid w:val="00381EE6"/>
    <w:rsid w:val="00384F55"/>
    <w:rsid w:val="00385354"/>
    <w:rsid w:val="00391199"/>
    <w:rsid w:val="00392348"/>
    <w:rsid w:val="003979B2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1CFA"/>
    <w:rsid w:val="00402260"/>
    <w:rsid w:val="00407F52"/>
    <w:rsid w:val="00411C4B"/>
    <w:rsid w:val="00416047"/>
    <w:rsid w:val="004165BB"/>
    <w:rsid w:val="0041795A"/>
    <w:rsid w:val="00421DB7"/>
    <w:rsid w:val="00423F9E"/>
    <w:rsid w:val="004327CF"/>
    <w:rsid w:val="00433360"/>
    <w:rsid w:val="00445A44"/>
    <w:rsid w:val="00446E1F"/>
    <w:rsid w:val="0044792A"/>
    <w:rsid w:val="00447FF1"/>
    <w:rsid w:val="00455485"/>
    <w:rsid w:val="004558A9"/>
    <w:rsid w:val="00457E8A"/>
    <w:rsid w:val="00470CF7"/>
    <w:rsid w:val="00471B30"/>
    <w:rsid w:val="00475963"/>
    <w:rsid w:val="00476ADC"/>
    <w:rsid w:val="0048128A"/>
    <w:rsid w:val="0048356A"/>
    <w:rsid w:val="004870ED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E0009"/>
    <w:rsid w:val="004E271D"/>
    <w:rsid w:val="004E343F"/>
    <w:rsid w:val="004E55D1"/>
    <w:rsid w:val="004F066E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77DCB"/>
    <w:rsid w:val="00581A0C"/>
    <w:rsid w:val="00582A36"/>
    <w:rsid w:val="00585CD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5253"/>
    <w:rsid w:val="005D5A58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45C5"/>
    <w:rsid w:val="00626583"/>
    <w:rsid w:val="0062777D"/>
    <w:rsid w:val="006302FD"/>
    <w:rsid w:val="006406F1"/>
    <w:rsid w:val="0064276B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33E5"/>
    <w:rsid w:val="006936E8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E5C52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4244B"/>
    <w:rsid w:val="00752CC7"/>
    <w:rsid w:val="007533C1"/>
    <w:rsid w:val="00755163"/>
    <w:rsid w:val="007640B5"/>
    <w:rsid w:val="00764B1C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3D47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100B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1538B"/>
    <w:rsid w:val="0092228A"/>
    <w:rsid w:val="009246AE"/>
    <w:rsid w:val="009269A8"/>
    <w:rsid w:val="00932DE2"/>
    <w:rsid w:val="0093568E"/>
    <w:rsid w:val="00940E78"/>
    <w:rsid w:val="00943004"/>
    <w:rsid w:val="00955F14"/>
    <w:rsid w:val="00957F29"/>
    <w:rsid w:val="0096038E"/>
    <w:rsid w:val="00961223"/>
    <w:rsid w:val="00966D38"/>
    <w:rsid w:val="00977C00"/>
    <w:rsid w:val="009833FD"/>
    <w:rsid w:val="00985A12"/>
    <w:rsid w:val="00986CB5"/>
    <w:rsid w:val="00987E5C"/>
    <w:rsid w:val="00990539"/>
    <w:rsid w:val="00994ADC"/>
    <w:rsid w:val="00994D26"/>
    <w:rsid w:val="00996C98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D45"/>
    <w:rsid w:val="00A24E97"/>
    <w:rsid w:val="00A316DD"/>
    <w:rsid w:val="00A33E0D"/>
    <w:rsid w:val="00A3730F"/>
    <w:rsid w:val="00A42F39"/>
    <w:rsid w:val="00A46334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52D1"/>
    <w:rsid w:val="00AD6D54"/>
    <w:rsid w:val="00AE35B0"/>
    <w:rsid w:val="00AE3896"/>
    <w:rsid w:val="00AE3F05"/>
    <w:rsid w:val="00AE5D71"/>
    <w:rsid w:val="00AE66B7"/>
    <w:rsid w:val="00AF0948"/>
    <w:rsid w:val="00AF2BEC"/>
    <w:rsid w:val="00AF4F19"/>
    <w:rsid w:val="00AF5EDA"/>
    <w:rsid w:val="00AF5F39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34C2D"/>
    <w:rsid w:val="00B45A95"/>
    <w:rsid w:val="00B46462"/>
    <w:rsid w:val="00B52F03"/>
    <w:rsid w:val="00B54124"/>
    <w:rsid w:val="00B56ED0"/>
    <w:rsid w:val="00B577E3"/>
    <w:rsid w:val="00B6775E"/>
    <w:rsid w:val="00B70B9B"/>
    <w:rsid w:val="00B72F51"/>
    <w:rsid w:val="00B73BB7"/>
    <w:rsid w:val="00B762BA"/>
    <w:rsid w:val="00B85F81"/>
    <w:rsid w:val="00B87012"/>
    <w:rsid w:val="00B874B1"/>
    <w:rsid w:val="00B90C8C"/>
    <w:rsid w:val="00B91A1F"/>
    <w:rsid w:val="00B91D95"/>
    <w:rsid w:val="00B92A0C"/>
    <w:rsid w:val="00B95916"/>
    <w:rsid w:val="00B97E4B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5A28"/>
    <w:rsid w:val="00BD60BA"/>
    <w:rsid w:val="00BE62ED"/>
    <w:rsid w:val="00BF1005"/>
    <w:rsid w:val="00BF1AB0"/>
    <w:rsid w:val="00BF21C5"/>
    <w:rsid w:val="00BF379D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2325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76B79"/>
    <w:rsid w:val="00C81A3A"/>
    <w:rsid w:val="00C82F1E"/>
    <w:rsid w:val="00C9062F"/>
    <w:rsid w:val="00C917DC"/>
    <w:rsid w:val="00C92BF9"/>
    <w:rsid w:val="00C93C80"/>
    <w:rsid w:val="00C9423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659F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A46"/>
    <w:rsid w:val="00CF5C10"/>
    <w:rsid w:val="00D0137A"/>
    <w:rsid w:val="00D016D3"/>
    <w:rsid w:val="00D03833"/>
    <w:rsid w:val="00D0601B"/>
    <w:rsid w:val="00D10786"/>
    <w:rsid w:val="00D15344"/>
    <w:rsid w:val="00D1727A"/>
    <w:rsid w:val="00D1773C"/>
    <w:rsid w:val="00D20330"/>
    <w:rsid w:val="00D2309D"/>
    <w:rsid w:val="00D25CD1"/>
    <w:rsid w:val="00D328FC"/>
    <w:rsid w:val="00D33707"/>
    <w:rsid w:val="00D338BE"/>
    <w:rsid w:val="00D339D6"/>
    <w:rsid w:val="00D430B2"/>
    <w:rsid w:val="00D430FD"/>
    <w:rsid w:val="00D44A55"/>
    <w:rsid w:val="00D47028"/>
    <w:rsid w:val="00D50547"/>
    <w:rsid w:val="00D52F9F"/>
    <w:rsid w:val="00D57155"/>
    <w:rsid w:val="00D57BB9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6373"/>
    <w:rsid w:val="00DD0977"/>
    <w:rsid w:val="00DE39F8"/>
    <w:rsid w:val="00DE4687"/>
    <w:rsid w:val="00DF3B3B"/>
    <w:rsid w:val="00DF581F"/>
    <w:rsid w:val="00DF7280"/>
    <w:rsid w:val="00DF78A5"/>
    <w:rsid w:val="00E025AC"/>
    <w:rsid w:val="00E03575"/>
    <w:rsid w:val="00E20847"/>
    <w:rsid w:val="00E2380A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BF2"/>
    <w:rsid w:val="00E85FE3"/>
    <w:rsid w:val="00E86DA3"/>
    <w:rsid w:val="00E93133"/>
    <w:rsid w:val="00E94C37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7E8"/>
    <w:rsid w:val="00EF39A4"/>
    <w:rsid w:val="00EF6BCF"/>
    <w:rsid w:val="00EF795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D92"/>
    <w:rsid w:val="00F76238"/>
    <w:rsid w:val="00F81683"/>
    <w:rsid w:val="00F82EAD"/>
    <w:rsid w:val="00F85C2E"/>
    <w:rsid w:val="00F93381"/>
    <w:rsid w:val="00F9350C"/>
    <w:rsid w:val="00F97643"/>
    <w:rsid w:val="00FA15D1"/>
    <w:rsid w:val="00FA4948"/>
    <w:rsid w:val="00FB0C8E"/>
    <w:rsid w:val="00FB3F30"/>
    <w:rsid w:val="00FB44B3"/>
    <w:rsid w:val="00FB55F2"/>
    <w:rsid w:val="00FB5D35"/>
    <w:rsid w:val="00FC20FD"/>
    <w:rsid w:val="00FC7863"/>
    <w:rsid w:val="00FD1A69"/>
    <w:rsid w:val="00FD7AF6"/>
    <w:rsid w:val="00FE180D"/>
    <w:rsid w:val="00FE1E9E"/>
    <w:rsid w:val="00FE346A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E100B"/>
    <w:pPr>
      <w:spacing w:after="0" w:line="240" w:lineRule="auto"/>
    </w:pPr>
  </w:style>
  <w:style w:type="character" w:customStyle="1" w:styleId="ft5592">
    <w:name w:val="ft5592"/>
    <w:basedOn w:val="a0"/>
    <w:uiPriority w:val="99"/>
    <w:rsid w:val="005D5253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4F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4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43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E343F"/>
    <w:rPr>
      <w:i/>
      <w:iCs/>
    </w:rPr>
  </w:style>
  <w:style w:type="character" w:styleId="a6">
    <w:name w:val="Strong"/>
    <w:basedOn w:val="a0"/>
    <w:uiPriority w:val="22"/>
    <w:qFormat/>
    <w:rsid w:val="004E3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E100B"/>
    <w:pPr>
      <w:spacing w:after="0" w:line="240" w:lineRule="auto"/>
    </w:pPr>
  </w:style>
  <w:style w:type="character" w:customStyle="1" w:styleId="ft5592">
    <w:name w:val="ft5592"/>
    <w:basedOn w:val="a0"/>
    <w:uiPriority w:val="99"/>
    <w:rsid w:val="005D5253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4F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ZUHbzPjx68" TargetMode="External"/><Relationship Id="rId18" Type="http://schemas.openxmlformats.org/officeDocument/2006/relationships/hyperlink" Target="https://www.youtube.com/watch?v=5gq2rilhy2w&amp;feature=emb_logo" TargetMode="External"/><Relationship Id="rId26" Type="http://schemas.openxmlformats.org/officeDocument/2006/relationships/hyperlink" Target="https://www.youtube.com/watch?v=A9WSDaSWXns" TargetMode="External"/><Relationship Id="rId39" Type="http://schemas.openxmlformats.org/officeDocument/2006/relationships/hyperlink" Target="https://www.youtube.com/watch?v=3WTWajAeEpU" TargetMode="External"/><Relationship Id="rId21" Type="http://schemas.openxmlformats.org/officeDocument/2006/relationships/hyperlink" Target="https://kupidonia.ru/viktoriny/test-den-rossii" TargetMode="External"/><Relationship Id="rId34" Type="http://schemas.openxmlformats.org/officeDocument/2006/relationships/hyperlink" Target="https://www.youtube.com/watch?v=64Pfwp0OHqc" TargetMode="External"/><Relationship Id="rId42" Type="http://schemas.openxmlformats.org/officeDocument/2006/relationships/hyperlink" Target="https://vk.com/video-116927041_456239017" TargetMode="External"/><Relationship Id="rId47" Type="http://schemas.openxmlformats.org/officeDocument/2006/relationships/hyperlink" Target="https://www.youtube.com/watch?v=FiCetwLPY3Q" TargetMode="External"/><Relationship Id="rId50" Type="http://schemas.openxmlformats.org/officeDocument/2006/relationships/hyperlink" Target="https://www.youtube.com/watch?time_continue=28&amp;v=SWAYKHkVR4I&amp;feature=emb_log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X9BN7BGRsZw" TargetMode="External"/><Relationship Id="rId12" Type="http://schemas.openxmlformats.org/officeDocument/2006/relationships/hyperlink" Target="https://www.englishpatient.org/articles/anglijskie-tradicii-i-obychai" TargetMode="External"/><Relationship Id="rId17" Type="http://schemas.openxmlformats.org/officeDocument/2006/relationships/hyperlink" Target="https://www.youtube.com/watch?v=x8gvNiwIHug" TargetMode="External"/><Relationship Id="rId25" Type="http://schemas.openxmlformats.org/officeDocument/2006/relationships/hyperlink" Target="https://vk.com/rusrechru?z=video-45645415_164764661%2Fc08bb007875a761b3d%2Fpl_-45645415_-2" TargetMode="External"/><Relationship Id="rId33" Type="http://schemas.openxmlformats.org/officeDocument/2006/relationships/hyperlink" Target="https://www.youtube.com/watch?v=PfdB8bPJVN8" TargetMode="External"/><Relationship Id="rId38" Type="http://schemas.openxmlformats.org/officeDocument/2006/relationships/hyperlink" Target="https://www.youtube.com/watch?time_continue=17&amp;v=6An85-uCQxo&amp;feature=emb_logo" TargetMode="External"/><Relationship Id="rId46" Type="http://schemas.openxmlformats.org/officeDocument/2006/relationships/hyperlink" Target="https://www.youtube.com/watch?v=70K-NZb-5c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relef-krimskogo-poluostrova-566585.html" TargetMode="External"/><Relationship Id="rId20" Type="http://schemas.openxmlformats.org/officeDocument/2006/relationships/hyperlink" Target="https://easyen.ru/load/metodika/video/videorolik_rossija/5-1-0-31083" TargetMode="External"/><Relationship Id="rId29" Type="http://schemas.openxmlformats.org/officeDocument/2006/relationships/hyperlink" Target="https://infourok.ru/prezentaciya-na-temu-geologicheskie-pamyatniki-krima-2279668.html" TargetMode="External"/><Relationship Id="rId41" Type="http://schemas.openxmlformats.org/officeDocument/2006/relationships/hyperlink" Target="https://www.youtube.com/watch?v=NsTexWfEaxY" TargetMode="External"/><Relationship Id="rId54" Type="http://schemas.openxmlformats.org/officeDocument/2006/relationships/hyperlink" Target="https://www.youtube.com/watch?v=RpRjA-fqJ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7tX3wUh_hw" TargetMode="External"/><Relationship Id="rId11" Type="http://schemas.openxmlformats.org/officeDocument/2006/relationships/hyperlink" Target="https://www.youtube.com/watch?v=RO2mquBNk4Y" TargetMode="External"/><Relationship Id="rId24" Type="http://schemas.openxmlformats.org/officeDocument/2006/relationships/hyperlink" Target="https://www.youtube.com/watch?time_continue=39&amp;v=jxccAoo7ohM&amp;feature=emb_logo" TargetMode="External"/><Relationship Id="rId32" Type="http://schemas.openxmlformats.org/officeDocument/2006/relationships/hyperlink" Target="https://www.youtube.com/watch?v=mgfClFPfjZ4&amp;list=PLG1G2HO6r4Bwp2LE35fkRV3CTvR8cCLS5&amp;index=2" TargetMode="External"/><Relationship Id="rId37" Type="http://schemas.openxmlformats.org/officeDocument/2006/relationships/hyperlink" Target="https://vk.com/rusrechru?z=video-45645415_164854262%2Fpl_-45645415_-2" TargetMode="External"/><Relationship Id="rId40" Type="http://schemas.openxmlformats.org/officeDocument/2006/relationships/hyperlink" Target="https://lusana.ru/fullpresentation/33387/653/1" TargetMode="External"/><Relationship Id="rId45" Type="http://schemas.openxmlformats.org/officeDocument/2006/relationships/hyperlink" Target="https://www.youtube.com/watch?v=bjxOoQ7lZfE&amp;feature=emb_logo" TargetMode="External"/><Relationship Id="rId53" Type="http://schemas.openxmlformats.org/officeDocument/2006/relationships/hyperlink" Target="https://www.youtube.com/watch?v=b7FNvq11CEw" TargetMode="External"/><Relationship Id="rId5" Type="http://schemas.openxmlformats.org/officeDocument/2006/relationships/hyperlink" Target="https://www.youtube.com/watch?v=8lZRcctE6ZE" TargetMode="External"/><Relationship Id="rId15" Type="http://schemas.openxmlformats.org/officeDocument/2006/relationships/hyperlink" Target="http://shpspb.ru/v-debatah-postoyanno-menyaetsya-format/" TargetMode="External"/><Relationship Id="rId23" Type="http://schemas.openxmlformats.org/officeDocument/2006/relationships/hyperlink" Target="https://www.youtube.com/watch?v=hbQbaUeOkDQ" TargetMode="External"/><Relationship Id="rId28" Type="http://schemas.openxmlformats.org/officeDocument/2006/relationships/hyperlink" Target="https://kattry.ru/krym/geological-monuments-of-the-crimea-photo-description-famous-and-littleknown-geological-monuments-in-the-crimea.html" TargetMode="External"/><Relationship Id="rId36" Type="http://schemas.openxmlformats.org/officeDocument/2006/relationships/hyperlink" Target="https://www.youtube.com/watch?v=tntJWPhwCzQ" TargetMode="External"/><Relationship Id="rId49" Type="http://schemas.openxmlformats.org/officeDocument/2006/relationships/hyperlink" Target="https://geographyofrussia.com/morya-rossii-chernoe-more/" TargetMode="External"/><Relationship Id="rId10" Type="http://schemas.openxmlformats.org/officeDocument/2006/relationships/hyperlink" Target="https://kupidonia.ru/viktoriny/viktorina-vsemirnyj-den-okruzhajuschej-sredy" TargetMode="External"/><Relationship Id="rId19" Type="http://schemas.openxmlformats.org/officeDocument/2006/relationships/hyperlink" Target="https://www.youtube.com/watch?v=UC9phwnsThw" TargetMode="External"/><Relationship Id="rId31" Type="http://schemas.openxmlformats.org/officeDocument/2006/relationships/hyperlink" Target="https://www.youtube.com/watch?v=i3yL-_VKe5M&amp;list=PLG1G2HO6r4Bwp2LE35fkRV3CTvR8cCLS5&amp;index=32" TargetMode="External"/><Relationship Id="rId44" Type="http://schemas.openxmlformats.org/officeDocument/2006/relationships/hyperlink" Target="https://yandex.ru/efir?t=4&amp;stream_id=4141ed99889ae0a9b128fa443c5001b1" TargetMode="External"/><Relationship Id="rId52" Type="http://schemas.openxmlformats.org/officeDocument/2006/relationships/hyperlink" Target="https://drive.google.com/file/d/1_OC-2ldRF6YuO9wo_lQYzSVrTYUUrkEE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0/0/549/" TargetMode="External"/><Relationship Id="rId14" Type="http://schemas.openxmlformats.org/officeDocument/2006/relationships/hyperlink" Target="https://vk.com/video558604114_456239033" TargetMode="External"/><Relationship Id="rId22" Type="http://schemas.openxmlformats.org/officeDocument/2006/relationships/hyperlink" Target="https://www.youtube.com/watch?v=oLrbSrlG6oY" TargetMode="External"/><Relationship Id="rId27" Type="http://schemas.openxmlformats.org/officeDocument/2006/relationships/hyperlink" Target="https://drive.google.com/file/d/1_pPAg3vAuXVFFttr5WQc8DmIk0i7Tf0/view?usp=sharing" TargetMode="External"/><Relationship Id="rId30" Type="http://schemas.openxmlformats.org/officeDocument/2006/relationships/hyperlink" Target="https://www.youtube.com/watch?v=wV2Jzr7yBlo" TargetMode="External"/><Relationship Id="rId35" Type="http://schemas.openxmlformats.org/officeDocument/2006/relationships/hyperlink" Target="https://kupidonia.ru/viktoriny/viktorina-olimpijskie-igry" TargetMode="External"/><Relationship Id="rId43" Type="http://schemas.openxmlformats.org/officeDocument/2006/relationships/hyperlink" Target="https://www.youtube.com/watch?v=wsAVk3M2p08" TargetMode="External"/><Relationship Id="rId48" Type="http://schemas.openxmlformats.org/officeDocument/2006/relationships/hyperlink" Target="https://drive.google.com/file/d/1_OC-2ldRF6YuO9wo_lQYzSVrTYUUrkEE/view?usp=sharin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ok.ru/video/1246538304095" TargetMode="External"/><Relationship Id="rId51" Type="http://schemas.openxmlformats.org/officeDocument/2006/relationships/hyperlink" Target="https://www.youtube.com/watch?v=X7m1OQbbZd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75</cp:revision>
  <dcterms:created xsi:type="dcterms:W3CDTF">2020-05-20T09:42:00Z</dcterms:created>
  <dcterms:modified xsi:type="dcterms:W3CDTF">2020-06-05T11:42:00Z</dcterms:modified>
</cp:coreProperties>
</file>