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835"/>
        <w:gridCol w:w="3119"/>
        <w:gridCol w:w="5953"/>
        <w:gridCol w:w="2977"/>
      </w:tblGrid>
      <w:tr w:rsidR="001A1B24" w:rsidRPr="0056365C" w:rsidTr="00E66693">
        <w:trPr>
          <w:trHeight w:val="390"/>
        </w:trPr>
        <w:tc>
          <w:tcPr>
            <w:tcW w:w="15735" w:type="dxa"/>
            <w:gridSpan w:val="5"/>
          </w:tcPr>
          <w:p w:rsidR="001A1B24" w:rsidRPr="0056365C" w:rsidRDefault="001A1B24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E66693" w:rsidRPr="0056365C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1A1B24" w:rsidRPr="0056365C" w:rsidTr="00E66693">
        <w:trPr>
          <w:cantSplit/>
          <w:trHeight w:val="1134"/>
        </w:trPr>
        <w:tc>
          <w:tcPr>
            <w:tcW w:w="851" w:type="dxa"/>
            <w:textDirection w:val="btLr"/>
          </w:tcPr>
          <w:p w:rsidR="001A1B24" w:rsidRPr="0056365C" w:rsidRDefault="001A1B24" w:rsidP="00E6669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A1B24" w:rsidRPr="0056365C" w:rsidRDefault="001A1B24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1A1B24" w:rsidRPr="0056365C" w:rsidRDefault="001A1B24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953" w:type="dxa"/>
            <w:tcBorders>
              <w:bottom w:val="single" w:sz="18" w:space="0" w:color="000000" w:themeColor="text1"/>
            </w:tcBorders>
          </w:tcPr>
          <w:p w:rsidR="001A1B24" w:rsidRPr="0056365C" w:rsidRDefault="001A1B24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A1B24" w:rsidRPr="0056365C" w:rsidRDefault="001A1B24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A1B24" w:rsidRPr="0056365C" w:rsidTr="00E66693">
        <w:trPr>
          <w:trHeight w:val="45"/>
        </w:trPr>
        <w:tc>
          <w:tcPr>
            <w:tcW w:w="851" w:type="dxa"/>
            <w:vMerge w:val="restart"/>
          </w:tcPr>
          <w:p w:rsidR="001A1B24" w:rsidRPr="0056365C" w:rsidRDefault="001A1B24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A1B24" w:rsidRPr="0056365C" w:rsidRDefault="00A82EAF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1A1B24" w:rsidRPr="0056365C" w:rsidRDefault="007715E3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Одинцова В.В.</w:t>
            </w:r>
          </w:p>
        </w:tc>
        <w:tc>
          <w:tcPr>
            <w:tcW w:w="5953" w:type="dxa"/>
            <w:tcBorders>
              <w:bottom w:val="single" w:sz="2" w:space="0" w:color="000000" w:themeColor="text1"/>
            </w:tcBorders>
          </w:tcPr>
          <w:p w:rsidR="001C186F" w:rsidRPr="0056365C" w:rsidRDefault="00FD08ED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https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</w:rPr>
              <w:instrText>://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www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youtube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com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</w:rPr>
              <w:instrText>/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watch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</w:rPr>
              <w:instrText>?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v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</w:rPr>
              <w:instrText>=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LBxSQaA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</w:rPr>
              <w:instrText>1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iCY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</w:rPr>
              <w:instrText>&amp;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list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</w:rPr>
              <w:instrText>=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PLBnDGoKqP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</w:rPr>
              <w:instrText>7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baCStM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</w:rPr>
              <w:instrText>0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zGfXVVguxagsOAtw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</w:rPr>
              <w:instrText>&amp;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index</w:instrText>
            </w:r>
            <w:r w:rsidR="001C186F" w:rsidRPr="0056365C">
              <w:rPr>
                <w:rFonts w:ascii="Times New Roman" w:hAnsi="Times New Roman" w:cs="Times New Roman"/>
                <w:sz w:val="28"/>
                <w:szCs w:val="28"/>
              </w:rPr>
              <w:instrText xml:space="preserve">=5" </w:instrText>
            </w:r>
            <w:r w:rsidRPr="0056365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1C186F"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https</w:t>
            </w:r>
            <w:r w:rsidR="001C186F"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://</w:t>
            </w:r>
            <w:r w:rsidR="001C186F"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www</w:t>
            </w:r>
            <w:r w:rsidR="001C186F"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r w:rsidR="001C186F"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y</w:t>
            </w:r>
            <w:hyperlink r:id="rId5" w:history="1">
              <w:r w:rsidR="001C186F" w:rsidRPr="005636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1C186F" w:rsidRPr="005636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1C186F" w:rsidRPr="005636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="001C186F" w:rsidRPr="005636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1C186F" w:rsidRPr="005636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youtube</w:t>
              </w:r>
              <w:r w:rsidR="001C186F" w:rsidRPr="005636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1C186F" w:rsidRPr="005636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  <w:r w:rsidR="001C186F" w:rsidRPr="005636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</w:hyperlink>
          </w:p>
          <w:p w:rsidR="001C186F" w:rsidRPr="0056365C" w:rsidRDefault="001C186F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  <w:r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outube</w:t>
            </w:r>
            <w:proofErr w:type="spellEnd"/>
            <w:r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r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com</w:t>
            </w:r>
            <w:r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/</w:t>
            </w:r>
            <w:r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watch</w:t>
            </w:r>
            <w:r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?</w:t>
            </w:r>
            <w:r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v</w:t>
            </w:r>
            <w:r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=</w:t>
            </w:r>
            <w:proofErr w:type="spellStart"/>
            <w:r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LBxSQaA</w:t>
            </w:r>
            <w:proofErr w:type="spellEnd"/>
            <w:r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1</w:t>
            </w:r>
            <w:proofErr w:type="spellStart"/>
            <w:r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iCY</w:t>
            </w:r>
            <w:proofErr w:type="spellEnd"/>
            <w:r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&amp;</w:t>
            </w:r>
            <w:r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list</w:t>
            </w:r>
            <w:r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=</w:t>
            </w:r>
            <w:proofErr w:type="spellStart"/>
            <w:r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PLBnDGoKqP</w:t>
            </w:r>
            <w:proofErr w:type="spellEnd"/>
            <w:r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7</w:t>
            </w:r>
            <w:proofErr w:type="spellStart"/>
            <w:r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baCStM</w:t>
            </w:r>
            <w:proofErr w:type="spellEnd"/>
            <w:r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0</w:t>
            </w:r>
            <w:proofErr w:type="spellStart"/>
            <w:r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zGfXVVguxagsOAtw</w:t>
            </w:r>
            <w:proofErr w:type="spellEnd"/>
            <w:r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&amp;</w:t>
            </w:r>
            <w:r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index</w:t>
            </w:r>
            <w:r w:rsidRPr="0056365C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=5</w:t>
            </w:r>
            <w:r w:rsidR="00FD08ED" w:rsidRPr="0056365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1C186F" w:rsidRPr="0056365C" w:rsidRDefault="001C186F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уравнения с модулем, решаемые при помощи систем неравенств</w:t>
            </w:r>
          </w:p>
          <w:p w:rsidR="001C186F" w:rsidRPr="0056365C" w:rsidRDefault="001C186F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для решения аналогичные уравнения(2 </w:t>
            </w:r>
            <w:proofErr w:type="spellStart"/>
            <w:proofErr w:type="gram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) на уроке</w:t>
            </w:r>
          </w:p>
          <w:p w:rsidR="001A1B24" w:rsidRPr="0056365C" w:rsidRDefault="001C186F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bottom w:val="single" w:sz="2" w:space="0" w:color="000000" w:themeColor="text1"/>
            </w:tcBorders>
          </w:tcPr>
          <w:p w:rsidR="001C186F" w:rsidRPr="0056365C" w:rsidRDefault="001C186F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П.35</w:t>
            </w:r>
          </w:p>
          <w:p w:rsidR="001C186F" w:rsidRPr="0056365C" w:rsidRDefault="001C186F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№892(г)</w:t>
            </w:r>
          </w:p>
          <w:p w:rsidR="001C186F" w:rsidRPr="0056365C" w:rsidRDefault="001C186F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№893(г)</w:t>
            </w:r>
          </w:p>
          <w:p w:rsidR="001C186F" w:rsidRPr="0056365C" w:rsidRDefault="001C186F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№895(а)</w:t>
            </w:r>
          </w:p>
          <w:p w:rsidR="001C186F" w:rsidRPr="0056365C" w:rsidRDefault="001C186F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№900(в)</w:t>
            </w:r>
          </w:p>
          <w:p w:rsidR="001A1B24" w:rsidRPr="0056365C" w:rsidRDefault="001C186F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№896</w:t>
            </w:r>
          </w:p>
        </w:tc>
      </w:tr>
      <w:tr w:rsidR="006844AA" w:rsidRPr="0056365C" w:rsidTr="00E66693">
        <w:trPr>
          <w:trHeight w:val="45"/>
        </w:trPr>
        <w:tc>
          <w:tcPr>
            <w:tcW w:w="851" w:type="dxa"/>
            <w:vMerge/>
          </w:tcPr>
          <w:p w:rsidR="006844AA" w:rsidRPr="0056365C" w:rsidRDefault="006844AA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44AA" w:rsidRPr="0056365C" w:rsidRDefault="006844AA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44AA" w:rsidRPr="0056365C" w:rsidRDefault="006844AA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Степецкая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6365C" w:rsidRPr="0056365C" w:rsidRDefault="0056365C" w:rsidP="00563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https://www.youtube.com/watch?v=zx4-ugyjKF4</w:t>
              </w:r>
            </w:hyperlink>
          </w:p>
          <w:p w:rsidR="006844AA" w:rsidRPr="0056365C" w:rsidRDefault="0056365C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https://www.youtube.com/watch?v=xMQflc3Uw8s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844AA" w:rsidRPr="0056365C" w:rsidRDefault="0056365C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Материал учебника</w:t>
            </w:r>
            <w:proofErr w:type="gram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тр. 200 – 205, упражнение 313</w:t>
            </w:r>
          </w:p>
        </w:tc>
      </w:tr>
      <w:tr w:rsidR="006844AA" w:rsidRPr="0056365C" w:rsidTr="00E66693">
        <w:trPr>
          <w:trHeight w:val="45"/>
        </w:trPr>
        <w:tc>
          <w:tcPr>
            <w:tcW w:w="851" w:type="dxa"/>
            <w:vMerge/>
          </w:tcPr>
          <w:p w:rsidR="006844AA" w:rsidRPr="0056365C" w:rsidRDefault="006844AA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44AA" w:rsidRPr="0056365C" w:rsidRDefault="006844AA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44AA" w:rsidRPr="0056365C" w:rsidRDefault="006844AA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Степецкая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844AA" w:rsidRPr="0056365C" w:rsidRDefault="0056365C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https://infourok.ru/itogovaya-kontrolnaya-rabota-po-literature-klass-po-fgos-k-uchebniku-korovinoy-3676401.html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844AA" w:rsidRPr="0056365C" w:rsidRDefault="0056365C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https://infourok.ru/itogovaya-kontrolnaya-rabota-po-literature-klass-po-fgos-k-uchebniku-korovinoy-3676401.html</w:t>
              </w:r>
            </w:hyperlink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(на двойных листочках)</w:t>
            </w:r>
          </w:p>
        </w:tc>
      </w:tr>
      <w:bookmarkEnd w:id="0"/>
      <w:tr w:rsidR="009C1E4D" w:rsidRPr="0056365C" w:rsidTr="00E66693">
        <w:trPr>
          <w:trHeight w:val="45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FD08ED" w:rsidP="0056365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C1E4D"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https://www.youtube.com/watch?v=Ie7zGVC61Fk</w:t>
              </w:r>
            </w:hyperlink>
          </w:p>
          <w:p w:rsidR="009C1E4D" w:rsidRPr="0056365C" w:rsidRDefault="009C1E4D" w:rsidP="0056365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eastAsia="Calibri" w:hAnsi="Times New Roman" w:cs="Times New Roman"/>
                <w:sz w:val="28"/>
                <w:szCs w:val="28"/>
              </w:rPr>
              <w:t>1.просмотреть эл. Ресурс</w:t>
            </w:r>
          </w:p>
          <w:p w:rsidR="009C1E4D" w:rsidRPr="0056365C" w:rsidRDefault="009C1E4D" w:rsidP="0056365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Подготовить </w:t>
            </w:r>
            <w:proofErr w:type="spellStart"/>
            <w:r w:rsidRPr="0056365C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proofErr w:type="gramStart"/>
            <w:r w:rsidRPr="0056365C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56365C">
              <w:rPr>
                <w:rFonts w:ascii="Times New Roman" w:eastAsia="Calibri" w:hAnsi="Times New Roman" w:cs="Times New Roman"/>
                <w:sz w:val="28"/>
                <w:szCs w:val="28"/>
              </w:rPr>
              <w:t>оклады</w:t>
            </w:r>
            <w:proofErr w:type="spellEnd"/>
          </w:p>
          <w:p w:rsidR="009C1E4D" w:rsidRPr="0056365C" w:rsidRDefault="009C1E4D" w:rsidP="0056365C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eastAsia="Calibri" w:hAnsi="Times New Roman" w:cs="Times New Roman"/>
                <w:sz w:val="28"/>
                <w:szCs w:val="28"/>
              </w:rPr>
              <w:t>3. составить таблицу в тетради</w:t>
            </w:r>
          </w:p>
        </w:tc>
      </w:tr>
      <w:tr w:rsidR="009C1E4D" w:rsidRPr="0056365C" w:rsidTr="00E66693">
        <w:trPr>
          <w:trHeight w:val="45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FD08E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C1E4D"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https://www.youtube.com/watch?v=vLticI3sp1g</w:t>
              </w:r>
            </w:hyperlink>
          </w:p>
          <w:p w:rsidR="009C1E4D" w:rsidRPr="0056365C" w:rsidRDefault="00FD08E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C1E4D"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https://www.youtube.com/watch?v=85PnQpOwUvU</w:t>
              </w:r>
            </w:hyperlink>
          </w:p>
          <w:p w:rsidR="009C1E4D" w:rsidRPr="0056365C" w:rsidRDefault="00FD08E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C1E4D"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https://www.youtube.com/watch?v=H1uH0wArKLI</w:t>
              </w:r>
            </w:hyperlink>
          </w:p>
          <w:p w:rsidR="009C1E4D" w:rsidRPr="0056365C" w:rsidRDefault="00FD08E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C1E4D"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https://studme.org/106859/meditsina/preodoleniem_prepyatstviy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4D" w:rsidRPr="0056365C" w:rsidTr="00E66693">
        <w:trPr>
          <w:trHeight w:val="45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FD08E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C1E4D"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https://media.prosv.ru/content/цифровые-ресурсы/файлы/24-1727-01/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 и пересказать текст </w:t>
            </w:r>
            <w:proofErr w:type="gram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с.106, работа в словаре</w:t>
            </w:r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Выполнить у. 1-3</w:t>
            </w:r>
          </w:p>
        </w:tc>
      </w:tr>
      <w:tr w:rsidR="009C1E4D" w:rsidRPr="0056365C" w:rsidTr="00E66693">
        <w:trPr>
          <w:trHeight w:val="45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C1E4D" w:rsidRPr="0056365C" w:rsidRDefault="009C1E4D" w:rsidP="00E66693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9C1E4D" w:rsidRPr="0056365C" w:rsidRDefault="009C1E4D" w:rsidP="0056365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hyperlink r:id="rId15" w:history="1">
              <w:r w:rsidRPr="005636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https://youtu.be/2rwtwNS9Atk?list=TLPQMjcwMzIwMjB4DTWvnmDNyA</w:t>
              </w:r>
            </w:hyperlink>
          </w:p>
          <w:p w:rsidR="009C1E4D" w:rsidRPr="0056365C" w:rsidRDefault="009C1E4D" w:rsidP="0056365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16" w:history="1">
              <w:r w:rsidRPr="005636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https://youtu.be/qunGC839QrU?list=TLPQMjcwMzIwMjB4DTWvnmDNyA</w:t>
              </w:r>
            </w:hyperlink>
          </w:p>
          <w:p w:rsidR="009C1E4D" w:rsidRPr="0056365C" w:rsidRDefault="009C1E4D" w:rsidP="0056365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hyperlink r:id="rId17" w:history="1">
              <w:r w:rsidRPr="005636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https://youtu.be/qgLZEJGb9RA?list=TLPQMjcwMzIwMjB4DTWvnmDNyA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eastAsia="Calibri" w:hAnsi="Times New Roman" w:cs="Times New Roman"/>
                <w:sz w:val="28"/>
                <w:szCs w:val="28"/>
              </w:rPr>
              <w:t>51, зад.1-5, «Шаг за шагом» стр.206</w:t>
            </w:r>
          </w:p>
        </w:tc>
      </w:tr>
      <w:tr w:rsidR="009C1E4D" w:rsidRPr="0056365C" w:rsidTr="00E66693">
        <w:trPr>
          <w:trHeight w:val="45"/>
        </w:trPr>
        <w:tc>
          <w:tcPr>
            <w:tcW w:w="851" w:type="dxa"/>
            <w:vMerge w:val="restart"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§52, </w:t>
            </w: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. 3 + тесты, стр. 184</w:t>
            </w:r>
          </w:p>
        </w:tc>
      </w:tr>
      <w:tr w:rsidR="009C1E4D" w:rsidRPr="0056365C" w:rsidTr="00E66693">
        <w:trPr>
          <w:trHeight w:val="45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Карпцова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</w:t>
            </w: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уре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eastAsia="Calibri" w:hAnsi="Times New Roman" w:cs="Times New Roman"/>
                <w:sz w:val="28"/>
                <w:szCs w:val="28"/>
              </w:rPr>
              <w:t>Повторить в учебнике</w:t>
            </w:r>
          </w:p>
          <w:p w:rsidR="009C1E4D" w:rsidRPr="0056365C" w:rsidRDefault="009C1E4D" w:rsidP="005636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eastAsia="Calibri" w:hAnsi="Times New Roman" w:cs="Times New Roman"/>
                <w:sz w:val="28"/>
                <w:szCs w:val="28"/>
              </w:rPr>
              <w:t>§ 24-25</w:t>
            </w:r>
          </w:p>
        </w:tc>
      </w:tr>
      <w:tr w:rsidR="009C1E4D" w:rsidRPr="0056365C" w:rsidTr="00E66693">
        <w:trPr>
          <w:trHeight w:val="45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Describe Your Appearance in English</w:t>
            </w:r>
          </w:p>
          <w:p w:rsidR="009C1E4D" w:rsidRPr="0056365C" w:rsidRDefault="00FD08ED" w:rsidP="005636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9C1E4D"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https://www.youtube.com/watch?v=XGdKDemKF30</w:t>
              </w:r>
            </w:hyperlink>
          </w:p>
          <w:p w:rsidR="009C1E4D" w:rsidRPr="0056365C" w:rsidRDefault="00FD08ED" w:rsidP="005636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="009C1E4D"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https://www.youtube.com/watch?v=rdldHdDMXDA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Посмотреть два видеоролика,</w:t>
            </w:r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Выполнить у. 1-2 устно, у.3 письменно на с.107</w:t>
            </w:r>
          </w:p>
        </w:tc>
      </w:tr>
      <w:tr w:rsidR="009C1E4D" w:rsidRPr="0056365C" w:rsidTr="00E66693">
        <w:trPr>
          <w:trHeight w:val="2281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9C1E4D" w:rsidRPr="0056365C" w:rsidRDefault="009C1E4D" w:rsidP="00E66693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Соколова Е.В.</w:t>
            </w:r>
          </w:p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9C1E4D" w:rsidRPr="0056365C" w:rsidRDefault="00FD08ED" w:rsidP="0056365C">
            <w:pPr>
              <w:pStyle w:val="aa"/>
              <w:numPr>
                <w:ilvl w:val="0"/>
                <w:numId w:val="1"/>
              </w:numPr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C1E4D"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https://infourok.ru/tvorcheskiy-proekt-po-tehnologii-na-temu-dinozavr-iz-faneri-3406078.html</w:t>
              </w:r>
            </w:hyperlink>
          </w:p>
          <w:p w:rsidR="009C1E4D" w:rsidRPr="0056365C" w:rsidRDefault="00FD08ED" w:rsidP="0056365C">
            <w:pPr>
              <w:pStyle w:val="aa"/>
              <w:numPr>
                <w:ilvl w:val="0"/>
                <w:numId w:val="1"/>
              </w:numPr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C1E4D"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https://nsportal.ru/ap/library/nauchno-tekhnicheskoe-tvorchestvo/2018/01/03/tvorcheskiy-proekt-po-tehnologii-kormushka</w:t>
              </w:r>
            </w:hyperlink>
          </w:p>
          <w:p w:rsidR="009C1E4D" w:rsidRPr="0056365C" w:rsidRDefault="00FD08ED" w:rsidP="0056365C">
            <w:pPr>
              <w:pStyle w:val="aa"/>
              <w:numPr>
                <w:ilvl w:val="0"/>
                <w:numId w:val="1"/>
              </w:numPr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9C1E4D"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https://reader.lecta.rosuchebnik.ru/read/7856-62</w:t>
              </w:r>
            </w:hyperlink>
            <w:r w:rsidR="009C1E4D"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(стр. 130-131)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Выбор темы творческого проекта</w:t>
            </w:r>
          </w:p>
        </w:tc>
      </w:tr>
      <w:tr w:rsidR="009C1E4D" w:rsidRPr="0056365C" w:rsidTr="00E66693">
        <w:trPr>
          <w:trHeight w:val="935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9C1E4D" w:rsidRPr="0056365C" w:rsidRDefault="00FD08E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C1E4D" w:rsidRPr="0056365C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https://kopilkaurokov.ru/tehnologiya/presentacii/prezentatsiia_na_temu_professionalnoe_samoopredelenie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Ознакомиться  с материалом</w:t>
            </w:r>
          </w:p>
        </w:tc>
      </w:tr>
      <w:tr w:rsidR="009C1E4D" w:rsidRPr="0056365C" w:rsidTr="00E66693">
        <w:trPr>
          <w:trHeight w:val="45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Одинцова В.В.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1)Российская электронная школа </w:t>
            </w:r>
            <w:hyperlink r:id="rId24" w:history="1">
              <w:r w:rsidR="006844AA"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9C1E4D" w:rsidRPr="0056365C" w:rsidRDefault="009C1E4D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</w:t>
            </w:r>
            <w:hyperlink r:id="rId25" w:history="1">
              <w:r w:rsidRPr="005636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https://resh.edu.ru/subject/lesson/2504/start/</w:t>
              </w:r>
            </w:hyperlink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9C1E4D" w:rsidRPr="0056365C" w:rsidRDefault="00FD08ED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9C1E4D" w:rsidRPr="005636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https://resh.edu.ru/subject/lesson/2026/start/</w:t>
              </w:r>
            </w:hyperlink>
          </w:p>
          <w:p w:rsidR="009C1E4D" w:rsidRPr="0056365C" w:rsidRDefault="009C1E4D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пройти этапы: Начнём урок, Основная часть, Тренировочные задания, Контрольные задания В</w:t>
            </w:r>
            <w:proofErr w:type="gram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или В2, нажать кнопку «проверить», прислать скриншот этой страницы в </w:t>
            </w: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элжуре</w:t>
            </w:r>
            <w:proofErr w:type="spellEnd"/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П.74</w:t>
            </w:r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№666</w:t>
            </w:r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№678</w:t>
            </w:r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№675</w:t>
            </w:r>
          </w:p>
        </w:tc>
      </w:tr>
      <w:tr w:rsidR="009C1E4D" w:rsidRPr="0056365C" w:rsidTr="00E66693">
        <w:trPr>
          <w:trHeight w:val="991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графиков: </w:t>
            </w:r>
            <w:hyperlink r:id="rId27" w:history="1">
              <w:r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https://www.youtube.com/watch?v=1AYT_-bRa54</w:t>
              </w:r>
            </w:hyperlink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</w:tr>
      <w:tr w:rsidR="009C1E4D" w:rsidRPr="0056365C" w:rsidTr="00E66693">
        <w:trPr>
          <w:trHeight w:val="916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</w:t>
            </w: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«Планируем путешествие»</w:t>
            </w:r>
          </w:p>
        </w:tc>
      </w:tr>
      <w:tr w:rsidR="009C1E4D" w:rsidRPr="0056365C" w:rsidTr="00E66693">
        <w:trPr>
          <w:trHeight w:val="355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- Рассылка в «Электронном журнале» с </w:t>
            </w:r>
            <w:r w:rsidRPr="00563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вложенным файлом:</w:t>
            </w:r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1.Видеоурок «Решение задач на формулу линзы» </w:t>
            </w:r>
            <w:hyperlink r:id="rId28" w:history="1">
              <w:r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https://www.youtube.com/watch?v=eCFNZJu9cyQ</w:t>
              </w:r>
            </w:hyperlink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-  Онлайн консультация на платформе «</w:t>
            </w: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. Видео»</w:t>
            </w:r>
          </w:p>
          <w:p w:rsidR="009C1E4D" w:rsidRPr="0056365C" w:rsidRDefault="00FD08E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9C1E4D"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https://simf9.eljur.ru/journal-app/page.online_lessons/class.8%D0%92/lesson_id.86/sp.III%20%D1%87%D0%B5%D1%82%D0%B2%D0%B5%D1%80%D1%82%D1%8C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9C1E4D" w:rsidRPr="0056365C" w:rsidRDefault="009C1E4D" w:rsidP="0056365C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56365C">
              <w:rPr>
                <w:sz w:val="28"/>
                <w:szCs w:val="28"/>
              </w:rPr>
              <w:lastRenderedPageBreak/>
              <w:t xml:space="preserve">1.Просмотреть </w:t>
            </w:r>
            <w:proofErr w:type="spellStart"/>
            <w:r w:rsidRPr="0056365C">
              <w:rPr>
                <w:sz w:val="28"/>
                <w:szCs w:val="28"/>
              </w:rPr>
              <w:lastRenderedPageBreak/>
              <w:t>видеоурок</w:t>
            </w:r>
            <w:proofErr w:type="spellEnd"/>
            <w:r w:rsidRPr="0056365C">
              <w:rPr>
                <w:sz w:val="28"/>
                <w:szCs w:val="28"/>
              </w:rPr>
              <w:t xml:space="preserve"> «Решение задач на формулу линзы»</w:t>
            </w:r>
          </w:p>
          <w:p w:rsidR="009C1E4D" w:rsidRPr="0056365C" w:rsidRDefault="009C1E4D" w:rsidP="0056365C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56365C">
              <w:rPr>
                <w:sz w:val="28"/>
                <w:szCs w:val="28"/>
              </w:rPr>
              <w:t>2. Повторить параграфы учебника №№ 30-33</w:t>
            </w:r>
          </w:p>
        </w:tc>
      </w:tr>
      <w:tr w:rsidR="009C1E4D" w:rsidRPr="0056365C" w:rsidTr="00E66693">
        <w:trPr>
          <w:trHeight w:val="45"/>
        </w:trPr>
        <w:tc>
          <w:tcPr>
            <w:tcW w:w="851" w:type="dxa"/>
            <w:vMerge w:val="restart"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5953" w:type="dxa"/>
            <w:tcBorders>
              <w:bottom w:val="single" w:sz="2" w:space="0" w:color="000000" w:themeColor="text1"/>
            </w:tcBorders>
          </w:tcPr>
          <w:p w:rsidR="009C1E4D" w:rsidRPr="0056365C" w:rsidRDefault="00FD08ED" w:rsidP="00563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hyperlink r:id="rId30" w:tgtFrame="_blank" w:history="1">
              <w:r w:rsidR="009C1E4D" w:rsidRPr="0056365C">
                <w:rPr>
                  <w:rFonts w:ascii="Times New Roman" w:eastAsia="Times New Roman" w:hAnsi="Times New Roman" w:cs="Times New Roman"/>
                  <w:color w:val="548DD4" w:themeColor="text2" w:themeTint="99"/>
                  <w:sz w:val="28"/>
                  <w:szCs w:val="28"/>
                  <w:u w:val="single"/>
                  <w:lang w:eastAsia="ru-RU"/>
                </w:rPr>
                <w:t>https://infourok.ru/plankonspekt-uroka-hramoviy-sintez-iskusstv-1450824.html</w:t>
              </w:r>
            </w:hyperlink>
          </w:p>
          <w:p w:rsidR="009C1E4D" w:rsidRPr="0056365C" w:rsidRDefault="00FD08ED" w:rsidP="0056365C">
            <w:pPr>
              <w:shd w:val="clear" w:color="auto" w:fill="FFFFFF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</w:pPr>
            <w:hyperlink r:id="rId31" w:tgtFrame="_blank" w:history="1">
              <w:r w:rsidR="009C1E4D" w:rsidRPr="0056365C">
                <w:rPr>
                  <w:rFonts w:ascii="Times New Roman" w:eastAsia="Times New Roman" w:hAnsi="Times New Roman" w:cs="Times New Roman"/>
                  <w:color w:val="548DD4" w:themeColor="text2" w:themeTint="99"/>
                  <w:sz w:val="28"/>
                  <w:szCs w:val="28"/>
                  <w:u w:val="single"/>
                  <w:lang w:eastAsia="ru-RU"/>
                </w:rPr>
                <w:t>https://resh.edu.ru/subject/lesson/3252/main/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4D" w:rsidRPr="0056365C" w:rsidTr="00E66693">
        <w:trPr>
          <w:trHeight w:val="45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FD08E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9C1E4D"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https://www.youtube.com/watch?v=9N8yp_Im91o</w:t>
              </w:r>
            </w:hyperlink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Читать параграф 8.6, сделать таблицу по вредным привычкам и их </w:t>
            </w:r>
            <w:proofErr w:type="gram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влиянии</w:t>
            </w:r>
            <w:proofErr w:type="gram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на здоровье человека</w:t>
            </w:r>
          </w:p>
        </w:tc>
      </w:tr>
      <w:tr w:rsidR="009C1E4D" w:rsidRPr="0056365C" w:rsidTr="00E66693">
        <w:trPr>
          <w:trHeight w:val="45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Одинцова В.В.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1)Российская электронная школа </w:t>
            </w:r>
            <w:hyperlink r:id="rId33" w:history="1">
              <w:r w:rsidRPr="005636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  <w:p w:rsidR="009C1E4D" w:rsidRPr="0056365C" w:rsidRDefault="009C1E4D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  <w:p w:rsidR="009C1E4D" w:rsidRPr="0056365C" w:rsidRDefault="00FD08ED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9C1E4D" w:rsidRPr="005636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https://resh.edu.ru/subject/lesson/3116/start/</w:t>
              </w:r>
            </w:hyperlink>
          </w:p>
          <w:p w:rsidR="009C1E4D" w:rsidRPr="0056365C" w:rsidRDefault="009C1E4D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пройти этапы: Начнём урок, Основная часть, Тренировочные задания,</w:t>
            </w:r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П.37</w:t>
            </w:r>
          </w:p>
          <w:p w:rsidR="009C1E4D" w:rsidRPr="0056365C" w:rsidRDefault="009C1E4D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№964,</w:t>
            </w:r>
          </w:p>
          <w:p w:rsidR="009C1E4D" w:rsidRPr="0056365C" w:rsidRDefault="009C1E4D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№965(устно)</w:t>
            </w:r>
          </w:p>
          <w:p w:rsidR="009C1E4D" w:rsidRPr="0056365C" w:rsidRDefault="009C1E4D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№968</w:t>
            </w:r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№969</w:t>
            </w:r>
          </w:p>
        </w:tc>
      </w:tr>
      <w:tr w:rsidR="006844AA" w:rsidRPr="0056365C" w:rsidTr="00E66693">
        <w:trPr>
          <w:trHeight w:val="45"/>
        </w:trPr>
        <w:tc>
          <w:tcPr>
            <w:tcW w:w="851" w:type="dxa"/>
            <w:vMerge/>
          </w:tcPr>
          <w:p w:rsidR="006844AA" w:rsidRPr="0056365C" w:rsidRDefault="006844AA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44AA" w:rsidRPr="0056365C" w:rsidRDefault="006844AA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44AA" w:rsidRPr="0056365C" w:rsidRDefault="006844AA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Степецкая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6365C" w:rsidRPr="0056365C" w:rsidRDefault="0056365C" w:rsidP="00563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https://www.youtube.com/watch?v=zx4-ugyjKF4</w:t>
              </w:r>
            </w:hyperlink>
          </w:p>
          <w:p w:rsidR="006844AA" w:rsidRPr="0056365C" w:rsidRDefault="0056365C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https://www.youtube.com/watch?v=xMQflc3Uw8s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844AA" w:rsidRPr="0056365C" w:rsidRDefault="0056365C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учебника </w:t>
            </w:r>
            <w:proofErr w:type="spellStart"/>
            <w:proofErr w:type="gram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200 – 205,упражнение 316  </w:t>
            </w:r>
          </w:p>
        </w:tc>
      </w:tr>
      <w:tr w:rsidR="006844AA" w:rsidRPr="0056365C" w:rsidTr="00E66693">
        <w:trPr>
          <w:trHeight w:val="45"/>
        </w:trPr>
        <w:tc>
          <w:tcPr>
            <w:tcW w:w="851" w:type="dxa"/>
            <w:vMerge/>
          </w:tcPr>
          <w:p w:rsidR="006844AA" w:rsidRPr="0056365C" w:rsidRDefault="006844AA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44AA" w:rsidRPr="0056365C" w:rsidRDefault="006844AA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44AA" w:rsidRPr="0056365C" w:rsidRDefault="006844AA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Степецкая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6365C" w:rsidRPr="0056365C" w:rsidRDefault="0056365C" w:rsidP="00563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есурсами</w:t>
            </w:r>
            <w:proofErr w:type="spellEnd"/>
          </w:p>
          <w:p w:rsidR="0056365C" w:rsidRPr="0056365C" w:rsidRDefault="0056365C" w:rsidP="00563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https://ria.ru/20140501/1005888865.html</w:t>
              </w:r>
            </w:hyperlink>
          </w:p>
          <w:p w:rsidR="0056365C" w:rsidRPr="0056365C" w:rsidRDefault="0056365C" w:rsidP="00563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https://obrazovaka.ru/alpha/a/astafev-viktor-</w:t>
              </w:r>
              <w:r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astafyev-viktor</w:t>
              </w:r>
            </w:hyperlink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44AA" w:rsidRPr="0056365C" w:rsidRDefault="0056365C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материалы учебника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6365C" w:rsidRPr="0056365C" w:rsidRDefault="0056365C" w:rsidP="00563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</w:p>
          <w:p w:rsidR="0056365C" w:rsidRPr="0056365C" w:rsidRDefault="0056365C" w:rsidP="00563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watch?v=UZmxuqgtYm</w:t>
            </w:r>
            <w:r w:rsidRPr="00563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</w:t>
            </w:r>
            <w:proofErr w:type="spellEnd"/>
          </w:p>
          <w:p w:rsidR="0056365C" w:rsidRPr="0056365C" w:rsidRDefault="0056365C" w:rsidP="00563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</w:p>
          <w:p w:rsidR="006844AA" w:rsidRPr="0056365C" w:rsidRDefault="0056365C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watch?v=bcPJyGZvV2w</w:t>
            </w:r>
          </w:p>
        </w:tc>
      </w:tr>
      <w:tr w:rsidR="009C1E4D" w:rsidRPr="0056365C" w:rsidTr="00E66693">
        <w:trPr>
          <w:trHeight w:val="467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</w:t>
            </w: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уре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С.54, упр.11-а, письменно</w:t>
            </w:r>
          </w:p>
        </w:tc>
      </w:tr>
      <w:tr w:rsidR="009C1E4D" w:rsidRPr="0056365C" w:rsidTr="00E66693">
        <w:trPr>
          <w:trHeight w:val="486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18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Повторить предлоги направления и порядок слов в придаточных предложениях.</w:t>
            </w:r>
          </w:p>
        </w:tc>
      </w:tr>
      <w:tr w:rsidR="009C1E4D" w:rsidRPr="0056365C" w:rsidTr="00E66693">
        <w:trPr>
          <w:trHeight w:val="45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4D" w:rsidRPr="0056365C" w:rsidTr="00E66693">
        <w:trPr>
          <w:trHeight w:val="45"/>
        </w:trPr>
        <w:tc>
          <w:tcPr>
            <w:tcW w:w="851" w:type="dxa"/>
            <w:vMerge w:val="restart"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9C1E4D" w:rsidRPr="0056365C" w:rsidRDefault="00FD08E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9C1E4D" w:rsidRPr="0056365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https://www.youtube.com/watch?v=kqHYbT9rv6A</w:t>
              </w:r>
            </w:hyperlink>
          </w:p>
          <w:p w:rsidR="009C1E4D" w:rsidRPr="0056365C" w:rsidRDefault="00FD08E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anchor="1" w:history="1">
              <w:r w:rsidR="009C1E4D" w:rsidRPr="0056365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https://ozzi.plus/video/234/1010#1</w:t>
              </w:r>
            </w:hyperlink>
            <w:r w:rsidR="009C1E4D" w:rsidRPr="005636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Читать  §53, отвечать на вопросы устно.</w:t>
            </w:r>
          </w:p>
        </w:tc>
      </w:tr>
      <w:tr w:rsidR="009C1E4D" w:rsidRPr="0056365C" w:rsidTr="00E66693">
        <w:trPr>
          <w:trHeight w:val="45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FD08E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9C1E4D"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https://media.prosv.ru/content/цифровые-ресурсы/файлы/24-1727-01/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текст на </w:t>
            </w:r>
            <w:r w:rsidRPr="00563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.108, выписать в словарь слова к тексту и выполнить у.3 </w:t>
            </w:r>
            <w:proofErr w:type="gram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с.109</w:t>
            </w:r>
          </w:p>
        </w:tc>
      </w:tr>
      <w:tr w:rsidR="009C1E4D" w:rsidRPr="0056365C" w:rsidTr="00E66693">
        <w:trPr>
          <w:trHeight w:val="45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Одинцова В.В.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1)Российская электронная школа </w:t>
            </w:r>
            <w:hyperlink r:id="rId43" w:history="1">
              <w:r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</w:t>
            </w:r>
            <w:hyperlink r:id="rId44" w:history="1">
              <w:r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https://resh.edu.ru/subject/lesson/2025/main/</w:t>
              </w:r>
            </w:hyperlink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пройти этапы: Начнём урок, Основная часть, Тренировочные задания, Контрольные задания В</w:t>
            </w:r>
            <w:proofErr w:type="gram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или В2, нажать кнопку «проверить», прислать скриншот этой страницы в </w:t>
            </w: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элжуре</w:t>
            </w:r>
            <w:proofErr w:type="spellEnd"/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П.75</w:t>
            </w:r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П.76</w:t>
            </w:r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№667</w:t>
            </w:r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№671</w:t>
            </w:r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№657</w:t>
            </w:r>
          </w:p>
        </w:tc>
      </w:tr>
      <w:tr w:rsidR="009C1E4D" w:rsidRPr="0056365C" w:rsidTr="00E66693">
        <w:trPr>
          <w:trHeight w:val="45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Болдырева В.А.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FD08ED" w:rsidP="0056365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9C1E4D" w:rsidRPr="005636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https://interneturok.ru/lesson/biology/8-klass/bvydelitelnaya-sistema-kozhab/rol-kozhi-v-teploregulyatsii</w:t>
              </w:r>
            </w:hyperlink>
          </w:p>
          <w:p w:rsidR="009C1E4D" w:rsidRPr="0056365C" w:rsidRDefault="009C1E4D" w:rsidP="0056365C">
            <w:pPr>
              <w:pStyle w:val="a8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</w:t>
            </w:r>
            <w:proofErr w:type="gram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1.просмотреть эл. ресурс</w:t>
            </w:r>
          </w:p>
          <w:p w:rsidR="009C1E4D" w:rsidRPr="0056365C" w:rsidRDefault="009C1E4D" w:rsidP="0056365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2. составить таблицу в </w:t>
            </w:r>
            <w:r w:rsidRPr="00563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тетради</w:t>
            </w:r>
          </w:p>
        </w:tc>
      </w:tr>
      <w:tr w:rsidR="009C1E4D" w:rsidRPr="0056365C" w:rsidTr="00E66693">
        <w:trPr>
          <w:trHeight w:val="45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FD08E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9C1E4D"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https://www.youtube.com/watch?v=85PnQpOwUvU</w:t>
              </w:r>
            </w:hyperlink>
          </w:p>
          <w:p w:rsidR="009C1E4D" w:rsidRPr="0056365C" w:rsidRDefault="00FD08E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9C1E4D"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https://www.youtube.com/watch?v=H1uH0wArKLI</w:t>
              </w:r>
            </w:hyperlink>
          </w:p>
          <w:p w:rsidR="009C1E4D" w:rsidRPr="0056365C" w:rsidRDefault="00FD08E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9C1E4D"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https://studme.org/106859/meditsina/preodoleniem_prepyatstviy</w:t>
              </w:r>
            </w:hyperlink>
          </w:p>
          <w:p w:rsidR="009C1E4D" w:rsidRPr="0056365C" w:rsidRDefault="00FD08E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9C1E4D"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https://www.youtube.com/watch?v=ADDOveROsJ0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4D" w:rsidRPr="0056365C" w:rsidTr="00E66693">
        <w:trPr>
          <w:trHeight w:val="45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Карпцова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Образовательный ресурс InternetUrok.ru</w:t>
            </w:r>
          </w:p>
          <w:p w:rsidR="009C1E4D" w:rsidRPr="0056365C" w:rsidRDefault="00FD08ED" w:rsidP="005636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0" w:history="1">
              <w:r w:rsidR="009C1E4D" w:rsidRPr="005636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https://interneturok.ru/lesson/istoriya-rossii/7-klass/rossiya-v-xvii-xviii-vv/razvitie-hudozhestvennoy-kultury?block=player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в учебнике Глава </w:t>
            </w:r>
            <w:r w:rsidRPr="005636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  <w:p w:rsidR="009C1E4D" w:rsidRPr="0056365C" w:rsidRDefault="009C1E4D" w:rsidP="005636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eastAsia="Calibri" w:hAnsi="Times New Roman" w:cs="Times New Roman"/>
                <w:sz w:val="28"/>
                <w:szCs w:val="28"/>
              </w:rPr>
              <w:t>(стр. 72-77)</w:t>
            </w:r>
          </w:p>
          <w:p w:rsidR="009C1E4D" w:rsidRPr="0056365C" w:rsidRDefault="009C1E4D" w:rsidP="005636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Пройти тест </w:t>
            </w:r>
            <w:hyperlink r:id="rId51" w:history="1">
              <w:r w:rsidRPr="0056365C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https://interneturok.ru/lesson/istoriya-rossii/7-klass/rossiya-v-xvii-xviii-vv/razvitie-hudozhestvennoy-kultury/testcases</w:t>
              </w:r>
            </w:hyperlink>
          </w:p>
        </w:tc>
      </w:tr>
      <w:tr w:rsidR="009C1E4D" w:rsidRPr="0056365C" w:rsidTr="00E66693">
        <w:trPr>
          <w:trHeight w:val="45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9C1E4D" w:rsidRPr="0056365C" w:rsidRDefault="00FD08E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9C1E4D" w:rsidRPr="0056365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https://videouroki.net/video/22-raspriedielieniie-dokhodov.html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eastAsia="Calibri" w:hAnsi="Times New Roman" w:cs="Times New Roman"/>
                <w:sz w:val="28"/>
                <w:szCs w:val="28"/>
              </w:rPr>
              <w:t>П.24; стр.207    в.1-5 устно задание 3</w:t>
            </w:r>
          </w:p>
        </w:tc>
      </w:tr>
      <w:tr w:rsidR="009C1E4D" w:rsidRPr="0056365C" w:rsidTr="00E66693">
        <w:trPr>
          <w:trHeight w:val="45"/>
        </w:trPr>
        <w:tc>
          <w:tcPr>
            <w:tcW w:w="851" w:type="dxa"/>
            <w:vMerge w:val="restart"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Степецкая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56365C" w:rsidRPr="0056365C" w:rsidRDefault="0056365C" w:rsidP="00563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Выполнить тест:</w:t>
            </w:r>
          </w:p>
          <w:p w:rsidR="0056365C" w:rsidRPr="0056365C" w:rsidRDefault="0056365C" w:rsidP="00563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https://kopilkaurokov.ru/russkiyYazik/testi/</w:t>
              </w:r>
            </w:hyperlink>
          </w:p>
          <w:p w:rsidR="0056365C" w:rsidRPr="0056365C" w:rsidRDefault="0056365C" w:rsidP="00563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test_predlozheniia_s_obrashcheniiami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</w:p>
          <w:p w:rsidR="0056365C" w:rsidRPr="0056365C" w:rsidRDefault="0056365C" w:rsidP="0056365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vvodnymi_slovami_i_vstavnymi_konstruktsiiam</w:t>
            </w:r>
            <w:proofErr w:type="spellEnd"/>
          </w:p>
          <w:p w:rsidR="009C1E4D" w:rsidRPr="0056365C" w:rsidRDefault="0056365C" w:rsidP="005636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http://www.naexamen.ru/rus/20_1.shtml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9C1E4D" w:rsidRPr="0056365C" w:rsidRDefault="0056365C" w:rsidP="00563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материалы учебника </w:t>
            </w:r>
            <w:proofErr w:type="spellStart"/>
            <w:proofErr w:type="gram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180 – 199. </w:t>
            </w: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198 – 199 в учебнике, </w:t>
            </w:r>
            <w:proofErr w:type="spellStart"/>
            <w:proofErr w:type="gram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199 № 3 письменно</w:t>
            </w:r>
          </w:p>
        </w:tc>
      </w:tr>
      <w:tr w:rsidR="009C1E4D" w:rsidRPr="0056365C" w:rsidTr="00E66693">
        <w:trPr>
          <w:trHeight w:val="45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hyperlink r:id="rId54" w:history="1">
              <w:r w:rsidRPr="0056365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https://youtu.be/i2aqwVsxC6U</w:t>
              </w:r>
            </w:hyperlink>
          </w:p>
          <w:p w:rsidR="009C1E4D" w:rsidRPr="0056365C" w:rsidRDefault="009C1E4D" w:rsidP="005636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hyperlink r:id="rId55" w:history="1">
              <w:r w:rsidRPr="0056365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https://youtu.be/flKr8eA4uXU?list=TLPQMjcwMzIwMjB4DTWvnmDNyA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eastAsia="Calibri" w:hAnsi="Times New Roman" w:cs="Times New Roman"/>
                <w:sz w:val="28"/>
                <w:szCs w:val="28"/>
              </w:rPr>
              <w:t>§45, зад. 1-3, 7-8</w:t>
            </w:r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eastAsia="Calibri" w:hAnsi="Times New Roman" w:cs="Times New Roman"/>
                <w:sz w:val="28"/>
                <w:szCs w:val="28"/>
              </w:rPr>
              <w:t>§46 зад.1-5</w:t>
            </w:r>
          </w:p>
        </w:tc>
      </w:tr>
      <w:tr w:rsidR="009C1E4D" w:rsidRPr="0056365C" w:rsidTr="00E66693">
        <w:trPr>
          <w:trHeight w:val="45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Одинцова В.В.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1)Российская электронная школа </w:t>
            </w:r>
            <w:hyperlink r:id="rId56" w:history="1">
              <w:r w:rsidRPr="005636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  <w:p w:rsidR="009C1E4D" w:rsidRPr="0056365C" w:rsidRDefault="009C1E4D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  <w:p w:rsidR="009C1E4D" w:rsidRPr="0056365C" w:rsidRDefault="00FD08ED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9C1E4D" w:rsidRPr="005636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https://resh.edu.ru/subject/lesson/3116/start/</w:t>
              </w:r>
            </w:hyperlink>
            <w:r w:rsidR="009C1E4D"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пройти этапы:</w:t>
            </w:r>
            <w:proofErr w:type="gramStart"/>
            <w:r w:rsidR="009C1E4D"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C1E4D"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задания В1 или В2, нажать кнопку «проверить»,прислать </w:t>
            </w:r>
            <w:proofErr w:type="spellStart"/>
            <w:r w:rsidR="009C1E4D" w:rsidRPr="0056365C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="009C1E4D"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этой страницы в </w:t>
            </w:r>
            <w:proofErr w:type="spellStart"/>
            <w:r w:rsidR="009C1E4D" w:rsidRPr="0056365C">
              <w:rPr>
                <w:rFonts w:ascii="Times New Roman" w:hAnsi="Times New Roman" w:cs="Times New Roman"/>
                <w:sz w:val="28"/>
                <w:szCs w:val="28"/>
              </w:rPr>
              <w:t>элжуре</w:t>
            </w:r>
            <w:proofErr w:type="spellEnd"/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П.37</w:t>
            </w:r>
          </w:p>
          <w:p w:rsidR="009C1E4D" w:rsidRPr="0056365C" w:rsidRDefault="009C1E4D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№971</w:t>
            </w:r>
          </w:p>
          <w:p w:rsidR="009C1E4D" w:rsidRPr="0056365C" w:rsidRDefault="009C1E4D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№976</w:t>
            </w:r>
          </w:p>
          <w:p w:rsidR="009C1E4D" w:rsidRPr="0056365C" w:rsidRDefault="009C1E4D" w:rsidP="005636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№978</w:t>
            </w:r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№979</w:t>
            </w:r>
          </w:p>
        </w:tc>
      </w:tr>
      <w:tr w:rsidR="009C1E4D" w:rsidRPr="0056365C" w:rsidTr="00E66693">
        <w:trPr>
          <w:trHeight w:val="45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Рассылка в «Электронном журнале» с вложенным файлом:</w:t>
            </w:r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№ 69 «Глаз и зрение»</w:t>
            </w:r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56365C">
              <w:rPr>
                <w:sz w:val="28"/>
                <w:szCs w:val="28"/>
              </w:rPr>
              <w:t xml:space="preserve">1.Просмотреть </w:t>
            </w:r>
            <w:proofErr w:type="spellStart"/>
            <w:r w:rsidRPr="0056365C">
              <w:rPr>
                <w:sz w:val="28"/>
                <w:szCs w:val="28"/>
              </w:rPr>
              <w:t>видеоурок</w:t>
            </w:r>
            <w:proofErr w:type="spellEnd"/>
            <w:r w:rsidRPr="0056365C">
              <w:rPr>
                <w:sz w:val="28"/>
                <w:szCs w:val="28"/>
              </w:rPr>
              <w:t xml:space="preserve"> № 69 «Глаз и зрение»</w:t>
            </w:r>
          </w:p>
          <w:p w:rsidR="009C1E4D" w:rsidRPr="0056365C" w:rsidRDefault="009C1E4D" w:rsidP="0056365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2. Прочитать параграф учебника № 34, ответить на вопросы к параграфу устно</w:t>
            </w:r>
          </w:p>
          <w:p w:rsidR="009C1E4D" w:rsidRPr="0056365C" w:rsidRDefault="009C1E4D" w:rsidP="0056365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3.Повторить параграфы учебника №№ 30-33</w:t>
            </w:r>
          </w:p>
        </w:tc>
      </w:tr>
      <w:tr w:rsidR="009C1E4D" w:rsidRPr="0056365C" w:rsidTr="00E66693">
        <w:trPr>
          <w:trHeight w:val="916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графиков: </w:t>
            </w:r>
            <w:hyperlink r:id="rId58" w:history="1">
              <w:r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https://www.youtube.com/watch?v=1AYT_-bRa54</w:t>
              </w:r>
            </w:hyperlink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</w:tr>
      <w:tr w:rsidR="009C1E4D" w:rsidRPr="0056365C" w:rsidTr="00E66693">
        <w:trPr>
          <w:trHeight w:val="1006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18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Письменный рассказ «Куда я хочу поехать и почему?»</w:t>
            </w:r>
          </w:p>
        </w:tc>
      </w:tr>
      <w:tr w:rsidR="009C1E4D" w:rsidRPr="0056365C" w:rsidTr="00E66693">
        <w:trPr>
          <w:trHeight w:val="45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Куликова О.А.</w:t>
            </w:r>
          </w:p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595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FD08E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9C1E4D" w:rsidRPr="0056365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https://media.prosv.ru/content/цифровые-ресурсы/файлы/24-1727-01/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лексику по теме внешность, </w:t>
            </w:r>
            <w:proofErr w:type="spell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выполив</w:t>
            </w:r>
            <w:proofErr w:type="spell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у. 1-7 </w:t>
            </w:r>
            <w:proofErr w:type="gramStart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Pr="00563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</w:t>
            </w: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21, </w:t>
            </w:r>
            <w:r w:rsidRPr="00563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</w:t>
            </w:r>
            <w:r w:rsidRPr="0056365C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</w:tr>
      <w:tr w:rsidR="009C1E4D" w:rsidRPr="0056365C" w:rsidTr="00E66693">
        <w:trPr>
          <w:trHeight w:val="45"/>
        </w:trPr>
        <w:tc>
          <w:tcPr>
            <w:tcW w:w="851" w:type="dxa"/>
            <w:vMerge/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9C1E4D" w:rsidRPr="0056365C" w:rsidRDefault="009C1E4D" w:rsidP="00E6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</w:tcBorders>
          </w:tcPr>
          <w:p w:rsidR="009C1E4D" w:rsidRPr="0056365C" w:rsidRDefault="009C1E4D" w:rsidP="00563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524" w:rsidRPr="00CB2E53" w:rsidRDefault="00B95524" w:rsidP="001C40B3"/>
    <w:sectPr w:rsidR="00B95524" w:rsidRPr="00CB2E53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2886"/>
    <w:multiLevelType w:val="hybridMultilevel"/>
    <w:tmpl w:val="C2D03E84"/>
    <w:lvl w:ilvl="0" w:tplc="AABA3A3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63CEE"/>
    <w:rsid w:val="00095724"/>
    <w:rsid w:val="00102642"/>
    <w:rsid w:val="00192493"/>
    <w:rsid w:val="001A1B24"/>
    <w:rsid w:val="001C186F"/>
    <w:rsid w:val="001C40B3"/>
    <w:rsid w:val="00205966"/>
    <w:rsid w:val="002372B8"/>
    <w:rsid w:val="002E7143"/>
    <w:rsid w:val="00306BC9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56365C"/>
    <w:rsid w:val="006844AA"/>
    <w:rsid w:val="006F3C66"/>
    <w:rsid w:val="00713DD6"/>
    <w:rsid w:val="00727A60"/>
    <w:rsid w:val="00755ECB"/>
    <w:rsid w:val="007715E3"/>
    <w:rsid w:val="007D402E"/>
    <w:rsid w:val="007F3200"/>
    <w:rsid w:val="00812FA1"/>
    <w:rsid w:val="00846DC3"/>
    <w:rsid w:val="008D3239"/>
    <w:rsid w:val="00910667"/>
    <w:rsid w:val="00914572"/>
    <w:rsid w:val="00921A23"/>
    <w:rsid w:val="0092540E"/>
    <w:rsid w:val="009A6358"/>
    <w:rsid w:val="009C1E4D"/>
    <w:rsid w:val="009C2214"/>
    <w:rsid w:val="00A0237D"/>
    <w:rsid w:val="00A742CA"/>
    <w:rsid w:val="00A82EAF"/>
    <w:rsid w:val="00AE712C"/>
    <w:rsid w:val="00B03E90"/>
    <w:rsid w:val="00B2653C"/>
    <w:rsid w:val="00B62FAF"/>
    <w:rsid w:val="00B719F4"/>
    <w:rsid w:val="00B8008C"/>
    <w:rsid w:val="00B95524"/>
    <w:rsid w:val="00BB3A42"/>
    <w:rsid w:val="00BB545F"/>
    <w:rsid w:val="00BE29B3"/>
    <w:rsid w:val="00BE4901"/>
    <w:rsid w:val="00C23F2C"/>
    <w:rsid w:val="00CB2E53"/>
    <w:rsid w:val="00CC3ADA"/>
    <w:rsid w:val="00D12569"/>
    <w:rsid w:val="00D23BE6"/>
    <w:rsid w:val="00D379BB"/>
    <w:rsid w:val="00D45F0A"/>
    <w:rsid w:val="00D51330"/>
    <w:rsid w:val="00D7478F"/>
    <w:rsid w:val="00E12A49"/>
    <w:rsid w:val="00E66693"/>
    <w:rsid w:val="00E73EE2"/>
    <w:rsid w:val="00E807DE"/>
    <w:rsid w:val="00EB5BC9"/>
    <w:rsid w:val="00EC07C7"/>
    <w:rsid w:val="00ED591D"/>
    <w:rsid w:val="00ED5BD8"/>
    <w:rsid w:val="00EE682D"/>
    <w:rsid w:val="00F14BAD"/>
    <w:rsid w:val="00F559D5"/>
    <w:rsid w:val="00F837A5"/>
    <w:rsid w:val="00F92664"/>
    <w:rsid w:val="00FD08ED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D7478F"/>
    <w:pPr>
      <w:spacing w:after="0" w:line="240" w:lineRule="auto"/>
    </w:pPr>
  </w:style>
  <w:style w:type="paragraph" w:styleId="a9">
    <w:name w:val="Normal (Web)"/>
    <w:basedOn w:val="a"/>
    <w:unhideWhenUsed/>
    <w:rsid w:val="00EB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03E9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me.org/106859/meditsina/preodoleniem_prepyatstviy" TargetMode="External"/><Relationship Id="rId18" Type="http://schemas.openxmlformats.org/officeDocument/2006/relationships/hyperlink" Target="https://www.youtube.com/watch?v=XGdKDemKF30" TargetMode="External"/><Relationship Id="rId26" Type="http://schemas.openxmlformats.org/officeDocument/2006/relationships/hyperlink" Target="https://resh.edu.ru/subject/lesson/2026/start/" TargetMode="External"/><Relationship Id="rId39" Type="http://schemas.openxmlformats.org/officeDocument/2006/relationships/hyperlink" Target="https://www.youtube.com/" TargetMode="External"/><Relationship Id="rId21" Type="http://schemas.openxmlformats.org/officeDocument/2006/relationships/hyperlink" Target="https://nsportal.ru/ap/library/nauchno-tekhnicheskoe-tvorchestvo/2018/01/03/tvorcheskiy-proekt-po-tehnologii-kormushka" TargetMode="External"/><Relationship Id="rId34" Type="http://schemas.openxmlformats.org/officeDocument/2006/relationships/hyperlink" Target="https://resh.edu.ru/subject/lesson/3116/start/" TargetMode="External"/><Relationship Id="rId42" Type="http://schemas.openxmlformats.org/officeDocument/2006/relationships/hyperlink" Target="https://media.prosv.ru/content/&#1094;&#1080;&#1092;&#1088;&#1086;&#1074;&#1099;&#1077;-&#1088;&#1077;&#1089;&#1091;&#1088;&#1089;&#1099;/&#1092;&#1072;&#1081;&#1083;&#1099;/24-1727-01/" TargetMode="External"/><Relationship Id="rId47" Type="http://schemas.openxmlformats.org/officeDocument/2006/relationships/hyperlink" Target="https://www.youtube.com/watch?v=H1uH0wArKLI" TargetMode="External"/><Relationship Id="rId50" Type="http://schemas.openxmlformats.org/officeDocument/2006/relationships/hyperlink" Target="https://interneturok.ru/lesson/istoriya-rossii/7-klass/rossiya-v-xvii-xviii-vv/razvitie-hudozhestvennoy-kultury?block=player" TargetMode="External"/><Relationship Id="rId55" Type="http://schemas.openxmlformats.org/officeDocument/2006/relationships/hyperlink" Target="https://youtu.be/flKr8eA4uXU?list=TLPQMjcwMzIwMjB4DTWvnmDNyA" TargetMode="External"/><Relationship Id="rId7" Type="http://schemas.openxmlformats.org/officeDocument/2006/relationships/hyperlink" Target="https://infourok.ru/itogovaya-kontrolnaya-rabota-po-literature-klass-po-fgos-k-uchebniku-korovinoy-367640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unGC839QrU?list=TLPQMjcwMzIwMjB4DTWvnmDNyA" TargetMode="External"/><Relationship Id="rId20" Type="http://schemas.openxmlformats.org/officeDocument/2006/relationships/hyperlink" Target="https://infourok.ru/tvorcheskiy-proekt-po-tehnologii-na-temu-dinozavr-iz-faneri-3406078.html" TargetMode="External"/><Relationship Id="rId29" Type="http://schemas.openxmlformats.org/officeDocument/2006/relationships/hyperlink" Target="https://simf9.eljur.ru/journal-app/page.online_lessons/class.8%D0%92/lesson_id.86/sp.III%20%D1%87%D0%B5%D1%82%D0%B2%D0%B5%D1%80%D1%82%D1%8C" TargetMode="External"/><Relationship Id="rId41" Type="http://schemas.openxmlformats.org/officeDocument/2006/relationships/hyperlink" Target="https://ozzi.plus/video/234/1010" TargetMode="External"/><Relationship Id="rId54" Type="http://schemas.openxmlformats.org/officeDocument/2006/relationships/hyperlink" Target="https://youtu.be/i2aqwVsxC6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x4-ugyjKF4" TargetMode="External"/><Relationship Id="rId11" Type="http://schemas.openxmlformats.org/officeDocument/2006/relationships/hyperlink" Target="https://www.youtube.com/watch?v=85PnQpOwUvU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www.youtube.com/watch?v=9N8yp_Im91o" TargetMode="External"/><Relationship Id="rId37" Type="http://schemas.openxmlformats.org/officeDocument/2006/relationships/hyperlink" Target="https://obrazovaka.ru/alpha/a/astafev-viktor-astafyev-viktor" TargetMode="External"/><Relationship Id="rId40" Type="http://schemas.openxmlformats.org/officeDocument/2006/relationships/hyperlink" Target="https://www.youtube.com/watch?v=kqHYbT9rv6A" TargetMode="External"/><Relationship Id="rId45" Type="http://schemas.openxmlformats.org/officeDocument/2006/relationships/hyperlink" Target="https://interneturok.ru/lesson/biology/8-klass/bvydelitelnaya-sistema-kozhab/rol-kozhi-v-teploregulyatsii" TargetMode="External"/><Relationship Id="rId53" Type="http://schemas.openxmlformats.org/officeDocument/2006/relationships/hyperlink" Target="https://kopilkaurokov.ru/russkiyYazik/testi/" TargetMode="External"/><Relationship Id="rId58" Type="http://schemas.openxmlformats.org/officeDocument/2006/relationships/hyperlink" Target="https://www.youtube.com/watch?v=1AYT_-bRa54" TargetMode="External"/><Relationship Id="rId5" Type="http://schemas.openxmlformats.org/officeDocument/2006/relationships/hyperlink" Target="https://www.youtube.com/" TargetMode="External"/><Relationship Id="rId15" Type="http://schemas.openxmlformats.org/officeDocument/2006/relationships/hyperlink" Target="https://youtu.be/2rwtwNS9Atk?list=TLPQMjcwMzIwMjB4DTWvnmDNyA" TargetMode="External"/><Relationship Id="rId23" Type="http://schemas.openxmlformats.org/officeDocument/2006/relationships/hyperlink" Target="https://kopilkaurokov.ru/tehnologiya/presentacii/prezentatsiia_na_temu_professionalnoe_samoopredelenie" TargetMode="External"/><Relationship Id="rId28" Type="http://schemas.openxmlformats.org/officeDocument/2006/relationships/hyperlink" Target="https://www.youtube.com/watch?v=eCFNZJu9cyQ" TargetMode="External"/><Relationship Id="rId36" Type="http://schemas.openxmlformats.org/officeDocument/2006/relationships/hyperlink" Target="https://ria.ru/20140501/1005888865.html" TargetMode="External"/><Relationship Id="rId49" Type="http://schemas.openxmlformats.org/officeDocument/2006/relationships/hyperlink" Target="https://www.youtube.com/watch?v=ADDOveROsJ0" TargetMode="External"/><Relationship Id="rId57" Type="http://schemas.openxmlformats.org/officeDocument/2006/relationships/hyperlink" Target="https://resh.edu.ru/subject/lesson/3116/start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youtube.com/watch?v=vLticI3sp1g" TargetMode="External"/><Relationship Id="rId19" Type="http://schemas.openxmlformats.org/officeDocument/2006/relationships/hyperlink" Target="https://www.youtube.com/watch?v=rdldHdDMXDA" TargetMode="External"/><Relationship Id="rId31" Type="http://schemas.openxmlformats.org/officeDocument/2006/relationships/hyperlink" Target="https://resh.edu.ru/subject/lesson/3252/main/" TargetMode="External"/><Relationship Id="rId44" Type="http://schemas.openxmlformats.org/officeDocument/2006/relationships/hyperlink" Target="https://resh.edu.ru/subject/lesson/2025/main/" TargetMode="External"/><Relationship Id="rId52" Type="http://schemas.openxmlformats.org/officeDocument/2006/relationships/hyperlink" Target="https://videouroki.net/video/22-raspriedielieniie-dokhodov.htm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e7zGVC61Fk" TargetMode="External"/><Relationship Id="rId14" Type="http://schemas.openxmlformats.org/officeDocument/2006/relationships/hyperlink" Target="https://media.prosv.ru/content/&#1094;&#1080;&#1092;&#1088;&#1086;&#1074;&#1099;&#1077;-&#1088;&#1077;&#1089;&#1091;&#1088;&#1089;&#1099;/&#1092;&#1072;&#1081;&#1083;&#1099;/24-1727-01/" TargetMode="External"/><Relationship Id="rId22" Type="http://schemas.openxmlformats.org/officeDocument/2006/relationships/hyperlink" Target="https://reader.lecta.rosuchebnik.ru/read/7856-62" TargetMode="External"/><Relationship Id="rId27" Type="http://schemas.openxmlformats.org/officeDocument/2006/relationships/hyperlink" Target="https://www.youtube.com/watch?v=1AYT_-bRa54" TargetMode="External"/><Relationship Id="rId30" Type="http://schemas.openxmlformats.org/officeDocument/2006/relationships/hyperlink" Target="https://infourok.ru/plankonspekt-uroka-hramoviy-sintez-iskusstv-1450824.html" TargetMode="External"/><Relationship Id="rId35" Type="http://schemas.openxmlformats.org/officeDocument/2006/relationships/hyperlink" Target="https://www.youtube.com/watch?v=zx4-ugyjKF4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studme.org/106859/meditsina/preodoleniem_prepyatstviy" TargetMode="External"/><Relationship Id="rId56" Type="http://schemas.openxmlformats.org/officeDocument/2006/relationships/hyperlink" Target="https://resh.edu.ru/" TargetMode="External"/><Relationship Id="rId8" Type="http://schemas.openxmlformats.org/officeDocument/2006/relationships/hyperlink" Target="https://infourok.ru/itogovaya-kontrolnaya-rabota-po-literature-klass-po-fgos-k-uchebniku-korovinoy-3676401.html" TargetMode="External"/><Relationship Id="rId51" Type="http://schemas.openxmlformats.org/officeDocument/2006/relationships/hyperlink" Target="https://interneturok.ru/lesson/istoriya-rossii/7-klass/rossiya-v-xvii-xviii-vv/razvitie-hudozhestvennoy-kultury/testcas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H1uH0wArKLI" TargetMode="External"/><Relationship Id="rId17" Type="http://schemas.openxmlformats.org/officeDocument/2006/relationships/hyperlink" Target="https://youtu.be/qgLZEJGb9RA?list=TLPQMjcwMzIwMjB4DTWvnmDNyA" TargetMode="External"/><Relationship Id="rId25" Type="http://schemas.openxmlformats.org/officeDocument/2006/relationships/hyperlink" Target="https://resh.edu.ru/subject/lesson/2504/start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www.youtube.com/" TargetMode="External"/><Relationship Id="rId46" Type="http://schemas.openxmlformats.org/officeDocument/2006/relationships/hyperlink" Target="https://www.youtube.com/watch?v=85PnQpOwUvU" TargetMode="External"/><Relationship Id="rId59" Type="http://schemas.openxmlformats.org/officeDocument/2006/relationships/hyperlink" Target="https://media.prosv.ru/content/&#1094;&#1080;&#1092;&#1088;&#1086;&#1074;&#1099;&#1077;-&#1088;&#1077;&#1089;&#1091;&#1088;&#1089;&#1099;/&#1092;&#1072;&#1081;&#1083;&#1099;/24-1727-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25</cp:revision>
  <cp:lastPrinted>2020-04-03T11:08:00Z</cp:lastPrinted>
  <dcterms:created xsi:type="dcterms:W3CDTF">2020-04-04T11:41:00Z</dcterms:created>
  <dcterms:modified xsi:type="dcterms:W3CDTF">2020-04-06T17:51:00Z</dcterms:modified>
</cp:coreProperties>
</file>