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85" w:rsidRPr="00476420" w:rsidRDefault="00475C85" w:rsidP="00475C85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6420">
        <w:rPr>
          <w:rFonts w:ascii="Times New Roman" w:hAnsi="Times New Roman" w:cs="Times New Roman"/>
          <w:b/>
          <w:color w:val="C00000"/>
          <w:sz w:val="36"/>
          <w:szCs w:val="36"/>
        </w:rPr>
        <w:t>Акция «БУМАЖНЫЙ БУМ!»</w:t>
      </w:r>
      <w:r w:rsidR="00A332C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2018/2019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color w:val="C00000"/>
          <w:sz w:val="36"/>
          <w:szCs w:val="36"/>
        </w:rPr>
        <w:t>. год</w:t>
      </w:r>
    </w:p>
    <w:p w:rsidR="00475C85" w:rsidRPr="003074F0" w:rsidRDefault="00475C85" w:rsidP="00475C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20">
        <w:rPr>
          <w:rFonts w:ascii="Times New Roman" w:hAnsi="Times New Roman" w:cs="Times New Roman"/>
          <w:b/>
          <w:sz w:val="28"/>
          <w:szCs w:val="28"/>
        </w:rPr>
        <w:t>Результаты сбора макулатуры</w:t>
      </w:r>
    </w:p>
    <w:tbl>
      <w:tblPr>
        <w:tblStyle w:val="a3"/>
        <w:tblW w:w="0" w:type="auto"/>
        <w:tblLook w:val="04A0"/>
      </w:tblPr>
      <w:tblGrid>
        <w:gridCol w:w="1334"/>
        <w:gridCol w:w="867"/>
        <w:gridCol w:w="739"/>
        <w:gridCol w:w="739"/>
        <w:gridCol w:w="739"/>
        <w:gridCol w:w="738"/>
        <w:gridCol w:w="738"/>
        <w:gridCol w:w="738"/>
        <w:gridCol w:w="738"/>
        <w:gridCol w:w="738"/>
        <w:gridCol w:w="738"/>
        <w:gridCol w:w="738"/>
        <w:gridCol w:w="738"/>
        <w:gridCol w:w="770"/>
        <w:gridCol w:w="738"/>
        <w:gridCol w:w="739"/>
        <w:gridCol w:w="739"/>
        <w:gridCol w:w="739"/>
        <w:gridCol w:w="739"/>
      </w:tblGrid>
      <w:tr w:rsidR="00475C85" w:rsidTr="00475C85">
        <w:trPr>
          <w:trHeight w:val="1582"/>
        </w:trPr>
        <w:tc>
          <w:tcPr>
            <w:tcW w:w="778" w:type="dxa"/>
            <w:textDirection w:val="btLr"/>
          </w:tcPr>
          <w:p w:rsidR="00475C85" w:rsidRPr="00476420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64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Классы</w:t>
            </w:r>
          </w:p>
          <w:p w:rsidR="00475C85" w:rsidRPr="00476420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29</w:t>
            </w: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августа, масса, </w:t>
            </w:r>
            <w:proofErr w:type="gramStart"/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Рейтинг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254</w:t>
            </w: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октября, масса, </w:t>
            </w:r>
            <w:proofErr w:type="gramStart"/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Рейтинг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</w:t>
            </w: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декабря, масса, </w:t>
            </w:r>
            <w:proofErr w:type="gramStart"/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Рейтинг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22 </w:t>
            </w: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марта, масса, </w:t>
            </w:r>
            <w:proofErr w:type="gramStart"/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Рейтинг</w:t>
            </w:r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</w:tc>
        <w:tc>
          <w:tcPr>
            <w:tcW w:w="778" w:type="dxa"/>
            <w:textDirection w:val="btLr"/>
          </w:tcPr>
          <w:p w:rsidR="00475C85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20 </w:t>
            </w: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мая, </w:t>
            </w:r>
          </w:p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масса, </w:t>
            </w:r>
            <w:proofErr w:type="gramStart"/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78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Рейтинг</w:t>
            </w:r>
          </w:p>
        </w:tc>
        <w:tc>
          <w:tcPr>
            <w:tcW w:w="779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</w:tc>
        <w:tc>
          <w:tcPr>
            <w:tcW w:w="779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Собрано за год, масса, </w:t>
            </w:r>
            <w:proofErr w:type="gramStart"/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79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Рейтинг</w:t>
            </w:r>
          </w:p>
        </w:tc>
        <w:tc>
          <w:tcPr>
            <w:tcW w:w="779" w:type="dxa"/>
            <w:textDirection w:val="btLr"/>
          </w:tcPr>
          <w:p w:rsidR="00475C85" w:rsidRPr="00167FEF" w:rsidRDefault="00475C85" w:rsidP="00475C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7F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Место</w:t>
            </w: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778" w:type="dxa"/>
          </w:tcPr>
          <w:p w:rsidR="00475C85" w:rsidRPr="00D90DD1" w:rsidRDefault="00475C85" w:rsidP="00475C85">
            <w:pPr>
              <w:spacing w:after="0"/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---</w:t>
            </w: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 w:rsidP="00475C85">
            <w:pPr>
              <w:spacing w:after="0"/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475C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14.05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525.30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60.80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---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96.21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117.55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---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138.25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---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---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84.50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153.60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6В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83.45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25.70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---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16.60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2.30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17.9</w:t>
            </w:r>
            <w:r w:rsidR="00D90DD1"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67.2</w:t>
            </w:r>
            <w:r w:rsidR="00D90DD1"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102.90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28.70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6.55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50.50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103.85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432.20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29.05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Сотрудн</w:t>
            </w: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ики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128.17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Не подписано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32.25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Сдано всего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2322.50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85" w:rsidRPr="00475C85" w:rsidTr="00475C85">
        <w:tc>
          <w:tcPr>
            <w:tcW w:w="778" w:type="dxa"/>
          </w:tcPr>
          <w:p w:rsidR="00475C85" w:rsidRPr="00475C85" w:rsidRDefault="00475C85" w:rsidP="00CC1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C8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78" w:type="dxa"/>
          </w:tcPr>
          <w:p w:rsidR="00475C85" w:rsidRPr="00D90DD1" w:rsidRDefault="00D90DD1">
            <w:pPr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</w:pPr>
            <w:r w:rsidRPr="00D90DD1">
              <w:rPr>
                <w:rFonts w:ascii="Times New Roman" w:hAnsi="Times New Roman" w:cs="Times New Roman"/>
                <w:b/>
                <w:color w:val="A50021"/>
                <w:sz w:val="20"/>
                <w:szCs w:val="20"/>
              </w:rPr>
              <w:t>9290.00</w:t>
            </w: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D90DD1" w:rsidRDefault="00475C85">
            <w:pPr>
              <w:rPr>
                <w:rFonts w:ascii="Times New Roman" w:hAnsi="Times New Roman" w:cs="Times New Roman"/>
                <w:b/>
                <w:color w:val="00602B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75C85" w:rsidRPr="00475C85" w:rsidRDefault="0047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ED0" w:rsidRPr="00475C85" w:rsidRDefault="00840ED0">
      <w:pPr>
        <w:rPr>
          <w:rFonts w:ascii="Times New Roman" w:hAnsi="Times New Roman" w:cs="Times New Roman"/>
          <w:sz w:val="20"/>
          <w:szCs w:val="20"/>
        </w:rPr>
      </w:pPr>
    </w:p>
    <w:sectPr w:rsidR="00840ED0" w:rsidRPr="00475C85" w:rsidSect="00475C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C85"/>
    <w:rsid w:val="00356A72"/>
    <w:rsid w:val="00425048"/>
    <w:rsid w:val="00475C85"/>
    <w:rsid w:val="004C6DB9"/>
    <w:rsid w:val="004D1582"/>
    <w:rsid w:val="00514683"/>
    <w:rsid w:val="00566549"/>
    <w:rsid w:val="00594ED5"/>
    <w:rsid w:val="00734818"/>
    <w:rsid w:val="007F5136"/>
    <w:rsid w:val="00840ED0"/>
    <w:rsid w:val="008A4785"/>
    <w:rsid w:val="00A332C0"/>
    <w:rsid w:val="00C2187A"/>
    <w:rsid w:val="00CB3DA0"/>
    <w:rsid w:val="00CC3319"/>
    <w:rsid w:val="00D506D7"/>
    <w:rsid w:val="00D90DD1"/>
    <w:rsid w:val="00D926A9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2018-08-31T04:30:00Z</dcterms:created>
  <dcterms:modified xsi:type="dcterms:W3CDTF">2018-08-31T05:04:00Z</dcterms:modified>
</cp:coreProperties>
</file>