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104" w:rsidRPr="001A5DE3" w:rsidRDefault="00E91104" w:rsidP="00E91104">
      <w:pPr>
        <w:pStyle w:val="a3"/>
        <w:jc w:val="center"/>
        <w:rPr>
          <w:rFonts w:ascii="Times New Roman" w:hAnsi="Times New Roman" w:cs="Times New Roman"/>
          <w:sz w:val="28"/>
          <w:szCs w:val="28"/>
        </w:rPr>
      </w:pPr>
      <w:r w:rsidRPr="001A5DE3">
        <w:rPr>
          <w:rFonts w:ascii="Times New Roman" w:hAnsi="Times New Roman" w:cs="Times New Roman"/>
          <w:sz w:val="28"/>
          <w:szCs w:val="28"/>
        </w:rPr>
        <w:t>Муниципальное автономное дошкольное образовательное учреждение</w:t>
      </w:r>
    </w:p>
    <w:p w:rsidR="00E91104" w:rsidRPr="001A5DE3" w:rsidRDefault="00E91104" w:rsidP="00E91104">
      <w:pPr>
        <w:pStyle w:val="a3"/>
        <w:jc w:val="center"/>
        <w:rPr>
          <w:rFonts w:ascii="Times New Roman" w:hAnsi="Times New Roman" w:cs="Times New Roman"/>
          <w:sz w:val="28"/>
          <w:szCs w:val="28"/>
        </w:rPr>
      </w:pPr>
      <w:r w:rsidRPr="001A5DE3">
        <w:rPr>
          <w:rFonts w:ascii="Times New Roman" w:hAnsi="Times New Roman" w:cs="Times New Roman"/>
          <w:sz w:val="28"/>
          <w:szCs w:val="28"/>
        </w:rPr>
        <w:t xml:space="preserve">детский сад комбинированного вида № 15 «Пчелка» станицы </w:t>
      </w:r>
      <w:proofErr w:type="spellStart"/>
      <w:r w:rsidRPr="001A5DE3">
        <w:rPr>
          <w:rFonts w:ascii="Times New Roman" w:hAnsi="Times New Roman" w:cs="Times New Roman"/>
          <w:sz w:val="28"/>
          <w:szCs w:val="28"/>
        </w:rPr>
        <w:t>Пшехской</w:t>
      </w:r>
      <w:proofErr w:type="spellEnd"/>
    </w:p>
    <w:p w:rsidR="00E91104" w:rsidRPr="001A5DE3" w:rsidRDefault="00E91104" w:rsidP="00E91104">
      <w:pPr>
        <w:pStyle w:val="a3"/>
        <w:jc w:val="center"/>
        <w:rPr>
          <w:rFonts w:ascii="Times New Roman" w:hAnsi="Times New Roman" w:cs="Times New Roman"/>
          <w:sz w:val="28"/>
          <w:szCs w:val="28"/>
        </w:rPr>
      </w:pPr>
      <w:r>
        <w:rPr>
          <w:rFonts w:ascii="Times New Roman" w:hAnsi="Times New Roman" w:cs="Times New Roman"/>
          <w:sz w:val="28"/>
          <w:szCs w:val="28"/>
        </w:rPr>
        <w:t>м</w:t>
      </w:r>
      <w:r w:rsidRPr="001A5DE3">
        <w:rPr>
          <w:rFonts w:ascii="Times New Roman" w:hAnsi="Times New Roman" w:cs="Times New Roman"/>
          <w:sz w:val="28"/>
          <w:szCs w:val="28"/>
        </w:rPr>
        <w:t xml:space="preserve">униципального образования </w:t>
      </w:r>
      <w:proofErr w:type="spellStart"/>
      <w:r w:rsidRPr="001A5DE3">
        <w:rPr>
          <w:rFonts w:ascii="Times New Roman" w:hAnsi="Times New Roman" w:cs="Times New Roman"/>
          <w:sz w:val="28"/>
          <w:szCs w:val="28"/>
        </w:rPr>
        <w:t>Белореченский</w:t>
      </w:r>
      <w:proofErr w:type="spellEnd"/>
      <w:r w:rsidRPr="001A5DE3">
        <w:rPr>
          <w:rFonts w:ascii="Times New Roman" w:hAnsi="Times New Roman" w:cs="Times New Roman"/>
          <w:sz w:val="28"/>
          <w:szCs w:val="28"/>
        </w:rPr>
        <w:t xml:space="preserve"> район</w:t>
      </w:r>
    </w:p>
    <w:p w:rsidR="00E91104" w:rsidRPr="001A5DE3" w:rsidRDefault="00E91104" w:rsidP="00E91104">
      <w:pPr>
        <w:pStyle w:val="a3"/>
        <w:jc w:val="center"/>
        <w:rPr>
          <w:rFonts w:ascii="Times New Roman" w:hAnsi="Times New Roman" w:cs="Times New Roman"/>
          <w:sz w:val="28"/>
          <w:szCs w:val="28"/>
        </w:rPr>
      </w:pPr>
    </w:p>
    <w:p w:rsidR="00E91104" w:rsidRPr="001A5DE3" w:rsidRDefault="00E91104" w:rsidP="00E91104">
      <w:pPr>
        <w:pStyle w:val="a3"/>
        <w:jc w:val="center"/>
        <w:rPr>
          <w:rFonts w:ascii="Times New Roman" w:hAnsi="Times New Roman" w:cs="Times New Roman"/>
          <w:sz w:val="28"/>
          <w:szCs w:val="28"/>
        </w:rPr>
      </w:pPr>
    </w:p>
    <w:p w:rsidR="00E91104" w:rsidRPr="001A5DE3" w:rsidRDefault="00E91104" w:rsidP="00E91104">
      <w:pPr>
        <w:pStyle w:val="a3"/>
        <w:jc w:val="center"/>
        <w:rPr>
          <w:rFonts w:ascii="Times New Roman" w:hAnsi="Times New Roman" w:cs="Times New Roman"/>
          <w:sz w:val="28"/>
          <w:szCs w:val="28"/>
        </w:rPr>
      </w:pPr>
    </w:p>
    <w:p w:rsidR="00E91104" w:rsidRPr="001A5DE3" w:rsidRDefault="00E91104" w:rsidP="00E91104">
      <w:pPr>
        <w:pStyle w:val="a3"/>
        <w:jc w:val="center"/>
        <w:rPr>
          <w:rFonts w:ascii="Times New Roman" w:hAnsi="Times New Roman" w:cs="Times New Roman"/>
          <w:sz w:val="28"/>
          <w:szCs w:val="28"/>
        </w:rPr>
      </w:pPr>
    </w:p>
    <w:p w:rsidR="00E91104" w:rsidRPr="001A5DE3" w:rsidRDefault="00E91104" w:rsidP="00E91104">
      <w:pPr>
        <w:pStyle w:val="a3"/>
        <w:jc w:val="center"/>
        <w:rPr>
          <w:rFonts w:ascii="Times New Roman" w:hAnsi="Times New Roman" w:cs="Times New Roman"/>
          <w:sz w:val="28"/>
          <w:szCs w:val="28"/>
        </w:rPr>
      </w:pPr>
    </w:p>
    <w:p w:rsidR="00E91104" w:rsidRPr="001A5DE3" w:rsidRDefault="00E91104" w:rsidP="00E91104">
      <w:pPr>
        <w:pStyle w:val="a3"/>
        <w:jc w:val="center"/>
        <w:rPr>
          <w:rFonts w:ascii="Times New Roman" w:hAnsi="Times New Roman" w:cs="Times New Roman"/>
          <w:sz w:val="28"/>
          <w:szCs w:val="28"/>
        </w:rPr>
      </w:pPr>
    </w:p>
    <w:p w:rsidR="00E91104" w:rsidRPr="001A5DE3" w:rsidRDefault="00E91104" w:rsidP="00E91104">
      <w:pPr>
        <w:pStyle w:val="a3"/>
        <w:jc w:val="center"/>
        <w:rPr>
          <w:rFonts w:ascii="Times New Roman" w:hAnsi="Times New Roman" w:cs="Times New Roman"/>
          <w:sz w:val="28"/>
          <w:szCs w:val="28"/>
        </w:rPr>
      </w:pPr>
    </w:p>
    <w:p w:rsidR="00E91104" w:rsidRPr="001A5DE3" w:rsidRDefault="00E91104" w:rsidP="00E91104">
      <w:pPr>
        <w:pStyle w:val="a3"/>
        <w:jc w:val="center"/>
        <w:rPr>
          <w:rFonts w:ascii="Times New Roman" w:hAnsi="Times New Roman" w:cs="Times New Roman"/>
          <w:sz w:val="28"/>
          <w:szCs w:val="28"/>
        </w:rPr>
      </w:pPr>
    </w:p>
    <w:p w:rsidR="00E91104" w:rsidRPr="001A5DE3" w:rsidRDefault="00E91104" w:rsidP="00E91104">
      <w:pPr>
        <w:pStyle w:val="a3"/>
        <w:jc w:val="center"/>
        <w:rPr>
          <w:rFonts w:ascii="Times New Roman" w:hAnsi="Times New Roman" w:cs="Times New Roman"/>
          <w:sz w:val="28"/>
          <w:szCs w:val="28"/>
        </w:rPr>
      </w:pPr>
    </w:p>
    <w:p w:rsidR="00E91104" w:rsidRDefault="00E91104" w:rsidP="00E91104">
      <w:pPr>
        <w:pStyle w:val="a3"/>
        <w:jc w:val="center"/>
        <w:rPr>
          <w:rFonts w:ascii="Times New Roman" w:hAnsi="Times New Roman" w:cs="Times New Roman"/>
          <w:b/>
          <w:sz w:val="28"/>
          <w:szCs w:val="28"/>
        </w:rPr>
      </w:pPr>
    </w:p>
    <w:p w:rsidR="00E91104" w:rsidRDefault="00E91104" w:rsidP="00E91104">
      <w:pPr>
        <w:pStyle w:val="a3"/>
        <w:jc w:val="center"/>
        <w:rPr>
          <w:rFonts w:ascii="Times New Roman" w:hAnsi="Times New Roman" w:cs="Times New Roman"/>
          <w:b/>
          <w:sz w:val="28"/>
          <w:szCs w:val="28"/>
        </w:rPr>
      </w:pPr>
    </w:p>
    <w:p w:rsidR="00E91104" w:rsidRDefault="00E91104" w:rsidP="00E91104">
      <w:pPr>
        <w:pStyle w:val="a3"/>
        <w:jc w:val="center"/>
        <w:rPr>
          <w:rFonts w:ascii="Times New Roman" w:hAnsi="Times New Roman" w:cs="Times New Roman"/>
          <w:b/>
          <w:sz w:val="28"/>
          <w:szCs w:val="28"/>
        </w:rPr>
      </w:pPr>
    </w:p>
    <w:p w:rsidR="00E91104" w:rsidRDefault="00E91104" w:rsidP="00E91104">
      <w:pPr>
        <w:pStyle w:val="a3"/>
        <w:jc w:val="center"/>
        <w:rPr>
          <w:rFonts w:ascii="Times New Roman" w:hAnsi="Times New Roman" w:cs="Times New Roman"/>
          <w:b/>
          <w:sz w:val="28"/>
          <w:szCs w:val="28"/>
        </w:rPr>
      </w:pPr>
    </w:p>
    <w:p w:rsidR="00E91104" w:rsidRDefault="00E91104" w:rsidP="00E91104">
      <w:pPr>
        <w:pStyle w:val="a3"/>
        <w:jc w:val="center"/>
        <w:rPr>
          <w:rFonts w:ascii="Times New Roman" w:hAnsi="Times New Roman" w:cs="Times New Roman"/>
          <w:b/>
          <w:sz w:val="28"/>
          <w:szCs w:val="28"/>
        </w:rPr>
      </w:pPr>
      <w:r>
        <w:rPr>
          <w:rFonts w:ascii="Times New Roman" w:hAnsi="Times New Roman" w:cs="Times New Roman"/>
          <w:b/>
          <w:sz w:val="28"/>
          <w:szCs w:val="28"/>
        </w:rPr>
        <w:t>Консультация для родителей на тему:</w:t>
      </w:r>
    </w:p>
    <w:p w:rsidR="00E91104" w:rsidRDefault="00E91104" w:rsidP="00E91104">
      <w:pPr>
        <w:pStyle w:val="a3"/>
        <w:jc w:val="center"/>
        <w:rPr>
          <w:rFonts w:ascii="Times New Roman" w:hAnsi="Times New Roman" w:cs="Times New Roman"/>
          <w:b/>
          <w:sz w:val="28"/>
          <w:szCs w:val="28"/>
        </w:rPr>
      </w:pPr>
    </w:p>
    <w:p w:rsidR="00E91104" w:rsidRPr="00E91104" w:rsidRDefault="00E91104" w:rsidP="00E91104">
      <w:pPr>
        <w:pStyle w:val="c9"/>
        <w:shd w:val="clear" w:color="auto" w:fill="FFFFFF"/>
        <w:spacing w:before="0" w:beforeAutospacing="0" w:after="0" w:afterAutospacing="0"/>
        <w:ind w:firstLine="568"/>
        <w:jc w:val="center"/>
        <w:rPr>
          <w:b/>
          <w:bCs/>
          <w:color w:val="000000"/>
          <w:sz w:val="28"/>
          <w:szCs w:val="28"/>
        </w:rPr>
      </w:pPr>
      <w:r>
        <w:rPr>
          <w:b/>
          <w:sz w:val="28"/>
          <w:szCs w:val="28"/>
        </w:rPr>
        <w:t>«</w:t>
      </w:r>
      <w:r w:rsidRPr="00E91104">
        <w:rPr>
          <w:rStyle w:val="c14"/>
          <w:b/>
          <w:bCs/>
          <w:color w:val="000000"/>
          <w:sz w:val="28"/>
          <w:szCs w:val="28"/>
        </w:rPr>
        <w:t xml:space="preserve"> Игра и игрушка в жизни ребёнка 5 – 6 лет»</w:t>
      </w:r>
    </w:p>
    <w:p w:rsidR="00E91104" w:rsidRPr="001A5DE3" w:rsidRDefault="00E91104" w:rsidP="00E91104">
      <w:pPr>
        <w:pStyle w:val="a3"/>
        <w:rPr>
          <w:rFonts w:ascii="Times New Roman" w:hAnsi="Times New Roman" w:cs="Times New Roman"/>
          <w:sz w:val="28"/>
          <w:szCs w:val="28"/>
        </w:rPr>
      </w:pPr>
    </w:p>
    <w:p w:rsidR="00E91104" w:rsidRPr="001A5DE3" w:rsidRDefault="00E91104" w:rsidP="00E91104">
      <w:pPr>
        <w:pStyle w:val="a3"/>
        <w:jc w:val="center"/>
        <w:rPr>
          <w:rFonts w:ascii="Times New Roman" w:hAnsi="Times New Roman" w:cs="Times New Roman"/>
          <w:sz w:val="28"/>
          <w:szCs w:val="28"/>
        </w:rPr>
      </w:pPr>
    </w:p>
    <w:p w:rsidR="00E91104" w:rsidRPr="001A5DE3" w:rsidRDefault="00E91104" w:rsidP="00E91104">
      <w:pPr>
        <w:pStyle w:val="a3"/>
        <w:jc w:val="center"/>
        <w:rPr>
          <w:rFonts w:ascii="Times New Roman" w:hAnsi="Times New Roman" w:cs="Times New Roman"/>
          <w:sz w:val="28"/>
          <w:szCs w:val="28"/>
        </w:rPr>
      </w:pPr>
    </w:p>
    <w:p w:rsidR="00E91104" w:rsidRDefault="00E91104" w:rsidP="00E91104">
      <w:pPr>
        <w:pStyle w:val="a3"/>
        <w:jc w:val="right"/>
        <w:rPr>
          <w:rFonts w:ascii="Times New Roman" w:hAnsi="Times New Roman" w:cs="Times New Roman"/>
          <w:sz w:val="28"/>
          <w:szCs w:val="28"/>
        </w:rPr>
      </w:pPr>
    </w:p>
    <w:p w:rsidR="00E91104" w:rsidRDefault="00E91104" w:rsidP="00E91104">
      <w:pPr>
        <w:pStyle w:val="a3"/>
        <w:jc w:val="right"/>
        <w:rPr>
          <w:rFonts w:ascii="Times New Roman" w:hAnsi="Times New Roman" w:cs="Times New Roman"/>
          <w:sz w:val="28"/>
          <w:szCs w:val="28"/>
        </w:rPr>
      </w:pPr>
    </w:p>
    <w:p w:rsidR="00E91104" w:rsidRDefault="00E91104" w:rsidP="00E91104">
      <w:pPr>
        <w:pStyle w:val="a3"/>
        <w:jc w:val="right"/>
        <w:rPr>
          <w:rFonts w:ascii="Times New Roman" w:hAnsi="Times New Roman" w:cs="Times New Roman"/>
          <w:sz w:val="28"/>
          <w:szCs w:val="28"/>
        </w:rPr>
      </w:pPr>
    </w:p>
    <w:p w:rsidR="00E91104" w:rsidRDefault="00E91104" w:rsidP="00E91104">
      <w:pPr>
        <w:pStyle w:val="a3"/>
        <w:jc w:val="right"/>
        <w:rPr>
          <w:rFonts w:ascii="Times New Roman" w:hAnsi="Times New Roman" w:cs="Times New Roman"/>
          <w:sz w:val="28"/>
          <w:szCs w:val="28"/>
        </w:rPr>
      </w:pPr>
    </w:p>
    <w:p w:rsidR="00E91104" w:rsidRDefault="00E91104" w:rsidP="00E91104">
      <w:pPr>
        <w:pStyle w:val="a3"/>
        <w:jc w:val="right"/>
        <w:rPr>
          <w:rFonts w:ascii="Times New Roman" w:hAnsi="Times New Roman" w:cs="Times New Roman"/>
          <w:sz w:val="28"/>
          <w:szCs w:val="28"/>
        </w:rPr>
      </w:pPr>
    </w:p>
    <w:p w:rsidR="00E91104" w:rsidRDefault="00E91104" w:rsidP="00E91104">
      <w:pPr>
        <w:pStyle w:val="a3"/>
        <w:jc w:val="right"/>
        <w:rPr>
          <w:rFonts w:ascii="Times New Roman" w:hAnsi="Times New Roman" w:cs="Times New Roman"/>
          <w:sz w:val="28"/>
          <w:szCs w:val="28"/>
        </w:rPr>
      </w:pPr>
    </w:p>
    <w:p w:rsidR="00E91104" w:rsidRDefault="00E91104" w:rsidP="00E91104">
      <w:pPr>
        <w:pStyle w:val="a3"/>
        <w:jc w:val="right"/>
        <w:rPr>
          <w:rFonts w:ascii="Times New Roman" w:hAnsi="Times New Roman" w:cs="Times New Roman"/>
          <w:sz w:val="28"/>
          <w:szCs w:val="28"/>
        </w:rPr>
      </w:pPr>
    </w:p>
    <w:p w:rsidR="00E91104" w:rsidRDefault="00E91104" w:rsidP="00E91104">
      <w:pPr>
        <w:pStyle w:val="a3"/>
        <w:jc w:val="right"/>
        <w:rPr>
          <w:rFonts w:ascii="Times New Roman" w:hAnsi="Times New Roman" w:cs="Times New Roman"/>
          <w:sz w:val="28"/>
          <w:szCs w:val="28"/>
        </w:rPr>
      </w:pPr>
    </w:p>
    <w:p w:rsidR="00E91104" w:rsidRDefault="00E91104" w:rsidP="00E91104">
      <w:pPr>
        <w:pStyle w:val="a3"/>
        <w:jc w:val="right"/>
        <w:rPr>
          <w:rFonts w:ascii="Times New Roman" w:hAnsi="Times New Roman" w:cs="Times New Roman"/>
          <w:sz w:val="28"/>
          <w:szCs w:val="28"/>
        </w:rPr>
      </w:pPr>
    </w:p>
    <w:p w:rsidR="00E91104" w:rsidRDefault="00E91104" w:rsidP="00E91104">
      <w:pPr>
        <w:pStyle w:val="a3"/>
        <w:jc w:val="right"/>
        <w:rPr>
          <w:rFonts w:ascii="Times New Roman" w:hAnsi="Times New Roman" w:cs="Times New Roman"/>
          <w:sz w:val="28"/>
          <w:szCs w:val="28"/>
        </w:rPr>
      </w:pPr>
    </w:p>
    <w:p w:rsidR="00E91104" w:rsidRDefault="00E91104" w:rsidP="00E91104">
      <w:pPr>
        <w:pStyle w:val="a3"/>
        <w:jc w:val="right"/>
        <w:rPr>
          <w:rFonts w:ascii="Times New Roman" w:hAnsi="Times New Roman" w:cs="Times New Roman"/>
          <w:sz w:val="28"/>
          <w:szCs w:val="28"/>
        </w:rPr>
      </w:pPr>
    </w:p>
    <w:p w:rsidR="00E91104" w:rsidRDefault="00E91104" w:rsidP="00E91104">
      <w:pPr>
        <w:pStyle w:val="a3"/>
        <w:jc w:val="right"/>
        <w:rPr>
          <w:rFonts w:ascii="Times New Roman" w:hAnsi="Times New Roman" w:cs="Times New Roman"/>
          <w:sz w:val="28"/>
          <w:szCs w:val="28"/>
        </w:rPr>
      </w:pPr>
    </w:p>
    <w:p w:rsidR="00E91104" w:rsidRPr="001A5DE3" w:rsidRDefault="00E91104" w:rsidP="00E91104">
      <w:pPr>
        <w:pStyle w:val="a3"/>
        <w:jc w:val="right"/>
        <w:rPr>
          <w:rFonts w:ascii="Times New Roman" w:hAnsi="Times New Roman" w:cs="Times New Roman"/>
          <w:sz w:val="28"/>
          <w:szCs w:val="28"/>
        </w:rPr>
      </w:pPr>
      <w:r w:rsidRPr="001A5DE3">
        <w:rPr>
          <w:rFonts w:ascii="Times New Roman" w:hAnsi="Times New Roman" w:cs="Times New Roman"/>
          <w:sz w:val="28"/>
          <w:szCs w:val="28"/>
        </w:rPr>
        <w:t>Воспитатель МАДОУ Д/С 15</w:t>
      </w:r>
    </w:p>
    <w:p w:rsidR="00E91104" w:rsidRPr="001A5DE3" w:rsidRDefault="00E91104" w:rsidP="00E91104">
      <w:pPr>
        <w:pStyle w:val="a3"/>
        <w:jc w:val="right"/>
        <w:rPr>
          <w:rFonts w:ascii="Times New Roman" w:hAnsi="Times New Roman" w:cs="Times New Roman"/>
          <w:sz w:val="28"/>
          <w:szCs w:val="28"/>
        </w:rPr>
      </w:pPr>
      <w:proofErr w:type="spellStart"/>
      <w:r w:rsidRPr="001A5DE3">
        <w:rPr>
          <w:rFonts w:ascii="Times New Roman" w:hAnsi="Times New Roman" w:cs="Times New Roman"/>
          <w:sz w:val="28"/>
          <w:szCs w:val="28"/>
        </w:rPr>
        <w:t>Мигарева</w:t>
      </w:r>
      <w:proofErr w:type="spellEnd"/>
      <w:r w:rsidRPr="001A5DE3">
        <w:rPr>
          <w:rFonts w:ascii="Times New Roman" w:hAnsi="Times New Roman" w:cs="Times New Roman"/>
          <w:sz w:val="28"/>
          <w:szCs w:val="28"/>
        </w:rPr>
        <w:t xml:space="preserve"> О.В.</w:t>
      </w:r>
    </w:p>
    <w:p w:rsidR="00E91104" w:rsidRPr="001A5DE3" w:rsidRDefault="00E91104" w:rsidP="00E91104">
      <w:pPr>
        <w:pStyle w:val="a3"/>
        <w:jc w:val="right"/>
        <w:rPr>
          <w:rFonts w:ascii="Times New Roman" w:hAnsi="Times New Roman" w:cs="Times New Roman"/>
          <w:sz w:val="28"/>
          <w:szCs w:val="28"/>
        </w:rPr>
      </w:pPr>
    </w:p>
    <w:p w:rsidR="00E91104" w:rsidRPr="001A5DE3" w:rsidRDefault="00E91104" w:rsidP="00E91104">
      <w:pPr>
        <w:pStyle w:val="a3"/>
        <w:jc w:val="center"/>
        <w:rPr>
          <w:rFonts w:ascii="Times New Roman" w:hAnsi="Times New Roman" w:cs="Times New Roman"/>
          <w:sz w:val="28"/>
          <w:szCs w:val="28"/>
        </w:rPr>
      </w:pPr>
    </w:p>
    <w:p w:rsidR="00E91104" w:rsidRDefault="00E91104" w:rsidP="00E91104">
      <w:pPr>
        <w:pStyle w:val="c9"/>
        <w:shd w:val="clear" w:color="auto" w:fill="FFFFFF"/>
        <w:spacing w:before="0" w:beforeAutospacing="0" w:after="0" w:afterAutospacing="0"/>
        <w:ind w:firstLine="568"/>
        <w:jc w:val="both"/>
        <w:rPr>
          <w:rStyle w:val="c14"/>
          <w:b/>
          <w:bCs/>
          <w:color w:val="000000"/>
          <w:sz w:val="28"/>
          <w:szCs w:val="28"/>
        </w:rPr>
      </w:pPr>
    </w:p>
    <w:p w:rsidR="00E91104" w:rsidRDefault="00E91104" w:rsidP="00E91104">
      <w:pPr>
        <w:pStyle w:val="c9"/>
        <w:shd w:val="clear" w:color="auto" w:fill="FFFFFF"/>
        <w:spacing w:before="0" w:beforeAutospacing="0" w:after="0" w:afterAutospacing="0"/>
        <w:ind w:firstLine="568"/>
        <w:jc w:val="both"/>
        <w:rPr>
          <w:rStyle w:val="c14"/>
          <w:b/>
          <w:bCs/>
          <w:color w:val="000000"/>
          <w:sz w:val="28"/>
          <w:szCs w:val="28"/>
        </w:rPr>
      </w:pPr>
    </w:p>
    <w:p w:rsidR="00E91104" w:rsidRDefault="00E91104" w:rsidP="00E91104">
      <w:pPr>
        <w:pStyle w:val="c9"/>
        <w:shd w:val="clear" w:color="auto" w:fill="FFFFFF"/>
        <w:spacing w:before="0" w:beforeAutospacing="0" w:after="0" w:afterAutospacing="0"/>
        <w:ind w:firstLine="568"/>
        <w:jc w:val="both"/>
        <w:rPr>
          <w:rStyle w:val="c14"/>
          <w:b/>
          <w:bCs/>
          <w:color w:val="000000"/>
          <w:sz w:val="28"/>
          <w:szCs w:val="28"/>
        </w:rPr>
      </w:pPr>
    </w:p>
    <w:p w:rsidR="00E91104" w:rsidRDefault="00E91104" w:rsidP="00E91104">
      <w:pPr>
        <w:pStyle w:val="c9"/>
        <w:shd w:val="clear" w:color="auto" w:fill="FFFFFF"/>
        <w:spacing w:before="0" w:beforeAutospacing="0" w:after="0" w:afterAutospacing="0"/>
        <w:ind w:firstLine="568"/>
        <w:jc w:val="both"/>
        <w:rPr>
          <w:rStyle w:val="c14"/>
          <w:b/>
          <w:bCs/>
          <w:color w:val="000000"/>
          <w:sz w:val="28"/>
          <w:szCs w:val="28"/>
        </w:rPr>
      </w:pPr>
    </w:p>
    <w:p w:rsidR="00E91104" w:rsidRDefault="00E91104" w:rsidP="00E91104">
      <w:pPr>
        <w:pStyle w:val="c9"/>
        <w:shd w:val="clear" w:color="auto" w:fill="FFFFFF"/>
        <w:spacing w:before="0" w:beforeAutospacing="0" w:after="0" w:afterAutospacing="0"/>
        <w:ind w:firstLine="568"/>
        <w:jc w:val="both"/>
        <w:rPr>
          <w:rStyle w:val="c14"/>
          <w:b/>
          <w:bCs/>
          <w:color w:val="000000"/>
          <w:sz w:val="28"/>
          <w:szCs w:val="28"/>
        </w:rPr>
      </w:pPr>
    </w:p>
    <w:p w:rsidR="00E91104" w:rsidRDefault="00E91104" w:rsidP="00E91104">
      <w:pPr>
        <w:pStyle w:val="c9"/>
        <w:shd w:val="clear" w:color="auto" w:fill="FFFFFF"/>
        <w:spacing w:before="0" w:beforeAutospacing="0" w:after="0" w:afterAutospacing="0"/>
        <w:ind w:firstLine="568"/>
        <w:jc w:val="both"/>
        <w:rPr>
          <w:rStyle w:val="c14"/>
          <w:b/>
          <w:bCs/>
          <w:color w:val="000000"/>
          <w:sz w:val="28"/>
          <w:szCs w:val="28"/>
        </w:rPr>
      </w:pPr>
    </w:p>
    <w:p w:rsidR="00E91104" w:rsidRDefault="00E91104" w:rsidP="00E91104">
      <w:pPr>
        <w:pStyle w:val="c9"/>
        <w:shd w:val="clear" w:color="auto" w:fill="FFFFFF"/>
        <w:spacing w:before="0" w:beforeAutospacing="0" w:after="0" w:afterAutospacing="0"/>
        <w:ind w:firstLine="568"/>
        <w:jc w:val="both"/>
        <w:rPr>
          <w:rStyle w:val="c14"/>
          <w:b/>
          <w:bCs/>
          <w:color w:val="000000"/>
          <w:sz w:val="28"/>
          <w:szCs w:val="28"/>
        </w:rPr>
      </w:pPr>
    </w:p>
    <w:p w:rsidR="00E91104" w:rsidRDefault="00E91104" w:rsidP="00E91104">
      <w:pPr>
        <w:pStyle w:val="c9"/>
        <w:shd w:val="clear" w:color="auto" w:fill="FFFFFF"/>
        <w:spacing w:before="0" w:beforeAutospacing="0" w:after="0" w:afterAutospacing="0"/>
        <w:ind w:firstLine="568"/>
        <w:jc w:val="both"/>
        <w:rPr>
          <w:rStyle w:val="c14"/>
          <w:b/>
          <w:bCs/>
          <w:color w:val="000000"/>
          <w:sz w:val="28"/>
          <w:szCs w:val="28"/>
        </w:rPr>
      </w:pPr>
    </w:p>
    <w:p w:rsidR="00E91104" w:rsidRDefault="00E91104" w:rsidP="00E91104">
      <w:pPr>
        <w:pStyle w:val="c9"/>
        <w:shd w:val="clear" w:color="auto" w:fill="FFFFFF"/>
        <w:spacing w:before="0" w:beforeAutospacing="0" w:after="0" w:afterAutospacing="0"/>
        <w:ind w:firstLine="568"/>
        <w:jc w:val="both"/>
        <w:rPr>
          <w:rStyle w:val="c14"/>
          <w:b/>
          <w:bCs/>
          <w:color w:val="000000"/>
          <w:sz w:val="28"/>
          <w:szCs w:val="28"/>
        </w:rPr>
      </w:pPr>
    </w:p>
    <w:p w:rsidR="00E91104" w:rsidRPr="00E91104" w:rsidRDefault="00E91104" w:rsidP="00E91104">
      <w:pPr>
        <w:pStyle w:val="c12"/>
        <w:shd w:val="clear" w:color="auto" w:fill="FFFFFF"/>
        <w:spacing w:before="0" w:beforeAutospacing="0" w:after="0" w:afterAutospacing="0"/>
        <w:ind w:firstLine="568"/>
        <w:jc w:val="right"/>
        <w:rPr>
          <w:color w:val="000000"/>
          <w:sz w:val="28"/>
          <w:szCs w:val="28"/>
        </w:rPr>
      </w:pPr>
      <w:r w:rsidRPr="00E91104">
        <w:rPr>
          <w:rStyle w:val="c6"/>
          <w:b/>
          <w:bCs/>
          <w:color w:val="000000"/>
          <w:sz w:val="28"/>
          <w:szCs w:val="28"/>
        </w:rPr>
        <w:lastRenderedPageBreak/>
        <w:t>Игра — для детей способ научиться тому,</w:t>
      </w:r>
    </w:p>
    <w:p w:rsidR="00E91104" w:rsidRPr="00E91104" w:rsidRDefault="00E91104" w:rsidP="00E91104">
      <w:pPr>
        <w:pStyle w:val="c12"/>
        <w:shd w:val="clear" w:color="auto" w:fill="FFFFFF"/>
        <w:spacing w:before="0" w:beforeAutospacing="0" w:after="0" w:afterAutospacing="0"/>
        <w:ind w:firstLine="568"/>
        <w:jc w:val="right"/>
        <w:rPr>
          <w:color w:val="000000"/>
          <w:sz w:val="28"/>
          <w:szCs w:val="28"/>
        </w:rPr>
      </w:pPr>
      <w:r w:rsidRPr="00E91104">
        <w:rPr>
          <w:rStyle w:val="c6"/>
          <w:b/>
          <w:bCs/>
          <w:color w:val="000000"/>
          <w:sz w:val="28"/>
          <w:szCs w:val="28"/>
        </w:rPr>
        <w:t>чему их некто не может научить.</w:t>
      </w:r>
    </w:p>
    <w:p w:rsidR="00E91104" w:rsidRPr="00E91104" w:rsidRDefault="00E91104" w:rsidP="00E91104">
      <w:pPr>
        <w:pStyle w:val="c12"/>
        <w:shd w:val="clear" w:color="auto" w:fill="FFFFFF"/>
        <w:spacing w:before="0" w:beforeAutospacing="0" w:after="0" w:afterAutospacing="0"/>
        <w:ind w:firstLine="568"/>
        <w:jc w:val="right"/>
        <w:rPr>
          <w:color w:val="000000"/>
          <w:sz w:val="28"/>
          <w:szCs w:val="28"/>
        </w:rPr>
      </w:pPr>
      <w:proofErr w:type="spellStart"/>
      <w:r w:rsidRPr="00E91104">
        <w:rPr>
          <w:rStyle w:val="c6"/>
          <w:b/>
          <w:bCs/>
          <w:color w:val="000000"/>
          <w:sz w:val="28"/>
          <w:szCs w:val="28"/>
        </w:rPr>
        <w:t>Франкл</w:t>
      </w:r>
      <w:proofErr w:type="spellEnd"/>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6"/>
          <w:b/>
          <w:bCs/>
          <w:color w:val="000000"/>
          <w:sz w:val="28"/>
          <w:szCs w:val="28"/>
          <w:shd w:val="clear" w:color="auto" w:fill="FFFFFF"/>
        </w:rPr>
        <w:t>Детство</w:t>
      </w:r>
      <w:r w:rsidRPr="00E91104">
        <w:rPr>
          <w:rStyle w:val="c2"/>
          <w:color w:val="000000"/>
          <w:sz w:val="28"/>
          <w:szCs w:val="28"/>
          <w:shd w:val="clear" w:color="auto" w:fill="FFFFFF"/>
        </w:rPr>
        <w:t> - это не только самая счастливая и беззаботная пора жизни человека, это пора становления будущей личности. Поэтому так важны для дошкольников умные, полезные игры, которые развивают, воспитывают и приучают к здоровому образу жизни.</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6"/>
          <w:b/>
          <w:bCs/>
          <w:color w:val="000000"/>
          <w:sz w:val="28"/>
          <w:szCs w:val="28"/>
          <w:shd w:val="clear" w:color="auto" w:fill="FFFFFF"/>
        </w:rPr>
        <w:t>Игра</w:t>
      </w:r>
      <w:r w:rsidRPr="00E91104">
        <w:rPr>
          <w:rStyle w:val="c2"/>
          <w:color w:val="000000"/>
          <w:sz w:val="28"/>
          <w:szCs w:val="28"/>
          <w:shd w:val="clear" w:color="auto" w:fill="FFFFFF"/>
        </w:rPr>
        <w:t> – это ведущий вид деятельности детей. Она является определяющим фактором в развитии личности. В игре дошкольников узнаёт, как себя вести в различных ситуациях, какой он есть на самом деле. </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3"/>
          <w:b/>
          <w:bCs/>
          <w:color w:val="000000"/>
          <w:sz w:val="28"/>
          <w:szCs w:val="28"/>
          <w:shd w:val="clear" w:color="auto" w:fill="FFFFFF"/>
        </w:rPr>
        <w:t>Нужна ли детям игра? Что она им даёт?</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2"/>
          <w:color w:val="000000"/>
          <w:sz w:val="28"/>
          <w:szCs w:val="28"/>
          <w:shd w:val="clear" w:color="auto" w:fill="FFFFFF"/>
        </w:rPr>
        <w:t>Исследователями установлено огромное влияние игровой деятельности на психическое развитие дошкольника, в частности на интеллектуальное и нравственно – волевое развитие. Каждого родителя старшего дошкольника волнует вопрос подготовки ребёнка к школе. Так вот, игра очень хорошо готовит детей к школе. </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6"/>
          <w:b/>
          <w:bCs/>
          <w:color w:val="000000"/>
          <w:sz w:val="28"/>
          <w:szCs w:val="28"/>
          <w:shd w:val="clear" w:color="auto" w:fill="FFFFFF"/>
        </w:rPr>
        <w:t>В игре ребёнок получает необходимую для обучения в школе подготовку.</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2"/>
          <w:color w:val="000000"/>
          <w:sz w:val="28"/>
          <w:szCs w:val="28"/>
          <w:shd w:val="clear" w:color="auto" w:fill="FFFFFF"/>
        </w:rPr>
        <w:t>- Физическая готовность.</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2"/>
          <w:color w:val="000000"/>
          <w:sz w:val="28"/>
          <w:szCs w:val="28"/>
          <w:shd w:val="clear" w:color="auto" w:fill="FFFFFF"/>
        </w:rPr>
        <w:t>- Личностная готовность.</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2"/>
          <w:color w:val="000000"/>
          <w:sz w:val="28"/>
          <w:szCs w:val="28"/>
          <w:shd w:val="clear" w:color="auto" w:fill="FFFFFF"/>
        </w:rPr>
        <w:t>- Интеллектуальная готовность.</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2"/>
          <w:color w:val="000000"/>
          <w:sz w:val="28"/>
          <w:szCs w:val="28"/>
          <w:shd w:val="clear" w:color="auto" w:fill="FFFFFF"/>
        </w:rPr>
        <w:t>- Социальная готовность.</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2"/>
          <w:color w:val="000000"/>
          <w:sz w:val="28"/>
          <w:szCs w:val="28"/>
          <w:shd w:val="clear" w:color="auto" w:fill="FFFFFF"/>
        </w:rPr>
        <w:t>На сегодняшний день требования к детям умений читать и писать до школы себя не оправдали. Требования школы, что дети должны иметь навыки чтения и письма – это грубое нарушение закона. Да, с ребёнком надо заниматься лепкой, рисованием, аппликацией, развивать мелкую моторику рук. Дети должны бегать, прыгать. У детей должно быть детство. Однако, если ребёнок вовремя не получит определённого игрового опыта, у него впоследствии могут возникнуть трудности в общении. В школьные годы он не сможет выбрать подходящего друга, а в юности - спутника жизни который соответствовал его внутреннему «Я». Не доигравшие дети впоследствии имеют негативные последствия в поведении. Пока психика у ребёнка развивается, он должен играть. </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6"/>
          <w:b/>
          <w:bCs/>
          <w:color w:val="000000"/>
          <w:sz w:val="28"/>
          <w:szCs w:val="28"/>
          <w:shd w:val="clear" w:color="auto" w:fill="FFFFFF"/>
        </w:rPr>
        <w:t>В игре у него формируются:</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2"/>
          <w:color w:val="000000"/>
          <w:sz w:val="28"/>
          <w:szCs w:val="28"/>
          <w:shd w:val="clear" w:color="auto" w:fill="FFFFFF"/>
        </w:rPr>
        <w:t>- способности к творчеству; </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2"/>
          <w:color w:val="000000"/>
          <w:sz w:val="28"/>
          <w:szCs w:val="28"/>
          <w:shd w:val="clear" w:color="auto" w:fill="FFFFFF"/>
        </w:rPr>
        <w:t>- любознательность и способность к экспериментированию;</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2"/>
          <w:color w:val="000000"/>
          <w:sz w:val="28"/>
          <w:szCs w:val="28"/>
          <w:shd w:val="clear" w:color="auto" w:fill="FFFFFF"/>
        </w:rPr>
        <w:t>- наблюдательность и воля (доводить начатое дело до конца, умение проигрывать, умение вести себя в группе сверстников)</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2"/>
          <w:color w:val="000000"/>
          <w:sz w:val="28"/>
          <w:szCs w:val="28"/>
          <w:shd w:val="clear" w:color="auto" w:fill="FFFFFF"/>
        </w:rPr>
        <w:t>- эстетические чувства и предпочтения;</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2"/>
          <w:color w:val="000000"/>
          <w:sz w:val="28"/>
          <w:szCs w:val="28"/>
          <w:shd w:val="clear" w:color="auto" w:fill="FFFFFF"/>
        </w:rPr>
        <w:t>- инициатива и готовность к коллективным действиям;</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2"/>
          <w:color w:val="000000"/>
          <w:sz w:val="28"/>
          <w:szCs w:val="28"/>
          <w:shd w:val="clear" w:color="auto" w:fill="FFFFFF"/>
        </w:rPr>
        <w:t>- взаимоотношения между детьми и взрослыми.</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2"/>
          <w:color w:val="000000"/>
          <w:sz w:val="28"/>
          <w:szCs w:val="28"/>
          <w:shd w:val="clear" w:color="auto" w:fill="FFFFFF"/>
        </w:rPr>
        <w:t xml:space="preserve">Изъятие игры из жизни детей ведёт к </w:t>
      </w:r>
      <w:proofErr w:type="spellStart"/>
      <w:r w:rsidRPr="00E91104">
        <w:rPr>
          <w:rStyle w:val="c2"/>
          <w:color w:val="000000"/>
          <w:sz w:val="28"/>
          <w:szCs w:val="28"/>
          <w:shd w:val="clear" w:color="auto" w:fill="FFFFFF"/>
        </w:rPr>
        <w:t>внутриличностным</w:t>
      </w:r>
      <w:proofErr w:type="spellEnd"/>
      <w:r w:rsidRPr="00E91104">
        <w:rPr>
          <w:rStyle w:val="c2"/>
          <w:color w:val="000000"/>
          <w:sz w:val="28"/>
          <w:szCs w:val="28"/>
          <w:shd w:val="clear" w:color="auto" w:fill="FFFFFF"/>
        </w:rPr>
        <w:t xml:space="preserve"> конфликтам. Без игры в детях формируется чувство страха, низкий уровень притязания, вялость, пассивность. То, что мы видим в играх детей, это отражение мира, который окружает ребёнка. Это мы так разговариваем, друг с другом, так укладываем их </w:t>
      </w:r>
      <w:proofErr w:type="gramStart"/>
      <w:r w:rsidRPr="00E91104">
        <w:rPr>
          <w:rStyle w:val="c2"/>
          <w:color w:val="000000"/>
          <w:sz w:val="28"/>
          <w:szCs w:val="28"/>
          <w:shd w:val="clear" w:color="auto" w:fill="FFFFFF"/>
        </w:rPr>
        <w:t>спать</w:t>
      </w:r>
      <w:proofErr w:type="gramEnd"/>
      <w:r w:rsidRPr="00E91104">
        <w:rPr>
          <w:rStyle w:val="c2"/>
          <w:color w:val="000000"/>
          <w:sz w:val="28"/>
          <w:szCs w:val="28"/>
          <w:shd w:val="clear" w:color="auto" w:fill="FFFFFF"/>
        </w:rPr>
        <w:t>, покупаем для них игрушки и книги, это мы смотрим такие передачи и видеофильмы.</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2"/>
          <w:color w:val="000000"/>
          <w:sz w:val="28"/>
          <w:szCs w:val="28"/>
          <w:shd w:val="clear" w:color="auto" w:fill="FFFFFF"/>
        </w:rPr>
        <w:lastRenderedPageBreak/>
        <w:t>Скажите, как и во что играют ваши дети?</w:t>
      </w:r>
      <w:r w:rsidRPr="00E91104">
        <w:rPr>
          <w:color w:val="000000"/>
          <w:sz w:val="28"/>
          <w:szCs w:val="28"/>
        </w:rPr>
        <w:br/>
      </w:r>
      <w:r w:rsidRPr="00E91104">
        <w:rPr>
          <w:rStyle w:val="c2"/>
          <w:color w:val="000000"/>
          <w:sz w:val="28"/>
          <w:szCs w:val="28"/>
          <w:shd w:val="clear" w:color="auto" w:fill="FFFFFF"/>
        </w:rPr>
        <w:t>Да, в играх детей отражается наша взрослая жизнь. Сюжеты игр меняются в зависимости оттого, что смотрят по телевизору взрослые.</w:t>
      </w:r>
      <w:r w:rsidRPr="00E91104">
        <w:rPr>
          <w:color w:val="000000"/>
          <w:sz w:val="28"/>
          <w:szCs w:val="28"/>
        </w:rPr>
        <w:br/>
      </w:r>
      <w:r w:rsidRPr="00E91104">
        <w:rPr>
          <w:rStyle w:val="c2"/>
          <w:color w:val="000000"/>
          <w:sz w:val="28"/>
          <w:szCs w:val="28"/>
          <w:shd w:val="clear" w:color="auto" w:fill="FFFFFF"/>
        </w:rPr>
        <w:t>Многие родители спрашивают: - Стоит ли давать детям для игр оружие?</w:t>
      </w:r>
      <w:r w:rsidRPr="00E91104">
        <w:rPr>
          <w:color w:val="000000"/>
          <w:sz w:val="28"/>
          <w:szCs w:val="28"/>
        </w:rPr>
        <w:br/>
      </w:r>
      <w:r w:rsidRPr="00E91104">
        <w:rPr>
          <w:rStyle w:val="c2"/>
          <w:color w:val="000000"/>
          <w:sz w:val="28"/>
          <w:szCs w:val="28"/>
          <w:shd w:val="clear" w:color="auto" w:fill="FFFFFF"/>
        </w:rPr>
        <w:t>В зависимости от того, каким мы хотим воспитать ребенка, такие игрушки необходимо покупать ему и в такие игры играть с ним.</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2"/>
          <w:color w:val="000000"/>
          <w:sz w:val="28"/>
          <w:szCs w:val="28"/>
        </w:rPr>
        <w:t>Игрушка для ребенка не просто забава, но и эффективный инструмент развития, подспорье в совершенствовании движений, органов чувств, понимания речи.</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6"/>
          <w:b/>
          <w:bCs/>
          <w:color w:val="000000"/>
          <w:sz w:val="28"/>
          <w:szCs w:val="28"/>
        </w:rPr>
        <w:t>К пяти годам</w:t>
      </w:r>
      <w:r w:rsidRPr="00E91104">
        <w:rPr>
          <w:rStyle w:val="c2"/>
          <w:color w:val="000000"/>
          <w:sz w:val="28"/>
          <w:szCs w:val="28"/>
        </w:rPr>
        <w:t> крупные игрушки постепенно перестают занимать ребёнка и перемещаются из игровой зоны на кресла, кровати, шкафы. А вот наборы зверушек, солдатиков, кукольных семей завоёвывают интерес и эмоции ребёнка. Появляется большая возможность для проигрывания разных вариантов с одними и теми же игрушками; у детей развивается фантазия и воображение, мышление перестаёт быть конкретным, а эмоциональный мир обогащается.</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6"/>
          <w:b/>
          <w:bCs/>
          <w:color w:val="000000"/>
          <w:sz w:val="28"/>
          <w:szCs w:val="28"/>
        </w:rPr>
        <w:t>Шестилетнему ребёнку</w:t>
      </w:r>
      <w:r w:rsidRPr="00E91104">
        <w:rPr>
          <w:rStyle w:val="c2"/>
          <w:color w:val="000000"/>
          <w:sz w:val="28"/>
          <w:szCs w:val="28"/>
        </w:rPr>
        <w:t> полезнее и интереснее не статичные и конкретные игрушки – он будет рад необычному конструктору, моделям кораблей и самолётов, красивым фломастерам и занимательной настольной игре, набору для шитья и вязания.</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2"/>
          <w:color w:val="000000"/>
          <w:sz w:val="28"/>
          <w:szCs w:val="28"/>
        </w:rPr>
        <w:t>Детям очень нравятся игрушки, сделанные собственными руками, особенно, если они становятся полезными для других. Дети любят в этом возрасте делать игрушки-подарки (кухонные прихватки, салфетки, украшения). Игрушечные магазины уходят на второй план, а наибольший интерес у детей вызывают прилавки с канцелярскими принадлежностями, строительными материалами, нитками и пуговицами. Ребёнок сам готовит себя к смене вида деятельности и школьному обучению.</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2"/>
          <w:color w:val="000000"/>
          <w:sz w:val="28"/>
          <w:szCs w:val="28"/>
        </w:rPr>
        <w:t>Подражая взрослым, ребенок воспроизводит те отношения, которые он наблюдает. Если ребенок в игре жестоко обращается со своей игрушкой, небрежно относится к ней, то это приводит к тому, что у ребенка образуются сначала плохие привычки, а затем появляются отрицательные черты характера – эгоизм, неряшливость, упрямство.</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2"/>
          <w:color w:val="000000"/>
          <w:sz w:val="28"/>
          <w:szCs w:val="28"/>
        </w:rPr>
        <w:t>Наоборот, если ребенок ласков со своей игрушкой, убирает ее на место, то у него развивается бережное отношение к вещам, трудолюбие, общительность и другие ценные качества. Развитие игровой деятельности ребенка осуществляется при активном участии взрослого. Для того</w:t>
      </w:r>
      <w:proofErr w:type="gramStart"/>
      <w:r w:rsidRPr="00E91104">
        <w:rPr>
          <w:rStyle w:val="c2"/>
          <w:color w:val="000000"/>
          <w:sz w:val="28"/>
          <w:szCs w:val="28"/>
        </w:rPr>
        <w:t>,</w:t>
      </w:r>
      <w:proofErr w:type="gramEnd"/>
      <w:r w:rsidRPr="00E91104">
        <w:rPr>
          <w:rStyle w:val="c2"/>
          <w:color w:val="000000"/>
          <w:sz w:val="28"/>
          <w:szCs w:val="28"/>
        </w:rPr>
        <w:t xml:space="preserve"> чтобы малыш полюбил игру, мог долго и сосредоточенно играть, его надо учить этому. Игра от общения </w:t>
      </w:r>
      <w:proofErr w:type="gramStart"/>
      <w:r w:rsidRPr="00E91104">
        <w:rPr>
          <w:rStyle w:val="c2"/>
          <w:color w:val="000000"/>
          <w:sz w:val="28"/>
          <w:szCs w:val="28"/>
        </w:rPr>
        <w:t>со</w:t>
      </w:r>
      <w:proofErr w:type="gramEnd"/>
      <w:r w:rsidRPr="00E91104">
        <w:rPr>
          <w:rStyle w:val="c2"/>
          <w:color w:val="000000"/>
          <w:sz w:val="28"/>
          <w:szCs w:val="28"/>
        </w:rPr>
        <w:t xml:space="preserve"> взрослым становиться богаче, содержательнее. Родители должны интересоваться играми детей, помогать расширять их сюжеты, не считать игру пустой забавой и уделять ей должное внимание. Ведь игра не только забавляет малыша, но и развивает.</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2"/>
          <w:color w:val="000000"/>
          <w:sz w:val="28"/>
          <w:szCs w:val="28"/>
        </w:rPr>
        <w:t>Особую роль в развитии малыша играют обучающие (дидактические) игрушки. Дидактические игрушки используют для развития и обучения ребенка. К сожалению, сейчас обучающие игрушки стоят дорого, а для полноценного развития малыша играть в них нужно часто. Немного фантазии, трудолюбия, и вы сможете смастерить отличные пособия, которые окажутся полезными для ваших детей.</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2"/>
          <w:color w:val="000000"/>
          <w:sz w:val="28"/>
          <w:szCs w:val="28"/>
          <w:shd w:val="clear" w:color="auto" w:fill="FFFFFF"/>
        </w:rPr>
        <w:lastRenderedPageBreak/>
        <w:t xml:space="preserve">Для старших дошкольников необходимы развивающие игры, которых сейчас довольно много в продаже. Хороши игры шашки, домино, лото, </w:t>
      </w:r>
      <w:proofErr w:type="spellStart"/>
      <w:r w:rsidRPr="00E91104">
        <w:rPr>
          <w:rStyle w:val="c2"/>
          <w:color w:val="000000"/>
          <w:sz w:val="28"/>
          <w:szCs w:val="28"/>
          <w:shd w:val="clear" w:color="auto" w:fill="FFFFFF"/>
        </w:rPr>
        <w:t>пазлы</w:t>
      </w:r>
      <w:proofErr w:type="spellEnd"/>
      <w:r w:rsidRPr="00E91104">
        <w:rPr>
          <w:rStyle w:val="c2"/>
          <w:color w:val="000000"/>
          <w:sz w:val="28"/>
          <w:szCs w:val="28"/>
          <w:shd w:val="clear" w:color="auto" w:fill="FFFFFF"/>
        </w:rPr>
        <w:t>, игры- лабиринты, различные мозаики и конструкторы. Важны и сюжетно- ролевые игры, театрализованные игры, игры со строительным материалом.</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proofErr w:type="gramStart"/>
      <w:r w:rsidRPr="00E91104">
        <w:rPr>
          <w:rStyle w:val="c2"/>
          <w:color w:val="000000"/>
          <w:sz w:val="28"/>
          <w:szCs w:val="28"/>
          <w:shd w:val="clear" w:color="auto" w:fill="FFFFFF"/>
        </w:rPr>
        <w:t>Игры с природным материалом: шишками, камешками, ракушками, песком, снегом, водой – позволяет сохранить и развить любознательность, знакомят детей с окружающим миром, учат их делать открытия, развивают мелкую моторику рук, снимают психическое напряжение.</w:t>
      </w:r>
      <w:proofErr w:type="gramEnd"/>
      <w:r w:rsidRPr="00E91104">
        <w:rPr>
          <w:rStyle w:val="c2"/>
          <w:color w:val="000000"/>
          <w:sz w:val="28"/>
          <w:szCs w:val="28"/>
          <w:shd w:val="clear" w:color="auto" w:fill="FFFFFF"/>
        </w:rPr>
        <w:t xml:space="preserve"> Чтение книг и журналов оказывает большое влияние на сюжеты детских игр, так как ребёнку надо прожить происходящее вокруг него. Поэтому важно уделять внимание детской игре, давать детям играть, поощрять их желание играть, становиться партнёром по игре, если ребёнок этого хочет. Приглашение взрослого в игру – знак величайшего доверия ребёнка.</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2"/>
          <w:color w:val="000000"/>
          <w:sz w:val="28"/>
          <w:szCs w:val="28"/>
          <w:shd w:val="clear" w:color="auto" w:fill="FFFFFF"/>
        </w:rPr>
        <w:t xml:space="preserve">«Я пришёл из детства, как из страны,- писал </w:t>
      </w:r>
      <w:proofErr w:type="spellStart"/>
      <w:r w:rsidRPr="00E91104">
        <w:rPr>
          <w:rStyle w:val="c2"/>
          <w:color w:val="000000"/>
          <w:sz w:val="28"/>
          <w:szCs w:val="28"/>
          <w:shd w:val="clear" w:color="auto" w:fill="FFFFFF"/>
        </w:rPr>
        <w:t>Антуан</w:t>
      </w:r>
      <w:proofErr w:type="spellEnd"/>
      <w:r w:rsidRPr="00E91104">
        <w:rPr>
          <w:rStyle w:val="c2"/>
          <w:color w:val="000000"/>
          <w:sz w:val="28"/>
          <w:szCs w:val="28"/>
          <w:shd w:val="clear" w:color="auto" w:fill="FFFFFF"/>
        </w:rPr>
        <w:t xml:space="preserve"> де</w:t>
      </w:r>
      <w:proofErr w:type="gramStart"/>
      <w:r w:rsidRPr="00E91104">
        <w:rPr>
          <w:rStyle w:val="c2"/>
          <w:color w:val="000000"/>
          <w:sz w:val="28"/>
          <w:szCs w:val="28"/>
          <w:shd w:val="clear" w:color="auto" w:fill="FFFFFF"/>
        </w:rPr>
        <w:t xml:space="preserve"> </w:t>
      </w:r>
      <w:proofErr w:type="spellStart"/>
      <w:r w:rsidRPr="00E91104">
        <w:rPr>
          <w:rStyle w:val="c2"/>
          <w:color w:val="000000"/>
          <w:sz w:val="28"/>
          <w:szCs w:val="28"/>
          <w:shd w:val="clear" w:color="auto" w:fill="FFFFFF"/>
        </w:rPr>
        <w:t>С</w:t>
      </w:r>
      <w:proofErr w:type="gramEnd"/>
      <w:r w:rsidRPr="00E91104">
        <w:rPr>
          <w:rStyle w:val="c2"/>
          <w:color w:val="000000"/>
          <w:sz w:val="28"/>
          <w:szCs w:val="28"/>
          <w:shd w:val="clear" w:color="auto" w:fill="FFFFFF"/>
        </w:rPr>
        <w:t>ент</w:t>
      </w:r>
      <w:proofErr w:type="spellEnd"/>
      <w:r w:rsidRPr="00E91104">
        <w:rPr>
          <w:rStyle w:val="c2"/>
          <w:color w:val="000000"/>
          <w:sz w:val="28"/>
          <w:szCs w:val="28"/>
          <w:shd w:val="clear" w:color="auto" w:fill="FFFFFF"/>
        </w:rPr>
        <w:t xml:space="preserve">- </w:t>
      </w:r>
      <w:proofErr w:type="spellStart"/>
      <w:r w:rsidRPr="00E91104">
        <w:rPr>
          <w:rStyle w:val="c2"/>
          <w:color w:val="000000"/>
          <w:sz w:val="28"/>
          <w:szCs w:val="28"/>
          <w:shd w:val="clear" w:color="auto" w:fill="FFFFFF"/>
        </w:rPr>
        <w:t>Экзюпери</w:t>
      </w:r>
      <w:proofErr w:type="spellEnd"/>
      <w:r w:rsidRPr="00E91104">
        <w:rPr>
          <w:rStyle w:val="c2"/>
          <w:color w:val="000000"/>
          <w:sz w:val="28"/>
          <w:szCs w:val="28"/>
          <w:shd w:val="clear" w:color="auto" w:fill="FFFFFF"/>
        </w:rPr>
        <w:t>. – Нам, взрослым, следует чаще думать, какими красками мы раскрасили страну дошкольного детства для пришедших туда наших малышей. Эта страна пока ещё полностью в наших руках, и за неё мы по- настоящему в ответе. За оригинал – не за отраженье!».</w:t>
      </w:r>
    </w:p>
    <w:p w:rsidR="00E91104" w:rsidRPr="00E91104" w:rsidRDefault="00E91104" w:rsidP="00E91104">
      <w:pPr>
        <w:pStyle w:val="c8"/>
        <w:shd w:val="clear" w:color="auto" w:fill="FFFFFF"/>
        <w:spacing w:before="0" w:beforeAutospacing="0" w:after="0" w:afterAutospacing="0"/>
        <w:ind w:firstLine="568"/>
        <w:jc w:val="both"/>
        <w:rPr>
          <w:color w:val="000000"/>
          <w:sz w:val="28"/>
          <w:szCs w:val="28"/>
        </w:rPr>
      </w:pPr>
      <w:r w:rsidRPr="00E91104">
        <w:rPr>
          <w:rStyle w:val="c2"/>
          <w:color w:val="000000"/>
          <w:sz w:val="28"/>
          <w:szCs w:val="28"/>
          <w:shd w:val="clear" w:color="auto" w:fill="FFFFFF"/>
        </w:rPr>
        <w:t>Помните – игра прекрасный источник укрепления физического, духовного, телесного и эмоционального самочувствия ребёнка.</w:t>
      </w:r>
    </w:p>
    <w:p w:rsidR="00B46FC9" w:rsidRDefault="00B46FC9"/>
    <w:sectPr w:rsidR="00B46FC9" w:rsidSect="00CD77B5">
      <w:pgSz w:w="11906" w:h="16838"/>
      <w:pgMar w:top="851" w:right="850"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displayVerticalDrawingGridEvery w:val="2"/>
  <w:characterSpacingControl w:val="doNotCompress"/>
  <w:compat/>
  <w:rsids>
    <w:rsidRoot w:val="00E91104"/>
    <w:rsid w:val="0000099E"/>
    <w:rsid w:val="000011AD"/>
    <w:rsid w:val="00001430"/>
    <w:rsid w:val="00001490"/>
    <w:rsid w:val="00001AE9"/>
    <w:rsid w:val="00001BCE"/>
    <w:rsid w:val="0000442D"/>
    <w:rsid w:val="000047D3"/>
    <w:rsid w:val="00004EA2"/>
    <w:rsid w:val="00007DFF"/>
    <w:rsid w:val="00007ECB"/>
    <w:rsid w:val="000112C0"/>
    <w:rsid w:val="000114A4"/>
    <w:rsid w:val="0001197F"/>
    <w:rsid w:val="00011D36"/>
    <w:rsid w:val="00012706"/>
    <w:rsid w:val="00012801"/>
    <w:rsid w:val="00013527"/>
    <w:rsid w:val="00013D36"/>
    <w:rsid w:val="00014A51"/>
    <w:rsid w:val="00015A8B"/>
    <w:rsid w:val="000160FE"/>
    <w:rsid w:val="00016371"/>
    <w:rsid w:val="0001712C"/>
    <w:rsid w:val="0001712F"/>
    <w:rsid w:val="00017445"/>
    <w:rsid w:val="00017AEA"/>
    <w:rsid w:val="000208F7"/>
    <w:rsid w:val="00020F05"/>
    <w:rsid w:val="00021146"/>
    <w:rsid w:val="00021453"/>
    <w:rsid w:val="00021AF5"/>
    <w:rsid w:val="00021D33"/>
    <w:rsid w:val="00021F14"/>
    <w:rsid w:val="000223EF"/>
    <w:rsid w:val="00022FBF"/>
    <w:rsid w:val="00023212"/>
    <w:rsid w:val="0002339F"/>
    <w:rsid w:val="00023400"/>
    <w:rsid w:val="000240F3"/>
    <w:rsid w:val="00024B2A"/>
    <w:rsid w:val="00024CBF"/>
    <w:rsid w:val="000257B3"/>
    <w:rsid w:val="000259DC"/>
    <w:rsid w:val="00025B80"/>
    <w:rsid w:val="0002608F"/>
    <w:rsid w:val="00027391"/>
    <w:rsid w:val="0003175D"/>
    <w:rsid w:val="000317B3"/>
    <w:rsid w:val="0003183D"/>
    <w:rsid w:val="000319EA"/>
    <w:rsid w:val="00031B57"/>
    <w:rsid w:val="00032067"/>
    <w:rsid w:val="000320F8"/>
    <w:rsid w:val="00032B0F"/>
    <w:rsid w:val="00032F9C"/>
    <w:rsid w:val="00033897"/>
    <w:rsid w:val="00033F14"/>
    <w:rsid w:val="00034AE4"/>
    <w:rsid w:val="00034B14"/>
    <w:rsid w:val="00034CF7"/>
    <w:rsid w:val="00034E80"/>
    <w:rsid w:val="00035115"/>
    <w:rsid w:val="0003571A"/>
    <w:rsid w:val="000357ED"/>
    <w:rsid w:val="0003583E"/>
    <w:rsid w:val="00035CF6"/>
    <w:rsid w:val="000364A2"/>
    <w:rsid w:val="00037167"/>
    <w:rsid w:val="0003723A"/>
    <w:rsid w:val="000373CC"/>
    <w:rsid w:val="000409B0"/>
    <w:rsid w:val="000425AD"/>
    <w:rsid w:val="00042DED"/>
    <w:rsid w:val="00042ED5"/>
    <w:rsid w:val="00042F83"/>
    <w:rsid w:val="0004363F"/>
    <w:rsid w:val="000449DE"/>
    <w:rsid w:val="00044AE8"/>
    <w:rsid w:val="00044C37"/>
    <w:rsid w:val="000450DA"/>
    <w:rsid w:val="00045900"/>
    <w:rsid w:val="00045987"/>
    <w:rsid w:val="00045A6D"/>
    <w:rsid w:val="0004615D"/>
    <w:rsid w:val="0004617E"/>
    <w:rsid w:val="000461D8"/>
    <w:rsid w:val="00046295"/>
    <w:rsid w:val="000462CB"/>
    <w:rsid w:val="000466A8"/>
    <w:rsid w:val="00046B4F"/>
    <w:rsid w:val="00046C1E"/>
    <w:rsid w:val="000473B5"/>
    <w:rsid w:val="00047663"/>
    <w:rsid w:val="000504A8"/>
    <w:rsid w:val="00050724"/>
    <w:rsid w:val="000507DD"/>
    <w:rsid w:val="00051AEF"/>
    <w:rsid w:val="00051D08"/>
    <w:rsid w:val="00052563"/>
    <w:rsid w:val="00052DD3"/>
    <w:rsid w:val="000530B4"/>
    <w:rsid w:val="00053403"/>
    <w:rsid w:val="00053BC4"/>
    <w:rsid w:val="00053BF4"/>
    <w:rsid w:val="000542D4"/>
    <w:rsid w:val="00054376"/>
    <w:rsid w:val="00054524"/>
    <w:rsid w:val="00054A83"/>
    <w:rsid w:val="000567FB"/>
    <w:rsid w:val="000568E3"/>
    <w:rsid w:val="000569D0"/>
    <w:rsid w:val="00056D1D"/>
    <w:rsid w:val="0006020E"/>
    <w:rsid w:val="00060761"/>
    <w:rsid w:val="000617D1"/>
    <w:rsid w:val="00062026"/>
    <w:rsid w:val="00062040"/>
    <w:rsid w:val="000627EA"/>
    <w:rsid w:val="00062972"/>
    <w:rsid w:val="00062A50"/>
    <w:rsid w:val="00062AAE"/>
    <w:rsid w:val="0006467C"/>
    <w:rsid w:val="00064A93"/>
    <w:rsid w:val="00065710"/>
    <w:rsid w:val="00066669"/>
    <w:rsid w:val="00066E9F"/>
    <w:rsid w:val="000672C4"/>
    <w:rsid w:val="000676BB"/>
    <w:rsid w:val="00067919"/>
    <w:rsid w:val="00070E32"/>
    <w:rsid w:val="00070E57"/>
    <w:rsid w:val="00070F3C"/>
    <w:rsid w:val="000712F7"/>
    <w:rsid w:val="00071359"/>
    <w:rsid w:val="0007281B"/>
    <w:rsid w:val="00073791"/>
    <w:rsid w:val="00073EFF"/>
    <w:rsid w:val="0007426A"/>
    <w:rsid w:val="0007438D"/>
    <w:rsid w:val="00074E65"/>
    <w:rsid w:val="00075107"/>
    <w:rsid w:val="00075230"/>
    <w:rsid w:val="0007589A"/>
    <w:rsid w:val="0007635C"/>
    <w:rsid w:val="00076DF4"/>
    <w:rsid w:val="000772E6"/>
    <w:rsid w:val="00077612"/>
    <w:rsid w:val="00077EA9"/>
    <w:rsid w:val="000801E7"/>
    <w:rsid w:val="000803F6"/>
    <w:rsid w:val="000809AF"/>
    <w:rsid w:val="00080E07"/>
    <w:rsid w:val="0008126B"/>
    <w:rsid w:val="000823D2"/>
    <w:rsid w:val="00082408"/>
    <w:rsid w:val="000824FE"/>
    <w:rsid w:val="000838BF"/>
    <w:rsid w:val="00084788"/>
    <w:rsid w:val="00084ED7"/>
    <w:rsid w:val="00085710"/>
    <w:rsid w:val="00085ADC"/>
    <w:rsid w:val="00086389"/>
    <w:rsid w:val="000867AC"/>
    <w:rsid w:val="0008709D"/>
    <w:rsid w:val="0009016A"/>
    <w:rsid w:val="00090E86"/>
    <w:rsid w:val="00091FC2"/>
    <w:rsid w:val="00092DE4"/>
    <w:rsid w:val="00093D18"/>
    <w:rsid w:val="00094455"/>
    <w:rsid w:val="000946C8"/>
    <w:rsid w:val="00095451"/>
    <w:rsid w:val="000957CD"/>
    <w:rsid w:val="00095CA8"/>
    <w:rsid w:val="0009653A"/>
    <w:rsid w:val="00096595"/>
    <w:rsid w:val="000967CE"/>
    <w:rsid w:val="000974D3"/>
    <w:rsid w:val="0009770F"/>
    <w:rsid w:val="000979BC"/>
    <w:rsid w:val="00097F53"/>
    <w:rsid w:val="000A0FFF"/>
    <w:rsid w:val="000A2B02"/>
    <w:rsid w:val="000A3163"/>
    <w:rsid w:val="000A3B47"/>
    <w:rsid w:val="000A45CB"/>
    <w:rsid w:val="000A4E74"/>
    <w:rsid w:val="000A50C0"/>
    <w:rsid w:val="000A53C1"/>
    <w:rsid w:val="000A54A3"/>
    <w:rsid w:val="000A557D"/>
    <w:rsid w:val="000A5B4C"/>
    <w:rsid w:val="000A7209"/>
    <w:rsid w:val="000A7CCE"/>
    <w:rsid w:val="000B0491"/>
    <w:rsid w:val="000B0C55"/>
    <w:rsid w:val="000B0DE6"/>
    <w:rsid w:val="000B0FA6"/>
    <w:rsid w:val="000B1DCF"/>
    <w:rsid w:val="000B26D7"/>
    <w:rsid w:val="000B355F"/>
    <w:rsid w:val="000B376A"/>
    <w:rsid w:val="000B4366"/>
    <w:rsid w:val="000B45E4"/>
    <w:rsid w:val="000B5708"/>
    <w:rsid w:val="000B60CE"/>
    <w:rsid w:val="000B64AF"/>
    <w:rsid w:val="000B65C6"/>
    <w:rsid w:val="000B6B33"/>
    <w:rsid w:val="000B7C68"/>
    <w:rsid w:val="000B7FF0"/>
    <w:rsid w:val="000C0D59"/>
    <w:rsid w:val="000C260C"/>
    <w:rsid w:val="000C3369"/>
    <w:rsid w:val="000C3A40"/>
    <w:rsid w:val="000C418C"/>
    <w:rsid w:val="000C4877"/>
    <w:rsid w:val="000C4929"/>
    <w:rsid w:val="000C4BBE"/>
    <w:rsid w:val="000C51E2"/>
    <w:rsid w:val="000C59C2"/>
    <w:rsid w:val="000C5C90"/>
    <w:rsid w:val="000C6910"/>
    <w:rsid w:val="000C692C"/>
    <w:rsid w:val="000C6951"/>
    <w:rsid w:val="000C7041"/>
    <w:rsid w:val="000C7165"/>
    <w:rsid w:val="000C74F8"/>
    <w:rsid w:val="000C7924"/>
    <w:rsid w:val="000C7E62"/>
    <w:rsid w:val="000D0792"/>
    <w:rsid w:val="000D0AE5"/>
    <w:rsid w:val="000D131D"/>
    <w:rsid w:val="000D1461"/>
    <w:rsid w:val="000D386D"/>
    <w:rsid w:val="000D3A7B"/>
    <w:rsid w:val="000D4A33"/>
    <w:rsid w:val="000D4F87"/>
    <w:rsid w:val="000D5C5E"/>
    <w:rsid w:val="000D7589"/>
    <w:rsid w:val="000D7CFC"/>
    <w:rsid w:val="000D7F04"/>
    <w:rsid w:val="000E0162"/>
    <w:rsid w:val="000E0712"/>
    <w:rsid w:val="000E0BAD"/>
    <w:rsid w:val="000E0FE6"/>
    <w:rsid w:val="000E173D"/>
    <w:rsid w:val="000E32CD"/>
    <w:rsid w:val="000E348D"/>
    <w:rsid w:val="000E370C"/>
    <w:rsid w:val="000E3AC7"/>
    <w:rsid w:val="000E41B6"/>
    <w:rsid w:val="000E43CA"/>
    <w:rsid w:val="000E452C"/>
    <w:rsid w:val="000E4B0D"/>
    <w:rsid w:val="000E4F33"/>
    <w:rsid w:val="000E50FE"/>
    <w:rsid w:val="000E52EF"/>
    <w:rsid w:val="000E6014"/>
    <w:rsid w:val="000E62B2"/>
    <w:rsid w:val="000E65BC"/>
    <w:rsid w:val="000E6C98"/>
    <w:rsid w:val="000E6CD4"/>
    <w:rsid w:val="000E7FD8"/>
    <w:rsid w:val="000F1B5B"/>
    <w:rsid w:val="000F1E4D"/>
    <w:rsid w:val="000F26D3"/>
    <w:rsid w:val="000F29C3"/>
    <w:rsid w:val="000F2B77"/>
    <w:rsid w:val="000F2B9F"/>
    <w:rsid w:val="000F2C79"/>
    <w:rsid w:val="000F2F8E"/>
    <w:rsid w:val="000F351F"/>
    <w:rsid w:val="000F3755"/>
    <w:rsid w:val="000F391B"/>
    <w:rsid w:val="000F3BD6"/>
    <w:rsid w:val="000F4CF8"/>
    <w:rsid w:val="000F51C1"/>
    <w:rsid w:val="000F615A"/>
    <w:rsid w:val="000F6920"/>
    <w:rsid w:val="000F6DE9"/>
    <w:rsid w:val="000F6FE3"/>
    <w:rsid w:val="000F7C00"/>
    <w:rsid w:val="00100538"/>
    <w:rsid w:val="00100AFC"/>
    <w:rsid w:val="00100F8F"/>
    <w:rsid w:val="001010A0"/>
    <w:rsid w:val="00101E52"/>
    <w:rsid w:val="00102435"/>
    <w:rsid w:val="001032C9"/>
    <w:rsid w:val="00103BA8"/>
    <w:rsid w:val="00104305"/>
    <w:rsid w:val="00104526"/>
    <w:rsid w:val="001046BD"/>
    <w:rsid w:val="00104896"/>
    <w:rsid w:val="0010494B"/>
    <w:rsid w:val="00104A1D"/>
    <w:rsid w:val="001056A3"/>
    <w:rsid w:val="0010578A"/>
    <w:rsid w:val="00105DCF"/>
    <w:rsid w:val="00106187"/>
    <w:rsid w:val="00106325"/>
    <w:rsid w:val="00106EB7"/>
    <w:rsid w:val="00106FAE"/>
    <w:rsid w:val="00107612"/>
    <w:rsid w:val="001078E8"/>
    <w:rsid w:val="001100F4"/>
    <w:rsid w:val="00110137"/>
    <w:rsid w:val="00110763"/>
    <w:rsid w:val="00111D4B"/>
    <w:rsid w:val="001120EE"/>
    <w:rsid w:val="00112157"/>
    <w:rsid w:val="00113261"/>
    <w:rsid w:val="00113358"/>
    <w:rsid w:val="00113485"/>
    <w:rsid w:val="0011465F"/>
    <w:rsid w:val="001146ED"/>
    <w:rsid w:val="001147ED"/>
    <w:rsid w:val="00114DDE"/>
    <w:rsid w:val="001152E4"/>
    <w:rsid w:val="00115C12"/>
    <w:rsid w:val="00115DA6"/>
    <w:rsid w:val="001160A4"/>
    <w:rsid w:val="00116CC6"/>
    <w:rsid w:val="00117124"/>
    <w:rsid w:val="0011719E"/>
    <w:rsid w:val="001178A0"/>
    <w:rsid w:val="00117A5F"/>
    <w:rsid w:val="0012027E"/>
    <w:rsid w:val="00120529"/>
    <w:rsid w:val="00120CD4"/>
    <w:rsid w:val="001220B8"/>
    <w:rsid w:val="001220D6"/>
    <w:rsid w:val="001225A7"/>
    <w:rsid w:val="00122CDC"/>
    <w:rsid w:val="00122D4C"/>
    <w:rsid w:val="00122E72"/>
    <w:rsid w:val="00123381"/>
    <w:rsid w:val="00123621"/>
    <w:rsid w:val="0012449E"/>
    <w:rsid w:val="00124C4B"/>
    <w:rsid w:val="001254D0"/>
    <w:rsid w:val="00125D9A"/>
    <w:rsid w:val="00126E25"/>
    <w:rsid w:val="00126FDD"/>
    <w:rsid w:val="00127115"/>
    <w:rsid w:val="001271E3"/>
    <w:rsid w:val="00127550"/>
    <w:rsid w:val="00127FA4"/>
    <w:rsid w:val="001307E8"/>
    <w:rsid w:val="00130CC8"/>
    <w:rsid w:val="00131445"/>
    <w:rsid w:val="001319D3"/>
    <w:rsid w:val="00131CC3"/>
    <w:rsid w:val="00131E2E"/>
    <w:rsid w:val="00132067"/>
    <w:rsid w:val="0013249C"/>
    <w:rsid w:val="001333E3"/>
    <w:rsid w:val="00133DF9"/>
    <w:rsid w:val="00133F68"/>
    <w:rsid w:val="00133FBC"/>
    <w:rsid w:val="00134566"/>
    <w:rsid w:val="00134F85"/>
    <w:rsid w:val="00135526"/>
    <w:rsid w:val="00135AF1"/>
    <w:rsid w:val="00135DF9"/>
    <w:rsid w:val="00136193"/>
    <w:rsid w:val="001363DC"/>
    <w:rsid w:val="0013675B"/>
    <w:rsid w:val="00136940"/>
    <w:rsid w:val="00136A85"/>
    <w:rsid w:val="001371F9"/>
    <w:rsid w:val="00137602"/>
    <w:rsid w:val="00137915"/>
    <w:rsid w:val="00137D45"/>
    <w:rsid w:val="00141942"/>
    <w:rsid w:val="00141E97"/>
    <w:rsid w:val="00142145"/>
    <w:rsid w:val="00142C0B"/>
    <w:rsid w:val="00142F38"/>
    <w:rsid w:val="00142F88"/>
    <w:rsid w:val="001432E0"/>
    <w:rsid w:val="00144D37"/>
    <w:rsid w:val="0014680A"/>
    <w:rsid w:val="00146F9C"/>
    <w:rsid w:val="0014726E"/>
    <w:rsid w:val="001473D6"/>
    <w:rsid w:val="00150250"/>
    <w:rsid w:val="0015144D"/>
    <w:rsid w:val="00151B58"/>
    <w:rsid w:val="00151B6D"/>
    <w:rsid w:val="00151F9E"/>
    <w:rsid w:val="00152B83"/>
    <w:rsid w:val="00152BCA"/>
    <w:rsid w:val="00153269"/>
    <w:rsid w:val="00153383"/>
    <w:rsid w:val="0015399C"/>
    <w:rsid w:val="00154B6C"/>
    <w:rsid w:val="00155100"/>
    <w:rsid w:val="0015526E"/>
    <w:rsid w:val="001552E7"/>
    <w:rsid w:val="00155B3B"/>
    <w:rsid w:val="00156141"/>
    <w:rsid w:val="001566F0"/>
    <w:rsid w:val="0015703D"/>
    <w:rsid w:val="00157303"/>
    <w:rsid w:val="00160A55"/>
    <w:rsid w:val="00160C1E"/>
    <w:rsid w:val="00161280"/>
    <w:rsid w:val="001615AE"/>
    <w:rsid w:val="001619B8"/>
    <w:rsid w:val="00161F36"/>
    <w:rsid w:val="00162346"/>
    <w:rsid w:val="00163500"/>
    <w:rsid w:val="0016388F"/>
    <w:rsid w:val="0016577F"/>
    <w:rsid w:val="001671B4"/>
    <w:rsid w:val="00167DC2"/>
    <w:rsid w:val="0017102E"/>
    <w:rsid w:val="00173975"/>
    <w:rsid w:val="00173CBA"/>
    <w:rsid w:val="0017419A"/>
    <w:rsid w:val="00174919"/>
    <w:rsid w:val="00174B1E"/>
    <w:rsid w:val="00175046"/>
    <w:rsid w:val="00176B11"/>
    <w:rsid w:val="001770B6"/>
    <w:rsid w:val="00177BD8"/>
    <w:rsid w:val="001807CF"/>
    <w:rsid w:val="00180C5C"/>
    <w:rsid w:val="00181199"/>
    <w:rsid w:val="00182733"/>
    <w:rsid w:val="00182E7E"/>
    <w:rsid w:val="0018313A"/>
    <w:rsid w:val="00183411"/>
    <w:rsid w:val="001843C2"/>
    <w:rsid w:val="0018472D"/>
    <w:rsid w:val="00185172"/>
    <w:rsid w:val="001854D8"/>
    <w:rsid w:val="00185B72"/>
    <w:rsid w:val="00185DB9"/>
    <w:rsid w:val="00186484"/>
    <w:rsid w:val="00187315"/>
    <w:rsid w:val="00187A92"/>
    <w:rsid w:val="00187B88"/>
    <w:rsid w:val="00187E3D"/>
    <w:rsid w:val="0019022E"/>
    <w:rsid w:val="00190C31"/>
    <w:rsid w:val="00191D67"/>
    <w:rsid w:val="00191F73"/>
    <w:rsid w:val="00192462"/>
    <w:rsid w:val="0019262D"/>
    <w:rsid w:val="00192E25"/>
    <w:rsid w:val="001931E4"/>
    <w:rsid w:val="001932DA"/>
    <w:rsid w:val="00193424"/>
    <w:rsid w:val="001937E6"/>
    <w:rsid w:val="001942A5"/>
    <w:rsid w:val="00194712"/>
    <w:rsid w:val="001948CE"/>
    <w:rsid w:val="00195356"/>
    <w:rsid w:val="0019551E"/>
    <w:rsid w:val="001957CE"/>
    <w:rsid w:val="00197203"/>
    <w:rsid w:val="00197744"/>
    <w:rsid w:val="00197B83"/>
    <w:rsid w:val="00197BCE"/>
    <w:rsid w:val="001A09D4"/>
    <w:rsid w:val="001A0EEC"/>
    <w:rsid w:val="001A15E0"/>
    <w:rsid w:val="001A1B02"/>
    <w:rsid w:val="001A226B"/>
    <w:rsid w:val="001A23D7"/>
    <w:rsid w:val="001A2DCB"/>
    <w:rsid w:val="001A3444"/>
    <w:rsid w:val="001A3693"/>
    <w:rsid w:val="001A4A4F"/>
    <w:rsid w:val="001A4D11"/>
    <w:rsid w:val="001A56D4"/>
    <w:rsid w:val="001A58E9"/>
    <w:rsid w:val="001A5DAE"/>
    <w:rsid w:val="001A60AD"/>
    <w:rsid w:val="001A6F8B"/>
    <w:rsid w:val="001A7A9D"/>
    <w:rsid w:val="001B0305"/>
    <w:rsid w:val="001B07FE"/>
    <w:rsid w:val="001B0EF5"/>
    <w:rsid w:val="001B140F"/>
    <w:rsid w:val="001B1422"/>
    <w:rsid w:val="001B18CF"/>
    <w:rsid w:val="001B2834"/>
    <w:rsid w:val="001B283C"/>
    <w:rsid w:val="001B43F7"/>
    <w:rsid w:val="001B45E8"/>
    <w:rsid w:val="001B5092"/>
    <w:rsid w:val="001B536B"/>
    <w:rsid w:val="001B581B"/>
    <w:rsid w:val="001B5871"/>
    <w:rsid w:val="001B5D9C"/>
    <w:rsid w:val="001B5DF9"/>
    <w:rsid w:val="001B6667"/>
    <w:rsid w:val="001B6AD7"/>
    <w:rsid w:val="001B6CF6"/>
    <w:rsid w:val="001B6DA8"/>
    <w:rsid w:val="001B7941"/>
    <w:rsid w:val="001C0610"/>
    <w:rsid w:val="001C08CE"/>
    <w:rsid w:val="001C291E"/>
    <w:rsid w:val="001C2EC1"/>
    <w:rsid w:val="001C3F1B"/>
    <w:rsid w:val="001C3F82"/>
    <w:rsid w:val="001C681D"/>
    <w:rsid w:val="001C6F99"/>
    <w:rsid w:val="001C7767"/>
    <w:rsid w:val="001D0E97"/>
    <w:rsid w:val="001D11ED"/>
    <w:rsid w:val="001D12B7"/>
    <w:rsid w:val="001D1565"/>
    <w:rsid w:val="001D15D5"/>
    <w:rsid w:val="001D15F7"/>
    <w:rsid w:val="001D32D6"/>
    <w:rsid w:val="001D436F"/>
    <w:rsid w:val="001D4FE6"/>
    <w:rsid w:val="001D5DDD"/>
    <w:rsid w:val="001D671F"/>
    <w:rsid w:val="001D6C8D"/>
    <w:rsid w:val="001D78B6"/>
    <w:rsid w:val="001D7FC7"/>
    <w:rsid w:val="001E017D"/>
    <w:rsid w:val="001E0727"/>
    <w:rsid w:val="001E0D5C"/>
    <w:rsid w:val="001E0EA3"/>
    <w:rsid w:val="001E1587"/>
    <w:rsid w:val="001E1A14"/>
    <w:rsid w:val="001E1E88"/>
    <w:rsid w:val="001E2288"/>
    <w:rsid w:val="001E2F50"/>
    <w:rsid w:val="001E3B7B"/>
    <w:rsid w:val="001E4602"/>
    <w:rsid w:val="001E46B1"/>
    <w:rsid w:val="001E6E21"/>
    <w:rsid w:val="001E71AD"/>
    <w:rsid w:val="001E7962"/>
    <w:rsid w:val="001F0DBE"/>
    <w:rsid w:val="001F16F2"/>
    <w:rsid w:val="001F183F"/>
    <w:rsid w:val="001F2281"/>
    <w:rsid w:val="001F281C"/>
    <w:rsid w:val="001F2BF6"/>
    <w:rsid w:val="001F2E3F"/>
    <w:rsid w:val="001F317B"/>
    <w:rsid w:val="001F4B03"/>
    <w:rsid w:val="001F4BC8"/>
    <w:rsid w:val="001F4CF8"/>
    <w:rsid w:val="001F530C"/>
    <w:rsid w:val="001F5315"/>
    <w:rsid w:val="001F61FF"/>
    <w:rsid w:val="001F65D3"/>
    <w:rsid w:val="001F6E5F"/>
    <w:rsid w:val="001F6F8F"/>
    <w:rsid w:val="001F72AB"/>
    <w:rsid w:val="001F7F8B"/>
    <w:rsid w:val="0020001B"/>
    <w:rsid w:val="002000D7"/>
    <w:rsid w:val="00200761"/>
    <w:rsid w:val="00200BCC"/>
    <w:rsid w:val="00200C1F"/>
    <w:rsid w:val="00200D77"/>
    <w:rsid w:val="002020DF"/>
    <w:rsid w:val="0020231D"/>
    <w:rsid w:val="002029C0"/>
    <w:rsid w:val="00202DA7"/>
    <w:rsid w:val="0020391F"/>
    <w:rsid w:val="00204CC7"/>
    <w:rsid w:val="0020502D"/>
    <w:rsid w:val="00205123"/>
    <w:rsid w:val="002056BD"/>
    <w:rsid w:val="00205886"/>
    <w:rsid w:val="002058BD"/>
    <w:rsid w:val="002062B4"/>
    <w:rsid w:val="00206C23"/>
    <w:rsid w:val="002076F4"/>
    <w:rsid w:val="00210F9A"/>
    <w:rsid w:val="00211854"/>
    <w:rsid w:val="00211ED8"/>
    <w:rsid w:val="00212866"/>
    <w:rsid w:val="00212E33"/>
    <w:rsid w:val="00213A7F"/>
    <w:rsid w:val="00213FE9"/>
    <w:rsid w:val="002148C6"/>
    <w:rsid w:val="002149AC"/>
    <w:rsid w:val="0021502F"/>
    <w:rsid w:val="00215469"/>
    <w:rsid w:val="00216905"/>
    <w:rsid w:val="00216A45"/>
    <w:rsid w:val="00217791"/>
    <w:rsid w:val="00217F12"/>
    <w:rsid w:val="0022072C"/>
    <w:rsid w:val="00221411"/>
    <w:rsid w:val="002214D2"/>
    <w:rsid w:val="0022199C"/>
    <w:rsid w:val="00222346"/>
    <w:rsid w:val="00222C45"/>
    <w:rsid w:val="00222F12"/>
    <w:rsid w:val="00223424"/>
    <w:rsid w:val="002238F0"/>
    <w:rsid w:val="00223974"/>
    <w:rsid w:val="00224272"/>
    <w:rsid w:val="002248A7"/>
    <w:rsid w:val="002250D5"/>
    <w:rsid w:val="0022549E"/>
    <w:rsid w:val="00225C10"/>
    <w:rsid w:val="00226CE3"/>
    <w:rsid w:val="00226F05"/>
    <w:rsid w:val="00227E9A"/>
    <w:rsid w:val="00230ED5"/>
    <w:rsid w:val="00231397"/>
    <w:rsid w:val="0023294F"/>
    <w:rsid w:val="00233277"/>
    <w:rsid w:val="00233B74"/>
    <w:rsid w:val="00234046"/>
    <w:rsid w:val="00234555"/>
    <w:rsid w:val="00234B8E"/>
    <w:rsid w:val="00234EFF"/>
    <w:rsid w:val="00235EA4"/>
    <w:rsid w:val="0023644C"/>
    <w:rsid w:val="00236FD7"/>
    <w:rsid w:val="00240559"/>
    <w:rsid w:val="002405DF"/>
    <w:rsid w:val="002407E5"/>
    <w:rsid w:val="002409DE"/>
    <w:rsid w:val="00240BCC"/>
    <w:rsid w:val="002415AF"/>
    <w:rsid w:val="00241757"/>
    <w:rsid w:val="002418B8"/>
    <w:rsid w:val="00243202"/>
    <w:rsid w:val="0024380C"/>
    <w:rsid w:val="00243BEE"/>
    <w:rsid w:val="00243EBE"/>
    <w:rsid w:val="00244895"/>
    <w:rsid w:val="00245394"/>
    <w:rsid w:val="00245BFA"/>
    <w:rsid w:val="002468F1"/>
    <w:rsid w:val="00246DC7"/>
    <w:rsid w:val="00247F5A"/>
    <w:rsid w:val="00250219"/>
    <w:rsid w:val="002503BE"/>
    <w:rsid w:val="00250514"/>
    <w:rsid w:val="00250898"/>
    <w:rsid w:val="00250E92"/>
    <w:rsid w:val="00251272"/>
    <w:rsid w:val="00251A51"/>
    <w:rsid w:val="002526AD"/>
    <w:rsid w:val="0025282F"/>
    <w:rsid w:val="00252AD4"/>
    <w:rsid w:val="00252C36"/>
    <w:rsid w:val="00252F09"/>
    <w:rsid w:val="00253A48"/>
    <w:rsid w:val="00253CF2"/>
    <w:rsid w:val="00254158"/>
    <w:rsid w:val="0025423C"/>
    <w:rsid w:val="002545E5"/>
    <w:rsid w:val="002556D7"/>
    <w:rsid w:val="0025630B"/>
    <w:rsid w:val="00256313"/>
    <w:rsid w:val="0025655F"/>
    <w:rsid w:val="002566F1"/>
    <w:rsid w:val="0025689B"/>
    <w:rsid w:val="002576B5"/>
    <w:rsid w:val="00257995"/>
    <w:rsid w:val="00260097"/>
    <w:rsid w:val="0026021F"/>
    <w:rsid w:val="0026061D"/>
    <w:rsid w:val="002608D6"/>
    <w:rsid w:val="00260AF8"/>
    <w:rsid w:val="00260B54"/>
    <w:rsid w:val="00260DB1"/>
    <w:rsid w:val="00261B21"/>
    <w:rsid w:val="002623D3"/>
    <w:rsid w:val="00262A40"/>
    <w:rsid w:val="002632BE"/>
    <w:rsid w:val="00263894"/>
    <w:rsid w:val="00263FCD"/>
    <w:rsid w:val="002640B6"/>
    <w:rsid w:val="00264D50"/>
    <w:rsid w:val="002659ED"/>
    <w:rsid w:val="00265C5D"/>
    <w:rsid w:val="00267434"/>
    <w:rsid w:val="00267E0D"/>
    <w:rsid w:val="0027042E"/>
    <w:rsid w:val="00271864"/>
    <w:rsid w:val="00271D68"/>
    <w:rsid w:val="002726A5"/>
    <w:rsid w:val="00273A19"/>
    <w:rsid w:val="00273C1D"/>
    <w:rsid w:val="0027423F"/>
    <w:rsid w:val="00274933"/>
    <w:rsid w:val="00274D84"/>
    <w:rsid w:val="002751DB"/>
    <w:rsid w:val="0027541E"/>
    <w:rsid w:val="00275B8B"/>
    <w:rsid w:val="00275D65"/>
    <w:rsid w:val="00275D72"/>
    <w:rsid w:val="00275D81"/>
    <w:rsid w:val="0027601B"/>
    <w:rsid w:val="00276A27"/>
    <w:rsid w:val="00277C86"/>
    <w:rsid w:val="0028057E"/>
    <w:rsid w:val="00280648"/>
    <w:rsid w:val="00280F7D"/>
    <w:rsid w:val="0028100C"/>
    <w:rsid w:val="00281743"/>
    <w:rsid w:val="0028199D"/>
    <w:rsid w:val="00281F16"/>
    <w:rsid w:val="002826AF"/>
    <w:rsid w:val="0028351E"/>
    <w:rsid w:val="00283D41"/>
    <w:rsid w:val="00283F4D"/>
    <w:rsid w:val="00284CB1"/>
    <w:rsid w:val="00285760"/>
    <w:rsid w:val="002861B3"/>
    <w:rsid w:val="00286B85"/>
    <w:rsid w:val="0028749D"/>
    <w:rsid w:val="00287F3E"/>
    <w:rsid w:val="0029022E"/>
    <w:rsid w:val="00291197"/>
    <w:rsid w:val="002923FF"/>
    <w:rsid w:val="0029285E"/>
    <w:rsid w:val="00292B39"/>
    <w:rsid w:val="00292D08"/>
    <w:rsid w:val="00292EC7"/>
    <w:rsid w:val="00293809"/>
    <w:rsid w:val="002948D7"/>
    <w:rsid w:val="00294AAB"/>
    <w:rsid w:val="00294EF2"/>
    <w:rsid w:val="00295810"/>
    <w:rsid w:val="00296630"/>
    <w:rsid w:val="002968BE"/>
    <w:rsid w:val="00296C81"/>
    <w:rsid w:val="00297A4B"/>
    <w:rsid w:val="002A0429"/>
    <w:rsid w:val="002A078D"/>
    <w:rsid w:val="002A0E80"/>
    <w:rsid w:val="002A1835"/>
    <w:rsid w:val="002A2E79"/>
    <w:rsid w:val="002A326C"/>
    <w:rsid w:val="002A42E7"/>
    <w:rsid w:val="002A46CB"/>
    <w:rsid w:val="002A4FCB"/>
    <w:rsid w:val="002A589A"/>
    <w:rsid w:val="002A69BA"/>
    <w:rsid w:val="002A7084"/>
    <w:rsid w:val="002A7627"/>
    <w:rsid w:val="002A7779"/>
    <w:rsid w:val="002A7887"/>
    <w:rsid w:val="002B004D"/>
    <w:rsid w:val="002B02A9"/>
    <w:rsid w:val="002B03D8"/>
    <w:rsid w:val="002B0C84"/>
    <w:rsid w:val="002B1176"/>
    <w:rsid w:val="002B240D"/>
    <w:rsid w:val="002B24C6"/>
    <w:rsid w:val="002B2631"/>
    <w:rsid w:val="002B287A"/>
    <w:rsid w:val="002B36C2"/>
    <w:rsid w:val="002B3E72"/>
    <w:rsid w:val="002B4279"/>
    <w:rsid w:val="002B44DA"/>
    <w:rsid w:val="002B5E74"/>
    <w:rsid w:val="002B668E"/>
    <w:rsid w:val="002B71FA"/>
    <w:rsid w:val="002B7381"/>
    <w:rsid w:val="002B775B"/>
    <w:rsid w:val="002B7B14"/>
    <w:rsid w:val="002C024F"/>
    <w:rsid w:val="002C0EDE"/>
    <w:rsid w:val="002C11D7"/>
    <w:rsid w:val="002C1B72"/>
    <w:rsid w:val="002C2574"/>
    <w:rsid w:val="002C3306"/>
    <w:rsid w:val="002C4E47"/>
    <w:rsid w:val="002C555A"/>
    <w:rsid w:val="002C5B46"/>
    <w:rsid w:val="002C6B15"/>
    <w:rsid w:val="002C6D20"/>
    <w:rsid w:val="002C7201"/>
    <w:rsid w:val="002C7280"/>
    <w:rsid w:val="002C72C9"/>
    <w:rsid w:val="002C7895"/>
    <w:rsid w:val="002C7A62"/>
    <w:rsid w:val="002C7EAE"/>
    <w:rsid w:val="002D0619"/>
    <w:rsid w:val="002D10D3"/>
    <w:rsid w:val="002D19BA"/>
    <w:rsid w:val="002D2023"/>
    <w:rsid w:val="002D24CE"/>
    <w:rsid w:val="002D2DD0"/>
    <w:rsid w:val="002D31BE"/>
    <w:rsid w:val="002D3535"/>
    <w:rsid w:val="002D35E4"/>
    <w:rsid w:val="002D3A99"/>
    <w:rsid w:val="002D3E8D"/>
    <w:rsid w:val="002D443A"/>
    <w:rsid w:val="002D5A62"/>
    <w:rsid w:val="002D6E27"/>
    <w:rsid w:val="002D7818"/>
    <w:rsid w:val="002D7A47"/>
    <w:rsid w:val="002D7F83"/>
    <w:rsid w:val="002E00C3"/>
    <w:rsid w:val="002E02D9"/>
    <w:rsid w:val="002E0E84"/>
    <w:rsid w:val="002E0FD8"/>
    <w:rsid w:val="002E15C4"/>
    <w:rsid w:val="002E18C9"/>
    <w:rsid w:val="002E1B0B"/>
    <w:rsid w:val="002E1FB3"/>
    <w:rsid w:val="002E2888"/>
    <w:rsid w:val="002E2C31"/>
    <w:rsid w:val="002E3260"/>
    <w:rsid w:val="002E4610"/>
    <w:rsid w:val="002E4AEC"/>
    <w:rsid w:val="002E5D74"/>
    <w:rsid w:val="002E5FD0"/>
    <w:rsid w:val="002E60AB"/>
    <w:rsid w:val="002E6AAD"/>
    <w:rsid w:val="002E6F73"/>
    <w:rsid w:val="002E717E"/>
    <w:rsid w:val="002E7507"/>
    <w:rsid w:val="002F0BCA"/>
    <w:rsid w:val="002F1177"/>
    <w:rsid w:val="002F1385"/>
    <w:rsid w:val="002F1466"/>
    <w:rsid w:val="002F1481"/>
    <w:rsid w:val="002F1D73"/>
    <w:rsid w:val="002F2482"/>
    <w:rsid w:val="002F29C7"/>
    <w:rsid w:val="002F2F06"/>
    <w:rsid w:val="002F470B"/>
    <w:rsid w:val="002F4C61"/>
    <w:rsid w:val="002F4DC5"/>
    <w:rsid w:val="002F5419"/>
    <w:rsid w:val="002F5B52"/>
    <w:rsid w:val="002F5BA9"/>
    <w:rsid w:val="002F629F"/>
    <w:rsid w:val="002F6661"/>
    <w:rsid w:val="002F679F"/>
    <w:rsid w:val="002F68B7"/>
    <w:rsid w:val="002F6C0A"/>
    <w:rsid w:val="002F6DD8"/>
    <w:rsid w:val="002F7CFE"/>
    <w:rsid w:val="00300085"/>
    <w:rsid w:val="00300E60"/>
    <w:rsid w:val="00301520"/>
    <w:rsid w:val="00301DCB"/>
    <w:rsid w:val="00301DEA"/>
    <w:rsid w:val="00302A98"/>
    <w:rsid w:val="003032B1"/>
    <w:rsid w:val="00303CA6"/>
    <w:rsid w:val="00304309"/>
    <w:rsid w:val="00304C49"/>
    <w:rsid w:val="00304C4E"/>
    <w:rsid w:val="00304D4B"/>
    <w:rsid w:val="00305256"/>
    <w:rsid w:val="003054CA"/>
    <w:rsid w:val="0030582E"/>
    <w:rsid w:val="00305D6D"/>
    <w:rsid w:val="00306F75"/>
    <w:rsid w:val="00307E8E"/>
    <w:rsid w:val="00310741"/>
    <w:rsid w:val="00310B97"/>
    <w:rsid w:val="00310DC2"/>
    <w:rsid w:val="00312185"/>
    <w:rsid w:val="0031259D"/>
    <w:rsid w:val="00312AEC"/>
    <w:rsid w:val="00312F4E"/>
    <w:rsid w:val="00313724"/>
    <w:rsid w:val="003137E2"/>
    <w:rsid w:val="00313D06"/>
    <w:rsid w:val="003143A2"/>
    <w:rsid w:val="003143B0"/>
    <w:rsid w:val="00314FE5"/>
    <w:rsid w:val="00315576"/>
    <w:rsid w:val="00315605"/>
    <w:rsid w:val="00315C79"/>
    <w:rsid w:val="00315E2E"/>
    <w:rsid w:val="00317CD8"/>
    <w:rsid w:val="00317F61"/>
    <w:rsid w:val="003203C9"/>
    <w:rsid w:val="003205B2"/>
    <w:rsid w:val="0032219A"/>
    <w:rsid w:val="003227C0"/>
    <w:rsid w:val="003229B8"/>
    <w:rsid w:val="00322B80"/>
    <w:rsid w:val="0032381F"/>
    <w:rsid w:val="00326370"/>
    <w:rsid w:val="00326647"/>
    <w:rsid w:val="00326B54"/>
    <w:rsid w:val="00327F8A"/>
    <w:rsid w:val="00330A03"/>
    <w:rsid w:val="00330FEB"/>
    <w:rsid w:val="003318F4"/>
    <w:rsid w:val="00331BC3"/>
    <w:rsid w:val="00332732"/>
    <w:rsid w:val="00332FAA"/>
    <w:rsid w:val="00332FE1"/>
    <w:rsid w:val="0033359C"/>
    <w:rsid w:val="003336EA"/>
    <w:rsid w:val="003336F5"/>
    <w:rsid w:val="00333F23"/>
    <w:rsid w:val="0033446F"/>
    <w:rsid w:val="00334621"/>
    <w:rsid w:val="00334865"/>
    <w:rsid w:val="003348B3"/>
    <w:rsid w:val="00334E30"/>
    <w:rsid w:val="003356FA"/>
    <w:rsid w:val="00336E2A"/>
    <w:rsid w:val="00337C5E"/>
    <w:rsid w:val="00340876"/>
    <w:rsid w:val="003409CA"/>
    <w:rsid w:val="00340CF2"/>
    <w:rsid w:val="00340DD5"/>
    <w:rsid w:val="00340E77"/>
    <w:rsid w:val="00341711"/>
    <w:rsid w:val="00341B87"/>
    <w:rsid w:val="00341B99"/>
    <w:rsid w:val="00341F48"/>
    <w:rsid w:val="00341FAE"/>
    <w:rsid w:val="00343759"/>
    <w:rsid w:val="00344422"/>
    <w:rsid w:val="00345169"/>
    <w:rsid w:val="00347331"/>
    <w:rsid w:val="00347D27"/>
    <w:rsid w:val="003500B1"/>
    <w:rsid w:val="003506AC"/>
    <w:rsid w:val="00351EB6"/>
    <w:rsid w:val="00352ED6"/>
    <w:rsid w:val="003536C7"/>
    <w:rsid w:val="00353A7A"/>
    <w:rsid w:val="00353E52"/>
    <w:rsid w:val="00354581"/>
    <w:rsid w:val="003546F3"/>
    <w:rsid w:val="00355254"/>
    <w:rsid w:val="00355441"/>
    <w:rsid w:val="00355B2C"/>
    <w:rsid w:val="00355DD8"/>
    <w:rsid w:val="00356247"/>
    <w:rsid w:val="00356FF9"/>
    <w:rsid w:val="00357287"/>
    <w:rsid w:val="0035753B"/>
    <w:rsid w:val="00357E38"/>
    <w:rsid w:val="003607AD"/>
    <w:rsid w:val="00360EEF"/>
    <w:rsid w:val="003610FF"/>
    <w:rsid w:val="003619A6"/>
    <w:rsid w:val="00362439"/>
    <w:rsid w:val="003627FC"/>
    <w:rsid w:val="00362A58"/>
    <w:rsid w:val="00362A70"/>
    <w:rsid w:val="00362A99"/>
    <w:rsid w:val="00362D06"/>
    <w:rsid w:val="00363DBD"/>
    <w:rsid w:val="00366252"/>
    <w:rsid w:val="0036677E"/>
    <w:rsid w:val="003674DE"/>
    <w:rsid w:val="00370052"/>
    <w:rsid w:val="00371875"/>
    <w:rsid w:val="00371E34"/>
    <w:rsid w:val="00371F7B"/>
    <w:rsid w:val="00372B3E"/>
    <w:rsid w:val="00373FDD"/>
    <w:rsid w:val="003755E7"/>
    <w:rsid w:val="0037570F"/>
    <w:rsid w:val="003758D5"/>
    <w:rsid w:val="0037662E"/>
    <w:rsid w:val="00376650"/>
    <w:rsid w:val="00376993"/>
    <w:rsid w:val="00377204"/>
    <w:rsid w:val="0037740B"/>
    <w:rsid w:val="00380684"/>
    <w:rsid w:val="003809CF"/>
    <w:rsid w:val="00380C1E"/>
    <w:rsid w:val="003823E9"/>
    <w:rsid w:val="0038263F"/>
    <w:rsid w:val="00382654"/>
    <w:rsid w:val="003829D5"/>
    <w:rsid w:val="00382C10"/>
    <w:rsid w:val="003834B3"/>
    <w:rsid w:val="00383A55"/>
    <w:rsid w:val="00385510"/>
    <w:rsid w:val="00385961"/>
    <w:rsid w:val="00385BCB"/>
    <w:rsid w:val="00386665"/>
    <w:rsid w:val="00386D5C"/>
    <w:rsid w:val="00386D69"/>
    <w:rsid w:val="00386F07"/>
    <w:rsid w:val="00386F34"/>
    <w:rsid w:val="003877D6"/>
    <w:rsid w:val="00387B9E"/>
    <w:rsid w:val="003911BB"/>
    <w:rsid w:val="00391BE0"/>
    <w:rsid w:val="003921DE"/>
    <w:rsid w:val="00393266"/>
    <w:rsid w:val="00394134"/>
    <w:rsid w:val="0039493E"/>
    <w:rsid w:val="00394FB9"/>
    <w:rsid w:val="00395421"/>
    <w:rsid w:val="00395595"/>
    <w:rsid w:val="00395814"/>
    <w:rsid w:val="00397B88"/>
    <w:rsid w:val="003A0889"/>
    <w:rsid w:val="003A0EB5"/>
    <w:rsid w:val="003A10D8"/>
    <w:rsid w:val="003A1E19"/>
    <w:rsid w:val="003A206D"/>
    <w:rsid w:val="003A246B"/>
    <w:rsid w:val="003A34DF"/>
    <w:rsid w:val="003A40D6"/>
    <w:rsid w:val="003A45ED"/>
    <w:rsid w:val="003A46CC"/>
    <w:rsid w:val="003A53D0"/>
    <w:rsid w:val="003A59BD"/>
    <w:rsid w:val="003A605C"/>
    <w:rsid w:val="003A75E7"/>
    <w:rsid w:val="003A76F5"/>
    <w:rsid w:val="003B02D5"/>
    <w:rsid w:val="003B15DC"/>
    <w:rsid w:val="003B179E"/>
    <w:rsid w:val="003B2585"/>
    <w:rsid w:val="003B3054"/>
    <w:rsid w:val="003B3068"/>
    <w:rsid w:val="003B35E4"/>
    <w:rsid w:val="003B3C40"/>
    <w:rsid w:val="003B3E5B"/>
    <w:rsid w:val="003B44D3"/>
    <w:rsid w:val="003B4C56"/>
    <w:rsid w:val="003B4D0B"/>
    <w:rsid w:val="003B5111"/>
    <w:rsid w:val="003B5C43"/>
    <w:rsid w:val="003B5D8E"/>
    <w:rsid w:val="003B6126"/>
    <w:rsid w:val="003B6502"/>
    <w:rsid w:val="003B6A49"/>
    <w:rsid w:val="003B70A1"/>
    <w:rsid w:val="003B7A41"/>
    <w:rsid w:val="003B7CDD"/>
    <w:rsid w:val="003B7E51"/>
    <w:rsid w:val="003B7F04"/>
    <w:rsid w:val="003C156C"/>
    <w:rsid w:val="003C1FDB"/>
    <w:rsid w:val="003C205F"/>
    <w:rsid w:val="003C29BE"/>
    <w:rsid w:val="003C3974"/>
    <w:rsid w:val="003C3CFC"/>
    <w:rsid w:val="003C3D1F"/>
    <w:rsid w:val="003C3FE8"/>
    <w:rsid w:val="003C4030"/>
    <w:rsid w:val="003C4384"/>
    <w:rsid w:val="003C46E5"/>
    <w:rsid w:val="003C48B8"/>
    <w:rsid w:val="003C4C8B"/>
    <w:rsid w:val="003C4D5D"/>
    <w:rsid w:val="003C4E0A"/>
    <w:rsid w:val="003C6002"/>
    <w:rsid w:val="003C678B"/>
    <w:rsid w:val="003C68D4"/>
    <w:rsid w:val="003C7245"/>
    <w:rsid w:val="003C793C"/>
    <w:rsid w:val="003C7A45"/>
    <w:rsid w:val="003C7E3F"/>
    <w:rsid w:val="003D006A"/>
    <w:rsid w:val="003D1140"/>
    <w:rsid w:val="003D11E3"/>
    <w:rsid w:val="003D2CA0"/>
    <w:rsid w:val="003D3FF4"/>
    <w:rsid w:val="003D4227"/>
    <w:rsid w:val="003D49CA"/>
    <w:rsid w:val="003D5117"/>
    <w:rsid w:val="003D56FA"/>
    <w:rsid w:val="003D5E36"/>
    <w:rsid w:val="003D5E43"/>
    <w:rsid w:val="003D6BB1"/>
    <w:rsid w:val="003D7A4D"/>
    <w:rsid w:val="003E0551"/>
    <w:rsid w:val="003E124C"/>
    <w:rsid w:val="003E12BE"/>
    <w:rsid w:val="003E1300"/>
    <w:rsid w:val="003E1EB3"/>
    <w:rsid w:val="003E354E"/>
    <w:rsid w:val="003E44D0"/>
    <w:rsid w:val="003E4921"/>
    <w:rsid w:val="003E4C7F"/>
    <w:rsid w:val="003E5CE9"/>
    <w:rsid w:val="003E5EC2"/>
    <w:rsid w:val="003E64D4"/>
    <w:rsid w:val="003E695D"/>
    <w:rsid w:val="003E6ACE"/>
    <w:rsid w:val="003E6CE0"/>
    <w:rsid w:val="003E6DF1"/>
    <w:rsid w:val="003E7ED0"/>
    <w:rsid w:val="003F0FD6"/>
    <w:rsid w:val="003F1061"/>
    <w:rsid w:val="003F1486"/>
    <w:rsid w:val="003F1718"/>
    <w:rsid w:val="003F21ED"/>
    <w:rsid w:val="003F2BE0"/>
    <w:rsid w:val="003F3165"/>
    <w:rsid w:val="003F3734"/>
    <w:rsid w:val="003F3DA4"/>
    <w:rsid w:val="003F4D57"/>
    <w:rsid w:val="003F4F94"/>
    <w:rsid w:val="003F5572"/>
    <w:rsid w:val="003F56D8"/>
    <w:rsid w:val="003F5842"/>
    <w:rsid w:val="003F5A69"/>
    <w:rsid w:val="003F6374"/>
    <w:rsid w:val="003F6789"/>
    <w:rsid w:val="003F69EC"/>
    <w:rsid w:val="003F6EEB"/>
    <w:rsid w:val="003F74A0"/>
    <w:rsid w:val="003F7DAA"/>
    <w:rsid w:val="004008E3"/>
    <w:rsid w:val="00401304"/>
    <w:rsid w:val="0040131B"/>
    <w:rsid w:val="00401554"/>
    <w:rsid w:val="00402C20"/>
    <w:rsid w:val="00402C57"/>
    <w:rsid w:val="00403835"/>
    <w:rsid w:val="00403972"/>
    <w:rsid w:val="00403DB7"/>
    <w:rsid w:val="0040403A"/>
    <w:rsid w:val="00404AEE"/>
    <w:rsid w:val="00404B43"/>
    <w:rsid w:val="004064B2"/>
    <w:rsid w:val="00406C50"/>
    <w:rsid w:val="00407A00"/>
    <w:rsid w:val="00411BF7"/>
    <w:rsid w:val="0041213A"/>
    <w:rsid w:val="00413408"/>
    <w:rsid w:val="0041368F"/>
    <w:rsid w:val="00413D05"/>
    <w:rsid w:val="0041487D"/>
    <w:rsid w:val="00415ACA"/>
    <w:rsid w:val="00417C74"/>
    <w:rsid w:val="00420D29"/>
    <w:rsid w:val="004216B9"/>
    <w:rsid w:val="004218AA"/>
    <w:rsid w:val="00422098"/>
    <w:rsid w:val="0042225B"/>
    <w:rsid w:val="00422BA4"/>
    <w:rsid w:val="00423263"/>
    <w:rsid w:val="00424EF3"/>
    <w:rsid w:val="00425195"/>
    <w:rsid w:val="00425E4E"/>
    <w:rsid w:val="004261C4"/>
    <w:rsid w:val="00427090"/>
    <w:rsid w:val="00427F22"/>
    <w:rsid w:val="00430477"/>
    <w:rsid w:val="00430641"/>
    <w:rsid w:val="00430954"/>
    <w:rsid w:val="004316E6"/>
    <w:rsid w:val="00431960"/>
    <w:rsid w:val="00432668"/>
    <w:rsid w:val="0043270C"/>
    <w:rsid w:val="004330AD"/>
    <w:rsid w:val="0043387F"/>
    <w:rsid w:val="004339AF"/>
    <w:rsid w:val="00434665"/>
    <w:rsid w:val="00434750"/>
    <w:rsid w:val="0043490C"/>
    <w:rsid w:val="00434919"/>
    <w:rsid w:val="00434AD9"/>
    <w:rsid w:val="00434C16"/>
    <w:rsid w:val="0043528A"/>
    <w:rsid w:val="00435702"/>
    <w:rsid w:val="00435813"/>
    <w:rsid w:val="00435936"/>
    <w:rsid w:val="00435CD7"/>
    <w:rsid w:val="0043695F"/>
    <w:rsid w:val="00436FFF"/>
    <w:rsid w:val="0043758D"/>
    <w:rsid w:val="00437B74"/>
    <w:rsid w:val="00440AC1"/>
    <w:rsid w:val="00441120"/>
    <w:rsid w:val="00442B77"/>
    <w:rsid w:val="00443EBE"/>
    <w:rsid w:val="004442CE"/>
    <w:rsid w:val="004446F1"/>
    <w:rsid w:val="00444AD3"/>
    <w:rsid w:val="00444C03"/>
    <w:rsid w:val="00444F71"/>
    <w:rsid w:val="0044511D"/>
    <w:rsid w:val="00445215"/>
    <w:rsid w:val="00445DE6"/>
    <w:rsid w:val="00445E7D"/>
    <w:rsid w:val="0044637F"/>
    <w:rsid w:val="00446714"/>
    <w:rsid w:val="00446B59"/>
    <w:rsid w:val="004470C0"/>
    <w:rsid w:val="00447363"/>
    <w:rsid w:val="00447ECA"/>
    <w:rsid w:val="00450C4B"/>
    <w:rsid w:val="00450D54"/>
    <w:rsid w:val="00450F34"/>
    <w:rsid w:val="0045103F"/>
    <w:rsid w:val="0045166E"/>
    <w:rsid w:val="0045179C"/>
    <w:rsid w:val="00451C09"/>
    <w:rsid w:val="0045221A"/>
    <w:rsid w:val="004547E4"/>
    <w:rsid w:val="00454C8F"/>
    <w:rsid w:val="00455193"/>
    <w:rsid w:val="004552C9"/>
    <w:rsid w:val="004556BA"/>
    <w:rsid w:val="00455B9B"/>
    <w:rsid w:val="00455E04"/>
    <w:rsid w:val="00455F02"/>
    <w:rsid w:val="004565FB"/>
    <w:rsid w:val="00456977"/>
    <w:rsid w:val="00456B2B"/>
    <w:rsid w:val="00457100"/>
    <w:rsid w:val="004577DE"/>
    <w:rsid w:val="004579AD"/>
    <w:rsid w:val="00460087"/>
    <w:rsid w:val="004600DE"/>
    <w:rsid w:val="004600E1"/>
    <w:rsid w:val="00460284"/>
    <w:rsid w:val="00461733"/>
    <w:rsid w:val="004627F2"/>
    <w:rsid w:val="004630A6"/>
    <w:rsid w:val="00464B3D"/>
    <w:rsid w:val="00465501"/>
    <w:rsid w:val="00466303"/>
    <w:rsid w:val="004666BE"/>
    <w:rsid w:val="004666EC"/>
    <w:rsid w:val="00466719"/>
    <w:rsid w:val="00466CA4"/>
    <w:rsid w:val="00466EDE"/>
    <w:rsid w:val="004673FE"/>
    <w:rsid w:val="004703F7"/>
    <w:rsid w:val="0047151D"/>
    <w:rsid w:val="00471E51"/>
    <w:rsid w:val="00472A7F"/>
    <w:rsid w:val="00472EF0"/>
    <w:rsid w:val="00473273"/>
    <w:rsid w:val="00473529"/>
    <w:rsid w:val="0047359D"/>
    <w:rsid w:val="0047365E"/>
    <w:rsid w:val="004736DD"/>
    <w:rsid w:val="00473A24"/>
    <w:rsid w:val="00474786"/>
    <w:rsid w:val="0047497F"/>
    <w:rsid w:val="00474C82"/>
    <w:rsid w:val="00475175"/>
    <w:rsid w:val="00475A39"/>
    <w:rsid w:val="00475B03"/>
    <w:rsid w:val="004768ED"/>
    <w:rsid w:val="00476C82"/>
    <w:rsid w:val="004772BE"/>
    <w:rsid w:val="00477B90"/>
    <w:rsid w:val="004800DB"/>
    <w:rsid w:val="0048010C"/>
    <w:rsid w:val="004808DD"/>
    <w:rsid w:val="0048091A"/>
    <w:rsid w:val="00481714"/>
    <w:rsid w:val="00482DA5"/>
    <w:rsid w:val="00482DC6"/>
    <w:rsid w:val="0048325C"/>
    <w:rsid w:val="0048375E"/>
    <w:rsid w:val="00483DA1"/>
    <w:rsid w:val="00483ED4"/>
    <w:rsid w:val="004842B6"/>
    <w:rsid w:val="004842B8"/>
    <w:rsid w:val="00484C21"/>
    <w:rsid w:val="004854B4"/>
    <w:rsid w:val="00485963"/>
    <w:rsid w:val="00485AF2"/>
    <w:rsid w:val="004860B9"/>
    <w:rsid w:val="00486272"/>
    <w:rsid w:val="00486B1B"/>
    <w:rsid w:val="00487AF8"/>
    <w:rsid w:val="00490338"/>
    <w:rsid w:val="00490C00"/>
    <w:rsid w:val="00490FDD"/>
    <w:rsid w:val="0049100D"/>
    <w:rsid w:val="004916CF"/>
    <w:rsid w:val="0049188A"/>
    <w:rsid w:val="00491B06"/>
    <w:rsid w:val="004920B8"/>
    <w:rsid w:val="0049223A"/>
    <w:rsid w:val="0049244D"/>
    <w:rsid w:val="00492827"/>
    <w:rsid w:val="0049292E"/>
    <w:rsid w:val="004930E0"/>
    <w:rsid w:val="004932DA"/>
    <w:rsid w:val="00493689"/>
    <w:rsid w:val="0049382D"/>
    <w:rsid w:val="00493B1C"/>
    <w:rsid w:val="00493CAD"/>
    <w:rsid w:val="00493D8C"/>
    <w:rsid w:val="00494953"/>
    <w:rsid w:val="00494C28"/>
    <w:rsid w:val="004951DA"/>
    <w:rsid w:val="00495987"/>
    <w:rsid w:val="00495A3F"/>
    <w:rsid w:val="00495A7A"/>
    <w:rsid w:val="0049633D"/>
    <w:rsid w:val="004963C8"/>
    <w:rsid w:val="00496682"/>
    <w:rsid w:val="00497C14"/>
    <w:rsid w:val="004A075D"/>
    <w:rsid w:val="004A1FD8"/>
    <w:rsid w:val="004A2097"/>
    <w:rsid w:val="004A360A"/>
    <w:rsid w:val="004A3A25"/>
    <w:rsid w:val="004A3B68"/>
    <w:rsid w:val="004A3E64"/>
    <w:rsid w:val="004A4314"/>
    <w:rsid w:val="004A4AF8"/>
    <w:rsid w:val="004A4DDD"/>
    <w:rsid w:val="004A503E"/>
    <w:rsid w:val="004A580E"/>
    <w:rsid w:val="004A5902"/>
    <w:rsid w:val="004A5EF4"/>
    <w:rsid w:val="004A6194"/>
    <w:rsid w:val="004A6544"/>
    <w:rsid w:val="004A7364"/>
    <w:rsid w:val="004B0B33"/>
    <w:rsid w:val="004B1A32"/>
    <w:rsid w:val="004B2170"/>
    <w:rsid w:val="004B2A10"/>
    <w:rsid w:val="004B3FA3"/>
    <w:rsid w:val="004B44DC"/>
    <w:rsid w:val="004B494F"/>
    <w:rsid w:val="004B49F7"/>
    <w:rsid w:val="004B4A0F"/>
    <w:rsid w:val="004B4ABA"/>
    <w:rsid w:val="004B54D5"/>
    <w:rsid w:val="004B5B08"/>
    <w:rsid w:val="004B5F8B"/>
    <w:rsid w:val="004B6018"/>
    <w:rsid w:val="004B63E2"/>
    <w:rsid w:val="004B6911"/>
    <w:rsid w:val="004C09D8"/>
    <w:rsid w:val="004C09FA"/>
    <w:rsid w:val="004C09FC"/>
    <w:rsid w:val="004C12BB"/>
    <w:rsid w:val="004C130A"/>
    <w:rsid w:val="004C1917"/>
    <w:rsid w:val="004C1A94"/>
    <w:rsid w:val="004C2778"/>
    <w:rsid w:val="004C2CEB"/>
    <w:rsid w:val="004C3544"/>
    <w:rsid w:val="004C39C7"/>
    <w:rsid w:val="004C4C50"/>
    <w:rsid w:val="004C5122"/>
    <w:rsid w:val="004C5625"/>
    <w:rsid w:val="004C5C9B"/>
    <w:rsid w:val="004C70FD"/>
    <w:rsid w:val="004C7E07"/>
    <w:rsid w:val="004D0722"/>
    <w:rsid w:val="004D122C"/>
    <w:rsid w:val="004D196C"/>
    <w:rsid w:val="004D21D9"/>
    <w:rsid w:val="004D2444"/>
    <w:rsid w:val="004D30C2"/>
    <w:rsid w:val="004D3412"/>
    <w:rsid w:val="004D37CB"/>
    <w:rsid w:val="004D3F30"/>
    <w:rsid w:val="004D40DE"/>
    <w:rsid w:val="004D414B"/>
    <w:rsid w:val="004D49C1"/>
    <w:rsid w:val="004D4E3F"/>
    <w:rsid w:val="004D4F7A"/>
    <w:rsid w:val="004D5678"/>
    <w:rsid w:val="004D6432"/>
    <w:rsid w:val="004D6536"/>
    <w:rsid w:val="004D679D"/>
    <w:rsid w:val="004D7DA1"/>
    <w:rsid w:val="004E02D4"/>
    <w:rsid w:val="004E0327"/>
    <w:rsid w:val="004E0B4C"/>
    <w:rsid w:val="004E0BCB"/>
    <w:rsid w:val="004E1001"/>
    <w:rsid w:val="004E19F9"/>
    <w:rsid w:val="004E2361"/>
    <w:rsid w:val="004E3874"/>
    <w:rsid w:val="004E3C28"/>
    <w:rsid w:val="004E42A2"/>
    <w:rsid w:val="004E45F9"/>
    <w:rsid w:val="004E678A"/>
    <w:rsid w:val="004E68C9"/>
    <w:rsid w:val="004E741A"/>
    <w:rsid w:val="004E741B"/>
    <w:rsid w:val="004E760B"/>
    <w:rsid w:val="004E7703"/>
    <w:rsid w:val="004E773E"/>
    <w:rsid w:val="004E7BF4"/>
    <w:rsid w:val="004F0469"/>
    <w:rsid w:val="004F07DA"/>
    <w:rsid w:val="004F0E3A"/>
    <w:rsid w:val="004F1260"/>
    <w:rsid w:val="004F140D"/>
    <w:rsid w:val="004F142A"/>
    <w:rsid w:val="004F197C"/>
    <w:rsid w:val="004F19FE"/>
    <w:rsid w:val="004F1BB9"/>
    <w:rsid w:val="004F2F16"/>
    <w:rsid w:val="004F3422"/>
    <w:rsid w:val="004F4F80"/>
    <w:rsid w:val="004F6719"/>
    <w:rsid w:val="004F6B48"/>
    <w:rsid w:val="004F6BD5"/>
    <w:rsid w:val="004F6C4E"/>
    <w:rsid w:val="004F71B0"/>
    <w:rsid w:val="005004AD"/>
    <w:rsid w:val="00501632"/>
    <w:rsid w:val="005018BC"/>
    <w:rsid w:val="00501D5C"/>
    <w:rsid w:val="0050209E"/>
    <w:rsid w:val="00502583"/>
    <w:rsid w:val="00502FC3"/>
    <w:rsid w:val="00503B72"/>
    <w:rsid w:val="00504C6B"/>
    <w:rsid w:val="00505020"/>
    <w:rsid w:val="00505431"/>
    <w:rsid w:val="005054CA"/>
    <w:rsid w:val="005063A9"/>
    <w:rsid w:val="00506434"/>
    <w:rsid w:val="00507702"/>
    <w:rsid w:val="00507C77"/>
    <w:rsid w:val="005113AE"/>
    <w:rsid w:val="005127F6"/>
    <w:rsid w:val="005128EC"/>
    <w:rsid w:val="00512A15"/>
    <w:rsid w:val="00512AE2"/>
    <w:rsid w:val="00512F1E"/>
    <w:rsid w:val="00513757"/>
    <w:rsid w:val="00513794"/>
    <w:rsid w:val="00513E75"/>
    <w:rsid w:val="005146BC"/>
    <w:rsid w:val="0051483A"/>
    <w:rsid w:val="00514A1C"/>
    <w:rsid w:val="00514D5D"/>
    <w:rsid w:val="0051587C"/>
    <w:rsid w:val="00515D4E"/>
    <w:rsid w:val="00515FC8"/>
    <w:rsid w:val="00516B46"/>
    <w:rsid w:val="00516CE1"/>
    <w:rsid w:val="00516E8A"/>
    <w:rsid w:val="00517514"/>
    <w:rsid w:val="0051788D"/>
    <w:rsid w:val="00520C45"/>
    <w:rsid w:val="0052146E"/>
    <w:rsid w:val="005215BF"/>
    <w:rsid w:val="00523786"/>
    <w:rsid w:val="00523A74"/>
    <w:rsid w:val="0052407C"/>
    <w:rsid w:val="00525C0C"/>
    <w:rsid w:val="00525DA5"/>
    <w:rsid w:val="005261DA"/>
    <w:rsid w:val="0052685C"/>
    <w:rsid w:val="0052704D"/>
    <w:rsid w:val="0052778E"/>
    <w:rsid w:val="005305E4"/>
    <w:rsid w:val="00530C70"/>
    <w:rsid w:val="00531266"/>
    <w:rsid w:val="00531E8D"/>
    <w:rsid w:val="005324F5"/>
    <w:rsid w:val="00532FD1"/>
    <w:rsid w:val="005334DF"/>
    <w:rsid w:val="005339CB"/>
    <w:rsid w:val="00533A4B"/>
    <w:rsid w:val="00533BE5"/>
    <w:rsid w:val="005341A8"/>
    <w:rsid w:val="005345F3"/>
    <w:rsid w:val="00534C3D"/>
    <w:rsid w:val="00535D2D"/>
    <w:rsid w:val="005367F6"/>
    <w:rsid w:val="00537E24"/>
    <w:rsid w:val="0054020C"/>
    <w:rsid w:val="00540821"/>
    <w:rsid w:val="00540918"/>
    <w:rsid w:val="00540C20"/>
    <w:rsid w:val="00540C55"/>
    <w:rsid w:val="00540DD9"/>
    <w:rsid w:val="00541370"/>
    <w:rsid w:val="00541859"/>
    <w:rsid w:val="00541AD0"/>
    <w:rsid w:val="00541D60"/>
    <w:rsid w:val="0054300E"/>
    <w:rsid w:val="005433D0"/>
    <w:rsid w:val="005437DF"/>
    <w:rsid w:val="00543D59"/>
    <w:rsid w:val="00543F6A"/>
    <w:rsid w:val="00543FAD"/>
    <w:rsid w:val="005442AD"/>
    <w:rsid w:val="00545DB8"/>
    <w:rsid w:val="00545F73"/>
    <w:rsid w:val="005462A9"/>
    <w:rsid w:val="00546712"/>
    <w:rsid w:val="00546CA0"/>
    <w:rsid w:val="00546FBC"/>
    <w:rsid w:val="005478BC"/>
    <w:rsid w:val="00547D78"/>
    <w:rsid w:val="00550A35"/>
    <w:rsid w:val="005511F7"/>
    <w:rsid w:val="00552706"/>
    <w:rsid w:val="00552F63"/>
    <w:rsid w:val="005537FE"/>
    <w:rsid w:val="00553973"/>
    <w:rsid w:val="00554591"/>
    <w:rsid w:val="00554ADB"/>
    <w:rsid w:val="0055674C"/>
    <w:rsid w:val="005575AD"/>
    <w:rsid w:val="005604E5"/>
    <w:rsid w:val="005607E0"/>
    <w:rsid w:val="005608B2"/>
    <w:rsid w:val="005612F9"/>
    <w:rsid w:val="00561796"/>
    <w:rsid w:val="00561E44"/>
    <w:rsid w:val="005628E4"/>
    <w:rsid w:val="00562FD5"/>
    <w:rsid w:val="00563142"/>
    <w:rsid w:val="00563E3A"/>
    <w:rsid w:val="005644F9"/>
    <w:rsid w:val="005652D1"/>
    <w:rsid w:val="00565664"/>
    <w:rsid w:val="005659A6"/>
    <w:rsid w:val="005670F4"/>
    <w:rsid w:val="005677A1"/>
    <w:rsid w:val="00570018"/>
    <w:rsid w:val="00570539"/>
    <w:rsid w:val="00570B01"/>
    <w:rsid w:val="00570C42"/>
    <w:rsid w:val="00570C97"/>
    <w:rsid w:val="00570FB8"/>
    <w:rsid w:val="005720B3"/>
    <w:rsid w:val="00572A3B"/>
    <w:rsid w:val="0057315B"/>
    <w:rsid w:val="0057441A"/>
    <w:rsid w:val="005749AC"/>
    <w:rsid w:val="00575342"/>
    <w:rsid w:val="00575B4B"/>
    <w:rsid w:val="005771AE"/>
    <w:rsid w:val="00577E88"/>
    <w:rsid w:val="005802F9"/>
    <w:rsid w:val="0058042F"/>
    <w:rsid w:val="005804FA"/>
    <w:rsid w:val="005809E6"/>
    <w:rsid w:val="00580EB0"/>
    <w:rsid w:val="00580F30"/>
    <w:rsid w:val="0058143B"/>
    <w:rsid w:val="00582052"/>
    <w:rsid w:val="005820A0"/>
    <w:rsid w:val="005822F2"/>
    <w:rsid w:val="00583208"/>
    <w:rsid w:val="00583F51"/>
    <w:rsid w:val="0058418D"/>
    <w:rsid w:val="005845C7"/>
    <w:rsid w:val="00585EF9"/>
    <w:rsid w:val="005868B9"/>
    <w:rsid w:val="00587116"/>
    <w:rsid w:val="00587385"/>
    <w:rsid w:val="00587CA2"/>
    <w:rsid w:val="00590397"/>
    <w:rsid w:val="00590D1F"/>
    <w:rsid w:val="0059258E"/>
    <w:rsid w:val="00592883"/>
    <w:rsid w:val="005937CC"/>
    <w:rsid w:val="00593864"/>
    <w:rsid w:val="00594DD4"/>
    <w:rsid w:val="0059574B"/>
    <w:rsid w:val="005959D9"/>
    <w:rsid w:val="00596896"/>
    <w:rsid w:val="00596CB2"/>
    <w:rsid w:val="00597840"/>
    <w:rsid w:val="0059789C"/>
    <w:rsid w:val="00597A31"/>
    <w:rsid w:val="005A01ED"/>
    <w:rsid w:val="005A0459"/>
    <w:rsid w:val="005A1705"/>
    <w:rsid w:val="005A191D"/>
    <w:rsid w:val="005A19FA"/>
    <w:rsid w:val="005A2667"/>
    <w:rsid w:val="005A2A8F"/>
    <w:rsid w:val="005A3193"/>
    <w:rsid w:val="005A49E9"/>
    <w:rsid w:val="005A4B7E"/>
    <w:rsid w:val="005A4EF6"/>
    <w:rsid w:val="005A56DE"/>
    <w:rsid w:val="005A5B10"/>
    <w:rsid w:val="005A5D27"/>
    <w:rsid w:val="005A63BD"/>
    <w:rsid w:val="005A6656"/>
    <w:rsid w:val="005A679A"/>
    <w:rsid w:val="005A6C0D"/>
    <w:rsid w:val="005A6DB6"/>
    <w:rsid w:val="005A7439"/>
    <w:rsid w:val="005A7613"/>
    <w:rsid w:val="005A783F"/>
    <w:rsid w:val="005A7CE0"/>
    <w:rsid w:val="005B032C"/>
    <w:rsid w:val="005B1B46"/>
    <w:rsid w:val="005B1EBA"/>
    <w:rsid w:val="005B289A"/>
    <w:rsid w:val="005B3DA4"/>
    <w:rsid w:val="005B4FEB"/>
    <w:rsid w:val="005B552E"/>
    <w:rsid w:val="005B60FB"/>
    <w:rsid w:val="005B6AFD"/>
    <w:rsid w:val="005B6F89"/>
    <w:rsid w:val="005B6F8A"/>
    <w:rsid w:val="005B74C7"/>
    <w:rsid w:val="005B78F1"/>
    <w:rsid w:val="005B7B9B"/>
    <w:rsid w:val="005B7BF6"/>
    <w:rsid w:val="005C04D7"/>
    <w:rsid w:val="005C0516"/>
    <w:rsid w:val="005C1821"/>
    <w:rsid w:val="005C2489"/>
    <w:rsid w:val="005C29F3"/>
    <w:rsid w:val="005C2D79"/>
    <w:rsid w:val="005C3404"/>
    <w:rsid w:val="005C4795"/>
    <w:rsid w:val="005C4966"/>
    <w:rsid w:val="005C53BD"/>
    <w:rsid w:val="005C54CF"/>
    <w:rsid w:val="005C589F"/>
    <w:rsid w:val="005C5CE4"/>
    <w:rsid w:val="005C65C0"/>
    <w:rsid w:val="005C6B48"/>
    <w:rsid w:val="005C6C69"/>
    <w:rsid w:val="005C7013"/>
    <w:rsid w:val="005C7605"/>
    <w:rsid w:val="005C7837"/>
    <w:rsid w:val="005D00A4"/>
    <w:rsid w:val="005D024C"/>
    <w:rsid w:val="005D06CC"/>
    <w:rsid w:val="005D16D3"/>
    <w:rsid w:val="005D29A4"/>
    <w:rsid w:val="005D2EB5"/>
    <w:rsid w:val="005D3F84"/>
    <w:rsid w:val="005D4543"/>
    <w:rsid w:val="005D48D0"/>
    <w:rsid w:val="005D4E9E"/>
    <w:rsid w:val="005D4F7D"/>
    <w:rsid w:val="005D5019"/>
    <w:rsid w:val="005D51E0"/>
    <w:rsid w:val="005D582B"/>
    <w:rsid w:val="005D5F80"/>
    <w:rsid w:val="005D6A7C"/>
    <w:rsid w:val="005D71E9"/>
    <w:rsid w:val="005D7204"/>
    <w:rsid w:val="005D7849"/>
    <w:rsid w:val="005E004D"/>
    <w:rsid w:val="005E0192"/>
    <w:rsid w:val="005E01BE"/>
    <w:rsid w:val="005E05D7"/>
    <w:rsid w:val="005E1B50"/>
    <w:rsid w:val="005E1E70"/>
    <w:rsid w:val="005E59FD"/>
    <w:rsid w:val="005E6413"/>
    <w:rsid w:val="005E6DC4"/>
    <w:rsid w:val="005E79C5"/>
    <w:rsid w:val="005E7BC8"/>
    <w:rsid w:val="005F04B8"/>
    <w:rsid w:val="005F13E4"/>
    <w:rsid w:val="005F2215"/>
    <w:rsid w:val="005F2280"/>
    <w:rsid w:val="005F3131"/>
    <w:rsid w:val="005F3888"/>
    <w:rsid w:val="005F595E"/>
    <w:rsid w:val="005F5CBB"/>
    <w:rsid w:val="005F5DD3"/>
    <w:rsid w:val="005F6CEB"/>
    <w:rsid w:val="005F7048"/>
    <w:rsid w:val="005F7DFD"/>
    <w:rsid w:val="00600283"/>
    <w:rsid w:val="00600AAA"/>
    <w:rsid w:val="00601051"/>
    <w:rsid w:val="00601918"/>
    <w:rsid w:val="00602BE2"/>
    <w:rsid w:val="006037B4"/>
    <w:rsid w:val="00603952"/>
    <w:rsid w:val="006039A4"/>
    <w:rsid w:val="006040F3"/>
    <w:rsid w:val="00604D7A"/>
    <w:rsid w:val="006052B7"/>
    <w:rsid w:val="006057CC"/>
    <w:rsid w:val="00606266"/>
    <w:rsid w:val="00606606"/>
    <w:rsid w:val="0060680A"/>
    <w:rsid w:val="00606CA9"/>
    <w:rsid w:val="006072D4"/>
    <w:rsid w:val="00607AF0"/>
    <w:rsid w:val="00607E6A"/>
    <w:rsid w:val="00610260"/>
    <w:rsid w:val="00610671"/>
    <w:rsid w:val="006109BD"/>
    <w:rsid w:val="00610D33"/>
    <w:rsid w:val="006111BD"/>
    <w:rsid w:val="00611A00"/>
    <w:rsid w:val="00611E2C"/>
    <w:rsid w:val="00611F05"/>
    <w:rsid w:val="00612154"/>
    <w:rsid w:val="00612376"/>
    <w:rsid w:val="0061275F"/>
    <w:rsid w:val="006127BD"/>
    <w:rsid w:val="006138F0"/>
    <w:rsid w:val="00613D51"/>
    <w:rsid w:val="00613D6F"/>
    <w:rsid w:val="00614066"/>
    <w:rsid w:val="00614371"/>
    <w:rsid w:val="00614A6F"/>
    <w:rsid w:val="00615137"/>
    <w:rsid w:val="006156C1"/>
    <w:rsid w:val="0061585E"/>
    <w:rsid w:val="0061661E"/>
    <w:rsid w:val="00616692"/>
    <w:rsid w:val="00616A28"/>
    <w:rsid w:val="006202A4"/>
    <w:rsid w:val="0062075C"/>
    <w:rsid w:val="00621006"/>
    <w:rsid w:val="0062110D"/>
    <w:rsid w:val="00621F0E"/>
    <w:rsid w:val="00622D00"/>
    <w:rsid w:val="0062364F"/>
    <w:rsid w:val="006236AC"/>
    <w:rsid w:val="00625282"/>
    <w:rsid w:val="00625FA1"/>
    <w:rsid w:val="00626762"/>
    <w:rsid w:val="006275C5"/>
    <w:rsid w:val="00627F0E"/>
    <w:rsid w:val="00630187"/>
    <w:rsid w:val="006301E1"/>
    <w:rsid w:val="00630842"/>
    <w:rsid w:val="00631D89"/>
    <w:rsid w:val="0063200D"/>
    <w:rsid w:val="006328EE"/>
    <w:rsid w:val="00632D82"/>
    <w:rsid w:val="006331B9"/>
    <w:rsid w:val="00634ABE"/>
    <w:rsid w:val="00635A19"/>
    <w:rsid w:val="006367C5"/>
    <w:rsid w:val="00636964"/>
    <w:rsid w:val="006409CF"/>
    <w:rsid w:val="00640B0D"/>
    <w:rsid w:val="00640C4E"/>
    <w:rsid w:val="00640FE7"/>
    <w:rsid w:val="006418B1"/>
    <w:rsid w:val="00641B58"/>
    <w:rsid w:val="00641E37"/>
    <w:rsid w:val="00642184"/>
    <w:rsid w:val="006429A3"/>
    <w:rsid w:val="006432CF"/>
    <w:rsid w:val="00645775"/>
    <w:rsid w:val="00645CD0"/>
    <w:rsid w:val="0064757E"/>
    <w:rsid w:val="006475E2"/>
    <w:rsid w:val="00647D94"/>
    <w:rsid w:val="00650480"/>
    <w:rsid w:val="00650855"/>
    <w:rsid w:val="0065122D"/>
    <w:rsid w:val="00652468"/>
    <w:rsid w:val="0065325C"/>
    <w:rsid w:val="00653C74"/>
    <w:rsid w:val="0065462D"/>
    <w:rsid w:val="006547DF"/>
    <w:rsid w:val="006548B1"/>
    <w:rsid w:val="006549D2"/>
    <w:rsid w:val="00654BDA"/>
    <w:rsid w:val="00660276"/>
    <w:rsid w:val="00660339"/>
    <w:rsid w:val="00660DA2"/>
    <w:rsid w:val="00661843"/>
    <w:rsid w:val="006619EA"/>
    <w:rsid w:val="00661AC0"/>
    <w:rsid w:val="00661FB4"/>
    <w:rsid w:val="006626E6"/>
    <w:rsid w:val="00663DE1"/>
    <w:rsid w:val="0066406B"/>
    <w:rsid w:val="00664C71"/>
    <w:rsid w:val="006650A0"/>
    <w:rsid w:val="006651F3"/>
    <w:rsid w:val="0066524A"/>
    <w:rsid w:val="0066533B"/>
    <w:rsid w:val="006661C3"/>
    <w:rsid w:val="00666787"/>
    <w:rsid w:val="006667DF"/>
    <w:rsid w:val="00666A9D"/>
    <w:rsid w:val="00667101"/>
    <w:rsid w:val="00672050"/>
    <w:rsid w:val="00672669"/>
    <w:rsid w:val="0067280B"/>
    <w:rsid w:val="00673681"/>
    <w:rsid w:val="00674AF0"/>
    <w:rsid w:val="006754AF"/>
    <w:rsid w:val="00675745"/>
    <w:rsid w:val="00676921"/>
    <w:rsid w:val="00676EC3"/>
    <w:rsid w:val="006776CC"/>
    <w:rsid w:val="00680CE0"/>
    <w:rsid w:val="00681297"/>
    <w:rsid w:val="00681388"/>
    <w:rsid w:val="006817A4"/>
    <w:rsid w:val="0068180D"/>
    <w:rsid w:val="00681847"/>
    <w:rsid w:val="00681A0B"/>
    <w:rsid w:val="00683A94"/>
    <w:rsid w:val="006843A6"/>
    <w:rsid w:val="00684B55"/>
    <w:rsid w:val="00684C23"/>
    <w:rsid w:val="00685558"/>
    <w:rsid w:val="0068593E"/>
    <w:rsid w:val="00686AED"/>
    <w:rsid w:val="006904B8"/>
    <w:rsid w:val="00690E8F"/>
    <w:rsid w:val="00690F83"/>
    <w:rsid w:val="00691630"/>
    <w:rsid w:val="00691C47"/>
    <w:rsid w:val="006928A4"/>
    <w:rsid w:val="00692D5F"/>
    <w:rsid w:val="006938DB"/>
    <w:rsid w:val="00694E49"/>
    <w:rsid w:val="00695937"/>
    <w:rsid w:val="00697618"/>
    <w:rsid w:val="006977C7"/>
    <w:rsid w:val="006A0843"/>
    <w:rsid w:val="006A0D63"/>
    <w:rsid w:val="006A1358"/>
    <w:rsid w:val="006A1E4F"/>
    <w:rsid w:val="006A3B14"/>
    <w:rsid w:val="006A3DD6"/>
    <w:rsid w:val="006A4674"/>
    <w:rsid w:val="006A4743"/>
    <w:rsid w:val="006A50E1"/>
    <w:rsid w:val="006A6821"/>
    <w:rsid w:val="006A6978"/>
    <w:rsid w:val="006A7071"/>
    <w:rsid w:val="006A730A"/>
    <w:rsid w:val="006B076E"/>
    <w:rsid w:val="006B0A9E"/>
    <w:rsid w:val="006B0B7F"/>
    <w:rsid w:val="006B208D"/>
    <w:rsid w:val="006B2614"/>
    <w:rsid w:val="006B3555"/>
    <w:rsid w:val="006B3888"/>
    <w:rsid w:val="006B3BD2"/>
    <w:rsid w:val="006B47F8"/>
    <w:rsid w:val="006B4C5A"/>
    <w:rsid w:val="006B4C71"/>
    <w:rsid w:val="006B515A"/>
    <w:rsid w:val="006B5573"/>
    <w:rsid w:val="006B5996"/>
    <w:rsid w:val="006B62E5"/>
    <w:rsid w:val="006B71A4"/>
    <w:rsid w:val="006B722A"/>
    <w:rsid w:val="006B7334"/>
    <w:rsid w:val="006B741F"/>
    <w:rsid w:val="006B761A"/>
    <w:rsid w:val="006C01C2"/>
    <w:rsid w:val="006C071C"/>
    <w:rsid w:val="006C07E3"/>
    <w:rsid w:val="006C0EB2"/>
    <w:rsid w:val="006C1504"/>
    <w:rsid w:val="006C1758"/>
    <w:rsid w:val="006C1945"/>
    <w:rsid w:val="006C1A32"/>
    <w:rsid w:val="006C1BF5"/>
    <w:rsid w:val="006C211E"/>
    <w:rsid w:val="006C3167"/>
    <w:rsid w:val="006C3FB3"/>
    <w:rsid w:val="006C56C9"/>
    <w:rsid w:val="006C5926"/>
    <w:rsid w:val="006C5A70"/>
    <w:rsid w:val="006C5DB2"/>
    <w:rsid w:val="006C613C"/>
    <w:rsid w:val="006C679F"/>
    <w:rsid w:val="006C6AD3"/>
    <w:rsid w:val="006C6F3B"/>
    <w:rsid w:val="006C75C4"/>
    <w:rsid w:val="006C791E"/>
    <w:rsid w:val="006C7B65"/>
    <w:rsid w:val="006D007F"/>
    <w:rsid w:val="006D0B2E"/>
    <w:rsid w:val="006D1551"/>
    <w:rsid w:val="006D1882"/>
    <w:rsid w:val="006D1B64"/>
    <w:rsid w:val="006D2C29"/>
    <w:rsid w:val="006D2C4C"/>
    <w:rsid w:val="006D2F69"/>
    <w:rsid w:val="006D3ADA"/>
    <w:rsid w:val="006D45CB"/>
    <w:rsid w:val="006D4C1B"/>
    <w:rsid w:val="006D584A"/>
    <w:rsid w:val="006D5C10"/>
    <w:rsid w:val="006D5C4D"/>
    <w:rsid w:val="006D5DFB"/>
    <w:rsid w:val="006D67C0"/>
    <w:rsid w:val="006D703C"/>
    <w:rsid w:val="006D7984"/>
    <w:rsid w:val="006D7F83"/>
    <w:rsid w:val="006E0C4B"/>
    <w:rsid w:val="006E2267"/>
    <w:rsid w:val="006E2735"/>
    <w:rsid w:val="006E3643"/>
    <w:rsid w:val="006E3F36"/>
    <w:rsid w:val="006E4322"/>
    <w:rsid w:val="006E4D04"/>
    <w:rsid w:val="006E4DBF"/>
    <w:rsid w:val="006E5889"/>
    <w:rsid w:val="006E5CF5"/>
    <w:rsid w:val="006E63C8"/>
    <w:rsid w:val="006E6776"/>
    <w:rsid w:val="006E6A11"/>
    <w:rsid w:val="006E6CFD"/>
    <w:rsid w:val="006E70E2"/>
    <w:rsid w:val="006E79A4"/>
    <w:rsid w:val="006F1C2C"/>
    <w:rsid w:val="006F1EE1"/>
    <w:rsid w:val="006F28EC"/>
    <w:rsid w:val="006F28F0"/>
    <w:rsid w:val="006F2C25"/>
    <w:rsid w:val="006F30D0"/>
    <w:rsid w:val="006F3EAB"/>
    <w:rsid w:val="006F425B"/>
    <w:rsid w:val="006F4708"/>
    <w:rsid w:val="006F4B75"/>
    <w:rsid w:val="006F59A7"/>
    <w:rsid w:val="006F5C1E"/>
    <w:rsid w:val="006F5F04"/>
    <w:rsid w:val="006F6BA4"/>
    <w:rsid w:val="00700198"/>
    <w:rsid w:val="00700624"/>
    <w:rsid w:val="007009B0"/>
    <w:rsid w:val="00700AAD"/>
    <w:rsid w:val="007013CE"/>
    <w:rsid w:val="00701E79"/>
    <w:rsid w:val="00701F98"/>
    <w:rsid w:val="00702C35"/>
    <w:rsid w:val="007030D3"/>
    <w:rsid w:val="0070324E"/>
    <w:rsid w:val="0070330E"/>
    <w:rsid w:val="00703587"/>
    <w:rsid w:val="00703F47"/>
    <w:rsid w:val="007043AA"/>
    <w:rsid w:val="00704536"/>
    <w:rsid w:val="0070467E"/>
    <w:rsid w:val="00704BA6"/>
    <w:rsid w:val="00705500"/>
    <w:rsid w:val="00705EE9"/>
    <w:rsid w:val="00705F23"/>
    <w:rsid w:val="00707831"/>
    <w:rsid w:val="00710085"/>
    <w:rsid w:val="007102E2"/>
    <w:rsid w:val="0071034E"/>
    <w:rsid w:val="0071060B"/>
    <w:rsid w:val="007108F8"/>
    <w:rsid w:val="00710B59"/>
    <w:rsid w:val="007111C5"/>
    <w:rsid w:val="007112A2"/>
    <w:rsid w:val="007130C4"/>
    <w:rsid w:val="007132CC"/>
    <w:rsid w:val="00713940"/>
    <w:rsid w:val="00713F47"/>
    <w:rsid w:val="00714252"/>
    <w:rsid w:val="0071426B"/>
    <w:rsid w:val="00714ACB"/>
    <w:rsid w:val="00714C48"/>
    <w:rsid w:val="00715889"/>
    <w:rsid w:val="007164C3"/>
    <w:rsid w:val="007171E3"/>
    <w:rsid w:val="007175B5"/>
    <w:rsid w:val="007175C8"/>
    <w:rsid w:val="00717938"/>
    <w:rsid w:val="00717B99"/>
    <w:rsid w:val="00720500"/>
    <w:rsid w:val="00721112"/>
    <w:rsid w:val="007217BC"/>
    <w:rsid w:val="00721F17"/>
    <w:rsid w:val="0072218A"/>
    <w:rsid w:val="0072253D"/>
    <w:rsid w:val="007225D0"/>
    <w:rsid w:val="00722699"/>
    <w:rsid w:val="007232F7"/>
    <w:rsid w:val="007233BB"/>
    <w:rsid w:val="00723969"/>
    <w:rsid w:val="00723AA8"/>
    <w:rsid w:val="00723E9B"/>
    <w:rsid w:val="00723F7C"/>
    <w:rsid w:val="00724282"/>
    <w:rsid w:val="007245D9"/>
    <w:rsid w:val="00724601"/>
    <w:rsid w:val="007249B5"/>
    <w:rsid w:val="00724E9B"/>
    <w:rsid w:val="007250DE"/>
    <w:rsid w:val="00725E3F"/>
    <w:rsid w:val="007268C3"/>
    <w:rsid w:val="00726E21"/>
    <w:rsid w:val="00727F2D"/>
    <w:rsid w:val="00727FBD"/>
    <w:rsid w:val="00730439"/>
    <w:rsid w:val="00730DB1"/>
    <w:rsid w:val="0073122E"/>
    <w:rsid w:val="00731400"/>
    <w:rsid w:val="0073145F"/>
    <w:rsid w:val="00731625"/>
    <w:rsid w:val="00731872"/>
    <w:rsid w:val="00731E9E"/>
    <w:rsid w:val="007330E8"/>
    <w:rsid w:val="00733359"/>
    <w:rsid w:val="00733412"/>
    <w:rsid w:val="007358C9"/>
    <w:rsid w:val="007362E9"/>
    <w:rsid w:val="00736887"/>
    <w:rsid w:val="00737200"/>
    <w:rsid w:val="00740C9F"/>
    <w:rsid w:val="00741419"/>
    <w:rsid w:val="007417D0"/>
    <w:rsid w:val="00741CEA"/>
    <w:rsid w:val="00742003"/>
    <w:rsid w:val="00742858"/>
    <w:rsid w:val="00742E21"/>
    <w:rsid w:val="007434DC"/>
    <w:rsid w:val="00744256"/>
    <w:rsid w:val="007447A4"/>
    <w:rsid w:val="0074528E"/>
    <w:rsid w:val="0074580F"/>
    <w:rsid w:val="00745DE0"/>
    <w:rsid w:val="00747042"/>
    <w:rsid w:val="00750220"/>
    <w:rsid w:val="00750282"/>
    <w:rsid w:val="00750DDF"/>
    <w:rsid w:val="007518C3"/>
    <w:rsid w:val="007519D6"/>
    <w:rsid w:val="00751A32"/>
    <w:rsid w:val="007520F0"/>
    <w:rsid w:val="00752C56"/>
    <w:rsid w:val="00752E24"/>
    <w:rsid w:val="007549EA"/>
    <w:rsid w:val="0075551B"/>
    <w:rsid w:val="007557D8"/>
    <w:rsid w:val="00756194"/>
    <w:rsid w:val="007565B4"/>
    <w:rsid w:val="00756676"/>
    <w:rsid w:val="0075673C"/>
    <w:rsid w:val="00756C5B"/>
    <w:rsid w:val="00756EFC"/>
    <w:rsid w:val="0075707D"/>
    <w:rsid w:val="00761830"/>
    <w:rsid w:val="00762333"/>
    <w:rsid w:val="007627D9"/>
    <w:rsid w:val="007632EB"/>
    <w:rsid w:val="00764235"/>
    <w:rsid w:val="00764D24"/>
    <w:rsid w:val="00765433"/>
    <w:rsid w:val="00765440"/>
    <w:rsid w:val="0076580D"/>
    <w:rsid w:val="00765B59"/>
    <w:rsid w:val="00766526"/>
    <w:rsid w:val="00766E14"/>
    <w:rsid w:val="00767515"/>
    <w:rsid w:val="00767E2A"/>
    <w:rsid w:val="00770547"/>
    <w:rsid w:val="00771031"/>
    <w:rsid w:val="0077104A"/>
    <w:rsid w:val="007727CC"/>
    <w:rsid w:val="00773F4B"/>
    <w:rsid w:val="00775B97"/>
    <w:rsid w:val="00775DA5"/>
    <w:rsid w:val="007763EE"/>
    <w:rsid w:val="00776447"/>
    <w:rsid w:val="00776FCA"/>
    <w:rsid w:val="00777396"/>
    <w:rsid w:val="00777E2F"/>
    <w:rsid w:val="00777E59"/>
    <w:rsid w:val="00780449"/>
    <w:rsid w:val="00780D7A"/>
    <w:rsid w:val="00781548"/>
    <w:rsid w:val="0078158C"/>
    <w:rsid w:val="00781AB0"/>
    <w:rsid w:val="00782769"/>
    <w:rsid w:val="0078296F"/>
    <w:rsid w:val="00782D40"/>
    <w:rsid w:val="00783474"/>
    <w:rsid w:val="0078349D"/>
    <w:rsid w:val="0078358E"/>
    <w:rsid w:val="0078374D"/>
    <w:rsid w:val="007838F4"/>
    <w:rsid w:val="00783E6C"/>
    <w:rsid w:val="00784C39"/>
    <w:rsid w:val="00784D77"/>
    <w:rsid w:val="007857CF"/>
    <w:rsid w:val="00786510"/>
    <w:rsid w:val="0078699C"/>
    <w:rsid w:val="00791053"/>
    <w:rsid w:val="007911D9"/>
    <w:rsid w:val="00794940"/>
    <w:rsid w:val="007951C1"/>
    <w:rsid w:val="007952D1"/>
    <w:rsid w:val="00795847"/>
    <w:rsid w:val="0079691D"/>
    <w:rsid w:val="00796965"/>
    <w:rsid w:val="00796B72"/>
    <w:rsid w:val="00796BE0"/>
    <w:rsid w:val="00796C20"/>
    <w:rsid w:val="0079797B"/>
    <w:rsid w:val="007979B0"/>
    <w:rsid w:val="007A015D"/>
    <w:rsid w:val="007A0FF5"/>
    <w:rsid w:val="007A256F"/>
    <w:rsid w:val="007A2A49"/>
    <w:rsid w:val="007A2B9F"/>
    <w:rsid w:val="007A3066"/>
    <w:rsid w:val="007A3C25"/>
    <w:rsid w:val="007A3DC1"/>
    <w:rsid w:val="007A469D"/>
    <w:rsid w:val="007A4BF5"/>
    <w:rsid w:val="007A4DE0"/>
    <w:rsid w:val="007A4E0F"/>
    <w:rsid w:val="007A4E8E"/>
    <w:rsid w:val="007A646D"/>
    <w:rsid w:val="007A6752"/>
    <w:rsid w:val="007A67EE"/>
    <w:rsid w:val="007A6923"/>
    <w:rsid w:val="007A6A23"/>
    <w:rsid w:val="007A6AAB"/>
    <w:rsid w:val="007A71F9"/>
    <w:rsid w:val="007A75E5"/>
    <w:rsid w:val="007A7F08"/>
    <w:rsid w:val="007B07D7"/>
    <w:rsid w:val="007B0AF9"/>
    <w:rsid w:val="007B1136"/>
    <w:rsid w:val="007B16C4"/>
    <w:rsid w:val="007B18D5"/>
    <w:rsid w:val="007B21C2"/>
    <w:rsid w:val="007B21DA"/>
    <w:rsid w:val="007B30F6"/>
    <w:rsid w:val="007B39E3"/>
    <w:rsid w:val="007B3CBC"/>
    <w:rsid w:val="007B447B"/>
    <w:rsid w:val="007B48F6"/>
    <w:rsid w:val="007B4D21"/>
    <w:rsid w:val="007B532D"/>
    <w:rsid w:val="007B54D7"/>
    <w:rsid w:val="007B5854"/>
    <w:rsid w:val="007B687F"/>
    <w:rsid w:val="007B6907"/>
    <w:rsid w:val="007B6E45"/>
    <w:rsid w:val="007B74D2"/>
    <w:rsid w:val="007C021F"/>
    <w:rsid w:val="007C071C"/>
    <w:rsid w:val="007C0B65"/>
    <w:rsid w:val="007C0F7A"/>
    <w:rsid w:val="007C19C7"/>
    <w:rsid w:val="007C1F87"/>
    <w:rsid w:val="007C3026"/>
    <w:rsid w:val="007C3703"/>
    <w:rsid w:val="007C37EF"/>
    <w:rsid w:val="007C3D40"/>
    <w:rsid w:val="007C3E28"/>
    <w:rsid w:val="007C4771"/>
    <w:rsid w:val="007C4B45"/>
    <w:rsid w:val="007C6933"/>
    <w:rsid w:val="007C6F60"/>
    <w:rsid w:val="007C78D3"/>
    <w:rsid w:val="007C79C6"/>
    <w:rsid w:val="007D123D"/>
    <w:rsid w:val="007D1265"/>
    <w:rsid w:val="007D154F"/>
    <w:rsid w:val="007D2185"/>
    <w:rsid w:val="007D2A20"/>
    <w:rsid w:val="007D2D13"/>
    <w:rsid w:val="007D30FC"/>
    <w:rsid w:val="007D3163"/>
    <w:rsid w:val="007D44E3"/>
    <w:rsid w:val="007D463F"/>
    <w:rsid w:val="007D4F1A"/>
    <w:rsid w:val="007D54DD"/>
    <w:rsid w:val="007D57A2"/>
    <w:rsid w:val="007D5DAD"/>
    <w:rsid w:val="007D639F"/>
    <w:rsid w:val="007D67BE"/>
    <w:rsid w:val="007D6D7A"/>
    <w:rsid w:val="007D7170"/>
    <w:rsid w:val="007D7E59"/>
    <w:rsid w:val="007E0235"/>
    <w:rsid w:val="007E04CA"/>
    <w:rsid w:val="007E0594"/>
    <w:rsid w:val="007E1AD1"/>
    <w:rsid w:val="007E1E7A"/>
    <w:rsid w:val="007E20ED"/>
    <w:rsid w:val="007E2E10"/>
    <w:rsid w:val="007E3926"/>
    <w:rsid w:val="007E42B9"/>
    <w:rsid w:val="007E4982"/>
    <w:rsid w:val="007E49BD"/>
    <w:rsid w:val="007E4CB2"/>
    <w:rsid w:val="007E55B1"/>
    <w:rsid w:val="007E5ED2"/>
    <w:rsid w:val="007E6333"/>
    <w:rsid w:val="007E6987"/>
    <w:rsid w:val="007E6D08"/>
    <w:rsid w:val="007E7372"/>
    <w:rsid w:val="007E7476"/>
    <w:rsid w:val="007E7B2B"/>
    <w:rsid w:val="007F0300"/>
    <w:rsid w:val="007F0F73"/>
    <w:rsid w:val="007F0FF9"/>
    <w:rsid w:val="007F11F9"/>
    <w:rsid w:val="007F14C2"/>
    <w:rsid w:val="007F1C35"/>
    <w:rsid w:val="007F28A0"/>
    <w:rsid w:val="007F3411"/>
    <w:rsid w:val="007F3559"/>
    <w:rsid w:val="007F4307"/>
    <w:rsid w:val="007F4997"/>
    <w:rsid w:val="007F4A26"/>
    <w:rsid w:val="007F5F30"/>
    <w:rsid w:val="007F6ED3"/>
    <w:rsid w:val="007F7453"/>
    <w:rsid w:val="007F7E0C"/>
    <w:rsid w:val="007F7FC2"/>
    <w:rsid w:val="00800EAA"/>
    <w:rsid w:val="0080108F"/>
    <w:rsid w:val="00802E98"/>
    <w:rsid w:val="00803345"/>
    <w:rsid w:val="008035E4"/>
    <w:rsid w:val="00803CD6"/>
    <w:rsid w:val="00803E6A"/>
    <w:rsid w:val="00804CFC"/>
    <w:rsid w:val="00804EAB"/>
    <w:rsid w:val="00805E48"/>
    <w:rsid w:val="0080639D"/>
    <w:rsid w:val="0080672F"/>
    <w:rsid w:val="00806B0B"/>
    <w:rsid w:val="00806CA2"/>
    <w:rsid w:val="00806D5C"/>
    <w:rsid w:val="00806F67"/>
    <w:rsid w:val="0080726C"/>
    <w:rsid w:val="00807691"/>
    <w:rsid w:val="0080797A"/>
    <w:rsid w:val="0081008B"/>
    <w:rsid w:val="00810516"/>
    <w:rsid w:val="0081090E"/>
    <w:rsid w:val="008109A2"/>
    <w:rsid w:val="00810C29"/>
    <w:rsid w:val="00810C93"/>
    <w:rsid w:val="00812585"/>
    <w:rsid w:val="00812D8D"/>
    <w:rsid w:val="008143BA"/>
    <w:rsid w:val="00814AD3"/>
    <w:rsid w:val="00814D2B"/>
    <w:rsid w:val="0081528D"/>
    <w:rsid w:val="00815730"/>
    <w:rsid w:val="00815BCC"/>
    <w:rsid w:val="00815C22"/>
    <w:rsid w:val="00815C32"/>
    <w:rsid w:val="00815DE6"/>
    <w:rsid w:val="0081643B"/>
    <w:rsid w:val="00816629"/>
    <w:rsid w:val="0081691A"/>
    <w:rsid w:val="008169B1"/>
    <w:rsid w:val="0081744B"/>
    <w:rsid w:val="00817A50"/>
    <w:rsid w:val="00817BAD"/>
    <w:rsid w:val="00817F2A"/>
    <w:rsid w:val="008203B3"/>
    <w:rsid w:val="008206E7"/>
    <w:rsid w:val="00820810"/>
    <w:rsid w:val="00820EF4"/>
    <w:rsid w:val="00820F4F"/>
    <w:rsid w:val="008215D6"/>
    <w:rsid w:val="008218FF"/>
    <w:rsid w:val="008222AB"/>
    <w:rsid w:val="008226E5"/>
    <w:rsid w:val="00822BD9"/>
    <w:rsid w:val="008230DC"/>
    <w:rsid w:val="008231ED"/>
    <w:rsid w:val="00823738"/>
    <w:rsid w:val="008237D6"/>
    <w:rsid w:val="008239C9"/>
    <w:rsid w:val="00823A21"/>
    <w:rsid w:val="00823B05"/>
    <w:rsid w:val="00823E7A"/>
    <w:rsid w:val="0082424E"/>
    <w:rsid w:val="00824D9B"/>
    <w:rsid w:val="0082539C"/>
    <w:rsid w:val="00826A8E"/>
    <w:rsid w:val="00826D97"/>
    <w:rsid w:val="0082793D"/>
    <w:rsid w:val="00830279"/>
    <w:rsid w:val="0083075D"/>
    <w:rsid w:val="00831FC6"/>
    <w:rsid w:val="008322C3"/>
    <w:rsid w:val="008323FD"/>
    <w:rsid w:val="00832D37"/>
    <w:rsid w:val="00832ED6"/>
    <w:rsid w:val="00833BB2"/>
    <w:rsid w:val="00833E27"/>
    <w:rsid w:val="0083501C"/>
    <w:rsid w:val="008358C7"/>
    <w:rsid w:val="00835C1C"/>
    <w:rsid w:val="00835C1E"/>
    <w:rsid w:val="00835F11"/>
    <w:rsid w:val="00836057"/>
    <w:rsid w:val="00836A47"/>
    <w:rsid w:val="008377D8"/>
    <w:rsid w:val="00837E7B"/>
    <w:rsid w:val="00840374"/>
    <w:rsid w:val="00841EC1"/>
    <w:rsid w:val="008422B5"/>
    <w:rsid w:val="0084231B"/>
    <w:rsid w:val="008431F2"/>
    <w:rsid w:val="00843628"/>
    <w:rsid w:val="00844005"/>
    <w:rsid w:val="00844387"/>
    <w:rsid w:val="008447D9"/>
    <w:rsid w:val="0084513E"/>
    <w:rsid w:val="008457D3"/>
    <w:rsid w:val="0084673A"/>
    <w:rsid w:val="00846800"/>
    <w:rsid w:val="00846CED"/>
    <w:rsid w:val="00847141"/>
    <w:rsid w:val="008475B0"/>
    <w:rsid w:val="008475EE"/>
    <w:rsid w:val="00847918"/>
    <w:rsid w:val="00847A0B"/>
    <w:rsid w:val="00847DC9"/>
    <w:rsid w:val="0085046B"/>
    <w:rsid w:val="00850DAB"/>
    <w:rsid w:val="00851687"/>
    <w:rsid w:val="0085188E"/>
    <w:rsid w:val="0085190F"/>
    <w:rsid w:val="00852224"/>
    <w:rsid w:val="008524A8"/>
    <w:rsid w:val="00852925"/>
    <w:rsid w:val="008529B2"/>
    <w:rsid w:val="00852C96"/>
    <w:rsid w:val="008530A4"/>
    <w:rsid w:val="0085471F"/>
    <w:rsid w:val="00854B4F"/>
    <w:rsid w:val="00854DAC"/>
    <w:rsid w:val="0085578B"/>
    <w:rsid w:val="00855ED6"/>
    <w:rsid w:val="0085609F"/>
    <w:rsid w:val="008564BC"/>
    <w:rsid w:val="008566E1"/>
    <w:rsid w:val="00856CBB"/>
    <w:rsid w:val="008570EB"/>
    <w:rsid w:val="00857683"/>
    <w:rsid w:val="00857AAB"/>
    <w:rsid w:val="00857CB6"/>
    <w:rsid w:val="00860408"/>
    <w:rsid w:val="008604E3"/>
    <w:rsid w:val="0086138B"/>
    <w:rsid w:val="0086185B"/>
    <w:rsid w:val="00861CF7"/>
    <w:rsid w:val="0086218F"/>
    <w:rsid w:val="008623A0"/>
    <w:rsid w:val="00862C11"/>
    <w:rsid w:val="00863081"/>
    <w:rsid w:val="00864A33"/>
    <w:rsid w:val="00864F84"/>
    <w:rsid w:val="00865617"/>
    <w:rsid w:val="00865A2B"/>
    <w:rsid w:val="00867298"/>
    <w:rsid w:val="008672B9"/>
    <w:rsid w:val="008674C3"/>
    <w:rsid w:val="00867A1C"/>
    <w:rsid w:val="00870066"/>
    <w:rsid w:val="00870350"/>
    <w:rsid w:val="00870EDB"/>
    <w:rsid w:val="0087172C"/>
    <w:rsid w:val="00871A64"/>
    <w:rsid w:val="00873226"/>
    <w:rsid w:val="0087346D"/>
    <w:rsid w:val="00874B03"/>
    <w:rsid w:val="008753A3"/>
    <w:rsid w:val="00876450"/>
    <w:rsid w:val="00876BC0"/>
    <w:rsid w:val="00876DD9"/>
    <w:rsid w:val="008770AF"/>
    <w:rsid w:val="00877564"/>
    <w:rsid w:val="00877BC8"/>
    <w:rsid w:val="00877C8C"/>
    <w:rsid w:val="00880C3C"/>
    <w:rsid w:val="008819E7"/>
    <w:rsid w:val="00881C7E"/>
    <w:rsid w:val="0088214B"/>
    <w:rsid w:val="008823C6"/>
    <w:rsid w:val="00882C85"/>
    <w:rsid w:val="00882E0F"/>
    <w:rsid w:val="0088357A"/>
    <w:rsid w:val="00884551"/>
    <w:rsid w:val="00884741"/>
    <w:rsid w:val="008849F3"/>
    <w:rsid w:val="00884E94"/>
    <w:rsid w:val="00885178"/>
    <w:rsid w:val="0088576B"/>
    <w:rsid w:val="008858BA"/>
    <w:rsid w:val="00886A33"/>
    <w:rsid w:val="00887001"/>
    <w:rsid w:val="0088704F"/>
    <w:rsid w:val="0088741A"/>
    <w:rsid w:val="00890270"/>
    <w:rsid w:val="00891283"/>
    <w:rsid w:val="008916BD"/>
    <w:rsid w:val="00892148"/>
    <w:rsid w:val="0089219A"/>
    <w:rsid w:val="00892361"/>
    <w:rsid w:val="008932FE"/>
    <w:rsid w:val="008938D5"/>
    <w:rsid w:val="00893D04"/>
    <w:rsid w:val="00894E22"/>
    <w:rsid w:val="008951B8"/>
    <w:rsid w:val="0089719D"/>
    <w:rsid w:val="0089770F"/>
    <w:rsid w:val="0089776E"/>
    <w:rsid w:val="008A0240"/>
    <w:rsid w:val="008A07CE"/>
    <w:rsid w:val="008A0B7B"/>
    <w:rsid w:val="008A20A5"/>
    <w:rsid w:val="008A216B"/>
    <w:rsid w:val="008A255C"/>
    <w:rsid w:val="008A2D83"/>
    <w:rsid w:val="008A2E3E"/>
    <w:rsid w:val="008A43E8"/>
    <w:rsid w:val="008A46CE"/>
    <w:rsid w:val="008A4BBC"/>
    <w:rsid w:val="008A4EE2"/>
    <w:rsid w:val="008A61CD"/>
    <w:rsid w:val="008A6485"/>
    <w:rsid w:val="008A725F"/>
    <w:rsid w:val="008A7291"/>
    <w:rsid w:val="008A7645"/>
    <w:rsid w:val="008A7B7F"/>
    <w:rsid w:val="008B040E"/>
    <w:rsid w:val="008B1E8E"/>
    <w:rsid w:val="008B318D"/>
    <w:rsid w:val="008B3190"/>
    <w:rsid w:val="008B4EC5"/>
    <w:rsid w:val="008B50C5"/>
    <w:rsid w:val="008B50D3"/>
    <w:rsid w:val="008B6BC2"/>
    <w:rsid w:val="008B73C0"/>
    <w:rsid w:val="008B78FE"/>
    <w:rsid w:val="008C02FC"/>
    <w:rsid w:val="008C17B6"/>
    <w:rsid w:val="008C22FB"/>
    <w:rsid w:val="008C247B"/>
    <w:rsid w:val="008C28EA"/>
    <w:rsid w:val="008C2CC8"/>
    <w:rsid w:val="008C32AD"/>
    <w:rsid w:val="008C3DF0"/>
    <w:rsid w:val="008C45FE"/>
    <w:rsid w:val="008C55EF"/>
    <w:rsid w:val="008C617F"/>
    <w:rsid w:val="008C6526"/>
    <w:rsid w:val="008C66DB"/>
    <w:rsid w:val="008C69BB"/>
    <w:rsid w:val="008C6D0E"/>
    <w:rsid w:val="008C71A2"/>
    <w:rsid w:val="008C7495"/>
    <w:rsid w:val="008D0570"/>
    <w:rsid w:val="008D0923"/>
    <w:rsid w:val="008D0CF7"/>
    <w:rsid w:val="008D1480"/>
    <w:rsid w:val="008D149C"/>
    <w:rsid w:val="008D237B"/>
    <w:rsid w:val="008D2C7F"/>
    <w:rsid w:val="008D32CB"/>
    <w:rsid w:val="008D334F"/>
    <w:rsid w:val="008D3E99"/>
    <w:rsid w:val="008D4195"/>
    <w:rsid w:val="008D4735"/>
    <w:rsid w:val="008D4A2D"/>
    <w:rsid w:val="008D4AF0"/>
    <w:rsid w:val="008D4DA3"/>
    <w:rsid w:val="008D5660"/>
    <w:rsid w:val="008D5FFD"/>
    <w:rsid w:val="008D6240"/>
    <w:rsid w:val="008D62C5"/>
    <w:rsid w:val="008D6988"/>
    <w:rsid w:val="008D7BF6"/>
    <w:rsid w:val="008D7EFF"/>
    <w:rsid w:val="008E08BD"/>
    <w:rsid w:val="008E08D2"/>
    <w:rsid w:val="008E0E0E"/>
    <w:rsid w:val="008E173E"/>
    <w:rsid w:val="008E18B1"/>
    <w:rsid w:val="008E2B8D"/>
    <w:rsid w:val="008E2C91"/>
    <w:rsid w:val="008E4368"/>
    <w:rsid w:val="008E541C"/>
    <w:rsid w:val="008E606D"/>
    <w:rsid w:val="008E653F"/>
    <w:rsid w:val="008E6597"/>
    <w:rsid w:val="008E741A"/>
    <w:rsid w:val="008E76EF"/>
    <w:rsid w:val="008E7CD1"/>
    <w:rsid w:val="008F00AB"/>
    <w:rsid w:val="008F019B"/>
    <w:rsid w:val="008F07DA"/>
    <w:rsid w:val="008F0918"/>
    <w:rsid w:val="008F0FEA"/>
    <w:rsid w:val="008F17F3"/>
    <w:rsid w:val="008F1BBE"/>
    <w:rsid w:val="008F221D"/>
    <w:rsid w:val="008F2962"/>
    <w:rsid w:val="008F2FD3"/>
    <w:rsid w:val="008F30CD"/>
    <w:rsid w:val="008F31EA"/>
    <w:rsid w:val="008F3238"/>
    <w:rsid w:val="008F343A"/>
    <w:rsid w:val="008F35D7"/>
    <w:rsid w:val="008F3A7F"/>
    <w:rsid w:val="008F4569"/>
    <w:rsid w:val="008F4C47"/>
    <w:rsid w:val="008F5AFA"/>
    <w:rsid w:val="008F5ED3"/>
    <w:rsid w:val="008F6051"/>
    <w:rsid w:val="008F6161"/>
    <w:rsid w:val="008F6965"/>
    <w:rsid w:val="008F7F5A"/>
    <w:rsid w:val="00900192"/>
    <w:rsid w:val="009016D4"/>
    <w:rsid w:val="00901935"/>
    <w:rsid w:val="00902313"/>
    <w:rsid w:val="00902440"/>
    <w:rsid w:val="00902882"/>
    <w:rsid w:val="009028C7"/>
    <w:rsid w:val="00903414"/>
    <w:rsid w:val="00903768"/>
    <w:rsid w:val="00904059"/>
    <w:rsid w:val="00906128"/>
    <w:rsid w:val="00906353"/>
    <w:rsid w:val="00906860"/>
    <w:rsid w:val="00906927"/>
    <w:rsid w:val="00906A69"/>
    <w:rsid w:val="009075CD"/>
    <w:rsid w:val="009105DC"/>
    <w:rsid w:val="00910F04"/>
    <w:rsid w:val="00910FD8"/>
    <w:rsid w:val="00911CBE"/>
    <w:rsid w:val="009127EE"/>
    <w:rsid w:val="009127F0"/>
    <w:rsid w:val="00912BB0"/>
    <w:rsid w:val="009138AC"/>
    <w:rsid w:val="00913B2C"/>
    <w:rsid w:val="00914689"/>
    <w:rsid w:val="009148A7"/>
    <w:rsid w:val="00914D57"/>
    <w:rsid w:val="0091526C"/>
    <w:rsid w:val="0091598A"/>
    <w:rsid w:val="00915A4C"/>
    <w:rsid w:val="00915AB6"/>
    <w:rsid w:val="00917588"/>
    <w:rsid w:val="00917CE5"/>
    <w:rsid w:val="00917EE3"/>
    <w:rsid w:val="0092046E"/>
    <w:rsid w:val="0092080F"/>
    <w:rsid w:val="00920F3D"/>
    <w:rsid w:val="0092136D"/>
    <w:rsid w:val="009223A0"/>
    <w:rsid w:val="00922DCA"/>
    <w:rsid w:val="00923AA2"/>
    <w:rsid w:val="00923B4E"/>
    <w:rsid w:val="00923FEE"/>
    <w:rsid w:val="00925D88"/>
    <w:rsid w:val="0092654B"/>
    <w:rsid w:val="0092656F"/>
    <w:rsid w:val="009267E8"/>
    <w:rsid w:val="00927CE7"/>
    <w:rsid w:val="00930AD8"/>
    <w:rsid w:val="00931475"/>
    <w:rsid w:val="00931725"/>
    <w:rsid w:val="009318A9"/>
    <w:rsid w:val="00931EDA"/>
    <w:rsid w:val="00932242"/>
    <w:rsid w:val="00932491"/>
    <w:rsid w:val="00934002"/>
    <w:rsid w:val="009340E4"/>
    <w:rsid w:val="009343D6"/>
    <w:rsid w:val="009344F1"/>
    <w:rsid w:val="0093460C"/>
    <w:rsid w:val="009353E1"/>
    <w:rsid w:val="00935A79"/>
    <w:rsid w:val="00935A7B"/>
    <w:rsid w:val="009367A3"/>
    <w:rsid w:val="00936C97"/>
    <w:rsid w:val="009370B0"/>
    <w:rsid w:val="00937DFE"/>
    <w:rsid w:val="0094072E"/>
    <w:rsid w:val="00940FE2"/>
    <w:rsid w:val="00941092"/>
    <w:rsid w:val="009414D1"/>
    <w:rsid w:val="00941621"/>
    <w:rsid w:val="00941C2F"/>
    <w:rsid w:val="00942234"/>
    <w:rsid w:val="0094254D"/>
    <w:rsid w:val="00942B90"/>
    <w:rsid w:val="00942F6D"/>
    <w:rsid w:val="0094330C"/>
    <w:rsid w:val="0094477C"/>
    <w:rsid w:val="00945318"/>
    <w:rsid w:val="00945720"/>
    <w:rsid w:val="00945C5B"/>
    <w:rsid w:val="009461BA"/>
    <w:rsid w:val="00947146"/>
    <w:rsid w:val="00947431"/>
    <w:rsid w:val="009500AA"/>
    <w:rsid w:val="009505E8"/>
    <w:rsid w:val="00951EDB"/>
    <w:rsid w:val="0095275C"/>
    <w:rsid w:val="00953935"/>
    <w:rsid w:val="00954820"/>
    <w:rsid w:val="0095563F"/>
    <w:rsid w:val="00955930"/>
    <w:rsid w:val="009565FC"/>
    <w:rsid w:val="009566C5"/>
    <w:rsid w:val="00956F98"/>
    <w:rsid w:val="00957A3C"/>
    <w:rsid w:val="009606D9"/>
    <w:rsid w:val="0096079D"/>
    <w:rsid w:val="00960B6E"/>
    <w:rsid w:val="00960B6F"/>
    <w:rsid w:val="00960F5A"/>
    <w:rsid w:val="0096225C"/>
    <w:rsid w:val="0096476D"/>
    <w:rsid w:val="0096529A"/>
    <w:rsid w:val="00965FE8"/>
    <w:rsid w:val="00966382"/>
    <w:rsid w:val="0096645B"/>
    <w:rsid w:val="00966941"/>
    <w:rsid w:val="00966CAC"/>
    <w:rsid w:val="00967626"/>
    <w:rsid w:val="0097057D"/>
    <w:rsid w:val="0097075B"/>
    <w:rsid w:val="0097086F"/>
    <w:rsid w:val="0097100C"/>
    <w:rsid w:val="009711EE"/>
    <w:rsid w:val="00971935"/>
    <w:rsid w:val="00972E5E"/>
    <w:rsid w:val="00973563"/>
    <w:rsid w:val="00973937"/>
    <w:rsid w:val="00974598"/>
    <w:rsid w:val="00974899"/>
    <w:rsid w:val="00974B67"/>
    <w:rsid w:val="00974E81"/>
    <w:rsid w:val="009757C8"/>
    <w:rsid w:val="0097697A"/>
    <w:rsid w:val="009774C8"/>
    <w:rsid w:val="00977FC6"/>
    <w:rsid w:val="00980428"/>
    <w:rsid w:val="00980BEA"/>
    <w:rsid w:val="00981CD6"/>
    <w:rsid w:val="009820D3"/>
    <w:rsid w:val="00982111"/>
    <w:rsid w:val="009828E8"/>
    <w:rsid w:val="009829CC"/>
    <w:rsid w:val="00983D70"/>
    <w:rsid w:val="0098419F"/>
    <w:rsid w:val="00984C80"/>
    <w:rsid w:val="00985036"/>
    <w:rsid w:val="0098551F"/>
    <w:rsid w:val="009856C2"/>
    <w:rsid w:val="00986729"/>
    <w:rsid w:val="00986D1C"/>
    <w:rsid w:val="00987BB4"/>
    <w:rsid w:val="00987F10"/>
    <w:rsid w:val="00990334"/>
    <w:rsid w:val="00991200"/>
    <w:rsid w:val="0099128C"/>
    <w:rsid w:val="00991F29"/>
    <w:rsid w:val="0099225A"/>
    <w:rsid w:val="009923C7"/>
    <w:rsid w:val="00992650"/>
    <w:rsid w:val="00992728"/>
    <w:rsid w:val="00992C37"/>
    <w:rsid w:val="00993BD0"/>
    <w:rsid w:val="009948A8"/>
    <w:rsid w:val="009948DC"/>
    <w:rsid w:val="00995434"/>
    <w:rsid w:val="009954BB"/>
    <w:rsid w:val="00995866"/>
    <w:rsid w:val="00995A17"/>
    <w:rsid w:val="00995E82"/>
    <w:rsid w:val="00996E08"/>
    <w:rsid w:val="00996EF2"/>
    <w:rsid w:val="009973FC"/>
    <w:rsid w:val="009976E5"/>
    <w:rsid w:val="009A14EE"/>
    <w:rsid w:val="009A1E5B"/>
    <w:rsid w:val="009A2859"/>
    <w:rsid w:val="009A2ACC"/>
    <w:rsid w:val="009A3B20"/>
    <w:rsid w:val="009A46EE"/>
    <w:rsid w:val="009A4785"/>
    <w:rsid w:val="009A4BE0"/>
    <w:rsid w:val="009A4CF9"/>
    <w:rsid w:val="009A54F5"/>
    <w:rsid w:val="009A6A0A"/>
    <w:rsid w:val="009A6EDA"/>
    <w:rsid w:val="009A6F4D"/>
    <w:rsid w:val="009A73F1"/>
    <w:rsid w:val="009A74EF"/>
    <w:rsid w:val="009B0BF1"/>
    <w:rsid w:val="009B0FC2"/>
    <w:rsid w:val="009B113B"/>
    <w:rsid w:val="009B16B6"/>
    <w:rsid w:val="009B1B3F"/>
    <w:rsid w:val="009B285A"/>
    <w:rsid w:val="009B2895"/>
    <w:rsid w:val="009B28AE"/>
    <w:rsid w:val="009B3436"/>
    <w:rsid w:val="009B3546"/>
    <w:rsid w:val="009B476B"/>
    <w:rsid w:val="009B5435"/>
    <w:rsid w:val="009B5C97"/>
    <w:rsid w:val="009B6A10"/>
    <w:rsid w:val="009B6A2A"/>
    <w:rsid w:val="009B6DF9"/>
    <w:rsid w:val="009B7274"/>
    <w:rsid w:val="009C1FB2"/>
    <w:rsid w:val="009C2072"/>
    <w:rsid w:val="009C3429"/>
    <w:rsid w:val="009C3A13"/>
    <w:rsid w:val="009C4079"/>
    <w:rsid w:val="009C4614"/>
    <w:rsid w:val="009C48A1"/>
    <w:rsid w:val="009C5120"/>
    <w:rsid w:val="009C6447"/>
    <w:rsid w:val="009C6544"/>
    <w:rsid w:val="009C6BAB"/>
    <w:rsid w:val="009C6EDC"/>
    <w:rsid w:val="009D080D"/>
    <w:rsid w:val="009D0E16"/>
    <w:rsid w:val="009D157C"/>
    <w:rsid w:val="009D27AD"/>
    <w:rsid w:val="009D2B00"/>
    <w:rsid w:val="009D2C96"/>
    <w:rsid w:val="009D3C19"/>
    <w:rsid w:val="009D3E02"/>
    <w:rsid w:val="009D423B"/>
    <w:rsid w:val="009D5C22"/>
    <w:rsid w:val="009D5F1A"/>
    <w:rsid w:val="009D60C1"/>
    <w:rsid w:val="009D6317"/>
    <w:rsid w:val="009D6740"/>
    <w:rsid w:val="009D6AC9"/>
    <w:rsid w:val="009D6B6C"/>
    <w:rsid w:val="009D6BB0"/>
    <w:rsid w:val="009D7786"/>
    <w:rsid w:val="009D7975"/>
    <w:rsid w:val="009D7A90"/>
    <w:rsid w:val="009E0715"/>
    <w:rsid w:val="009E1D2D"/>
    <w:rsid w:val="009E2CE8"/>
    <w:rsid w:val="009E37D4"/>
    <w:rsid w:val="009E5594"/>
    <w:rsid w:val="009E5EBB"/>
    <w:rsid w:val="009F0FCC"/>
    <w:rsid w:val="009F1746"/>
    <w:rsid w:val="009F1BE8"/>
    <w:rsid w:val="009F1DF4"/>
    <w:rsid w:val="009F2AB8"/>
    <w:rsid w:val="009F3028"/>
    <w:rsid w:val="009F3063"/>
    <w:rsid w:val="009F33C4"/>
    <w:rsid w:val="009F37D1"/>
    <w:rsid w:val="009F39F4"/>
    <w:rsid w:val="009F43C1"/>
    <w:rsid w:val="009F4845"/>
    <w:rsid w:val="009F5ED8"/>
    <w:rsid w:val="009F726E"/>
    <w:rsid w:val="009F7659"/>
    <w:rsid w:val="009F79F3"/>
    <w:rsid w:val="00A0022D"/>
    <w:rsid w:val="00A01427"/>
    <w:rsid w:val="00A01F93"/>
    <w:rsid w:val="00A01FB7"/>
    <w:rsid w:val="00A0253B"/>
    <w:rsid w:val="00A0270A"/>
    <w:rsid w:val="00A0352A"/>
    <w:rsid w:val="00A03559"/>
    <w:rsid w:val="00A03B26"/>
    <w:rsid w:val="00A04945"/>
    <w:rsid w:val="00A04DDF"/>
    <w:rsid w:val="00A05E43"/>
    <w:rsid w:val="00A06057"/>
    <w:rsid w:val="00A0620B"/>
    <w:rsid w:val="00A0625B"/>
    <w:rsid w:val="00A06AD6"/>
    <w:rsid w:val="00A06B18"/>
    <w:rsid w:val="00A07C62"/>
    <w:rsid w:val="00A10780"/>
    <w:rsid w:val="00A10838"/>
    <w:rsid w:val="00A111C6"/>
    <w:rsid w:val="00A11429"/>
    <w:rsid w:val="00A11787"/>
    <w:rsid w:val="00A1322A"/>
    <w:rsid w:val="00A13A04"/>
    <w:rsid w:val="00A142AE"/>
    <w:rsid w:val="00A14C0F"/>
    <w:rsid w:val="00A1521F"/>
    <w:rsid w:val="00A152B9"/>
    <w:rsid w:val="00A154DB"/>
    <w:rsid w:val="00A15EFB"/>
    <w:rsid w:val="00A16199"/>
    <w:rsid w:val="00A16872"/>
    <w:rsid w:val="00A16A49"/>
    <w:rsid w:val="00A20922"/>
    <w:rsid w:val="00A20B70"/>
    <w:rsid w:val="00A20B9D"/>
    <w:rsid w:val="00A20D33"/>
    <w:rsid w:val="00A210AE"/>
    <w:rsid w:val="00A21814"/>
    <w:rsid w:val="00A21844"/>
    <w:rsid w:val="00A21F1D"/>
    <w:rsid w:val="00A22DBF"/>
    <w:rsid w:val="00A22E7B"/>
    <w:rsid w:val="00A235F7"/>
    <w:rsid w:val="00A2395D"/>
    <w:rsid w:val="00A23D9A"/>
    <w:rsid w:val="00A244C5"/>
    <w:rsid w:val="00A248F0"/>
    <w:rsid w:val="00A24998"/>
    <w:rsid w:val="00A24FAE"/>
    <w:rsid w:val="00A251CF"/>
    <w:rsid w:val="00A255FC"/>
    <w:rsid w:val="00A2573F"/>
    <w:rsid w:val="00A26559"/>
    <w:rsid w:val="00A267AF"/>
    <w:rsid w:val="00A27076"/>
    <w:rsid w:val="00A274AC"/>
    <w:rsid w:val="00A27A86"/>
    <w:rsid w:val="00A3007F"/>
    <w:rsid w:val="00A300E6"/>
    <w:rsid w:val="00A30E0A"/>
    <w:rsid w:val="00A31EB9"/>
    <w:rsid w:val="00A33A19"/>
    <w:rsid w:val="00A33B16"/>
    <w:rsid w:val="00A34A7F"/>
    <w:rsid w:val="00A34D14"/>
    <w:rsid w:val="00A34EFB"/>
    <w:rsid w:val="00A3569F"/>
    <w:rsid w:val="00A35DA7"/>
    <w:rsid w:val="00A360FB"/>
    <w:rsid w:val="00A3614D"/>
    <w:rsid w:val="00A366B2"/>
    <w:rsid w:val="00A3670C"/>
    <w:rsid w:val="00A36A81"/>
    <w:rsid w:val="00A3799D"/>
    <w:rsid w:val="00A37A93"/>
    <w:rsid w:val="00A37C90"/>
    <w:rsid w:val="00A400E1"/>
    <w:rsid w:val="00A40151"/>
    <w:rsid w:val="00A404C4"/>
    <w:rsid w:val="00A40D5B"/>
    <w:rsid w:val="00A4110A"/>
    <w:rsid w:val="00A411C4"/>
    <w:rsid w:val="00A41A0A"/>
    <w:rsid w:val="00A4295C"/>
    <w:rsid w:val="00A43186"/>
    <w:rsid w:val="00A433F7"/>
    <w:rsid w:val="00A4352B"/>
    <w:rsid w:val="00A43DD8"/>
    <w:rsid w:val="00A441E1"/>
    <w:rsid w:val="00A44D31"/>
    <w:rsid w:val="00A451B1"/>
    <w:rsid w:val="00A463C7"/>
    <w:rsid w:val="00A463D9"/>
    <w:rsid w:val="00A46DEE"/>
    <w:rsid w:val="00A46E41"/>
    <w:rsid w:val="00A47459"/>
    <w:rsid w:val="00A4757D"/>
    <w:rsid w:val="00A4760C"/>
    <w:rsid w:val="00A478BC"/>
    <w:rsid w:val="00A505EA"/>
    <w:rsid w:val="00A5168A"/>
    <w:rsid w:val="00A519E2"/>
    <w:rsid w:val="00A51AC4"/>
    <w:rsid w:val="00A51B19"/>
    <w:rsid w:val="00A525E9"/>
    <w:rsid w:val="00A52D35"/>
    <w:rsid w:val="00A53280"/>
    <w:rsid w:val="00A5361F"/>
    <w:rsid w:val="00A53964"/>
    <w:rsid w:val="00A53CE5"/>
    <w:rsid w:val="00A54505"/>
    <w:rsid w:val="00A55353"/>
    <w:rsid w:val="00A5603F"/>
    <w:rsid w:val="00A56C24"/>
    <w:rsid w:val="00A56C47"/>
    <w:rsid w:val="00A60122"/>
    <w:rsid w:val="00A602FF"/>
    <w:rsid w:val="00A6074E"/>
    <w:rsid w:val="00A60995"/>
    <w:rsid w:val="00A6125F"/>
    <w:rsid w:val="00A61ADA"/>
    <w:rsid w:val="00A62922"/>
    <w:rsid w:val="00A673A2"/>
    <w:rsid w:val="00A67F0E"/>
    <w:rsid w:val="00A70076"/>
    <w:rsid w:val="00A70A56"/>
    <w:rsid w:val="00A70C32"/>
    <w:rsid w:val="00A71003"/>
    <w:rsid w:val="00A71775"/>
    <w:rsid w:val="00A717C5"/>
    <w:rsid w:val="00A71C83"/>
    <w:rsid w:val="00A71D80"/>
    <w:rsid w:val="00A7238A"/>
    <w:rsid w:val="00A72DB6"/>
    <w:rsid w:val="00A73346"/>
    <w:rsid w:val="00A736C2"/>
    <w:rsid w:val="00A75467"/>
    <w:rsid w:val="00A762D0"/>
    <w:rsid w:val="00A76C84"/>
    <w:rsid w:val="00A779B6"/>
    <w:rsid w:val="00A77B47"/>
    <w:rsid w:val="00A809B8"/>
    <w:rsid w:val="00A819D3"/>
    <w:rsid w:val="00A81D84"/>
    <w:rsid w:val="00A820D6"/>
    <w:rsid w:val="00A825E6"/>
    <w:rsid w:val="00A839C7"/>
    <w:rsid w:val="00A83A2F"/>
    <w:rsid w:val="00A83C2D"/>
    <w:rsid w:val="00A83C51"/>
    <w:rsid w:val="00A84FE2"/>
    <w:rsid w:val="00A856DB"/>
    <w:rsid w:val="00A85B40"/>
    <w:rsid w:val="00A86649"/>
    <w:rsid w:val="00A86769"/>
    <w:rsid w:val="00A86DBA"/>
    <w:rsid w:val="00A86EE7"/>
    <w:rsid w:val="00A873F9"/>
    <w:rsid w:val="00A87479"/>
    <w:rsid w:val="00A87777"/>
    <w:rsid w:val="00A87917"/>
    <w:rsid w:val="00A9013C"/>
    <w:rsid w:val="00A903AF"/>
    <w:rsid w:val="00A90810"/>
    <w:rsid w:val="00A911B3"/>
    <w:rsid w:val="00A914A2"/>
    <w:rsid w:val="00A91663"/>
    <w:rsid w:val="00A9185A"/>
    <w:rsid w:val="00A91900"/>
    <w:rsid w:val="00A92081"/>
    <w:rsid w:val="00A9214A"/>
    <w:rsid w:val="00A9302F"/>
    <w:rsid w:val="00A938ED"/>
    <w:rsid w:val="00A93ADF"/>
    <w:rsid w:val="00A93D39"/>
    <w:rsid w:val="00A93F85"/>
    <w:rsid w:val="00A94B83"/>
    <w:rsid w:val="00A9586D"/>
    <w:rsid w:val="00A958CE"/>
    <w:rsid w:val="00A96CF5"/>
    <w:rsid w:val="00A971EE"/>
    <w:rsid w:val="00A972E0"/>
    <w:rsid w:val="00AA04D8"/>
    <w:rsid w:val="00AA11ED"/>
    <w:rsid w:val="00AA34C9"/>
    <w:rsid w:val="00AA36C0"/>
    <w:rsid w:val="00AA3C72"/>
    <w:rsid w:val="00AA3DDF"/>
    <w:rsid w:val="00AA4093"/>
    <w:rsid w:val="00AA44C3"/>
    <w:rsid w:val="00AA4A06"/>
    <w:rsid w:val="00AA50F0"/>
    <w:rsid w:val="00AA523C"/>
    <w:rsid w:val="00AA63BF"/>
    <w:rsid w:val="00AA7818"/>
    <w:rsid w:val="00AA79CC"/>
    <w:rsid w:val="00AA7BDC"/>
    <w:rsid w:val="00AB04AB"/>
    <w:rsid w:val="00AB0C01"/>
    <w:rsid w:val="00AB16B9"/>
    <w:rsid w:val="00AB230D"/>
    <w:rsid w:val="00AB2B49"/>
    <w:rsid w:val="00AB32A4"/>
    <w:rsid w:val="00AB3DF4"/>
    <w:rsid w:val="00AB4EA4"/>
    <w:rsid w:val="00AB5A0D"/>
    <w:rsid w:val="00AB66BC"/>
    <w:rsid w:val="00AB6800"/>
    <w:rsid w:val="00AB6BDC"/>
    <w:rsid w:val="00AB70E7"/>
    <w:rsid w:val="00AB7314"/>
    <w:rsid w:val="00AB7E26"/>
    <w:rsid w:val="00AC00E0"/>
    <w:rsid w:val="00AC07A1"/>
    <w:rsid w:val="00AC087E"/>
    <w:rsid w:val="00AC0BAB"/>
    <w:rsid w:val="00AC0CEA"/>
    <w:rsid w:val="00AC0E7A"/>
    <w:rsid w:val="00AC143D"/>
    <w:rsid w:val="00AC1723"/>
    <w:rsid w:val="00AC1B23"/>
    <w:rsid w:val="00AC1EEA"/>
    <w:rsid w:val="00AC266F"/>
    <w:rsid w:val="00AC26A9"/>
    <w:rsid w:val="00AC293C"/>
    <w:rsid w:val="00AC2F31"/>
    <w:rsid w:val="00AC375A"/>
    <w:rsid w:val="00AC3AEF"/>
    <w:rsid w:val="00AC4971"/>
    <w:rsid w:val="00AC4E10"/>
    <w:rsid w:val="00AC5C14"/>
    <w:rsid w:val="00AC5F98"/>
    <w:rsid w:val="00AC6145"/>
    <w:rsid w:val="00AC6EE8"/>
    <w:rsid w:val="00AC79D7"/>
    <w:rsid w:val="00AD0052"/>
    <w:rsid w:val="00AD06D6"/>
    <w:rsid w:val="00AD2304"/>
    <w:rsid w:val="00AD3261"/>
    <w:rsid w:val="00AD3A9E"/>
    <w:rsid w:val="00AD3ACD"/>
    <w:rsid w:val="00AD3CE3"/>
    <w:rsid w:val="00AD40D9"/>
    <w:rsid w:val="00AD4E42"/>
    <w:rsid w:val="00AD521C"/>
    <w:rsid w:val="00AD5699"/>
    <w:rsid w:val="00AD65A5"/>
    <w:rsid w:val="00AD6F67"/>
    <w:rsid w:val="00AD7A78"/>
    <w:rsid w:val="00AE0432"/>
    <w:rsid w:val="00AE1627"/>
    <w:rsid w:val="00AE1C6E"/>
    <w:rsid w:val="00AE36C7"/>
    <w:rsid w:val="00AE4C04"/>
    <w:rsid w:val="00AE5FAE"/>
    <w:rsid w:val="00AE61E9"/>
    <w:rsid w:val="00AE64B3"/>
    <w:rsid w:val="00AE734E"/>
    <w:rsid w:val="00AF0B74"/>
    <w:rsid w:val="00AF0C18"/>
    <w:rsid w:val="00AF1074"/>
    <w:rsid w:val="00AF1186"/>
    <w:rsid w:val="00AF16DA"/>
    <w:rsid w:val="00AF22D3"/>
    <w:rsid w:val="00AF251E"/>
    <w:rsid w:val="00AF2849"/>
    <w:rsid w:val="00AF2B43"/>
    <w:rsid w:val="00AF2BFC"/>
    <w:rsid w:val="00AF2E3D"/>
    <w:rsid w:val="00AF2FA2"/>
    <w:rsid w:val="00AF31D4"/>
    <w:rsid w:val="00AF3B89"/>
    <w:rsid w:val="00AF3D13"/>
    <w:rsid w:val="00AF3EF2"/>
    <w:rsid w:val="00AF41F0"/>
    <w:rsid w:val="00AF489F"/>
    <w:rsid w:val="00AF659B"/>
    <w:rsid w:val="00AF68E7"/>
    <w:rsid w:val="00B019D0"/>
    <w:rsid w:val="00B02BB3"/>
    <w:rsid w:val="00B02EED"/>
    <w:rsid w:val="00B031C1"/>
    <w:rsid w:val="00B031F2"/>
    <w:rsid w:val="00B05E17"/>
    <w:rsid w:val="00B05F4C"/>
    <w:rsid w:val="00B06783"/>
    <w:rsid w:val="00B071A5"/>
    <w:rsid w:val="00B071E5"/>
    <w:rsid w:val="00B07951"/>
    <w:rsid w:val="00B07EDA"/>
    <w:rsid w:val="00B07F01"/>
    <w:rsid w:val="00B10512"/>
    <w:rsid w:val="00B10C56"/>
    <w:rsid w:val="00B10F4F"/>
    <w:rsid w:val="00B11B16"/>
    <w:rsid w:val="00B11B3C"/>
    <w:rsid w:val="00B12DA9"/>
    <w:rsid w:val="00B1487E"/>
    <w:rsid w:val="00B14B0D"/>
    <w:rsid w:val="00B14DDB"/>
    <w:rsid w:val="00B1503B"/>
    <w:rsid w:val="00B15F0D"/>
    <w:rsid w:val="00B15F94"/>
    <w:rsid w:val="00B17060"/>
    <w:rsid w:val="00B1749B"/>
    <w:rsid w:val="00B179B0"/>
    <w:rsid w:val="00B17A80"/>
    <w:rsid w:val="00B201BF"/>
    <w:rsid w:val="00B20BA6"/>
    <w:rsid w:val="00B20DFC"/>
    <w:rsid w:val="00B21341"/>
    <w:rsid w:val="00B21E7A"/>
    <w:rsid w:val="00B22533"/>
    <w:rsid w:val="00B22BE5"/>
    <w:rsid w:val="00B23D8B"/>
    <w:rsid w:val="00B248EB"/>
    <w:rsid w:val="00B25B29"/>
    <w:rsid w:val="00B26127"/>
    <w:rsid w:val="00B2687F"/>
    <w:rsid w:val="00B26C95"/>
    <w:rsid w:val="00B2720D"/>
    <w:rsid w:val="00B272CE"/>
    <w:rsid w:val="00B2774A"/>
    <w:rsid w:val="00B27F18"/>
    <w:rsid w:val="00B306AF"/>
    <w:rsid w:val="00B30B4E"/>
    <w:rsid w:val="00B317DB"/>
    <w:rsid w:val="00B31868"/>
    <w:rsid w:val="00B31C41"/>
    <w:rsid w:val="00B323E5"/>
    <w:rsid w:val="00B33017"/>
    <w:rsid w:val="00B334DB"/>
    <w:rsid w:val="00B334E9"/>
    <w:rsid w:val="00B337A4"/>
    <w:rsid w:val="00B339FD"/>
    <w:rsid w:val="00B33CF9"/>
    <w:rsid w:val="00B342A4"/>
    <w:rsid w:val="00B34412"/>
    <w:rsid w:val="00B34BA9"/>
    <w:rsid w:val="00B34C0C"/>
    <w:rsid w:val="00B3595E"/>
    <w:rsid w:val="00B36ABB"/>
    <w:rsid w:val="00B36F13"/>
    <w:rsid w:val="00B36F5D"/>
    <w:rsid w:val="00B36F8F"/>
    <w:rsid w:val="00B40E98"/>
    <w:rsid w:val="00B40FDA"/>
    <w:rsid w:val="00B4114D"/>
    <w:rsid w:val="00B4225C"/>
    <w:rsid w:val="00B42F08"/>
    <w:rsid w:val="00B43A4C"/>
    <w:rsid w:val="00B4438E"/>
    <w:rsid w:val="00B447B8"/>
    <w:rsid w:val="00B44A96"/>
    <w:rsid w:val="00B44C5E"/>
    <w:rsid w:val="00B4544A"/>
    <w:rsid w:val="00B469F6"/>
    <w:rsid w:val="00B46FC9"/>
    <w:rsid w:val="00B47787"/>
    <w:rsid w:val="00B502A5"/>
    <w:rsid w:val="00B509CE"/>
    <w:rsid w:val="00B50A2D"/>
    <w:rsid w:val="00B50B46"/>
    <w:rsid w:val="00B51564"/>
    <w:rsid w:val="00B51BCA"/>
    <w:rsid w:val="00B51D04"/>
    <w:rsid w:val="00B52188"/>
    <w:rsid w:val="00B53296"/>
    <w:rsid w:val="00B53870"/>
    <w:rsid w:val="00B54130"/>
    <w:rsid w:val="00B54252"/>
    <w:rsid w:val="00B545FD"/>
    <w:rsid w:val="00B54D82"/>
    <w:rsid w:val="00B55210"/>
    <w:rsid w:val="00B553BF"/>
    <w:rsid w:val="00B5559B"/>
    <w:rsid w:val="00B55972"/>
    <w:rsid w:val="00B55A97"/>
    <w:rsid w:val="00B55E1C"/>
    <w:rsid w:val="00B56576"/>
    <w:rsid w:val="00B56774"/>
    <w:rsid w:val="00B57763"/>
    <w:rsid w:val="00B578D4"/>
    <w:rsid w:val="00B57A02"/>
    <w:rsid w:val="00B57B47"/>
    <w:rsid w:val="00B57CAA"/>
    <w:rsid w:val="00B6009E"/>
    <w:rsid w:val="00B60743"/>
    <w:rsid w:val="00B60E3D"/>
    <w:rsid w:val="00B633DA"/>
    <w:rsid w:val="00B6345B"/>
    <w:rsid w:val="00B643FC"/>
    <w:rsid w:val="00B64BAF"/>
    <w:rsid w:val="00B65533"/>
    <w:rsid w:val="00B657BC"/>
    <w:rsid w:val="00B65BB4"/>
    <w:rsid w:val="00B65F55"/>
    <w:rsid w:val="00B65FA2"/>
    <w:rsid w:val="00B66783"/>
    <w:rsid w:val="00B66DD7"/>
    <w:rsid w:val="00B671A3"/>
    <w:rsid w:val="00B67625"/>
    <w:rsid w:val="00B67651"/>
    <w:rsid w:val="00B67D3F"/>
    <w:rsid w:val="00B70757"/>
    <w:rsid w:val="00B70E07"/>
    <w:rsid w:val="00B70F0E"/>
    <w:rsid w:val="00B715B3"/>
    <w:rsid w:val="00B721C8"/>
    <w:rsid w:val="00B721E1"/>
    <w:rsid w:val="00B72AE9"/>
    <w:rsid w:val="00B739A1"/>
    <w:rsid w:val="00B739A3"/>
    <w:rsid w:val="00B739F6"/>
    <w:rsid w:val="00B74A6A"/>
    <w:rsid w:val="00B74D02"/>
    <w:rsid w:val="00B75B4B"/>
    <w:rsid w:val="00B75C24"/>
    <w:rsid w:val="00B7607A"/>
    <w:rsid w:val="00B7656B"/>
    <w:rsid w:val="00B76BA0"/>
    <w:rsid w:val="00B777D7"/>
    <w:rsid w:val="00B80430"/>
    <w:rsid w:val="00B81A2B"/>
    <w:rsid w:val="00B81BD0"/>
    <w:rsid w:val="00B82181"/>
    <w:rsid w:val="00B82839"/>
    <w:rsid w:val="00B8322C"/>
    <w:rsid w:val="00B855D3"/>
    <w:rsid w:val="00B86F87"/>
    <w:rsid w:val="00B871E6"/>
    <w:rsid w:val="00B901BC"/>
    <w:rsid w:val="00B90CA3"/>
    <w:rsid w:val="00B90F4B"/>
    <w:rsid w:val="00B9122F"/>
    <w:rsid w:val="00B91860"/>
    <w:rsid w:val="00B92053"/>
    <w:rsid w:val="00B9205D"/>
    <w:rsid w:val="00B92714"/>
    <w:rsid w:val="00B92A3D"/>
    <w:rsid w:val="00B93036"/>
    <w:rsid w:val="00B93197"/>
    <w:rsid w:val="00B9373D"/>
    <w:rsid w:val="00B93862"/>
    <w:rsid w:val="00B93C50"/>
    <w:rsid w:val="00B94A76"/>
    <w:rsid w:val="00B94EEB"/>
    <w:rsid w:val="00B950D4"/>
    <w:rsid w:val="00B9528D"/>
    <w:rsid w:val="00B96247"/>
    <w:rsid w:val="00B978E0"/>
    <w:rsid w:val="00B97D32"/>
    <w:rsid w:val="00BA00D6"/>
    <w:rsid w:val="00BA039C"/>
    <w:rsid w:val="00BA0DC6"/>
    <w:rsid w:val="00BA1007"/>
    <w:rsid w:val="00BA336B"/>
    <w:rsid w:val="00BA3D0B"/>
    <w:rsid w:val="00BA3D7F"/>
    <w:rsid w:val="00BA46D1"/>
    <w:rsid w:val="00BA4E36"/>
    <w:rsid w:val="00BA4F41"/>
    <w:rsid w:val="00BA563C"/>
    <w:rsid w:val="00BA5B83"/>
    <w:rsid w:val="00BA5BF4"/>
    <w:rsid w:val="00BA6246"/>
    <w:rsid w:val="00BA6E93"/>
    <w:rsid w:val="00BA7348"/>
    <w:rsid w:val="00BB0627"/>
    <w:rsid w:val="00BB095D"/>
    <w:rsid w:val="00BB0C2B"/>
    <w:rsid w:val="00BB16B5"/>
    <w:rsid w:val="00BB3045"/>
    <w:rsid w:val="00BB33F5"/>
    <w:rsid w:val="00BB3556"/>
    <w:rsid w:val="00BB3C04"/>
    <w:rsid w:val="00BB3E3A"/>
    <w:rsid w:val="00BB4176"/>
    <w:rsid w:val="00BB49FB"/>
    <w:rsid w:val="00BB52B1"/>
    <w:rsid w:val="00BB6484"/>
    <w:rsid w:val="00BC0D94"/>
    <w:rsid w:val="00BC0E8F"/>
    <w:rsid w:val="00BC1B17"/>
    <w:rsid w:val="00BC1E1B"/>
    <w:rsid w:val="00BC23C7"/>
    <w:rsid w:val="00BC2A3F"/>
    <w:rsid w:val="00BC3365"/>
    <w:rsid w:val="00BC34D9"/>
    <w:rsid w:val="00BC3B0D"/>
    <w:rsid w:val="00BC3DA4"/>
    <w:rsid w:val="00BC44BC"/>
    <w:rsid w:val="00BC44C9"/>
    <w:rsid w:val="00BC49B3"/>
    <w:rsid w:val="00BC4FB6"/>
    <w:rsid w:val="00BC51F2"/>
    <w:rsid w:val="00BD103F"/>
    <w:rsid w:val="00BD137C"/>
    <w:rsid w:val="00BD1CC1"/>
    <w:rsid w:val="00BD24E7"/>
    <w:rsid w:val="00BD2E23"/>
    <w:rsid w:val="00BD2E3C"/>
    <w:rsid w:val="00BD331E"/>
    <w:rsid w:val="00BD3CB2"/>
    <w:rsid w:val="00BD4B4E"/>
    <w:rsid w:val="00BD4CFF"/>
    <w:rsid w:val="00BD5878"/>
    <w:rsid w:val="00BD6093"/>
    <w:rsid w:val="00BD752E"/>
    <w:rsid w:val="00BD7C29"/>
    <w:rsid w:val="00BE05C0"/>
    <w:rsid w:val="00BE1A29"/>
    <w:rsid w:val="00BE1CB7"/>
    <w:rsid w:val="00BE1EDF"/>
    <w:rsid w:val="00BE206F"/>
    <w:rsid w:val="00BE2E16"/>
    <w:rsid w:val="00BE3BD5"/>
    <w:rsid w:val="00BE4075"/>
    <w:rsid w:val="00BE4B11"/>
    <w:rsid w:val="00BE5263"/>
    <w:rsid w:val="00BE5625"/>
    <w:rsid w:val="00BE56BF"/>
    <w:rsid w:val="00BE5735"/>
    <w:rsid w:val="00BE5F72"/>
    <w:rsid w:val="00BE6797"/>
    <w:rsid w:val="00BE6E32"/>
    <w:rsid w:val="00BE73E2"/>
    <w:rsid w:val="00BE75A4"/>
    <w:rsid w:val="00BF01C1"/>
    <w:rsid w:val="00BF079C"/>
    <w:rsid w:val="00BF11EB"/>
    <w:rsid w:val="00BF2296"/>
    <w:rsid w:val="00BF2983"/>
    <w:rsid w:val="00BF3992"/>
    <w:rsid w:val="00BF3E2E"/>
    <w:rsid w:val="00BF57CB"/>
    <w:rsid w:val="00BF69FF"/>
    <w:rsid w:val="00BF6F8B"/>
    <w:rsid w:val="00BF7C91"/>
    <w:rsid w:val="00C000F3"/>
    <w:rsid w:val="00C00F19"/>
    <w:rsid w:val="00C013E6"/>
    <w:rsid w:val="00C01E51"/>
    <w:rsid w:val="00C02062"/>
    <w:rsid w:val="00C03024"/>
    <w:rsid w:val="00C0375F"/>
    <w:rsid w:val="00C052D1"/>
    <w:rsid w:val="00C05968"/>
    <w:rsid w:val="00C06815"/>
    <w:rsid w:val="00C070C9"/>
    <w:rsid w:val="00C072C4"/>
    <w:rsid w:val="00C07515"/>
    <w:rsid w:val="00C079C5"/>
    <w:rsid w:val="00C07DCA"/>
    <w:rsid w:val="00C10077"/>
    <w:rsid w:val="00C10BF1"/>
    <w:rsid w:val="00C119EA"/>
    <w:rsid w:val="00C12B57"/>
    <w:rsid w:val="00C1317C"/>
    <w:rsid w:val="00C131D4"/>
    <w:rsid w:val="00C14E81"/>
    <w:rsid w:val="00C15BAF"/>
    <w:rsid w:val="00C15C07"/>
    <w:rsid w:val="00C17606"/>
    <w:rsid w:val="00C17992"/>
    <w:rsid w:val="00C17F48"/>
    <w:rsid w:val="00C2006B"/>
    <w:rsid w:val="00C20435"/>
    <w:rsid w:val="00C20580"/>
    <w:rsid w:val="00C2097B"/>
    <w:rsid w:val="00C21496"/>
    <w:rsid w:val="00C21960"/>
    <w:rsid w:val="00C22AF9"/>
    <w:rsid w:val="00C232BE"/>
    <w:rsid w:val="00C23BE1"/>
    <w:rsid w:val="00C23CA2"/>
    <w:rsid w:val="00C23D94"/>
    <w:rsid w:val="00C23F85"/>
    <w:rsid w:val="00C24914"/>
    <w:rsid w:val="00C2491E"/>
    <w:rsid w:val="00C25094"/>
    <w:rsid w:val="00C251B9"/>
    <w:rsid w:val="00C25CCE"/>
    <w:rsid w:val="00C260EA"/>
    <w:rsid w:val="00C262A8"/>
    <w:rsid w:val="00C27739"/>
    <w:rsid w:val="00C27DEF"/>
    <w:rsid w:val="00C31006"/>
    <w:rsid w:val="00C325F9"/>
    <w:rsid w:val="00C3263A"/>
    <w:rsid w:val="00C3347A"/>
    <w:rsid w:val="00C336BB"/>
    <w:rsid w:val="00C33DC5"/>
    <w:rsid w:val="00C33DF6"/>
    <w:rsid w:val="00C34F94"/>
    <w:rsid w:val="00C35B41"/>
    <w:rsid w:val="00C36197"/>
    <w:rsid w:val="00C36525"/>
    <w:rsid w:val="00C36593"/>
    <w:rsid w:val="00C3696A"/>
    <w:rsid w:val="00C36E54"/>
    <w:rsid w:val="00C36F94"/>
    <w:rsid w:val="00C40934"/>
    <w:rsid w:val="00C40F2C"/>
    <w:rsid w:val="00C4114D"/>
    <w:rsid w:val="00C41423"/>
    <w:rsid w:val="00C416DA"/>
    <w:rsid w:val="00C41BBD"/>
    <w:rsid w:val="00C4206E"/>
    <w:rsid w:val="00C422D8"/>
    <w:rsid w:val="00C42B70"/>
    <w:rsid w:val="00C42CDA"/>
    <w:rsid w:val="00C43BBF"/>
    <w:rsid w:val="00C43E8D"/>
    <w:rsid w:val="00C448BC"/>
    <w:rsid w:val="00C45121"/>
    <w:rsid w:val="00C45996"/>
    <w:rsid w:val="00C46DCD"/>
    <w:rsid w:val="00C46E6B"/>
    <w:rsid w:val="00C47268"/>
    <w:rsid w:val="00C47380"/>
    <w:rsid w:val="00C4786E"/>
    <w:rsid w:val="00C47B15"/>
    <w:rsid w:val="00C47BA7"/>
    <w:rsid w:val="00C5057A"/>
    <w:rsid w:val="00C50A51"/>
    <w:rsid w:val="00C50DDC"/>
    <w:rsid w:val="00C5121B"/>
    <w:rsid w:val="00C518BA"/>
    <w:rsid w:val="00C5229D"/>
    <w:rsid w:val="00C52435"/>
    <w:rsid w:val="00C5326E"/>
    <w:rsid w:val="00C53E18"/>
    <w:rsid w:val="00C548F5"/>
    <w:rsid w:val="00C54C27"/>
    <w:rsid w:val="00C54EBE"/>
    <w:rsid w:val="00C54F90"/>
    <w:rsid w:val="00C55E2D"/>
    <w:rsid w:val="00C56C90"/>
    <w:rsid w:val="00C56D66"/>
    <w:rsid w:val="00C57893"/>
    <w:rsid w:val="00C57964"/>
    <w:rsid w:val="00C604F9"/>
    <w:rsid w:val="00C609AD"/>
    <w:rsid w:val="00C62149"/>
    <w:rsid w:val="00C63A75"/>
    <w:rsid w:val="00C641F8"/>
    <w:rsid w:val="00C64310"/>
    <w:rsid w:val="00C643A0"/>
    <w:rsid w:val="00C64618"/>
    <w:rsid w:val="00C64B78"/>
    <w:rsid w:val="00C6582E"/>
    <w:rsid w:val="00C65B6C"/>
    <w:rsid w:val="00C65F2E"/>
    <w:rsid w:val="00C66ABB"/>
    <w:rsid w:val="00C6761F"/>
    <w:rsid w:val="00C677C6"/>
    <w:rsid w:val="00C70718"/>
    <w:rsid w:val="00C70921"/>
    <w:rsid w:val="00C70AA7"/>
    <w:rsid w:val="00C70C60"/>
    <w:rsid w:val="00C71C62"/>
    <w:rsid w:val="00C724D5"/>
    <w:rsid w:val="00C73C8C"/>
    <w:rsid w:val="00C73DE9"/>
    <w:rsid w:val="00C74305"/>
    <w:rsid w:val="00C7479E"/>
    <w:rsid w:val="00C74B2E"/>
    <w:rsid w:val="00C74F79"/>
    <w:rsid w:val="00C76E90"/>
    <w:rsid w:val="00C7773D"/>
    <w:rsid w:val="00C80AE8"/>
    <w:rsid w:val="00C81780"/>
    <w:rsid w:val="00C829A2"/>
    <w:rsid w:val="00C83A54"/>
    <w:rsid w:val="00C84946"/>
    <w:rsid w:val="00C8592F"/>
    <w:rsid w:val="00C85BA8"/>
    <w:rsid w:val="00C85FA8"/>
    <w:rsid w:val="00C8698D"/>
    <w:rsid w:val="00C86CFD"/>
    <w:rsid w:val="00C87221"/>
    <w:rsid w:val="00C877BA"/>
    <w:rsid w:val="00C878F0"/>
    <w:rsid w:val="00C87990"/>
    <w:rsid w:val="00C87D39"/>
    <w:rsid w:val="00C90558"/>
    <w:rsid w:val="00C908BE"/>
    <w:rsid w:val="00C9152B"/>
    <w:rsid w:val="00C915E3"/>
    <w:rsid w:val="00C91A9D"/>
    <w:rsid w:val="00C91BF6"/>
    <w:rsid w:val="00C92756"/>
    <w:rsid w:val="00C927B4"/>
    <w:rsid w:val="00C9288C"/>
    <w:rsid w:val="00C92B62"/>
    <w:rsid w:val="00C93173"/>
    <w:rsid w:val="00C93FCD"/>
    <w:rsid w:val="00C94064"/>
    <w:rsid w:val="00C9426D"/>
    <w:rsid w:val="00C96799"/>
    <w:rsid w:val="00C96AE7"/>
    <w:rsid w:val="00C976EC"/>
    <w:rsid w:val="00CA042A"/>
    <w:rsid w:val="00CA069A"/>
    <w:rsid w:val="00CA0D70"/>
    <w:rsid w:val="00CA1D7A"/>
    <w:rsid w:val="00CA1EFC"/>
    <w:rsid w:val="00CA2D19"/>
    <w:rsid w:val="00CA36C9"/>
    <w:rsid w:val="00CA385E"/>
    <w:rsid w:val="00CA3D39"/>
    <w:rsid w:val="00CA487A"/>
    <w:rsid w:val="00CA49A2"/>
    <w:rsid w:val="00CA4B99"/>
    <w:rsid w:val="00CA50E7"/>
    <w:rsid w:val="00CA5122"/>
    <w:rsid w:val="00CA5B13"/>
    <w:rsid w:val="00CA5D1D"/>
    <w:rsid w:val="00CA63DA"/>
    <w:rsid w:val="00CA797B"/>
    <w:rsid w:val="00CB02CB"/>
    <w:rsid w:val="00CB04AA"/>
    <w:rsid w:val="00CB1662"/>
    <w:rsid w:val="00CB1814"/>
    <w:rsid w:val="00CB1DF9"/>
    <w:rsid w:val="00CB2302"/>
    <w:rsid w:val="00CB2BE0"/>
    <w:rsid w:val="00CB3066"/>
    <w:rsid w:val="00CB45A8"/>
    <w:rsid w:val="00CB4E91"/>
    <w:rsid w:val="00CB557C"/>
    <w:rsid w:val="00CB6DEA"/>
    <w:rsid w:val="00CB70AB"/>
    <w:rsid w:val="00CB7129"/>
    <w:rsid w:val="00CB7A23"/>
    <w:rsid w:val="00CC00CC"/>
    <w:rsid w:val="00CC0E46"/>
    <w:rsid w:val="00CC1308"/>
    <w:rsid w:val="00CC23C5"/>
    <w:rsid w:val="00CC383A"/>
    <w:rsid w:val="00CC391C"/>
    <w:rsid w:val="00CC4814"/>
    <w:rsid w:val="00CC4B0F"/>
    <w:rsid w:val="00CC5307"/>
    <w:rsid w:val="00CC626C"/>
    <w:rsid w:val="00CC65E4"/>
    <w:rsid w:val="00CC6683"/>
    <w:rsid w:val="00CC67D7"/>
    <w:rsid w:val="00CC71F7"/>
    <w:rsid w:val="00CC7A70"/>
    <w:rsid w:val="00CC7EE9"/>
    <w:rsid w:val="00CD044F"/>
    <w:rsid w:val="00CD0C76"/>
    <w:rsid w:val="00CD1825"/>
    <w:rsid w:val="00CD1B7A"/>
    <w:rsid w:val="00CD1E3D"/>
    <w:rsid w:val="00CD239D"/>
    <w:rsid w:val="00CD245E"/>
    <w:rsid w:val="00CD26AF"/>
    <w:rsid w:val="00CD29C7"/>
    <w:rsid w:val="00CD2F9C"/>
    <w:rsid w:val="00CD484D"/>
    <w:rsid w:val="00CD48E5"/>
    <w:rsid w:val="00CD4F23"/>
    <w:rsid w:val="00CD504C"/>
    <w:rsid w:val="00CD5213"/>
    <w:rsid w:val="00CD522D"/>
    <w:rsid w:val="00CD5A9C"/>
    <w:rsid w:val="00CD5C5C"/>
    <w:rsid w:val="00CD5DFD"/>
    <w:rsid w:val="00CD5E42"/>
    <w:rsid w:val="00CD6126"/>
    <w:rsid w:val="00CD6C8F"/>
    <w:rsid w:val="00CD74AD"/>
    <w:rsid w:val="00CD74ED"/>
    <w:rsid w:val="00CD77B5"/>
    <w:rsid w:val="00CD7D2C"/>
    <w:rsid w:val="00CE0102"/>
    <w:rsid w:val="00CE07C4"/>
    <w:rsid w:val="00CE101B"/>
    <w:rsid w:val="00CE1195"/>
    <w:rsid w:val="00CE1709"/>
    <w:rsid w:val="00CE1B53"/>
    <w:rsid w:val="00CE24AC"/>
    <w:rsid w:val="00CE2E9F"/>
    <w:rsid w:val="00CE37E5"/>
    <w:rsid w:val="00CE397F"/>
    <w:rsid w:val="00CE3C1E"/>
    <w:rsid w:val="00CE3F37"/>
    <w:rsid w:val="00CE4122"/>
    <w:rsid w:val="00CE44B9"/>
    <w:rsid w:val="00CE4653"/>
    <w:rsid w:val="00CE5D07"/>
    <w:rsid w:val="00CE611C"/>
    <w:rsid w:val="00CE62FE"/>
    <w:rsid w:val="00CE654C"/>
    <w:rsid w:val="00CE73AF"/>
    <w:rsid w:val="00CF0AE8"/>
    <w:rsid w:val="00CF1232"/>
    <w:rsid w:val="00CF1238"/>
    <w:rsid w:val="00CF1B4A"/>
    <w:rsid w:val="00CF2610"/>
    <w:rsid w:val="00CF2E7E"/>
    <w:rsid w:val="00CF54D0"/>
    <w:rsid w:val="00CF62B9"/>
    <w:rsid w:val="00CF68E1"/>
    <w:rsid w:val="00CF7F1F"/>
    <w:rsid w:val="00D000DD"/>
    <w:rsid w:val="00D0039C"/>
    <w:rsid w:val="00D0082A"/>
    <w:rsid w:val="00D01E3D"/>
    <w:rsid w:val="00D03025"/>
    <w:rsid w:val="00D03474"/>
    <w:rsid w:val="00D0402E"/>
    <w:rsid w:val="00D043A2"/>
    <w:rsid w:val="00D048F7"/>
    <w:rsid w:val="00D04C15"/>
    <w:rsid w:val="00D04C8F"/>
    <w:rsid w:val="00D04CFB"/>
    <w:rsid w:val="00D05217"/>
    <w:rsid w:val="00D0551A"/>
    <w:rsid w:val="00D05FD0"/>
    <w:rsid w:val="00D064B7"/>
    <w:rsid w:val="00D066D7"/>
    <w:rsid w:val="00D06F6F"/>
    <w:rsid w:val="00D075EB"/>
    <w:rsid w:val="00D10922"/>
    <w:rsid w:val="00D1095D"/>
    <w:rsid w:val="00D10C21"/>
    <w:rsid w:val="00D11FE6"/>
    <w:rsid w:val="00D1228C"/>
    <w:rsid w:val="00D125F8"/>
    <w:rsid w:val="00D1270A"/>
    <w:rsid w:val="00D12CF8"/>
    <w:rsid w:val="00D12EDC"/>
    <w:rsid w:val="00D12F94"/>
    <w:rsid w:val="00D13363"/>
    <w:rsid w:val="00D135D0"/>
    <w:rsid w:val="00D13CEC"/>
    <w:rsid w:val="00D13D6A"/>
    <w:rsid w:val="00D1416D"/>
    <w:rsid w:val="00D14343"/>
    <w:rsid w:val="00D148A3"/>
    <w:rsid w:val="00D14F76"/>
    <w:rsid w:val="00D15127"/>
    <w:rsid w:val="00D16B07"/>
    <w:rsid w:val="00D17543"/>
    <w:rsid w:val="00D17E62"/>
    <w:rsid w:val="00D20622"/>
    <w:rsid w:val="00D20D42"/>
    <w:rsid w:val="00D21744"/>
    <w:rsid w:val="00D218AC"/>
    <w:rsid w:val="00D222C0"/>
    <w:rsid w:val="00D22FA3"/>
    <w:rsid w:val="00D23B18"/>
    <w:rsid w:val="00D23C82"/>
    <w:rsid w:val="00D240E4"/>
    <w:rsid w:val="00D24221"/>
    <w:rsid w:val="00D243C9"/>
    <w:rsid w:val="00D25ADB"/>
    <w:rsid w:val="00D25C92"/>
    <w:rsid w:val="00D2606F"/>
    <w:rsid w:val="00D265B3"/>
    <w:rsid w:val="00D26943"/>
    <w:rsid w:val="00D26E96"/>
    <w:rsid w:val="00D27279"/>
    <w:rsid w:val="00D3013E"/>
    <w:rsid w:val="00D30695"/>
    <w:rsid w:val="00D30F4D"/>
    <w:rsid w:val="00D3187B"/>
    <w:rsid w:val="00D31E27"/>
    <w:rsid w:val="00D325E8"/>
    <w:rsid w:val="00D32CB7"/>
    <w:rsid w:val="00D32D33"/>
    <w:rsid w:val="00D33279"/>
    <w:rsid w:val="00D33824"/>
    <w:rsid w:val="00D3554E"/>
    <w:rsid w:val="00D356D8"/>
    <w:rsid w:val="00D35A3E"/>
    <w:rsid w:val="00D365BB"/>
    <w:rsid w:val="00D373D7"/>
    <w:rsid w:val="00D37649"/>
    <w:rsid w:val="00D378D2"/>
    <w:rsid w:val="00D379B4"/>
    <w:rsid w:val="00D40162"/>
    <w:rsid w:val="00D412B4"/>
    <w:rsid w:val="00D41764"/>
    <w:rsid w:val="00D41DEF"/>
    <w:rsid w:val="00D42625"/>
    <w:rsid w:val="00D42A2D"/>
    <w:rsid w:val="00D42CAC"/>
    <w:rsid w:val="00D42CBA"/>
    <w:rsid w:val="00D42CE1"/>
    <w:rsid w:val="00D43B02"/>
    <w:rsid w:val="00D43C8E"/>
    <w:rsid w:val="00D43CEF"/>
    <w:rsid w:val="00D43D85"/>
    <w:rsid w:val="00D44703"/>
    <w:rsid w:val="00D449D7"/>
    <w:rsid w:val="00D44F5C"/>
    <w:rsid w:val="00D4539E"/>
    <w:rsid w:val="00D455F6"/>
    <w:rsid w:val="00D45C74"/>
    <w:rsid w:val="00D46235"/>
    <w:rsid w:val="00D4731E"/>
    <w:rsid w:val="00D47E78"/>
    <w:rsid w:val="00D50897"/>
    <w:rsid w:val="00D50AAB"/>
    <w:rsid w:val="00D50AC0"/>
    <w:rsid w:val="00D517D8"/>
    <w:rsid w:val="00D51D39"/>
    <w:rsid w:val="00D51EFB"/>
    <w:rsid w:val="00D51FC5"/>
    <w:rsid w:val="00D53288"/>
    <w:rsid w:val="00D535BC"/>
    <w:rsid w:val="00D53666"/>
    <w:rsid w:val="00D537C8"/>
    <w:rsid w:val="00D53A16"/>
    <w:rsid w:val="00D53C4D"/>
    <w:rsid w:val="00D54117"/>
    <w:rsid w:val="00D54B5B"/>
    <w:rsid w:val="00D55588"/>
    <w:rsid w:val="00D55C93"/>
    <w:rsid w:val="00D56B41"/>
    <w:rsid w:val="00D56C69"/>
    <w:rsid w:val="00D60617"/>
    <w:rsid w:val="00D60E28"/>
    <w:rsid w:val="00D62706"/>
    <w:rsid w:val="00D62A50"/>
    <w:rsid w:val="00D62C72"/>
    <w:rsid w:val="00D62FBB"/>
    <w:rsid w:val="00D6340F"/>
    <w:rsid w:val="00D6360D"/>
    <w:rsid w:val="00D6372D"/>
    <w:rsid w:val="00D655B1"/>
    <w:rsid w:val="00D661D8"/>
    <w:rsid w:val="00D6657B"/>
    <w:rsid w:val="00D66DE4"/>
    <w:rsid w:val="00D70634"/>
    <w:rsid w:val="00D70784"/>
    <w:rsid w:val="00D70832"/>
    <w:rsid w:val="00D7085D"/>
    <w:rsid w:val="00D70A07"/>
    <w:rsid w:val="00D70B2B"/>
    <w:rsid w:val="00D72219"/>
    <w:rsid w:val="00D7269F"/>
    <w:rsid w:val="00D740A5"/>
    <w:rsid w:val="00D743A8"/>
    <w:rsid w:val="00D7482C"/>
    <w:rsid w:val="00D748FD"/>
    <w:rsid w:val="00D749B4"/>
    <w:rsid w:val="00D749C7"/>
    <w:rsid w:val="00D74E76"/>
    <w:rsid w:val="00D752F8"/>
    <w:rsid w:val="00D75351"/>
    <w:rsid w:val="00D7548D"/>
    <w:rsid w:val="00D757DB"/>
    <w:rsid w:val="00D75B79"/>
    <w:rsid w:val="00D75BF3"/>
    <w:rsid w:val="00D75EED"/>
    <w:rsid w:val="00D75F93"/>
    <w:rsid w:val="00D76148"/>
    <w:rsid w:val="00D76817"/>
    <w:rsid w:val="00D76C0F"/>
    <w:rsid w:val="00D76C7C"/>
    <w:rsid w:val="00D80B50"/>
    <w:rsid w:val="00D80E05"/>
    <w:rsid w:val="00D81242"/>
    <w:rsid w:val="00D816FE"/>
    <w:rsid w:val="00D81A06"/>
    <w:rsid w:val="00D81E00"/>
    <w:rsid w:val="00D825F3"/>
    <w:rsid w:val="00D83EBE"/>
    <w:rsid w:val="00D841E5"/>
    <w:rsid w:val="00D8437E"/>
    <w:rsid w:val="00D843FA"/>
    <w:rsid w:val="00D84F39"/>
    <w:rsid w:val="00D86262"/>
    <w:rsid w:val="00D86E74"/>
    <w:rsid w:val="00D873BC"/>
    <w:rsid w:val="00D87E05"/>
    <w:rsid w:val="00D90D12"/>
    <w:rsid w:val="00D90FE8"/>
    <w:rsid w:val="00D912C1"/>
    <w:rsid w:val="00D91517"/>
    <w:rsid w:val="00D91DAC"/>
    <w:rsid w:val="00D927FA"/>
    <w:rsid w:val="00D92896"/>
    <w:rsid w:val="00D93074"/>
    <w:rsid w:val="00D943BF"/>
    <w:rsid w:val="00D96E16"/>
    <w:rsid w:val="00DA1180"/>
    <w:rsid w:val="00DA1477"/>
    <w:rsid w:val="00DA16FF"/>
    <w:rsid w:val="00DA1C0B"/>
    <w:rsid w:val="00DA2826"/>
    <w:rsid w:val="00DA348D"/>
    <w:rsid w:val="00DA45BA"/>
    <w:rsid w:val="00DA468B"/>
    <w:rsid w:val="00DA5BA6"/>
    <w:rsid w:val="00DA5EF2"/>
    <w:rsid w:val="00DA7C0F"/>
    <w:rsid w:val="00DB109C"/>
    <w:rsid w:val="00DB127A"/>
    <w:rsid w:val="00DB2C6B"/>
    <w:rsid w:val="00DB534C"/>
    <w:rsid w:val="00DB575E"/>
    <w:rsid w:val="00DB5B6C"/>
    <w:rsid w:val="00DB64A9"/>
    <w:rsid w:val="00DB69F4"/>
    <w:rsid w:val="00DB7AE3"/>
    <w:rsid w:val="00DB7F98"/>
    <w:rsid w:val="00DB7FBC"/>
    <w:rsid w:val="00DC0657"/>
    <w:rsid w:val="00DC0C71"/>
    <w:rsid w:val="00DC0F3F"/>
    <w:rsid w:val="00DC1103"/>
    <w:rsid w:val="00DC1326"/>
    <w:rsid w:val="00DC194C"/>
    <w:rsid w:val="00DC1A5D"/>
    <w:rsid w:val="00DC1BB3"/>
    <w:rsid w:val="00DC28F5"/>
    <w:rsid w:val="00DC2BD1"/>
    <w:rsid w:val="00DC3E81"/>
    <w:rsid w:val="00DC40C6"/>
    <w:rsid w:val="00DC48B3"/>
    <w:rsid w:val="00DC4B2E"/>
    <w:rsid w:val="00DC4D94"/>
    <w:rsid w:val="00DC4F41"/>
    <w:rsid w:val="00DC5004"/>
    <w:rsid w:val="00DC510C"/>
    <w:rsid w:val="00DC5235"/>
    <w:rsid w:val="00DC5722"/>
    <w:rsid w:val="00DC5750"/>
    <w:rsid w:val="00DC6192"/>
    <w:rsid w:val="00DC7449"/>
    <w:rsid w:val="00DC7725"/>
    <w:rsid w:val="00DC79DC"/>
    <w:rsid w:val="00DC7C98"/>
    <w:rsid w:val="00DD048E"/>
    <w:rsid w:val="00DD0CD1"/>
    <w:rsid w:val="00DD2686"/>
    <w:rsid w:val="00DD2C4F"/>
    <w:rsid w:val="00DD2D97"/>
    <w:rsid w:val="00DD3635"/>
    <w:rsid w:val="00DD39C2"/>
    <w:rsid w:val="00DD4802"/>
    <w:rsid w:val="00DD551C"/>
    <w:rsid w:val="00DD56E4"/>
    <w:rsid w:val="00DD58F6"/>
    <w:rsid w:val="00DD67A4"/>
    <w:rsid w:val="00DD7063"/>
    <w:rsid w:val="00DD71C3"/>
    <w:rsid w:val="00DE0394"/>
    <w:rsid w:val="00DE07C9"/>
    <w:rsid w:val="00DE0CA3"/>
    <w:rsid w:val="00DE1169"/>
    <w:rsid w:val="00DE3214"/>
    <w:rsid w:val="00DE3298"/>
    <w:rsid w:val="00DE32F7"/>
    <w:rsid w:val="00DE34BC"/>
    <w:rsid w:val="00DE46CB"/>
    <w:rsid w:val="00DE4F56"/>
    <w:rsid w:val="00DE5556"/>
    <w:rsid w:val="00DE5D7E"/>
    <w:rsid w:val="00DE6478"/>
    <w:rsid w:val="00DE6928"/>
    <w:rsid w:val="00DE6BEB"/>
    <w:rsid w:val="00DE6F17"/>
    <w:rsid w:val="00DE6FD1"/>
    <w:rsid w:val="00DE7524"/>
    <w:rsid w:val="00DE765E"/>
    <w:rsid w:val="00DE7782"/>
    <w:rsid w:val="00DE7A83"/>
    <w:rsid w:val="00DE7DD4"/>
    <w:rsid w:val="00DF04A7"/>
    <w:rsid w:val="00DF0904"/>
    <w:rsid w:val="00DF0929"/>
    <w:rsid w:val="00DF1AE4"/>
    <w:rsid w:val="00DF1E4C"/>
    <w:rsid w:val="00DF27C9"/>
    <w:rsid w:val="00DF34DF"/>
    <w:rsid w:val="00DF3AD0"/>
    <w:rsid w:val="00DF3F9D"/>
    <w:rsid w:val="00DF47FA"/>
    <w:rsid w:val="00DF4962"/>
    <w:rsid w:val="00DF4DCA"/>
    <w:rsid w:val="00DF58D8"/>
    <w:rsid w:val="00DF5BD8"/>
    <w:rsid w:val="00DF6234"/>
    <w:rsid w:val="00DF7078"/>
    <w:rsid w:val="00DF76F8"/>
    <w:rsid w:val="00E0066D"/>
    <w:rsid w:val="00E0089F"/>
    <w:rsid w:val="00E027FC"/>
    <w:rsid w:val="00E03430"/>
    <w:rsid w:val="00E04911"/>
    <w:rsid w:val="00E049D3"/>
    <w:rsid w:val="00E04AD9"/>
    <w:rsid w:val="00E05CF3"/>
    <w:rsid w:val="00E0605D"/>
    <w:rsid w:val="00E063FD"/>
    <w:rsid w:val="00E06791"/>
    <w:rsid w:val="00E06C63"/>
    <w:rsid w:val="00E074E1"/>
    <w:rsid w:val="00E079C7"/>
    <w:rsid w:val="00E108D7"/>
    <w:rsid w:val="00E1092F"/>
    <w:rsid w:val="00E10E0E"/>
    <w:rsid w:val="00E11216"/>
    <w:rsid w:val="00E1138B"/>
    <w:rsid w:val="00E1178B"/>
    <w:rsid w:val="00E11B50"/>
    <w:rsid w:val="00E12019"/>
    <w:rsid w:val="00E120C1"/>
    <w:rsid w:val="00E12510"/>
    <w:rsid w:val="00E12BF9"/>
    <w:rsid w:val="00E12EC2"/>
    <w:rsid w:val="00E13D0F"/>
    <w:rsid w:val="00E15F24"/>
    <w:rsid w:val="00E1621E"/>
    <w:rsid w:val="00E163F4"/>
    <w:rsid w:val="00E16606"/>
    <w:rsid w:val="00E17462"/>
    <w:rsid w:val="00E201C3"/>
    <w:rsid w:val="00E20667"/>
    <w:rsid w:val="00E206C4"/>
    <w:rsid w:val="00E211A2"/>
    <w:rsid w:val="00E212B4"/>
    <w:rsid w:val="00E216FD"/>
    <w:rsid w:val="00E221C8"/>
    <w:rsid w:val="00E22326"/>
    <w:rsid w:val="00E22330"/>
    <w:rsid w:val="00E22618"/>
    <w:rsid w:val="00E2261A"/>
    <w:rsid w:val="00E23006"/>
    <w:rsid w:val="00E23708"/>
    <w:rsid w:val="00E23AA0"/>
    <w:rsid w:val="00E23FD8"/>
    <w:rsid w:val="00E24A67"/>
    <w:rsid w:val="00E24C2A"/>
    <w:rsid w:val="00E24D95"/>
    <w:rsid w:val="00E2509F"/>
    <w:rsid w:val="00E250BF"/>
    <w:rsid w:val="00E256BA"/>
    <w:rsid w:val="00E25795"/>
    <w:rsid w:val="00E25819"/>
    <w:rsid w:val="00E2585B"/>
    <w:rsid w:val="00E258A4"/>
    <w:rsid w:val="00E25CA0"/>
    <w:rsid w:val="00E2611B"/>
    <w:rsid w:val="00E270F1"/>
    <w:rsid w:val="00E27995"/>
    <w:rsid w:val="00E279DE"/>
    <w:rsid w:val="00E30EFF"/>
    <w:rsid w:val="00E315F4"/>
    <w:rsid w:val="00E31636"/>
    <w:rsid w:val="00E31999"/>
    <w:rsid w:val="00E32090"/>
    <w:rsid w:val="00E32C25"/>
    <w:rsid w:val="00E332DC"/>
    <w:rsid w:val="00E33418"/>
    <w:rsid w:val="00E334BC"/>
    <w:rsid w:val="00E334FF"/>
    <w:rsid w:val="00E33AA4"/>
    <w:rsid w:val="00E34937"/>
    <w:rsid w:val="00E34E11"/>
    <w:rsid w:val="00E3548B"/>
    <w:rsid w:val="00E357A4"/>
    <w:rsid w:val="00E35C28"/>
    <w:rsid w:val="00E3630B"/>
    <w:rsid w:val="00E36B42"/>
    <w:rsid w:val="00E370DF"/>
    <w:rsid w:val="00E40509"/>
    <w:rsid w:val="00E4066B"/>
    <w:rsid w:val="00E4083A"/>
    <w:rsid w:val="00E40FE0"/>
    <w:rsid w:val="00E41F15"/>
    <w:rsid w:val="00E41F68"/>
    <w:rsid w:val="00E43A98"/>
    <w:rsid w:val="00E44473"/>
    <w:rsid w:val="00E44658"/>
    <w:rsid w:val="00E44E84"/>
    <w:rsid w:val="00E4527B"/>
    <w:rsid w:val="00E455CF"/>
    <w:rsid w:val="00E45B78"/>
    <w:rsid w:val="00E45E82"/>
    <w:rsid w:val="00E45FB2"/>
    <w:rsid w:val="00E47D18"/>
    <w:rsid w:val="00E47E71"/>
    <w:rsid w:val="00E5041D"/>
    <w:rsid w:val="00E50753"/>
    <w:rsid w:val="00E5081D"/>
    <w:rsid w:val="00E50849"/>
    <w:rsid w:val="00E511E3"/>
    <w:rsid w:val="00E51295"/>
    <w:rsid w:val="00E512BB"/>
    <w:rsid w:val="00E51F64"/>
    <w:rsid w:val="00E5408E"/>
    <w:rsid w:val="00E5484F"/>
    <w:rsid w:val="00E560F3"/>
    <w:rsid w:val="00E56325"/>
    <w:rsid w:val="00E564CA"/>
    <w:rsid w:val="00E5691B"/>
    <w:rsid w:val="00E57F8F"/>
    <w:rsid w:val="00E60C15"/>
    <w:rsid w:val="00E6123B"/>
    <w:rsid w:val="00E6148A"/>
    <w:rsid w:val="00E61C8C"/>
    <w:rsid w:val="00E6282E"/>
    <w:rsid w:val="00E62875"/>
    <w:rsid w:val="00E632F2"/>
    <w:rsid w:val="00E63402"/>
    <w:rsid w:val="00E63A3C"/>
    <w:rsid w:val="00E63A8C"/>
    <w:rsid w:val="00E63C2C"/>
    <w:rsid w:val="00E641C0"/>
    <w:rsid w:val="00E64218"/>
    <w:rsid w:val="00E6426F"/>
    <w:rsid w:val="00E64604"/>
    <w:rsid w:val="00E6630A"/>
    <w:rsid w:val="00E663DD"/>
    <w:rsid w:val="00E66F58"/>
    <w:rsid w:val="00E673BF"/>
    <w:rsid w:val="00E6752E"/>
    <w:rsid w:val="00E67B50"/>
    <w:rsid w:val="00E706C9"/>
    <w:rsid w:val="00E710A2"/>
    <w:rsid w:val="00E710D9"/>
    <w:rsid w:val="00E7122F"/>
    <w:rsid w:val="00E71A82"/>
    <w:rsid w:val="00E71D19"/>
    <w:rsid w:val="00E72253"/>
    <w:rsid w:val="00E722AB"/>
    <w:rsid w:val="00E722C6"/>
    <w:rsid w:val="00E726F2"/>
    <w:rsid w:val="00E72A3B"/>
    <w:rsid w:val="00E7333A"/>
    <w:rsid w:val="00E733BA"/>
    <w:rsid w:val="00E73588"/>
    <w:rsid w:val="00E73AA1"/>
    <w:rsid w:val="00E74B2C"/>
    <w:rsid w:val="00E750B4"/>
    <w:rsid w:val="00E751C5"/>
    <w:rsid w:val="00E75D21"/>
    <w:rsid w:val="00E76D3E"/>
    <w:rsid w:val="00E7704A"/>
    <w:rsid w:val="00E778A0"/>
    <w:rsid w:val="00E8016D"/>
    <w:rsid w:val="00E80DD4"/>
    <w:rsid w:val="00E813AE"/>
    <w:rsid w:val="00E81A7E"/>
    <w:rsid w:val="00E81D0C"/>
    <w:rsid w:val="00E81D53"/>
    <w:rsid w:val="00E829E0"/>
    <w:rsid w:val="00E83B01"/>
    <w:rsid w:val="00E84001"/>
    <w:rsid w:val="00E84802"/>
    <w:rsid w:val="00E84A92"/>
    <w:rsid w:val="00E84FB3"/>
    <w:rsid w:val="00E85789"/>
    <w:rsid w:val="00E86169"/>
    <w:rsid w:val="00E86406"/>
    <w:rsid w:val="00E86671"/>
    <w:rsid w:val="00E876AC"/>
    <w:rsid w:val="00E9018C"/>
    <w:rsid w:val="00E9043B"/>
    <w:rsid w:val="00E90958"/>
    <w:rsid w:val="00E90DDD"/>
    <w:rsid w:val="00E91104"/>
    <w:rsid w:val="00E922ED"/>
    <w:rsid w:val="00E9283D"/>
    <w:rsid w:val="00E92C6B"/>
    <w:rsid w:val="00E93462"/>
    <w:rsid w:val="00E939F5"/>
    <w:rsid w:val="00E93AB6"/>
    <w:rsid w:val="00E93CD0"/>
    <w:rsid w:val="00E944C9"/>
    <w:rsid w:val="00E94B0D"/>
    <w:rsid w:val="00E94F4C"/>
    <w:rsid w:val="00E95450"/>
    <w:rsid w:val="00E95A65"/>
    <w:rsid w:val="00E978FF"/>
    <w:rsid w:val="00E97E0D"/>
    <w:rsid w:val="00EA0921"/>
    <w:rsid w:val="00EA13CD"/>
    <w:rsid w:val="00EA14B0"/>
    <w:rsid w:val="00EA180B"/>
    <w:rsid w:val="00EA2A30"/>
    <w:rsid w:val="00EA3ECE"/>
    <w:rsid w:val="00EA3F42"/>
    <w:rsid w:val="00EA41A1"/>
    <w:rsid w:val="00EA4386"/>
    <w:rsid w:val="00EA4424"/>
    <w:rsid w:val="00EA4568"/>
    <w:rsid w:val="00EA45EF"/>
    <w:rsid w:val="00EA4F51"/>
    <w:rsid w:val="00EA59C8"/>
    <w:rsid w:val="00EA5E96"/>
    <w:rsid w:val="00EA6939"/>
    <w:rsid w:val="00EA6D8C"/>
    <w:rsid w:val="00EA6ED8"/>
    <w:rsid w:val="00EA6F9C"/>
    <w:rsid w:val="00EA7A26"/>
    <w:rsid w:val="00EA7D2A"/>
    <w:rsid w:val="00EB018B"/>
    <w:rsid w:val="00EB02A3"/>
    <w:rsid w:val="00EB0C4F"/>
    <w:rsid w:val="00EB0D51"/>
    <w:rsid w:val="00EB0EC8"/>
    <w:rsid w:val="00EB108A"/>
    <w:rsid w:val="00EB4FDF"/>
    <w:rsid w:val="00EB6675"/>
    <w:rsid w:val="00EB6B9B"/>
    <w:rsid w:val="00EB725E"/>
    <w:rsid w:val="00EB7950"/>
    <w:rsid w:val="00EB7B7E"/>
    <w:rsid w:val="00EC0FFA"/>
    <w:rsid w:val="00EC11DF"/>
    <w:rsid w:val="00EC1FF9"/>
    <w:rsid w:val="00EC24E8"/>
    <w:rsid w:val="00EC255C"/>
    <w:rsid w:val="00EC2B2F"/>
    <w:rsid w:val="00EC2B3A"/>
    <w:rsid w:val="00EC2B7A"/>
    <w:rsid w:val="00EC42BB"/>
    <w:rsid w:val="00EC47D3"/>
    <w:rsid w:val="00EC5475"/>
    <w:rsid w:val="00EC58C1"/>
    <w:rsid w:val="00EC6473"/>
    <w:rsid w:val="00EC65D0"/>
    <w:rsid w:val="00EC69C9"/>
    <w:rsid w:val="00EC73FF"/>
    <w:rsid w:val="00EC7519"/>
    <w:rsid w:val="00EC7A21"/>
    <w:rsid w:val="00EC7C9B"/>
    <w:rsid w:val="00EC7D62"/>
    <w:rsid w:val="00ED04EE"/>
    <w:rsid w:val="00ED0B22"/>
    <w:rsid w:val="00ED0CE2"/>
    <w:rsid w:val="00ED15F5"/>
    <w:rsid w:val="00ED1BD9"/>
    <w:rsid w:val="00ED1F99"/>
    <w:rsid w:val="00ED2092"/>
    <w:rsid w:val="00ED20CD"/>
    <w:rsid w:val="00ED21FB"/>
    <w:rsid w:val="00ED2916"/>
    <w:rsid w:val="00ED2992"/>
    <w:rsid w:val="00ED32E4"/>
    <w:rsid w:val="00ED3EB9"/>
    <w:rsid w:val="00ED417A"/>
    <w:rsid w:val="00ED426C"/>
    <w:rsid w:val="00ED4589"/>
    <w:rsid w:val="00ED48EC"/>
    <w:rsid w:val="00ED5624"/>
    <w:rsid w:val="00ED57E1"/>
    <w:rsid w:val="00ED6387"/>
    <w:rsid w:val="00ED72D1"/>
    <w:rsid w:val="00EE0054"/>
    <w:rsid w:val="00EE030C"/>
    <w:rsid w:val="00EE0507"/>
    <w:rsid w:val="00EE065D"/>
    <w:rsid w:val="00EE0EB4"/>
    <w:rsid w:val="00EE10B8"/>
    <w:rsid w:val="00EE11B9"/>
    <w:rsid w:val="00EE2427"/>
    <w:rsid w:val="00EE404C"/>
    <w:rsid w:val="00EE4C38"/>
    <w:rsid w:val="00EE5078"/>
    <w:rsid w:val="00EE51EE"/>
    <w:rsid w:val="00EE52BF"/>
    <w:rsid w:val="00EE597F"/>
    <w:rsid w:val="00EE59BB"/>
    <w:rsid w:val="00EE5B65"/>
    <w:rsid w:val="00EE5BDF"/>
    <w:rsid w:val="00EE6166"/>
    <w:rsid w:val="00EE691B"/>
    <w:rsid w:val="00EE7602"/>
    <w:rsid w:val="00EE7E69"/>
    <w:rsid w:val="00EF0771"/>
    <w:rsid w:val="00EF095C"/>
    <w:rsid w:val="00EF217E"/>
    <w:rsid w:val="00EF2793"/>
    <w:rsid w:val="00EF285D"/>
    <w:rsid w:val="00EF33F6"/>
    <w:rsid w:val="00EF3B54"/>
    <w:rsid w:val="00EF438B"/>
    <w:rsid w:val="00EF509A"/>
    <w:rsid w:val="00EF5AC9"/>
    <w:rsid w:val="00EF5AED"/>
    <w:rsid w:val="00EF5D72"/>
    <w:rsid w:val="00EF6088"/>
    <w:rsid w:val="00EF6136"/>
    <w:rsid w:val="00EF68BE"/>
    <w:rsid w:val="00EF6A81"/>
    <w:rsid w:val="00EF6AAE"/>
    <w:rsid w:val="00EF6CD1"/>
    <w:rsid w:val="00EF7BDC"/>
    <w:rsid w:val="00F008D7"/>
    <w:rsid w:val="00F012EB"/>
    <w:rsid w:val="00F012FD"/>
    <w:rsid w:val="00F01E6A"/>
    <w:rsid w:val="00F01E80"/>
    <w:rsid w:val="00F0208C"/>
    <w:rsid w:val="00F02094"/>
    <w:rsid w:val="00F022D6"/>
    <w:rsid w:val="00F02A9F"/>
    <w:rsid w:val="00F02CCE"/>
    <w:rsid w:val="00F02EB4"/>
    <w:rsid w:val="00F031AA"/>
    <w:rsid w:val="00F04ACB"/>
    <w:rsid w:val="00F0512A"/>
    <w:rsid w:val="00F06EED"/>
    <w:rsid w:val="00F0709F"/>
    <w:rsid w:val="00F07A8C"/>
    <w:rsid w:val="00F1072C"/>
    <w:rsid w:val="00F10B7B"/>
    <w:rsid w:val="00F10CAB"/>
    <w:rsid w:val="00F10D0E"/>
    <w:rsid w:val="00F10E3B"/>
    <w:rsid w:val="00F111D7"/>
    <w:rsid w:val="00F113ED"/>
    <w:rsid w:val="00F1156C"/>
    <w:rsid w:val="00F11664"/>
    <w:rsid w:val="00F1194F"/>
    <w:rsid w:val="00F11959"/>
    <w:rsid w:val="00F11AFB"/>
    <w:rsid w:val="00F11B24"/>
    <w:rsid w:val="00F1207F"/>
    <w:rsid w:val="00F1295F"/>
    <w:rsid w:val="00F1321B"/>
    <w:rsid w:val="00F14411"/>
    <w:rsid w:val="00F14872"/>
    <w:rsid w:val="00F15254"/>
    <w:rsid w:val="00F15C4E"/>
    <w:rsid w:val="00F16959"/>
    <w:rsid w:val="00F217C4"/>
    <w:rsid w:val="00F21D57"/>
    <w:rsid w:val="00F21DD0"/>
    <w:rsid w:val="00F21E0B"/>
    <w:rsid w:val="00F22098"/>
    <w:rsid w:val="00F2213C"/>
    <w:rsid w:val="00F22B18"/>
    <w:rsid w:val="00F22CBA"/>
    <w:rsid w:val="00F22FB7"/>
    <w:rsid w:val="00F23422"/>
    <w:rsid w:val="00F23773"/>
    <w:rsid w:val="00F237D4"/>
    <w:rsid w:val="00F23E1D"/>
    <w:rsid w:val="00F24AE9"/>
    <w:rsid w:val="00F2608C"/>
    <w:rsid w:val="00F264F3"/>
    <w:rsid w:val="00F270BA"/>
    <w:rsid w:val="00F27224"/>
    <w:rsid w:val="00F27500"/>
    <w:rsid w:val="00F300E8"/>
    <w:rsid w:val="00F300FF"/>
    <w:rsid w:val="00F30187"/>
    <w:rsid w:val="00F30D7B"/>
    <w:rsid w:val="00F31A5B"/>
    <w:rsid w:val="00F31A9B"/>
    <w:rsid w:val="00F31E0F"/>
    <w:rsid w:val="00F325C1"/>
    <w:rsid w:val="00F327B7"/>
    <w:rsid w:val="00F32CC0"/>
    <w:rsid w:val="00F33294"/>
    <w:rsid w:val="00F33619"/>
    <w:rsid w:val="00F3368F"/>
    <w:rsid w:val="00F338A3"/>
    <w:rsid w:val="00F33ACD"/>
    <w:rsid w:val="00F35C28"/>
    <w:rsid w:val="00F36EF2"/>
    <w:rsid w:val="00F3714B"/>
    <w:rsid w:val="00F378D9"/>
    <w:rsid w:val="00F37AF0"/>
    <w:rsid w:val="00F40D9E"/>
    <w:rsid w:val="00F415F1"/>
    <w:rsid w:val="00F4268A"/>
    <w:rsid w:val="00F42EBA"/>
    <w:rsid w:val="00F43973"/>
    <w:rsid w:val="00F43F7C"/>
    <w:rsid w:val="00F4445A"/>
    <w:rsid w:val="00F44606"/>
    <w:rsid w:val="00F4591C"/>
    <w:rsid w:val="00F45987"/>
    <w:rsid w:val="00F46B69"/>
    <w:rsid w:val="00F50113"/>
    <w:rsid w:val="00F502C6"/>
    <w:rsid w:val="00F50397"/>
    <w:rsid w:val="00F5103C"/>
    <w:rsid w:val="00F51393"/>
    <w:rsid w:val="00F51D9D"/>
    <w:rsid w:val="00F52251"/>
    <w:rsid w:val="00F52AEB"/>
    <w:rsid w:val="00F52E4D"/>
    <w:rsid w:val="00F534DC"/>
    <w:rsid w:val="00F538A6"/>
    <w:rsid w:val="00F53EC5"/>
    <w:rsid w:val="00F54058"/>
    <w:rsid w:val="00F5407D"/>
    <w:rsid w:val="00F54BE9"/>
    <w:rsid w:val="00F554A7"/>
    <w:rsid w:val="00F55B52"/>
    <w:rsid w:val="00F56034"/>
    <w:rsid w:val="00F568EA"/>
    <w:rsid w:val="00F56D93"/>
    <w:rsid w:val="00F60F94"/>
    <w:rsid w:val="00F60F99"/>
    <w:rsid w:val="00F60FEB"/>
    <w:rsid w:val="00F610E2"/>
    <w:rsid w:val="00F6169E"/>
    <w:rsid w:val="00F619A2"/>
    <w:rsid w:val="00F6219A"/>
    <w:rsid w:val="00F62371"/>
    <w:rsid w:val="00F62D3F"/>
    <w:rsid w:val="00F6416C"/>
    <w:rsid w:val="00F641BD"/>
    <w:rsid w:val="00F642F7"/>
    <w:rsid w:val="00F645DF"/>
    <w:rsid w:val="00F64D55"/>
    <w:rsid w:val="00F65425"/>
    <w:rsid w:val="00F67158"/>
    <w:rsid w:val="00F678A0"/>
    <w:rsid w:val="00F67AD5"/>
    <w:rsid w:val="00F70B00"/>
    <w:rsid w:val="00F71020"/>
    <w:rsid w:val="00F718E6"/>
    <w:rsid w:val="00F71EF0"/>
    <w:rsid w:val="00F71FC4"/>
    <w:rsid w:val="00F72376"/>
    <w:rsid w:val="00F72C36"/>
    <w:rsid w:val="00F72E18"/>
    <w:rsid w:val="00F72E6B"/>
    <w:rsid w:val="00F73069"/>
    <w:rsid w:val="00F73709"/>
    <w:rsid w:val="00F73D3F"/>
    <w:rsid w:val="00F748BE"/>
    <w:rsid w:val="00F74C7B"/>
    <w:rsid w:val="00F751C4"/>
    <w:rsid w:val="00F7546D"/>
    <w:rsid w:val="00F758F4"/>
    <w:rsid w:val="00F76276"/>
    <w:rsid w:val="00F76FD8"/>
    <w:rsid w:val="00F771FF"/>
    <w:rsid w:val="00F77629"/>
    <w:rsid w:val="00F779DC"/>
    <w:rsid w:val="00F77ECC"/>
    <w:rsid w:val="00F80593"/>
    <w:rsid w:val="00F808C9"/>
    <w:rsid w:val="00F82589"/>
    <w:rsid w:val="00F835A5"/>
    <w:rsid w:val="00F83731"/>
    <w:rsid w:val="00F837C1"/>
    <w:rsid w:val="00F83907"/>
    <w:rsid w:val="00F840DB"/>
    <w:rsid w:val="00F84F84"/>
    <w:rsid w:val="00F86B76"/>
    <w:rsid w:val="00F87506"/>
    <w:rsid w:val="00F87FB5"/>
    <w:rsid w:val="00F90540"/>
    <w:rsid w:val="00F90E41"/>
    <w:rsid w:val="00F91686"/>
    <w:rsid w:val="00F91950"/>
    <w:rsid w:val="00F91992"/>
    <w:rsid w:val="00F919D1"/>
    <w:rsid w:val="00F91C55"/>
    <w:rsid w:val="00F92B50"/>
    <w:rsid w:val="00F93612"/>
    <w:rsid w:val="00F93950"/>
    <w:rsid w:val="00F93D75"/>
    <w:rsid w:val="00F94EB7"/>
    <w:rsid w:val="00F95549"/>
    <w:rsid w:val="00F96363"/>
    <w:rsid w:val="00F96581"/>
    <w:rsid w:val="00F97265"/>
    <w:rsid w:val="00F977A1"/>
    <w:rsid w:val="00F97F9B"/>
    <w:rsid w:val="00FA06AB"/>
    <w:rsid w:val="00FA150A"/>
    <w:rsid w:val="00FA1A1C"/>
    <w:rsid w:val="00FA2056"/>
    <w:rsid w:val="00FA26D6"/>
    <w:rsid w:val="00FA2737"/>
    <w:rsid w:val="00FA2739"/>
    <w:rsid w:val="00FA2932"/>
    <w:rsid w:val="00FA3383"/>
    <w:rsid w:val="00FA3A6F"/>
    <w:rsid w:val="00FA4377"/>
    <w:rsid w:val="00FA4B55"/>
    <w:rsid w:val="00FA4C83"/>
    <w:rsid w:val="00FA540A"/>
    <w:rsid w:val="00FA5E7C"/>
    <w:rsid w:val="00FB00C6"/>
    <w:rsid w:val="00FB010E"/>
    <w:rsid w:val="00FB026B"/>
    <w:rsid w:val="00FB0BC1"/>
    <w:rsid w:val="00FB1C46"/>
    <w:rsid w:val="00FB1E9C"/>
    <w:rsid w:val="00FB1FFE"/>
    <w:rsid w:val="00FB21BF"/>
    <w:rsid w:val="00FB320C"/>
    <w:rsid w:val="00FB441B"/>
    <w:rsid w:val="00FB4F43"/>
    <w:rsid w:val="00FB5274"/>
    <w:rsid w:val="00FB5B15"/>
    <w:rsid w:val="00FB6F58"/>
    <w:rsid w:val="00FB7239"/>
    <w:rsid w:val="00FB731E"/>
    <w:rsid w:val="00FB7E10"/>
    <w:rsid w:val="00FC02C4"/>
    <w:rsid w:val="00FC0B4E"/>
    <w:rsid w:val="00FC0EBB"/>
    <w:rsid w:val="00FC1274"/>
    <w:rsid w:val="00FC1E30"/>
    <w:rsid w:val="00FC1FD5"/>
    <w:rsid w:val="00FC2498"/>
    <w:rsid w:val="00FC26FA"/>
    <w:rsid w:val="00FC2715"/>
    <w:rsid w:val="00FC2A09"/>
    <w:rsid w:val="00FC3E8C"/>
    <w:rsid w:val="00FC406D"/>
    <w:rsid w:val="00FC4144"/>
    <w:rsid w:val="00FC4A6B"/>
    <w:rsid w:val="00FC5B0C"/>
    <w:rsid w:val="00FC6367"/>
    <w:rsid w:val="00FC65CC"/>
    <w:rsid w:val="00FC66F4"/>
    <w:rsid w:val="00FC67FD"/>
    <w:rsid w:val="00FC75AF"/>
    <w:rsid w:val="00FC7FC1"/>
    <w:rsid w:val="00FD036E"/>
    <w:rsid w:val="00FD0A55"/>
    <w:rsid w:val="00FD0CE5"/>
    <w:rsid w:val="00FD112E"/>
    <w:rsid w:val="00FD1940"/>
    <w:rsid w:val="00FD1A01"/>
    <w:rsid w:val="00FD1BC1"/>
    <w:rsid w:val="00FD2509"/>
    <w:rsid w:val="00FD2821"/>
    <w:rsid w:val="00FD2B8C"/>
    <w:rsid w:val="00FD2F8D"/>
    <w:rsid w:val="00FD394B"/>
    <w:rsid w:val="00FD3C27"/>
    <w:rsid w:val="00FD4302"/>
    <w:rsid w:val="00FD44D1"/>
    <w:rsid w:val="00FD469C"/>
    <w:rsid w:val="00FD4A04"/>
    <w:rsid w:val="00FD57EA"/>
    <w:rsid w:val="00FD5A93"/>
    <w:rsid w:val="00FD6267"/>
    <w:rsid w:val="00FD62F0"/>
    <w:rsid w:val="00FD76CD"/>
    <w:rsid w:val="00FD7CEB"/>
    <w:rsid w:val="00FD7E15"/>
    <w:rsid w:val="00FD7FDF"/>
    <w:rsid w:val="00FE00C3"/>
    <w:rsid w:val="00FE0BB9"/>
    <w:rsid w:val="00FE0D82"/>
    <w:rsid w:val="00FE1992"/>
    <w:rsid w:val="00FE1DA7"/>
    <w:rsid w:val="00FE2080"/>
    <w:rsid w:val="00FE29C8"/>
    <w:rsid w:val="00FE325D"/>
    <w:rsid w:val="00FE3498"/>
    <w:rsid w:val="00FE3FB9"/>
    <w:rsid w:val="00FE4122"/>
    <w:rsid w:val="00FE46E0"/>
    <w:rsid w:val="00FE4B61"/>
    <w:rsid w:val="00FE56BC"/>
    <w:rsid w:val="00FE590B"/>
    <w:rsid w:val="00FE5F16"/>
    <w:rsid w:val="00FE6F25"/>
    <w:rsid w:val="00FE72E6"/>
    <w:rsid w:val="00FE7FBB"/>
    <w:rsid w:val="00FF0125"/>
    <w:rsid w:val="00FF01E5"/>
    <w:rsid w:val="00FF0887"/>
    <w:rsid w:val="00FF0EFA"/>
    <w:rsid w:val="00FF1154"/>
    <w:rsid w:val="00FF1491"/>
    <w:rsid w:val="00FF1C28"/>
    <w:rsid w:val="00FF1D2E"/>
    <w:rsid w:val="00FF1E85"/>
    <w:rsid w:val="00FF2AEB"/>
    <w:rsid w:val="00FF2FDA"/>
    <w:rsid w:val="00FF397F"/>
    <w:rsid w:val="00FF442C"/>
    <w:rsid w:val="00FF569E"/>
    <w:rsid w:val="00FF571A"/>
    <w:rsid w:val="00FF67A9"/>
    <w:rsid w:val="00FF68DF"/>
    <w:rsid w:val="00FF77A7"/>
    <w:rsid w:val="00FF789A"/>
    <w:rsid w:val="00FF7F9C"/>
    <w:rsid w:val="00FF7F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F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E911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91104"/>
  </w:style>
  <w:style w:type="paragraph" w:customStyle="1" w:styleId="c15">
    <w:name w:val="c15"/>
    <w:basedOn w:val="a"/>
    <w:rsid w:val="00E911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E91104"/>
  </w:style>
  <w:style w:type="paragraph" w:customStyle="1" w:styleId="c9">
    <w:name w:val="c9"/>
    <w:basedOn w:val="a"/>
    <w:rsid w:val="00E911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E91104"/>
  </w:style>
  <w:style w:type="paragraph" w:customStyle="1" w:styleId="c4">
    <w:name w:val="c4"/>
    <w:basedOn w:val="a"/>
    <w:rsid w:val="00E911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91104"/>
  </w:style>
  <w:style w:type="paragraph" w:customStyle="1" w:styleId="c10">
    <w:name w:val="c10"/>
    <w:basedOn w:val="a"/>
    <w:rsid w:val="00E911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E911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E911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91104"/>
  </w:style>
  <w:style w:type="character" w:customStyle="1" w:styleId="c3">
    <w:name w:val="c3"/>
    <w:basedOn w:val="a0"/>
    <w:rsid w:val="00E91104"/>
  </w:style>
  <w:style w:type="paragraph" w:styleId="a3">
    <w:name w:val="No Spacing"/>
    <w:uiPriority w:val="1"/>
    <w:qFormat/>
    <w:rsid w:val="00E91104"/>
    <w:pPr>
      <w:spacing w:after="0" w:line="240" w:lineRule="auto"/>
    </w:pPr>
  </w:style>
</w:styles>
</file>

<file path=word/webSettings.xml><?xml version="1.0" encoding="utf-8"?>
<w:webSettings xmlns:r="http://schemas.openxmlformats.org/officeDocument/2006/relationships" xmlns:w="http://schemas.openxmlformats.org/wordprocessingml/2006/main">
  <w:divs>
    <w:div w:id="99117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1050</Words>
  <Characters>5989</Characters>
  <Application>Microsoft Office Word</Application>
  <DocSecurity>0</DocSecurity>
  <Lines>49</Lines>
  <Paragraphs>14</Paragraphs>
  <ScaleCrop>false</ScaleCrop>
  <Company/>
  <LinksUpToDate>false</LinksUpToDate>
  <CharactersWithSpaces>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1</cp:revision>
  <dcterms:created xsi:type="dcterms:W3CDTF">2020-06-09T12:18:00Z</dcterms:created>
  <dcterms:modified xsi:type="dcterms:W3CDTF">2020-06-09T12:22:00Z</dcterms:modified>
</cp:coreProperties>
</file>