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6D" w:rsidRPr="00E40076" w:rsidRDefault="0098676D" w:rsidP="0098676D">
      <w:pPr>
        <w:rPr>
          <w:rFonts w:ascii="Times New Roman" w:hAnsi="Times New Roman" w:cs="Times New Roman"/>
          <w:b/>
          <w:sz w:val="28"/>
          <w:szCs w:val="28"/>
        </w:rPr>
      </w:pPr>
      <w:r w:rsidRPr="00E40076">
        <w:rPr>
          <w:rFonts w:ascii="Times New Roman" w:hAnsi="Times New Roman" w:cs="Times New Roman"/>
          <w:b/>
          <w:sz w:val="28"/>
          <w:szCs w:val="28"/>
        </w:rPr>
        <w:t>СТИХИ ПРО ДЕТСКИЙ САД: ЧТО ТАКОЕ ДЕТСКИЙ САД</w:t>
      </w:r>
    </w:p>
    <w:p w:rsidR="0098676D" w:rsidRPr="00E40076" w:rsidRDefault="0098676D" w:rsidP="0098676D">
      <w:pPr>
        <w:rPr>
          <w:rFonts w:ascii="Times New Roman" w:hAnsi="Times New Roman" w:cs="Times New Roman"/>
          <w:b/>
          <w:sz w:val="28"/>
          <w:szCs w:val="28"/>
        </w:rPr>
      </w:pPr>
      <w:r w:rsidRPr="00E400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Детский сад </w:t>
      </w:r>
    </w:p>
    <w:p w:rsidR="0098676D" w:rsidRPr="0098676D" w:rsidRDefault="0098676D" w:rsidP="0098676D">
      <w:pPr>
        <w:rPr>
          <w:rFonts w:ascii="Times New Roman" w:hAnsi="Times New Roman" w:cs="Times New Roman"/>
          <w:sz w:val="28"/>
          <w:szCs w:val="28"/>
        </w:rPr>
      </w:pP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Детский садик, детский сад!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Малыши туда спешат.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Посмотреть я в сад иду –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Что растёт в таком саду?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Может, груши, виноград?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Их всегда я видеть рад!..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>– Что ты, дядя, не смеши! –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Говорят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676D">
        <w:rPr>
          <w:rFonts w:ascii="Times New Roman" w:hAnsi="Times New Roman" w:cs="Times New Roman"/>
          <w:sz w:val="28"/>
          <w:szCs w:val="28"/>
        </w:rPr>
        <w:t xml:space="preserve"> мне малыши.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И кричат вдесятером: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"Это мы в саду растём!" (Н. Ярославцев</w:t>
      </w:r>
      <w:r w:rsidR="0098676D" w:rsidRPr="0098676D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6B530F" w:rsidRDefault="006B530F" w:rsidP="00986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98676D" w:rsidRPr="006B530F">
        <w:rPr>
          <w:rFonts w:ascii="Times New Roman" w:hAnsi="Times New Roman" w:cs="Times New Roman"/>
          <w:b/>
          <w:sz w:val="28"/>
          <w:szCs w:val="28"/>
        </w:rPr>
        <w:t xml:space="preserve">Почему так говорят? 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Детский сад, детский сад…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Почему так говорят?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ведь не осинки,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ведь не рябинки.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Вовы, Клавы, </w:t>
      </w:r>
      <w:proofErr w:type="spellStart"/>
      <w:r w:rsidRPr="0098676D">
        <w:rPr>
          <w:rFonts w:ascii="Times New Roman" w:hAnsi="Times New Roman" w:cs="Times New Roman"/>
          <w:sz w:val="28"/>
          <w:szCs w:val="28"/>
        </w:rPr>
        <w:t>Мишеньки</w:t>
      </w:r>
      <w:proofErr w:type="spellEnd"/>
      <w:r w:rsidRPr="0098676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Это же не вишенки!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Детский сад, детский сад…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Почему так говорят?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ведь не листочки,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ведь не цветочки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Голубые, аленькие –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ребята маленькие!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Детский сад, детский сад…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Почему так говорят?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Потому, что дружно в нем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одной семьей растем!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Оттого и говорят: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В этом доме детский сад! 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98676D" w:rsidRPr="0098676D">
        <w:rPr>
          <w:rFonts w:ascii="Times New Roman" w:hAnsi="Times New Roman" w:cs="Times New Roman"/>
          <w:sz w:val="28"/>
          <w:szCs w:val="28"/>
        </w:rPr>
        <w:t>Товарков</w:t>
      </w:r>
      <w:proofErr w:type="spellEnd"/>
      <w:r w:rsidR="0098676D" w:rsidRPr="0098676D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6B530F" w:rsidRDefault="006B530F" w:rsidP="00986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0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8676D" w:rsidRPr="006B530F">
        <w:rPr>
          <w:rFonts w:ascii="Times New Roman" w:hAnsi="Times New Roman" w:cs="Times New Roman"/>
          <w:b/>
          <w:sz w:val="28"/>
          <w:szCs w:val="28"/>
        </w:rPr>
        <w:t xml:space="preserve">Дошколята 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Мы с моей подружкой Томой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Ходим вместе в детский сад.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Это вам не то, что дома!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Это школа </w:t>
      </w:r>
      <w:proofErr w:type="spellStart"/>
      <w:r w:rsidRPr="0098676D">
        <w:rPr>
          <w:rFonts w:ascii="Times New Roman" w:hAnsi="Times New Roman" w:cs="Times New Roman"/>
          <w:sz w:val="28"/>
          <w:szCs w:val="28"/>
        </w:rPr>
        <w:t>малышат</w:t>
      </w:r>
      <w:proofErr w:type="spellEnd"/>
      <w:r w:rsidRPr="0098676D">
        <w:rPr>
          <w:rFonts w:ascii="Times New Roman" w:hAnsi="Times New Roman" w:cs="Times New Roman"/>
          <w:sz w:val="28"/>
          <w:szCs w:val="28"/>
        </w:rPr>
        <w:t>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Здесь мы делаем зарядку,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Ложкой правильно едим,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Приучаемся к порядку!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Детский сад необходим!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Учим мы стихи и песни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В нашей группе дошколят!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Места нет для нас чудесней!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Чем</w:t>
      </w:r>
      <w:r w:rsidR="006B530F">
        <w:rPr>
          <w:rFonts w:ascii="Times New Roman" w:hAnsi="Times New Roman" w:cs="Times New Roman"/>
          <w:sz w:val="28"/>
          <w:szCs w:val="28"/>
        </w:rPr>
        <w:t xml:space="preserve"> любимый детский сад! </w:t>
      </w:r>
      <w:r w:rsidRPr="0098676D">
        <w:rPr>
          <w:rFonts w:ascii="Times New Roman" w:hAnsi="Times New Roman" w:cs="Times New Roman"/>
          <w:sz w:val="28"/>
          <w:szCs w:val="28"/>
        </w:rPr>
        <w:t>(И. Гурина)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6B530F" w:rsidRDefault="006B530F" w:rsidP="00986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8676D" w:rsidRPr="006B530F">
        <w:rPr>
          <w:rFonts w:ascii="Times New Roman" w:hAnsi="Times New Roman" w:cs="Times New Roman"/>
          <w:b/>
          <w:sz w:val="28"/>
          <w:szCs w:val="28"/>
        </w:rPr>
        <w:t xml:space="preserve">Второй ваш дом 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Детки в садике живут,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Здесь играют и поют,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Здесь друзей себе находят,</w:t>
      </w:r>
    </w:p>
    <w:p w:rsidR="0098676D" w:rsidRPr="0098676D" w:rsidRDefault="0098676D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6D">
        <w:rPr>
          <w:rFonts w:ascii="Times New Roman" w:hAnsi="Times New Roman" w:cs="Times New Roman"/>
          <w:sz w:val="28"/>
          <w:szCs w:val="28"/>
        </w:rPr>
        <w:t xml:space="preserve"> На прогулку с ними ходят.</w:t>
      </w:r>
    </w:p>
    <w:p w:rsidR="0098676D" w:rsidRPr="0098676D" w:rsidRDefault="006B530F" w:rsidP="0098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8676D">
        <w:rPr>
          <w:rFonts w:ascii="Times New Roman" w:hAnsi="Times New Roman" w:cs="Times New Roman"/>
          <w:sz w:val="28"/>
          <w:szCs w:val="28"/>
        </w:rPr>
        <w:t>Вместе спорят и мечтают,</w:t>
      </w:r>
    </w:p>
    <w:p w:rsidR="006B530F" w:rsidRDefault="006B530F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Незаметно подрастают.</w:t>
      </w:r>
    </w:p>
    <w:p w:rsidR="006B530F" w:rsidRDefault="006B530F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— второй ваш дом,</w:t>
      </w:r>
    </w:p>
    <w:p w:rsidR="006B530F" w:rsidRDefault="006B530F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тепло, уютно в нем!</w:t>
      </w:r>
    </w:p>
    <w:p w:rsidR="0098676D" w:rsidRPr="006B530F" w:rsidRDefault="006B530F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Вы его любите, дети,</w:t>
      </w:r>
    </w:p>
    <w:p w:rsidR="0098676D" w:rsidRPr="006B530F" w:rsidRDefault="006B530F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Самый добрый дом на свете! </w:t>
      </w:r>
      <w:r w:rsidR="0098676D" w:rsidRPr="006B530F">
        <w:rPr>
          <w:rFonts w:ascii="Times New Roman" w:hAnsi="Times New Roman" w:cs="Times New Roman"/>
          <w:sz w:val="28"/>
          <w:szCs w:val="28"/>
        </w:rPr>
        <w:t>(Г. Шалаева)</w:t>
      </w:r>
    </w:p>
    <w:p w:rsidR="0098676D" w:rsidRDefault="0098676D" w:rsidP="0098676D"/>
    <w:p w:rsidR="0098676D" w:rsidRPr="006B530F" w:rsidRDefault="006B530F" w:rsidP="006B5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B530F"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b/>
          <w:sz w:val="28"/>
          <w:szCs w:val="28"/>
        </w:rPr>
        <w:t xml:space="preserve">Утро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Сосны выстроились в ряд,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Клёны под окошком,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Входит солнце в детский сад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Светлою дорожкой.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Всё осмотрит в добрый час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По-хозяйски зорко: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Окунётся в чистый таз,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Ляжет на скатёрку.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Окна чистые блестят,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Вымыт пол дощатый,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Просыпайся, детский сад!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день, ребята! </w:t>
      </w:r>
      <w:r w:rsidR="0098676D" w:rsidRPr="006B530F">
        <w:rPr>
          <w:rFonts w:ascii="Times New Roman" w:hAnsi="Times New Roman" w:cs="Times New Roman"/>
          <w:sz w:val="28"/>
          <w:szCs w:val="28"/>
        </w:rPr>
        <w:t xml:space="preserve">(В. </w:t>
      </w:r>
      <w:proofErr w:type="spellStart"/>
      <w:r w:rsidR="0098676D" w:rsidRPr="006B530F">
        <w:rPr>
          <w:rFonts w:ascii="Times New Roman" w:hAnsi="Times New Roman" w:cs="Times New Roman"/>
          <w:sz w:val="28"/>
          <w:szCs w:val="28"/>
        </w:rPr>
        <w:t>Донникова</w:t>
      </w:r>
      <w:proofErr w:type="spellEnd"/>
      <w:r w:rsidR="0098676D" w:rsidRPr="006B530F">
        <w:rPr>
          <w:rFonts w:ascii="Times New Roman" w:hAnsi="Times New Roman" w:cs="Times New Roman"/>
          <w:sz w:val="28"/>
          <w:szCs w:val="28"/>
        </w:rPr>
        <w:t>)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6B5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Работаю ребенком </w:t>
      </w:r>
    </w:p>
    <w:p w:rsidR="0098676D" w:rsidRPr="00E40076" w:rsidRDefault="0098676D" w:rsidP="006B5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Я встану, маму разбужу.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Надену сам штанишки.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Умоюсь сам. И чай попью,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И не забуду книжку.</w:t>
      </w:r>
    </w:p>
    <w:p w:rsidR="00E40076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Меня работа уже ждет.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Я должен потрудиться!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Покушать кашку, погулять,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Поспать, повеселится!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Я на работе целый день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Пою, леплю, танцую.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Потом попью, опять поем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И букву нарисую.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А если спросите меня,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Отвечу очень громко: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«Я в садике, я в садике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Работаю ребенком!» </w:t>
      </w:r>
      <w:r w:rsidR="0098676D" w:rsidRPr="006B530F">
        <w:rPr>
          <w:rFonts w:ascii="Times New Roman" w:hAnsi="Times New Roman" w:cs="Times New Roman"/>
          <w:sz w:val="28"/>
          <w:szCs w:val="28"/>
        </w:rPr>
        <w:t>(А. Вишневская)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6B5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Мы приходим в детский сад,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Там игрушки стоят.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Паровоз,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Пароход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Дожидаются ребят.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Там картинки на стене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И цветы на окне.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Захочу –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Поскачу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На игрушечном коне!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 этом доме все для нас –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Сказки, песня и рассказ,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Шумный пляс,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Тихий час, –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 этом доме все для нас!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Вот какой хороший дом!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 нем растем мы с каждым днем,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А когда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Подрастем,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в школу пойдем. </w:t>
      </w:r>
      <w:r w:rsidR="0098676D" w:rsidRPr="006B530F">
        <w:rPr>
          <w:rFonts w:ascii="Times New Roman" w:hAnsi="Times New Roman" w:cs="Times New Roman"/>
          <w:sz w:val="28"/>
          <w:szCs w:val="28"/>
        </w:rPr>
        <w:t>(О. Высоцкая)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6B5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В детский сад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Листики под ножками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Весело шуршат.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Скоро мы отправимся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С Мишей в детский сад.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Встанем утром рано,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Застелем кровать.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Крикнет с кухни мама: </w:t>
      </w:r>
    </w:p>
    <w:p w:rsidR="00E40076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«Мальчики – вставать»!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Весело оденемся,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Весело пойдем,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Весело к ребятам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 гости попадем!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 садике на стульчиках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Будем мы сидеть.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Будем кашу кушать,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Песни будем петь.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 xml:space="preserve">И потом оденемся, 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Выйдем погулять,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А придем с прогулки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Дружно ляжем спать.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6B530F">
        <w:rPr>
          <w:rFonts w:ascii="Times New Roman" w:hAnsi="Times New Roman" w:cs="Times New Roman"/>
          <w:sz w:val="28"/>
          <w:szCs w:val="28"/>
        </w:rPr>
        <w:t>Вечером с работы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Мама к нам придет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И нас вместе с Мишей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Из сада заберет.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Скоро вместе с Мишей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 садик мы пойдем,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30F">
        <w:rPr>
          <w:rFonts w:ascii="Times New Roman" w:hAnsi="Times New Roman" w:cs="Times New Roman"/>
          <w:sz w:val="28"/>
          <w:szCs w:val="28"/>
        </w:rPr>
        <w:t xml:space="preserve"> Все свои игрушки</w:t>
      </w:r>
    </w:p>
    <w:p w:rsidR="0098676D" w:rsidRPr="006B530F" w:rsidRDefault="00E40076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садик отнесем.  </w:t>
      </w:r>
      <w:r w:rsidR="0098676D" w:rsidRPr="006B530F">
        <w:rPr>
          <w:rFonts w:ascii="Times New Roman" w:hAnsi="Times New Roman" w:cs="Times New Roman"/>
          <w:sz w:val="28"/>
          <w:szCs w:val="28"/>
        </w:rPr>
        <w:t>(А. Вишневская)</w:t>
      </w:r>
    </w:p>
    <w:p w:rsidR="0098676D" w:rsidRPr="006B530F" w:rsidRDefault="0098676D" w:rsidP="006B5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0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Про себя и про ребят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Солнце скрылось за домами,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Покидаем детский сад.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Я рассказываю маме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Про себя и про ребят.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Как мы хором песни пели,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Как играли в чехарду,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Что мы пили,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Что мы ели,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Что читали в дет</w:t>
      </w:r>
      <w:r w:rsidR="00E40076" w:rsidRPr="00E40076">
        <w:rPr>
          <w:rFonts w:ascii="Times New Roman" w:hAnsi="Times New Roman" w:cs="Times New Roman"/>
          <w:sz w:val="28"/>
          <w:szCs w:val="28"/>
        </w:rPr>
        <w:t xml:space="preserve">ском </w:t>
      </w:r>
      <w:r w:rsidRPr="00E40076">
        <w:rPr>
          <w:rFonts w:ascii="Times New Roman" w:hAnsi="Times New Roman" w:cs="Times New Roman"/>
          <w:sz w:val="28"/>
          <w:szCs w:val="28"/>
        </w:rPr>
        <w:t>саду.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Я рассказываю честно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подробно обо всем.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Знаю, маме интересно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Знать о том,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мы живем. </w:t>
      </w:r>
      <w:r w:rsidR="0098676D" w:rsidRPr="00E40076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40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Мой любимый детский сад!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Вместе с солнцем просыпаюсь,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Я приходу утра рад.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Быстро-быстро собираюсь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Я в любимый детский сад!</w:t>
      </w:r>
    </w:p>
    <w:p w:rsid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Там и книжки, и игрушки,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Там любимые друзья,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Мои верные подружки,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Мне без них никак нельзя!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Воспитатель милый самый,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Помогает нам и учит.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Мне она почти как мама.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детсад наш самый лучший! </w:t>
      </w:r>
      <w:r w:rsidR="0098676D" w:rsidRPr="00E40076">
        <w:rPr>
          <w:rFonts w:ascii="Times New Roman" w:hAnsi="Times New Roman" w:cs="Times New Roman"/>
          <w:sz w:val="28"/>
          <w:szCs w:val="28"/>
        </w:rPr>
        <w:t>(И. Гурина)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Наш любимый детский сад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Наш любимый детский сад!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Он всегда нам очень рад!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Утром весело встречает,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Всех на завтрак приглашает,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На прогулку нас ведёт,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танцует, и поёт...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А без нас грустит, скучает,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Про игрушки забывает.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Даже ночью – спит и ждёт: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Может, кто-нибудь придёт...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Ну, конечно, мы его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Не оставим одного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Лишь немного отдохнём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опять к нему пойдём...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нам снова будет рад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 любимый детский сад! (Е.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Собралась девчушка в сад...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Собралась девчушка в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 мамой выбрала наряд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Платье с желтой полосой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оборкой кружевной,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Поясок с зеленой брошкой,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Туфли белые с застежкой.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Обе в зеркало глядят: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Очень нравится наряд.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Глазки сразу заблестели,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Щечки нежно покраснели,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Участился пульс у крошки,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Заспешили тут же ножки: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Я готова в сад идти…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Время восемь – без пяти!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Мне опаздывать нельзя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Ждут меня в саду друзья: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lastRenderedPageBreak/>
        <w:t xml:space="preserve"> Оля, Лена и Андрей ...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Мама, в сад пошли скорей! </w:t>
      </w:r>
      <w:r w:rsidR="0098676D" w:rsidRPr="00E40076">
        <w:rPr>
          <w:rFonts w:ascii="Times New Roman" w:hAnsi="Times New Roman" w:cs="Times New Roman"/>
          <w:sz w:val="28"/>
          <w:szCs w:val="28"/>
        </w:rPr>
        <w:t xml:space="preserve">(О.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Матыцина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40076">
        <w:rPr>
          <w:rFonts w:ascii="Times New Roman" w:hAnsi="Times New Roman" w:cs="Times New Roman"/>
          <w:b/>
          <w:sz w:val="28"/>
          <w:szCs w:val="28"/>
        </w:rPr>
        <w:t>Детский сад (с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>тихотворение-песенка)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Не хочу в детский сад!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Плачет громко Вова.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Не хочу в детский сад!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Плачет громко снова.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Не хочу в детский сад!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Громко он рыдает.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Всё равно его тут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Мама оставляет.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Вот неделя прошла,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А потом другая.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опять, и опять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Мальчик тот рыдает.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Не хочу я домой!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Как понять такого?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Полюбил детский сад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Очень мальчик Вова.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Ох, привык он к драмам.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Ничего! Всё пройдёт!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Говорит он мамам.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Детский сад!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Да, уходят дети.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 слёзы льёт,</w:t>
      </w:r>
      <w:r w:rsidR="00E40076">
        <w:rPr>
          <w:rFonts w:ascii="Times New Roman" w:hAnsi="Times New Roman" w:cs="Times New Roman"/>
          <w:sz w:val="28"/>
          <w:szCs w:val="28"/>
        </w:rPr>
        <w:t xml:space="preserve"> </w:t>
      </w:r>
      <w:r w:rsidRPr="00E40076">
        <w:rPr>
          <w:rFonts w:ascii="Times New Roman" w:hAnsi="Times New Roman" w:cs="Times New Roman"/>
          <w:sz w:val="28"/>
          <w:szCs w:val="28"/>
        </w:rPr>
        <w:t>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Что держать в секрете.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Вы не забывайте!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А уйдёте, детвора,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После вспоминайте!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детский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детский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Дети, приходите!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А потом сюда своих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Деток приводите!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Детский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Что держать в секрете?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До чего жизнь хороша,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 Когда рядом дети!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Вы не забывайте!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А уйдёте, детвора,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вспоминайте! </w:t>
      </w:r>
      <w:r w:rsidR="0098676D" w:rsidRPr="00E40076">
        <w:rPr>
          <w:rFonts w:ascii="Times New Roman" w:hAnsi="Times New Roman" w:cs="Times New Roman"/>
          <w:sz w:val="28"/>
          <w:szCs w:val="28"/>
        </w:rPr>
        <w:t>(Т. Шапиро)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 xml:space="preserve">Детский сад ждёт нас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Ветерок почти не дышит...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Детский садик спит под крышей,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Спят его игрушки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Кубики, зверюшки...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Скоро новый день начнётся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Всем нам утро улыбнётся.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На «работу» мы пойдём</w:t>
      </w: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разбудим этот дом! (Е.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E4007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8676D" w:rsidRPr="00E40076">
        <w:rPr>
          <w:rFonts w:ascii="Times New Roman" w:hAnsi="Times New Roman" w:cs="Times New Roman"/>
          <w:b/>
          <w:sz w:val="28"/>
          <w:szCs w:val="28"/>
        </w:rPr>
        <w:t>СТИХИ ПРО ДЕТСКИЙ САД: НАШ РЕЖИМ ДНЯ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Прощай, подушка </w:t>
      </w:r>
    </w:p>
    <w:p w:rsidR="0098676D" w:rsidRPr="00855516" w:rsidRDefault="0098676D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На стенке ходики висят,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А в ходиках кукушка.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Зовёт кукушка в детский сад,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Прощай, моя подушка!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Сейчас вся наша группа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Торопится вставать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очень-очень глупо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группы отставать. (П. Синявский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Общие заботы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Мы с </w:t>
      </w:r>
      <w:proofErr w:type="spellStart"/>
      <w:r w:rsidRPr="00E40076">
        <w:rPr>
          <w:rFonts w:ascii="Times New Roman" w:hAnsi="Times New Roman" w:cs="Times New Roman"/>
          <w:sz w:val="28"/>
          <w:szCs w:val="28"/>
        </w:rPr>
        <w:t>Элиночкой</w:t>
      </w:r>
      <w:proofErr w:type="spellEnd"/>
      <w:r w:rsidRPr="00E40076">
        <w:rPr>
          <w:rFonts w:ascii="Times New Roman" w:hAnsi="Times New Roman" w:cs="Times New Roman"/>
          <w:sz w:val="28"/>
          <w:szCs w:val="28"/>
        </w:rPr>
        <w:t xml:space="preserve"> вдвоём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Дружно, весело живём,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Рано-раненько встаём,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Песню солнышку поём.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 xml:space="preserve">И с утра у нас с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Элинкой</w:t>
      </w:r>
      <w:proofErr w:type="spellEnd"/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Общие заботы: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Дочке в садик собираться,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Маме – на работу.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Заглянул в окошко</w:t>
      </w:r>
    </w:p>
    <w:p w:rsidR="0085551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Воробей Тимошка.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Нас на улице он ждёт,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Поспешим немножко! (М. Сенина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Снова к нам пришла зима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 вьюгами, метелями.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Украшаются дома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Праздничными елями.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По утрам бегут, скрипят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Санки голосистые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детский сад везут ребят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 снежку пушистому.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 xml:space="preserve">Ишь какой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Катится на саночках,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Всё в снегу – пуховичок,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Валенки и шапочка.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А у входа в детский сад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Под нарядной </w:t>
      </w:r>
      <w:proofErr w:type="spellStart"/>
      <w:r w:rsidRPr="00E40076">
        <w:rPr>
          <w:rFonts w:ascii="Times New Roman" w:hAnsi="Times New Roman" w:cs="Times New Roman"/>
          <w:sz w:val="28"/>
          <w:szCs w:val="28"/>
        </w:rPr>
        <w:t>ёлкою</w:t>
      </w:r>
      <w:proofErr w:type="spellEnd"/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Мариванна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 xml:space="preserve"> ждёт ребят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 новенькой </w:t>
      </w:r>
      <w:proofErr w:type="spellStart"/>
      <w:r w:rsidRPr="00E40076">
        <w:rPr>
          <w:rFonts w:ascii="Times New Roman" w:hAnsi="Times New Roman" w:cs="Times New Roman"/>
          <w:sz w:val="28"/>
          <w:szCs w:val="28"/>
        </w:rPr>
        <w:t>метёлкою</w:t>
      </w:r>
      <w:proofErr w:type="spellEnd"/>
      <w:r w:rsidRPr="00E40076">
        <w:rPr>
          <w:rFonts w:ascii="Times New Roman" w:hAnsi="Times New Roman" w:cs="Times New Roman"/>
          <w:sz w:val="28"/>
          <w:szCs w:val="28"/>
        </w:rPr>
        <w:t>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Отряхнув от снега вмиг,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Обнимает малого: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Вот и Юра-снеговик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гости к нам пожаловал!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Мариванне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 xml:space="preserve"> напрямик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Заявляет Юрочка: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– Вовсе я не снеговик!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Сами вы ...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...Снегурочка! (Н. Радченко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85551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Зарядка </w:t>
      </w:r>
    </w:p>
    <w:p w:rsidR="0098676D" w:rsidRPr="00855516" w:rsidRDefault="0098676D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Мы шагаем на зарядку,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Утром – спорт по распорядку.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Наши майки и трусы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Замечательной красы!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Скоро каждый станет рослым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расправит плечи вширь.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Скоро скажет каждый взрослый: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Наш ребёнок богатырь! (П. Синявский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Малыши-крепыши </w:t>
      </w:r>
    </w:p>
    <w:p w:rsidR="0098676D" w:rsidRPr="00855516" w:rsidRDefault="0098676D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Малыши-крепыши</w:t>
      </w:r>
    </w:p>
    <w:p w:rsidR="0085551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Вышли на площадку,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lastRenderedPageBreak/>
        <w:t>Малыши-крепыши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Делают зарядку! </w:t>
      </w:r>
      <w:r w:rsidR="0098676D" w:rsidRPr="00E40076">
        <w:rPr>
          <w:rFonts w:ascii="Times New Roman" w:hAnsi="Times New Roman" w:cs="Times New Roman"/>
          <w:sz w:val="28"/>
          <w:szCs w:val="28"/>
        </w:rPr>
        <w:t>(Т. Волгина)</w:t>
      </w: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Зарядка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Мы пришли, не опоздали,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Прямо на зарядку.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 веток мы бананы рвали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капусту с грядки.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ещё, как самолёты,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небе мы кружились!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Побесились, зарядились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развеселились! (М. Сенина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Утром кашу нам давали.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Съела я быстрее Гали,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Да и Мишу догнала –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Каша вкусная была. (М. Сенина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85551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Математика у нас,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Нам ведь скоро в первый класс.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Мы на палочках считали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Складывали, вычитали...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Оказалось, я и Толя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почти готовы к школе! (М. Сенина</w:t>
      </w:r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555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В нашем детском саду 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В нашем детском саду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Маленькие столики.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нашем детском саду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Голуби и кролики.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В нашем детском саду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Песенки и сказки.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нашем детском саду –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Кубики и краски.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Мы сидим за столом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рисуем ёлочку,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Рядом с ёлочкой – дом,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Рядом с домом – тёлочку.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Вот летает птица,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Вот бежит лисица,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У лисицы – рыжий мех.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Чей рисунок лучше всех? </w:t>
      </w:r>
      <w:r w:rsidR="0098676D" w:rsidRPr="00E40076">
        <w:rPr>
          <w:rFonts w:ascii="Times New Roman" w:hAnsi="Times New Roman" w:cs="Times New Roman"/>
          <w:sz w:val="28"/>
          <w:szCs w:val="28"/>
        </w:rPr>
        <w:t xml:space="preserve">(О. </w:t>
      </w:r>
      <w:proofErr w:type="spellStart"/>
      <w:r w:rsidR="0098676D" w:rsidRPr="00E40076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855516" w:rsidP="00E40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="0098676D" w:rsidRPr="00855516">
        <w:rPr>
          <w:rFonts w:ascii="Times New Roman" w:hAnsi="Times New Roman" w:cs="Times New Roman"/>
          <w:b/>
          <w:sz w:val="28"/>
          <w:szCs w:val="28"/>
        </w:rPr>
        <w:t xml:space="preserve">Живой уголок 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Лишь утром мы в садик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Шагнём на порог -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Нас всех так и манит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Живой уголок.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Там нас ожидают,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Там вместе живут: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Едят, отдыхают,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Играют, поют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Хомяк-добрячок,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Черепаха степная,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Щегол-старичок,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Ёж и свинка морская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E40076">
        <w:rPr>
          <w:rFonts w:ascii="Times New Roman" w:hAnsi="Times New Roman" w:cs="Times New Roman"/>
          <w:sz w:val="28"/>
          <w:szCs w:val="28"/>
        </w:rPr>
        <w:t>Как любим мы их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И как рады мы им</w:t>
      </w:r>
    </w:p>
    <w:p w:rsidR="0098676D" w:rsidRPr="00E40076" w:rsidRDefault="0098676D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76">
        <w:rPr>
          <w:rFonts w:ascii="Times New Roman" w:hAnsi="Times New Roman" w:cs="Times New Roman"/>
          <w:sz w:val="28"/>
          <w:szCs w:val="28"/>
        </w:rPr>
        <w:t xml:space="preserve"> В обиду родных</w:t>
      </w:r>
    </w:p>
    <w:p w:rsidR="0098676D" w:rsidRPr="00E40076" w:rsidRDefault="00855516" w:rsidP="00E4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Никому не дадим! (Е.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="0098676D" w:rsidRPr="00E40076">
        <w:rPr>
          <w:rFonts w:ascii="Times New Roman" w:hAnsi="Times New Roman" w:cs="Times New Roman"/>
          <w:sz w:val="28"/>
          <w:szCs w:val="28"/>
        </w:rPr>
        <w:t>)</w:t>
      </w:r>
    </w:p>
    <w:p w:rsidR="00922ABE" w:rsidRDefault="00922ABE" w:rsidP="00922ABE">
      <w:pPr>
        <w:spacing w:after="0" w:line="240" w:lineRule="auto"/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855516">
        <w:rPr>
          <w:rFonts w:ascii="Times New Roman" w:hAnsi="Times New Roman" w:cs="Times New Roman"/>
          <w:sz w:val="28"/>
          <w:szCs w:val="28"/>
        </w:rPr>
        <w:t>На прогулке мы играли.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Мы водящих выбирали.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Олю с рыжею косой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Дети выбрали лисой,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А меня, неясно толком, –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Почему-то серым волком...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Я обидеться решила,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Только вдруг, как волк, завыла!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Вот была тогда потеха,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попадали со смеху! (М. Сенина</w:t>
      </w:r>
      <w:r w:rsidR="0098676D" w:rsidRPr="0085551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Доброе дело 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855516">
        <w:rPr>
          <w:rFonts w:ascii="Times New Roman" w:hAnsi="Times New Roman" w:cs="Times New Roman"/>
          <w:sz w:val="28"/>
          <w:szCs w:val="28"/>
        </w:rPr>
        <w:t>На площадку мы ходили,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Птичкам семечки носили</w:t>
      </w:r>
      <w:r w:rsidR="0098676D" w:rsidRPr="00855516">
        <w:rPr>
          <w:rFonts w:ascii="Times New Roman" w:hAnsi="Times New Roman" w:cs="Times New Roman"/>
          <w:sz w:val="28"/>
          <w:szCs w:val="28"/>
        </w:rPr>
        <w:t>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Птички ждут нас каждый раз,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Птички очень любят нас! (Е.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="0098676D" w:rsidRPr="0085551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Концерт 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855516">
        <w:rPr>
          <w:rFonts w:ascii="Times New Roman" w:hAnsi="Times New Roman" w:cs="Times New Roman"/>
          <w:sz w:val="28"/>
          <w:szCs w:val="28"/>
        </w:rPr>
        <w:t>Мы на наше представленье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Пригласили целый зал.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Я прочла стихотворенье,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Петя фокус показал.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855516">
        <w:rPr>
          <w:rFonts w:ascii="Times New Roman" w:hAnsi="Times New Roman" w:cs="Times New Roman"/>
          <w:sz w:val="28"/>
          <w:szCs w:val="28"/>
        </w:rPr>
        <w:t>А потом мы пели хором,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Вместе с Машей дирижёром.</w:t>
      </w:r>
    </w:p>
    <w:p w:rsid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6D" w:rsidRPr="00855516">
        <w:rPr>
          <w:rFonts w:ascii="Times New Roman" w:hAnsi="Times New Roman" w:cs="Times New Roman"/>
          <w:sz w:val="28"/>
          <w:szCs w:val="28"/>
        </w:rPr>
        <w:t>Труляляля-тратата,</w:t>
      </w:r>
      <w:proofErr w:type="spellEnd"/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концерт, а красота! </w:t>
      </w:r>
      <w:r w:rsidR="0098676D" w:rsidRPr="00855516">
        <w:rPr>
          <w:rFonts w:ascii="Times New Roman" w:hAnsi="Times New Roman" w:cs="Times New Roman"/>
          <w:sz w:val="28"/>
          <w:szCs w:val="28"/>
        </w:rPr>
        <w:t>(П. Синявс</w:t>
      </w:r>
      <w:r>
        <w:rPr>
          <w:rFonts w:ascii="Times New Roman" w:hAnsi="Times New Roman" w:cs="Times New Roman"/>
          <w:sz w:val="28"/>
          <w:szCs w:val="28"/>
        </w:rPr>
        <w:t>кий</w:t>
      </w:r>
      <w:r w:rsidR="0098676D" w:rsidRPr="0085551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Необычный детский сад 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В детский сад пришли: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Зайчишка,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Поросенок,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Львенок,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Мишка,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Две снежинки,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Три принцессы,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Леший из глухого леса,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Человек-паук,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Мальвина,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Фея,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6D" w:rsidRPr="00855516">
        <w:rPr>
          <w:rFonts w:ascii="Times New Roman" w:hAnsi="Times New Roman" w:cs="Times New Roman"/>
          <w:sz w:val="28"/>
          <w:szCs w:val="28"/>
        </w:rPr>
        <w:t>Бэтмен</w:t>
      </w:r>
      <w:proofErr w:type="spellEnd"/>
      <w:r w:rsidR="0098676D" w:rsidRPr="00855516">
        <w:rPr>
          <w:rFonts w:ascii="Times New Roman" w:hAnsi="Times New Roman" w:cs="Times New Roman"/>
          <w:sz w:val="28"/>
          <w:szCs w:val="28"/>
        </w:rPr>
        <w:t>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Буратино.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И еще того же рода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Много всякого народа.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Может мы попали с вами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В детский садик с чудесами?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Нет, в обычный детский сад.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Но сегодня –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Маскарад! (А.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Сметанин</w:t>
      </w:r>
      <w:proofErr w:type="spellEnd"/>
      <w:r w:rsidR="0098676D" w:rsidRPr="0085551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Котёнок Полосатик 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855516">
        <w:rPr>
          <w:rFonts w:ascii="Times New Roman" w:hAnsi="Times New Roman" w:cs="Times New Roman"/>
          <w:sz w:val="28"/>
          <w:szCs w:val="28"/>
        </w:rPr>
        <w:t>Мой котёнок Полосатик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Попросился в детский садик.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Я ответила ему: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– Будешь слушаться – возьму.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Забирайся в рюкзачок.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Прячь свой хвостик, и молчок.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А не хочешь в рюкзачок –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Сиди дома, дурачок. (П. Синявский</w:t>
      </w:r>
      <w:r w:rsidR="0098676D" w:rsidRPr="00855516">
        <w:rPr>
          <w:rFonts w:ascii="Times New Roman" w:hAnsi="Times New Roman" w:cs="Times New Roman"/>
          <w:sz w:val="28"/>
          <w:szCs w:val="28"/>
        </w:rPr>
        <w:t>)</w:t>
      </w:r>
    </w:p>
    <w:p w:rsid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Старший брат </w:t>
      </w:r>
    </w:p>
    <w:p w:rsidR="0098676D" w:rsidRPr="00855516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855516">
        <w:rPr>
          <w:rFonts w:ascii="Times New Roman" w:hAnsi="Times New Roman" w:cs="Times New Roman"/>
          <w:sz w:val="28"/>
          <w:szCs w:val="28"/>
        </w:rPr>
        <w:t>Я в старшей группе, а сестра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Шагает в младшую с утра.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По лужам не гуляет –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Ей брат не позволяет.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На солнце туфельки блестят,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И думает сестрёнка: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– Какой же умный старший брат!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Какой же умный старший брат!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Какой же умный старший брат</w:t>
      </w:r>
    </w:p>
    <w:p w:rsid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У младшего ребёнка!</w:t>
      </w:r>
      <w:r w:rsidR="00922ABE">
        <w:rPr>
          <w:rFonts w:ascii="Times New Roman" w:hAnsi="Times New Roman" w:cs="Times New Roman"/>
          <w:sz w:val="28"/>
          <w:szCs w:val="28"/>
        </w:rPr>
        <w:t xml:space="preserve"> (П. Синявский</w:t>
      </w:r>
      <w:r w:rsidRPr="00855516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Тихий час 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Если целый день играть,</w:t>
      </w:r>
    </w:p>
    <w:p w:rsidR="0098676D" w:rsidRPr="00855516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16">
        <w:rPr>
          <w:rFonts w:ascii="Times New Roman" w:hAnsi="Times New Roman" w:cs="Times New Roman"/>
          <w:sz w:val="28"/>
          <w:szCs w:val="28"/>
        </w:rPr>
        <w:t xml:space="preserve"> Можем даже мы устать.</w:t>
      </w:r>
    </w:p>
    <w:p w:rsid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922ABE">
        <w:rPr>
          <w:rFonts w:ascii="Times New Roman" w:hAnsi="Times New Roman" w:cs="Times New Roman"/>
          <w:sz w:val="28"/>
          <w:szCs w:val="28"/>
        </w:rPr>
        <w:t>И тогда, спасая нас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К нам приходит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22ABE">
        <w:rPr>
          <w:rFonts w:ascii="Times New Roman" w:hAnsi="Times New Roman" w:cs="Times New Roman"/>
          <w:sz w:val="28"/>
          <w:szCs w:val="28"/>
        </w:rPr>
        <w:t>«Тихий час».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С ним и сон идёт сюда...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Но бывает иногда –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Не дают нам спать игрушки: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Залезают под подушки,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Под одежду, под кровать –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Их никак не удержать!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Нам приходится вставать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Шалунишкам объяснять,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Что им надо постараться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Не кричать, не кувыркаться,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 кроватям не скакать,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спокойно лечь и спать. </w:t>
      </w:r>
      <w:r w:rsidR="0098676D" w:rsidRPr="00922ABE">
        <w:rPr>
          <w:rFonts w:ascii="Times New Roman" w:hAnsi="Times New Roman" w:cs="Times New Roman"/>
          <w:sz w:val="28"/>
          <w:szCs w:val="28"/>
        </w:rPr>
        <w:t xml:space="preserve">(Е. </w:t>
      </w:r>
      <w:proofErr w:type="spellStart"/>
      <w:r w:rsidR="0098676D" w:rsidRPr="00922ABE"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="0098676D" w:rsidRPr="00922ABE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Тихий час 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"Тихий час" после обеда.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Ну а я – я непоседа.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Ненавижу "тихий час"!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Поиграть бы мне сейчас...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Я лежала и вертелась,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Спать мне вовсе не хотелось.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Вдруг увидела я сон,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Был похож на сказку он: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Куклы хоровод водили...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Меня еле разбудили! (М. Сенина</w:t>
      </w:r>
      <w:r w:rsidR="0098676D" w:rsidRPr="00922ABE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Тихий час 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Ставни закрываются,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Дети раздеваются.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– Тише, тише, тише, птицы,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Вы не пойте под окном!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 тихий час так сладко спится,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Спят ребята крепким сном.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Вы не цокайте, цикады,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Не трещите – цок-цок-цок!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Отдохнуть ребятам надо,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Надо им поспать часок!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Вы не квакайте, лягушки,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Под окошком у ребят!</w:t>
      </w:r>
    </w:p>
    <w:p w:rsid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Здесь кроватки-раскладушки,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Здесь ребята крепко спят.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Ставни открываются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Дети одеваются…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Расскажите, дети, мне,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вы видели во сне? </w:t>
      </w:r>
      <w:r w:rsidR="0098676D" w:rsidRPr="00922ABE">
        <w:rPr>
          <w:rFonts w:ascii="Times New Roman" w:hAnsi="Times New Roman" w:cs="Times New Roman"/>
          <w:sz w:val="28"/>
          <w:szCs w:val="28"/>
        </w:rPr>
        <w:t xml:space="preserve">(Е. </w:t>
      </w:r>
      <w:proofErr w:type="spellStart"/>
      <w:r w:rsidR="0098676D" w:rsidRPr="00922ABE">
        <w:rPr>
          <w:rFonts w:ascii="Times New Roman" w:hAnsi="Times New Roman" w:cs="Times New Roman"/>
          <w:sz w:val="28"/>
          <w:szCs w:val="28"/>
        </w:rPr>
        <w:t>Тараховская</w:t>
      </w:r>
      <w:proofErr w:type="spellEnd"/>
      <w:r w:rsidR="0098676D" w:rsidRPr="00922ABE">
        <w:rPr>
          <w:rFonts w:ascii="Times New Roman" w:hAnsi="Times New Roman" w:cs="Times New Roman"/>
          <w:sz w:val="28"/>
          <w:szCs w:val="28"/>
        </w:rPr>
        <w:t>)</w:t>
      </w:r>
    </w:p>
    <w:p w:rsidR="00922ABE" w:rsidRDefault="00922ABE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8676D" w:rsidRPr="00922ABE" w:rsidRDefault="00922ABE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8676D" w:rsidRPr="00922ABE">
        <w:rPr>
          <w:rFonts w:ascii="Times New Roman" w:hAnsi="Times New Roman" w:cs="Times New Roman"/>
          <w:b/>
          <w:sz w:val="28"/>
          <w:szCs w:val="28"/>
        </w:rPr>
        <w:t xml:space="preserve">Тихий час 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 детском садике у нас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Тихий час.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 этот час нам нужна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Тишина.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Мы сказали: – </w:t>
      </w:r>
      <w:proofErr w:type="spellStart"/>
      <w:r w:rsidRPr="00922AB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22AB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22AB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22AB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22AB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22ABE">
        <w:rPr>
          <w:rFonts w:ascii="Times New Roman" w:hAnsi="Times New Roman" w:cs="Times New Roman"/>
          <w:sz w:val="28"/>
          <w:szCs w:val="28"/>
        </w:rPr>
        <w:t>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Язычок,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Закрываем тебя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 сундучок.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Запираем сундучок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На крючок.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Все ребятки на кроватки,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Все молчок!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Потому что у нас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Тихий час.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Потому что нужна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2AB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22ABE">
        <w:rPr>
          <w:rFonts w:ascii="Times New Roman" w:hAnsi="Times New Roman" w:cs="Times New Roman"/>
          <w:sz w:val="28"/>
          <w:szCs w:val="28"/>
        </w:rPr>
        <w:t>-</w:t>
      </w:r>
      <w:r w:rsidR="009A5CA5">
        <w:rPr>
          <w:rFonts w:ascii="Times New Roman" w:hAnsi="Times New Roman" w:cs="Times New Roman"/>
          <w:sz w:val="28"/>
          <w:szCs w:val="28"/>
        </w:rPr>
        <w:t xml:space="preserve"> </w:t>
      </w:r>
      <w:r w:rsidRPr="00922ABE">
        <w:rPr>
          <w:rFonts w:ascii="Times New Roman" w:hAnsi="Times New Roman" w:cs="Times New Roman"/>
          <w:sz w:val="28"/>
          <w:szCs w:val="28"/>
        </w:rPr>
        <w:t>ши</w:t>
      </w:r>
      <w:proofErr w:type="gramEnd"/>
      <w:r w:rsidR="009A5CA5">
        <w:rPr>
          <w:rFonts w:ascii="Times New Roman" w:hAnsi="Times New Roman" w:cs="Times New Roman"/>
          <w:sz w:val="28"/>
          <w:szCs w:val="28"/>
        </w:rPr>
        <w:t xml:space="preserve"> -на. </w:t>
      </w:r>
      <w:r w:rsidRPr="00922ABE">
        <w:rPr>
          <w:rFonts w:ascii="Times New Roman" w:hAnsi="Times New Roman" w:cs="Times New Roman"/>
          <w:sz w:val="28"/>
          <w:szCs w:val="28"/>
        </w:rPr>
        <w:t xml:space="preserve">(Н. </w:t>
      </w:r>
      <w:proofErr w:type="spellStart"/>
      <w:r w:rsidRPr="00922ABE">
        <w:rPr>
          <w:rFonts w:ascii="Times New Roman" w:hAnsi="Times New Roman" w:cs="Times New Roman"/>
          <w:sz w:val="28"/>
          <w:szCs w:val="28"/>
        </w:rPr>
        <w:t>Лоткин</w:t>
      </w:r>
      <w:proofErr w:type="spellEnd"/>
      <w:r w:rsidRPr="00922ABE">
        <w:rPr>
          <w:rFonts w:ascii="Times New Roman" w:hAnsi="Times New Roman" w:cs="Times New Roman"/>
          <w:sz w:val="28"/>
          <w:szCs w:val="28"/>
        </w:rPr>
        <w:t>)</w:t>
      </w:r>
    </w:p>
    <w:p w:rsidR="009A5CA5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A5CA5" w:rsidRDefault="009A5CA5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676D" w:rsidRPr="009A5CA5">
        <w:rPr>
          <w:rFonts w:ascii="Times New Roman" w:hAnsi="Times New Roman" w:cs="Times New Roman"/>
          <w:b/>
          <w:sz w:val="28"/>
          <w:szCs w:val="28"/>
        </w:rPr>
        <w:t xml:space="preserve">Тихий час 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Тихий час у нас в палате: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Кто-то скачет на кровати,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Кто охотится на мух,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Кто стихи читает вслух.</w:t>
      </w:r>
    </w:p>
    <w:p w:rsidR="0098676D" w:rsidRPr="00922ABE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Тут и там летят подушки,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Тапки, шапочки, игрушки...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Так проходит тихий час</w:t>
      </w:r>
    </w:p>
    <w:p w:rsidR="0098676D" w:rsidRPr="00922ABE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детском садике у нас. </w:t>
      </w:r>
      <w:r w:rsidR="0098676D" w:rsidRPr="00922ABE">
        <w:rPr>
          <w:rFonts w:ascii="Times New Roman" w:hAnsi="Times New Roman" w:cs="Times New Roman"/>
          <w:sz w:val="28"/>
          <w:szCs w:val="28"/>
        </w:rPr>
        <w:t>(А. Усачев)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A5CA5" w:rsidRDefault="009A5CA5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C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8676D" w:rsidRPr="009A5CA5">
        <w:rPr>
          <w:rFonts w:ascii="Times New Roman" w:hAnsi="Times New Roman" w:cs="Times New Roman"/>
          <w:b/>
          <w:sz w:val="28"/>
          <w:szCs w:val="28"/>
        </w:rPr>
        <w:t xml:space="preserve">Вкусные именины 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После полдника в зале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Нам мультфильмы показали,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А потом мы отмечали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Вкусный день рожденья Вали!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Торт я сразу проглотила,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Сладким соком запила,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А конфетку отложила</w:t>
      </w:r>
    </w:p>
    <w:p w:rsidR="009A5CA5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для мамы припасла (М. Сенина</w:t>
      </w:r>
      <w:r w:rsidR="0098676D" w:rsidRPr="00922ABE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A5CA5" w:rsidRDefault="009A5CA5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C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="0098676D" w:rsidRPr="009A5CA5">
        <w:rPr>
          <w:rFonts w:ascii="Times New Roman" w:hAnsi="Times New Roman" w:cs="Times New Roman"/>
          <w:b/>
          <w:sz w:val="28"/>
          <w:szCs w:val="28"/>
        </w:rPr>
        <w:t xml:space="preserve">Домой! </w:t>
      </w:r>
    </w:p>
    <w:p w:rsidR="0098676D" w:rsidRPr="00922ABE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Солнышко, не заходи,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На дворе нас подожди!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Мы сейчас идём гулять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И родителей встречать.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Я соскучилась по маме,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Не могу дождаться прямо!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Пусть она скорей придёт</w:t>
      </w:r>
    </w:p>
    <w:p w:rsidR="0098676D" w:rsidRPr="00922ABE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домой меня возьмёт! (М. Сенина</w:t>
      </w:r>
      <w:r w:rsidR="0098676D" w:rsidRPr="00922ABE">
        <w:rPr>
          <w:rFonts w:ascii="Times New Roman" w:hAnsi="Times New Roman" w:cs="Times New Roman"/>
          <w:sz w:val="28"/>
          <w:szCs w:val="28"/>
        </w:rPr>
        <w:t>)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6D" w:rsidRPr="009A5CA5" w:rsidRDefault="009A5CA5" w:rsidP="00922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8676D" w:rsidRPr="009A5CA5">
        <w:rPr>
          <w:rFonts w:ascii="Times New Roman" w:hAnsi="Times New Roman" w:cs="Times New Roman"/>
          <w:b/>
          <w:sz w:val="28"/>
          <w:szCs w:val="28"/>
        </w:rPr>
        <w:t xml:space="preserve">Постарался... 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Группа вышла одеваться,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На прогулку собираться,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Дожидаться пап и мам.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А потом – и по домам.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Я кряхтел, сопел, старался,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Чтоб успеть быстрее всех,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Самым первым оказался...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Но раздался дружный смех!</w:t>
      </w:r>
    </w:p>
    <w:p w:rsidR="0098676D" w:rsidRPr="00922ABE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Только тут и я заметил,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Что надел совсем не то: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Ведь на мне ботинки Пети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И Наташино пальто!</w:t>
      </w:r>
    </w:p>
    <w:p w:rsidR="0098676D" w:rsidRPr="00922ABE" w:rsidRDefault="009A5CA5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76D" w:rsidRPr="00922ABE">
        <w:rPr>
          <w:rFonts w:ascii="Times New Roman" w:hAnsi="Times New Roman" w:cs="Times New Roman"/>
          <w:sz w:val="28"/>
          <w:szCs w:val="28"/>
        </w:rPr>
        <w:t>Долго б папа удивлялся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И растерянно гадал:</w:t>
      </w:r>
    </w:p>
    <w:p w:rsidR="0098676D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>Ну куда ж я подевался?..</w:t>
      </w:r>
    </w:p>
    <w:p w:rsidR="00A71C62" w:rsidRPr="00922ABE" w:rsidRDefault="0098676D" w:rsidP="00922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ABE">
        <w:rPr>
          <w:rFonts w:ascii="Times New Roman" w:hAnsi="Times New Roman" w:cs="Times New Roman"/>
          <w:sz w:val="28"/>
          <w:szCs w:val="28"/>
        </w:rPr>
        <w:t xml:space="preserve"> Он меня бы – не узнал!</w:t>
      </w:r>
      <w:r w:rsidR="009A5C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2ABE">
        <w:rPr>
          <w:rFonts w:ascii="Times New Roman" w:hAnsi="Times New Roman" w:cs="Times New Roman"/>
          <w:sz w:val="28"/>
          <w:szCs w:val="28"/>
        </w:rPr>
        <w:t xml:space="preserve">(Е. </w:t>
      </w:r>
      <w:proofErr w:type="spellStart"/>
      <w:r w:rsidRPr="00922ABE"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Pr="00922ABE">
        <w:rPr>
          <w:rFonts w:ascii="Times New Roman" w:hAnsi="Times New Roman" w:cs="Times New Roman"/>
          <w:sz w:val="28"/>
          <w:szCs w:val="28"/>
        </w:rPr>
        <w:t>)</w:t>
      </w:r>
    </w:p>
    <w:sectPr w:rsidR="00A71C62" w:rsidRPr="0092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BE"/>
    <w:rsid w:val="006B530F"/>
    <w:rsid w:val="00855516"/>
    <w:rsid w:val="00922ABE"/>
    <w:rsid w:val="0098676D"/>
    <w:rsid w:val="009A5CA5"/>
    <w:rsid w:val="00A71C62"/>
    <w:rsid w:val="00AB48BE"/>
    <w:rsid w:val="00E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54733-1DD2-469D-B025-0CB96642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2020-06-08T07:59:00Z</dcterms:created>
  <dcterms:modified xsi:type="dcterms:W3CDTF">2020-06-08T08:53:00Z</dcterms:modified>
</cp:coreProperties>
</file>