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1F" w:rsidRPr="00250C1F" w:rsidRDefault="00250C1F">
      <w:pPr>
        <w:rPr>
          <w:rFonts w:ascii="Times New Roman" w:hAnsi="Times New Roman" w:cs="Times New Roman"/>
          <w:b/>
          <w:noProof/>
          <w:sz w:val="28"/>
          <w:lang w:eastAsia="ru-RU"/>
        </w:rPr>
      </w:pPr>
      <w:r w:rsidRPr="00250C1F">
        <w:rPr>
          <w:rFonts w:ascii="Times New Roman" w:hAnsi="Times New Roman" w:cs="Times New Roman"/>
          <w:b/>
          <w:noProof/>
          <w:sz w:val="28"/>
          <w:lang w:eastAsia="ru-RU"/>
        </w:rPr>
        <w:t>Рассматривание книги Степанова В. «Самая пушистая»</w:t>
      </w:r>
      <w:r w:rsidR="00087338" w:rsidRPr="00250C1F"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</w:p>
    <w:p w:rsidR="000F6507" w:rsidRDefault="00087338">
      <w:r>
        <w:rPr>
          <w:noProof/>
          <w:lang w:eastAsia="ru-RU"/>
        </w:rPr>
        <w:drawing>
          <wp:inline distT="0" distB="0" distL="0" distR="0" wp14:anchorId="6B5F01BE" wp14:editId="2E518346">
            <wp:extent cx="3190461" cy="2479937"/>
            <wp:effectExtent l="0" t="0" r="0" b="0"/>
            <wp:docPr id="2" name="Рисунок 2" descr="https://irecommend.img.c3.r-99.com/sites/default/files/imagecache/copyright1/user-images/31411/stepanov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recommend.img.c3.r-99.com/sites/default/files/imagecache/copyright1/user-images/31411/stepanov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2" t="24772" r="12135" b="8245"/>
                    <a:stretch/>
                  </pic:blipFill>
                  <pic:spPr bwMode="auto">
                    <a:xfrm>
                      <a:off x="0" y="0"/>
                      <a:ext cx="3198374" cy="248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87338">
        <w:rPr>
          <w:noProof/>
          <w:lang w:eastAsia="ru-RU"/>
        </w:rPr>
        <w:drawing>
          <wp:inline distT="0" distB="0" distL="0" distR="0">
            <wp:extent cx="3339548" cy="2454205"/>
            <wp:effectExtent l="0" t="0" r="0" b="0"/>
            <wp:docPr id="3" name="Рисунок 3" descr="https://irecommend.img.c3.r-99.com/sites/default/files/imagecache/copyright1/user-images/31411/stepanov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ecommend.img.c3.r-99.com/sites/default/files/imagecache/copyright1/user-images/31411/stepanov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1" t="25670" r="17511" b="10035"/>
                    <a:stretch/>
                  </pic:blipFill>
                  <pic:spPr bwMode="auto">
                    <a:xfrm>
                      <a:off x="0" y="0"/>
                      <a:ext cx="3355433" cy="246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F284B">
        <w:rPr>
          <w:noProof/>
          <w:lang w:eastAsia="ru-RU"/>
        </w:rPr>
        <w:drawing>
          <wp:inline distT="0" distB="0" distL="0" distR="0" wp14:anchorId="3A7A6A6B" wp14:editId="164953DB">
            <wp:extent cx="3468757" cy="2486747"/>
            <wp:effectExtent l="0" t="0" r="0" b="0"/>
            <wp:docPr id="4" name="Рисунок 4" descr="https://irecommend.img.c3.r-99.com/sites/default/files/imagecache/copyright1/user-images/31411/step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recommend.img.c3.r-99.com/sites/default/files/imagecache/copyright1/user-images/31411/stepano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48" t="27899" r="9456" b="12721"/>
                    <a:stretch/>
                  </pic:blipFill>
                  <pic:spPr bwMode="auto">
                    <a:xfrm>
                      <a:off x="0" y="0"/>
                      <a:ext cx="3475758" cy="249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="007F284B" w:rsidRPr="007F284B">
        <w:rPr>
          <w:noProof/>
          <w:lang w:eastAsia="ru-RU"/>
        </w:rPr>
        <w:drawing>
          <wp:inline distT="0" distB="0" distL="0" distR="0">
            <wp:extent cx="3478696" cy="2809439"/>
            <wp:effectExtent l="0" t="0" r="0" b="0"/>
            <wp:docPr id="5" name="Рисунок 5" descr="https://irecommend.img.c3.r-99.com/sites/default/files/imagecache/copyright1/user-images/31411/stepanov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recommend.img.c3.r-99.com/sites/default/files/imagecache/copyright1/user-images/31411/stepanov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27" t="23657" r="14478" b="8912"/>
                    <a:stretch/>
                  </pic:blipFill>
                  <pic:spPr bwMode="auto">
                    <a:xfrm>
                      <a:off x="0" y="0"/>
                      <a:ext cx="3484341" cy="281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F6507" w:rsidSect="00250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4D"/>
    <w:rsid w:val="00087338"/>
    <w:rsid w:val="000F6507"/>
    <w:rsid w:val="00250C1F"/>
    <w:rsid w:val="005C4A4D"/>
    <w:rsid w:val="007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C3E1"/>
  <w15:chartTrackingRefBased/>
  <w15:docId w15:val="{34A89C4B-3084-468A-A1E8-B4888791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2020-06-22T17:37:00Z</dcterms:created>
  <dcterms:modified xsi:type="dcterms:W3CDTF">2020-06-22T19:36:00Z</dcterms:modified>
</cp:coreProperties>
</file>