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0" w:rsidRDefault="00986D0F" w:rsidP="00986D0F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986D0F">
        <w:rPr>
          <w:rFonts w:ascii="Times New Roman" w:hAnsi="Times New Roman" w:cs="Times New Roman"/>
          <w:b/>
          <w:sz w:val="28"/>
        </w:rPr>
        <w:t>И/у «Черепашки»- ползание, «Кенгурята»- прыжки с приседа. «Страусы» - ходьба, остановка на одной ноге.</w:t>
      </w:r>
    </w:p>
    <w:p w:rsidR="00986D0F" w:rsidRDefault="00986D0F" w:rsidP="00986D0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243315" cy="2758185"/>
            <wp:effectExtent l="19050" t="0" r="4835" b="0"/>
            <wp:docPr id="6" name="Рисунок 6" descr="https://studfile.net/html/2706/631/html_doGlzcf3sL.3hW5/img-e44I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631/html_doGlzcf3sL.3hW5/img-e44I5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315" cy="275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D0F" w:rsidRDefault="00986D0F" w:rsidP="00986D0F">
      <w:pPr>
        <w:jc w:val="center"/>
        <w:rPr>
          <w:rFonts w:ascii="Times New Roman" w:hAnsi="Times New Roman" w:cs="Times New Roman"/>
          <w:b/>
          <w:sz w:val="28"/>
        </w:rPr>
      </w:pPr>
      <w:r w:rsidRPr="00986D0F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3990242" cy="2743200"/>
            <wp:effectExtent l="19050" t="0" r="0" b="0"/>
            <wp:docPr id="1" name="Рисунок 1" descr="https://www.maam.ru/upload/blogs/detsad-82358-15312345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maam.ru/upload/blogs/detsad-82358-153123459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 r="28696"/>
                    <a:stretch/>
                  </pic:blipFill>
                  <pic:spPr bwMode="auto">
                    <a:xfrm>
                      <a:off x="0" y="0"/>
                      <a:ext cx="3989905" cy="274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lc="http://schemas.openxmlformats.org/drawingml/2006/locked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316FE" w:rsidRPr="00986D0F" w:rsidRDefault="009316FE" w:rsidP="00986D0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238250" cy="3346342"/>
            <wp:effectExtent l="19050" t="0" r="0" b="0"/>
            <wp:docPr id="9" name="Рисунок 9" descr="https://fsd.multiurok.ru/html/2018/04/17/s_5ad5bc518c815/884548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04/17/s_5ad5bc518c815/884548_1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334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D0F" w:rsidRDefault="00986D0F"/>
    <w:sectPr w:rsidR="00986D0F" w:rsidSect="00931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6D0F"/>
    <w:rsid w:val="00903160"/>
    <w:rsid w:val="009316FE"/>
    <w:rsid w:val="0098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2020-06-25T05:47:00Z</dcterms:created>
  <dcterms:modified xsi:type="dcterms:W3CDTF">2020-06-25T06:07:00Z</dcterms:modified>
</cp:coreProperties>
</file>