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C8" w:rsidRPr="00F16BC8" w:rsidRDefault="00F16BC8" w:rsidP="00F16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BC8">
        <w:rPr>
          <w:rFonts w:ascii="Times New Roman" w:hAnsi="Times New Roman" w:cs="Times New Roman"/>
          <w:b/>
          <w:sz w:val="24"/>
          <w:szCs w:val="24"/>
        </w:rPr>
        <w:t>Тема: «Ракета»</w:t>
      </w:r>
    </w:p>
    <w:p w:rsidR="00F16BC8" w:rsidRPr="0069579B" w:rsidRDefault="00F16BC8" w:rsidP="00F16BC8"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5543550" cy="5924550"/>
            <wp:effectExtent l="19050" t="0" r="0" b="0"/>
            <wp:docPr id="9" name="Рисунок 7" descr="https://www.maam.ru/images/users/photos/medium/f56fcbdc69246ced7cc101960cf6cdfa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images/users/photos/medium/f56fcbdc69246ced7cc101960cf6cdfa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BC8" w:rsidRPr="0069579B" w:rsidRDefault="00F16BC8" w:rsidP="00F16BC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9579B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надо определиться с ее формой. </w:t>
      </w:r>
      <w:r w:rsidRPr="0069579B">
        <w:rPr>
          <w:rFonts w:ascii="Times New Roman" w:eastAsia="Times New Roman" w:hAnsi="Times New Roman" w:cs="Times New Roman"/>
          <w:color w:val="000000"/>
          <w:sz w:val="24"/>
          <w:szCs w:val="24"/>
        </w:rPr>
        <w:t>Треугольная или овальная формы подходят больше. Берем любой цвет краски и рисуем макет ракеты.</w:t>
      </w:r>
    </w:p>
    <w:p w:rsidR="00F16BC8" w:rsidRPr="0069579B" w:rsidRDefault="00F16BC8" w:rsidP="00F16BC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9579B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ваш корабль не сбился с пути и мог поддерживать связь с Землей – нужна антенна. Ее можно нарисовать тонкой линией на передней части ракеты. Не забудьте нарисовать окна, в космическом корабле они называются иллюминаторами, через которые наши космонавты любуются космической красотой.</w:t>
      </w:r>
    </w:p>
    <w:p w:rsidR="00F16BC8" w:rsidRPr="0069579B" w:rsidRDefault="00F16BC8" w:rsidP="00F16BC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9579B">
        <w:rPr>
          <w:rFonts w:ascii="Times New Roman" w:eastAsia="Times New Roman" w:hAnsi="Times New Roman" w:cs="Times New Roman"/>
          <w:color w:val="000000"/>
          <w:sz w:val="24"/>
          <w:szCs w:val="24"/>
        </w:rPr>
        <w:t>Иллюминаторы имеют круглую форму.</w:t>
      </w:r>
    </w:p>
    <w:p w:rsidR="00F16BC8" w:rsidRPr="0069579B" w:rsidRDefault="00F16BC8" w:rsidP="00F16BC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9579B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готов «Звездолет». Три, два, один! Старт! Поехали!</w:t>
      </w:r>
    </w:p>
    <w:p w:rsidR="00F16BC8" w:rsidRPr="0069579B" w:rsidRDefault="00F16BC8" w:rsidP="00F16BC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9579B">
        <w:rPr>
          <w:rFonts w:ascii="Times New Roman" w:eastAsia="Times New Roman" w:hAnsi="Times New Roman" w:cs="Times New Roman"/>
          <w:color w:val="000000"/>
          <w:sz w:val="24"/>
          <w:szCs w:val="24"/>
        </w:rPr>
        <w:t>Нарисуйте желто-красными линиями огонь, извергаемый турбинами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9579B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изобразим звезды поролоновыми палочками приемом «печатание» или приемом «</w:t>
      </w:r>
      <w:proofErr w:type="spellStart"/>
      <w:r w:rsidRPr="0069579B">
        <w:rPr>
          <w:rFonts w:ascii="Times New Roman" w:eastAsia="Times New Roman" w:hAnsi="Times New Roman" w:cs="Times New Roman"/>
          <w:color w:val="000000"/>
          <w:sz w:val="24"/>
          <w:szCs w:val="24"/>
        </w:rPr>
        <w:t>набрызг</w:t>
      </w:r>
      <w:proofErr w:type="spellEnd"/>
      <w:r w:rsidRPr="0069579B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16BC8" w:rsidRPr="0069579B" w:rsidRDefault="00F16BC8" w:rsidP="00F16BC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95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Возьмите любую краску на зубную щетку, слегка опустите ее в воду, чтобы краска стала жидкой. Правой рукой держим щеточку, а левой расческу. Щеточкой резко проводим по расческе. Таким </w:t>
      </w:r>
      <w:proofErr w:type="gramStart"/>
      <w:r w:rsidRPr="0069579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695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лист падает много мелких капелек, которые напоминают маленькие звездочки.</w:t>
      </w:r>
    </w:p>
    <w:p w:rsidR="0003194D" w:rsidRDefault="0003194D"/>
    <w:sectPr w:rsidR="0003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6BC8"/>
    <w:rsid w:val="0003194D"/>
    <w:rsid w:val="00F1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go.mail.ru/redir?type=sr&amp;redir=eJzLKCkpKLbS1y8vL9fLTUzM1Ssq1U_Oz0suLSrWNzKx0C_LTC2PL8jIL8nXNzI2tTAzZWAwNLU0MLAwsTC3YGBXPdrRrG8Wtm71pYhwxUsyAAtXGZo&amp;src=4491d7a&amp;via_page=1&amp;oqid=b15ce3471ab5c8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>SPecialiST RePack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2020-05-20T22:13:00Z</dcterms:created>
  <dcterms:modified xsi:type="dcterms:W3CDTF">2020-05-20T22:13:00Z</dcterms:modified>
</cp:coreProperties>
</file>