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64" w:rsidRDefault="001A4ED6">
      <w:pPr>
        <w:rPr>
          <w:lang w:val="en-US"/>
        </w:rPr>
      </w:pPr>
      <w:r w:rsidRPr="0024534E">
        <w:rPr>
          <w:rFonts w:ascii="Times New Roman" w:hAnsi="Times New Roman" w:cs="Times New Roman"/>
          <w:sz w:val="28"/>
          <w:szCs w:val="28"/>
        </w:rPr>
        <w:t xml:space="preserve">Лепка «Самолет ко дню Победы» Уважаемые родители! Предлагаем Вам слепить вместе с ребенком самолет. Для этого Вам понадобиться: пластилин, доска для лепки, стека и образец (картинка) самолета. 1.Обыграйте ситуацию: к ребенку в гости прилетел самолёт (слепленный Вами заранее) 2.Предложите ребенку рассказать самолету </w:t>
      </w:r>
      <w:proofErr w:type="spellStart"/>
      <w:r w:rsidRPr="0024534E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24534E">
        <w:rPr>
          <w:rFonts w:ascii="Times New Roman" w:hAnsi="Times New Roman" w:cs="Times New Roman"/>
          <w:sz w:val="28"/>
          <w:szCs w:val="28"/>
        </w:rPr>
        <w:t>. Закружился самолёт</w:t>
      </w:r>
      <w:proofErr w:type="gramStart"/>
      <w:r w:rsidRPr="0024534E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24534E">
        <w:rPr>
          <w:rFonts w:ascii="Times New Roman" w:hAnsi="Times New Roman" w:cs="Times New Roman"/>
          <w:sz w:val="28"/>
          <w:szCs w:val="28"/>
        </w:rPr>
        <w:t xml:space="preserve"> забрал меня в полёт Покружились, покрутились И на землю приземлились! 3.Предложите ребенку отгадать загадку: Без разгона ввысь взмываю, Стрекозу напоминаю. Отправляюсь я в полет. Что же это? ( Самолёт) 4.Предложить ребенку слепить самолёт. 5.Покажите процесс его изготовления, уточните технику исполнения (крылья, хвостовая часть самолёта, кабина). 6.Приступите к работе под весёлую музыку ветра. </w:t>
      </w:r>
      <w:bookmarkStart w:id="0" w:name="_GoBack"/>
      <w:bookmarkEnd w:id="0"/>
      <w:r w:rsidRPr="0024534E">
        <w:rPr>
          <w:rFonts w:ascii="Times New Roman" w:hAnsi="Times New Roman" w:cs="Times New Roman"/>
          <w:sz w:val="28"/>
          <w:szCs w:val="28"/>
        </w:rPr>
        <w:t>Самолёт из пластилина пошагово</w:t>
      </w:r>
      <w:proofErr w:type="gramStart"/>
      <w:r w:rsidRPr="0024534E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24534E">
        <w:rPr>
          <w:rFonts w:ascii="Times New Roman" w:hAnsi="Times New Roman" w:cs="Times New Roman"/>
          <w:sz w:val="28"/>
          <w:szCs w:val="28"/>
        </w:rPr>
        <w:t>азогрейте пластилин и смешайте два брусочка между собой. Таким образом, будущий военный самолетик будет цвета хаки и еще больше напоминать оригинал. Раскатываем пластилин в шарик, который в дальнейшем вытягиваем в форме колбаски, из которой делаем форму самолетика. Затем берем еще немного пластилина и выкатываем форму шара. Далее придавливаем двое шаров к доске, а затем стекой вырезаем из лепешек форму треугольников. Немного ближе к началу самолета прикрепляем крылья к корпусу самолета. Затем сделайте три треугольника, из которых вылепляем форму хвостовой части самолета. На конце корпуса размещаем готовые заготовки. Сделайте из небольшого кусочка пластилина прямоугольный брусок и придавите его на корпус самолета, чтобы получилась кабина пилота. Из пластилина делаем стекла. 7.После занятия в свободное время выучите с ребенком стихотворение: Солнце в небе золотится. Ввысь летит большая птица, Закрывая</w:t>
      </w: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52022334" r:id="rId6"/>
        </w:object>
      </w:r>
      <w:r>
        <w:t xml:space="preserve"> нам крылом Солнце в небе голубом. Эта птица – самолет, Он отправился в полет. А какой замечательный </w:t>
      </w:r>
    </w:p>
    <w:p w:rsidR="001A4ED6" w:rsidRDefault="001A4ED6">
      <w:pPr>
        <w:rPr>
          <w:lang w:val="en-US"/>
        </w:rPr>
      </w:pPr>
    </w:p>
    <w:p w:rsidR="001A4ED6" w:rsidRDefault="001A4ED6">
      <w:pPr>
        <w:rPr>
          <w:lang w:val="en-US"/>
        </w:rPr>
      </w:pPr>
    </w:p>
    <w:p w:rsidR="001A4ED6" w:rsidRDefault="001A4ED6">
      <w:pPr>
        <w:rPr>
          <w:lang w:val="en-US"/>
        </w:rPr>
      </w:pP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5875" cy="3714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10175" cy="3886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386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25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687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Default="001A4ED6">
      <w:pPr>
        <w:rPr>
          <w:noProof/>
          <w:lang w:val="en-US" w:eastAsia="ru-RU"/>
        </w:rPr>
      </w:pPr>
    </w:p>
    <w:p w:rsidR="001A4ED6" w:rsidRDefault="001A4ED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05475" cy="4276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ED6" w:rsidRPr="001A4ED6" w:rsidRDefault="001A4ED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441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ED6" w:rsidRPr="001A4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D5E"/>
    <w:rsid w:val="001A4ED6"/>
    <w:rsid w:val="0024534E"/>
    <w:rsid w:val="00BF0D5E"/>
    <w:rsid w:val="00EE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2020-05-26T15:08:00Z</dcterms:created>
  <dcterms:modified xsi:type="dcterms:W3CDTF">2020-05-26T15:19:00Z</dcterms:modified>
</cp:coreProperties>
</file>