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DA" w:rsidRDefault="00604ADA" w:rsidP="00604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Муниципальное автономное дошкольное образовательное учреждение</w:t>
      </w:r>
    </w:p>
    <w:p w:rsidR="00604ADA" w:rsidRDefault="00604ADA" w:rsidP="00604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детский сад комбинированного вида №15 «Пчелка» станицы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Пшехской</w:t>
      </w:r>
      <w:proofErr w:type="spellEnd"/>
    </w:p>
    <w:p w:rsidR="00604ADA" w:rsidRDefault="00604ADA" w:rsidP="00604A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Белореченский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</w:t>
      </w: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Pr="00417D34" w:rsidRDefault="00604ADA" w:rsidP="00604ADA">
      <w:pPr>
        <w:pStyle w:val="a4"/>
        <w:shd w:val="clear" w:color="auto" w:fill="FFFFFF"/>
        <w:rPr>
          <w:sz w:val="32"/>
          <w:szCs w:val="32"/>
        </w:rPr>
      </w:pPr>
      <w:r w:rsidRPr="00417D34">
        <w:rPr>
          <w:rStyle w:val="a3"/>
          <w:color w:val="111111"/>
          <w:sz w:val="32"/>
          <w:szCs w:val="32"/>
          <w:bdr w:val="none" w:sz="0" w:space="0" w:color="auto" w:frame="1"/>
        </w:rPr>
        <w:t>Маршрут в</w:t>
      </w:r>
      <w:r>
        <w:rPr>
          <w:rStyle w:val="a3"/>
          <w:color w:val="111111"/>
          <w:sz w:val="32"/>
          <w:szCs w:val="32"/>
          <w:bdr w:val="none" w:sz="0" w:space="0" w:color="auto" w:frame="1"/>
        </w:rPr>
        <w:t xml:space="preserve">ыходного дня с </w:t>
      </w:r>
      <w:proofErr w:type="spellStart"/>
      <w:r>
        <w:rPr>
          <w:rStyle w:val="a3"/>
          <w:color w:val="111111"/>
          <w:sz w:val="32"/>
          <w:szCs w:val="32"/>
          <w:bdr w:val="none" w:sz="0" w:space="0" w:color="auto" w:frame="1"/>
        </w:rPr>
        <w:t>Мамо-оглы</w:t>
      </w:r>
      <w:proofErr w:type="spellEnd"/>
      <w:r>
        <w:rPr>
          <w:rStyle w:val="a3"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>
        <w:rPr>
          <w:rStyle w:val="a3"/>
          <w:color w:val="111111"/>
          <w:sz w:val="32"/>
          <w:szCs w:val="32"/>
          <w:bdr w:val="none" w:sz="0" w:space="0" w:color="auto" w:frame="1"/>
        </w:rPr>
        <w:t>Анитой</w:t>
      </w:r>
      <w:proofErr w:type="spellEnd"/>
      <w:r w:rsidRPr="00417D34">
        <w:rPr>
          <w:rStyle w:val="a3"/>
          <w:color w:val="111111"/>
          <w:sz w:val="32"/>
          <w:szCs w:val="32"/>
          <w:bdr w:val="none" w:sz="0" w:space="0" w:color="auto" w:frame="1"/>
        </w:rPr>
        <w:t xml:space="preserve"> на тему: </w:t>
      </w:r>
      <w:r>
        <w:rPr>
          <w:b/>
          <w:bCs/>
          <w:sz w:val="32"/>
          <w:szCs w:val="32"/>
        </w:rPr>
        <w:t>«Яблоневый Спас</w:t>
      </w:r>
      <w:r w:rsidRPr="00417D34">
        <w:rPr>
          <w:b/>
          <w:bCs/>
          <w:sz w:val="32"/>
          <w:szCs w:val="32"/>
        </w:rPr>
        <w:t>».</w:t>
      </w:r>
    </w:p>
    <w:p w:rsidR="00604ADA" w:rsidRPr="00417D34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sz w:val="32"/>
          <w:szCs w:val="32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Малахова С.И.</w:t>
      </w:r>
    </w:p>
    <w:p w:rsidR="00604ADA" w:rsidRDefault="00604ADA" w:rsidP="00604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color w:val="111111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3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04ADA" w:rsidRDefault="00604ADA" w:rsidP="00604ADA">
      <w:pPr>
        <w:shd w:val="clear" w:color="auto" w:fill="FFFFFF"/>
        <w:spacing w:after="0" w:line="240" w:lineRule="auto"/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04ADA" w:rsidRPr="00604ADA" w:rsidRDefault="00604ADA" w:rsidP="00604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Пшехская</w:t>
      </w:r>
      <w:proofErr w:type="spellEnd"/>
    </w:p>
    <w:p w:rsidR="00604ADA" w:rsidRDefault="00604ADA" w:rsidP="00B1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4B" w:rsidRDefault="0056754B" w:rsidP="00B1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Здравствуй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Анита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 сегодня хотела поговорить с тобой об очень интересном и вкусном празднике который называется Яблочный спас….В ходе беседы ты узнаешь что значит слово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старину отмечали этот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празник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 почему он называется Яблочным.</w:t>
      </w:r>
    </w:p>
    <w:p w:rsidR="00B13967" w:rsidRPr="00B13967" w:rsidRDefault="00B13967" w:rsidP="00B1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Беседа с </w:t>
      </w:r>
      <w:r w:rsidR="00BC3222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 о празднике Яблочный Спас</w:t>
      </w:r>
    </w:p>
    <w:p w:rsidR="00B13967" w:rsidRPr="00B13967" w:rsidRDefault="00B13967" w:rsidP="00B1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Яблочный Спас </w:t>
      </w:r>
      <w:proofErr w:type="gramStart"/>
      <w:r w:rsidRPr="00B13967">
        <w:rPr>
          <w:rFonts w:ascii="Times New Roman" w:eastAsia="Times New Roman" w:hAnsi="Times New Roman" w:cs="Times New Roman"/>
          <w:sz w:val="24"/>
          <w:szCs w:val="24"/>
        </w:rPr>
        <w:t>-л</w:t>
      </w:r>
      <w:proofErr w:type="gramEnd"/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етний православный праздник в честь Спасителя Христа, его Преображения. В день Яблочного Спаса все угощали друг друга тем, что выросло в саду. 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br/>
        <w:t>Раньше не разрешалось православным людям вообще до Яблочного Спаса кушать никакие фрукты. В этот праздник люди приносят Природе благодарение за труды, которые они благополучно завершили летом. Яблочный спас - это торжество нового урожая на земле и новой жизни. О нем говорили: "Второй Спас - срывает спелые яблоки", "Пришёл Спас - яблочко припас". Не спешили срывать яблоки до этого срока, давали напитаться соками, погреться на солнышке. Созревшие плоды носили освящать, после чего разрешалось кушать "</w:t>
      </w:r>
      <w:proofErr w:type="spellStart"/>
      <w:r w:rsidRPr="00B13967">
        <w:rPr>
          <w:rFonts w:ascii="Times New Roman" w:eastAsia="Times New Roman" w:hAnsi="Times New Roman" w:cs="Times New Roman"/>
          <w:sz w:val="24"/>
          <w:szCs w:val="24"/>
        </w:rPr>
        <w:t>спасовские</w:t>
      </w:r>
      <w:proofErr w:type="spellEnd"/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" яблоки. Прислушайтесь к слову "Спас". Что в нем слышится? — Спасти, припасти, спасибо... Так и было в старину: собирали урожай, чтобы ПРИПАСТИ его на весь год, СПАСТИ свою семью от голода, жить в достатке. Кланялись земле, молились, освящали новый урожай и говорили: "СПАСИБО". 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br/>
        <w:t>В Яблочный Спас принято делиться яблоками, фруктами с нищими, соседями, больными людьми, родственниками, друзьями. Богатые люди раньше закупали целые возы с яблоками и раздавали их нуждающимся и болеющим. Многие люди верят, что в Преображение Господне яблоки становятся магическими и если съесть в этот день плод, а перед этим загадать желание, то оно обязательно сбудется.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br/>
        <w:t xml:space="preserve">К Спасскому празднику приурочивались и народные гулянья. Популярным было и "столованье": перед церковью ставились в ряд столы, совершалась праздничная трапеза – братчина. Пеклись пироги с яблоками, варилось яблочное варенье, которым угощали друг друга. Пир заканчивался всеобщим весельем. На закате все выходили в поле, чтобы песнями проводить лето, считалось, что оно именно после Яблочного Спаса начинает сменяться осенью. </w:t>
      </w:r>
    </w:p>
    <w:p w:rsidR="00B13967" w:rsidRPr="00B13967" w:rsidRDefault="00B13967" w:rsidP="00B1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Народные приметы </w:t>
      </w:r>
    </w:p>
    <w:p w:rsidR="008A3B00" w:rsidRDefault="00B13967" w:rsidP="00B1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967">
        <w:rPr>
          <w:rFonts w:ascii="Times New Roman" w:eastAsia="Times New Roman" w:hAnsi="Times New Roman" w:cs="Times New Roman"/>
          <w:sz w:val="24"/>
          <w:szCs w:val="24"/>
        </w:rPr>
        <w:t>Считается, что если погода на Яблочный Спас хорошая, то зима будет холодная, если в день Яблочного Спаса идет дождь, то и осень будет дождливой, а если на</w:t>
      </w:r>
      <w:proofErr w:type="gramStart"/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B13967">
        <w:rPr>
          <w:rFonts w:ascii="Times New Roman" w:eastAsia="Times New Roman" w:hAnsi="Times New Roman" w:cs="Times New Roman"/>
          <w:sz w:val="24"/>
          <w:szCs w:val="24"/>
        </w:rPr>
        <w:t>торой Спас сухо, то и осень будет сухой.</w:t>
      </w:r>
    </w:p>
    <w:p w:rsidR="00B13967" w:rsidRDefault="00B13967" w:rsidP="00B1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967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proofErr w:type="spellStart"/>
      <w:r w:rsidRPr="00B13967">
        <w:rPr>
          <w:rFonts w:ascii="Times New Roman" w:eastAsia="Times New Roman" w:hAnsi="Times New Roman" w:cs="Times New Roman"/>
          <w:b/>
          <w:bCs/>
          <w:sz w:val="24"/>
          <w:szCs w:val="24"/>
        </w:rPr>
        <w:t>Заклички</w:t>
      </w:r>
      <w:proofErr w:type="spellEnd"/>
      <w:r w:rsidRPr="00B13967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br/>
        <w:t>    «Яблочный Спас, 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br/>
        <w:t xml:space="preserve">Фрукты, овощи припас!» </w:t>
      </w:r>
    </w:p>
    <w:p w:rsidR="008A3B00" w:rsidRPr="00B13967" w:rsidRDefault="008A3B00" w:rsidP="00B13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4E3" w:rsidRPr="00046E05" w:rsidRDefault="00B13967" w:rsidP="00046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967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br/>
        <w:t xml:space="preserve">Насыщенность народного праздника творческими импровизациями, сюрпризными моментами стимулирует интерес </w:t>
      </w:r>
      <w:r w:rsidR="00BC3222">
        <w:rPr>
          <w:rFonts w:ascii="Times New Roman" w:eastAsia="Times New Roman" w:hAnsi="Times New Roman" w:cs="Times New Roman"/>
          <w:sz w:val="24"/>
          <w:szCs w:val="24"/>
        </w:rPr>
        <w:t>ребенка, усиливает его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 впечатления и переживания, обогащает художественное и эстетическое восприятие. А главное, обеспечивает естественное приобщение </w:t>
      </w:r>
      <w:r w:rsidR="00BC322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B13967">
        <w:rPr>
          <w:rFonts w:ascii="Times New Roman" w:eastAsia="Times New Roman" w:hAnsi="Times New Roman" w:cs="Times New Roman"/>
          <w:sz w:val="24"/>
          <w:szCs w:val="24"/>
        </w:rPr>
        <w:t xml:space="preserve"> к национальным традициям.</w:t>
      </w:r>
    </w:p>
    <w:sectPr w:rsidR="007A54E3" w:rsidRPr="00046E05" w:rsidSect="00843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967"/>
    <w:rsid w:val="00046E05"/>
    <w:rsid w:val="002D27AE"/>
    <w:rsid w:val="0033335A"/>
    <w:rsid w:val="00474996"/>
    <w:rsid w:val="004A2259"/>
    <w:rsid w:val="0056754B"/>
    <w:rsid w:val="00604ADA"/>
    <w:rsid w:val="007A54E3"/>
    <w:rsid w:val="00843FBC"/>
    <w:rsid w:val="008A3B00"/>
    <w:rsid w:val="00B13967"/>
    <w:rsid w:val="00BC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967"/>
    <w:rPr>
      <w:b/>
      <w:bCs/>
    </w:rPr>
  </w:style>
  <w:style w:type="paragraph" w:styleId="a4">
    <w:name w:val="Normal (Web)"/>
    <w:basedOn w:val="a"/>
    <w:uiPriority w:val="99"/>
    <w:semiHidden/>
    <w:unhideWhenUsed/>
    <w:rsid w:val="00604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12</cp:revision>
  <cp:lastPrinted>2019-08-29T16:53:00Z</cp:lastPrinted>
  <dcterms:created xsi:type="dcterms:W3CDTF">2019-08-19T13:02:00Z</dcterms:created>
  <dcterms:modified xsi:type="dcterms:W3CDTF">2019-09-30T15:45:00Z</dcterms:modified>
</cp:coreProperties>
</file>