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7A93" w:rsidRDefault="00246F92" w:rsidP="000A7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46F92">
        <w:rPr>
          <w:rFonts w:ascii="Times New Roman" w:hAnsi="Times New Roman" w:cs="Times New Roman"/>
          <w:b/>
          <w:sz w:val="28"/>
          <w:szCs w:val="28"/>
        </w:rPr>
        <w:t xml:space="preserve">Развитие речи. Просмотр мультфильмов о доброте «Мешок яблок»,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</w:p>
    <w:p w:rsidR="000A7A93" w:rsidRDefault="000A7A93" w:rsidP="000A7A9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</w:t>
      </w:r>
      <w:r w:rsidR="00246F92" w:rsidRPr="00246F92">
        <w:rPr>
          <w:rFonts w:ascii="Times New Roman" w:hAnsi="Times New Roman" w:cs="Times New Roman"/>
          <w:b/>
          <w:sz w:val="28"/>
          <w:szCs w:val="28"/>
        </w:rPr>
        <w:t>«Крошка енот», «По дороге с облаками», «Фунтик».</w:t>
      </w:r>
    </w:p>
    <w:p w:rsidR="0065512F" w:rsidRDefault="000A7A93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65512F" w:rsidRDefault="000A7A93">
      <w:pPr>
        <w:rPr>
          <w:noProof/>
          <w:lang w:eastAsia="ru-RU"/>
        </w:rPr>
      </w:pPr>
      <w:bookmarkStart w:id="0" w:name="_GoBack"/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41F111">
            <wp:extent cx="4583017" cy="4241165"/>
            <wp:effectExtent l="0" t="0" r="8255" b="698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383" cy="42572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7C39C2" w:rsidRDefault="000A7A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D782A6" wp14:editId="62D3BBA8">
            <wp:extent cx="4142342" cy="3701032"/>
            <wp:effectExtent l="0" t="0" r="0" b="0"/>
            <wp:docPr id="8" name="Рисунок 8" descr="По дороге с облаками мультфильм все серии подряд смотре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 дороге с облаками мультфильм все серии подряд смотреть онлайн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890" cy="3722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12F" w:rsidRDefault="0065512F">
      <w:pPr>
        <w:rPr>
          <w:rFonts w:ascii="Times New Roman" w:hAnsi="Times New Roman" w:cs="Times New Roman"/>
          <w:b/>
          <w:sz w:val="28"/>
          <w:szCs w:val="28"/>
        </w:rPr>
      </w:pPr>
      <w:r w:rsidRPr="000A7A93">
        <w:rPr>
          <w:rFonts w:ascii="Times New Roman" w:hAnsi="Times New Roman" w:cs="Times New Roman"/>
          <w:b/>
          <w:sz w:val="28"/>
          <w:szCs w:val="28"/>
        </w:rPr>
        <w:lastRenderedPageBreak/>
        <w:drawing>
          <wp:inline distT="0" distB="0" distL="0" distR="0" wp14:anchorId="375A0F51" wp14:editId="150A71D7">
            <wp:extent cx="5959299" cy="4417040"/>
            <wp:effectExtent l="0" t="0" r="3810" b="3175"/>
            <wp:docPr id="5" name="Рисунок 5" descr="https://www.papmambook.ru/images/upl/pagephotos/pagephotos_474_51026ad1ca1da5e2bc7f30dc3e44e01e038f8b6b0fa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papmambook.ru/images/upl/pagephotos/pagephotos_474_51026ad1ca1da5e2bc7f30dc3e44e01e038f8b6b0fa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646" cy="450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19C4" w:rsidRPr="00A119C4">
        <w:rPr>
          <w:rFonts w:ascii="Times New Roman" w:hAnsi="Times New Roman" w:cs="Times New Roman"/>
          <w:b/>
          <w:sz w:val="28"/>
          <w:szCs w:val="28"/>
        </w:rPr>
        <mc:AlternateContent>
          <mc:Choice Requires="wps">
            <w:drawing>
              <wp:inline distT="0" distB="0" distL="0" distR="0" wp14:anchorId="16B6FCF7" wp14:editId="051350FF">
                <wp:extent cx="302260" cy="302260"/>
                <wp:effectExtent l="0" t="0" r="0" b="0"/>
                <wp:docPr id="11" name="Прямоугольник 11" descr="Неуловимый Фунтик кадры из фильм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371E880" id="Прямоугольник 11" o:spid="_x0000_s1026" alt="Неуловимый Фунтик кадры из фильма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="00A119C4">
        <w:rPr>
          <w:noProof/>
          <w:lang w:eastAsia="ru-RU"/>
        </w:rPr>
        <mc:AlternateContent>
          <mc:Choice Requires="wps">
            <w:drawing>
              <wp:inline distT="0" distB="0" distL="0" distR="0" wp14:anchorId="51170221" wp14:editId="7AB98E5E">
                <wp:extent cx="302260" cy="302260"/>
                <wp:effectExtent l="0" t="0" r="0" b="0"/>
                <wp:docPr id="3" name="AutoShape 10" descr="Неуловимый Фунтик кадры из фильм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0361A09" id="AutoShape 10" o:spid="_x0000_s1026" alt="Неуловимый Фунтик кадры из фильма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</w:p>
    <w:p w:rsidR="00246F92" w:rsidRDefault="0065512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</w:t>
      </w:r>
      <w:r w:rsidRPr="0065512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811905" cy="3811905"/>
            <wp:effectExtent l="0" t="0" r="0" b="0"/>
            <wp:docPr id="14" name="Рисунок 14" descr="Приключения поросенка Фунтика, аудиосказка 1999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иключения поросенка Фунтика, аудиосказка 1999 го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9C4" w:rsidRDefault="00A119C4">
      <w:pPr>
        <w:rPr>
          <w:rFonts w:ascii="Times New Roman" w:hAnsi="Times New Roman" w:cs="Times New Roman"/>
          <w:b/>
          <w:sz w:val="28"/>
          <w:szCs w:val="28"/>
        </w:rPr>
      </w:pPr>
    </w:p>
    <w:p w:rsidR="00A119C4" w:rsidRPr="00246F92" w:rsidRDefault="00A119C4">
      <w:pPr>
        <w:rPr>
          <w:rFonts w:ascii="Times New Roman" w:hAnsi="Times New Roman" w:cs="Times New Roman"/>
          <w:b/>
          <w:sz w:val="28"/>
          <w:szCs w:val="28"/>
        </w:rPr>
      </w:pPr>
      <w:r w:rsidRPr="00A119C4">
        <w:rPr>
          <w:rFonts w:ascii="Times New Roman" w:hAnsi="Times New Roman" w:cs="Times New Roman"/>
          <w:b/>
          <w:sz w:val="28"/>
          <w:szCs w:val="28"/>
        </w:rPr>
        <w:lastRenderedPageBreak/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0" name="Прямоугольник 10" descr="Неуловимый Фунтик кадры из фильм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908A070" id="Прямоугольник 10" o:spid="_x0000_s1026" alt="Неуловимый Фунтик кадры из фильма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="0065512F" w:rsidRPr="0065512F">
        <w:rPr>
          <w:rFonts w:ascii="Times New Roman" w:hAnsi="Times New Roman" w:cs="Times New Roman"/>
          <w:b/>
          <w:sz w:val="28"/>
          <w:szCs w:val="28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2" name="Прямоугольник 12" descr="Неуловимый Фунтик кадры из фильм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DF4038D" id="Прямоугольник 12" o:spid="_x0000_s1026" alt="Неуловимый Фунтик кадры из фильма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 w:rsidR="0065512F" w:rsidRPr="0065512F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3811905" cy="3811905"/>
            <wp:effectExtent l="0" t="0" r="0" b="0"/>
            <wp:docPr id="13" name="Рисунок 13" descr="Приключения поросенка Фунтика, аудиосказка 1999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риключения поросенка Фунтика, аудиосказка 1999 год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90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119C4" w:rsidRPr="00246F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F92"/>
    <w:rsid w:val="000A7A93"/>
    <w:rsid w:val="00246F92"/>
    <w:rsid w:val="0062220E"/>
    <w:rsid w:val="0065512F"/>
    <w:rsid w:val="007C39C2"/>
    <w:rsid w:val="00A119C4"/>
    <w:rsid w:val="00EC6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E873581-ABE6-43F5-ADDB-A2C3B57A8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25</Words>
  <Characters>148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2020-05-21T21:08:00Z</dcterms:created>
  <dcterms:modified xsi:type="dcterms:W3CDTF">2020-05-21T22:00:00Z</dcterms:modified>
</cp:coreProperties>
</file>