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91" w:type="dxa"/>
        <w:tblCellSpacing w:w="15" w:type="dxa"/>
        <w:tblInd w:w="25" w:type="dxa"/>
        <w:tblCellMar>
          <w:top w:w="25" w:type="dxa"/>
          <w:left w:w="25" w:type="dxa"/>
          <w:bottom w:w="25" w:type="dxa"/>
          <w:right w:w="25" w:type="dxa"/>
        </w:tblCellMar>
        <w:tblLook w:val="04A0"/>
      </w:tblPr>
      <w:tblGrid>
        <w:gridCol w:w="8991"/>
      </w:tblGrid>
      <w:tr w:rsidR="00F36241" w:rsidRPr="00F36241" w:rsidTr="00F36241">
        <w:trPr>
          <w:tblCellSpacing w:w="15" w:type="dxa"/>
        </w:trPr>
        <w:tc>
          <w:tcPr>
            <w:tcW w:w="5000" w:type="pct"/>
            <w:tcMar>
              <w:top w:w="75" w:type="dxa"/>
              <w:left w:w="401" w:type="dxa"/>
              <w:bottom w:w="63" w:type="dxa"/>
              <w:right w:w="0" w:type="dxa"/>
            </w:tcMar>
            <w:vAlign w:val="center"/>
            <w:hideMark/>
          </w:tcPr>
          <w:p w:rsidR="00E469AA" w:rsidRPr="00CE76B1" w:rsidRDefault="00E469AA" w:rsidP="00E469AA">
            <w:pPr>
              <w:spacing w:after="0" w:line="188" w:lineRule="atLeast"/>
              <w:ind w:right="25"/>
              <w:rPr>
                <w:rFonts w:ascii="Times New Roman" w:eastAsia="Times New Roman" w:hAnsi="Times New Roman" w:cs="Times New Roman"/>
                <w:b/>
                <w:bCs/>
                <w:color w:val="51AFEB"/>
                <w:sz w:val="28"/>
                <w:szCs w:val="28"/>
                <w:lang w:eastAsia="ru-RU"/>
              </w:rPr>
            </w:pPr>
            <w:r w:rsidRPr="00CE76B1">
              <w:rPr>
                <w:rFonts w:ascii="Times New Roman" w:eastAsia="Times New Roman" w:hAnsi="Times New Roman" w:cs="Times New Roman"/>
                <w:b/>
                <w:bCs/>
                <w:color w:val="51AFEB"/>
                <w:sz w:val="28"/>
                <w:szCs w:val="28"/>
                <w:lang w:eastAsia="ru-RU"/>
              </w:rPr>
              <w:t xml:space="preserve">            Муниципальное автономное дошкольное образовательное учреждение детский сад комбинированного вида№15 «Пчёлка»</w:t>
            </w:r>
          </w:p>
          <w:p w:rsidR="00E469AA" w:rsidRDefault="00E469AA" w:rsidP="00E469AA">
            <w:pPr>
              <w:spacing w:after="0" w:line="188" w:lineRule="atLeast"/>
              <w:ind w:right="25"/>
              <w:rPr>
                <w:rFonts w:ascii="Times New Roman" w:eastAsia="Times New Roman" w:hAnsi="Times New Roman" w:cs="Times New Roman"/>
                <w:b/>
                <w:bCs/>
                <w:color w:val="51AFEB"/>
                <w:sz w:val="36"/>
                <w:szCs w:val="36"/>
                <w:lang w:eastAsia="ru-RU"/>
              </w:rPr>
            </w:pPr>
            <w:r>
              <w:rPr>
                <w:rFonts w:ascii="Times New Roman" w:eastAsia="Times New Roman" w:hAnsi="Times New Roman" w:cs="Times New Roman"/>
                <w:b/>
                <w:bCs/>
                <w:color w:val="51AFEB"/>
                <w:sz w:val="36"/>
                <w:szCs w:val="36"/>
                <w:lang w:eastAsia="ru-RU"/>
              </w:rPr>
              <w:t xml:space="preserve">                      </w:t>
            </w:r>
          </w:p>
          <w:p w:rsidR="00E469AA" w:rsidRDefault="00E469AA" w:rsidP="00E469AA">
            <w:pPr>
              <w:spacing w:after="0" w:line="188" w:lineRule="atLeast"/>
              <w:ind w:right="25"/>
              <w:rPr>
                <w:rFonts w:ascii="Times New Roman" w:eastAsia="Times New Roman" w:hAnsi="Times New Roman" w:cs="Times New Roman"/>
                <w:b/>
                <w:bCs/>
                <w:color w:val="51AFEB"/>
                <w:sz w:val="36"/>
                <w:szCs w:val="36"/>
                <w:lang w:eastAsia="ru-RU"/>
              </w:rPr>
            </w:pPr>
            <w:r>
              <w:rPr>
                <w:rFonts w:ascii="Times New Roman" w:eastAsia="Times New Roman" w:hAnsi="Times New Roman" w:cs="Times New Roman"/>
                <w:b/>
                <w:bCs/>
                <w:color w:val="51AFEB"/>
                <w:sz w:val="36"/>
                <w:szCs w:val="36"/>
                <w:lang w:eastAsia="ru-RU"/>
              </w:rPr>
              <w:t xml:space="preserve">                   </w:t>
            </w:r>
          </w:p>
          <w:p w:rsidR="00E469AA" w:rsidRDefault="00E469AA" w:rsidP="00E469AA">
            <w:pPr>
              <w:spacing w:after="0" w:line="188" w:lineRule="atLeast"/>
              <w:ind w:right="25"/>
              <w:rPr>
                <w:rFonts w:ascii="Times New Roman" w:eastAsia="Times New Roman" w:hAnsi="Times New Roman" w:cs="Times New Roman"/>
                <w:b/>
                <w:bCs/>
                <w:color w:val="51AFEB"/>
                <w:sz w:val="36"/>
                <w:szCs w:val="36"/>
                <w:lang w:eastAsia="ru-RU"/>
              </w:rPr>
            </w:pPr>
          </w:p>
          <w:p w:rsidR="00E469AA" w:rsidRDefault="00E469AA" w:rsidP="00E469AA">
            <w:pPr>
              <w:spacing w:after="0" w:line="188" w:lineRule="atLeast"/>
              <w:ind w:right="25"/>
              <w:rPr>
                <w:rFonts w:ascii="Times New Roman" w:eastAsia="Times New Roman" w:hAnsi="Times New Roman" w:cs="Times New Roman"/>
                <w:b/>
                <w:bCs/>
                <w:color w:val="51AFEB"/>
                <w:sz w:val="36"/>
                <w:szCs w:val="36"/>
                <w:lang w:eastAsia="ru-RU"/>
              </w:rPr>
            </w:pPr>
          </w:p>
          <w:p w:rsidR="00E469AA" w:rsidRDefault="00E469AA" w:rsidP="00E469AA">
            <w:pPr>
              <w:spacing w:after="0" w:line="188" w:lineRule="atLeast"/>
              <w:ind w:right="25"/>
              <w:rPr>
                <w:rFonts w:ascii="Times New Roman" w:eastAsia="Times New Roman" w:hAnsi="Times New Roman" w:cs="Times New Roman"/>
                <w:b/>
                <w:bCs/>
                <w:color w:val="51AFEB"/>
                <w:sz w:val="36"/>
                <w:szCs w:val="36"/>
                <w:lang w:eastAsia="ru-RU"/>
              </w:rPr>
            </w:pPr>
          </w:p>
          <w:p w:rsidR="00E469AA" w:rsidRDefault="00E469AA" w:rsidP="00E469AA">
            <w:pPr>
              <w:spacing w:after="0" w:line="188" w:lineRule="atLeast"/>
              <w:ind w:right="25"/>
              <w:rPr>
                <w:rFonts w:ascii="Times New Roman" w:eastAsia="Times New Roman" w:hAnsi="Times New Roman" w:cs="Times New Roman"/>
                <w:b/>
                <w:bCs/>
                <w:color w:val="51AFEB"/>
                <w:sz w:val="36"/>
                <w:szCs w:val="36"/>
                <w:lang w:eastAsia="ru-RU"/>
              </w:rPr>
            </w:pPr>
          </w:p>
          <w:p w:rsidR="00E469AA" w:rsidRDefault="00E469AA" w:rsidP="00E469AA">
            <w:pPr>
              <w:spacing w:after="0" w:line="188" w:lineRule="atLeast"/>
              <w:ind w:right="25"/>
              <w:rPr>
                <w:rFonts w:ascii="Times New Roman" w:eastAsia="Times New Roman" w:hAnsi="Times New Roman" w:cs="Times New Roman"/>
                <w:b/>
                <w:bCs/>
                <w:color w:val="51AFEB"/>
                <w:sz w:val="36"/>
                <w:szCs w:val="36"/>
                <w:lang w:eastAsia="ru-RU"/>
              </w:rPr>
            </w:pPr>
          </w:p>
          <w:p w:rsidR="00F36241" w:rsidRPr="00F36241" w:rsidRDefault="00E469AA" w:rsidP="00E469AA">
            <w:pPr>
              <w:spacing w:after="0" w:line="188" w:lineRule="atLeast"/>
              <w:ind w:right="25"/>
              <w:rPr>
                <w:rFonts w:ascii="Times New Roman" w:eastAsia="Times New Roman" w:hAnsi="Times New Roman" w:cs="Times New Roman"/>
                <w:b/>
                <w:bCs/>
                <w:color w:val="51AFEB"/>
                <w:sz w:val="36"/>
                <w:szCs w:val="36"/>
                <w:lang w:eastAsia="ru-RU"/>
              </w:rPr>
            </w:pPr>
            <w:r>
              <w:rPr>
                <w:rFonts w:ascii="Times New Roman" w:eastAsia="Times New Roman" w:hAnsi="Times New Roman" w:cs="Times New Roman"/>
                <w:b/>
                <w:bCs/>
                <w:color w:val="51AFEB"/>
                <w:sz w:val="36"/>
                <w:szCs w:val="36"/>
                <w:lang w:eastAsia="ru-RU"/>
              </w:rPr>
              <w:t xml:space="preserve">                      </w:t>
            </w:r>
            <w:hyperlink r:id="rId5" w:history="1">
              <w:r w:rsidR="00F36241" w:rsidRPr="00F36241">
                <w:rPr>
                  <w:rFonts w:ascii="Times New Roman" w:eastAsia="Times New Roman" w:hAnsi="Times New Roman" w:cs="Times New Roman"/>
                  <w:b/>
                  <w:bCs/>
                  <w:color w:val="003479"/>
                  <w:sz w:val="36"/>
                  <w:szCs w:val="36"/>
                  <w:lang w:eastAsia="ru-RU"/>
                </w:rPr>
                <w:t>Проект: «Моя счастливая семья»</w:t>
              </w:r>
            </w:hyperlink>
          </w:p>
        </w:tc>
      </w:tr>
    </w:tbl>
    <w:p w:rsidR="00F36241" w:rsidRPr="00F36241" w:rsidRDefault="00F36241" w:rsidP="00F36241">
      <w:pPr>
        <w:spacing w:after="0" w:line="240" w:lineRule="auto"/>
        <w:rPr>
          <w:rFonts w:ascii="Times New Roman" w:eastAsia="Times New Roman" w:hAnsi="Times New Roman" w:cs="Times New Roman"/>
          <w:vanish/>
          <w:sz w:val="28"/>
          <w:szCs w:val="28"/>
          <w:lang w:eastAsia="ru-RU"/>
        </w:rPr>
      </w:pPr>
    </w:p>
    <w:tbl>
      <w:tblPr>
        <w:tblW w:w="9673" w:type="dxa"/>
        <w:tblCellSpacing w:w="15" w:type="dxa"/>
        <w:tblInd w:w="25" w:type="dxa"/>
        <w:tblCellMar>
          <w:top w:w="25" w:type="dxa"/>
          <w:left w:w="25" w:type="dxa"/>
          <w:bottom w:w="25" w:type="dxa"/>
          <w:right w:w="25" w:type="dxa"/>
        </w:tblCellMar>
        <w:tblLook w:val="04A0"/>
      </w:tblPr>
      <w:tblGrid>
        <w:gridCol w:w="9673"/>
      </w:tblGrid>
      <w:tr w:rsidR="00F36241" w:rsidRPr="008F12BC" w:rsidTr="00F36241">
        <w:trPr>
          <w:tblCellSpacing w:w="15" w:type="dxa"/>
        </w:trPr>
        <w:tc>
          <w:tcPr>
            <w:tcW w:w="0" w:type="auto"/>
            <w:tcMar>
              <w:top w:w="0" w:type="dxa"/>
              <w:left w:w="0" w:type="dxa"/>
              <w:bottom w:w="0" w:type="dxa"/>
              <w:right w:w="0" w:type="dxa"/>
            </w:tcMar>
            <w:hideMark/>
          </w:tcPr>
          <w:p w:rsidR="00E469AA"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noProof/>
                <w:color w:val="000000"/>
                <w:sz w:val="28"/>
                <w:szCs w:val="28"/>
                <w:lang w:eastAsia="ru-RU"/>
              </w:rPr>
              <w:drawing>
                <wp:inline distT="0" distB="0" distL="0" distR="0">
                  <wp:extent cx="2854325" cy="2440940"/>
                  <wp:effectExtent l="19050" t="0" r="3175" b="0"/>
                  <wp:docPr id="1" name="Рисунок 1" descr="Проект: «Моя счастливая сем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ект: «Моя счастливая семья»"/>
                          <pic:cNvPicPr>
                            <a:picLocks noChangeAspect="1" noChangeArrowheads="1"/>
                          </pic:cNvPicPr>
                        </pic:nvPicPr>
                        <pic:blipFill>
                          <a:blip r:embed="rId6"/>
                          <a:srcRect/>
                          <a:stretch>
                            <a:fillRect/>
                          </a:stretch>
                        </pic:blipFill>
                        <pic:spPr bwMode="auto">
                          <a:xfrm>
                            <a:off x="0" y="0"/>
                            <a:ext cx="2854325" cy="2440940"/>
                          </a:xfrm>
                          <a:prstGeom prst="rect">
                            <a:avLst/>
                          </a:prstGeom>
                          <a:noFill/>
                          <a:ln w="9525">
                            <a:noFill/>
                            <a:miter lim="800000"/>
                            <a:headEnd/>
                            <a:tailEnd/>
                          </a:ln>
                        </pic:spPr>
                      </pic:pic>
                    </a:graphicData>
                  </a:graphic>
                </wp:inline>
              </w:drawing>
            </w:r>
            <w:r w:rsidR="00E469AA" w:rsidRPr="008F12BC">
              <w:rPr>
                <w:rFonts w:ascii="Times New Roman" w:eastAsia="Times New Roman" w:hAnsi="Times New Roman" w:cs="Times New Roman"/>
                <w:color w:val="000000"/>
                <w:sz w:val="28"/>
                <w:szCs w:val="28"/>
                <w:lang w:eastAsia="ru-RU"/>
              </w:rPr>
              <w:t xml:space="preserve"> </w:t>
            </w:r>
          </w:p>
          <w:p w:rsidR="00E469AA" w:rsidRPr="008F12BC" w:rsidRDefault="00E469AA"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
          <w:p w:rsidR="00E469AA" w:rsidRPr="008F12BC" w:rsidRDefault="00E469AA"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
          <w:p w:rsidR="00E469AA" w:rsidRPr="008F12BC" w:rsidRDefault="00E469AA"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
          <w:p w:rsidR="00E469AA" w:rsidRPr="008F12BC" w:rsidRDefault="00E469AA"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
          <w:p w:rsidR="00E469AA" w:rsidRPr="008F12BC" w:rsidRDefault="00E469AA"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
          <w:p w:rsidR="00E469AA" w:rsidRPr="008F12BC" w:rsidRDefault="00E469AA"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                   </w:t>
            </w:r>
            <w:r w:rsidR="00CE76B1" w:rsidRPr="008F12BC">
              <w:rPr>
                <w:rFonts w:ascii="Times New Roman" w:eastAsia="Times New Roman" w:hAnsi="Times New Roman" w:cs="Times New Roman"/>
                <w:color w:val="000000"/>
                <w:sz w:val="28"/>
                <w:szCs w:val="28"/>
                <w:lang w:eastAsia="ru-RU"/>
              </w:rPr>
              <w:t xml:space="preserve">                                                </w:t>
            </w:r>
            <w:r w:rsidR="008F12BC">
              <w:rPr>
                <w:rFonts w:ascii="Times New Roman" w:eastAsia="Times New Roman" w:hAnsi="Times New Roman" w:cs="Times New Roman"/>
                <w:color w:val="000000"/>
                <w:sz w:val="28"/>
                <w:szCs w:val="28"/>
                <w:lang w:eastAsia="ru-RU"/>
              </w:rPr>
              <w:t xml:space="preserve"> Воспитатель</w:t>
            </w:r>
            <w:r w:rsidRPr="008F12BC">
              <w:rPr>
                <w:rFonts w:ascii="Times New Roman" w:eastAsia="Times New Roman" w:hAnsi="Times New Roman" w:cs="Times New Roman"/>
                <w:color w:val="000000"/>
                <w:sz w:val="28"/>
                <w:szCs w:val="28"/>
                <w:lang w:eastAsia="ru-RU"/>
              </w:rPr>
              <w:t xml:space="preserve">: </w:t>
            </w:r>
            <w:proofErr w:type="spellStart"/>
            <w:r w:rsidRPr="008F12BC">
              <w:rPr>
                <w:rFonts w:ascii="Times New Roman" w:eastAsia="Times New Roman" w:hAnsi="Times New Roman" w:cs="Times New Roman"/>
                <w:color w:val="000000"/>
                <w:sz w:val="28"/>
                <w:szCs w:val="28"/>
                <w:lang w:eastAsia="ru-RU"/>
              </w:rPr>
              <w:t>Мигарева</w:t>
            </w:r>
            <w:proofErr w:type="spellEnd"/>
            <w:r w:rsidRPr="008F12BC">
              <w:rPr>
                <w:rFonts w:ascii="Times New Roman" w:eastAsia="Times New Roman" w:hAnsi="Times New Roman" w:cs="Times New Roman"/>
                <w:color w:val="000000"/>
                <w:sz w:val="28"/>
                <w:szCs w:val="28"/>
                <w:lang w:eastAsia="ru-RU"/>
              </w:rPr>
              <w:t xml:space="preserve"> М.В.</w:t>
            </w:r>
          </w:p>
          <w:p w:rsidR="00CE76B1" w:rsidRPr="008F12BC" w:rsidRDefault="00CE76B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                                                                                            </w:t>
            </w:r>
          </w:p>
          <w:p w:rsidR="00E469AA" w:rsidRPr="008F12BC" w:rsidRDefault="00E469AA"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
          <w:p w:rsidR="00E469AA" w:rsidRPr="008F12BC" w:rsidRDefault="00E469AA"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
          <w:p w:rsidR="00E469AA" w:rsidRPr="008F12BC" w:rsidRDefault="00E469AA"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
          <w:p w:rsidR="00E469AA" w:rsidRPr="008F12BC" w:rsidRDefault="00E469AA"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lastRenderedPageBreak/>
              <w:t>Участник</w:t>
            </w:r>
            <w:r w:rsidR="00E469AA" w:rsidRPr="008F12BC">
              <w:rPr>
                <w:rFonts w:ascii="Times New Roman" w:eastAsia="Times New Roman" w:hAnsi="Times New Roman" w:cs="Times New Roman"/>
                <w:color w:val="000000"/>
                <w:sz w:val="28"/>
                <w:szCs w:val="28"/>
                <w:lang w:eastAsia="ru-RU"/>
              </w:rPr>
              <w:t xml:space="preserve">и проекта: дети старшей </w:t>
            </w:r>
            <w:r w:rsidRPr="008F12BC">
              <w:rPr>
                <w:rFonts w:ascii="Times New Roman" w:eastAsia="Times New Roman" w:hAnsi="Times New Roman" w:cs="Times New Roman"/>
                <w:color w:val="000000"/>
                <w:sz w:val="28"/>
                <w:szCs w:val="28"/>
                <w:lang w:eastAsia="ru-RU"/>
              </w:rPr>
              <w:t xml:space="preserve"> группы, родители;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Продолжительность проекта: 2недели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Тип проекта: групповой, практико-ориентированный.</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w:t>
            </w:r>
            <w:r w:rsidR="00E469AA" w:rsidRPr="008F12BC">
              <w:rPr>
                <w:rFonts w:ascii="Times New Roman" w:eastAsia="Times New Roman" w:hAnsi="Times New Roman" w:cs="Times New Roman"/>
                <w:color w:val="000000"/>
                <w:sz w:val="28"/>
                <w:szCs w:val="28"/>
                <w:lang w:eastAsia="ru-RU"/>
              </w:rPr>
              <w:t>уководители проекта: в</w:t>
            </w:r>
            <w:r w:rsidR="008F12BC">
              <w:rPr>
                <w:rFonts w:ascii="Times New Roman" w:eastAsia="Times New Roman" w:hAnsi="Times New Roman" w:cs="Times New Roman"/>
                <w:color w:val="000000"/>
                <w:sz w:val="28"/>
                <w:szCs w:val="28"/>
                <w:lang w:eastAsia="ru-RU"/>
              </w:rPr>
              <w:t>оспитатель</w:t>
            </w:r>
            <w:r w:rsidRPr="008F12BC">
              <w:rPr>
                <w:rFonts w:ascii="Times New Roman" w:eastAsia="Times New Roman" w:hAnsi="Times New Roman" w:cs="Times New Roman"/>
                <w:color w:val="000000"/>
                <w:sz w:val="28"/>
                <w:szCs w:val="28"/>
                <w:lang w:eastAsia="ru-RU"/>
              </w:rPr>
              <w:t xml:space="preserve"> старшей группы.</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Тип проекта: групповой, практико-ориентированный.</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Принципы построения педагогического процесса:</w:t>
            </w:r>
          </w:p>
          <w:p w:rsidR="00F36241" w:rsidRPr="008F12BC" w:rsidRDefault="00F36241" w:rsidP="00F36241">
            <w:pPr>
              <w:numPr>
                <w:ilvl w:val="0"/>
                <w:numId w:val="1"/>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Последовательности </w:t>
            </w:r>
            <w:r w:rsidRPr="008F12BC">
              <w:rPr>
                <w:rFonts w:ascii="Times New Roman" w:eastAsia="Times New Roman" w:hAnsi="Times New Roman" w:cs="Times New Roman"/>
                <w:iCs/>
                <w:color w:val="000000"/>
                <w:sz w:val="28"/>
                <w:szCs w:val="28"/>
                <w:lang w:eastAsia="ru-RU"/>
              </w:rPr>
              <w:t xml:space="preserve">(любая новая ступень в обучении ребёнка опирается на уже </w:t>
            </w:r>
            <w:proofErr w:type="gramStart"/>
            <w:r w:rsidRPr="008F12BC">
              <w:rPr>
                <w:rFonts w:ascii="Times New Roman" w:eastAsia="Times New Roman" w:hAnsi="Times New Roman" w:cs="Times New Roman"/>
                <w:iCs/>
                <w:color w:val="000000"/>
                <w:sz w:val="28"/>
                <w:szCs w:val="28"/>
                <w:lang w:eastAsia="ru-RU"/>
              </w:rPr>
              <w:t>освоенное</w:t>
            </w:r>
            <w:proofErr w:type="gramEnd"/>
            <w:r w:rsidRPr="008F12BC">
              <w:rPr>
                <w:rFonts w:ascii="Times New Roman" w:eastAsia="Times New Roman" w:hAnsi="Times New Roman" w:cs="Times New Roman"/>
                <w:iCs/>
                <w:color w:val="000000"/>
                <w:sz w:val="28"/>
                <w:szCs w:val="28"/>
                <w:lang w:eastAsia="ru-RU"/>
              </w:rPr>
              <w:t xml:space="preserve"> в предыдущем)</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1"/>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Наглядности </w:t>
            </w:r>
            <w:r w:rsidRPr="008F12BC">
              <w:rPr>
                <w:rFonts w:ascii="Times New Roman" w:eastAsia="Times New Roman" w:hAnsi="Times New Roman" w:cs="Times New Roman"/>
                <w:iCs/>
                <w:color w:val="000000"/>
                <w:sz w:val="28"/>
                <w:szCs w:val="28"/>
                <w:lang w:eastAsia="ru-RU"/>
              </w:rPr>
              <w:t>(дети должны сами все увидеть, услышать и тем самым реализовать стремление к познанию)</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1"/>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Деятельности </w:t>
            </w:r>
            <w:r w:rsidRPr="008F12BC">
              <w:rPr>
                <w:rFonts w:ascii="Times New Roman" w:eastAsia="Times New Roman" w:hAnsi="Times New Roman" w:cs="Times New Roman"/>
                <w:iCs/>
                <w:color w:val="000000"/>
                <w:sz w:val="28"/>
                <w:szCs w:val="28"/>
                <w:lang w:eastAsia="ru-RU"/>
              </w:rPr>
              <w:t>(включение ребенка в игровую, познавательную, поисковую деятельность с целью стимулирования активной жизненной позиции)</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1"/>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Интеграции всех видов детской деятельности, реализующихся в образовательном процессе.</w:t>
            </w:r>
          </w:p>
          <w:p w:rsidR="00F36241" w:rsidRPr="008F12BC" w:rsidRDefault="00F36241" w:rsidP="00F36241">
            <w:pPr>
              <w:numPr>
                <w:ilvl w:val="0"/>
                <w:numId w:val="1"/>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Дифференцированного подхода </w:t>
            </w:r>
            <w:r w:rsidRPr="008F12BC">
              <w:rPr>
                <w:rFonts w:ascii="Times New Roman" w:eastAsia="Times New Roman" w:hAnsi="Times New Roman" w:cs="Times New Roman"/>
                <w:iCs/>
                <w:color w:val="000000"/>
                <w:sz w:val="28"/>
                <w:szCs w:val="28"/>
                <w:lang w:eastAsia="ru-RU"/>
              </w:rPr>
              <w:t>(решаются задачи эффективной педагогической помощи детям в совершенствовании их личности, способствует созданию специальных педагогических ситуаций, помогающих раскрыть психофизические, личностные способности и возможности воспитанников)</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1"/>
              </w:numPr>
              <w:spacing w:before="100" w:beforeAutospacing="1" w:after="100" w:afterAutospacing="1" w:line="188" w:lineRule="atLeast"/>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color w:val="000000"/>
                <w:sz w:val="28"/>
                <w:szCs w:val="28"/>
                <w:lang w:eastAsia="ru-RU"/>
              </w:rPr>
              <w:t xml:space="preserve">Возрастной </w:t>
            </w:r>
            <w:proofErr w:type="spellStart"/>
            <w:r w:rsidRPr="008F12BC">
              <w:rPr>
                <w:rFonts w:ascii="Times New Roman" w:eastAsia="Times New Roman" w:hAnsi="Times New Roman" w:cs="Times New Roman"/>
                <w:color w:val="000000"/>
                <w:sz w:val="28"/>
                <w:szCs w:val="28"/>
                <w:lang w:eastAsia="ru-RU"/>
              </w:rPr>
              <w:t>адресности</w:t>
            </w:r>
            <w:proofErr w:type="spellEnd"/>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iCs/>
                <w:color w:val="000000"/>
                <w:sz w:val="28"/>
                <w:szCs w:val="28"/>
                <w:lang w:eastAsia="ru-RU"/>
              </w:rPr>
              <w:t>(одно и то же содержание используется для работы в разных группах с усложнением соответствующим возрастным особенностям детей)</w:t>
            </w:r>
            <w:r w:rsidRPr="008F12BC">
              <w:rPr>
                <w:rFonts w:ascii="Times New Roman" w:eastAsia="Times New Roman" w:hAnsi="Times New Roman" w:cs="Times New Roman"/>
                <w:color w:val="000000"/>
                <w:sz w:val="28"/>
                <w:szCs w:val="28"/>
                <w:lang w:eastAsia="ru-RU"/>
              </w:rPr>
              <w:t>.</w:t>
            </w:r>
            <w:proofErr w:type="gramEnd"/>
          </w:p>
          <w:p w:rsidR="00F36241" w:rsidRPr="008F12BC" w:rsidRDefault="00F36241" w:rsidP="00F36241">
            <w:pPr>
              <w:numPr>
                <w:ilvl w:val="0"/>
                <w:numId w:val="1"/>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Преемственности взаимодействия с ребёнком в условиях дошкольного учреждения и семьи — ничто не убеждает лучше примера родителей.</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Актуальность.</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noProof/>
                <w:color w:val="000000"/>
                <w:sz w:val="28"/>
                <w:szCs w:val="28"/>
                <w:lang w:eastAsia="ru-RU"/>
              </w:rPr>
              <w:lastRenderedPageBreak/>
              <w:drawing>
                <wp:inline distT="0" distB="0" distL="0" distR="0">
                  <wp:extent cx="6742430" cy="4619625"/>
                  <wp:effectExtent l="19050" t="0" r="1270" b="0"/>
                  <wp:docPr id="2" name="Рисунок 2" descr="Проект: «Моя счастливая сем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ект: «Моя счастливая семья»"/>
                          <pic:cNvPicPr>
                            <a:picLocks noChangeAspect="1" noChangeArrowheads="1"/>
                          </pic:cNvPicPr>
                        </pic:nvPicPr>
                        <pic:blipFill>
                          <a:blip r:embed="rId7"/>
                          <a:srcRect/>
                          <a:stretch>
                            <a:fillRect/>
                          </a:stretch>
                        </pic:blipFill>
                        <pic:spPr bwMode="auto">
                          <a:xfrm>
                            <a:off x="0" y="0"/>
                            <a:ext cx="6742430" cy="4619625"/>
                          </a:xfrm>
                          <a:prstGeom prst="rect">
                            <a:avLst/>
                          </a:prstGeom>
                          <a:noFill/>
                          <a:ln w="9525">
                            <a:noFill/>
                            <a:miter lim="800000"/>
                            <a:headEnd/>
                            <a:tailEnd/>
                          </a:ln>
                        </pic:spPr>
                      </pic:pic>
                    </a:graphicData>
                  </a:graphic>
                </wp:inline>
              </w:drawing>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Между тем, именно в дошкольном возрасте закладываются основы для успешного в будущем человека. Процесс социализации крайне важен и необходим каждому ребенку. Семья и детский сад – два общественных института, которые стоят у истоков нашего будущего, будущих взрослых граждан нашей страны. И от того какими вырастут наши дети, будет зависеть и будущее нашего государства.</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Проводя с детьми большую часть времени, в совместной деятельности, в играх, в процессе бесед и разговоров я выяснила, что большинство детей почти ничего, кроме имени, не знают о своих бабушках и дедушках, не говоря уже о прадедах. Они затрудняются рассказать о семейных праздниках, традициях своей семьи.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Чтобы изменить такое положение и появилась идея создать проект </w:t>
            </w:r>
            <w:r w:rsidRPr="008F12BC">
              <w:rPr>
                <w:rFonts w:ascii="Times New Roman" w:eastAsia="Times New Roman" w:hAnsi="Times New Roman" w:cs="Times New Roman"/>
                <w:b/>
                <w:bCs/>
                <w:iCs/>
                <w:color w:val="000000"/>
                <w:sz w:val="28"/>
                <w:szCs w:val="28"/>
                <w:lang w:eastAsia="ru-RU"/>
              </w:rPr>
              <w:t>«Моя семья»</w:t>
            </w:r>
            <w:r w:rsidRPr="008F12BC">
              <w:rPr>
                <w:rFonts w:ascii="Times New Roman" w:eastAsia="Times New Roman" w:hAnsi="Times New Roman" w:cs="Times New Roman"/>
                <w:color w:val="000000"/>
                <w:sz w:val="28"/>
                <w:szCs w:val="28"/>
                <w:lang w:eastAsia="ru-RU"/>
              </w:rPr>
              <w:t>. Я считаю, что проект – это идеальный способ поразмышлять о роли семьи в жизни каждого ребенка. Работа над проектом имеет большое значение для формирования личности ребёнка, укрепления и развития детско-родительских отношений.</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Мы, взрослые, педагоги и родители, должны помочь детям понять значимость </w:t>
            </w:r>
            <w:r w:rsidRPr="008F12BC">
              <w:rPr>
                <w:rFonts w:ascii="Times New Roman" w:eastAsia="Times New Roman" w:hAnsi="Times New Roman" w:cs="Times New Roman"/>
                <w:color w:val="000000"/>
                <w:sz w:val="28"/>
                <w:szCs w:val="28"/>
                <w:lang w:eastAsia="ru-RU"/>
              </w:rPr>
              <w:lastRenderedPageBreak/>
              <w:t>семьи, воспитывать у детей любовь и уважение к членам семьи, прививать к детям чувство привязанности к семье и дому.</w:t>
            </w:r>
          </w:p>
          <w:p w:rsidR="00CE76B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Проблема.</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У детей отсутствуют четкие представления о таких понятиях как </w:t>
            </w:r>
            <w:r w:rsidRPr="008F12BC">
              <w:rPr>
                <w:rFonts w:ascii="Times New Roman" w:eastAsia="Times New Roman" w:hAnsi="Times New Roman" w:cs="Times New Roman"/>
                <w:b/>
                <w:bCs/>
                <w:iCs/>
                <w:color w:val="000000"/>
                <w:sz w:val="28"/>
                <w:szCs w:val="28"/>
                <w:lang w:eastAsia="ru-RU"/>
              </w:rPr>
              <w:t>«семья»</w:t>
            </w:r>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b/>
                <w:bCs/>
                <w:iCs/>
                <w:color w:val="000000"/>
                <w:sz w:val="28"/>
                <w:szCs w:val="28"/>
                <w:lang w:eastAsia="ru-RU"/>
              </w:rPr>
              <w:t>«члены семьи»</w:t>
            </w:r>
            <w:r w:rsidRPr="008F12BC">
              <w:rPr>
                <w:rFonts w:ascii="Times New Roman" w:eastAsia="Times New Roman" w:hAnsi="Times New Roman" w:cs="Times New Roman"/>
                <w:color w:val="000000"/>
                <w:sz w:val="28"/>
                <w:szCs w:val="28"/>
                <w:lang w:eastAsia="ru-RU"/>
              </w:rPr>
              <w:t>. Дети не знают истории своего рода и семьи. Недооцениваются семейные ценности; интерес к изучению и сохранению семейных обычаев и традиций неустойчив. Многие дети не могут объяснить значимость семьи для человека. Конечно, не каждый родитель в полной мере осознаёт актуальность обсуждаемой проблемы и вряд ли знаком с методами и средствами её решения. Необходимость создания и реализации проекта </w:t>
            </w:r>
            <w:r w:rsidRPr="008F12BC">
              <w:rPr>
                <w:rFonts w:ascii="Times New Roman" w:eastAsia="Times New Roman" w:hAnsi="Times New Roman" w:cs="Times New Roman"/>
                <w:b/>
                <w:bCs/>
                <w:iCs/>
                <w:color w:val="000000"/>
                <w:sz w:val="28"/>
                <w:szCs w:val="28"/>
                <w:lang w:eastAsia="ru-RU"/>
              </w:rPr>
              <w:t>«Моя семья»</w:t>
            </w:r>
            <w:r w:rsidRPr="008F12BC">
              <w:rPr>
                <w:rFonts w:ascii="Times New Roman" w:eastAsia="Times New Roman" w:hAnsi="Times New Roman" w:cs="Times New Roman"/>
                <w:color w:val="000000"/>
                <w:sz w:val="28"/>
                <w:szCs w:val="28"/>
                <w:lang w:eastAsia="ru-RU"/>
              </w:rPr>
              <w:t> была обусловлена выше перечисленными факторами.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Цель проекта:</w:t>
            </w:r>
          </w:p>
          <w:p w:rsidR="00F36241" w:rsidRPr="008F12BC" w:rsidRDefault="00F36241" w:rsidP="00F36241">
            <w:pPr>
              <w:numPr>
                <w:ilvl w:val="0"/>
                <w:numId w:val="2"/>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формировать у детей понятие </w:t>
            </w:r>
            <w:r w:rsidRPr="008F12BC">
              <w:rPr>
                <w:rFonts w:ascii="Times New Roman" w:eastAsia="Times New Roman" w:hAnsi="Times New Roman" w:cs="Times New Roman"/>
                <w:b/>
                <w:bCs/>
                <w:iCs/>
                <w:color w:val="000000"/>
                <w:sz w:val="28"/>
                <w:szCs w:val="28"/>
                <w:lang w:eastAsia="ru-RU"/>
              </w:rPr>
              <w:t>«семья»</w:t>
            </w:r>
            <w:r w:rsidRPr="008F12BC">
              <w:rPr>
                <w:rFonts w:ascii="Times New Roman" w:eastAsia="Times New Roman" w:hAnsi="Times New Roman" w:cs="Times New Roman"/>
                <w:color w:val="000000"/>
                <w:sz w:val="28"/>
                <w:szCs w:val="28"/>
                <w:lang w:eastAsia="ru-RU"/>
              </w:rPr>
              <w:t>; представление детей о семье, семейных и родственных отношениях</w:t>
            </w:r>
          </w:p>
          <w:p w:rsidR="00F36241" w:rsidRPr="008F12BC" w:rsidRDefault="00F36241" w:rsidP="00F36241">
            <w:pPr>
              <w:numPr>
                <w:ilvl w:val="0"/>
                <w:numId w:val="2"/>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расширять представления детей о своей семье, родословной, семейных традициях</w:t>
            </w:r>
          </w:p>
          <w:p w:rsidR="00F36241" w:rsidRPr="008F12BC" w:rsidRDefault="00F36241" w:rsidP="00F36241">
            <w:pPr>
              <w:numPr>
                <w:ilvl w:val="0"/>
                <w:numId w:val="2"/>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воспитывать любовь и уважительное отношение к родителям и предкам, развивать партнерские отношения с семьёй.</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Задачи проекта:</w:t>
            </w:r>
          </w:p>
          <w:p w:rsidR="00F36241" w:rsidRPr="008F12BC" w:rsidRDefault="00F36241" w:rsidP="00F36241">
            <w:pPr>
              <w:numPr>
                <w:ilvl w:val="0"/>
                <w:numId w:val="3"/>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Формировать у детей понятие </w:t>
            </w:r>
            <w:r w:rsidRPr="008F12BC">
              <w:rPr>
                <w:rFonts w:ascii="Times New Roman" w:eastAsia="Times New Roman" w:hAnsi="Times New Roman" w:cs="Times New Roman"/>
                <w:b/>
                <w:bCs/>
                <w:iCs/>
                <w:color w:val="000000"/>
                <w:sz w:val="28"/>
                <w:szCs w:val="28"/>
                <w:lang w:eastAsia="ru-RU"/>
              </w:rPr>
              <w:t>«семья»</w:t>
            </w:r>
            <w:r w:rsidRPr="008F12BC">
              <w:rPr>
                <w:rFonts w:ascii="Times New Roman" w:eastAsia="Times New Roman" w:hAnsi="Times New Roman" w:cs="Times New Roman"/>
                <w:color w:val="000000"/>
                <w:sz w:val="28"/>
                <w:szCs w:val="28"/>
                <w:lang w:eastAsia="ru-RU"/>
              </w:rPr>
              <w:t>; расширять представления детей о семье; закреплять знание имён, фамилий родителей, бабушек и дедушек.</w:t>
            </w:r>
          </w:p>
          <w:p w:rsidR="00F36241" w:rsidRPr="008F12BC" w:rsidRDefault="00F36241" w:rsidP="00F36241">
            <w:pPr>
              <w:numPr>
                <w:ilvl w:val="0"/>
                <w:numId w:val="3"/>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Формировать представления о родственных отношениях.</w:t>
            </w:r>
          </w:p>
          <w:p w:rsidR="00F36241" w:rsidRPr="008F12BC" w:rsidRDefault="00F36241" w:rsidP="00F36241">
            <w:pPr>
              <w:numPr>
                <w:ilvl w:val="0"/>
                <w:numId w:val="3"/>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Формировать представления о семейных традициях и праздниках.</w:t>
            </w:r>
          </w:p>
          <w:p w:rsidR="00F36241" w:rsidRPr="008F12BC" w:rsidRDefault="00F36241" w:rsidP="00F36241">
            <w:pPr>
              <w:numPr>
                <w:ilvl w:val="0"/>
                <w:numId w:val="3"/>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Воспитывать уважительное отношение и любовь к родным и близким.</w:t>
            </w:r>
          </w:p>
          <w:p w:rsidR="00F36241" w:rsidRPr="008F12BC" w:rsidRDefault="00F36241" w:rsidP="00F36241">
            <w:pPr>
              <w:numPr>
                <w:ilvl w:val="0"/>
                <w:numId w:val="3"/>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Воспитывать интерес к своей родословной.</w:t>
            </w:r>
          </w:p>
          <w:p w:rsidR="00F36241" w:rsidRPr="008F12BC" w:rsidRDefault="00F36241" w:rsidP="00F36241">
            <w:pPr>
              <w:numPr>
                <w:ilvl w:val="0"/>
                <w:numId w:val="3"/>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Познакомить детей с понятием </w:t>
            </w:r>
            <w:r w:rsidRPr="008F12BC">
              <w:rPr>
                <w:rFonts w:ascii="Times New Roman" w:eastAsia="Times New Roman" w:hAnsi="Times New Roman" w:cs="Times New Roman"/>
                <w:b/>
                <w:bCs/>
                <w:iCs/>
                <w:color w:val="000000"/>
                <w:sz w:val="28"/>
                <w:szCs w:val="28"/>
                <w:lang w:eastAsia="ru-RU"/>
              </w:rPr>
              <w:t>«генеалогическое древо семьи»</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3"/>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Обогащать детско-родительские отношения опытом совместной творческой деятельности.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Ожидаемый результат.</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За время реализации проекта </w:t>
            </w:r>
            <w:r w:rsidRPr="008F12BC">
              <w:rPr>
                <w:rFonts w:ascii="Times New Roman" w:eastAsia="Times New Roman" w:hAnsi="Times New Roman" w:cs="Times New Roman"/>
                <w:b/>
                <w:bCs/>
                <w:iCs/>
                <w:color w:val="000000"/>
                <w:sz w:val="28"/>
                <w:szCs w:val="28"/>
                <w:lang w:eastAsia="ru-RU"/>
              </w:rPr>
              <w:t>«Моя семья»</w:t>
            </w:r>
            <w:r w:rsidRPr="008F12BC">
              <w:rPr>
                <w:rFonts w:ascii="Times New Roman" w:eastAsia="Times New Roman" w:hAnsi="Times New Roman" w:cs="Times New Roman"/>
                <w:color w:val="000000"/>
                <w:sz w:val="28"/>
                <w:szCs w:val="28"/>
                <w:lang w:eastAsia="ru-RU"/>
              </w:rPr>
              <w:t> мы планируем повысить уровень знаний детей о семье. Дети узнают больше о своей семье, о родственных отношениях, о том, что такое семья, что у семьи есть истории и традиции, будут иметь представление о родословной как истории семьи.</w:t>
            </w:r>
          </w:p>
          <w:p w:rsidR="00E469AA" w:rsidRPr="008F12BC" w:rsidRDefault="00E469AA"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Работа с родителями.</w:t>
            </w:r>
          </w:p>
          <w:p w:rsidR="00F36241" w:rsidRPr="008F12BC" w:rsidRDefault="00F36241" w:rsidP="00F36241">
            <w:pPr>
              <w:numPr>
                <w:ilvl w:val="0"/>
                <w:numId w:val="4"/>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Участие в конкурсе рисунков по теме </w:t>
            </w:r>
            <w:r w:rsidRPr="008F12BC">
              <w:rPr>
                <w:rFonts w:ascii="Times New Roman" w:eastAsia="Times New Roman" w:hAnsi="Times New Roman" w:cs="Times New Roman"/>
                <w:b/>
                <w:bCs/>
                <w:iCs/>
                <w:color w:val="000000"/>
                <w:sz w:val="28"/>
                <w:szCs w:val="28"/>
                <w:lang w:eastAsia="ru-RU"/>
              </w:rPr>
              <w:t>«Генеалогическое древо»</w:t>
            </w:r>
          </w:p>
          <w:p w:rsidR="00F36241" w:rsidRPr="008F12BC" w:rsidRDefault="00F36241" w:rsidP="00F36241">
            <w:pPr>
              <w:numPr>
                <w:ilvl w:val="0"/>
                <w:numId w:val="4"/>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Консультация </w:t>
            </w:r>
            <w:r w:rsidRPr="008F12BC">
              <w:rPr>
                <w:rFonts w:ascii="Times New Roman" w:eastAsia="Times New Roman" w:hAnsi="Times New Roman" w:cs="Times New Roman"/>
                <w:b/>
                <w:bCs/>
                <w:iCs/>
                <w:color w:val="000000"/>
                <w:sz w:val="28"/>
                <w:szCs w:val="28"/>
                <w:lang w:eastAsia="ru-RU"/>
              </w:rPr>
              <w:t>«Как воспитать ребенка или уроки вежливости дома»</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4"/>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lastRenderedPageBreak/>
              <w:t>Памятка для родителей </w:t>
            </w:r>
            <w:r w:rsidRPr="008F12BC">
              <w:rPr>
                <w:rFonts w:ascii="Times New Roman" w:eastAsia="Times New Roman" w:hAnsi="Times New Roman" w:cs="Times New Roman"/>
                <w:b/>
                <w:bCs/>
                <w:iCs/>
                <w:color w:val="000000"/>
                <w:sz w:val="28"/>
                <w:szCs w:val="28"/>
                <w:lang w:eastAsia="ru-RU"/>
              </w:rPr>
              <w:t>«Посеять в детских душах доброту»</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Работа по реализации проекта.</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1 этап </w:t>
            </w:r>
            <w:r w:rsidRPr="008F12BC">
              <w:rPr>
                <w:rFonts w:ascii="Times New Roman" w:eastAsia="Times New Roman" w:hAnsi="Times New Roman" w:cs="Times New Roman"/>
                <w:iCs/>
                <w:color w:val="000000"/>
                <w:sz w:val="28"/>
                <w:szCs w:val="28"/>
                <w:lang w:eastAsia="ru-RU"/>
              </w:rPr>
              <w:t>(постановка проблемы)</w:t>
            </w:r>
            <w:r w:rsidRPr="008F12BC">
              <w:rPr>
                <w:rFonts w:ascii="Times New Roman" w:eastAsia="Times New Roman" w:hAnsi="Times New Roman" w:cs="Times New Roman"/>
                <w:color w:val="000000"/>
                <w:sz w:val="28"/>
                <w:szCs w:val="28"/>
                <w:lang w:eastAsia="ru-RU"/>
              </w:rPr>
              <w:t>: педагог предлагает детям рассмотреть картинки с членами семьи и в игровой форме ответить на вопросы.</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Самые родные для ребенка люди?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Самый младший член семьи? Самые старшие члены семьи?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Есть ли у мамы и папы родные братья и сестры? Кем они вам приходятся? А вы им?</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Есть ли у них дети? Кем они вам приходятся?</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Сколько у вас двоюродных братьев </w:t>
            </w:r>
            <w:r w:rsidRPr="008F12BC">
              <w:rPr>
                <w:rFonts w:ascii="Times New Roman" w:eastAsia="Times New Roman" w:hAnsi="Times New Roman" w:cs="Times New Roman"/>
                <w:iCs/>
                <w:color w:val="000000"/>
                <w:sz w:val="28"/>
                <w:szCs w:val="28"/>
                <w:lang w:eastAsia="ru-RU"/>
              </w:rPr>
              <w:t>(сестер)</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Кем вы приходитесь бабушке?</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Кем приходится ваша мама вашей бабушке?</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Как вы думаете, это чужие люди или родственники?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 Как можно </w:t>
            </w:r>
            <w:proofErr w:type="gramStart"/>
            <w:r w:rsidRPr="008F12BC">
              <w:rPr>
                <w:rFonts w:ascii="Times New Roman" w:eastAsia="Times New Roman" w:hAnsi="Times New Roman" w:cs="Times New Roman"/>
                <w:color w:val="000000"/>
                <w:sz w:val="28"/>
                <w:szCs w:val="28"/>
                <w:lang w:eastAsia="ru-RU"/>
              </w:rPr>
              <w:t>назвать</w:t>
            </w:r>
            <w:proofErr w:type="gramEnd"/>
            <w:r w:rsidRPr="008F12BC">
              <w:rPr>
                <w:rFonts w:ascii="Times New Roman" w:eastAsia="Times New Roman" w:hAnsi="Times New Roman" w:cs="Times New Roman"/>
                <w:color w:val="000000"/>
                <w:sz w:val="28"/>
                <w:szCs w:val="28"/>
                <w:lang w:eastAsia="ru-RU"/>
              </w:rPr>
              <w:t xml:space="preserve"> одним словом этих людей?</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Самый радостный для каждого человека день, который бывает только раз в году и у каждого он свой?</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Что такое семья?</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Как ты думаешь, хорошо иметь много родственников? Почему?</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На первом этапе работы по проекту была выявлена проблема, цель проекта и его основные задачи, содержание. Были определены участники проекта, разработано перспективное планирование по работе с детьми, составлен план взаимодействия с родителями.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2 этап </w:t>
            </w:r>
            <w:r w:rsidRPr="008F12BC">
              <w:rPr>
                <w:rFonts w:ascii="Times New Roman" w:eastAsia="Times New Roman" w:hAnsi="Times New Roman" w:cs="Times New Roman"/>
                <w:iCs/>
                <w:color w:val="000000"/>
                <w:sz w:val="28"/>
                <w:szCs w:val="28"/>
                <w:lang w:eastAsia="ru-RU"/>
              </w:rPr>
              <w:t>(подготовительный)</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Учитель-логопед подобрал наглядный материал: энциклопедии, иллюстрации, художественные книги о семье, фото и т.д. Детям дали задание на дом: вместе с родителями посмотреть познавательные передачи, книги по теме</w:t>
            </w:r>
            <w:proofErr w:type="gramStart"/>
            <w:r w:rsidRPr="008F12BC">
              <w:rPr>
                <w:rFonts w:ascii="Times New Roman" w:eastAsia="Times New Roman" w:hAnsi="Times New Roman" w:cs="Times New Roman"/>
                <w:b/>
                <w:bCs/>
                <w:iCs/>
                <w:color w:val="000000"/>
                <w:sz w:val="28"/>
                <w:szCs w:val="28"/>
                <w:lang w:eastAsia="ru-RU"/>
              </w:rPr>
              <w:t>«М</w:t>
            </w:r>
            <w:proofErr w:type="gramEnd"/>
            <w:r w:rsidRPr="008F12BC">
              <w:rPr>
                <w:rFonts w:ascii="Times New Roman" w:eastAsia="Times New Roman" w:hAnsi="Times New Roman" w:cs="Times New Roman"/>
                <w:b/>
                <w:bCs/>
                <w:iCs/>
                <w:color w:val="000000"/>
                <w:sz w:val="28"/>
                <w:szCs w:val="28"/>
                <w:lang w:eastAsia="ru-RU"/>
              </w:rPr>
              <w:t>оя семья»</w:t>
            </w:r>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b/>
                <w:bCs/>
                <w:iCs/>
                <w:color w:val="000000"/>
                <w:sz w:val="28"/>
                <w:szCs w:val="28"/>
                <w:lang w:eastAsia="ru-RU"/>
              </w:rPr>
              <w:t>«Моя родословная. Генеалогическое древо»</w:t>
            </w:r>
            <w:r w:rsidRPr="008F12BC">
              <w:rPr>
                <w:rFonts w:ascii="Times New Roman" w:eastAsia="Times New Roman" w:hAnsi="Times New Roman" w:cs="Times New Roman"/>
                <w:color w:val="000000"/>
                <w:sz w:val="28"/>
                <w:szCs w:val="28"/>
                <w:lang w:eastAsia="ru-RU"/>
              </w:rPr>
              <w:t>. В группе, в процессе самостоятельной деятельности, воспитанники слушали книги о семье, о семейных и родственных отношениях, рассматривали картинки о семье, модель Генеалогического древа.</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lastRenderedPageBreak/>
              <w:t>3 этап </w:t>
            </w:r>
            <w:r w:rsidRPr="008F12BC">
              <w:rPr>
                <w:rFonts w:ascii="Times New Roman" w:eastAsia="Times New Roman" w:hAnsi="Times New Roman" w:cs="Times New Roman"/>
                <w:iCs/>
                <w:color w:val="000000"/>
                <w:sz w:val="28"/>
                <w:szCs w:val="28"/>
                <w:lang w:eastAsia="ru-RU"/>
              </w:rPr>
              <w:t>(основной)</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 ходе работы над проектом с детьми были проведены беседа тему, </w:t>
            </w:r>
            <w:r w:rsidRPr="008F12BC">
              <w:rPr>
                <w:rFonts w:ascii="Times New Roman" w:eastAsia="Times New Roman" w:hAnsi="Times New Roman" w:cs="Times New Roman"/>
                <w:b/>
                <w:bCs/>
                <w:iCs/>
                <w:color w:val="000000"/>
                <w:sz w:val="28"/>
                <w:szCs w:val="28"/>
                <w:lang w:eastAsia="ru-RU"/>
              </w:rPr>
              <w:t>«Моя семья»</w:t>
            </w:r>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b/>
                <w:bCs/>
                <w:iCs/>
                <w:color w:val="000000"/>
                <w:sz w:val="28"/>
                <w:szCs w:val="28"/>
                <w:lang w:eastAsia="ru-RU"/>
              </w:rPr>
              <w:t>«Никого роднее мамы и папы в целом мире нет»</w:t>
            </w:r>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b/>
                <w:bCs/>
                <w:iCs/>
                <w:color w:val="000000"/>
                <w:sz w:val="28"/>
                <w:szCs w:val="28"/>
                <w:lang w:eastAsia="ru-RU"/>
              </w:rPr>
              <w:t>«Моя родословная; «На кого ты хочешь быть похож»</w:t>
            </w:r>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b/>
                <w:bCs/>
                <w:iCs/>
                <w:color w:val="000000"/>
                <w:sz w:val="28"/>
                <w:szCs w:val="28"/>
                <w:lang w:eastAsia="ru-RU"/>
              </w:rPr>
              <w:t>«Организация быта в нашей семье в будни»</w:t>
            </w:r>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b/>
                <w:bCs/>
                <w:iCs/>
                <w:color w:val="000000"/>
                <w:sz w:val="28"/>
                <w:szCs w:val="28"/>
                <w:lang w:eastAsia="ru-RU"/>
              </w:rPr>
              <w:t>«Семейный праздник – День рождение»</w:t>
            </w:r>
            <w:r w:rsidRPr="008F12BC">
              <w:rPr>
                <w:rFonts w:ascii="Times New Roman" w:eastAsia="Times New Roman" w:hAnsi="Times New Roman" w:cs="Times New Roman"/>
                <w:color w:val="000000"/>
                <w:sz w:val="28"/>
                <w:szCs w:val="28"/>
                <w:lang w:eastAsia="ru-RU"/>
              </w:rPr>
              <w:t>; викторина </w:t>
            </w:r>
            <w:r w:rsidRPr="008F12BC">
              <w:rPr>
                <w:rFonts w:ascii="Times New Roman" w:eastAsia="Times New Roman" w:hAnsi="Times New Roman" w:cs="Times New Roman"/>
                <w:b/>
                <w:bCs/>
                <w:iCs/>
                <w:color w:val="000000"/>
                <w:sz w:val="28"/>
                <w:szCs w:val="28"/>
                <w:lang w:eastAsia="ru-RU"/>
              </w:rPr>
              <w:t>«В какой сказке встречаются семьи»</w:t>
            </w:r>
            <w:r w:rsidRPr="008F12BC">
              <w:rPr>
                <w:rFonts w:ascii="Times New Roman" w:eastAsia="Times New Roman" w:hAnsi="Times New Roman" w:cs="Times New Roman"/>
                <w:color w:val="000000"/>
                <w:sz w:val="28"/>
                <w:szCs w:val="28"/>
                <w:lang w:eastAsia="ru-RU"/>
              </w:rPr>
              <w:t>. Дети составляли рассказ по пентаграмме на тему </w:t>
            </w:r>
            <w:r w:rsidRPr="008F12BC">
              <w:rPr>
                <w:rFonts w:ascii="Times New Roman" w:eastAsia="Times New Roman" w:hAnsi="Times New Roman" w:cs="Times New Roman"/>
                <w:b/>
                <w:bCs/>
                <w:iCs/>
                <w:color w:val="000000"/>
                <w:sz w:val="28"/>
                <w:szCs w:val="28"/>
                <w:lang w:eastAsia="ru-RU"/>
              </w:rPr>
              <w:t>«Расскажи про маму (папу, бабушку, дедушку)»</w:t>
            </w:r>
            <w:r w:rsidRPr="008F12BC">
              <w:rPr>
                <w:rFonts w:ascii="Times New Roman" w:eastAsia="Times New Roman" w:hAnsi="Times New Roman" w:cs="Times New Roman"/>
                <w:color w:val="000000"/>
                <w:sz w:val="28"/>
                <w:szCs w:val="28"/>
                <w:lang w:eastAsia="ru-RU"/>
              </w:rPr>
              <w:t xml:space="preserve">. Заучивали стихотворение О. </w:t>
            </w:r>
            <w:proofErr w:type="spellStart"/>
            <w:r w:rsidRPr="008F12BC">
              <w:rPr>
                <w:rFonts w:ascii="Times New Roman" w:eastAsia="Times New Roman" w:hAnsi="Times New Roman" w:cs="Times New Roman"/>
                <w:color w:val="000000"/>
                <w:sz w:val="28"/>
                <w:szCs w:val="28"/>
                <w:lang w:eastAsia="ru-RU"/>
              </w:rPr>
              <w:t>Высотской</w:t>
            </w:r>
            <w:proofErr w:type="spellEnd"/>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b/>
                <w:bCs/>
                <w:iCs/>
                <w:color w:val="000000"/>
                <w:sz w:val="28"/>
                <w:szCs w:val="28"/>
                <w:lang w:eastAsia="ru-RU"/>
              </w:rPr>
              <w:t>«Моя семья»</w:t>
            </w:r>
            <w:r w:rsidRPr="008F12BC">
              <w:rPr>
                <w:rFonts w:ascii="Times New Roman" w:eastAsia="Times New Roman" w:hAnsi="Times New Roman" w:cs="Times New Roman"/>
                <w:color w:val="000000"/>
                <w:sz w:val="28"/>
                <w:szCs w:val="28"/>
                <w:lang w:eastAsia="ru-RU"/>
              </w:rPr>
              <w:t>. Обсуждали с детьми поговорки и пословицы о семье. Прошло обсуждение рассказов В.Осеевой </w:t>
            </w:r>
            <w:r w:rsidRPr="008F12BC">
              <w:rPr>
                <w:rFonts w:ascii="Times New Roman" w:eastAsia="Times New Roman" w:hAnsi="Times New Roman" w:cs="Times New Roman"/>
                <w:b/>
                <w:bCs/>
                <w:iCs/>
                <w:color w:val="000000"/>
                <w:sz w:val="28"/>
                <w:szCs w:val="28"/>
                <w:lang w:eastAsia="ru-RU"/>
              </w:rPr>
              <w:t>«Волшебное слово»</w:t>
            </w:r>
            <w:r w:rsidRPr="008F12BC">
              <w:rPr>
                <w:rFonts w:ascii="Times New Roman" w:eastAsia="Times New Roman" w:hAnsi="Times New Roman" w:cs="Times New Roman"/>
                <w:color w:val="000000"/>
                <w:sz w:val="28"/>
                <w:szCs w:val="28"/>
                <w:lang w:eastAsia="ru-RU"/>
              </w:rPr>
              <w:t> и </w:t>
            </w:r>
            <w:r w:rsidRPr="008F12BC">
              <w:rPr>
                <w:rFonts w:ascii="Times New Roman" w:eastAsia="Times New Roman" w:hAnsi="Times New Roman" w:cs="Times New Roman"/>
                <w:b/>
                <w:bCs/>
                <w:iCs/>
                <w:color w:val="000000"/>
                <w:sz w:val="28"/>
                <w:szCs w:val="28"/>
                <w:lang w:eastAsia="ru-RU"/>
              </w:rPr>
              <w:t>«Хорошее»</w:t>
            </w:r>
            <w:r w:rsidRPr="008F12BC">
              <w:rPr>
                <w:rFonts w:ascii="Times New Roman" w:eastAsia="Times New Roman" w:hAnsi="Times New Roman" w:cs="Times New Roman"/>
                <w:color w:val="000000"/>
                <w:sz w:val="28"/>
                <w:szCs w:val="28"/>
                <w:lang w:eastAsia="ru-RU"/>
              </w:rPr>
              <w:t>; чтение стихотворений Р.Гамзатова </w:t>
            </w:r>
            <w:r w:rsidRPr="008F12BC">
              <w:rPr>
                <w:rFonts w:ascii="Times New Roman" w:eastAsia="Times New Roman" w:hAnsi="Times New Roman" w:cs="Times New Roman"/>
                <w:b/>
                <w:bCs/>
                <w:iCs/>
                <w:color w:val="000000"/>
                <w:sz w:val="28"/>
                <w:szCs w:val="28"/>
                <w:lang w:eastAsia="ru-RU"/>
              </w:rPr>
              <w:t>«Про дедушку»</w:t>
            </w:r>
            <w:r w:rsidRPr="008F12BC">
              <w:rPr>
                <w:rFonts w:ascii="Times New Roman" w:eastAsia="Times New Roman" w:hAnsi="Times New Roman" w:cs="Times New Roman"/>
                <w:color w:val="000000"/>
                <w:sz w:val="28"/>
                <w:szCs w:val="28"/>
                <w:lang w:eastAsia="ru-RU"/>
              </w:rPr>
              <w:t xml:space="preserve">, </w:t>
            </w:r>
            <w:proofErr w:type="spellStart"/>
            <w:r w:rsidRPr="008F12BC">
              <w:rPr>
                <w:rFonts w:ascii="Times New Roman" w:eastAsia="Times New Roman" w:hAnsi="Times New Roman" w:cs="Times New Roman"/>
                <w:color w:val="000000"/>
                <w:sz w:val="28"/>
                <w:szCs w:val="28"/>
                <w:lang w:eastAsia="ru-RU"/>
              </w:rPr>
              <w:t>Н.Майданик</w:t>
            </w:r>
            <w:proofErr w:type="spellEnd"/>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b/>
                <w:bCs/>
                <w:iCs/>
                <w:color w:val="000000"/>
                <w:sz w:val="28"/>
                <w:szCs w:val="28"/>
                <w:lang w:eastAsia="ru-RU"/>
              </w:rPr>
              <w:t>«Вместе с бабушкой»</w:t>
            </w:r>
            <w:r w:rsidRPr="008F12BC">
              <w:rPr>
                <w:rFonts w:ascii="Times New Roman" w:eastAsia="Times New Roman" w:hAnsi="Times New Roman" w:cs="Times New Roman"/>
                <w:color w:val="000000"/>
                <w:sz w:val="28"/>
                <w:szCs w:val="28"/>
                <w:lang w:eastAsia="ru-RU"/>
              </w:rPr>
              <w:t>. Затем дети отражали свои впечатления о семье в рисунках, Полученные знания закреплялись в игровой деятельности: путем проведения речевых и дидактических игры. Дети и родители участвовали в конкурсе по теме </w:t>
            </w:r>
            <w:r w:rsidRPr="008F12BC">
              <w:rPr>
                <w:rFonts w:ascii="Times New Roman" w:eastAsia="Times New Roman" w:hAnsi="Times New Roman" w:cs="Times New Roman"/>
                <w:b/>
                <w:bCs/>
                <w:iCs/>
                <w:color w:val="000000"/>
                <w:sz w:val="28"/>
                <w:szCs w:val="28"/>
                <w:lang w:eastAsia="ru-RU"/>
              </w:rPr>
              <w:t>«Генеалогическое древо»</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4 этап </w:t>
            </w:r>
            <w:r w:rsidRPr="008F12BC">
              <w:rPr>
                <w:rFonts w:ascii="Times New Roman" w:eastAsia="Times New Roman" w:hAnsi="Times New Roman" w:cs="Times New Roman"/>
                <w:iCs/>
                <w:color w:val="000000"/>
                <w:sz w:val="28"/>
                <w:szCs w:val="28"/>
                <w:lang w:eastAsia="ru-RU"/>
              </w:rPr>
              <w:t>(заключительный)</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 конце нашего проекта была устроена выставка работ </w:t>
            </w:r>
            <w:r w:rsidRPr="008F12BC">
              <w:rPr>
                <w:rFonts w:ascii="Times New Roman" w:eastAsia="Times New Roman" w:hAnsi="Times New Roman" w:cs="Times New Roman"/>
                <w:b/>
                <w:bCs/>
                <w:iCs/>
                <w:color w:val="000000"/>
                <w:sz w:val="28"/>
                <w:szCs w:val="28"/>
                <w:lang w:eastAsia="ru-RU"/>
              </w:rPr>
              <w:t>«Генеалогическое древо»</w:t>
            </w:r>
            <w:r w:rsidRPr="008F12BC">
              <w:rPr>
                <w:rFonts w:ascii="Times New Roman" w:eastAsia="Times New Roman" w:hAnsi="Times New Roman" w:cs="Times New Roman"/>
                <w:color w:val="000000"/>
                <w:sz w:val="28"/>
                <w:szCs w:val="28"/>
                <w:lang w:eastAsia="ru-RU"/>
              </w:rPr>
              <w:t>, составленного вместе с родителями.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Таким образом, в результате проектной деятельности дети обобщили и систематизировали свои знания о семье.</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За время реализации проекта </w:t>
            </w:r>
            <w:r w:rsidRPr="008F12BC">
              <w:rPr>
                <w:rFonts w:ascii="Times New Roman" w:eastAsia="Times New Roman" w:hAnsi="Times New Roman" w:cs="Times New Roman"/>
                <w:b/>
                <w:bCs/>
                <w:iCs/>
                <w:color w:val="000000"/>
                <w:sz w:val="28"/>
                <w:szCs w:val="28"/>
                <w:lang w:eastAsia="ru-RU"/>
              </w:rPr>
              <w:t>«Моя семья»</w:t>
            </w:r>
            <w:r w:rsidRPr="008F12BC">
              <w:rPr>
                <w:rFonts w:ascii="Times New Roman" w:eastAsia="Times New Roman" w:hAnsi="Times New Roman" w:cs="Times New Roman"/>
                <w:color w:val="000000"/>
                <w:sz w:val="28"/>
                <w:szCs w:val="28"/>
                <w:lang w:eastAsia="ru-RU"/>
              </w:rPr>
              <w:t> уровень знаний детей о семье значительно повысится. Дети узнали больше о своей семье, о членах семьи, традициях, о жизни бабушек и дедушек. Воспитанники имеют представление о родословной как истории семьи. Я верю, что благодаря этому проекту укрепятся детско-родительские отношения, расширится кругозор и обогатится словарный запас детей. Особенность этого проекта, на наш взгляд, в том, что вместе с семьей мы не только будем познавать и осваивать новое, но и будем активно трудиться и отдыхать в одной команде </w:t>
            </w:r>
            <w:r w:rsidRPr="008F12BC">
              <w:rPr>
                <w:rFonts w:ascii="Times New Roman" w:eastAsia="Times New Roman" w:hAnsi="Times New Roman" w:cs="Times New Roman"/>
                <w:b/>
                <w:bCs/>
                <w:iCs/>
                <w:color w:val="000000"/>
                <w:sz w:val="28"/>
                <w:szCs w:val="28"/>
                <w:lang w:eastAsia="ru-RU"/>
              </w:rPr>
              <w:t>«Педагог – дети – родители»</w:t>
            </w:r>
            <w:r w:rsidRPr="008F12BC">
              <w:rPr>
                <w:rFonts w:ascii="Times New Roman" w:eastAsia="Times New Roman" w:hAnsi="Times New Roman" w:cs="Times New Roman"/>
                <w:color w:val="000000"/>
                <w:sz w:val="28"/>
                <w:szCs w:val="28"/>
                <w:lang w:eastAsia="ru-RU"/>
              </w:rPr>
              <w:t>, где родители превратятся из наблюдателей в активных участников жизни детей в детском саду.</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Конспект занятия по теме:</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iCs/>
                <w:color w:val="000000"/>
                <w:sz w:val="28"/>
                <w:szCs w:val="28"/>
                <w:lang w:eastAsia="ru-RU"/>
              </w:rPr>
              <w:t>«Моя любимая семья»</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Цель:</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color w:val="000000"/>
                <w:sz w:val="28"/>
                <w:szCs w:val="28"/>
                <w:lang w:eastAsia="ru-RU"/>
              </w:rPr>
              <w:t>Обогащать духовный мир детей; воспитывать у детей любовь и уважение ко всем членам семьи желание и потребность проявлять заботу о близких и внимание к ним;</w:t>
            </w:r>
            <w:proofErr w:type="gramEnd"/>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развивать общительность и коммуникабельность; упражнять детей в умении рассказывать о своих впечатлениях связно, последовательно, грамотно, </w:t>
            </w:r>
            <w:r w:rsidRPr="008F12BC">
              <w:rPr>
                <w:rFonts w:ascii="Times New Roman" w:eastAsia="Times New Roman" w:hAnsi="Times New Roman" w:cs="Times New Roman"/>
                <w:color w:val="000000"/>
                <w:sz w:val="28"/>
                <w:szCs w:val="28"/>
                <w:lang w:eastAsia="ru-RU"/>
              </w:rPr>
              <w:lastRenderedPageBreak/>
              <w:t>используя сложные предложения; совершенствовать диалогическую форму речи детей; обогащать словарный запас детей.</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Ход занятия.</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Воспитатель: Ребята, сегодня я с вами поиграю в необычную игру. Я буду задавать вопросы, а вы отвечать на них. С вашей помощью я смогу заселить жильцов в этот замечательный домик.</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Вопросы:</w:t>
            </w:r>
          </w:p>
          <w:p w:rsidR="00F36241" w:rsidRPr="008F12BC" w:rsidRDefault="00F36241" w:rsidP="00F36241">
            <w:pPr>
              <w:numPr>
                <w:ilvl w:val="0"/>
                <w:numId w:val="5"/>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Назовите самых родных для ребенка людей? </w:t>
            </w:r>
            <w:r w:rsidRPr="008F12BC">
              <w:rPr>
                <w:rFonts w:ascii="Times New Roman" w:eastAsia="Times New Roman" w:hAnsi="Times New Roman" w:cs="Times New Roman"/>
                <w:iCs/>
                <w:color w:val="000000"/>
                <w:sz w:val="28"/>
                <w:szCs w:val="28"/>
                <w:lang w:eastAsia="ru-RU"/>
              </w:rPr>
              <w:t>(Папа и мама)</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5"/>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Кто самый младший член семьи? </w:t>
            </w:r>
            <w:r w:rsidRPr="008F12BC">
              <w:rPr>
                <w:rFonts w:ascii="Times New Roman" w:eastAsia="Times New Roman" w:hAnsi="Times New Roman" w:cs="Times New Roman"/>
                <w:iCs/>
                <w:color w:val="000000"/>
                <w:sz w:val="28"/>
                <w:szCs w:val="28"/>
                <w:lang w:eastAsia="ru-RU"/>
              </w:rPr>
              <w:t>(Ребенок)</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5"/>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А самые старшие члены семьи? </w:t>
            </w:r>
            <w:r w:rsidRPr="008F12BC">
              <w:rPr>
                <w:rFonts w:ascii="Times New Roman" w:eastAsia="Times New Roman" w:hAnsi="Times New Roman" w:cs="Times New Roman"/>
                <w:iCs/>
                <w:color w:val="000000"/>
                <w:sz w:val="28"/>
                <w:szCs w:val="28"/>
                <w:lang w:eastAsia="ru-RU"/>
              </w:rPr>
              <w:t>(Бабушка и дедушка)</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5"/>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Есть ли у </w:t>
            </w:r>
            <w:proofErr w:type="gramStart"/>
            <w:r w:rsidRPr="008F12BC">
              <w:rPr>
                <w:rFonts w:ascii="Times New Roman" w:eastAsia="Times New Roman" w:hAnsi="Times New Roman" w:cs="Times New Roman"/>
                <w:color w:val="000000"/>
                <w:sz w:val="28"/>
                <w:szCs w:val="28"/>
                <w:lang w:eastAsia="ru-RU"/>
              </w:rPr>
              <w:t>ваших</w:t>
            </w:r>
            <w:proofErr w:type="gramEnd"/>
            <w:r w:rsidRPr="008F12BC">
              <w:rPr>
                <w:rFonts w:ascii="Times New Roman" w:eastAsia="Times New Roman" w:hAnsi="Times New Roman" w:cs="Times New Roman"/>
                <w:color w:val="000000"/>
                <w:sz w:val="28"/>
                <w:szCs w:val="28"/>
                <w:lang w:eastAsia="ru-RU"/>
              </w:rPr>
              <w:t xml:space="preserve"> мамы и папы родные братья и сестры? </w:t>
            </w:r>
            <w:proofErr w:type="gramStart"/>
            <w:r w:rsidRPr="008F12BC">
              <w:rPr>
                <w:rFonts w:ascii="Times New Roman" w:eastAsia="Times New Roman" w:hAnsi="Times New Roman" w:cs="Times New Roman"/>
                <w:iCs/>
                <w:color w:val="000000"/>
                <w:sz w:val="28"/>
                <w:szCs w:val="28"/>
                <w:lang w:eastAsia="ru-RU"/>
              </w:rPr>
              <w:t>(Да.</w:t>
            </w:r>
            <w:proofErr w:type="gramEnd"/>
            <w:r w:rsidRPr="008F12BC">
              <w:rPr>
                <w:rFonts w:ascii="Times New Roman" w:eastAsia="Times New Roman" w:hAnsi="Times New Roman" w:cs="Times New Roman"/>
                <w:iCs/>
                <w:color w:val="000000"/>
                <w:sz w:val="28"/>
                <w:szCs w:val="28"/>
                <w:lang w:eastAsia="ru-RU"/>
              </w:rPr>
              <w:t xml:space="preserve"> </w:t>
            </w:r>
            <w:proofErr w:type="gramStart"/>
            <w:r w:rsidRPr="008F12BC">
              <w:rPr>
                <w:rFonts w:ascii="Times New Roman" w:eastAsia="Times New Roman" w:hAnsi="Times New Roman" w:cs="Times New Roman"/>
                <w:iCs/>
                <w:color w:val="000000"/>
                <w:sz w:val="28"/>
                <w:szCs w:val="28"/>
                <w:lang w:eastAsia="ru-RU"/>
              </w:rPr>
              <w:t>Нет)</w:t>
            </w:r>
            <w:r w:rsidRPr="008F12BC">
              <w:rPr>
                <w:rFonts w:ascii="Times New Roman" w:eastAsia="Times New Roman" w:hAnsi="Times New Roman" w:cs="Times New Roman"/>
                <w:color w:val="000000"/>
                <w:sz w:val="28"/>
                <w:szCs w:val="28"/>
                <w:lang w:eastAsia="ru-RU"/>
              </w:rPr>
              <w:t>.</w:t>
            </w:r>
            <w:proofErr w:type="gramEnd"/>
            <w:r w:rsidRPr="008F12BC">
              <w:rPr>
                <w:rFonts w:ascii="Times New Roman" w:eastAsia="Times New Roman" w:hAnsi="Times New Roman" w:cs="Times New Roman"/>
                <w:color w:val="000000"/>
                <w:sz w:val="28"/>
                <w:szCs w:val="28"/>
                <w:lang w:eastAsia="ru-RU"/>
              </w:rPr>
              <w:t xml:space="preserve"> Кем они вам приходятся? </w:t>
            </w:r>
            <w:r w:rsidRPr="008F12BC">
              <w:rPr>
                <w:rFonts w:ascii="Times New Roman" w:eastAsia="Times New Roman" w:hAnsi="Times New Roman" w:cs="Times New Roman"/>
                <w:iCs/>
                <w:color w:val="000000"/>
                <w:sz w:val="28"/>
                <w:szCs w:val="28"/>
                <w:lang w:eastAsia="ru-RU"/>
              </w:rPr>
              <w:t>(Тетя и дядя)</w:t>
            </w:r>
            <w:r w:rsidRPr="008F12BC">
              <w:rPr>
                <w:rFonts w:ascii="Times New Roman" w:eastAsia="Times New Roman" w:hAnsi="Times New Roman" w:cs="Times New Roman"/>
                <w:color w:val="000000"/>
                <w:sz w:val="28"/>
                <w:szCs w:val="28"/>
                <w:lang w:eastAsia="ru-RU"/>
              </w:rPr>
              <w:t> А вы им? </w:t>
            </w:r>
            <w:r w:rsidRPr="008F12BC">
              <w:rPr>
                <w:rFonts w:ascii="Times New Roman" w:eastAsia="Times New Roman" w:hAnsi="Times New Roman" w:cs="Times New Roman"/>
                <w:iCs/>
                <w:color w:val="000000"/>
                <w:sz w:val="28"/>
                <w:szCs w:val="28"/>
                <w:lang w:eastAsia="ru-RU"/>
              </w:rPr>
              <w:t>(Племянник и племянница)</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5"/>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Есть ли у них дети? </w:t>
            </w:r>
            <w:proofErr w:type="gramStart"/>
            <w:r w:rsidRPr="008F12BC">
              <w:rPr>
                <w:rFonts w:ascii="Times New Roman" w:eastAsia="Times New Roman" w:hAnsi="Times New Roman" w:cs="Times New Roman"/>
                <w:iCs/>
                <w:color w:val="000000"/>
                <w:sz w:val="28"/>
                <w:szCs w:val="28"/>
                <w:lang w:eastAsia="ru-RU"/>
              </w:rPr>
              <w:t>(Да.</w:t>
            </w:r>
            <w:proofErr w:type="gramEnd"/>
            <w:r w:rsidRPr="008F12BC">
              <w:rPr>
                <w:rFonts w:ascii="Times New Roman" w:eastAsia="Times New Roman" w:hAnsi="Times New Roman" w:cs="Times New Roman"/>
                <w:iCs/>
                <w:color w:val="000000"/>
                <w:sz w:val="28"/>
                <w:szCs w:val="28"/>
                <w:lang w:eastAsia="ru-RU"/>
              </w:rPr>
              <w:t xml:space="preserve"> </w:t>
            </w:r>
            <w:proofErr w:type="gramStart"/>
            <w:r w:rsidRPr="008F12BC">
              <w:rPr>
                <w:rFonts w:ascii="Times New Roman" w:eastAsia="Times New Roman" w:hAnsi="Times New Roman" w:cs="Times New Roman"/>
                <w:iCs/>
                <w:color w:val="000000"/>
                <w:sz w:val="28"/>
                <w:szCs w:val="28"/>
                <w:lang w:eastAsia="ru-RU"/>
              </w:rPr>
              <w:t>Нет)</w:t>
            </w:r>
            <w:r w:rsidRPr="008F12BC">
              <w:rPr>
                <w:rFonts w:ascii="Times New Roman" w:eastAsia="Times New Roman" w:hAnsi="Times New Roman" w:cs="Times New Roman"/>
                <w:color w:val="000000"/>
                <w:sz w:val="28"/>
                <w:szCs w:val="28"/>
                <w:lang w:eastAsia="ru-RU"/>
              </w:rPr>
              <w:t>.</w:t>
            </w:r>
            <w:proofErr w:type="gramEnd"/>
            <w:r w:rsidRPr="008F12BC">
              <w:rPr>
                <w:rFonts w:ascii="Times New Roman" w:eastAsia="Times New Roman" w:hAnsi="Times New Roman" w:cs="Times New Roman"/>
                <w:color w:val="000000"/>
                <w:sz w:val="28"/>
                <w:szCs w:val="28"/>
                <w:lang w:eastAsia="ru-RU"/>
              </w:rPr>
              <w:t xml:space="preserve"> Кем они вам приходятся? </w:t>
            </w:r>
            <w:r w:rsidRPr="008F12BC">
              <w:rPr>
                <w:rFonts w:ascii="Times New Roman" w:eastAsia="Times New Roman" w:hAnsi="Times New Roman" w:cs="Times New Roman"/>
                <w:iCs/>
                <w:color w:val="000000"/>
                <w:sz w:val="28"/>
                <w:szCs w:val="28"/>
                <w:lang w:eastAsia="ru-RU"/>
              </w:rPr>
              <w:t>(Двоюродный брат и двоюродная сестра)</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5"/>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Сколько у вас двоюродных братьев </w:t>
            </w:r>
            <w:r w:rsidRPr="008F12BC">
              <w:rPr>
                <w:rFonts w:ascii="Times New Roman" w:eastAsia="Times New Roman" w:hAnsi="Times New Roman" w:cs="Times New Roman"/>
                <w:iCs/>
                <w:color w:val="000000"/>
                <w:sz w:val="28"/>
                <w:szCs w:val="28"/>
                <w:lang w:eastAsia="ru-RU"/>
              </w:rPr>
              <w:t>(сестер)</w:t>
            </w:r>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iCs/>
                <w:color w:val="000000"/>
                <w:sz w:val="28"/>
                <w:szCs w:val="28"/>
                <w:lang w:eastAsia="ru-RU"/>
              </w:rPr>
              <w:t>(Ответы детей)</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5"/>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Кем вы приходитесь бабушке? </w:t>
            </w:r>
            <w:r w:rsidRPr="008F12BC">
              <w:rPr>
                <w:rFonts w:ascii="Times New Roman" w:eastAsia="Times New Roman" w:hAnsi="Times New Roman" w:cs="Times New Roman"/>
                <w:iCs/>
                <w:color w:val="000000"/>
                <w:sz w:val="28"/>
                <w:szCs w:val="28"/>
                <w:lang w:eastAsia="ru-RU"/>
              </w:rPr>
              <w:t>(Внучка и внук)</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5"/>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Кем приходится ваша мама вашей бабушке? </w:t>
            </w:r>
            <w:r w:rsidRPr="008F12BC">
              <w:rPr>
                <w:rFonts w:ascii="Times New Roman" w:eastAsia="Times New Roman" w:hAnsi="Times New Roman" w:cs="Times New Roman"/>
                <w:iCs/>
                <w:color w:val="000000"/>
                <w:sz w:val="28"/>
                <w:szCs w:val="28"/>
                <w:lang w:eastAsia="ru-RU"/>
              </w:rPr>
              <w:t>(Дочка</w:t>
            </w:r>
            <w:proofErr w:type="gramStart"/>
            <w:r w:rsidRPr="008F12BC">
              <w:rPr>
                <w:rFonts w:ascii="Times New Roman" w:eastAsia="Times New Roman" w:hAnsi="Times New Roman" w:cs="Times New Roman"/>
                <w:iCs/>
                <w:color w:val="000000"/>
                <w:sz w:val="28"/>
                <w:szCs w:val="28"/>
                <w:lang w:eastAsia="ru-RU"/>
              </w:rPr>
              <w:t>)</w:t>
            </w:r>
            <w:r w:rsidRPr="008F12BC">
              <w:rPr>
                <w:rFonts w:ascii="Times New Roman" w:eastAsia="Times New Roman" w:hAnsi="Times New Roman" w:cs="Times New Roman"/>
                <w:color w:val="000000"/>
                <w:sz w:val="28"/>
                <w:szCs w:val="28"/>
                <w:lang w:eastAsia="ru-RU"/>
              </w:rPr>
              <w:t>.</w:t>
            </w:r>
            <w:proofErr w:type="gramEnd"/>
          </w:p>
          <w:p w:rsidR="00F36241" w:rsidRPr="008F12BC" w:rsidRDefault="00F36241" w:rsidP="00F36241">
            <w:pPr>
              <w:numPr>
                <w:ilvl w:val="0"/>
                <w:numId w:val="5"/>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.Как вы думаете, это чужие люди или родственники? </w:t>
            </w:r>
            <w:r w:rsidRPr="008F12BC">
              <w:rPr>
                <w:rFonts w:ascii="Times New Roman" w:eastAsia="Times New Roman" w:hAnsi="Times New Roman" w:cs="Times New Roman"/>
                <w:iCs/>
                <w:color w:val="000000"/>
                <w:sz w:val="28"/>
                <w:szCs w:val="28"/>
                <w:lang w:eastAsia="ru-RU"/>
              </w:rPr>
              <w:t>(Родные люди)</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5"/>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Как можно </w:t>
            </w:r>
            <w:proofErr w:type="gramStart"/>
            <w:r w:rsidRPr="008F12BC">
              <w:rPr>
                <w:rFonts w:ascii="Times New Roman" w:eastAsia="Times New Roman" w:hAnsi="Times New Roman" w:cs="Times New Roman"/>
                <w:color w:val="000000"/>
                <w:sz w:val="28"/>
                <w:szCs w:val="28"/>
                <w:lang w:eastAsia="ru-RU"/>
              </w:rPr>
              <w:t>назвать</w:t>
            </w:r>
            <w:proofErr w:type="gramEnd"/>
            <w:r w:rsidRPr="008F12BC">
              <w:rPr>
                <w:rFonts w:ascii="Times New Roman" w:eastAsia="Times New Roman" w:hAnsi="Times New Roman" w:cs="Times New Roman"/>
                <w:color w:val="000000"/>
                <w:sz w:val="28"/>
                <w:szCs w:val="28"/>
                <w:lang w:eastAsia="ru-RU"/>
              </w:rPr>
              <w:t xml:space="preserve"> одним словом этих людей? </w:t>
            </w:r>
            <w:r w:rsidRPr="008F12BC">
              <w:rPr>
                <w:rFonts w:ascii="Times New Roman" w:eastAsia="Times New Roman" w:hAnsi="Times New Roman" w:cs="Times New Roman"/>
                <w:iCs/>
                <w:color w:val="000000"/>
                <w:sz w:val="28"/>
                <w:szCs w:val="28"/>
                <w:lang w:eastAsia="ru-RU"/>
              </w:rPr>
              <w:t>(Родственники)</w:t>
            </w:r>
          </w:p>
          <w:p w:rsidR="00F36241" w:rsidRPr="008F12BC" w:rsidRDefault="00F36241" w:rsidP="00F36241">
            <w:pPr>
              <w:numPr>
                <w:ilvl w:val="0"/>
                <w:numId w:val="5"/>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Самый радостный для каждого человека день, который бывает только раз в году и у каждого он свой? </w:t>
            </w:r>
            <w:r w:rsidRPr="008F12BC">
              <w:rPr>
                <w:rFonts w:ascii="Times New Roman" w:eastAsia="Times New Roman" w:hAnsi="Times New Roman" w:cs="Times New Roman"/>
                <w:iCs/>
                <w:color w:val="000000"/>
                <w:sz w:val="28"/>
                <w:szCs w:val="28"/>
                <w:lang w:eastAsia="ru-RU"/>
              </w:rPr>
              <w:t>(День рождение)</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numPr>
                <w:ilvl w:val="0"/>
                <w:numId w:val="5"/>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Как ты думаешь, хорошо иметь много родственников? Почему? </w:t>
            </w:r>
            <w:r w:rsidRPr="008F12BC">
              <w:rPr>
                <w:rFonts w:ascii="Times New Roman" w:eastAsia="Times New Roman" w:hAnsi="Times New Roman" w:cs="Times New Roman"/>
                <w:iCs/>
                <w:color w:val="000000"/>
                <w:sz w:val="28"/>
                <w:szCs w:val="28"/>
                <w:lang w:eastAsia="ru-RU"/>
              </w:rPr>
              <w:t>(Ответы детей)</w:t>
            </w:r>
            <w:r w:rsidRPr="008F12BC">
              <w:rPr>
                <w:rFonts w:ascii="Times New Roman" w:eastAsia="Times New Roman" w:hAnsi="Times New Roman" w:cs="Times New Roman"/>
                <w:color w:val="000000"/>
                <w:sz w:val="28"/>
                <w:szCs w:val="28"/>
                <w:lang w:eastAsia="ru-RU"/>
              </w:rPr>
              <w:t>.</w:t>
            </w:r>
          </w:p>
          <w:p w:rsidR="00E469AA" w:rsidRPr="008F12BC" w:rsidRDefault="00F36241" w:rsidP="00E469AA">
            <w:pPr>
              <w:numPr>
                <w:ilvl w:val="0"/>
                <w:numId w:val="5"/>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Что такое семья? </w:t>
            </w:r>
            <w:r w:rsidRPr="008F12BC">
              <w:rPr>
                <w:rFonts w:ascii="Times New Roman" w:eastAsia="Times New Roman" w:hAnsi="Times New Roman" w:cs="Times New Roman"/>
                <w:iCs/>
                <w:color w:val="000000"/>
                <w:sz w:val="28"/>
                <w:szCs w:val="28"/>
                <w:lang w:eastAsia="ru-RU"/>
              </w:rPr>
              <w:t>(Ответы детей)</w:t>
            </w:r>
            <w:r w:rsidRPr="008F12BC">
              <w:rPr>
                <w:rFonts w:ascii="Times New Roman" w:eastAsia="Times New Roman" w:hAnsi="Times New Roman" w:cs="Times New Roman"/>
                <w:color w:val="000000"/>
                <w:sz w:val="28"/>
                <w:szCs w:val="28"/>
                <w:lang w:eastAsia="ru-RU"/>
              </w:rPr>
              <w:t>.</w:t>
            </w:r>
          </w:p>
          <w:p w:rsidR="00F36241" w:rsidRPr="008F12BC" w:rsidRDefault="00F36241" w:rsidP="00E469AA">
            <w:pPr>
              <w:numPr>
                <w:ilvl w:val="0"/>
                <w:numId w:val="5"/>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Воспитатель: Как вы думаете, какое слово спряталось в этой картинке? </w:t>
            </w:r>
            <w:r w:rsidRPr="008F12BC">
              <w:rPr>
                <w:rFonts w:ascii="Times New Roman" w:eastAsia="Times New Roman" w:hAnsi="Times New Roman" w:cs="Times New Roman"/>
                <w:iCs/>
                <w:color w:val="000000"/>
                <w:sz w:val="28"/>
                <w:szCs w:val="28"/>
                <w:lang w:eastAsia="ru-RU"/>
              </w:rPr>
              <w:t>(Воспитатель показывает карточку, на которой изображен ребус: 7 я.)</w:t>
            </w:r>
          </w:p>
          <w:p w:rsidR="00E469AA"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Дети. Слово </w:t>
            </w:r>
            <w:r w:rsidRPr="008F12BC">
              <w:rPr>
                <w:rFonts w:ascii="Times New Roman" w:eastAsia="Times New Roman" w:hAnsi="Times New Roman" w:cs="Times New Roman"/>
                <w:b/>
                <w:bCs/>
                <w:iCs/>
                <w:color w:val="000000"/>
                <w:sz w:val="28"/>
                <w:szCs w:val="28"/>
                <w:lang w:eastAsia="ru-RU"/>
              </w:rPr>
              <w:t>«семья»</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Воспитатель: Как вы думаете, что обозначает это слово — семья? </w:t>
            </w:r>
            <w:r w:rsidRPr="008F12BC">
              <w:rPr>
                <w:rFonts w:ascii="Times New Roman" w:eastAsia="Times New Roman" w:hAnsi="Times New Roman" w:cs="Times New Roman"/>
                <w:iCs/>
                <w:color w:val="000000"/>
                <w:sz w:val="28"/>
                <w:szCs w:val="28"/>
                <w:lang w:eastAsia="ru-RU"/>
              </w:rPr>
              <w:t>(Ответы детей)</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Это значит, что вы как бы повторяетесь в родной семье семь раз. Приглядитесь внимательнее к своим родным. Ваша улыбка напоминает улыбку мамы, походка — походку папы, цвет глаз такой же, как у бабушки, овал лица и родинка — как у дедушки. Вы похожи на своих братьев и сестёр. Но сходство проявляется не только во внешности, вы унаследовали от родителей, бабушек и дедушек многие черты характера.</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roofErr w:type="spellStart"/>
            <w:r w:rsidRPr="008F12BC">
              <w:rPr>
                <w:rFonts w:ascii="Times New Roman" w:eastAsia="Times New Roman" w:hAnsi="Times New Roman" w:cs="Times New Roman"/>
                <w:color w:val="000000"/>
                <w:sz w:val="28"/>
                <w:szCs w:val="28"/>
                <w:lang w:eastAsia="ru-RU"/>
              </w:rPr>
              <w:t>Физминутка</w:t>
            </w:r>
            <w:proofErr w:type="spellEnd"/>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b/>
                <w:bCs/>
                <w:iCs/>
                <w:color w:val="000000"/>
                <w:sz w:val="28"/>
                <w:szCs w:val="28"/>
                <w:lang w:eastAsia="ru-RU"/>
              </w:rPr>
              <w:t>«Семья»</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Раз, два, три, четыре </w:t>
            </w:r>
            <w:r w:rsidRPr="008F12BC">
              <w:rPr>
                <w:rFonts w:ascii="Times New Roman" w:eastAsia="Times New Roman" w:hAnsi="Times New Roman" w:cs="Times New Roman"/>
                <w:iCs/>
                <w:color w:val="000000"/>
                <w:sz w:val="28"/>
                <w:szCs w:val="28"/>
                <w:lang w:eastAsia="ru-RU"/>
              </w:rPr>
              <w:t>(хлопки в ладоши)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lastRenderedPageBreak/>
              <w:t>Кто живет у нас в квартире? </w:t>
            </w:r>
            <w:r w:rsidRPr="008F12BC">
              <w:rPr>
                <w:rFonts w:ascii="Times New Roman" w:eastAsia="Times New Roman" w:hAnsi="Times New Roman" w:cs="Times New Roman"/>
                <w:iCs/>
                <w:color w:val="000000"/>
                <w:sz w:val="28"/>
                <w:szCs w:val="28"/>
                <w:lang w:eastAsia="ru-RU"/>
              </w:rPr>
              <w:t>(повороты в стороны с подниманием плеч)</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Раз, два, три, четыре, пять </w:t>
            </w:r>
            <w:r w:rsidRPr="008F12BC">
              <w:rPr>
                <w:rFonts w:ascii="Times New Roman" w:eastAsia="Times New Roman" w:hAnsi="Times New Roman" w:cs="Times New Roman"/>
                <w:iCs/>
                <w:color w:val="000000"/>
                <w:sz w:val="28"/>
                <w:szCs w:val="28"/>
                <w:lang w:eastAsia="ru-RU"/>
              </w:rPr>
              <w:t>(хлопки в ладоши)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color w:val="000000"/>
                <w:sz w:val="28"/>
                <w:szCs w:val="28"/>
                <w:lang w:eastAsia="ru-RU"/>
              </w:rPr>
              <w:t>Всех могу пересчитать: (указательным пальцем пересчитывают и</w:t>
            </w:r>
            <w:proofErr w:type="gramEnd"/>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color w:val="000000"/>
                <w:sz w:val="28"/>
                <w:szCs w:val="28"/>
                <w:lang w:eastAsia="ru-RU"/>
              </w:rPr>
              <w:t>Папа, мама, брат, сестренка, загибают поочередно пальцы на руке)</w:t>
            </w:r>
            <w:proofErr w:type="gramEnd"/>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Кошка Мурка, два котенка,</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Мой щегол, сверчок и я-</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Вот и вся наша семья!</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Воспитатель: В народе говорят: </w:t>
            </w:r>
            <w:r w:rsidRPr="008F12BC">
              <w:rPr>
                <w:rFonts w:ascii="Times New Roman" w:eastAsia="Times New Roman" w:hAnsi="Times New Roman" w:cs="Times New Roman"/>
                <w:b/>
                <w:bCs/>
                <w:iCs/>
                <w:color w:val="000000"/>
                <w:sz w:val="28"/>
                <w:szCs w:val="28"/>
                <w:lang w:eastAsia="ru-RU"/>
              </w:rPr>
              <w:t>«Семьёй и горох молотят»</w:t>
            </w:r>
            <w:r w:rsidRPr="008F12BC">
              <w:rPr>
                <w:rFonts w:ascii="Times New Roman" w:eastAsia="Times New Roman" w:hAnsi="Times New Roman" w:cs="Times New Roman"/>
                <w:color w:val="000000"/>
                <w:sz w:val="28"/>
                <w:szCs w:val="28"/>
                <w:lang w:eastAsia="ru-RU"/>
              </w:rPr>
              <w:t>. А вы знаете пословицы и поговорки о семье?</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color w:val="000000"/>
                <w:sz w:val="28"/>
                <w:szCs w:val="28"/>
                <w:lang w:eastAsia="ru-RU"/>
              </w:rPr>
              <w:t xml:space="preserve">(Дети вспоминают, а потом по очереди их </w:t>
            </w:r>
            <w:proofErr w:type="spellStart"/>
            <w:r w:rsidRPr="008F12BC">
              <w:rPr>
                <w:rFonts w:ascii="Times New Roman" w:eastAsia="Times New Roman" w:hAnsi="Times New Roman" w:cs="Times New Roman"/>
                <w:color w:val="000000"/>
                <w:sz w:val="28"/>
                <w:szCs w:val="28"/>
                <w:lang w:eastAsia="ru-RU"/>
              </w:rPr>
              <w:t>произносятпословицы</w:t>
            </w:r>
            <w:proofErr w:type="spellEnd"/>
            <w:r w:rsidRPr="008F12BC">
              <w:rPr>
                <w:rFonts w:ascii="Times New Roman" w:eastAsia="Times New Roman" w:hAnsi="Times New Roman" w:cs="Times New Roman"/>
                <w:color w:val="000000"/>
                <w:sz w:val="28"/>
                <w:szCs w:val="28"/>
                <w:lang w:eastAsia="ru-RU"/>
              </w:rPr>
              <w:t xml:space="preserve"> и поговорки о семье:</w:t>
            </w:r>
            <w:proofErr w:type="gramEnd"/>
          </w:p>
          <w:p w:rsidR="00F36241" w:rsidRPr="008F12BC" w:rsidRDefault="00F36241" w:rsidP="00F36241">
            <w:pPr>
              <w:numPr>
                <w:ilvl w:val="0"/>
                <w:numId w:val="6"/>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Согласие да лад — в семье клад.</w:t>
            </w:r>
          </w:p>
          <w:p w:rsidR="00F36241" w:rsidRPr="008F12BC" w:rsidRDefault="00F36241" w:rsidP="00F36241">
            <w:pPr>
              <w:numPr>
                <w:ilvl w:val="0"/>
                <w:numId w:val="6"/>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Согласную семью горе не берёт.</w:t>
            </w:r>
          </w:p>
          <w:p w:rsidR="00F36241" w:rsidRPr="008F12BC" w:rsidRDefault="00F36241" w:rsidP="00F36241">
            <w:pPr>
              <w:numPr>
                <w:ilvl w:val="0"/>
                <w:numId w:val="6"/>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 семье согласно, так идёт дело прекрасно.</w:t>
            </w:r>
          </w:p>
          <w:p w:rsidR="00F36241" w:rsidRPr="008F12BC" w:rsidRDefault="00F36241" w:rsidP="00F36241">
            <w:pPr>
              <w:numPr>
                <w:ilvl w:val="0"/>
                <w:numId w:val="6"/>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Земля без воды мертва, человек без семьи пустоват.</w:t>
            </w:r>
          </w:p>
          <w:p w:rsidR="00F36241" w:rsidRPr="008F12BC" w:rsidRDefault="00F36241" w:rsidP="00F36241">
            <w:pPr>
              <w:numPr>
                <w:ilvl w:val="0"/>
                <w:numId w:val="6"/>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Семья сильна, когда над ней крыша одна.</w:t>
            </w:r>
          </w:p>
          <w:p w:rsidR="00F36241" w:rsidRPr="008F12BC" w:rsidRDefault="00F36241" w:rsidP="00F36241">
            <w:pPr>
              <w:numPr>
                <w:ilvl w:val="0"/>
                <w:numId w:val="6"/>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Семья без детей, что цветок без запаха.</w:t>
            </w:r>
          </w:p>
          <w:p w:rsidR="00F36241" w:rsidRPr="008F12BC" w:rsidRDefault="00F36241" w:rsidP="00F36241">
            <w:pPr>
              <w:numPr>
                <w:ilvl w:val="0"/>
                <w:numId w:val="6"/>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Семейный горшок всегда кипит.</w:t>
            </w:r>
          </w:p>
          <w:p w:rsidR="00F36241" w:rsidRPr="008F12BC" w:rsidRDefault="00F36241" w:rsidP="00F36241">
            <w:pPr>
              <w:numPr>
                <w:ilvl w:val="0"/>
                <w:numId w:val="6"/>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 семье и каша гуще.</w:t>
            </w:r>
          </w:p>
          <w:p w:rsidR="00F36241" w:rsidRPr="008F12BC" w:rsidRDefault="00F36241" w:rsidP="00F36241">
            <w:pPr>
              <w:numPr>
                <w:ilvl w:val="0"/>
                <w:numId w:val="6"/>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Не будет добра, коли в семье вражда.</w:t>
            </w:r>
          </w:p>
          <w:p w:rsidR="00F36241" w:rsidRPr="008F12BC" w:rsidRDefault="00F36241" w:rsidP="00F36241">
            <w:pPr>
              <w:numPr>
                <w:ilvl w:val="0"/>
                <w:numId w:val="6"/>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 хорошей семье хорошие дети растут.</w:t>
            </w:r>
          </w:p>
          <w:p w:rsidR="00F36241" w:rsidRPr="008F12BC" w:rsidRDefault="00F36241" w:rsidP="00F36241">
            <w:pPr>
              <w:numPr>
                <w:ilvl w:val="0"/>
                <w:numId w:val="6"/>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 своем доме и стены помогают.</w:t>
            </w:r>
          </w:p>
          <w:p w:rsidR="00F36241" w:rsidRPr="008F12BC" w:rsidRDefault="00F36241" w:rsidP="00F36241">
            <w:pPr>
              <w:numPr>
                <w:ilvl w:val="0"/>
                <w:numId w:val="6"/>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Везде хорошо, но дома лучше.</w:t>
            </w:r>
          </w:p>
          <w:p w:rsidR="00F36241" w:rsidRPr="008F12BC" w:rsidRDefault="00F36241" w:rsidP="00F36241">
            <w:pPr>
              <w:numPr>
                <w:ilvl w:val="0"/>
                <w:numId w:val="6"/>
              </w:numPr>
              <w:spacing w:before="100" w:beforeAutospacing="1" w:after="100" w:afterAutospacing="1" w:line="188" w:lineRule="atLeast"/>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Вся семья вместе, так и душа на месте.</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Воспитатель: Недаром в народе говорится: </w:t>
            </w:r>
            <w:r w:rsidRPr="008F12BC">
              <w:rPr>
                <w:rFonts w:ascii="Times New Roman" w:eastAsia="Times New Roman" w:hAnsi="Times New Roman" w:cs="Times New Roman"/>
                <w:b/>
                <w:bCs/>
                <w:iCs/>
                <w:color w:val="000000"/>
                <w:sz w:val="28"/>
                <w:szCs w:val="28"/>
                <w:lang w:eastAsia="ru-RU"/>
              </w:rPr>
              <w:t>«Не нужен и клад, коли в семье лад»</w:t>
            </w:r>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b/>
                <w:bCs/>
                <w:iCs/>
                <w:color w:val="000000"/>
                <w:sz w:val="28"/>
                <w:szCs w:val="28"/>
                <w:lang w:eastAsia="ru-RU"/>
              </w:rPr>
              <w:t>«Согласная семья — самая счастливая!»</w:t>
            </w:r>
            <w:r w:rsidRPr="008F12BC">
              <w:rPr>
                <w:rFonts w:ascii="Times New Roman" w:eastAsia="Times New Roman" w:hAnsi="Times New Roman" w:cs="Times New Roman"/>
                <w:color w:val="000000"/>
                <w:sz w:val="28"/>
                <w:szCs w:val="28"/>
                <w:lang w:eastAsia="ru-RU"/>
              </w:rPr>
              <w:t> Ребята, кто из вас хочет рассказать о своей семье?</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(Рассказы детей о своей семье)</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Воспитатель: Спасибо ребята, очень хорошо рассказали о своей семье. У каждого человека есть близкие люди: мама, папа, бабушка, дедушка, сестры и братья, дяди и тёти. Близкие люди – это те люди, которые всегда рядом: и в радости и в печали, их мы любим, ими дорожим, их не хочется огорчить, а хочется только радовать. Подумайте и скажите, за что вы любите </w:t>
            </w:r>
            <w:proofErr w:type="gramStart"/>
            <w:r w:rsidRPr="008F12BC">
              <w:rPr>
                <w:rFonts w:ascii="Times New Roman" w:eastAsia="Times New Roman" w:hAnsi="Times New Roman" w:cs="Times New Roman"/>
                <w:color w:val="000000"/>
                <w:sz w:val="28"/>
                <w:szCs w:val="28"/>
                <w:lang w:eastAsia="ru-RU"/>
              </w:rPr>
              <w:t>своих</w:t>
            </w:r>
            <w:proofErr w:type="gramEnd"/>
            <w:r w:rsidRPr="008F12BC">
              <w:rPr>
                <w:rFonts w:ascii="Times New Roman" w:eastAsia="Times New Roman" w:hAnsi="Times New Roman" w:cs="Times New Roman"/>
                <w:color w:val="000000"/>
                <w:sz w:val="28"/>
                <w:szCs w:val="28"/>
                <w:lang w:eastAsia="ru-RU"/>
              </w:rPr>
              <w:t xml:space="preserve"> близких?</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lastRenderedPageBreak/>
              <w:t>(Ответы детей.)</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Воспитатель: Мне очень приятно слышать о том, что дома вас связывают особые дружеские отношения. Вы уже знаете, что такое домашний труд. Давайте поиграем: надо передать мячик и называть действия, которые можно отнести к домашнему труду. Старайтесь не повторяться.</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color w:val="000000"/>
                <w:sz w:val="28"/>
                <w:szCs w:val="28"/>
                <w:lang w:eastAsia="ru-RU"/>
              </w:rPr>
              <w:t>Дети: приготовление пищи, уборка комнаты, глаженье белья, мытье посуды, ремонт крана, вынос мусора, чистка паласа, покупка продуктов, стирка белья……</w:t>
            </w:r>
            <w:proofErr w:type="gramEnd"/>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Воспитатель: Ребята, как мы замечательно провели время, узнали много интересного о вашей семье, о домашней работе и главное, что её надо выполнять всем вместе.</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Вы знаете, что семья должна быть дружной.</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Игра </w:t>
            </w:r>
            <w:r w:rsidRPr="008F12BC">
              <w:rPr>
                <w:rFonts w:ascii="Times New Roman" w:eastAsia="Times New Roman" w:hAnsi="Times New Roman" w:cs="Times New Roman"/>
                <w:b/>
                <w:bCs/>
                <w:iCs/>
                <w:color w:val="000000"/>
                <w:sz w:val="28"/>
                <w:szCs w:val="28"/>
                <w:lang w:eastAsia="ru-RU"/>
              </w:rPr>
              <w:t>«Кувшин доброты»</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Воспитатель: У меня есть кувшин с волшебной водой доброты. Она поможет нам ещё лучше относиться к членам своей семьи и делать добрые дела. Сейчас зазвучит музыка. Во время звучания, вы должны подумать над пожеланиями для своей семьи. Кто захочет, может танцевать.</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Музыка останавливается.</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Воспитатель: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Дети по — очереди желают своей семье всего самого хорошего.</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Воспитатель: Вода зарядилась от вас очень хорошей энергией и сейчас мы тоже с вами получим положительные эмоции. Для этого я угощу вас этой водой.</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Воспитатель раздает всем </w:t>
            </w:r>
            <w:r w:rsidRPr="008F12BC">
              <w:rPr>
                <w:rFonts w:ascii="Times New Roman" w:eastAsia="Times New Roman" w:hAnsi="Times New Roman" w:cs="Times New Roman"/>
                <w:b/>
                <w:bCs/>
                <w:iCs/>
                <w:color w:val="000000"/>
                <w:sz w:val="28"/>
                <w:szCs w:val="28"/>
                <w:lang w:eastAsia="ru-RU"/>
              </w:rPr>
              <w:t>«волшебную водичку»</w:t>
            </w:r>
            <w:r w:rsidRPr="008F12BC">
              <w:rPr>
                <w:rFonts w:ascii="Times New Roman" w:eastAsia="Times New Roman" w:hAnsi="Times New Roman" w:cs="Times New Roman"/>
                <w:color w:val="000000"/>
                <w:sz w:val="28"/>
                <w:szCs w:val="28"/>
                <w:lang w:eastAsia="ru-RU"/>
              </w:rPr>
              <w:t> и дети пьют.</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Дидактические игры.</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iCs/>
                <w:color w:val="000000"/>
                <w:sz w:val="28"/>
                <w:szCs w:val="28"/>
                <w:lang w:eastAsia="ru-RU"/>
              </w:rPr>
              <w:t>«Домашний труд»</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Цель: содействовать развитию у ребенка памяти, логического мышления, учить называть действия, которые можно отнести к домашнему труду, совершенствовать диалогическую форму речи.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Материал: мячик, картинки с изображением различных действий человека во </w:t>
            </w:r>
            <w:r w:rsidRPr="008F12BC">
              <w:rPr>
                <w:rFonts w:ascii="Times New Roman" w:eastAsia="Times New Roman" w:hAnsi="Times New Roman" w:cs="Times New Roman"/>
                <w:color w:val="000000"/>
                <w:sz w:val="28"/>
                <w:szCs w:val="28"/>
                <w:lang w:eastAsia="ru-RU"/>
              </w:rPr>
              <w:lastRenderedPageBreak/>
              <w:t>время выполнения домашнего труда.</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Ход игры.</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Воспитатель: Вы уже знаете, что такое домашний труд. Давайте поиграем: я передаю мячик и называю действия, которые можно отнести к домашнему труду. Каждый из вас должен будет назвать действие и передать мячик </w:t>
            </w:r>
            <w:proofErr w:type="gramStart"/>
            <w:r w:rsidRPr="008F12BC">
              <w:rPr>
                <w:rFonts w:ascii="Times New Roman" w:eastAsia="Times New Roman" w:hAnsi="Times New Roman" w:cs="Times New Roman"/>
                <w:color w:val="000000"/>
                <w:sz w:val="28"/>
                <w:szCs w:val="28"/>
                <w:lang w:eastAsia="ru-RU"/>
              </w:rPr>
              <w:t>другому</w:t>
            </w:r>
            <w:proofErr w:type="gramEnd"/>
            <w:r w:rsidRPr="008F12BC">
              <w:rPr>
                <w:rFonts w:ascii="Times New Roman" w:eastAsia="Times New Roman" w:hAnsi="Times New Roman" w:cs="Times New Roman"/>
                <w:color w:val="000000"/>
                <w:sz w:val="28"/>
                <w:szCs w:val="28"/>
                <w:lang w:eastAsia="ru-RU"/>
              </w:rPr>
              <w:t>. Старайтесь не повторяться.</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Дети. </w:t>
            </w:r>
            <w:proofErr w:type="gramStart"/>
            <w:r w:rsidRPr="008F12BC">
              <w:rPr>
                <w:rFonts w:ascii="Times New Roman" w:eastAsia="Times New Roman" w:hAnsi="Times New Roman" w:cs="Times New Roman"/>
                <w:color w:val="000000"/>
                <w:sz w:val="28"/>
                <w:szCs w:val="28"/>
                <w:lang w:eastAsia="ru-RU"/>
              </w:rPr>
              <w:t>Приготовление пищи, уборка комнаты, глаженье белья, мытье посуды, ремонт крана, вынос мусора, чистка паласа, покупка продуктов, стирка белья и т.д.</w:t>
            </w:r>
            <w:proofErr w:type="gramEnd"/>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iCs/>
                <w:color w:val="000000"/>
                <w:sz w:val="28"/>
                <w:szCs w:val="28"/>
                <w:lang w:eastAsia="ru-RU"/>
              </w:rPr>
              <w:t>«Передай свое тепло ребенку стоящему рядом»</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Цель: воспитывать умение почувствовать энергию другого ребенка; активизировать словарь детей; развивать творческое воображение, выразительность движений в ходе образуемого хоровода.</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Ход игры.</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Воспитатель: Ребята, давайте встанем в круг, образуем хоровод. Покажите свои ладошки. Потрите их друг о дружку. Прижмите свои ладони к сердцу. Что вы чувствуете? </w:t>
            </w:r>
            <w:r w:rsidRPr="008F12BC">
              <w:rPr>
                <w:rFonts w:ascii="Times New Roman" w:eastAsia="Times New Roman" w:hAnsi="Times New Roman" w:cs="Times New Roman"/>
                <w:iCs/>
                <w:color w:val="000000"/>
                <w:sz w:val="28"/>
                <w:szCs w:val="28"/>
                <w:lang w:eastAsia="ru-RU"/>
              </w:rPr>
              <w:t>(ответы детей)</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Воспитатель: Это тепло добрых рук и добрых душ. Мы предлагаем свое тепло, свои ладоши своим родным и близким людям и говорим:</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Утро настает, солнышко встает.</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Мы собираемся, в добрый путь отправляемся.</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Дружно за руки </w:t>
            </w:r>
            <w:proofErr w:type="gramStart"/>
            <w:r w:rsidRPr="008F12BC">
              <w:rPr>
                <w:rFonts w:ascii="Times New Roman" w:eastAsia="Times New Roman" w:hAnsi="Times New Roman" w:cs="Times New Roman"/>
                <w:color w:val="000000"/>
                <w:sz w:val="28"/>
                <w:szCs w:val="28"/>
                <w:lang w:eastAsia="ru-RU"/>
              </w:rPr>
              <w:t>возьмемся</w:t>
            </w:r>
            <w:proofErr w:type="gramEnd"/>
            <w:r w:rsidRPr="008F12BC">
              <w:rPr>
                <w:rFonts w:ascii="Times New Roman" w:eastAsia="Times New Roman" w:hAnsi="Times New Roman" w:cs="Times New Roman"/>
                <w:color w:val="000000"/>
                <w:sz w:val="28"/>
                <w:szCs w:val="28"/>
                <w:lang w:eastAsia="ru-RU"/>
              </w:rPr>
              <w:t xml:space="preserve"> и друг другу улыбнемся.</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iCs/>
                <w:color w:val="000000"/>
                <w:sz w:val="28"/>
                <w:szCs w:val="28"/>
                <w:lang w:eastAsia="ru-RU"/>
              </w:rPr>
              <w:t>«Чем можно порадовать маму»</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Цель: способствовать развитию у ребенка памяти, воображения, совершенствовать диалогическую форму речи.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Материал: мячик.</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Ход игры.</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Воспитатель: Ребята, давайте встанем в круг, образуем хоровод. Сейчас мы с вами поиграем в игру, будем передавать мячик друг другу. Мама – это близкий человек, который всегда рядом: и в радости и в печали, ее мы любим, ею дорожим, ее не хочется огорчать, а хочется только радовать. Подумайте и скажите, чем можно порадовать свою маму.</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lastRenderedPageBreak/>
              <w:t>Игры на развитие мелкой моторики.</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Пальчиковое упражнение </w:t>
            </w:r>
            <w:r w:rsidRPr="008F12BC">
              <w:rPr>
                <w:rFonts w:ascii="Times New Roman" w:eastAsia="Times New Roman" w:hAnsi="Times New Roman" w:cs="Times New Roman"/>
                <w:b/>
                <w:bCs/>
                <w:iCs/>
                <w:color w:val="000000"/>
                <w:sz w:val="28"/>
                <w:szCs w:val="28"/>
                <w:lang w:eastAsia="ru-RU"/>
              </w:rPr>
              <w:t>«Дом»</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Цель: способствовать работе речевых и мыслительных центров головного мозга; повысить уровень речевой компетентности детей; подготовить руку к письму, совершенствуя мелкую моторику; добиваться точности координации движений кистей и пальцев рук.</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Ход игры.</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Ой, смотрите, теремок, </w:t>
            </w:r>
            <w:r w:rsidRPr="008F12BC">
              <w:rPr>
                <w:rFonts w:ascii="Times New Roman" w:eastAsia="Times New Roman" w:hAnsi="Times New Roman" w:cs="Times New Roman"/>
                <w:iCs/>
                <w:color w:val="000000"/>
                <w:sz w:val="28"/>
                <w:szCs w:val="28"/>
                <w:lang w:eastAsia="ru-RU"/>
              </w:rPr>
              <w:t>(Руки вверху </w:t>
            </w:r>
            <w:r w:rsidRPr="008F12BC">
              <w:rPr>
                <w:rFonts w:ascii="Times New Roman" w:eastAsia="Times New Roman" w:hAnsi="Times New Roman" w:cs="Times New Roman"/>
                <w:b/>
                <w:bCs/>
                <w:iCs/>
                <w:color w:val="000000"/>
                <w:sz w:val="28"/>
                <w:szCs w:val="28"/>
                <w:lang w:eastAsia="ru-RU"/>
              </w:rPr>
              <w:t>«домиком»</w:t>
            </w:r>
            <w:r w:rsidRPr="008F12BC">
              <w:rPr>
                <w:rFonts w:ascii="Times New Roman" w:eastAsia="Times New Roman" w:hAnsi="Times New Roman" w:cs="Times New Roman"/>
                <w:iCs/>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Он не низок, не высок,</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Не висит на нем замок, </w:t>
            </w:r>
            <w:r w:rsidRPr="008F12BC">
              <w:rPr>
                <w:rFonts w:ascii="Times New Roman" w:eastAsia="Times New Roman" w:hAnsi="Times New Roman" w:cs="Times New Roman"/>
                <w:iCs/>
                <w:color w:val="000000"/>
                <w:sz w:val="28"/>
                <w:szCs w:val="28"/>
                <w:lang w:eastAsia="ru-RU"/>
              </w:rPr>
              <w:t>(Пальцы соединяются в виде </w:t>
            </w:r>
            <w:r w:rsidRPr="008F12BC">
              <w:rPr>
                <w:rFonts w:ascii="Times New Roman" w:eastAsia="Times New Roman" w:hAnsi="Times New Roman" w:cs="Times New Roman"/>
                <w:b/>
                <w:bCs/>
                <w:iCs/>
                <w:color w:val="000000"/>
                <w:sz w:val="28"/>
                <w:szCs w:val="28"/>
                <w:lang w:eastAsia="ru-RU"/>
              </w:rPr>
              <w:t>«замка»</w:t>
            </w:r>
            <w:r w:rsidRPr="008F12BC">
              <w:rPr>
                <w:rFonts w:ascii="Times New Roman" w:eastAsia="Times New Roman" w:hAnsi="Times New Roman" w:cs="Times New Roman"/>
                <w:iCs/>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Кто, скажите, здесь живет?</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Меня к себе пустите! </w:t>
            </w:r>
            <w:r w:rsidRPr="008F12BC">
              <w:rPr>
                <w:rFonts w:ascii="Times New Roman" w:eastAsia="Times New Roman" w:hAnsi="Times New Roman" w:cs="Times New Roman"/>
                <w:iCs/>
                <w:color w:val="000000"/>
                <w:sz w:val="28"/>
                <w:szCs w:val="28"/>
                <w:lang w:eastAsia="ru-RU"/>
              </w:rPr>
              <w:t>(Ладони делают </w:t>
            </w:r>
            <w:r w:rsidRPr="008F12BC">
              <w:rPr>
                <w:rFonts w:ascii="Times New Roman" w:eastAsia="Times New Roman" w:hAnsi="Times New Roman" w:cs="Times New Roman"/>
                <w:b/>
                <w:bCs/>
                <w:iCs/>
                <w:color w:val="000000"/>
                <w:sz w:val="28"/>
                <w:szCs w:val="28"/>
                <w:lang w:eastAsia="ru-RU"/>
              </w:rPr>
              <w:t>«чашечку»</w:t>
            </w:r>
            <w:r w:rsidRPr="008F12BC">
              <w:rPr>
                <w:rFonts w:ascii="Times New Roman" w:eastAsia="Times New Roman" w:hAnsi="Times New Roman" w:cs="Times New Roman"/>
                <w:iCs/>
                <w:color w:val="000000"/>
                <w:sz w:val="28"/>
                <w:szCs w:val="28"/>
                <w:lang w:eastAsia="ru-RU"/>
              </w:rPr>
              <w:t>, руки – вперед)</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Печеньем угостите,</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Я по дому все умею — </w:t>
            </w:r>
            <w:r w:rsidRPr="008F12BC">
              <w:rPr>
                <w:rFonts w:ascii="Times New Roman" w:eastAsia="Times New Roman" w:hAnsi="Times New Roman" w:cs="Times New Roman"/>
                <w:iCs/>
                <w:color w:val="000000"/>
                <w:sz w:val="28"/>
                <w:szCs w:val="28"/>
                <w:lang w:eastAsia="ru-RU"/>
              </w:rPr>
              <w:t>(Загибаем пальчики, начиная с мизинца)</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Шить, готовить, убирать,</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Я сама везде поспею,</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Буду пол мыть и стирать.</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Что ж, никто не отвечает, </w:t>
            </w:r>
            <w:r w:rsidRPr="008F12BC">
              <w:rPr>
                <w:rFonts w:ascii="Times New Roman" w:eastAsia="Times New Roman" w:hAnsi="Times New Roman" w:cs="Times New Roman"/>
                <w:iCs/>
                <w:color w:val="000000"/>
                <w:sz w:val="28"/>
                <w:szCs w:val="28"/>
                <w:lang w:eastAsia="ru-RU"/>
              </w:rPr>
              <w:t>(Ладошку приложить к уху, прислушаться)</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Что же это означает? </w:t>
            </w:r>
            <w:r w:rsidRPr="008F12BC">
              <w:rPr>
                <w:rFonts w:ascii="Times New Roman" w:eastAsia="Times New Roman" w:hAnsi="Times New Roman" w:cs="Times New Roman"/>
                <w:iCs/>
                <w:color w:val="000000"/>
                <w:sz w:val="28"/>
                <w:szCs w:val="28"/>
                <w:lang w:eastAsia="ru-RU"/>
              </w:rPr>
              <w:t>(Плечи поднимаются вверх)</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Если дом стоит пустой, </w:t>
            </w:r>
            <w:r w:rsidRPr="008F12BC">
              <w:rPr>
                <w:rFonts w:ascii="Times New Roman" w:eastAsia="Times New Roman" w:hAnsi="Times New Roman" w:cs="Times New Roman"/>
                <w:iCs/>
                <w:color w:val="000000"/>
                <w:sz w:val="28"/>
                <w:szCs w:val="28"/>
                <w:lang w:eastAsia="ru-RU"/>
              </w:rPr>
              <w:t>(Руки вверху </w:t>
            </w:r>
            <w:r w:rsidRPr="008F12BC">
              <w:rPr>
                <w:rFonts w:ascii="Times New Roman" w:eastAsia="Times New Roman" w:hAnsi="Times New Roman" w:cs="Times New Roman"/>
                <w:b/>
                <w:bCs/>
                <w:iCs/>
                <w:color w:val="000000"/>
                <w:sz w:val="28"/>
                <w:szCs w:val="28"/>
                <w:lang w:eastAsia="ru-RU"/>
              </w:rPr>
              <w:t>«домиком»</w:t>
            </w:r>
            <w:r w:rsidRPr="008F12BC">
              <w:rPr>
                <w:rFonts w:ascii="Times New Roman" w:eastAsia="Times New Roman" w:hAnsi="Times New Roman" w:cs="Times New Roman"/>
                <w:iCs/>
                <w:color w:val="000000"/>
                <w:sz w:val="28"/>
                <w:szCs w:val="28"/>
                <w:lang w:eastAsia="ru-RU"/>
              </w:rPr>
              <w:t>)</w:t>
            </w:r>
          </w:p>
          <w:p w:rsidR="00F36241" w:rsidRPr="008F12BC" w:rsidRDefault="00F36241" w:rsidP="00F36241">
            <w:pPr>
              <w:spacing w:before="100" w:beforeAutospacing="1" w:after="100" w:afterAutospacing="1" w:line="188" w:lineRule="atLeast"/>
              <w:jc w:val="both"/>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Будет этот домик мой!»</w:t>
            </w:r>
          </w:p>
        </w:tc>
      </w:tr>
    </w:tbl>
    <w:p w:rsidR="00F36241" w:rsidRPr="008F12BC" w:rsidRDefault="00BE49A3" w:rsidP="00F36241">
      <w:pPr>
        <w:shd w:val="clear" w:color="auto" w:fill="FFFFFF" w:themeFill="background1"/>
        <w:spacing w:after="0" w:line="210" w:lineRule="atLeast"/>
        <w:ind w:right="75"/>
        <w:outlineLvl w:val="0"/>
        <w:rPr>
          <w:rFonts w:ascii="Times New Roman" w:eastAsia="Times New Roman" w:hAnsi="Times New Roman" w:cs="Times New Roman"/>
          <w:color w:val="000000"/>
          <w:kern w:val="36"/>
          <w:sz w:val="28"/>
          <w:szCs w:val="28"/>
          <w:lang w:eastAsia="ru-RU"/>
        </w:rPr>
      </w:pPr>
      <w:hyperlink r:id="rId8" w:tooltip="Краткосрочный проект на тему " w:history="1">
        <w:r w:rsidR="00F36241" w:rsidRPr="008F12BC">
          <w:rPr>
            <w:rFonts w:ascii="Times New Roman" w:eastAsia="Times New Roman" w:hAnsi="Times New Roman" w:cs="Times New Roman"/>
            <w:color w:val="FFAD01"/>
            <w:kern w:val="36"/>
            <w:sz w:val="28"/>
            <w:szCs w:val="28"/>
            <w:lang w:eastAsia="ru-RU"/>
          </w:rPr>
          <w:t>Краткосрочный проект на тему «Моя семья»</w:t>
        </w:r>
      </w:hyperlink>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Участники проекта:</w:t>
      </w:r>
      <w:r w:rsidRPr="008F12BC">
        <w:rPr>
          <w:rFonts w:ascii="Times New Roman" w:eastAsia="Times New Roman" w:hAnsi="Times New Roman" w:cs="Times New Roman"/>
          <w:color w:val="000000"/>
          <w:sz w:val="28"/>
          <w:szCs w:val="28"/>
          <w:lang w:eastAsia="ru-RU"/>
        </w:rPr>
        <w:t> дети в возрасте старшей группы «Детский сад №15</w:t>
      </w:r>
      <w:r w:rsidR="00E469AA" w:rsidRPr="008F12BC">
        <w:rPr>
          <w:rFonts w:ascii="Times New Roman" w:eastAsia="Times New Roman" w:hAnsi="Times New Roman" w:cs="Times New Roman"/>
          <w:color w:val="000000"/>
          <w:sz w:val="28"/>
          <w:szCs w:val="28"/>
          <w:lang w:eastAsia="ru-RU"/>
        </w:rPr>
        <w:t xml:space="preserve"> «</w:t>
      </w:r>
      <w:r w:rsidR="00366849" w:rsidRPr="008F12BC">
        <w:rPr>
          <w:rFonts w:ascii="Times New Roman" w:eastAsia="Times New Roman" w:hAnsi="Times New Roman" w:cs="Times New Roman"/>
          <w:color w:val="000000"/>
          <w:sz w:val="28"/>
          <w:szCs w:val="28"/>
          <w:lang w:eastAsia="ru-RU"/>
        </w:rPr>
        <w:t>Пчелка»</w:t>
      </w:r>
      <w:r w:rsidRPr="008F12BC">
        <w:rPr>
          <w:rFonts w:ascii="Times New Roman" w:eastAsia="Times New Roman" w:hAnsi="Times New Roman" w:cs="Times New Roman"/>
          <w:color w:val="000000"/>
          <w:sz w:val="28"/>
          <w:szCs w:val="28"/>
          <w:lang w:eastAsia="ru-RU"/>
        </w:rPr>
        <w:t>; родители воспитанников; педагоги.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Продолжительность проекта:</w:t>
      </w:r>
      <w:r w:rsidRPr="008F12BC">
        <w:rPr>
          <w:rFonts w:ascii="Times New Roman" w:eastAsia="Times New Roman" w:hAnsi="Times New Roman" w:cs="Times New Roman"/>
          <w:color w:val="000000"/>
          <w:sz w:val="28"/>
          <w:szCs w:val="28"/>
          <w:lang w:eastAsia="ru-RU"/>
        </w:rPr>
        <w:t> 1 неделя.</w:t>
      </w:r>
    </w:p>
    <w:p w:rsidR="00E469AA"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Тип проекта: </w:t>
      </w:r>
      <w:r w:rsidRPr="008F12BC">
        <w:rPr>
          <w:rFonts w:ascii="Times New Roman" w:eastAsia="Times New Roman" w:hAnsi="Times New Roman" w:cs="Times New Roman"/>
          <w:color w:val="000000"/>
          <w:sz w:val="28"/>
          <w:szCs w:val="28"/>
          <w:lang w:eastAsia="ru-RU"/>
        </w:rPr>
        <w:t>групповой, практико-ориентированный.</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b/>
          <w:bCs/>
          <w:color w:val="000000"/>
          <w:sz w:val="28"/>
          <w:szCs w:val="28"/>
          <w:lang w:eastAsia="ru-RU"/>
        </w:rPr>
        <w:t>Руководители проекта:</w:t>
      </w:r>
      <w:r w:rsidR="00E469AA" w:rsidRPr="008F12BC">
        <w:rPr>
          <w:rFonts w:ascii="Times New Roman" w:eastAsia="Times New Roman" w:hAnsi="Times New Roman" w:cs="Times New Roman"/>
          <w:color w:val="000000"/>
          <w:sz w:val="28"/>
          <w:szCs w:val="28"/>
          <w:lang w:eastAsia="ru-RU"/>
        </w:rPr>
        <w:t xml:space="preserve"> воспитатели.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Тип проекта: </w:t>
      </w:r>
      <w:r w:rsidRPr="008F12BC">
        <w:rPr>
          <w:rFonts w:ascii="Times New Roman" w:eastAsia="Times New Roman" w:hAnsi="Times New Roman" w:cs="Times New Roman"/>
          <w:color w:val="000000"/>
          <w:sz w:val="28"/>
          <w:szCs w:val="28"/>
          <w:lang w:eastAsia="ru-RU"/>
        </w:rPr>
        <w:t>групповой, практико-ориентированный.</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b/>
          <w:bCs/>
          <w:color w:val="000000"/>
          <w:sz w:val="28"/>
          <w:szCs w:val="28"/>
          <w:lang w:eastAsia="ru-RU"/>
        </w:rPr>
        <w:t>Принципы построения педагогического процесса:</w:t>
      </w:r>
      <w:r w:rsidRPr="008F12BC">
        <w:rPr>
          <w:rFonts w:ascii="Times New Roman" w:eastAsia="Times New Roman" w:hAnsi="Times New Roman" w:cs="Times New Roman"/>
          <w:b/>
          <w:bCs/>
          <w:color w:val="000000"/>
          <w:sz w:val="28"/>
          <w:szCs w:val="28"/>
          <w:lang w:eastAsia="ru-RU"/>
        </w:rPr>
        <w:br/>
      </w:r>
      <w:r w:rsidRPr="008F12BC">
        <w:rPr>
          <w:rFonts w:ascii="Times New Roman" w:eastAsia="Times New Roman" w:hAnsi="Times New Roman" w:cs="Times New Roman"/>
          <w:color w:val="000000"/>
          <w:sz w:val="28"/>
          <w:szCs w:val="28"/>
          <w:lang w:eastAsia="ru-RU"/>
        </w:rPr>
        <w:t xml:space="preserve">1. Последовательности (любая новая ступень в обучении ребёнка опирается на </w:t>
      </w:r>
      <w:r w:rsidRPr="008F12BC">
        <w:rPr>
          <w:rFonts w:ascii="Times New Roman" w:eastAsia="Times New Roman" w:hAnsi="Times New Roman" w:cs="Times New Roman"/>
          <w:color w:val="000000"/>
          <w:sz w:val="28"/>
          <w:szCs w:val="28"/>
          <w:lang w:eastAsia="ru-RU"/>
        </w:rPr>
        <w:lastRenderedPageBreak/>
        <w:t xml:space="preserve">уже </w:t>
      </w:r>
      <w:proofErr w:type="gramStart"/>
      <w:r w:rsidRPr="008F12BC">
        <w:rPr>
          <w:rFonts w:ascii="Times New Roman" w:eastAsia="Times New Roman" w:hAnsi="Times New Roman" w:cs="Times New Roman"/>
          <w:color w:val="000000"/>
          <w:sz w:val="28"/>
          <w:szCs w:val="28"/>
          <w:lang w:eastAsia="ru-RU"/>
        </w:rPr>
        <w:t>освоенное</w:t>
      </w:r>
      <w:proofErr w:type="gramEnd"/>
      <w:r w:rsidRPr="008F12BC">
        <w:rPr>
          <w:rFonts w:ascii="Times New Roman" w:eastAsia="Times New Roman" w:hAnsi="Times New Roman" w:cs="Times New Roman"/>
          <w:color w:val="000000"/>
          <w:sz w:val="28"/>
          <w:szCs w:val="28"/>
          <w:lang w:eastAsia="ru-RU"/>
        </w:rPr>
        <w:t xml:space="preserve"> в предыдущем).</w:t>
      </w:r>
      <w:r w:rsidRPr="008F12BC">
        <w:rPr>
          <w:rFonts w:ascii="Times New Roman" w:eastAsia="Times New Roman" w:hAnsi="Times New Roman" w:cs="Times New Roman"/>
          <w:color w:val="000000"/>
          <w:sz w:val="28"/>
          <w:szCs w:val="28"/>
          <w:lang w:eastAsia="ru-RU"/>
        </w:rPr>
        <w:br/>
        <w:t xml:space="preserve">2. </w:t>
      </w:r>
      <w:proofErr w:type="gramStart"/>
      <w:r w:rsidRPr="008F12BC">
        <w:rPr>
          <w:rFonts w:ascii="Times New Roman" w:eastAsia="Times New Roman" w:hAnsi="Times New Roman" w:cs="Times New Roman"/>
          <w:color w:val="000000"/>
          <w:sz w:val="28"/>
          <w:szCs w:val="28"/>
          <w:lang w:eastAsia="ru-RU"/>
        </w:rPr>
        <w:t>Наглядности (дети должны сами все увидеть, услышать и тем самым реализовать стремление к познанию).</w:t>
      </w:r>
      <w:r w:rsidRPr="008F12BC">
        <w:rPr>
          <w:rFonts w:ascii="Times New Roman" w:eastAsia="Times New Roman" w:hAnsi="Times New Roman" w:cs="Times New Roman"/>
          <w:color w:val="000000"/>
          <w:sz w:val="28"/>
          <w:szCs w:val="28"/>
          <w:lang w:eastAsia="ru-RU"/>
        </w:rPr>
        <w:br/>
        <w:t>3 .Деятельности (включение ребенка в игровую, познавательную, поисковую деятельность с целью стимулирования активной жизненной позиции).</w:t>
      </w:r>
      <w:r w:rsidRPr="008F12BC">
        <w:rPr>
          <w:rFonts w:ascii="Times New Roman" w:eastAsia="Times New Roman" w:hAnsi="Times New Roman" w:cs="Times New Roman"/>
          <w:color w:val="000000"/>
          <w:sz w:val="28"/>
          <w:szCs w:val="28"/>
          <w:lang w:eastAsia="ru-RU"/>
        </w:rPr>
        <w:br/>
        <w:t>4.Интеграции всех видов детской деятельности, реализующихся в образовательном процессе.</w:t>
      </w:r>
      <w:r w:rsidRPr="008F12BC">
        <w:rPr>
          <w:rFonts w:ascii="Times New Roman" w:eastAsia="Times New Roman" w:hAnsi="Times New Roman" w:cs="Times New Roman"/>
          <w:color w:val="000000"/>
          <w:sz w:val="28"/>
          <w:szCs w:val="28"/>
          <w:lang w:eastAsia="ru-RU"/>
        </w:rPr>
        <w:br/>
        <w:t>5.Дифференцированного подхода (решаются задачи эффективной педагогической помощи детям в совершенствовании их личности, способствует созданию специальных педагогических ситуаций, помогающих раскрыть психофизические</w:t>
      </w:r>
      <w:proofErr w:type="gramEnd"/>
      <w:r w:rsidRPr="008F12BC">
        <w:rPr>
          <w:rFonts w:ascii="Times New Roman" w:eastAsia="Times New Roman" w:hAnsi="Times New Roman" w:cs="Times New Roman"/>
          <w:color w:val="000000"/>
          <w:sz w:val="28"/>
          <w:szCs w:val="28"/>
          <w:lang w:eastAsia="ru-RU"/>
        </w:rPr>
        <w:t>, личностные способности и возможности воспитанников).</w:t>
      </w:r>
      <w:r w:rsidRPr="008F12BC">
        <w:rPr>
          <w:rFonts w:ascii="Times New Roman" w:eastAsia="Times New Roman" w:hAnsi="Times New Roman" w:cs="Times New Roman"/>
          <w:color w:val="000000"/>
          <w:sz w:val="28"/>
          <w:szCs w:val="28"/>
          <w:lang w:eastAsia="ru-RU"/>
        </w:rPr>
        <w:br/>
        <w:t xml:space="preserve">6.Возрастной </w:t>
      </w:r>
      <w:proofErr w:type="spellStart"/>
      <w:r w:rsidRPr="008F12BC">
        <w:rPr>
          <w:rFonts w:ascii="Times New Roman" w:eastAsia="Times New Roman" w:hAnsi="Times New Roman" w:cs="Times New Roman"/>
          <w:color w:val="000000"/>
          <w:sz w:val="28"/>
          <w:szCs w:val="28"/>
          <w:lang w:eastAsia="ru-RU"/>
        </w:rPr>
        <w:t>адресности</w:t>
      </w:r>
      <w:proofErr w:type="spellEnd"/>
      <w:r w:rsidRPr="008F12BC">
        <w:rPr>
          <w:rFonts w:ascii="Times New Roman" w:eastAsia="Times New Roman" w:hAnsi="Times New Roman" w:cs="Times New Roman"/>
          <w:color w:val="000000"/>
          <w:sz w:val="28"/>
          <w:szCs w:val="28"/>
          <w:lang w:eastAsia="ru-RU"/>
        </w:rPr>
        <w:t xml:space="preserve"> (одно и то же содержание используется для работы в разных группах с усложнением соответствующим возрастным особенностям детей).</w:t>
      </w:r>
      <w:r w:rsidRPr="008F12BC">
        <w:rPr>
          <w:rFonts w:ascii="Times New Roman" w:eastAsia="Times New Roman" w:hAnsi="Times New Roman" w:cs="Times New Roman"/>
          <w:color w:val="000000"/>
          <w:sz w:val="28"/>
          <w:szCs w:val="28"/>
          <w:lang w:eastAsia="ru-RU"/>
        </w:rPr>
        <w:br/>
        <w:t>7.Преемственности взаимодействия с ребёнком в условиях дошкольного учреждения и семьи - ничто не убеждает лучше примера родителей.</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Актуальность. </w:t>
      </w:r>
      <w:r w:rsidRPr="008F12BC">
        <w:rPr>
          <w:rFonts w:ascii="Times New Roman" w:eastAsia="Times New Roman" w:hAnsi="Times New Roman" w:cs="Times New Roman"/>
          <w:color w:val="000000"/>
          <w:sz w:val="28"/>
          <w:szCs w:val="28"/>
          <w:lang w:eastAsia="ru-RU"/>
        </w:rPr>
        <w:t>В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Между тем, именно в дошкольном возрасте закладываются основы для успешного в будущем человека. Процесс социализации крайне важен и необходим каждому ребенку. Семья и детский сад – два общественных института, которые стоят у истоков нашего будущего, будущих взрослых граждан нашей страны. И от того какими вырастут наши дети, будет зависеть и будущее нашего государства.</w:t>
      </w:r>
      <w:r w:rsidRPr="008F12BC">
        <w:rPr>
          <w:rFonts w:ascii="Times New Roman" w:eastAsia="Times New Roman" w:hAnsi="Times New Roman" w:cs="Times New Roman"/>
          <w:color w:val="000000"/>
          <w:sz w:val="28"/>
          <w:szCs w:val="28"/>
          <w:lang w:eastAsia="ru-RU"/>
        </w:rPr>
        <w:br/>
        <w:t>Проводя с детьми большую часть времени, в совместной деятельности, в играх, в процессе бесед и разговоров я выяснила, что большинство детей почти ничего, кроме имени, не знают о своих бабушках и дедушках, не говоря уже о прадедах. Они затрудняются рассказать о семейных праздниках, традициях своей семьи.</w:t>
      </w:r>
      <w:r w:rsidRPr="008F12BC">
        <w:rPr>
          <w:rFonts w:ascii="Times New Roman" w:eastAsia="Times New Roman" w:hAnsi="Times New Roman" w:cs="Times New Roman"/>
          <w:color w:val="000000"/>
          <w:sz w:val="28"/>
          <w:szCs w:val="28"/>
          <w:lang w:eastAsia="ru-RU"/>
        </w:rPr>
        <w:br/>
        <w:t>Чтобы изменить такое положение и появилась идея создать проект «Моя семья». Я считаю, что проект – это идеальный способ поразмышлять о роли семьи в жизни каждого ребенка. Работа над проектом имеет большое значение для формирования личности ребёнка, укрепления и развития детско-родительских отношений.</w:t>
      </w:r>
      <w:r w:rsidRPr="008F12BC">
        <w:rPr>
          <w:rFonts w:ascii="Times New Roman" w:eastAsia="Times New Roman" w:hAnsi="Times New Roman" w:cs="Times New Roman"/>
          <w:color w:val="000000"/>
          <w:sz w:val="28"/>
          <w:szCs w:val="28"/>
          <w:lang w:eastAsia="ru-RU"/>
        </w:rPr>
        <w:br/>
        <w:t>Мы, взрослые, педагоги и родители, должны помочь детям понять значимость семьи, воспитывать у детей любовь и уважение к членам семьи, прививать к детям чувство привязанности к семье и дому.</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Проблема. </w:t>
      </w:r>
      <w:r w:rsidRPr="008F12BC">
        <w:rPr>
          <w:rFonts w:ascii="Times New Roman" w:eastAsia="Times New Roman" w:hAnsi="Times New Roman" w:cs="Times New Roman"/>
          <w:color w:val="000000"/>
          <w:sz w:val="28"/>
          <w:szCs w:val="28"/>
          <w:lang w:eastAsia="ru-RU"/>
        </w:rPr>
        <w:t>У детей отсутствуют четкие представления о таких понятиях как «семья», «члены семьи». Дети не знают истории своего рода и семьи. Недооцениваются семейные ценности; интерес к изучению и сохранению семейных обычаев и традиций неустойчив. Многие дети не могут объяснить значимость семьи для человека. Конечно, не каждый родитель в полной мере осознаёт актуальность обсуждаемой проблемы и вряд ли знаком с методами и средствами её решения. Необходимость создания и реализации проекта « Моя семья» была обусловлена выше перечисленными факторами.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lastRenderedPageBreak/>
        <w:t>Цель проекта:</w:t>
      </w:r>
      <w:r w:rsidRPr="008F12BC">
        <w:rPr>
          <w:rFonts w:ascii="Times New Roman" w:eastAsia="Times New Roman" w:hAnsi="Times New Roman" w:cs="Times New Roman"/>
          <w:color w:val="000000"/>
          <w:sz w:val="28"/>
          <w:szCs w:val="28"/>
          <w:lang w:eastAsia="ru-RU"/>
        </w:rPr>
        <w:br/>
        <w:t>- формировать у детей понятие «семья»; представление детей о семье, семейных и родственных отношениях;</w:t>
      </w:r>
      <w:r w:rsidRPr="008F12BC">
        <w:rPr>
          <w:rFonts w:ascii="Times New Roman" w:eastAsia="Times New Roman" w:hAnsi="Times New Roman" w:cs="Times New Roman"/>
          <w:color w:val="000000"/>
          <w:sz w:val="28"/>
          <w:szCs w:val="28"/>
          <w:lang w:eastAsia="ru-RU"/>
        </w:rPr>
        <w:br/>
        <w:t>- расширять представления детей о своей семье, родословной, семейных традициях;</w:t>
      </w:r>
      <w:r w:rsidRPr="008F12BC">
        <w:rPr>
          <w:rFonts w:ascii="Times New Roman" w:eastAsia="Times New Roman" w:hAnsi="Times New Roman" w:cs="Times New Roman"/>
          <w:color w:val="000000"/>
          <w:sz w:val="28"/>
          <w:szCs w:val="28"/>
          <w:lang w:eastAsia="ru-RU"/>
        </w:rPr>
        <w:br/>
        <w:t>- воспитывать любовь и уважительное отношение к родителям и предкам, развивать партнерские отношения с семьёй.</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Задачи проекта:</w:t>
      </w:r>
      <w:r w:rsidRPr="008F12BC">
        <w:rPr>
          <w:rFonts w:ascii="Times New Roman" w:eastAsia="Times New Roman" w:hAnsi="Times New Roman" w:cs="Times New Roman"/>
          <w:color w:val="000000"/>
          <w:sz w:val="28"/>
          <w:szCs w:val="28"/>
          <w:lang w:eastAsia="ru-RU"/>
        </w:rPr>
        <w:br/>
        <w:t>1.Формировать у детей понятие «семья»; расширять представления детей о семье; закреплять знание имён, фамилий родителей, бабушек и дедушек.</w:t>
      </w:r>
      <w:r w:rsidRPr="008F12BC">
        <w:rPr>
          <w:rFonts w:ascii="Times New Roman" w:eastAsia="Times New Roman" w:hAnsi="Times New Roman" w:cs="Times New Roman"/>
          <w:color w:val="000000"/>
          <w:sz w:val="28"/>
          <w:szCs w:val="28"/>
          <w:lang w:eastAsia="ru-RU"/>
        </w:rPr>
        <w:br/>
        <w:t>2. Формировать представления о родственных отношениях.</w:t>
      </w:r>
      <w:r w:rsidRPr="008F12BC">
        <w:rPr>
          <w:rFonts w:ascii="Times New Roman" w:eastAsia="Times New Roman" w:hAnsi="Times New Roman" w:cs="Times New Roman"/>
          <w:color w:val="000000"/>
          <w:sz w:val="28"/>
          <w:szCs w:val="28"/>
          <w:lang w:eastAsia="ru-RU"/>
        </w:rPr>
        <w:br/>
        <w:t>3. Формировать представления о семейных традициях и праздниках.</w:t>
      </w:r>
      <w:r w:rsidRPr="008F12BC">
        <w:rPr>
          <w:rFonts w:ascii="Times New Roman" w:eastAsia="Times New Roman" w:hAnsi="Times New Roman" w:cs="Times New Roman"/>
          <w:color w:val="000000"/>
          <w:sz w:val="28"/>
          <w:szCs w:val="28"/>
          <w:lang w:eastAsia="ru-RU"/>
        </w:rPr>
        <w:br/>
        <w:t>4. Воспитывать уважительное отношение и любовь к родным и близким.</w:t>
      </w:r>
      <w:r w:rsidRPr="008F12BC">
        <w:rPr>
          <w:rFonts w:ascii="Times New Roman" w:eastAsia="Times New Roman" w:hAnsi="Times New Roman" w:cs="Times New Roman"/>
          <w:color w:val="000000"/>
          <w:sz w:val="28"/>
          <w:szCs w:val="28"/>
          <w:lang w:eastAsia="ru-RU"/>
        </w:rPr>
        <w:br/>
        <w:t>5. Воспитывать интерес к своей родословной.</w:t>
      </w:r>
      <w:r w:rsidRPr="008F12BC">
        <w:rPr>
          <w:rFonts w:ascii="Times New Roman" w:eastAsia="Times New Roman" w:hAnsi="Times New Roman" w:cs="Times New Roman"/>
          <w:color w:val="000000"/>
          <w:sz w:val="28"/>
          <w:szCs w:val="28"/>
          <w:lang w:eastAsia="ru-RU"/>
        </w:rPr>
        <w:br/>
        <w:t>6. Познакомить детей с понятием «генеалогическое древо семьи».</w:t>
      </w:r>
      <w:r w:rsidRPr="008F12BC">
        <w:rPr>
          <w:rFonts w:ascii="Times New Roman" w:eastAsia="Times New Roman" w:hAnsi="Times New Roman" w:cs="Times New Roman"/>
          <w:color w:val="000000"/>
          <w:sz w:val="28"/>
          <w:szCs w:val="28"/>
          <w:lang w:eastAsia="ru-RU"/>
        </w:rPr>
        <w:br/>
        <w:t>7. Обогащать детско-родительские отношения опытом совместной творческой деятельности.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Ожидаемый результат</w:t>
      </w:r>
      <w:r w:rsidRPr="008F12BC">
        <w:rPr>
          <w:rFonts w:ascii="Times New Roman" w:eastAsia="Times New Roman" w:hAnsi="Times New Roman" w:cs="Times New Roman"/>
          <w:b/>
          <w:bCs/>
          <w:color w:val="000000"/>
          <w:sz w:val="28"/>
          <w:szCs w:val="28"/>
          <w:u w:val="single"/>
          <w:lang w:eastAsia="ru-RU"/>
        </w:rPr>
        <w:t>.</w:t>
      </w:r>
      <w:r w:rsidRPr="008F12BC">
        <w:rPr>
          <w:rFonts w:ascii="Times New Roman" w:eastAsia="Times New Roman" w:hAnsi="Times New Roman" w:cs="Times New Roman"/>
          <w:b/>
          <w:bCs/>
          <w:color w:val="000000"/>
          <w:sz w:val="28"/>
          <w:szCs w:val="28"/>
          <w:u w:val="single"/>
          <w:lang w:eastAsia="ru-RU"/>
        </w:rPr>
        <w:br/>
      </w:r>
      <w:r w:rsidRPr="008F12BC">
        <w:rPr>
          <w:rFonts w:ascii="Times New Roman" w:eastAsia="Times New Roman" w:hAnsi="Times New Roman" w:cs="Times New Roman"/>
          <w:color w:val="000000"/>
          <w:sz w:val="28"/>
          <w:szCs w:val="28"/>
          <w:lang w:eastAsia="ru-RU"/>
        </w:rPr>
        <w:t>За время реализации проекта « Моя семья» мы планируем повысить уровень знаний детей о семье. Дети узнают больше о своей семье, о родственных отношениях, о том, что такое семья, что у семьи есть истории и традиции, будут иметь представление о родословной как истории семьи.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Перспективное планирование работы с детьми 5-6 лет.</w:t>
      </w:r>
    </w:p>
    <w:tbl>
      <w:tblPr>
        <w:tblW w:w="9570" w:type="dxa"/>
        <w:tblCellMar>
          <w:top w:w="15" w:type="dxa"/>
          <w:left w:w="15" w:type="dxa"/>
          <w:bottom w:w="15" w:type="dxa"/>
          <w:right w:w="15" w:type="dxa"/>
        </w:tblCellMar>
        <w:tblLook w:val="04A0"/>
      </w:tblPr>
      <w:tblGrid>
        <w:gridCol w:w="4785"/>
        <w:gridCol w:w="4785"/>
      </w:tblGrid>
      <w:tr w:rsidR="00F36241" w:rsidRPr="008F12BC" w:rsidTr="00F36241">
        <w:tc>
          <w:tcPr>
            <w:tcW w:w="4560" w:type="dxa"/>
            <w:tcMar>
              <w:top w:w="0" w:type="dxa"/>
              <w:left w:w="0" w:type="dxa"/>
              <w:bottom w:w="0" w:type="dxa"/>
              <w:right w:w="0" w:type="dxa"/>
            </w:tcMar>
            <w:hideMark/>
          </w:tcPr>
          <w:p w:rsidR="00F36241" w:rsidRPr="008F12BC" w:rsidRDefault="00F36241" w:rsidP="00F36241">
            <w:pPr>
              <w:spacing w:after="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Образовательная область</w:t>
            </w:r>
          </w:p>
        </w:tc>
        <w:tc>
          <w:tcPr>
            <w:tcW w:w="4560" w:type="dxa"/>
            <w:tcMar>
              <w:top w:w="0" w:type="dxa"/>
              <w:left w:w="0" w:type="dxa"/>
              <w:bottom w:w="0" w:type="dxa"/>
              <w:right w:w="0" w:type="dxa"/>
            </w:tcMar>
            <w:hideMark/>
          </w:tcPr>
          <w:p w:rsidR="00F36241" w:rsidRPr="008F12BC" w:rsidRDefault="00F36241" w:rsidP="00F36241">
            <w:pPr>
              <w:spacing w:after="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Формы работы с детьми</w:t>
            </w:r>
          </w:p>
        </w:tc>
      </w:tr>
      <w:tr w:rsidR="00F36241" w:rsidRPr="008F12BC" w:rsidTr="00F36241">
        <w:tc>
          <w:tcPr>
            <w:tcW w:w="4560" w:type="dxa"/>
            <w:tcMar>
              <w:top w:w="0" w:type="dxa"/>
              <w:left w:w="0" w:type="dxa"/>
              <w:bottom w:w="0" w:type="dxa"/>
              <w:right w:w="0" w:type="dxa"/>
            </w:tcMar>
            <w:hideMark/>
          </w:tcPr>
          <w:p w:rsidR="00F36241" w:rsidRPr="008F12BC" w:rsidRDefault="00F36241" w:rsidP="00F36241">
            <w:pPr>
              <w:spacing w:after="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Познавательное развитие</w:t>
            </w:r>
          </w:p>
        </w:tc>
        <w:tc>
          <w:tcPr>
            <w:tcW w:w="4560" w:type="dxa"/>
            <w:tcMar>
              <w:top w:w="0" w:type="dxa"/>
              <w:left w:w="0" w:type="dxa"/>
              <w:bottom w:w="0" w:type="dxa"/>
              <w:right w:w="0" w:type="dxa"/>
            </w:tcMar>
            <w:hideMark/>
          </w:tcPr>
          <w:p w:rsidR="00F36241" w:rsidRPr="008F12BC" w:rsidRDefault="00F36241" w:rsidP="00F36241">
            <w:pPr>
              <w:spacing w:after="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Рассматривание иллюстраций, картинок с членами семьи, модели генеалогического древа.</w:t>
            </w:r>
            <w:r w:rsidRPr="008F12BC">
              <w:rPr>
                <w:rFonts w:ascii="Times New Roman" w:eastAsia="Times New Roman" w:hAnsi="Times New Roman" w:cs="Times New Roman"/>
                <w:sz w:val="28"/>
                <w:szCs w:val="28"/>
                <w:lang w:eastAsia="ru-RU"/>
              </w:rPr>
              <w:br/>
              <w:t>НОД: беседа - игра на тему, «Моя семья» игра - конкурс «Моя родословная», викторина «В какой сказке встречаются семьи».</w:t>
            </w:r>
          </w:p>
          <w:p w:rsidR="00F36241" w:rsidRPr="008F12BC" w:rsidRDefault="00F36241" w:rsidP="00F36241">
            <w:pPr>
              <w:spacing w:before="150" w:after="15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Беседы на тему: «Никого роднее мамы и папы в целом мире нет», «На кого ты хочешь быть похож»; «Организация быта в нашей семье в будни»; «Семейный праздник – День рождение».</w:t>
            </w:r>
            <w:r w:rsidRPr="008F12BC">
              <w:rPr>
                <w:rFonts w:ascii="Times New Roman" w:eastAsia="Times New Roman" w:hAnsi="Times New Roman" w:cs="Times New Roman"/>
                <w:sz w:val="28"/>
                <w:szCs w:val="28"/>
                <w:lang w:eastAsia="ru-RU"/>
              </w:rPr>
              <w:br/>
              <w:t>Обсуждение с детьми поговорок и пословиц о семье.</w:t>
            </w:r>
          </w:p>
          <w:p w:rsidR="00F36241" w:rsidRPr="008F12BC" w:rsidRDefault="00F36241" w:rsidP="00F36241">
            <w:pPr>
              <w:spacing w:before="150" w:after="15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Дидактическая игра: «Домашний труд».</w:t>
            </w:r>
          </w:p>
        </w:tc>
      </w:tr>
      <w:tr w:rsidR="00F36241" w:rsidRPr="008F12BC" w:rsidTr="00F36241">
        <w:tc>
          <w:tcPr>
            <w:tcW w:w="4560" w:type="dxa"/>
            <w:tcMar>
              <w:top w:w="0" w:type="dxa"/>
              <w:left w:w="0" w:type="dxa"/>
              <w:bottom w:w="0" w:type="dxa"/>
              <w:right w:w="0" w:type="dxa"/>
            </w:tcMar>
            <w:hideMark/>
          </w:tcPr>
          <w:p w:rsidR="00F36241" w:rsidRPr="008F12BC" w:rsidRDefault="00F36241" w:rsidP="00F36241">
            <w:pPr>
              <w:spacing w:after="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Социально – коммуникативное развитие</w:t>
            </w:r>
          </w:p>
        </w:tc>
        <w:tc>
          <w:tcPr>
            <w:tcW w:w="4560" w:type="dxa"/>
            <w:tcMar>
              <w:top w:w="0" w:type="dxa"/>
              <w:left w:w="0" w:type="dxa"/>
              <w:bottom w:w="0" w:type="dxa"/>
              <w:right w:w="0" w:type="dxa"/>
            </w:tcMar>
            <w:hideMark/>
          </w:tcPr>
          <w:p w:rsidR="00F36241" w:rsidRPr="008F12BC" w:rsidRDefault="00F36241" w:rsidP="00F36241">
            <w:pPr>
              <w:spacing w:after="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Рассказы детей о семье.</w:t>
            </w:r>
            <w:r w:rsidRPr="008F12BC">
              <w:rPr>
                <w:rFonts w:ascii="Times New Roman" w:eastAsia="Times New Roman" w:hAnsi="Times New Roman" w:cs="Times New Roman"/>
                <w:sz w:val="28"/>
                <w:szCs w:val="28"/>
                <w:lang w:eastAsia="ru-RU"/>
              </w:rPr>
              <w:br/>
              <w:t xml:space="preserve">Составление рассказа по пентаграмме </w:t>
            </w:r>
            <w:r w:rsidRPr="008F12BC">
              <w:rPr>
                <w:rFonts w:ascii="Times New Roman" w:eastAsia="Times New Roman" w:hAnsi="Times New Roman" w:cs="Times New Roman"/>
                <w:sz w:val="28"/>
                <w:szCs w:val="28"/>
                <w:lang w:eastAsia="ru-RU"/>
              </w:rPr>
              <w:lastRenderedPageBreak/>
              <w:t>на тему: «Расскажи про маму (папу, бабушку, дедушку).</w:t>
            </w:r>
            <w:r w:rsidRPr="008F12BC">
              <w:rPr>
                <w:rFonts w:ascii="Times New Roman" w:eastAsia="Times New Roman" w:hAnsi="Times New Roman" w:cs="Times New Roman"/>
                <w:sz w:val="28"/>
                <w:szCs w:val="28"/>
                <w:lang w:eastAsia="ru-RU"/>
              </w:rPr>
              <w:br/>
              <w:t>НОД</w:t>
            </w:r>
            <w:r w:rsidRPr="008F12BC">
              <w:rPr>
                <w:rFonts w:ascii="Times New Roman" w:eastAsia="Times New Roman" w:hAnsi="Times New Roman" w:cs="Times New Roman"/>
                <w:b/>
                <w:bCs/>
                <w:sz w:val="28"/>
                <w:szCs w:val="28"/>
                <w:lang w:eastAsia="ru-RU"/>
              </w:rPr>
              <w:t>: </w:t>
            </w:r>
            <w:r w:rsidRPr="008F12BC">
              <w:rPr>
                <w:rFonts w:ascii="Times New Roman" w:eastAsia="Times New Roman" w:hAnsi="Times New Roman" w:cs="Times New Roman"/>
                <w:sz w:val="28"/>
                <w:szCs w:val="28"/>
                <w:lang w:eastAsia="ru-RU"/>
              </w:rPr>
              <w:t>прочтение и обсуждение рассказов В.Осеевой «Волшебное слово»</w:t>
            </w:r>
            <w:proofErr w:type="gramStart"/>
            <w:r w:rsidRPr="008F12BC">
              <w:rPr>
                <w:rFonts w:ascii="Times New Roman" w:eastAsia="Times New Roman" w:hAnsi="Times New Roman" w:cs="Times New Roman"/>
                <w:sz w:val="28"/>
                <w:szCs w:val="28"/>
                <w:lang w:eastAsia="ru-RU"/>
              </w:rPr>
              <w:t>,«</w:t>
            </w:r>
            <w:proofErr w:type="gramEnd"/>
            <w:r w:rsidRPr="008F12BC">
              <w:rPr>
                <w:rFonts w:ascii="Times New Roman" w:eastAsia="Times New Roman" w:hAnsi="Times New Roman" w:cs="Times New Roman"/>
                <w:sz w:val="28"/>
                <w:szCs w:val="28"/>
                <w:lang w:eastAsia="ru-RU"/>
              </w:rPr>
              <w:t>Хорошее».</w:t>
            </w:r>
          </w:p>
          <w:p w:rsidR="00F36241" w:rsidRPr="008F12BC" w:rsidRDefault="00F36241" w:rsidP="00F36241">
            <w:pPr>
              <w:spacing w:before="150" w:after="15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 xml:space="preserve">Чтение стихотворений: Р.Гамзатова «Про дедушку», </w:t>
            </w:r>
            <w:proofErr w:type="spellStart"/>
            <w:r w:rsidRPr="008F12BC">
              <w:rPr>
                <w:rFonts w:ascii="Times New Roman" w:eastAsia="Times New Roman" w:hAnsi="Times New Roman" w:cs="Times New Roman"/>
                <w:sz w:val="28"/>
                <w:szCs w:val="28"/>
                <w:lang w:eastAsia="ru-RU"/>
              </w:rPr>
              <w:t>Н.Майданик</w:t>
            </w:r>
            <w:proofErr w:type="spellEnd"/>
            <w:r w:rsidRPr="008F12BC">
              <w:rPr>
                <w:rFonts w:ascii="Times New Roman" w:eastAsia="Times New Roman" w:hAnsi="Times New Roman" w:cs="Times New Roman"/>
                <w:sz w:val="28"/>
                <w:szCs w:val="28"/>
                <w:lang w:eastAsia="ru-RU"/>
              </w:rPr>
              <w:t xml:space="preserve"> «Вместе с бабушкой».</w:t>
            </w:r>
            <w:r w:rsidRPr="008F12BC">
              <w:rPr>
                <w:rFonts w:ascii="Times New Roman" w:eastAsia="Times New Roman" w:hAnsi="Times New Roman" w:cs="Times New Roman"/>
                <w:sz w:val="28"/>
                <w:szCs w:val="28"/>
                <w:lang w:eastAsia="ru-RU"/>
              </w:rPr>
              <w:br/>
              <w:t>Пальчиковая гимнастика: «Семья»; «Дом».</w:t>
            </w:r>
            <w:r w:rsidRPr="008F12BC">
              <w:rPr>
                <w:rFonts w:ascii="Times New Roman" w:eastAsia="Times New Roman" w:hAnsi="Times New Roman" w:cs="Times New Roman"/>
                <w:sz w:val="28"/>
                <w:szCs w:val="28"/>
                <w:lang w:eastAsia="ru-RU"/>
              </w:rPr>
              <w:br/>
              <w:t>Дидактические игры: «Домашний труд», «Передай свое тепло другу стоящему рядом», «Чем можно порадовать маму».</w:t>
            </w:r>
          </w:p>
        </w:tc>
      </w:tr>
      <w:tr w:rsidR="00F36241" w:rsidRPr="008F12BC" w:rsidTr="00F36241">
        <w:tc>
          <w:tcPr>
            <w:tcW w:w="4560" w:type="dxa"/>
            <w:tcMar>
              <w:top w:w="0" w:type="dxa"/>
              <w:left w:w="0" w:type="dxa"/>
              <w:bottom w:w="0" w:type="dxa"/>
              <w:right w:w="0" w:type="dxa"/>
            </w:tcMar>
            <w:hideMark/>
          </w:tcPr>
          <w:p w:rsidR="00F36241" w:rsidRPr="008F12BC" w:rsidRDefault="00F36241" w:rsidP="00F36241">
            <w:pPr>
              <w:spacing w:after="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lastRenderedPageBreak/>
              <w:t>Художественное – эстетическое развитие</w:t>
            </w:r>
          </w:p>
        </w:tc>
        <w:tc>
          <w:tcPr>
            <w:tcW w:w="4560" w:type="dxa"/>
            <w:tcMar>
              <w:top w:w="0" w:type="dxa"/>
              <w:left w:w="0" w:type="dxa"/>
              <w:bottom w:w="0" w:type="dxa"/>
              <w:right w:w="0" w:type="dxa"/>
            </w:tcMar>
            <w:hideMark/>
          </w:tcPr>
          <w:p w:rsidR="00F36241" w:rsidRPr="008F12BC" w:rsidRDefault="00F36241" w:rsidP="00F36241">
            <w:pPr>
              <w:spacing w:before="150" w:after="15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Художественное творчество:</w:t>
            </w:r>
          </w:p>
          <w:p w:rsidR="00F36241" w:rsidRPr="008F12BC" w:rsidRDefault="00F36241" w:rsidP="00F36241">
            <w:pPr>
              <w:spacing w:before="150" w:after="15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НОД: рисование «Мой автопортрет». «Моя счастливая семья»;</w:t>
            </w:r>
            <w:r w:rsidRPr="008F12BC">
              <w:rPr>
                <w:rFonts w:ascii="Times New Roman" w:eastAsia="Times New Roman" w:hAnsi="Times New Roman" w:cs="Times New Roman"/>
                <w:sz w:val="28"/>
                <w:szCs w:val="28"/>
                <w:lang w:eastAsia="ru-RU"/>
              </w:rPr>
              <w:br/>
              <w:t>аппликация «Мой автопортрет», «Моя родословная. Генеалогическое древо».</w:t>
            </w:r>
          </w:p>
          <w:p w:rsidR="00F36241" w:rsidRPr="008F12BC" w:rsidRDefault="00F36241" w:rsidP="00F36241">
            <w:pPr>
              <w:spacing w:before="150" w:after="150" w:line="240" w:lineRule="auto"/>
              <w:rPr>
                <w:rFonts w:ascii="Times New Roman" w:eastAsia="Times New Roman" w:hAnsi="Times New Roman" w:cs="Times New Roman"/>
                <w:sz w:val="28"/>
                <w:szCs w:val="28"/>
                <w:lang w:eastAsia="ru-RU"/>
              </w:rPr>
            </w:pPr>
            <w:proofErr w:type="spellStart"/>
            <w:r w:rsidRPr="008F12BC">
              <w:rPr>
                <w:rFonts w:ascii="Times New Roman" w:eastAsia="Times New Roman" w:hAnsi="Times New Roman" w:cs="Times New Roman"/>
                <w:sz w:val="28"/>
                <w:szCs w:val="28"/>
                <w:lang w:eastAsia="ru-RU"/>
              </w:rPr>
              <w:t>Музыка</w:t>
            </w:r>
            <w:proofErr w:type="gramStart"/>
            <w:r w:rsidRPr="008F12BC">
              <w:rPr>
                <w:rFonts w:ascii="Times New Roman" w:eastAsia="Times New Roman" w:hAnsi="Times New Roman" w:cs="Times New Roman"/>
                <w:sz w:val="28"/>
                <w:szCs w:val="28"/>
                <w:lang w:eastAsia="ru-RU"/>
              </w:rPr>
              <w:t>:с</w:t>
            </w:r>
            <w:proofErr w:type="gramEnd"/>
            <w:r w:rsidRPr="008F12BC">
              <w:rPr>
                <w:rFonts w:ascii="Times New Roman" w:eastAsia="Times New Roman" w:hAnsi="Times New Roman" w:cs="Times New Roman"/>
                <w:sz w:val="28"/>
                <w:szCs w:val="28"/>
                <w:lang w:eastAsia="ru-RU"/>
              </w:rPr>
              <w:t>лушание</w:t>
            </w:r>
            <w:proofErr w:type="spellEnd"/>
            <w:r w:rsidRPr="008F12BC">
              <w:rPr>
                <w:rFonts w:ascii="Times New Roman" w:eastAsia="Times New Roman" w:hAnsi="Times New Roman" w:cs="Times New Roman"/>
                <w:sz w:val="28"/>
                <w:szCs w:val="28"/>
                <w:lang w:eastAsia="ru-RU"/>
              </w:rPr>
              <w:t xml:space="preserve"> музыки и песен о маме и папе.</w:t>
            </w:r>
          </w:p>
        </w:tc>
      </w:tr>
      <w:tr w:rsidR="00F36241" w:rsidRPr="008F12BC" w:rsidTr="00F36241">
        <w:tc>
          <w:tcPr>
            <w:tcW w:w="4560" w:type="dxa"/>
            <w:tcMar>
              <w:top w:w="0" w:type="dxa"/>
              <w:left w:w="0" w:type="dxa"/>
              <w:bottom w:w="0" w:type="dxa"/>
              <w:right w:w="0" w:type="dxa"/>
            </w:tcMar>
            <w:hideMark/>
          </w:tcPr>
          <w:p w:rsidR="00F36241" w:rsidRPr="008F12BC" w:rsidRDefault="00F36241" w:rsidP="00F36241">
            <w:pPr>
              <w:spacing w:after="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Речевое развитие</w:t>
            </w:r>
          </w:p>
        </w:tc>
        <w:tc>
          <w:tcPr>
            <w:tcW w:w="4560" w:type="dxa"/>
            <w:tcMar>
              <w:top w:w="0" w:type="dxa"/>
              <w:left w:w="0" w:type="dxa"/>
              <w:bottom w:w="0" w:type="dxa"/>
              <w:right w:w="0" w:type="dxa"/>
            </w:tcMar>
            <w:hideMark/>
          </w:tcPr>
          <w:p w:rsidR="00F36241" w:rsidRPr="008F12BC" w:rsidRDefault="00F36241" w:rsidP="00F36241">
            <w:pPr>
              <w:spacing w:after="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НОД: беседы на тему «Моя семья», «Никого роднее мамы и папы в целом мире нет», «Моя родословная. Генеалогическое древо»</w:t>
            </w:r>
            <w:proofErr w:type="gramStart"/>
            <w:r w:rsidRPr="008F12BC">
              <w:rPr>
                <w:rFonts w:ascii="Times New Roman" w:eastAsia="Times New Roman" w:hAnsi="Times New Roman" w:cs="Times New Roman"/>
                <w:sz w:val="28"/>
                <w:szCs w:val="28"/>
                <w:lang w:eastAsia="ru-RU"/>
              </w:rPr>
              <w:t>,«</w:t>
            </w:r>
            <w:proofErr w:type="gramEnd"/>
            <w:r w:rsidRPr="008F12BC">
              <w:rPr>
                <w:rFonts w:ascii="Times New Roman" w:eastAsia="Times New Roman" w:hAnsi="Times New Roman" w:cs="Times New Roman"/>
                <w:sz w:val="28"/>
                <w:szCs w:val="28"/>
                <w:lang w:eastAsia="ru-RU"/>
              </w:rPr>
              <w:t>На кого ты хочешь быть похож»; «Организация быта в нашей семье в будни»; «Семейный праздник – День рождение», «В какой сказке встречаются семьи.</w:t>
            </w:r>
            <w:r w:rsidRPr="008F12BC">
              <w:rPr>
                <w:rFonts w:ascii="Times New Roman" w:eastAsia="Times New Roman" w:hAnsi="Times New Roman" w:cs="Times New Roman"/>
                <w:sz w:val="28"/>
                <w:szCs w:val="28"/>
                <w:lang w:eastAsia="ru-RU"/>
              </w:rPr>
              <w:br/>
              <w:t>Обсуждение с детьми поговорок и пословиц о семье.</w:t>
            </w:r>
          </w:p>
          <w:p w:rsidR="00F36241" w:rsidRPr="008F12BC" w:rsidRDefault="00F36241" w:rsidP="00F36241">
            <w:pPr>
              <w:spacing w:before="150" w:after="15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Подвижная игра «Кувшин доброты». Словесная игра с мячом «Собираем добрые слова».</w:t>
            </w:r>
          </w:p>
        </w:tc>
      </w:tr>
      <w:tr w:rsidR="00F36241" w:rsidRPr="008F12BC" w:rsidTr="00F36241">
        <w:tc>
          <w:tcPr>
            <w:tcW w:w="4560" w:type="dxa"/>
            <w:tcMar>
              <w:top w:w="0" w:type="dxa"/>
              <w:left w:w="0" w:type="dxa"/>
              <w:bottom w:w="0" w:type="dxa"/>
              <w:right w:w="0" w:type="dxa"/>
            </w:tcMar>
            <w:hideMark/>
          </w:tcPr>
          <w:p w:rsidR="00F36241" w:rsidRPr="008F12BC" w:rsidRDefault="00F36241" w:rsidP="00F36241">
            <w:pPr>
              <w:spacing w:before="150" w:after="15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Физическое развитие.</w:t>
            </w:r>
          </w:p>
        </w:tc>
        <w:tc>
          <w:tcPr>
            <w:tcW w:w="4560" w:type="dxa"/>
            <w:tcMar>
              <w:top w:w="0" w:type="dxa"/>
              <w:left w:w="0" w:type="dxa"/>
              <w:bottom w:w="0" w:type="dxa"/>
              <w:right w:w="0" w:type="dxa"/>
            </w:tcMar>
            <w:hideMark/>
          </w:tcPr>
          <w:p w:rsidR="00F36241" w:rsidRPr="008F12BC" w:rsidRDefault="00F36241" w:rsidP="00F36241">
            <w:pPr>
              <w:spacing w:before="150" w:after="15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Физкультминутка «Семья».</w:t>
            </w:r>
          </w:p>
          <w:p w:rsidR="00F36241" w:rsidRPr="008F12BC" w:rsidRDefault="00F36241" w:rsidP="00F36241">
            <w:pPr>
              <w:spacing w:before="150" w:after="150" w:line="240" w:lineRule="auto"/>
              <w:rPr>
                <w:rFonts w:ascii="Times New Roman" w:eastAsia="Times New Roman" w:hAnsi="Times New Roman" w:cs="Times New Roman"/>
                <w:sz w:val="28"/>
                <w:szCs w:val="28"/>
                <w:lang w:eastAsia="ru-RU"/>
              </w:rPr>
            </w:pPr>
            <w:proofErr w:type="spellStart"/>
            <w:r w:rsidRPr="008F12BC">
              <w:rPr>
                <w:rFonts w:ascii="Times New Roman" w:eastAsia="Times New Roman" w:hAnsi="Times New Roman" w:cs="Times New Roman"/>
                <w:sz w:val="28"/>
                <w:szCs w:val="28"/>
                <w:lang w:eastAsia="ru-RU"/>
              </w:rPr>
              <w:t>одвижная</w:t>
            </w:r>
            <w:proofErr w:type="spellEnd"/>
            <w:r w:rsidRPr="008F12BC">
              <w:rPr>
                <w:rFonts w:ascii="Times New Roman" w:eastAsia="Times New Roman" w:hAnsi="Times New Roman" w:cs="Times New Roman"/>
                <w:sz w:val="28"/>
                <w:szCs w:val="28"/>
                <w:lang w:eastAsia="ru-RU"/>
              </w:rPr>
              <w:t xml:space="preserve"> игра «Кувшин доброты». Словесная игра с мячом «Собираем добрые слова».</w:t>
            </w:r>
            <w:r w:rsidRPr="008F12BC">
              <w:rPr>
                <w:rFonts w:ascii="Times New Roman" w:eastAsia="Times New Roman" w:hAnsi="Times New Roman" w:cs="Times New Roman"/>
                <w:sz w:val="28"/>
                <w:szCs w:val="28"/>
                <w:lang w:eastAsia="ru-RU"/>
              </w:rPr>
              <w:br/>
            </w:r>
            <w:proofErr w:type="spellStart"/>
            <w:r w:rsidRPr="008F12BC">
              <w:rPr>
                <w:rFonts w:ascii="Times New Roman" w:eastAsia="Times New Roman" w:hAnsi="Times New Roman" w:cs="Times New Roman"/>
                <w:sz w:val="28"/>
                <w:szCs w:val="28"/>
                <w:lang w:eastAsia="ru-RU"/>
              </w:rPr>
              <w:t>Психогимнастика</w:t>
            </w:r>
            <w:proofErr w:type="spellEnd"/>
            <w:r w:rsidRPr="008F12BC">
              <w:rPr>
                <w:rFonts w:ascii="Times New Roman" w:eastAsia="Times New Roman" w:hAnsi="Times New Roman" w:cs="Times New Roman"/>
                <w:sz w:val="28"/>
                <w:szCs w:val="28"/>
                <w:lang w:eastAsia="ru-RU"/>
              </w:rPr>
              <w:t xml:space="preserve"> «Превращение в цветущее дерево».</w:t>
            </w:r>
          </w:p>
        </w:tc>
      </w:tr>
      <w:tr w:rsidR="00F36241" w:rsidRPr="008F12BC" w:rsidTr="00F36241">
        <w:tc>
          <w:tcPr>
            <w:tcW w:w="4560" w:type="dxa"/>
            <w:tcMar>
              <w:top w:w="0" w:type="dxa"/>
              <w:left w:w="0" w:type="dxa"/>
              <w:bottom w:w="0" w:type="dxa"/>
              <w:right w:w="0" w:type="dxa"/>
            </w:tcMar>
            <w:hideMark/>
          </w:tcPr>
          <w:p w:rsidR="00F36241" w:rsidRPr="008F12BC" w:rsidRDefault="00F36241" w:rsidP="00F36241">
            <w:pPr>
              <w:spacing w:before="150" w:after="15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lastRenderedPageBreak/>
              <w:t>Работа с родителями</w:t>
            </w:r>
          </w:p>
        </w:tc>
        <w:tc>
          <w:tcPr>
            <w:tcW w:w="4560" w:type="dxa"/>
            <w:tcMar>
              <w:top w:w="0" w:type="dxa"/>
              <w:left w:w="0" w:type="dxa"/>
              <w:bottom w:w="0" w:type="dxa"/>
              <w:right w:w="0" w:type="dxa"/>
            </w:tcMar>
            <w:hideMark/>
          </w:tcPr>
          <w:p w:rsidR="00F36241" w:rsidRPr="008F12BC" w:rsidRDefault="00F36241" w:rsidP="00F36241">
            <w:pPr>
              <w:spacing w:after="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Участие в конкурсе рисунков по теме «Моя счастливая семья»; «Моя родословная. Генеалогическое древо».</w:t>
            </w:r>
            <w:r w:rsidRPr="008F12BC">
              <w:rPr>
                <w:rFonts w:ascii="Times New Roman" w:eastAsia="Times New Roman" w:hAnsi="Times New Roman" w:cs="Times New Roman"/>
                <w:sz w:val="28"/>
                <w:szCs w:val="28"/>
                <w:lang w:eastAsia="ru-RU"/>
              </w:rPr>
              <w:br/>
              <w:t>Выставка детских рисунков по теме «Моя счастливая семья»; аппликации «Моя родословная».</w:t>
            </w:r>
          </w:p>
          <w:p w:rsidR="00F36241" w:rsidRPr="008F12BC" w:rsidRDefault="00F36241" w:rsidP="00F36241">
            <w:pPr>
              <w:spacing w:before="150" w:after="15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Консультация «Как воспитать ребенка или уроки вежливости дома».</w:t>
            </w:r>
          </w:p>
          <w:p w:rsidR="00F36241" w:rsidRPr="008F12BC" w:rsidRDefault="00F36241" w:rsidP="00F36241">
            <w:pPr>
              <w:spacing w:before="150" w:after="15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Памятка для родителей «Посеять в детских душах доброту».</w:t>
            </w:r>
          </w:p>
          <w:p w:rsidR="00F36241" w:rsidRPr="008F12BC" w:rsidRDefault="00F36241" w:rsidP="00F36241">
            <w:pPr>
              <w:spacing w:before="150" w:after="150" w:line="240" w:lineRule="auto"/>
              <w:rPr>
                <w:rFonts w:ascii="Times New Roman" w:eastAsia="Times New Roman" w:hAnsi="Times New Roman" w:cs="Times New Roman"/>
                <w:sz w:val="28"/>
                <w:szCs w:val="28"/>
                <w:lang w:eastAsia="ru-RU"/>
              </w:rPr>
            </w:pPr>
            <w:r w:rsidRPr="008F12BC">
              <w:rPr>
                <w:rFonts w:ascii="Times New Roman" w:eastAsia="Times New Roman" w:hAnsi="Times New Roman" w:cs="Times New Roman"/>
                <w:sz w:val="28"/>
                <w:szCs w:val="28"/>
                <w:lang w:eastAsia="ru-RU"/>
              </w:rPr>
              <w:t>Индивидуальные семейные консультации.</w:t>
            </w:r>
          </w:p>
        </w:tc>
      </w:tr>
    </w:tbl>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Работа по реализации проекта.</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u w:val="single"/>
          <w:lang w:eastAsia="ru-RU"/>
        </w:rPr>
        <w:t>1 этап (постановка проблемы)</w:t>
      </w:r>
      <w:r w:rsidRPr="008F12BC">
        <w:rPr>
          <w:rFonts w:ascii="Times New Roman" w:eastAsia="Times New Roman" w:hAnsi="Times New Roman" w:cs="Times New Roman"/>
          <w:color w:val="000000"/>
          <w:sz w:val="28"/>
          <w:szCs w:val="28"/>
          <w:u w:val="single"/>
          <w:lang w:eastAsia="ru-RU"/>
        </w:rPr>
        <w:t>:</w:t>
      </w:r>
      <w:r w:rsidRPr="008F12BC">
        <w:rPr>
          <w:rFonts w:ascii="Times New Roman" w:eastAsia="Times New Roman" w:hAnsi="Times New Roman" w:cs="Times New Roman"/>
          <w:color w:val="000000"/>
          <w:sz w:val="28"/>
          <w:szCs w:val="28"/>
          <w:lang w:eastAsia="ru-RU"/>
        </w:rPr>
        <w:t> педагог предлагает детям рассмотреть картинки с членами семьи и в игровой форме ответить на вопросы.</w:t>
      </w:r>
      <w:r w:rsidRPr="008F12BC">
        <w:rPr>
          <w:rFonts w:ascii="Times New Roman" w:eastAsia="Times New Roman" w:hAnsi="Times New Roman" w:cs="Times New Roman"/>
          <w:color w:val="000000"/>
          <w:sz w:val="28"/>
          <w:szCs w:val="28"/>
          <w:lang w:eastAsia="ru-RU"/>
        </w:rPr>
        <w:br/>
        <w:t>- Самые родные для ребенка люди?</w:t>
      </w:r>
      <w:r w:rsidRPr="008F12BC">
        <w:rPr>
          <w:rFonts w:ascii="Times New Roman" w:eastAsia="Times New Roman" w:hAnsi="Times New Roman" w:cs="Times New Roman"/>
          <w:color w:val="000000"/>
          <w:sz w:val="28"/>
          <w:szCs w:val="28"/>
          <w:lang w:eastAsia="ru-RU"/>
        </w:rPr>
        <w:br/>
        <w:t>- Самый младший член семьи? Самые старшие члены семьи?</w:t>
      </w:r>
      <w:r w:rsidRPr="008F12BC">
        <w:rPr>
          <w:rFonts w:ascii="Times New Roman" w:eastAsia="Times New Roman" w:hAnsi="Times New Roman" w:cs="Times New Roman"/>
          <w:color w:val="000000"/>
          <w:sz w:val="28"/>
          <w:szCs w:val="28"/>
          <w:lang w:eastAsia="ru-RU"/>
        </w:rPr>
        <w:br/>
        <w:t>- Есть ли у мамы и папы родные братья и сестры? Кем они вам приходятся? А вы им?</w:t>
      </w:r>
      <w:r w:rsidRPr="008F12BC">
        <w:rPr>
          <w:rFonts w:ascii="Times New Roman" w:eastAsia="Times New Roman" w:hAnsi="Times New Roman" w:cs="Times New Roman"/>
          <w:color w:val="000000"/>
          <w:sz w:val="28"/>
          <w:szCs w:val="28"/>
          <w:lang w:eastAsia="ru-RU"/>
        </w:rPr>
        <w:br/>
        <w:t>- Есть ли у них дети? Кем они вам приходятся?</w:t>
      </w:r>
      <w:r w:rsidRPr="008F12BC">
        <w:rPr>
          <w:rFonts w:ascii="Times New Roman" w:eastAsia="Times New Roman" w:hAnsi="Times New Roman" w:cs="Times New Roman"/>
          <w:color w:val="000000"/>
          <w:sz w:val="28"/>
          <w:szCs w:val="28"/>
          <w:lang w:eastAsia="ru-RU"/>
        </w:rPr>
        <w:br/>
        <w:t>- Сколько у вас двоюродных братьев (сестер)?</w:t>
      </w:r>
      <w:r w:rsidRPr="008F12BC">
        <w:rPr>
          <w:rFonts w:ascii="Times New Roman" w:eastAsia="Times New Roman" w:hAnsi="Times New Roman" w:cs="Times New Roman"/>
          <w:color w:val="000000"/>
          <w:sz w:val="28"/>
          <w:szCs w:val="28"/>
          <w:lang w:eastAsia="ru-RU"/>
        </w:rPr>
        <w:br/>
        <w:t>- Кем вы приходитесь бабушке?</w:t>
      </w:r>
      <w:r w:rsidRPr="008F12BC">
        <w:rPr>
          <w:rFonts w:ascii="Times New Roman" w:eastAsia="Times New Roman" w:hAnsi="Times New Roman" w:cs="Times New Roman"/>
          <w:color w:val="000000"/>
          <w:sz w:val="28"/>
          <w:szCs w:val="28"/>
          <w:lang w:eastAsia="ru-RU"/>
        </w:rPr>
        <w:br/>
        <w:t>- Кем приходится ваша мама вашей бабушке?</w:t>
      </w:r>
      <w:r w:rsidRPr="008F12BC">
        <w:rPr>
          <w:rFonts w:ascii="Times New Roman" w:eastAsia="Times New Roman" w:hAnsi="Times New Roman" w:cs="Times New Roman"/>
          <w:color w:val="000000"/>
          <w:sz w:val="28"/>
          <w:szCs w:val="28"/>
          <w:lang w:eastAsia="ru-RU"/>
        </w:rPr>
        <w:br/>
        <w:t>- Как вы думаете, это чужие люди или родственники?</w:t>
      </w:r>
      <w:r w:rsidRPr="008F12BC">
        <w:rPr>
          <w:rFonts w:ascii="Times New Roman" w:eastAsia="Times New Roman" w:hAnsi="Times New Roman" w:cs="Times New Roman"/>
          <w:color w:val="000000"/>
          <w:sz w:val="28"/>
          <w:szCs w:val="28"/>
          <w:lang w:eastAsia="ru-RU"/>
        </w:rPr>
        <w:br/>
        <w:t xml:space="preserve">- Как можно </w:t>
      </w:r>
      <w:proofErr w:type="gramStart"/>
      <w:r w:rsidRPr="008F12BC">
        <w:rPr>
          <w:rFonts w:ascii="Times New Roman" w:eastAsia="Times New Roman" w:hAnsi="Times New Roman" w:cs="Times New Roman"/>
          <w:color w:val="000000"/>
          <w:sz w:val="28"/>
          <w:szCs w:val="28"/>
          <w:lang w:eastAsia="ru-RU"/>
        </w:rPr>
        <w:t>назвать</w:t>
      </w:r>
      <w:proofErr w:type="gramEnd"/>
      <w:r w:rsidRPr="008F12BC">
        <w:rPr>
          <w:rFonts w:ascii="Times New Roman" w:eastAsia="Times New Roman" w:hAnsi="Times New Roman" w:cs="Times New Roman"/>
          <w:color w:val="000000"/>
          <w:sz w:val="28"/>
          <w:szCs w:val="28"/>
          <w:lang w:eastAsia="ru-RU"/>
        </w:rPr>
        <w:t xml:space="preserve"> одним словом этих людей?</w:t>
      </w:r>
      <w:r w:rsidRPr="008F12BC">
        <w:rPr>
          <w:rFonts w:ascii="Times New Roman" w:eastAsia="Times New Roman" w:hAnsi="Times New Roman" w:cs="Times New Roman"/>
          <w:color w:val="000000"/>
          <w:sz w:val="28"/>
          <w:szCs w:val="28"/>
          <w:lang w:eastAsia="ru-RU"/>
        </w:rPr>
        <w:br/>
        <w:t>- Самый радостный для каждого человека день, который бывает только раз в году и у каждого он свой?</w:t>
      </w:r>
      <w:r w:rsidRPr="008F12BC">
        <w:rPr>
          <w:rFonts w:ascii="Times New Roman" w:eastAsia="Times New Roman" w:hAnsi="Times New Roman" w:cs="Times New Roman"/>
          <w:color w:val="000000"/>
          <w:sz w:val="28"/>
          <w:szCs w:val="28"/>
          <w:lang w:eastAsia="ru-RU"/>
        </w:rPr>
        <w:br/>
        <w:t>- Что такое семья?</w:t>
      </w:r>
      <w:r w:rsidRPr="008F12BC">
        <w:rPr>
          <w:rFonts w:ascii="Times New Roman" w:eastAsia="Times New Roman" w:hAnsi="Times New Roman" w:cs="Times New Roman"/>
          <w:color w:val="000000"/>
          <w:sz w:val="28"/>
          <w:szCs w:val="28"/>
          <w:lang w:eastAsia="ru-RU"/>
        </w:rPr>
        <w:br/>
        <w:t>- Как ты думаешь, хорошо иметь много родственников? Почему?</w:t>
      </w:r>
      <w:r w:rsidRPr="008F12BC">
        <w:rPr>
          <w:rFonts w:ascii="Times New Roman" w:eastAsia="Times New Roman" w:hAnsi="Times New Roman" w:cs="Times New Roman"/>
          <w:color w:val="000000"/>
          <w:sz w:val="28"/>
          <w:szCs w:val="28"/>
          <w:lang w:eastAsia="ru-RU"/>
        </w:rPr>
        <w:br/>
        <w:t>На первом этапе работы по проекту была выявлена проблема, цель проекта и его основные задачи, содержание. Были определены участники проекта, разработано перспективное планирование по работе с детьми, составлен план взаимодействия с родителями.</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u w:val="single"/>
          <w:lang w:eastAsia="ru-RU"/>
        </w:rPr>
        <w:t>2 этап (подготовительный).</w:t>
      </w:r>
      <w:r w:rsidRPr="008F12BC">
        <w:rPr>
          <w:rFonts w:ascii="Times New Roman" w:eastAsia="Times New Roman" w:hAnsi="Times New Roman" w:cs="Times New Roman"/>
          <w:color w:val="000000"/>
          <w:sz w:val="28"/>
          <w:szCs w:val="28"/>
          <w:u w:val="single"/>
          <w:lang w:eastAsia="ru-RU"/>
        </w:rPr>
        <w:br/>
      </w:r>
      <w:r w:rsidRPr="008F12BC">
        <w:rPr>
          <w:rFonts w:ascii="Times New Roman" w:eastAsia="Times New Roman" w:hAnsi="Times New Roman" w:cs="Times New Roman"/>
          <w:color w:val="000000"/>
          <w:sz w:val="28"/>
          <w:szCs w:val="28"/>
          <w:lang w:eastAsia="ru-RU"/>
        </w:rPr>
        <w:t>Было разработано перспективное планирование по разным областям образовательной деятельности. Педагогами был подобран наглядный материал: энциклопедии, иллюстрации, художественные книги о семье, фото и т.д. Детям дали задание на дом: вместе с родителями посмотреть познавательные передачи, книги по теме «Моя семья», «Моя родословная. Генеалогическое древо». В группе, в процессе самостоятельной деятельности, воспитанники рассматривали фотоальбомы, слайды; слушали книги о семье, о семейных и родственных отношениях, рассматривали картинки о семье, модель Генеалогического древа.</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u w:val="single"/>
          <w:lang w:eastAsia="ru-RU"/>
        </w:rPr>
        <w:t>3 этап (основной).</w:t>
      </w:r>
      <w:r w:rsidRPr="008F12BC">
        <w:rPr>
          <w:rFonts w:ascii="Times New Roman" w:eastAsia="Times New Roman" w:hAnsi="Times New Roman" w:cs="Times New Roman"/>
          <w:color w:val="000000"/>
          <w:sz w:val="28"/>
          <w:szCs w:val="28"/>
          <w:u w:val="single"/>
          <w:lang w:eastAsia="ru-RU"/>
        </w:rPr>
        <w:br/>
      </w:r>
      <w:r w:rsidRPr="008F12BC">
        <w:rPr>
          <w:rFonts w:ascii="Times New Roman" w:eastAsia="Times New Roman" w:hAnsi="Times New Roman" w:cs="Times New Roman"/>
          <w:color w:val="000000"/>
          <w:sz w:val="28"/>
          <w:szCs w:val="28"/>
          <w:lang w:eastAsia="ru-RU"/>
        </w:rPr>
        <w:lastRenderedPageBreak/>
        <w:t xml:space="preserve">В ходе работы над проектом с детьми были проведены беседа тему, «Моя семья»; «Никого роднее мамы и папы в целом мире нет»; «Моя родословная; Генеалогическое древо»; «На кого ты хочешь быть похож»; «Организация быта в нашей семье в будни»; «Семейный праздник – День рождение»; викторина «В какой сказке встречаются семьи». Дети составляли рассказ по пентаграмме на тему «Расскажи про маму (папу, бабушку, дедушку)». Заучивали стихотворение О. </w:t>
      </w:r>
      <w:proofErr w:type="spellStart"/>
      <w:r w:rsidRPr="008F12BC">
        <w:rPr>
          <w:rFonts w:ascii="Times New Roman" w:eastAsia="Times New Roman" w:hAnsi="Times New Roman" w:cs="Times New Roman"/>
          <w:color w:val="000000"/>
          <w:sz w:val="28"/>
          <w:szCs w:val="28"/>
          <w:lang w:eastAsia="ru-RU"/>
        </w:rPr>
        <w:t>Высотской</w:t>
      </w:r>
      <w:proofErr w:type="spellEnd"/>
      <w:r w:rsidRPr="008F12BC">
        <w:rPr>
          <w:rFonts w:ascii="Times New Roman" w:eastAsia="Times New Roman" w:hAnsi="Times New Roman" w:cs="Times New Roman"/>
          <w:color w:val="000000"/>
          <w:sz w:val="28"/>
          <w:szCs w:val="28"/>
          <w:lang w:eastAsia="ru-RU"/>
        </w:rPr>
        <w:t xml:space="preserve"> «Моя семья». Обсуждали с детьми поговорки и пословицы о семье. Прошло обсуждение рассказов В.Осеевой «Волшебное слово» и «Хорошее»; чтение стихотворений Р.Гамзатова «Про дедушку», </w:t>
      </w:r>
      <w:proofErr w:type="spellStart"/>
      <w:r w:rsidRPr="008F12BC">
        <w:rPr>
          <w:rFonts w:ascii="Times New Roman" w:eastAsia="Times New Roman" w:hAnsi="Times New Roman" w:cs="Times New Roman"/>
          <w:color w:val="000000"/>
          <w:sz w:val="28"/>
          <w:szCs w:val="28"/>
          <w:lang w:eastAsia="ru-RU"/>
        </w:rPr>
        <w:t>Н.Майданик</w:t>
      </w:r>
      <w:proofErr w:type="spellEnd"/>
      <w:r w:rsidRPr="008F12BC">
        <w:rPr>
          <w:rFonts w:ascii="Times New Roman" w:eastAsia="Times New Roman" w:hAnsi="Times New Roman" w:cs="Times New Roman"/>
          <w:color w:val="000000"/>
          <w:sz w:val="28"/>
          <w:szCs w:val="28"/>
          <w:lang w:eastAsia="ru-RU"/>
        </w:rPr>
        <w:t xml:space="preserve"> «Вместе с бабушкой». На занятиях по изобразительной деятельности дети отражали свои впечатления о семье в рисунках, аппликациях. Полученные знания закреплялись в игровой деятельности: путем проведения </w:t>
      </w:r>
      <w:proofErr w:type="gramStart"/>
      <w:r w:rsidRPr="008F12BC">
        <w:rPr>
          <w:rFonts w:ascii="Times New Roman" w:eastAsia="Times New Roman" w:hAnsi="Times New Roman" w:cs="Times New Roman"/>
          <w:color w:val="000000"/>
          <w:sz w:val="28"/>
          <w:szCs w:val="28"/>
          <w:lang w:eastAsia="ru-RU"/>
        </w:rPr>
        <w:t>речевых</w:t>
      </w:r>
      <w:proofErr w:type="gramEnd"/>
      <w:r w:rsidRPr="008F12BC">
        <w:rPr>
          <w:rFonts w:ascii="Times New Roman" w:eastAsia="Times New Roman" w:hAnsi="Times New Roman" w:cs="Times New Roman"/>
          <w:color w:val="000000"/>
          <w:sz w:val="28"/>
          <w:szCs w:val="28"/>
          <w:lang w:eastAsia="ru-RU"/>
        </w:rPr>
        <w:t xml:space="preserve"> и дидактических игры. Дети и родители участвовали в конкурсе рисунков по теме «Моя счастливая семья», по изготовлению аппликации «Моя родословная. Генеалогическое древо».</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u w:val="single"/>
          <w:lang w:eastAsia="ru-RU"/>
        </w:rPr>
        <w:t>4 этап (заключительный).</w:t>
      </w:r>
      <w:r w:rsidRPr="008F12BC">
        <w:rPr>
          <w:rFonts w:ascii="Times New Roman" w:eastAsia="Times New Roman" w:hAnsi="Times New Roman" w:cs="Times New Roman"/>
          <w:color w:val="000000"/>
          <w:sz w:val="28"/>
          <w:szCs w:val="28"/>
          <w:u w:val="single"/>
          <w:lang w:eastAsia="ru-RU"/>
        </w:rPr>
        <w:br/>
      </w:r>
      <w:r w:rsidRPr="008F12BC">
        <w:rPr>
          <w:rFonts w:ascii="Times New Roman" w:eastAsia="Times New Roman" w:hAnsi="Times New Roman" w:cs="Times New Roman"/>
          <w:color w:val="000000"/>
          <w:sz w:val="28"/>
          <w:szCs w:val="28"/>
          <w:lang w:eastAsia="ru-RU"/>
        </w:rPr>
        <w:t>В конце нашего проекта была устроена выставка детских работ: рисунков по теме «Моя счастливая семья»; аппликации генеалогического древа, составленного вместе с родителями.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Таким образом, в результате проектной деятельности дети обобщили и систематизировали свои знания о семье.</w:t>
      </w:r>
      <w:r w:rsidRPr="008F12BC">
        <w:rPr>
          <w:rFonts w:ascii="Times New Roman" w:eastAsia="Times New Roman" w:hAnsi="Times New Roman" w:cs="Times New Roman"/>
          <w:color w:val="000000"/>
          <w:sz w:val="28"/>
          <w:szCs w:val="28"/>
          <w:lang w:eastAsia="ru-RU"/>
        </w:rPr>
        <w:br/>
        <w:t>За время реализации проекта « Моя семья» уровень знаний детей о семье значительно повысится. Дети узнали больше о своей семье, о членах семьи, традициях, о жизни бабушек и дедушек. Воспитанники имеют представление о родословной как истории семьи. Мы верим, что благодаря этому проекту укрепятся детско-родительские отношения, расширится кругозор и обогатится словарный запас детей. Особенность этого проекта, на наш взгляд, в том, что вместе с семьей мы не только будем познавать и осваивать новое, но и будем активно трудиться и отдыхать в одной команде «Воспитатели – дети – родители», где родители превратятся из наблюдателей в активных участников жизни детей в детском саду.</w:t>
      </w:r>
    </w:p>
    <w:p w:rsidR="00E469AA" w:rsidRPr="008F12BC" w:rsidRDefault="00E469AA" w:rsidP="00F36241">
      <w:pPr>
        <w:shd w:val="clear" w:color="auto" w:fill="FFFFFF" w:themeFill="background1"/>
        <w:spacing w:before="150" w:after="150" w:line="240" w:lineRule="auto"/>
        <w:rPr>
          <w:rFonts w:ascii="Times New Roman" w:eastAsia="Times New Roman" w:hAnsi="Times New Roman" w:cs="Times New Roman"/>
          <w:b/>
          <w:bCs/>
          <w:color w:val="000000"/>
          <w:sz w:val="28"/>
          <w:szCs w:val="28"/>
          <w:lang w:eastAsia="ru-RU"/>
        </w:rPr>
      </w:pP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Список использованной литературы.</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1. </w:t>
      </w:r>
      <w:proofErr w:type="spellStart"/>
      <w:r w:rsidRPr="008F12BC">
        <w:rPr>
          <w:rFonts w:ascii="Times New Roman" w:eastAsia="Times New Roman" w:hAnsi="Times New Roman" w:cs="Times New Roman"/>
          <w:color w:val="000000"/>
          <w:sz w:val="28"/>
          <w:szCs w:val="28"/>
          <w:lang w:eastAsia="ru-RU"/>
        </w:rPr>
        <w:t>Алямовская</w:t>
      </w:r>
      <w:proofErr w:type="spellEnd"/>
      <w:r w:rsidRPr="008F12BC">
        <w:rPr>
          <w:rFonts w:ascii="Times New Roman" w:eastAsia="Times New Roman" w:hAnsi="Times New Roman" w:cs="Times New Roman"/>
          <w:color w:val="000000"/>
          <w:sz w:val="28"/>
          <w:szCs w:val="28"/>
          <w:lang w:eastAsia="ru-RU"/>
        </w:rPr>
        <w:t xml:space="preserve"> В.Г. "Как воспитать здорового ребенка".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2. Жуковская Р.И., </w:t>
      </w:r>
      <w:proofErr w:type="spellStart"/>
      <w:r w:rsidRPr="008F12BC">
        <w:rPr>
          <w:rFonts w:ascii="Times New Roman" w:eastAsia="Times New Roman" w:hAnsi="Times New Roman" w:cs="Times New Roman"/>
          <w:color w:val="000000"/>
          <w:sz w:val="28"/>
          <w:szCs w:val="28"/>
          <w:lang w:eastAsia="ru-RU"/>
        </w:rPr>
        <w:t>Пеньевская</w:t>
      </w:r>
      <w:proofErr w:type="spellEnd"/>
      <w:r w:rsidRPr="008F12BC">
        <w:rPr>
          <w:rFonts w:ascii="Times New Roman" w:eastAsia="Times New Roman" w:hAnsi="Times New Roman" w:cs="Times New Roman"/>
          <w:color w:val="000000"/>
          <w:sz w:val="28"/>
          <w:szCs w:val="28"/>
          <w:lang w:eastAsia="ru-RU"/>
        </w:rPr>
        <w:t xml:space="preserve"> Л.А. Хрестоматия для детей старшего дошкольного возраста: Пособие для воспитателя детского сада</w:t>
      </w:r>
      <w:proofErr w:type="gramStart"/>
      <w:r w:rsidRPr="008F12BC">
        <w:rPr>
          <w:rFonts w:ascii="Times New Roman" w:eastAsia="Times New Roman" w:hAnsi="Times New Roman" w:cs="Times New Roman"/>
          <w:color w:val="000000"/>
          <w:sz w:val="28"/>
          <w:szCs w:val="28"/>
          <w:lang w:eastAsia="ru-RU"/>
        </w:rPr>
        <w:t>/С</w:t>
      </w:r>
      <w:proofErr w:type="gramEnd"/>
      <w:r w:rsidRPr="008F12BC">
        <w:rPr>
          <w:rFonts w:ascii="Times New Roman" w:eastAsia="Times New Roman" w:hAnsi="Times New Roman" w:cs="Times New Roman"/>
          <w:color w:val="000000"/>
          <w:sz w:val="28"/>
          <w:szCs w:val="28"/>
          <w:lang w:eastAsia="ru-RU"/>
        </w:rPr>
        <w:t xml:space="preserve">ост. Жуковская Р.И., </w:t>
      </w:r>
      <w:proofErr w:type="spellStart"/>
      <w:r w:rsidRPr="008F12BC">
        <w:rPr>
          <w:rFonts w:ascii="Times New Roman" w:eastAsia="Times New Roman" w:hAnsi="Times New Roman" w:cs="Times New Roman"/>
          <w:color w:val="000000"/>
          <w:sz w:val="28"/>
          <w:szCs w:val="28"/>
          <w:lang w:eastAsia="ru-RU"/>
        </w:rPr>
        <w:t>Пеньевская</w:t>
      </w:r>
      <w:proofErr w:type="spellEnd"/>
      <w:r w:rsidRPr="008F12BC">
        <w:rPr>
          <w:rFonts w:ascii="Times New Roman" w:eastAsia="Times New Roman" w:hAnsi="Times New Roman" w:cs="Times New Roman"/>
          <w:color w:val="000000"/>
          <w:sz w:val="28"/>
          <w:szCs w:val="28"/>
          <w:lang w:eastAsia="ru-RU"/>
        </w:rPr>
        <w:t xml:space="preserve"> Л.А.</w:t>
      </w:r>
      <w:r w:rsidRPr="008F12BC">
        <w:rPr>
          <w:rFonts w:ascii="Times New Roman" w:eastAsia="Times New Roman" w:hAnsi="Times New Roman" w:cs="Times New Roman"/>
          <w:color w:val="000000"/>
          <w:sz w:val="28"/>
          <w:szCs w:val="28"/>
          <w:lang w:eastAsia="ru-RU"/>
        </w:rPr>
        <w:br/>
        <w:t>3. Калмыкова Л.Н. Здравствуй, пальчик! Как живешь?: картотека тематических пальчиковых игр/ сост. Л.Н. Калмыкова.- Волгоград: Учитель,2014.-247 с.</w:t>
      </w:r>
      <w:r w:rsidRPr="008F12BC">
        <w:rPr>
          <w:rFonts w:ascii="Times New Roman" w:eastAsia="Times New Roman" w:hAnsi="Times New Roman" w:cs="Times New Roman"/>
          <w:color w:val="000000"/>
          <w:sz w:val="28"/>
          <w:szCs w:val="28"/>
          <w:lang w:eastAsia="ru-RU"/>
        </w:rPr>
        <w:br/>
        <w:t xml:space="preserve">4. </w:t>
      </w:r>
      <w:proofErr w:type="spellStart"/>
      <w:r w:rsidRPr="008F12BC">
        <w:rPr>
          <w:rFonts w:ascii="Times New Roman" w:eastAsia="Times New Roman" w:hAnsi="Times New Roman" w:cs="Times New Roman"/>
          <w:color w:val="000000"/>
          <w:sz w:val="28"/>
          <w:szCs w:val="28"/>
          <w:lang w:eastAsia="ru-RU"/>
        </w:rPr>
        <w:t>Ковалько</w:t>
      </w:r>
      <w:proofErr w:type="spellEnd"/>
      <w:r w:rsidRPr="008F12BC">
        <w:rPr>
          <w:rFonts w:ascii="Times New Roman" w:eastAsia="Times New Roman" w:hAnsi="Times New Roman" w:cs="Times New Roman"/>
          <w:color w:val="000000"/>
          <w:sz w:val="28"/>
          <w:szCs w:val="28"/>
          <w:lang w:eastAsia="ru-RU"/>
        </w:rPr>
        <w:t xml:space="preserve"> В.И. "Азбука физкультминуток для дошкольников".</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5. Куликовская Т.А. Артикуляционная гимнастика </w:t>
      </w:r>
      <w:proofErr w:type="gramStart"/>
      <w:r w:rsidRPr="008F12BC">
        <w:rPr>
          <w:rFonts w:ascii="Times New Roman" w:eastAsia="Times New Roman" w:hAnsi="Times New Roman" w:cs="Times New Roman"/>
          <w:color w:val="000000"/>
          <w:sz w:val="28"/>
          <w:szCs w:val="28"/>
          <w:lang w:eastAsia="ru-RU"/>
        </w:rPr>
        <w:t>с</w:t>
      </w:r>
      <w:proofErr w:type="gramEnd"/>
      <w:r w:rsidRPr="008F12BC">
        <w:rPr>
          <w:rFonts w:ascii="Times New Roman" w:eastAsia="Times New Roman" w:hAnsi="Times New Roman" w:cs="Times New Roman"/>
          <w:color w:val="000000"/>
          <w:sz w:val="28"/>
          <w:szCs w:val="28"/>
          <w:lang w:eastAsia="ru-RU"/>
        </w:rPr>
        <w:t xml:space="preserve"> стихах и картинках. Пособие для логопедов, воспитателей и родителей/Куликовская Т.А.- М.:ООО «Издательство ГНОМ </w:t>
      </w:r>
      <w:proofErr w:type="spellStart"/>
      <w:r w:rsidRPr="008F12BC">
        <w:rPr>
          <w:rFonts w:ascii="Times New Roman" w:eastAsia="Times New Roman" w:hAnsi="Times New Roman" w:cs="Times New Roman"/>
          <w:color w:val="000000"/>
          <w:sz w:val="28"/>
          <w:szCs w:val="28"/>
          <w:lang w:eastAsia="ru-RU"/>
        </w:rPr>
        <w:t>иД</w:t>
      </w:r>
      <w:proofErr w:type="spellEnd"/>
      <w:r w:rsidRPr="008F12BC">
        <w:rPr>
          <w:rFonts w:ascii="Times New Roman" w:eastAsia="Times New Roman" w:hAnsi="Times New Roman" w:cs="Times New Roman"/>
          <w:color w:val="000000"/>
          <w:sz w:val="28"/>
          <w:szCs w:val="28"/>
          <w:lang w:eastAsia="ru-RU"/>
        </w:rPr>
        <w:t>»,2007.-64 с.</w:t>
      </w:r>
      <w:r w:rsidRPr="008F12BC">
        <w:rPr>
          <w:rFonts w:ascii="Times New Roman" w:eastAsia="Times New Roman" w:hAnsi="Times New Roman" w:cs="Times New Roman"/>
          <w:color w:val="000000"/>
          <w:sz w:val="28"/>
          <w:szCs w:val="28"/>
          <w:lang w:eastAsia="ru-RU"/>
        </w:rPr>
        <w:br/>
        <w:t>6.Нестерюк Т.Е. "Гимнастика маленьких волшебников".</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lastRenderedPageBreak/>
        <w:t>7.Сайкина Е.Г "</w:t>
      </w:r>
      <w:proofErr w:type="spellStart"/>
      <w:r w:rsidRPr="008F12BC">
        <w:rPr>
          <w:rFonts w:ascii="Times New Roman" w:eastAsia="Times New Roman" w:hAnsi="Times New Roman" w:cs="Times New Roman"/>
          <w:color w:val="000000"/>
          <w:sz w:val="28"/>
          <w:szCs w:val="28"/>
          <w:lang w:eastAsia="ru-RU"/>
        </w:rPr>
        <w:t>Физкультпривет</w:t>
      </w:r>
      <w:proofErr w:type="spellEnd"/>
      <w:r w:rsidRPr="008F12BC">
        <w:rPr>
          <w:rFonts w:ascii="Times New Roman" w:eastAsia="Times New Roman" w:hAnsi="Times New Roman" w:cs="Times New Roman"/>
          <w:color w:val="000000"/>
          <w:sz w:val="28"/>
          <w:szCs w:val="28"/>
          <w:lang w:eastAsia="ru-RU"/>
        </w:rPr>
        <w:t xml:space="preserve"> минуткам и паузам!".</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8.Хрестоматия для детей старшего дошкольного возраста: Кн. для воспитателя дет. сада</w:t>
      </w:r>
      <w:proofErr w:type="gramStart"/>
      <w:r w:rsidRPr="008F12BC">
        <w:rPr>
          <w:rFonts w:ascii="Times New Roman" w:eastAsia="Times New Roman" w:hAnsi="Times New Roman" w:cs="Times New Roman"/>
          <w:color w:val="000000"/>
          <w:sz w:val="28"/>
          <w:szCs w:val="28"/>
          <w:lang w:eastAsia="ru-RU"/>
        </w:rPr>
        <w:t>/ С</w:t>
      </w:r>
      <w:proofErr w:type="gramEnd"/>
      <w:r w:rsidRPr="008F12BC">
        <w:rPr>
          <w:rFonts w:ascii="Times New Roman" w:eastAsia="Times New Roman" w:hAnsi="Times New Roman" w:cs="Times New Roman"/>
          <w:color w:val="000000"/>
          <w:sz w:val="28"/>
          <w:szCs w:val="28"/>
          <w:lang w:eastAsia="ru-RU"/>
        </w:rPr>
        <w:t>ост. З.Я. Рез, Л.М. Гурович, Л.Б. Береговая; Под ред. В.И.Логиновой.- М.: Просвещение, 1990 -420 с.:-</w:t>
      </w:r>
      <w:r w:rsidRPr="008F12BC">
        <w:rPr>
          <w:rFonts w:ascii="Times New Roman" w:eastAsia="Times New Roman" w:hAnsi="Times New Roman" w:cs="Times New Roman"/>
          <w:color w:val="000000"/>
          <w:sz w:val="28"/>
          <w:szCs w:val="28"/>
          <w:lang w:val="en-US" w:eastAsia="ru-RU"/>
        </w:rPr>
        <w:t>ISBN</w:t>
      </w:r>
      <w:r w:rsidRPr="008F12BC">
        <w:rPr>
          <w:rFonts w:ascii="Times New Roman" w:eastAsia="Times New Roman" w:hAnsi="Times New Roman" w:cs="Times New Roman"/>
          <w:color w:val="000000"/>
          <w:sz w:val="28"/>
          <w:szCs w:val="28"/>
          <w:lang w:eastAsia="ru-RU"/>
        </w:rPr>
        <w:t> 5-09-001646-1.</w:t>
      </w:r>
      <w:r w:rsidRPr="008F12BC">
        <w:rPr>
          <w:rFonts w:ascii="Times New Roman" w:eastAsia="Times New Roman" w:hAnsi="Times New Roman" w:cs="Times New Roman"/>
          <w:color w:val="000000"/>
          <w:sz w:val="28"/>
          <w:szCs w:val="28"/>
          <w:lang w:eastAsia="ru-RU"/>
        </w:rPr>
        <w:br/>
        <w:t xml:space="preserve">9. Моя родословная. Генеалогическое древо - </w:t>
      </w:r>
      <w:proofErr w:type="spellStart"/>
      <w:r w:rsidRPr="008F12BC">
        <w:rPr>
          <w:rFonts w:ascii="Times New Roman" w:eastAsia="Times New Roman" w:hAnsi="Times New Roman" w:cs="Times New Roman"/>
          <w:color w:val="000000"/>
          <w:sz w:val="28"/>
          <w:szCs w:val="28"/>
          <w:lang w:eastAsia="ru-RU"/>
        </w:rPr>
        <w:t>Maam.ru</w:t>
      </w:r>
      <w:proofErr w:type="spell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val="en-US" w:eastAsia="ru-RU"/>
        </w:rPr>
      </w:pPr>
      <w:r w:rsidRPr="008F12BC">
        <w:rPr>
          <w:rFonts w:ascii="Times New Roman" w:eastAsia="Times New Roman" w:hAnsi="Times New Roman" w:cs="Times New Roman"/>
          <w:color w:val="000000"/>
          <w:sz w:val="28"/>
          <w:szCs w:val="28"/>
          <w:lang w:val="en-US" w:eastAsia="ru-RU"/>
        </w:rPr>
        <w:t>www.maam.ru/.../</w:t>
      </w:r>
      <w:proofErr w:type="spellStart"/>
      <w:r w:rsidRPr="008F12BC">
        <w:rPr>
          <w:rFonts w:ascii="Times New Roman" w:eastAsia="Times New Roman" w:hAnsi="Times New Roman" w:cs="Times New Roman"/>
          <w:color w:val="000000"/>
          <w:sz w:val="28"/>
          <w:szCs w:val="28"/>
          <w:lang w:val="en-US" w:eastAsia="ru-RU"/>
        </w:rPr>
        <w:t>integrirovanoe-zanjatie-moja-rodoslovnaja</w:t>
      </w:r>
      <w:proofErr w:type="spellEnd"/>
      <w:r w:rsidRPr="008F12BC">
        <w:rPr>
          <w:rFonts w:ascii="Times New Roman" w:eastAsia="Times New Roman" w:hAnsi="Times New Roman" w:cs="Times New Roman"/>
          <w:color w:val="000000"/>
          <w:sz w:val="28"/>
          <w:szCs w:val="28"/>
          <w:lang w:val="en-US" w:eastAsia="ru-RU"/>
        </w:rPr>
        <w:t>- genealogicheskoe-drevo.html‎</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val="en-US" w:eastAsia="ru-RU"/>
        </w:rPr>
      </w:pPr>
      <w:r w:rsidRPr="008F12BC">
        <w:rPr>
          <w:rFonts w:ascii="Times New Roman" w:eastAsia="Times New Roman" w:hAnsi="Times New Roman" w:cs="Times New Roman"/>
          <w:color w:val="000000"/>
          <w:sz w:val="28"/>
          <w:szCs w:val="28"/>
          <w:lang w:val="en-US" w:eastAsia="ru-RU"/>
        </w:rPr>
        <w:br/>
      </w:r>
    </w:p>
    <w:p w:rsidR="00F36241" w:rsidRPr="008F12BC" w:rsidRDefault="00F36241" w:rsidP="00F36241">
      <w:pPr>
        <w:shd w:val="clear" w:color="auto" w:fill="FFFFFF" w:themeFill="background1"/>
        <w:spacing w:before="150" w:after="150" w:line="240" w:lineRule="auto"/>
        <w:jc w:val="center"/>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Приложение.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iCs/>
          <w:color w:val="000000"/>
          <w:sz w:val="28"/>
          <w:szCs w:val="28"/>
          <w:u w:val="single"/>
          <w:lang w:eastAsia="ru-RU"/>
        </w:rPr>
        <w:t>Конспект познавательно - исследовательской деятельности по теме «Моя семья». </w:t>
      </w:r>
      <w:r w:rsidRPr="008F12BC">
        <w:rPr>
          <w:rFonts w:ascii="Times New Roman" w:eastAsia="Times New Roman" w:hAnsi="Times New Roman" w:cs="Times New Roman"/>
          <w:b/>
          <w:bCs/>
          <w:color w:val="000000"/>
          <w:sz w:val="28"/>
          <w:szCs w:val="28"/>
          <w:u w:val="single"/>
          <w:lang w:eastAsia="ru-RU"/>
        </w:rPr>
        <w:br/>
      </w:r>
      <w:proofErr w:type="gramStart"/>
      <w:r w:rsidRPr="008F12BC">
        <w:rPr>
          <w:rFonts w:ascii="Times New Roman" w:eastAsia="Times New Roman" w:hAnsi="Times New Roman" w:cs="Times New Roman"/>
          <w:iCs/>
          <w:color w:val="000000"/>
          <w:sz w:val="28"/>
          <w:szCs w:val="28"/>
          <w:lang w:eastAsia="ru-RU"/>
        </w:rPr>
        <w:t>Цель:</w:t>
      </w:r>
      <w:r w:rsidRPr="008F12BC">
        <w:rPr>
          <w:rFonts w:ascii="Times New Roman" w:eastAsia="Times New Roman" w:hAnsi="Times New Roman" w:cs="Times New Roman"/>
          <w:color w:val="000000"/>
          <w:sz w:val="28"/>
          <w:szCs w:val="28"/>
          <w:lang w:eastAsia="ru-RU"/>
        </w:rPr>
        <w:t> обогащать духовный мир детей; воспитывать у детей любовь и уважение ко всем членам семьи желание и потребность проявлять заботу о близких и внимание к ним;</w:t>
      </w:r>
      <w:r w:rsidRPr="008F12BC">
        <w:rPr>
          <w:rFonts w:ascii="Times New Roman" w:eastAsia="Times New Roman" w:hAnsi="Times New Roman" w:cs="Times New Roman"/>
          <w:color w:val="000000"/>
          <w:sz w:val="28"/>
          <w:szCs w:val="28"/>
          <w:lang w:eastAsia="ru-RU"/>
        </w:rPr>
        <w:br/>
        <w:t>развивать общительность и коммуникабельность; упражнять детей в умении рассказывать о своих впечатлениях связно, последовательно, грамотно, используя сложные предложения; совершенствовать диалогическую форму речи детей; обогащать словарный запас детей.</w:t>
      </w:r>
      <w:proofErr w:type="gramEnd"/>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lang w:eastAsia="ru-RU"/>
        </w:rPr>
        <w:t>Ход занятия</w:t>
      </w:r>
      <w:r w:rsidRPr="008F12BC">
        <w:rPr>
          <w:rFonts w:ascii="Times New Roman" w:eastAsia="Times New Roman" w:hAnsi="Times New Roman" w:cs="Times New Roman"/>
          <w:color w:val="000000"/>
          <w:sz w:val="28"/>
          <w:szCs w:val="28"/>
          <w:lang w:eastAsia="ru-RU"/>
        </w:rPr>
        <w:t>.</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lang w:eastAsia="ru-RU"/>
        </w:rPr>
        <w:t>Педагог</w:t>
      </w:r>
      <w:r w:rsidRPr="008F12BC">
        <w:rPr>
          <w:rFonts w:ascii="Times New Roman" w:eastAsia="Times New Roman" w:hAnsi="Times New Roman" w:cs="Times New Roman"/>
          <w:color w:val="000000"/>
          <w:sz w:val="28"/>
          <w:szCs w:val="28"/>
          <w:lang w:eastAsia="ru-RU"/>
        </w:rPr>
        <w:t>. Ребята, сегодня я с вами поиграю в необычную игру. Я буду задавать вопросы, а вы отвечать на них. С вашей помощью я смогу заселить жильцов в этот замечательный домик.</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lang w:eastAsia="ru-RU"/>
        </w:rPr>
        <w:t>Вопросы:</w:t>
      </w:r>
      <w:r w:rsidRPr="008F12BC">
        <w:rPr>
          <w:rFonts w:ascii="Times New Roman" w:eastAsia="Times New Roman" w:hAnsi="Times New Roman" w:cs="Times New Roman"/>
          <w:color w:val="000000"/>
          <w:sz w:val="28"/>
          <w:szCs w:val="28"/>
          <w:lang w:eastAsia="ru-RU"/>
        </w:rPr>
        <w:br/>
        <w:t>1. Назовите самых родных для ребенка людей? (Папа и мама).</w:t>
      </w:r>
      <w:r w:rsidRPr="008F12BC">
        <w:rPr>
          <w:rFonts w:ascii="Times New Roman" w:eastAsia="Times New Roman" w:hAnsi="Times New Roman" w:cs="Times New Roman"/>
          <w:color w:val="000000"/>
          <w:sz w:val="28"/>
          <w:szCs w:val="28"/>
          <w:lang w:eastAsia="ru-RU"/>
        </w:rPr>
        <w:br/>
        <w:t>2. Кто самый младший член семьи? (Ребенок).</w:t>
      </w:r>
      <w:r w:rsidRPr="008F12BC">
        <w:rPr>
          <w:rFonts w:ascii="Times New Roman" w:eastAsia="Times New Roman" w:hAnsi="Times New Roman" w:cs="Times New Roman"/>
          <w:color w:val="000000"/>
          <w:sz w:val="28"/>
          <w:szCs w:val="28"/>
          <w:lang w:eastAsia="ru-RU"/>
        </w:rPr>
        <w:br/>
        <w:t>3. А самые старшие члены семьи? (Бабушка и дедушка).</w:t>
      </w:r>
      <w:r w:rsidRPr="008F12BC">
        <w:rPr>
          <w:rFonts w:ascii="Times New Roman" w:eastAsia="Times New Roman" w:hAnsi="Times New Roman" w:cs="Times New Roman"/>
          <w:color w:val="000000"/>
          <w:sz w:val="28"/>
          <w:szCs w:val="28"/>
          <w:lang w:eastAsia="ru-RU"/>
        </w:rPr>
        <w:br/>
        <w:t xml:space="preserve">4. Есть ли у </w:t>
      </w:r>
      <w:proofErr w:type="gramStart"/>
      <w:r w:rsidRPr="008F12BC">
        <w:rPr>
          <w:rFonts w:ascii="Times New Roman" w:eastAsia="Times New Roman" w:hAnsi="Times New Roman" w:cs="Times New Roman"/>
          <w:color w:val="000000"/>
          <w:sz w:val="28"/>
          <w:szCs w:val="28"/>
          <w:lang w:eastAsia="ru-RU"/>
        </w:rPr>
        <w:t>ваших</w:t>
      </w:r>
      <w:proofErr w:type="gramEnd"/>
      <w:r w:rsidRPr="008F12BC">
        <w:rPr>
          <w:rFonts w:ascii="Times New Roman" w:eastAsia="Times New Roman" w:hAnsi="Times New Roman" w:cs="Times New Roman"/>
          <w:color w:val="000000"/>
          <w:sz w:val="28"/>
          <w:szCs w:val="28"/>
          <w:lang w:eastAsia="ru-RU"/>
        </w:rPr>
        <w:t xml:space="preserve"> мамы и папы родные братья и сестры? </w:t>
      </w:r>
      <w:proofErr w:type="gramStart"/>
      <w:r w:rsidRPr="008F12BC">
        <w:rPr>
          <w:rFonts w:ascii="Times New Roman" w:eastAsia="Times New Roman" w:hAnsi="Times New Roman" w:cs="Times New Roman"/>
          <w:color w:val="000000"/>
          <w:sz w:val="28"/>
          <w:szCs w:val="28"/>
          <w:lang w:eastAsia="ru-RU"/>
        </w:rPr>
        <w:t>(Да.</w:t>
      </w:r>
      <w:proofErr w:type="gramEnd"/>
      <w:r w:rsidRPr="008F12BC">
        <w:rPr>
          <w:rFonts w:ascii="Times New Roman" w:eastAsia="Times New Roman" w:hAnsi="Times New Roman" w:cs="Times New Roman"/>
          <w:color w:val="000000"/>
          <w:sz w:val="28"/>
          <w:szCs w:val="28"/>
          <w:lang w:eastAsia="ru-RU"/>
        </w:rPr>
        <w:t xml:space="preserve"> </w:t>
      </w:r>
      <w:proofErr w:type="gramStart"/>
      <w:r w:rsidRPr="008F12BC">
        <w:rPr>
          <w:rFonts w:ascii="Times New Roman" w:eastAsia="Times New Roman" w:hAnsi="Times New Roman" w:cs="Times New Roman"/>
          <w:color w:val="000000"/>
          <w:sz w:val="28"/>
          <w:szCs w:val="28"/>
          <w:lang w:eastAsia="ru-RU"/>
        </w:rPr>
        <w:t>Нет).</w:t>
      </w:r>
      <w:proofErr w:type="gramEnd"/>
      <w:r w:rsidRPr="008F12BC">
        <w:rPr>
          <w:rFonts w:ascii="Times New Roman" w:eastAsia="Times New Roman" w:hAnsi="Times New Roman" w:cs="Times New Roman"/>
          <w:color w:val="000000"/>
          <w:sz w:val="28"/>
          <w:szCs w:val="28"/>
          <w:lang w:eastAsia="ru-RU"/>
        </w:rPr>
        <w:t xml:space="preserve"> Кем они вам приходятся? (Тетя и дядя) А вы им? (Племянник и племянница).</w:t>
      </w:r>
      <w:r w:rsidRPr="008F12BC">
        <w:rPr>
          <w:rFonts w:ascii="Times New Roman" w:eastAsia="Times New Roman" w:hAnsi="Times New Roman" w:cs="Times New Roman"/>
          <w:color w:val="000000"/>
          <w:sz w:val="28"/>
          <w:szCs w:val="28"/>
          <w:lang w:eastAsia="ru-RU"/>
        </w:rPr>
        <w:br/>
        <w:t xml:space="preserve">5. Есть ли у них дети? </w:t>
      </w:r>
      <w:proofErr w:type="gramStart"/>
      <w:r w:rsidRPr="008F12BC">
        <w:rPr>
          <w:rFonts w:ascii="Times New Roman" w:eastAsia="Times New Roman" w:hAnsi="Times New Roman" w:cs="Times New Roman"/>
          <w:color w:val="000000"/>
          <w:sz w:val="28"/>
          <w:szCs w:val="28"/>
          <w:lang w:eastAsia="ru-RU"/>
        </w:rPr>
        <w:t>(Да.</w:t>
      </w:r>
      <w:proofErr w:type="gramEnd"/>
      <w:r w:rsidRPr="008F12BC">
        <w:rPr>
          <w:rFonts w:ascii="Times New Roman" w:eastAsia="Times New Roman" w:hAnsi="Times New Roman" w:cs="Times New Roman"/>
          <w:color w:val="000000"/>
          <w:sz w:val="28"/>
          <w:szCs w:val="28"/>
          <w:lang w:eastAsia="ru-RU"/>
        </w:rPr>
        <w:t xml:space="preserve"> </w:t>
      </w:r>
      <w:proofErr w:type="gramStart"/>
      <w:r w:rsidRPr="008F12BC">
        <w:rPr>
          <w:rFonts w:ascii="Times New Roman" w:eastAsia="Times New Roman" w:hAnsi="Times New Roman" w:cs="Times New Roman"/>
          <w:color w:val="000000"/>
          <w:sz w:val="28"/>
          <w:szCs w:val="28"/>
          <w:lang w:eastAsia="ru-RU"/>
        </w:rPr>
        <w:t>Нет).</w:t>
      </w:r>
      <w:proofErr w:type="gramEnd"/>
      <w:r w:rsidRPr="008F12BC">
        <w:rPr>
          <w:rFonts w:ascii="Times New Roman" w:eastAsia="Times New Roman" w:hAnsi="Times New Roman" w:cs="Times New Roman"/>
          <w:color w:val="000000"/>
          <w:sz w:val="28"/>
          <w:szCs w:val="28"/>
          <w:lang w:eastAsia="ru-RU"/>
        </w:rPr>
        <w:t xml:space="preserve"> Кем они вам приходятся? (Двоюродный брат и двоюродная сестра).</w:t>
      </w:r>
      <w:r w:rsidRPr="008F12BC">
        <w:rPr>
          <w:rFonts w:ascii="Times New Roman" w:eastAsia="Times New Roman" w:hAnsi="Times New Roman" w:cs="Times New Roman"/>
          <w:color w:val="000000"/>
          <w:sz w:val="28"/>
          <w:szCs w:val="28"/>
          <w:lang w:eastAsia="ru-RU"/>
        </w:rPr>
        <w:br/>
        <w:t>6. Сколько у вас двоюродных братьев (сестер)? (Ответы детей).</w:t>
      </w:r>
      <w:r w:rsidRPr="008F12BC">
        <w:rPr>
          <w:rFonts w:ascii="Times New Roman" w:eastAsia="Times New Roman" w:hAnsi="Times New Roman" w:cs="Times New Roman"/>
          <w:color w:val="000000"/>
          <w:sz w:val="28"/>
          <w:szCs w:val="28"/>
          <w:lang w:eastAsia="ru-RU"/>
        </w:rPr>
        <w:br/>
        <w:t>7. Кем вы приходитесь бабушке? (Внучка и внук).</w:t>
      </w:r>
      <w:r w:rsidRPr="008F12BC">
        <w:rPr>
          <w:rFonts w:ascii="Times New Roman" w:eastAsia="Times New Roman" w:hAnsi="Times New Roman" w:cs="Times New Roman"/>
          <w:color w:val="000000"/>
          <w:sz w:val="28"/>
          <w:szCs w:val="28"/>
          <w:lang w:eastAsia="ru-RU"/>
        </w:rPr>
        <w:br/>
        <w:t>8. Кем приходится ваша мама вашей бабушке? (Дочка).</w:t>
      </w:r>
      <w:r w:rsidRPr="008F12BC">
        <w:rPr>
          <w:rFonts w:ascii="Times New Roman" w:eastAsia="Times New Roman" w:hAnsi="Times New Roman" w:cs="Times New Roman"/>
          <w:color w:val="000000"/>
          <w:sz w:val="28"/>
          <w:szCs w:val="28"/>
          <w:lang w:eastAsia="ru-RU"/>
        </w:rPr>
        <w:br/>
        <w:t>9. .Как вы думаете, это чужие люди или родственники? (Родные люди).</w:t>
      </w:r>
      <w:r w:rsidRPr="008F12BC">
        <w:rPr>
          <w:rFonts w:ascii="Times New Roman" w:eastAsia="Times New Roman" w:hAnsi="Times New Roman" w:cs="Times New Roman"/>
          <w:color w:val="000000"/>
          <w:sz w:val="28"/>
          <w:szCs w:val="28"/>
          <w:lang w:eastAsia="ru-RU"/>
        </w:rPr>
        <w:br/>
        <w:t xml:space="preserve">10. Как можно </w:t>
      </w:r>
      <w:proofErr w:type="gramStart"/>
      <w:r w:rsidRPr="008F12BC">
        <w:rPr>
          <w:rFonts w:ascii="Times New Roman" w:eastAsia="Times New Roman" w:hAnsi="Times New Roman" w:cs="Times New Roman"/>
          <w:color w:val="000000"/>
          <w:sz w:val="28"/>
          <w:szCs w:val="28"/>
          <w:lang w:eastAsia="ru-RU"/>
        </w:rPr>
        <w:t>назвать</w:t>
      </w:r>
      <w:proofErr w:type="gramEnd"/>
      <w:r w:rsidRPr="008F12BC">
        <w:rPr>
          <w:rFonts w:ascii="Times New Roman" w:eastAsia="Times New Roman" w:hAnsi="Times New Roman" w:cs="Times New Roman"/>
          <w:color w:val="000000"/>
          <w:sz w:val="28"/>
          <w:szCs w:val="28"/>
          <w:lang w:eastAsia="ru-RU"/>
        </w:rPr>
        <w:t xml:space="preserve"> одним словом этих людей? (Родственники)</w:t>
      </w:r>
      <w:r w:rsidRPr="008F12BC">
        <w:rPr>
          <w:rFonts w:ascii="Times New Roman" w:eastAsia="Times New Roman" w:hAnsi="Times New Roman" w:cs="Times New Roman"/>
          <w:color w:val="000000"/>
          <w:sz w:val="28"/>
          <w:szCs w:val="28"/>
          <w:lang w:eastAsia="ru-RU"/>
        </w:rPr>
        <w:br/>
        <w:t>11. Самый радостный для каждого человека день, который бывает только раз в году и у каждого он свой? (День рождение).</w:t>
      </w:r>
      <w:r w:rsidRPr="008F12BC">
        <w:rPr>
          <w:rFonts w:ascii="Times New Roman" w:eastAsia="Times New Roman" w:hAnsi="Times New Roman" w:cs="Times New Roman"/>
          <w:color w:val="000000"/>
          <w:sz w:val="28"/>
          <w:szCs w:val="28"/>
          <w:lang w:eastAsia="ru-RU"/>
        </w:rPr>
        <w:br/>
        <w:t>12.Как ты думаешь, хорошо иметь много родственников? Почему? (Ответы детей).</w:t>
      </w:r>
      <w:r w:rsidRPr="008F12BC">
        <w:rPr>
          <w:rFonts w:ascii="Times New Roman" w:eastAsia="Times New Roman" w:hAnsi="Times New Roman" w:cs="Times New Roman"/>
          <w:color w:val="000000"/>
          <w:sz w:val="28"/>
          <w:szCs w:val="28"/>
          <w:lang w:eastAsia="ru-RU"/>
        </w:rPr>
        <w:br/>
        <w:t>13.Что такое семья</w:t>
      </w:r>
      <w:proofErr w:type="gramStart"/>
      <w:r w:rsidRPr="008F12BC">
        <w:rPr>
          <w:rFonts w:ascii="Times New Roman" w:eastAsia="Times New Roman" w:hAnsi="Times New Roman" w:cs="Times New Roman"/>
          <w:color w:val="000000"/>
          <w:sz w:val="28"/>
          <w:szCs w:val="28"/>
          <w:lang w:eastAsia="ru-RU"/>
        </w:rPr>
        <w:t>?(</w:t>
      </w:r>
      <w:proofErr w:type="gramEnd"/>
      <w:r w:rsidRPr="008F12BC">
        <w:rPr>
          <w:rFonts w:ascii="Times New Roman" w:eastAsia="Times New Roman" w:hAnsi="Times New Roman" w:cs="Times New Roman"/>
          <w:color w:val="000000"/>
          <w:sz w:val="28"/>
          <w:szCs w:val="28"/>
          <w:lang w:eastAsia="ru-RU"/>
        </w:rPr>
        <w:t>Ответы детей).</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lang w:eastAsia="ru-RU"/>
        </w:rPr>
        <w:t>Воспитатель. </w:t>
      </w:r>
      <w:r w:rsidRPr="008F12BC">
        <w:rPr>
          <w:rFonts w:ascii="Times New Roman" w:eastAsia="Times New Roman" w:hAnsi="Times New Roman" w:cs="Times New Roman"/>
          <w:color w:val="000000"/>
          <w:sz w:val="28"/>
          <w:szCs w:val="28"/>
          <w:lang w:eastAsia="ru-RU"/>
        </w:rPr>
        <w:t>Как вы думаете, какое слово спряталось в этой картинке? (Воспитатель показывает карточку, на которой изображен ребус:7 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Дети</w:t>
      </w:r>
      <w:r w:rsidRPr="008F12BC">
        <w:rPr>
          <w:rFonts w:ascii="Times New Roman" w:eastAsia="Times New Roman" w:hAnsi="Times New Roman" w:cs="Times New Roman"/>
          <w:color w:val="000000"/>
          <w:sz w:val="28"/>
          <w:szCs w:val="28"/>
          <w:lang w:eastAsia="ru-RU"/>
        </w:rPr>
        <w:t>. Слово «семья».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lastRenderedPageBreak/>
        <w:t>Воспитатель. </w:t>
      </w:r>
      <w:r w:rsidRPr="008F12BC">
        <w:rPr>
          <w:rFonts w:ascii="Times New Roman" w:eastAsia="Times New Roman" w:hAnsi="Times New Roman" w:cs="Times New Roman"/>
          <w:color w:val="000000"/>
          <w:sz w:val="28"/>
          <w:szCs w:val="28"/>
          <w:lang w:eastAsia="ru-RU"/>
        </w:rPr>
        <w:t>Как вы думаете, что обозначает это слово - семья? (Ответы детей).</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Это значит, что вы как бы повторяетесь в родной семье семь раз. Приглядитесь внимательнее к своим родным. Ваша улыбка напоминает улыбку мамы, походка - походку папы, цвет глаз такой же, как у бабушки, овал лица и родинка - как у дедушки. Вы похожи на своих братьев и сестёр. Но сходство проявляется не только во внешности, вы унаследовали от родителей, бабушек и дедушек многие черты характера.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roofErr w:type="spellStart"/>
      <w:r w:rsidRPr="008F12BC">
        <w:rPr>
          <w:rFonts w:ascii="Times New Roman" w:eastAsia="Times New Roman" w:hAnsi="Times New Roman" w:cs="Times New Roman"/>
          <w:b/>
          <w:bCs/>
          <w:iCs/>
          <w:color w:val="000000"/>
          <w:sz w:val="28"/>
          <w:szCs w:val="28"/>
          <w:lang w:eastAsia="ru-RU"/>
        </w:rPr>
        <w:t>Физминутка</w:t>
      </w:r>
      <w:proofErr w:type="spellEnd"/>
      <w:r w:rsidRPr="008F12BC">
        <w:rPr>
          <w:rFonts w:ascii="Times New Roman" w:eastAsia="Times New Roman" w:hAnsi="Times New Roman" w:cs="Times New Roman"/>
          <w:b/>
          <w:bCs/>
          <w:iCs/>
          <w:color w:val="000000"/>
          <w:sz w:val="28"/>
          <w:szCs w:val="28"/>
          <w:lang w:eastAsia="ru-RU"/>
        </w:rPr>
        <w:t xml:space="preserve"> «Семья».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Раз, два, три, четыре (хлопки в ладоши)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Кто живет у нас в квартире? (повороты в стороны с подниманием плеч)</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Раз, два, три, четыре, пять (хлопки в ладоши)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color w:val="000000"/>
          <w:sz w:val="28"/>
          <w:szCs w:val="28"/>
          <w:lang w:eastAsia="ru-RU"/>
        </w:rPr>
        <w:t>Всех могу пересчитать: (указательным пальцем пересчитывают и</w:t>
      </w:r>
      <w:proofErr w:type="gram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color w:val="000000"/>
          <w:sz w:val="28"/>
          <w:szCs w:val="28"/>
          <w:lang w:eastAsia="ru-RU"/>
        </w:rPr>
        <w:t>Папа, мама, брат, сестренка, загибают поочередно пальцы на руке)</w:t>
      </w:r>
      <w:proofErr w:type="gram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Кошка Мурка, два котенка,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Мой щегол, сверчок и 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Вот и вся наша семья!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 </w:t>
      </w:r>
      <w:r w:rsidRPr="008F12BC">
        <w:rPr>
          <w:rFonts w:ascii="Times New Roman" w:eastAsia="Times New Roman" w:hAnsi="Times New Roman" w:cs="Times New Roman"/>
          <w:color w:val="000000"/>
          <w:sz w:val="28"/>
          <w:szCs w:val="28"/>
          <w:lang w:eastAsia="ru-RU"/>
        </w:rPr>
        <w:t>В народе говорят: «Семьёй и горох молотят». А вы знаете пословицы и поговорки о семье?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color w:val="000000"/>
          <w:sz w:val="28"/>
          <w:szCs w:val="28"/>
          <w:lang w:eastAsia="ru-RU"/>
        </w:rPr>
        <w:t>(</w:t>
      </w:r>
      <w:r w:rsidRPr="008F12BC">
        <w:rPr>
          <w:rFonts w:ascii="Times New Roman" w:eastAsia="Times New Roman" w:hAnsi="Times New Roman" w:cs="Times New Roman"/>
          <w:iCs/>
          <w:color w:val="000000"/>
          <w:sz w:val="28"/>
          <w:szCs w:val="28"/>
          <w:lang w:eastAsia="ru-RU"/>
        </w:rPr>
        <w:t>Дети вспоминают, а потом по очереди их произносят</w:t>
      </w:r>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iCs/>
          <w:color w:val="000000"/>
          <w:sz w:val="28"/>
          <w:szCs w:val="28"/>
          <w:lang w:eastAsia="ru-RU"/>
        </w:rPr>
        <w:t>пословицы и поговорки о семье</w:t>
      </w:r>
      <w:r w:rsidRPr="008F12BC">
        <w:rPr>
          <w:rFonts w:ascii="Times New Roman" w:eastAsia="Times New Roman" w:hAnsi="Times New Roman" w:cs="Times New Roman"/>
          <w:color w:val="000000"/>
          <w:sz w:val="28"/>
          <w:szCs w:val="28"/>
          <w:lang w:eastAsia="ru-RU"/>
        </w:rPr>
        <w:t>:</w:t>
      </w:r>
      <w:proofErr w:type="gram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Согласие да лад - в семье клад.</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Согласную семью горе не берёт.</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 семье согласно, так идёт дело прекрасно.</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Земля без воды мертва, человек без семьи пустоват.</w:t>
      </w:r>
      <w:r w:rsidRPr="008F12BC">
        <w:rPr>
          <w:rFonts w:ascii="Times New Roman" w:eastAsia="Times New Roman" w:hAnsi="Times New Roman" w:cs="Times New Roman"/>
          <w:color w:val="000000"/>
          <w:sz w:val="28"/>
          <w:szCs w:val="28"/>
          <w:lang w:eastAsia="ru-RU"/>
        </w:rPr>
        <w:br/>
        <w:t>Когда нет семьи, так и дома нет.</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Семья сильна, когда над ней крыша одна.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Семья без детей, что цветок без запаха.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Семейный горшок всегда кипит.</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 семье и каша гуще.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Не будет добра, коли в семье вражда.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 хорошей семье хорошие дети растут.</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 своем доме и стены помогают.</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Везде хорошо, но дома лучше.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Вся семья вместе, так и душа на месте.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lastRenderedPageBreak/>
        <w:t>Воспитатель. </w:t>
      </w:r>
      <w:r w:rsidRPr="008F12BC">
        <w:rPr>
          <w:rFonts w:ascii="Times New Roman" w:eastAsia="Times New Roman" w:hAnsi="Times New Roman" w:cs="Times New Roman"/>
          <w:color w:val="000000"/>
          <w:sz w:val="28"/>
          <w:szCs w:val="28"/>
          <w:lang w:eastAsia="ru-RU"/>
        </w:rPr>
        <w:t>Недаром в народе говорится: «Не нужен и клад, коли в семье лад», «Согласная семья - самая счастливая!» Ребята, кто из вас хочет рассказать о своей семье?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(Рассказы детей о своей семье).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xml:space="preserve"> Спасибо ребята, очень хорошо рассказали о своей семье. У каждого человека есть близкие люди: мама, папа, бабушка, дедушка, сестры и братья, дяди и тёти. Близкие люди – это те люди, которые всегда рядом: и в радости и в печали, их мы любим, ими дорожим, их не хочется огорчить, а хочется только радовать. Подумайте и скажите, за что вы любите </w:t>
      </w:r>
      <w:proofErr w:type="gramStart"/>
      <w:r w:rsidRPr="008F12BC">
        <w:rPr>
          <w:rFonts w:ascii="Times New Roman" w:eastAsia="Times New Roman" w:hAnsi="Times New Roman" w:cs="Times New Roman"/>
          <w:color w:val="000000"/>
          <w:sz w:val="28"/>
          <w:szCs w:val="28"/>
          <w:lang w:eastAsia="ru-RU"/>
        </w:rPr>
        <w:t>своих</w:t>
      </w:r>
      <w:proofErr w:type="gramEnd"/>
      <w:r w:rsidRPr="008F12BC">
        <w:rPr>
          <w:rFonts w:ascii="Times New Roman" w:eastAsia="Times New Roman" w:hAnsi="Times New Roman" w:cs="Times New Roman"/>
          <w:color w:val="000000"/>
          <w:sz w:val="28"/>
          <w:szCs w:val="28"/>
          <w:lang w:eastAsia="ru-RU"/>
        </w:rPr>
        <w:t xml:space="preserve"> близких?</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(Ответы детей.)</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Мне очень приятно слышать о том, что дома вас связывают особые дружеские отношения. Вы уже знаете, что такое домашний труд. Давайте поиграем: надо передать мячик и называть действия, которые можно отнести к домашнему труду. Старайтесь не повторяться.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iCs/>
          <w:color w:val="000000"/>
          <w:sz w:val="28"/>
          <w:szCs w:val="28"/>
          <w:lang w:eastAsia="ru-RU"/>
        </w:rPr>
        <w:t>Дети: </w:t>
      </w:r>
      <w:r w:rsidRPr="008F12BC">
        <w:rPr>
          <w:rFonts w:ascii="Times New Roman" w:eastAsia="Times New Roman" w:hAnsi="Times New Roman" w:cs="Times New Roman"/>
          <w:color w:val="000000"/>
          <w:sz w:val="28"/>
          <w:szCs w:val="28"/>
          <w:lang w:eastAsia="ru-RU"/>
        </w:rPr>
        <w:t>приготовление пищи, уборка комнаты, глаженье белья, мытье посуды, ремонт крана, вынос мусора, чистка паласа, покупка продуктов, стирка белья……..</w:t>
      </w:r>
      <w:proofErr w:type="gram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Ребята, как мы замечательно провели время, узнали много интересного о вашей семье</w:t>
      </w:r>
      <w:proofErr w:type="gramStart"/>
      <w:r w:rsidRPr="008F12BC">
        <w:rPr>
          <w:rFonts w:ascii="Times New Roman" w:eastAsia="Times New Roman" w:hAnsi="Times New Roman" w:cs="Times New Roman"/>
          <w:color w:val="000000"/>
          <w:sz w:val="28"/>
          <w:szCs w:val="28"/>
          <w:lang w:eastAsia="ru-RU"/>
        </w:rPr>
        <w:t xml:space="preserve"> ,</w:t>
      </w:r>
      <w:proofErr w:type="gramEnd"/>
      <w:r w:rsidRPr="008F12BC">
        <w:rPr>
          <w:rFonts w:ascii="Times New Roman" w:eastAsia="Times New Roman" w:hAnsi="Times New Roman" w:cs="Times New Roman"/>
          <w:color w:val="000000"/>
          <w:sz w:val="28"/>
          <w:szCs w:val="28"/>
          <w:lang w:eastAsia="ru-RU"/>
        </w:rPr>
        <w:t>о домашней работе и главное, что её надо выполнять всем вместе.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Вы знаете, что семья должна быть дружной.</w:t>
      </w:r>
    </w:p>
    <w:p w:rsidR="00F36241" w:rsidRPr="008F12BC" w:rsidRDefault="00F36241" w:rsidP="00CE76B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iCs/>
          <w:color w:val="000000"/>
          <w:sz w:val="28"/>
          <w:szCs w:val="28"/>
          <w:lang w:eastAsia="ru-RU"/>
        </w:rPr>
        <w:t xml:space="preserve">Конспект познавательно - исследовательской деятельности по теме «Моя родословная. </w:t>
      </w:r>
      <w:proofErr w:type="spellStart"/>
      <w:r w:rsidRPr="008F12BC">
        <w:rPr>
          <w:rFonts w:ascii="Times New Roman" w:eastAsia="Times New Roman" w:hAnsi="Times New Roman" w:cs="Times New Roman"/>
          <w:b/>
          <w:bCs/>
          <w:iCs/>
          <w:color w:val="000000"/>
          <w:sz w:val="28"/>
          <w:szCs w:val="28"/>
          <w:lang w:eastAsia="ru-RU"/>
        </w:rPr>
        <w:t>Генеологическое</w:t>
      </w:r>
      <w:proofErr w:type="spellEnd"/>
      <w:r w:rsidRPr="008F12BC">
        <w:rPr>
          <w:rFonts w:ascii="Times New Roman" w:eastAsia="Times New Roman" w:hAnsi="Times New Roman" w:cs="Times New Roman"/>
          <w:b/>
          <w:bCs/>
          <w:iCs/>
          <w:color w:val="000000"/>
          <w:sz w:val="28"/>
          <w:szCs w:val="28"/>
          <w:lang w:eastAsia="ru-RU"/>
        </w:rPr>
        <w:t xml:space="preserve"> древо»</w:t>
      </w:r>
      <w:r w:rsidRPr="008F12BC">
        <w:rPr>
          <w:rFonts w:ascii="Times New Roman" w:eastAsia="Times New Roman" w:hAnsi="Times New Roman" w:cs="Times New Roman"/>
          <w:b/>
          <w:bCs/>
          <w:color w:val="000000"/>
          <w:sz w:val="28"/>
          <w:szCs w:val="28"/>
          <w:lang w:eastAsia="ru-RU"/>
        </w:rPr>
        <w:t>.</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iCs/>
          <w:color w:val="000000"/>
          <w:sz w:val="28"/>
          <w:szCs w:val="28"/>
          <w:lang w:eastAsia="ru-RU"/>
        </w:rPr>
        <w:t>Цель:</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познакомить детей с понятиями «родословная» и «генеалогическое древо», «поколение»;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учить составлять связные рассказы о своей семье на основании генеалогического древа;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расширять представление «семья», расширить знания о своих близких родственниках;</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учить строить генеалогическое древо семьи, способствуя осознанию ребенком себя как частицы, причастной к истории и жизни семьи;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активизировать словарь существительных, обозначающих членов семьи и качественных прилагательных и глаголов по темам «Семья», «Профессии».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Развивать:</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монологическую речь, внимание в ходе составления описательных рассказов;</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 выразительность движений в ходе </w:t>
      </w:r>
      <w:proofErr w:type="spellStart"/>
      <w:r w:rsidRPr="008F12BC">
        <w:rPr>
          <w:rFonts w:ascii="Times New Roman" w:eastAsia="Times New Roman" w:hAnsi="Times New Roman" w:cs="Times New Roman"/>
          <w:color w:val="000000"/>
          <w:sz w:val="28"/>
          <w:szCs w:val="28"/>
          <w:lang w:eastAsia="ru-RU"/>
        </w:rPr>
        <w:t>физпаузы</w:t>
      </w:r>
      <w:proofErr w:type="spellEnd"/>
      <w:r w:rsidRPr="008F12BC">
        <w:rPr>
          <w:rFonts w:ascii="Times New Roman" w:eastAsia="Times New Roman" w:hAnsi="Times New Roman" w:cs="Times New Roman"/>
          <w:color w:val="000000"/>
          <w:sz w:val="28"/>
          <w:szCs w:val="28"/>
          <w:lang w:eastAsia="ru-RU"/>
        </w:rPr>
        <w:t>.</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lastRenderedPageBreak/>
        <w:t>Воспитывать:</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уважение к старшим членам семьи;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умение почувствовать энергию своего рода.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аккуратность, умение доводить начатое дело до конца в ходе изготовления древа.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iCs/>
          <w:color w:val="000000"/>
          <w:sz w:val="28"/>
          <w:szCs w:val="28"/>
          <w:lang w:eastAsia="ru-RU"/>
        </w:rPr>
        <w:t>Материал:</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макет генеалогического древа;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тарелочка с листочками;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кувшин с водой для игры;</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мольберт, лист А3, маркеры;</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семейные фотографии;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карточки с моделью «генеалогического древа»;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одноразовые стаканчики;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музыкальное сопровождение;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схема рассказа о членах своей семьи;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призы-медальоны с надписью «Дружная семья».</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b/>
          <w:bCs/>
          <w:iCs/>
          <w:color w:val="000000"/>
          <w:sz w:val="28"/>
          <w:szCs w:val="28"/>
          <w:lang w:eastAsia="ru-RU"/>
        </w:rPr>
        <w:t>Предварительная работа с детьми: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1. Заучивание имени, отчества, профессии и места работы родителей, бабушек и дедушек.</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2. Беседа с детьми о «генеалогическом древе», «родословной» семьи и ее членов.</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3. Рассматривание семейных альбомов с фотографиями.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4.Совместная деятельность детей с родителями по составлению «генеалогического древа».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5. Загадки на тему «Семья».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6. Совместная подготовка с родителями рассказов детей о членах своей семьи по схеме.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iCs/>
          <w:color w:val="000000"/>
          <w:sz w:val="28"/>
          <w:szCs w:val="28"/>
          <w:lang w:eastAsia="ru-RU"/>
        </w:rPr>
        <w:t>Ход НОД.</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 </w:t>
      </w:r>
      <w:r w:rsidRPr="008F12BC">
        <w:rPr>
          <w:rFonts w:ascii="Times New Roman" w:eastAsia="Times New Roman" w:hAnsi="Times New Roman" w:cs="Times New Roman"/>
          <w:color w:val="000000"/>
          <w:sz w:val="28"/>
          <w:szCs w:val="28"/>
          <w:lang w:eastAsia="ru-RU"/>
        </w:rPr>
        <w:t>Ребята, давайте встанем в круг, образуем хоровод. Покажите свои ладошки. Потрите их друг о дружку. Прижмите свои ладони к сердцу. Что вы чувствуете? </w:t>
      </w:r>
      <w:r w:rsidRPr="008F12BC">
        <w:rPr>
          <w:rFonts w:ascii="Times New Roman" w:eastAsia="Times New Roman" w:hAnsi="Times New Roman" w:cs="Times New Roman"/>
          <w:iCs/>
          <w:color w:val="000000"/>
          <w:sz w:val="28"/>
          <w:szCs w:val="28"/>
          <w:lang w:eastAsia="ru-RU"/>
        </w:rPr>
        <w:t>(Ответы детей.)</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Это тепло добрых рук и добрых душ. Мы предлагаем свое тепло, свои ладоши своим родным и близким людям и говорим:</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Утро настает,</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Солнышко встает.</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lastRenderedPageBreak/>
        <w:t>Мы собираемся,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 добрый путь отправляемся.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Дружно за руки возьмемся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И друг другу улыбнемся.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w:t>
      </w:r>
      <w:r w:rsidRPr="008F12BC">
        <w:rPr>
          <w:rFonts w:ascii="Times New Roman" w:eastAsia="Times New Roman" w:hAnsi="Times New Roman" w:cs="Times New Roman"/>
          <w:iCs/>
          <w:color w:val="000000"/>
          <w:sz w:val="28"/>
          <w:szCs w:val="28"/>
          <w:lang w:eastAsia="ru-RU"/>
        </w:rPr>
        <w:t>Дети садятся на стульчики, которые стоят полукругом</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Как вы думаете, что такое семья? </w:t>
      </w:r>
      <w:r w:rsidRPr="008F12BC">
        <w:rPr>
          <w:rFonts w:ascii="Times New Roman" w:eastAsia="Times New Roman" w:hAnsi="Times New Roman" w:cs="Times New Roman"/>
          <w:iCs/>
          <w:color w:val="000000"/>
          <w:sz w:val="28"/>
          <w:szCs w:val="28"/>
          <w:lang w:eastAsia="ru-RU"/>
        </w:rPr>
        <w:t>(Ответы детей).</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w:t>
      </w:r>
      <w:proofErr w:type="gramStart"/>
      <w:r w:rsidRPr="008F12BC">
        <w:rPr>
          <w:rFonts w:ascii="Times New Roman" w:eastAsia="Times New Roman" w:hAnsi="Times New Roman" w:cs="Times New Roman"/>
          <w:iCs/>
          <w:color w:val="000000"/>
          <w:sz w:val="28"/>
          <w:szCs w:val="28"/>
          <w:lang w:eastAsia="ru-RU"/>
        </w:rPr>
        <w:t>в</w:t>
      </w:r>
      <w:proofErr w:type="gramEnd"/>
      <w:r w:rsidRPr="008F12BC">
        <w:rPr>
          <w:rFonts w:ascii="Times New Roman" w:eastAsia="Times New Roman" w:hAnsi="Times New Roman" w:cs="Times New Roman"/>
          <w:iCs/>
          <w:color w:val="000000"/>
          <w:sz w:val="28"/>
          <w:szCs w:val="28"/>
          <w:lang w:eastAsia="ru-RU"/>
        </w:rPr>
        <w:t>оспитатель условно обозначает ответы детей, а затем обобщает их).</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Кто может быть членом семьи, чужие люди или только родственники? </w:t>
      </w:r>
      <w:r w:rsidRPr="008F12BC">
        <w:rPr>
          <w:rFonts w:ascii="Times New Roman" w:eastAsia="Times New Roman" w:hAnsi="Times New Roman" w:cs="Times New Roman"/>
          <w:iCs/>
          <w:color w:val="000000"/>
          <w:sz w:val="28"/>
          <w:szCs w:val="28"/>
          <w:lang w:eastAsia="ru-RU"/>
        </w:rPr>
        <w:t>(Только родственники</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Как живут члены одной семьи, вместе или отдельно? </w:t>
      </w:r>
      <w:r w:rsidRPr="008F12BC">
        <w:rPr>
          <w:rFonts w:ascii="Times New Roman" w:eastAsia="Times New Roman" w:hAnsi="Times New Roman" w:cs="Times New Roman"/>
          <w:iCs/>
          <w:color w:val="000000"/>
          <w:sz w:val="28"/>
          <w:szCs w:val="28"/>
          <w:lang w:eastAsia="ru-RU"/>
        </w:rPr>
        <w:t>(Вместе, дедушка с бабушкой могут жить отдельно)</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-Все ли члены семьи живут в одно время? Докажите.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Давайте вспомним пальчиковую гимнастику «Семья».</w:t>
      </w:r>
    </w:p>
    <w:p w:rsidR="00F36241" w:rsidRPr="008F12BC" w:rsidRDefault="00F36241" w:rsidP="00F36241">
      <w:pPr>
        <w:shd w:val="clear" w:color="auto" w:fill="FFFFFF" w:themeFill="background1"/>
        <w:spacing w:before="150" w:after="150" w:line="240" w:lineRule="auto"/>
        <w:jc w:val="center"/>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Пальчиковая гимнастика «Семья».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Раз, два, три, четыре (хлопки в ладоши)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Кто живет у нас в квартире? (повороты в стороны с подниманием плеч)</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Раз, два, три, четыре, пять (хлопки в ладоши)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color w:val="000000"/>
          <w:sz w:val="28"/>
          <w:szCs w:val="28"/>
          <w:lang w:eastAsia="ru-RU"/>
        </w:rPr>
        <w:t>Всех могу пересчитать: (указательным пальцем пересчитывают и</w:t>
      </w:r>
      <w:proofErr w:type="gram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color w:val="000000"/>
          <w:sz w:val="28"/>
          <w:szCs w:val="28"/>
          <w:lang w:eastAsia="ru-RU"/>
        </w:rPr>
        <w:t>Папа, мама, брат, сестренка, загибают поочередно пальцы на руке)</w:t>
      </w:r>
      <w:proofErr w:type="gram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Кошка Мурка, два котенка,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Мой щегол, сверчок и 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Вот и вся наша семья</w:t>
      </w:r>
      <w:r w:rsidRPr="008F12BC">
        <w:rPr>
          <w:rFonts w:ascii="Times New Roman" w:eastAsia="Times New Roman" w:hAnsi="Times New Roman" w:cs="Times New Roman"/>
          <w:b/>
          <w:bCs/>
          <w:color w:val="000000"/>
          <w:sz w:val="28"/>
          <w:szCs w:val="28"/>
          <w:lang w:eastAsia="ru-RU"/>
        </w:rPr>
        <w:t>!</w:t>
      </w:r>
    </w:p>
    <w:p w:rsidR="00F36241" w:rsidRPr="008F12BC" w:rsidRDefault="00F36241" w:rsidP="00F36241">
      <w:pPr>
        <w:shd w:val="clear" w:color="auto" w:fill="FFFFFF" w:themeFill="background1"/>
        <w:spacing w:before="150" w:after="150" w:line="240" w:lineRule="auto"/>
        <w:jc w:val="center"/>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На мольберте модель генеалогического древа.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С давних пор люди старались сохранить для будущих поколений память о своих родственниках. Так как их было много, но необходимо было всех помнить, то люди решили записывать их имена, фамилии в специальные тетради, чтобы потом передавать эти сведения своим детям, внукам, правнукам. Эти записи назывались «родословными».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А потом люди придумали зарисовать свою «родословную» в виде дерева, (показ генеалогического древа), где листочки и ветки изображали поколения и членов семьи. Таким образом, сведения о многих поколениях родственников сохранялись в памяти потомков на многие годы, даже на столетия. А дерево это стали называть «Генеалогическим древом».</w:t>
      </w:r>
    </w:p>
    <w:p w:rsidR="00F36241" w:rsidRPr="008F12BC" w:rsidRDefault="00F36241" w:rsidP="00F36241">
      <w:pPr>
        <w:shd w:val="clear" w:color="auto" w:fill="FFFFFF" w:themeFill="background1"/>
        <w:spacing w:before="150" w:after="150" w:line="240" w:lineRule="auto"/>
        <w:jc w:val="center"/>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Составление генеалогического древа</w:t>
      </w:r>
      <w:r w:rsidRPr="008F12BC">
        <w:rPr>
          <w:rFonts w:ascii="Times New Roman" w:eastAsia="Times New Roman" w:hAnsi="Times New Roman" w:cs="Times New Roman"/>
          <w:iCs/>
          <w:color w:val="000000"/>
          <w:sz w:val="28"/>
          <w:szCs w:val="28"/>
          <w:lang w:eastAsia="ru-RU"/>
        </w:rPr>
        <w:t>.</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lastRenderedPageBreak/>
        <w:t>Воспитатель</w:t>
      </w:r>
      <w:r w:rsidRPr="008F12BC">
        <w:rPr>
          <w:rFonts w:ascii="Times New Roman" w:eastAsia="Times New Roman" w:hAnsi="Times New Roman" w:cs="Times New Roman"/>
          <w:color w:val="000000"/>
          <w:sz w:val="28"/>
          <w:szCs w:val="28"/>
          <w:lang w:eastAsia="ru-RU"/>
        </w:rPr>
        <w:t>. Дети, посмотрите, на мольберте дерево. Какой величины листочки вверху, а какие внизу?</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Дети.</w:t>
      </w:r>
      <w:r w:rsidRPr="008F12BC">
        <w:rPr>
          <w:rFonts w:ascii="Times New Roman" w:eastAsia="Times New Roman" w:hAnsi="Times New Roman" w:cs="Times New Roman"/>
          <w:color w:val="000000"/>
          <w:sz w:val="28"/>
          <w:szCs w:val="28"/>
          <w:lang w:eastAsia="ru-RU"/>
        </w:rPr>
        <w:t> Вверху - маленькие. А внизу - большие.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w:t>
      </w:r>
      <w:r w:rsidRPr="008F12BC">
        <w:rPr>
          <w:rFonts w:ascii="Times New Roman" w:eastAsia="Times New Roman" w:hAnsi="Times New Roman" w:cs="Times New Roman"/>
          <w:iCs/>
          <w:color w:val="000000"/>
          <w:sz w:val="28"/>
          <w:szCs w:val="28"/>
          <w:lang w:eastAsia="ru-RU"/>
        </w:rPr>
        <w:t> </w:t>
      </w:r>
      <w:r w:rsidRPr="008F12BC">
        <w:rPr>
          <w:rFonts w:ascii="Times New Roman" w:eastAsia="Times New Roman" w:hAnsi="Times New Roman" w:cs="Times New Roman"/>
          <w:color w:val="000000"/>
          <w:sz w:val="28"/>
          <w:szCs w:val="28"/>
          <w:lang w:eastAsia="ru-RU"/>
        </w:rPr>
        <w:t>Подойдите к столам. Посмотрите вокруг. Мы с вами очутились в большом саду. Подойдите каждый к своему дереву. Ребята, ваша семья как это дерево, и каждый член семьи - листочек. Мы вырастим сейчас дерево семьи каждого из вас. Это дерево пустое, без листочков. Листочками вашего генеалогического дерева будут фотографии бабушек, дедушек, мамы, папы. Предлагаю вам разместить их на своем родовом дереве, то есть, изобразить генеалогическое древо. Сверху размещаем свой портрет и своих родных братьев и сестёр. Следующее поколение вашей семьи – ваши родители – это кто? Мамы и папы. Они родились раньше вас. До мам и пап было поколение бабушек и дедушек. Они жили ещё раньше. А у кого есть прабабушки и прадедушки?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(Дети раскладывают фотографии).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Послушайте, как я произнесу слово «семь - я». «Семь Я». Посчитайте, сколько фотографий поместилось у вас на древе? Кто ещё является членами Вашей семьи?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Аня покажет вам дерево своей семьи. </w:t>
      </w:r>
      <w:r w:rsidRPr="008F12BC">
        <w:rPr>
          <w:rFonts w:ascii="Times New Roman" w:eastAsia="Times New Roman" w:hAnsi="Times New Roman" w:cs="Times New Roman"/>
          <w:iCs/>
          <w:color w:val="000000"/>
          <w:sz w:val="28"/>
          <w:szCs w:val="28"/>
          <w:lang w:eastAsia="ru-RU"/>
        </w:rPr>
        <w:t>(Рассказ ребёнка о членах своей семьи.)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Кто еще хочет рассказать о членах своей семьи?</w:t>
      </w:r>
    </w:p>
    <w:p w:rsidR="00F36241" w:rsidRPr="008F12BC" w:rsidRDefault="00F36241" w:rsidP="00F36241">
      <w:pPr>
        <w:shd w:val="clear" w:color="auto" w:fill="FFFFFF" w:themeFill="background1"/>
        <w:spacing w:before="150" w:after="150" w:line="240" w:lineRule="auto"/>
        <w:jc w:val="center"/>
        <w:rPr>
          <w:rFonts w:ascii="Times New Roman" w:eastAsia="Times New Roman" w:hAnsi="Times New Roman" w:cs="Times New Roman"/>
          <w:color w:val="000000"/>
          <w:sz w:val="28"/>
          <w:szCs w:val="28"/>
          <w:lang w:eastAsia="ru-RU"/>
        </w:rPr>
      </w:pPr>
      <w:proofErr w:type="spellStart"/>
      <w:r w:rsidRPr="008F12BC">
        <w:rPr>
          <w:rFonts w:ascii="Times New Roman" w:eastAsia="Times New Roman" w:hAnsi="Times New Roman" w:cs="Times New Roman"/>
          <w:b/>
          <w:bCs/>
          <w:color w:val="000000"/>
          <w:sz w:val="28"/>
          <w:szCs w:val="28"/>
          <w:lang w:eastAsia="ru-RU"/>
        </w:rPr>
        <w:t>Психогимнастика</w:t>
      </w:r>
      <w:proofErr w:type="spell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Включается музыка</w:t>
      </w:r>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Ребята, встаньте удобно на ковре.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Представьте себе, что вы сморщенное семечко</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w:t>
      </w:r>
      <w:r w:rsidRPr="008F12BC">
        <w:rPr>
          <w:rFonts w:ascii="Times New Roman" w:eastAsia="Times New Roman" w:hAnsi="Times New Roman" w:cs="Times New Roman"/>
          <w:iCs/>
          <w:color w:val="000000"/>
          <w:sz w:val="28"/>
          <w:szCs w:val="28"/>
          <w:lang w:eastAsia="ru-RU"/>
        </w:rPr>
        <w:t>дети садятся и сжимаются в комочек, голова опущена и закрыта руками)</w:t>
      </w:r>
      <w:proofErr w:type="gramStart"/>
      <w:r w:rsidRPr="008F12BC">
        <w:rPr>
          <w:rFonts w:ascii="Times New Roman" w:eastAsia="Times New Roman" w:hAnsi="Times New Roman" w:cs="Times New Roman"/>
          <w:color w:val="000000"/>
          <w:sz w:val="28"/>
          <w:szCs w:val="28"/>
          <w:lang w:eastAsia="ru-RU"/>
        </w:rPr>
        <w:t> .</w:t>
      </w:r>
      <w:proofErr w:type="gram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С весенним теплом солнышко начинает пригревать, и семечко начинает расти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(дети начинают медленно подниматься).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У него раскрываются листочки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(руки убирают с головы и тянут вверх).</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Растет стебелек</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(вытягивается туловище вверх).</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Появляются веточки с бутонами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iCs/>
          <w:color w:val="000000"/>
          <w:sz w:val="28"/>
          <w:szCs w:val="28"/>
          <w:lang w:eastAsia="ru-RU"/>
        </w:rPr>
        <w:t>(руки в стороны, пальцы сжаты</w:t>
      </w:r>
      <w:r w:rsidRPr="008F12BC">
        <w:rPr>
          <w:rFonts w:ascii="Times New Roman" w:eastAsia="Times New Roman" w:hAnsi="Times New Roman" w:cs="Times New Roman"/>
          <w:color w:val="000000"/>
          <w:sz w:val="28"/>
          <w:szCs w:val="28"/>
          <w:lang w:eastAsia="ru-RU"/>
        </w:rPr>
        <w:t>.</w:t>
      </w:r>
      <w:proofErr w:type="gram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Наступает радостный момент — бутоны раскрываются.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(резко разжимаются кулачки)</w:t>
      </w:r>
      <w:proofErr w:type="gramStart"/>
      <w:r w:rsidRPr="008F12BC">
        <w:rPr>
          <w:rFonts w:ascii="Times New Roman" w:eastAsia="Times New Roman" w:hAnsi="Times New Roman" w:cs="Times New Roman"/>
          <w:iCs/>
          <w:color w:val="000000"/>
          <w:sz w:val="28"/>
          <w:szCs w:val="28"/>
          <w:lang w:eastAsia="ru-RU"/>
        </w:rPr>
        <w:t xml:space="preserve"> .</w:t>
      </w:r>
      <w:proofErr w:type="gram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Росток превращается в цветущее дерево.</w:t>
      </w:r>
    </w:p>
    <w:p w:rsidR="00CE76B1" w:rsidRPr="008F12BC" w:rsidRDefault="00CE76B1" w:rsidP="00F36241">
      <w:pPr>
        <w:shd w:val="clear" w:color="auto" w:fill="FFFFFF" w:themeFill="background1"/>
        <w:spacing w:before="150" w:after="150" w:line="240" w:lineRule="auto"/>
        <w:jc w:val="center"/>
        <w:rPr>
          <w:rFonts w:ascii="Times New Roman" w:eastAsia="Times New Roman" w:hAnsi="Times New Roman" w:cs="Times New Roman"/>
          <w:b/>
          <w:bCs/>
          <w:color w:val="000000"/>
          <w:sz w:val="28"/>
          <w:szCs w:val="28"/>
          <w:lang w:eastAsia="ru-RU"/>
        </w:rPr>
      </w:pPr>
    </w:p>
    <w:p w:rsidR="00F36241" w:rsidRPr="008F12BC" w:rsidRDefault="00F36241" w:rsidP="00F36241">
      <w:pPr>
        <w:shd w:val="clear" w:color="auto" w:fill="FFFFFF" w:themeFill="background1"/>
        <w:spacing w:before="150" w:after="150" w:line="240" w:lineRule="auto"/>
        <w:jc w:val="center"/>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lastRenderedPageBreak/>
        <w:t>Рассматривание работ.</w:t>
      </w:r>
    </w:p>
    <w:p w:rsidR="00F36241" w:rsidRPr="008F12BC" w:rsidRDefault="00F36241" w:rsidP="00F36241">
      <w:pPr>
        <w:shd w:val="clear" w:color="auto" w:fill="FFFFFF" w:themeFill="background1"/>
        <w:spacing w:before="150" w:after="150" w:line="240" w:lineRule="auto"/>
        <w:jc w:val="center"/>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(Дети берут свои деревья и встают в круг)</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Посмотрите, какие красивые деревья у нас получились. Почувствуйте, какая сильная, заботливая, добрая ваша семья. Все поколения ваших предков являются корнями этого дерева и помогают ему расти, цвести, приносить новые плоды.</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Все ваши семьи вместе – это уже целый народ! Давайте закроем глаза и попробуем ощутить, какая большая сила у нашего народа, когда мы все вместе из поколения в поколение.</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Послушайте, как я произнесу слово «семь - я». «Семь Я». Посчитайте, сколько фотографий поместилось у вас на древе? Кто ещё является членами Вашей семьи?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Аня покажет вам дерево своей семьи. </w:t>
      </w:r>
      <w:r w:rsidRPr="008F12BC">
        <w:rPr>
          <w:rFonts w:ascii="Times New Roman" w:eastAsia="Times New Roman" w:hAnsi="Times New Roman" w:cs="Times New Roman"/>
          <w:iCs/>
          <w:color w:val="000000"/>
          <w:sz w:val="28"/>
          <w:szCs w:val="28"/>
          <w:lang w:eastAsia="ru-RU"/>
        </w:rPr>
        <w:t>(Рассказ ребёнка о членах своей семьи.)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Кто еще хочет рассказать о членах своей семьи?</w:t>
      </w:r>
    </w:p>
    <w:p w:rsidR="00F36241" w:rsidRPr="008F12BC" w:rsidRDefault="00F36241" w:rsidP="00F36241">
      <w:pPr>
        <w:shd w:val="clear" w:color="auto" w:fill="FFFFFF" w:themeFill="background1"/>
        <w:spacing w:before="150" w:after="150" w:line="240" w:lineRule="auto"/>
        <w:jc w:val="center"/>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color w:val="000000"/>
          <w:sz w:val="28"/>
          <w:szCs w:val="28"/>
          <w:lang w:eastAsia="ru-RU"/>
        </w:rPr>
        <w:t>Игра «Кувшин доброты».</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У меня есть кувшин с волшебной водой доброты. Она поможет нам ещё лучше относиться к членам своей семьи и делать добрые дела. Сейчас зазвучит музыка. Во время звучания, вы должны подумать над пожеланиями для своей семьи. Кто захочет, может танцевать.</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Музыка останавливается.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rsidR="00F36241" w:rsidRPr="008F12BC" w:rsidRDefault="00F36241" w:rsidP="00F36241">
      <w:pPr>
        <w:shd w:val="clear" w:color="auto" w:fill="FFFFFF" w:themeFill="background1"/>
        <w:spacing w:before="150" w:after="150" w:line="240" w:lineRule="auto"/>
        <w:jc w:val="center"/>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Дети по - очереди желают своей семье всего самого хорошего.</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Вода зарядилась от вас очень хорошей энергией и сейчас мы тоже с вами получим положительные эмоции. Для этого я угощу вас этой водой.</w:t>
      </w:r>
    </w:p>
    <w:p w:rsidR="00F36241" w:rsidRPr="008F12BC" w:rsidRDefault="00F36241" w:rsidP="00F36241">
      <w:pPr>
        <w:shd w:val="clear" w:color="auto" w:fill="FFFFFF" w:themeFill="background1"/>
        <w:spacing w:before="150" w:after="150" w:line="240" w:lineRule="auto"/>
        <w:jc w:val="center"/>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 раздает всем «волшебную водичку» и дети пьют.</w:t>
      </w:r>
    </w:p>
    <w:p w:rsidR="00F36241" w:rsidRPr="008F12BC" w:rsidRDefault="00F36241" w:rsidP="00F36241">
      <w:pPr>
        <w:shd w:val="clear" w:color="auto" w:fill="FFFFFF" w:themeFill="background1"/>
        <w:spacing w:before="150" w:after="150" w:line="240" w:lineRule="auto"/>
        <w:jc w:val="center"/>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iCs/>
          <w:color w:val="000000"/>
          <w:sz w:val="28"/>
          <w:szCs w:val="28"/>
          <w:lang w:eastAsia="ru-RU"/>
        </w:rPr>
        <w:t>Дидактические игры.</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u w:val="single"/>
          <w:lang w:eastAsia="ru-RU"/>
        </w:rPr>
        <w:t>«Домашний труд».</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lang w:eastAsia="ru-RU"/>
        </w:rPr>
        <w:t>Цель:</w:t>
      </w:r>
      <w:r w:rsidRPr="008F12BC">
        <w:rPr>
          <w:rFonts w:ascii="Times New Roman" w:eastAsia="Times New Roman" w:hAnsi="Times New Roman" w:cs="Times New Roman"/>
          <w:color w:val="000000"/>
          <w:sz w:val="28"/>
          <w:szCs w:val="28"/>
          <w:lang w:eastAsia="ru-RU"/>
        </w:rPr>
        <w:t> содействовать развитию у ребенка памяти, логического мышления, учить называть действия, которые можно отнести к домашнему труду, совершенствовать диалогическую форму речи.</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lang w:eastAsia="ru-RU"/>
        </w:rPr>
        <w:t>Материал</w:t>
      </w:r>
      <w:r w:rsidRPr="008F12BC">
        <w:rPr>
          <w:rFonts w:ascii="Times New Roman" w:eastAsia="Times New Roman" w:hAnsi="Times New Roman" w:cs="Times New Roman"/>
          <w:color w:val="000000"/>
          <w:sz w:val="28"/>
          <w:szCs w:val="28"/>
          <w:lang w:eastAsia="ru-RU"/>
        </w:rPr>
        <w:t>: мячик, картинки с изображением различных действий человека во время выполнения домашнего труда.</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lang w:eastAsia="ru-RU"/>
        </w:rPr>
        <w:t>Ход игры.</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 </w:t>
      </w:r>
      <w:r w:rsidRPr="008F12BC">
        <w:rPr>
          <w:rFonts w:ascii="Times New Roman" w:eastAsia="Times New Roman" w:hAnsi="Times New Roman" w:cs="Times New Roman"/>
          <w:color w:val="000000"/>
          <w:sz w:val="28"/>
          <w:szCs w:val="28"/>
          <w:lang w:eastAsia="ru-RU"/>
        </w:rPr>
        <w:t xml:space="preserve">Вы уже знаете, что такое домашний труд. Давайте поиграем: я передаю мячик и называю действия, которые можно отнести к домашнему </w:t>
      </w:r>
      <w:r w:rsidRPr="008F12BC">
        <w:rPr>
          <w:rFonts w:ascii="Times New Roman" w:eastAsia="Times New Roman" w:hAnsi="Times New Roman" w:cs="Times New Roman"/>
          <w:color w:val="000000"/>
          <w:sz w:val="28"/>
          <w:szCs w:val="28"/>
          <w:lang w:eastAsia="ru-RU"/>
        </w:rPr>
        <w:lastRenderedPageBreak/>
        <w:t xml:space="preserve">труду. Каждый из вас должен будет назвать действие и передать мячик </w:t>
      </w:r>
      <w:proofErr w:type="gramStart"/>
      <w:r w:rsidRPr="008F12BC">
        <w:rPr>
          <w:rFonts w:ascii="Times New Roman" w:eastAsia="Times New Roman" w:hAnsi="Times New Roman" w:cs="Times New Roman"/>
          <w:color w:val="000000"/>
          <w:sz w:val="28"/>
          <w:szCs w:val="28"/>
          <w:lang w:eastAsia="ru-RU"/>
        </w:rPr>
        <w:t>другому</w:t>
      </w:r>
      <w:proofErr w:type="gramEnd"/>
      <w:r w:rsidRPr="008F12BC">
        <w:rPr>
          <w:rFonts w:ascii="Times New Roman" w:eastAsia="Times New Roman" w:hAnsi="Times New Roman" w:cs="Times New Roman"/>
          <w:color w:val="000000"/>
          <w:sz w:val="28"/>
          <w:szCs w:val="28"/>
          <w:lang w:eastAsia="ru-RU"/>
        </w:rPr>
        <w:t>. Старайтесь не повторяться.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Дети.</w:t>
      </w:r>
      <w:r w:rsidRPr="008F12BC">
        <w:rPr>
          <w:rFonts w:ascii="Times New Roman" w:eastAsia="Times New Roman" w:hAnsi="Times New Roman" w:cs="Times New Roman"/>
          <w:color w:val="000000"/>
          <w:sz w:val="28"/>
          <w:szCs w:val="28"/>
          <w:lang w:eastAsia="ru-RU"/>
        </w:rPr>
        <w:t> </w:t>
      </w:r>
      <w:proofErr w:type="gramStart"/>
      <w:r w:rsidRPr="008F12BC">
        <w:rPr>
          <w:rFonts w:ascii="Times New Roman" w:eastAsia="Times New Roman" w:hAnsi="Times New Roman" w:cs="Times New Roman"/>
          <w:color w:val="000000"/>
          <w:sz w:val="28"/>
          <w:szCs w:val="28"/>
          <w:lang w:eastAsia="ru-RU"/>
        </w:rPr>
        <w:t>Приготовление пищи, уборка комнаты, глаженье белья, мытье посуды, ремонт крана, вынос мусора, чистка паласа, покупка продуктов, стирка белья и т.д.</w:t>
      </w:r>
      <w:proofErr w:type="gram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u w:val="single"/>
          <w:lang w:eastAsia="ru-RU"/>
        </w:rPr>
        <w:t>«Передай свое тепло ребенку стоящему рядом».</w:t>
      </w:r>
      <w:r w:rsidRPr="008F12BC">
        <w:rPr>
          <w:rFonts w:ascii="Times New Roman" w:eastAsia="Times New Roman" w:hAnsi="Times New Roman" w:cs="Times New Roman"/>
          <w:iCs/>
          <w:color w:val="000000"/>
          <w:sz w:val="28"/>
          <w:szCs w:val="28"/>
          <w:lang w:eastAsia="ru-RU"/>
        </w:rPr>
        <w:br/>
        <w:t>Цель:</w:t>
      </w:r>
      <w:r w:rsidRPr="008F12BC">
        <w:rPr>
          <w:rFonts w:ascii="Times New Roman" w:eastAsia="Times New Roman" w:hAnsi="Times New Roman" w:cs="Times New Roman"/>
          <w:color w:val="000000"/>
          <w:sz w:val="28"/>
          <w:szCs w:val="28"/>
          <w:lang w:eastAsia="ru-RU"/>
        </w:rPr>
        <w:t> воспитывать умение почувствовать энергию другого ребенка; активизировать словарь детей; развивать творческое воображение, выразительность движений в ходе образуемого хоровода.</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lang w:eastAsia="ru-RU"/>
        </w:rPr>
        <w:t>Ход игры.</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Ребята, давайте встанем в круг, образуем хоровод. Покажите свои ладошки. Потрите их друг о дружку. Прижмите свои ладони к сердцу. Что вы чувствуете? (ответы детей)</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Это тепло добрых рук и добрых душ. Мы предлагаем свое тепло, свои ладоши своим родным и близким людям и говорим:</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Утро настает, солнышко встает.</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Мы собираемся, в добрый путь отправляемся.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 xml:space="preserve">Дружно за руки </w:t>
      </w:r>
      <w:proofErr w:type="gramStart"/>
      <w:r w:rsidRPr="008F12BC">
        <w:rPr>
          <w:rFonts w:ascii="Times New Roman" w:eastAsia="Times New Roman" w:hAnsi="Times New Roman" w:cs="Times New Roman"/>
          <w:color w:val="000000"/>
          <w:sz w:val="28"/>
          <w:szCs w:val="28"/>
          <w:lang w:eastAsia="ru-RU"/>
        </w:rPr>
        <w:t>возьмемся</w:t>
      </w:r>
      <w:proofErr w:type="gramEnd"/>
      <w:r w:rsidRPr="008F12BC">
        <w:rPr>
          <w:rFonts w:ascii="Times New Roman" w:eastAsia="Times New Roman" w:hAnsi="Times New Roman" w:cs="Times New Roman"/>
          <w:color w:val="000000"/>
          <w:sz w:val="28"/>
          <w:szCs w:val="28"/>
          <w:lang w:eastAsia="ru-RU"/>
        </w:rPr>
        <w:t xml:space="preserve"> и друг другу улыбнемся.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u w:val="single"/>
          <w:lang w:eastAsia="ru-RU"/>
        </w:rPr>
        <w:t>«Чем можно порадовать маму».</w:t>
      </w:r>
      <w:r w:rsidRPr="008F12BC">
        <w:rPr>
          <w:rFonts w:ascii="Times New Roman" w:eastAsia="Times New Roman" w:hAnsi="Times New Roman" w:cs="Times New Roman"/>
          <w:color w:val="000000"/>
          <w:sz w:val="28"/>
          <w:szCs w:val="28"/>
          <w:lang w:eastAsia="ru-RU"/>
        </w:rPr>
        <w:t> </w:t>
      </w:r>
      <w:r w:rsidRPr="008F12BC">
        <w:rPr>
          <w:rFonts w:ascii="Times New Roman" w:eastAsia="Times New Roman" w:hAnsi="Times New Roman" w:cs="Times New Roman"/>
          <w:iCs/>
          <w:color w:val="000000"/>
          <w:sz w:val="28"/>
          <w:szCs w:val="28"/>
          <w:lang w:eastAsia="ru-RU"/>
        </w:rPr>
        <w:br/>
        <w:t>Цель:</w:t>
      </w:r>
      <w:r w:rsidRPr="008F12BC">
        <w:rPr>
          <w:rFonts w:ascii="Times New Roman" w:eastAsia="Times New Roman" w:hAnsi="Times New Roman" w:cs="Times New Roman"/>
          <w:color w:val="000000"/>
          <w:sz w:val="28"/>
          <w:szCs w:val="28"/>
          <w:lang w:eastAsia="ru-RU"/>
        </w:rPr>
        <w:t> способствовать развитию у ребенка памяти, воображения, совершенствовать диалогическую форму речи.</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lang w:eastAsia="ru-RU"/>
        </w:rPr>
        <w:t>Материал:</w:t>
      </w:r>
      <w:r w:rsidRPr="008F12BC">
        <w:rPr>
          <w:rFonts w:ascii="Times New Roman" w:eastAsia="Times New Roman" w:hAnsi="Times New Roman" w:cs="Times New Roman"/>
          <w:color w:val="000000"/>
          <w:sz w:val="28"/>
          <w:szCs w:val="28"/>
          <w:lang w:eastAsia="ru-RU"/>
        </w:rPr>
        <w:t> мячик.</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Ход игры.</w:t>
      </w:r>
      <w:r w:rsidRPr="008F12BC">
        <w:rPr>
          <w:rFonts w:ascii="Times New Roman" w:eastAsia="Times New Roman" w:hAnsi="Times New Roman" w:cs="Times New Roman"/>
          <w:iCs/>
          <w:color w:val="000000"/>
          <w:sz w:val="28"/>
          <w:szCs w:val="28"/>
          <w:lang w:eastAsia="ru-RU"/>
        </w:rPr>
        <w:br/>
        <w:t>Воспитатель.</w:t>
      </w:r>
      <w:r w:rsidRPr="008F12BC">
        <w:rPr>
          <w:rFonts w:ascii="Times New Roman" w:eastAsia="Times New Roman" w:hAnsi="Times New Roman" w:cs="Times New Roman"/>
          <w:color w:val="000000"/>
          <w:sz w:val="28"/>
          <w:szCs w:val="28"/>
          <w:lang w:eastAsia="ru-RU"/>
        </w:rPr>
        <w:t> Ребята, давайте встанем в круг, образуем хоровод. Сейчас мы с вами поиграем в игру, будем передавать мячик друг другу. Мама – это близкий человек, который всегда рядом: и в радости и в печали, ее мы любим, ею дорожим, ее не хочется огорчать, а хочется только радовать. Подумайте и скажите, чем можно порадовать свою маму.</w:t>
      </w:r>
    </w:p>
    <w:p w:rsidR="00F36241" w:rsidRPr="008F12BC" w:rsidRDefault="00F36241" w:rsidP="00F36241">
      <w:pPr>
        <w:shd w:val="clear" w:color="auto" w:fill="FFFFFF" w:themeFill="background1"/>
        <w:spacing w:before="150" w:after="150" w:line="240" w:lineRule="auto"/>
        <w:jc w:val="center"/>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iCs/>
          <w:color w:val="000000"/>
          <w:sz w:val="28"/>
          <w:szCs w:val="28"/>
          <w:lang w:eastAsia="ru-RU"/>
        </w:rPr>
        <w:t>Игры на развитие мелкой моторики.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u w:val="single"/>
          <w:lang w:eastAsia="ru-RU"/>
        </w:rPr>
        <w:t>Пальчиковая гимнастика «Семья».</w:t>
      </w:r>
      <w:r w:rsidRPr="008F12BC">
        <w:rPr>
          <w:rFonts w:ascii="Times New Roman" w:eastAsia="Times New Roman" w:hAnsi="Times New Roman" w:cs="Times New Roman"/>
          <w:iCs/>
          <w:color w:val="000000"/>
          <w:sz w:val="28"/>
          <w:szCs w:val="28"/>
          <w:u w:val="single"/>
          <w:lang w:eastAsia="ru-RU"/>
        </w:rPr>
        <w:br/>
      </w:r>
      <w:r w:rsidRPr="008F12BC">
        <w:rPr>
          <w:rFonts w:ascii="Times New Roman" w:eastAsia="Times New Roman" w:hAnsi="Times New Roman" w:cs="Times New Roman"/>
          <w:iCs/>
          <w:color w:val="000000"/>
          <w:sz w:val="28"/>
          <w:szCs w:val="28"/>
          <w:lang w:eastAsia="ru-RU"/>
        </w:rPr>
        <w:t>Цель:</w:t>
      </w:r>
      <w:r w:rsidRPr="008F12BC">
        <w:rPr>
          <w:rFonts w:ascii="Times New Roman" w:eastAsia="Times New Roman" w:hAnsi="Times New Roman" w:cs="Times New Roman"/>
          <w:color w:val="000000"/>
          <w:sz w:val="28"/>
          <w:szCs w:val="28"/>
          <w:lang w:eastAsia="ru-RU"/>
        </w:rPr>
        <w:t> обеспечить кратковременный активный отдых для дошкольников во время НОД, активизировать дыхание, развитие мелкой моторики рук, глазной и ручной координации.</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lang w:eastAsia="ru-RU"/>
        </w:rPr>
        <w:t>Ход игры.</w:t>
      </w:r>
      <w:r w:rsidRPr="008F12BC">
        <w:rPr>
          <w:rFonts w:ascii="Times New Roman" w:eastAsia="Times New Roman" w:hAnsi="Times New Roman" w:cs="Times New Roman"/>
          <w:iCs/>
          <w:color w:val="000000"/>
          <w:sz w:val="28"/>
          <w:szCs w:val="28"/>
          <w:lang w:eastAsia="ru-RU"/>
        </w:rPr>
        <w:br/>
        <w:t>Воспитатель. </w:t>
      </w:r>
      <w:proofErr w:type="gramStart"/>
      <w:r w:rsidRPr="008F12BC">
        <w:rPr>
          <w:rFonts w:ascii="Times New Roman" w:eastAsia="Times New Roman" w:hAnsi="Times New Roman" w:cs="Times New Roman"/>
          <w:color w:val="000000"/>
          <w:sz w:val="28"/>
          <w:szCs w:val="28"/>
          <w:lang w:eastAsia="ru-RU"/>
        </w:rPr>
        <w:t>Ребята, давайте встанем в кружечек и поиграем в игру.</w:t>
      </w:r>
      <w:proofErr w:type="gram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Раз, два, три, четыре (хлопки в ладоши)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Кто живет у нас в квартире? (повороты в стороны с подниманием плеч)</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Раз, два, три, четыре, пять (хлопки в ладоши)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color w:val="000000"/>
          <w:sz w:val="28"/>
          <w:szCs w:val="28"/>
          <w:lang w:eastAsia="ru-RU"/>
        </w:rPr>
        <w:t>Всех могу пересчитать: (указательным пальцем пересчитывают и</w:t>
      </w:r>
      <w:proofErr w:type="gram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roofErr w:type="gramStart"/>
      <w:r w:rsidRPr="008F12BC">
        <w:rPr>
          <w:rFonts w:ascii="Times New Roman" w:eastAsia="Times New Roman" w:hAnsi="Times New Roman" w:cs="Times New Roman"/>
          <w:color w:val="000000"/>
          <w:sz w:val="28"/>
          <w:szCs w:val="28"/>
          <w:lang w:eastAsia="ru-RU"/>
        </w:rPr>
        <w:lastRenderedPageBreak/>
        <w:t>Папа, мама, брат, сестренка, загибают поочередно пальцы на руке)</w:t>
      </w:r>
      <w:proofErr w:type="gramEnd"/>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Кошка Мурка, два котенка,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Мой щегол, сверчок и 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Вот и вся наша семья!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u w:val="single"/>
          <w:lang w:eastAsia="ru-RU"/>
        </w:rPr>
        <w:t>Пальчиковое упражнение «Дом».</w:t>
      </w:r>
      <w:r w:rsidRPr="008F12BC">
        <w:rPr>
          <w:rFonts w:ascii="Times New Roman" w:eastAsia="Times New Roman" w:hAnsi="Times New Roman" w:cs="Times New Roman"/>
          <w:iCs/>
          <w:color w:val="000000"/>
          <w:sz w:val="28"/>
          <w:szCs w:val="28"/>
          <w:u w:val="single"/>
          <w:lang w:eastAsia="ru-RU"/>
        </w:rPr>
        <w:br/>
      </w:r>
      <w:r w:rsidRPr="008F12BC">
        <w:rPr>
          <w:rFonts w:ascii="Times New Roman" w:eastAsia="Times New Roman" w:hAnsi="Times New Roman" w:cs="Times New Roman"/>
          <w:iCs/>
          <w:color w:val="000000"/>
          <w:sz w:val="28"/>
          <w:szCs w:val="28"/>
          <w:lang w:eastAsia="ru-RU"/>
        </w:rPr>
        <w:t>Цель</w:t>
      </w:r>
      <w:r w:rsidRPr="008F12BC">
        <w:rPr>
          <w:rFonts w:ascii="Times New Roman" w:eastAsia="Times New Roman" w:hAnsi="Times New Roman" w:cs="Times New Roman"/>
          <w:color w:val="000000"/>
          <w:sz w:val="28"/>
          <w:szCs w:val="28"/>
          <w:lang w:eastAsia="ru-RU"/>
        </w:rPr>
        <w:t>: способствовать работе речевых и мыслительных центров головного мозга; повысить уровень речевой компетентности детей; подготовить руку к письму, совершенствуя мелкую моторику; добиваться точности координации движений кистей и пальцев рук.</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Ход игры.</w:t>
      </w:r>
      <w:r w:rsidRPr="008F12BC">
        <w:rPr>
          <w:rFonts w:ascii="Times New Roman" w:eastAsia="Times New Roman" w:hAnsi="Times New Roman" w:cs="Times New Roman"/>
          <w:iCs/>
          <w:color w:val="000000"/>
          <w:sz w:val="28"/>
          <w:szCs w:val="28"/>
          <w:lang w:eastAsia="ru-RU"/>
        </w:rPr>
        <w:br/>
        <w:t>Воспитатель</w:t>
      </w:r>
      <w:r w:rsidRPr="008F12BC">
        <w:rPr>
          <w:rFonts w:ascii="Times New Roman" w:eastAsia="Times New Roman" w:hAnsi="Times New Roman" w:cs="Times New Roman"/>
          <w:color w:val="000000"/>
          <w:sz w:val="28"/>
          <w:szCs w:val="28"/>
          <w:lang w:eastAsia="ru-RU"/>
        </w:rPr>
        <w:t>.</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color w:val="000000"/>
          <w:sz w:val="28"/>
          <w:szCs w:val="28"/>
          <w:lang w:eastAsia="ru-RU"/>
        </w:rPr>
        <w:t>Ой</w:t>
      </w:r>
      <w:proofErr w:type="gramStart"/>
      <w:r w:rsidRPr="008F12BC">
        <w:rPr>
          <w:rFonts w:ascii="Times New Roman" w:eastAsia="Times New Roman" w:hAnsi="Times New Roman" w:cs="Times New Roman"/>
          <w:color w:val="000000"/>
          <w:sz w:val="28"/>
          <w:szCs w:val="28"/>
          <w:lang w:eastAsia="ru-RU"/>
        </w:rPr>
        <w:t xml:space="preserve"> ,</w:t>
      </w:r>
      <w:proofErr w:type="gramEnd"/>
      <w:r w:rsidRPr="008F12BC">
        <w:rPr>
          <w:rFonts w:ascii="Times New Roman" w:eastAsia="Times New Roman" w:hAnsi="Times New Roman" w:cs="Times New Roman"/>
          <w:color w:val="000000"/>
          <w:sz w:val="28"/>
          <w:szCs w:val="28"/>
          <w:lang w:eastAsia="ru-RU"/>
        </w:rPr>
        <w:t>смотрите, теремок, (Руки вверху «домиком»)</w:t>
      </w:r>
      <w:r w:rsidRPr="008F12BC">
        <w:rPr>
          <w:rFonts w:ascii="Times New Roman" w:eastAsia="Times New Roman" w:hAnsi="Times New Roman" w:cs="Times New Roman"/>
          <w:color w:val="000000"/>
          <w:sz w:val="28"/>
          <w:szCs w:val="28"/>
          <w:lang w:eastAsia="ru-RU"/>
        </w:rPr>
        <w:br/>
        <w:t>Он не низок, не высок,</w:t>
      </w:r>
      <w:r w:rsidRPr="008F12BC">
        <w:rPr>
          <w:rFonts w:ascii="Times New Roman" w:eastAsia="Times New Roman" w:hAnsi="Times New Roman" w:cs="Times New Roman"/>
          <w:color w:val="000000"/>
          <w:sz w:val="28"/>
          <w:szCs w:val="28"/>
          <w:lang w:eastAsia="ru-RU"/>
        </w:rPr>
        <w:br/>
        <w:t>Не висит на нем замок, (Пальцы соединяются в виде «замка»)</w:t>
      </w:r>
      <w:r w:rsidRPr="008F12BC">
        <w:rPr>
          <w:rFonts w:ascii="Times New Roman" w:eastAsia="Times New Roman" w:hAnsi="Times New Roman" w:cs="Times New Roman"/>
          <w:color w:val="000000"/>
          <w:sz w:val="28"/>
          <w:szCs w:val="28"/>
          <w:lang w:eastAsia="ru-RU"/>
        </w:rPr>
        <w:br/>
        <w:t>Кто, скажите, здесь живет?</w:t>
      </w:r>
      <w:r w:rsidRPr="008F12BC">
        <w:rPr>
          <w:rFonts w:ascii="Times New Roman" w:eastAsia="Times New Roman" w:hAnsi="Times New Roman" w:cs="Times New Roman"/>
          <w:color w:val="000000"/>
          <w:sz w:val="28"/>
          <w:szCs w:val="28"/>
          <w:lang w:eastAsia="ru-RU"/>
        </w:rPr>
        <w:br/>
        <w:t xml:space="preserve">Меня к себе пустите! </w:t>
      </w:r>
      <w:proofErr w:type="gramStart"/>
      <w:r w:rsidRPr="008F12BC">
        <w:rPr>
          <w:rFonts w:ascii="Times New Roman" w:eastAsia="Times New Roman" w:hAnsi="Times New Roman" w:cs="Times New Roman"/>
          <w:color w:val="000000"/>
          <w:sz w:val="28"/>
          <w:szCs w:val="28"/>
          <w:lang w:eastAsia="ru-RU"/>
        </w:rPr>
        <w:t>(Ладони делают «чашечку», руки – вперед)</w:t>
      </w:r>
      <w:r w:rsidRPr="008F12BC">
        <w:rPr>
          <w:rFonts w:ascii="Times New Roman" w:eastAsia="Times New Roman" w:hAnsi="Times New Roman" w:cs="Times New Roman"/>
          <w:color w:val="000000"/>
          <w:sz w:val="28"/>
          <w:szCs w:val="28"/>
          <w:lang w:eastAsia="ru-RU"/>
        </w:rPr>
        <w:br/>
        <w:t>Печеньем угостите,</w:t>
      </w:r>
      <w:r w:rsidRPr="008F12BC">
        <w:rPr>
          <w:rFonts w:ascii="Times New Roman" w:eastAsia="Times New Roman" w:hAnsi="Times New Roman" w:cs="Times New Roman"/>
          <w:color w:val="000000"/>
          <w:sz w:val="28"/>
          <w:szCs w:val="28"/>
          <w:lang w:eastAsia="ru-RU"/>
        </w:rPr>
        <w:br/>
        <w:t>Я по дому все умею - (Загибаем пальчики, начиная с мизинца)</w:t>
      </w:r>
      <w:r w:rsidRPr="008F12BC">
        <w:rPr>
          <w:rFonts w:ascii="Times New Roman" w:eastAsia="Times New Roman" w:hAnsi="Times New Roman" w:cs="Times New Roman"/>
          <w:color w:val="000000"/>
          <w:sz w:val="28"/>
          <w:szCs w:val="28"/>
          <w:lang w:eastAsia="ru-RU"/>
        </w:rPr>
        <w:br/>
        <w:t>Шить, готовить, убирать,</w:t>
      </w:r>
      <w:r w:rsidRPr="008F12BC">
        <w:rPr>
          <w:rFonts w:ascii="Times New Roman" w:eastAsia="Times New Roman" w:hAnsi="Times New Roman" w:cs="Times New Roman"/>
          <w:color w:val="000000"/>
          <w:sz w:val="28"/>
          <w:szCs w:val="28"/>
          <w:lang w:eastAsia="ru-RU"/>
        </w:rPr>
        <w:br/>
        <w:t>Я сама везде поспею,</w:t>
      </w:r>
      <w:r w:rsidRPr="008F12BC">
        <w:rPr>
          <w:rFonts w:ascii="Times New Roman" w:eastAsia="Times New Roman" w:hAnsi="Times New Roman" w:cs="Times New Roman"/>
          <w:color w:val="000000"/>
          <w:sz w:val="28"/>
          <w:szCs w:val="28"/>
          <w:lang w:eastAsia="ru-RU"/>
        </w:rPr>
        <w:br/>
        <w:t>Буду пол мыть и стирать.</w:t>
      </w:r>
      <w:proofErr w:type="gramEnd"/>
      <w:r w:rsidRPr="008F12BC">
        <w:rPr>
          <w:rFonts w:ascii="Times New Roman" w:eastAsia="Times New Roman" w:hAnsi="Times New Roman" w:cs="Times New Roman"/>
          <w:color w:val="000000"/>
          <w:sz w:val="28"/>
          <w:szCs w:val="28"/>
          <w:lang w:eastAsia="ru-RU"/>
        </w:rPr>
        <w:br/>
        <w:t>Что ж, никто не отвечает, (Ладошку приложить к уху, прислушаться)</w:t>
      </w:r>
      <w:r w:rsidRPr="008F12BC">
        <w:rPr>
          <w:rFonts w:ascii="Times New Roman" w:eastAsia="Times New Roman" w:hAnsi="Times New Roman" w:cs="Times New Roman"/>
          <w:color w:val="000000"/>
          <w:sz w:val="28"/>
          <w:szCs w:val="28"/>
          <w:lang w:eastAsia="ru-RU"/>
        </w:rPr>
        <w:br/>
        <w:t>Что же это означает? (Плечи поднимаются вверх).</w:t>
      </w:r>
      <w:r w:rsidRPr="008F12BC">
        <w:rPr>
          <w:rFonts w:ascii="Times New Roman" w:eastAsia="Times New Roman" w:hAnsi="Times New Roman" w:cs="Times New Roman"/>
          <w:color w:val="000000"/>
          <w:sz w:val="28"/>
          <w:szCs w:val="28"/>
          <w:lang w:eastAsia="ru-RU"/>
        </w:rPr>
        <w:br/>
        <w:t>Если дом стоит пустой, (Руки вверху «домиком»)</w:t>
      </w:r>
      <w:r w:rsidRPr="008F12BC">
        <w:rPr>
          <w:rFonts w:ascii="Times New Roman" w:eastAsia="Times New Roman" w:hAnsi="Times New Roman" w:cs="Times New Roman"/>
          <w:color w:val="000000"/>
          <w:sz w:val="28"/>
          <w:szCs w:val="28"/>
          <w:lang w:eastAsia="ru-RU"/>
        </w:rPr>
        <w:br/>
        <w:t>Будет этот домик мой!»</w:t>
      </w:r>
    </w:p>
    <w:p w:rsidR="00F36241" w:rsidRPr="008F12BC" w:rsidRDefault="00F36241" w:rsidP="00F36241">
      <w:pPr>
        <w:shd w:val="clear" w:color="auto" w:fill="FFFFFF" w:themeFill="background1"/>
        <w:spacing w:before="150" w:after="150" w:line="240" w:lineRule="auto"/>
        <w:jc w:val="center"/>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b/>
          <w:bCs/>
          <w:iCs/>
          <w:color w:val="000000"/>
          <w:sz w:val="28"/>
          <w:szCs w:val="28"/>
          <w:lang w:eastAsia="ru-RU"/>
        </w:rPr>
        <w:t>Подвижная игра.</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u w:val="single"/>
          <w:lang w:eastAsia="ru-RU"/>
        </w:rPr>
        <w:t>«Кувшин доброты».</w:t>
      </w:r>
      <w:r w:rsidRPr="008F12BC">
        <w:rPr>
          <w:rFonts w:ascii="Times New Roman" w:eastAsia="Times New Roman" w:hAnsi="Times New Roman" w:cs="Times New Roman"/>
          <w:iCs/>
          <w:color w:val="000000"/>
          <w:sz w:val="28"/>
          <w:szCs w:val="28"/>
          <w:lang w:eastAsia="ru-RU"/>
        </w:rPr>
        <w:br/>
        <w:t>Цель:</w:t>
      </w:r>
      <w:r w:rsidRPr="008F12BC">
        <w:rPr>
          <w:rFonts w:ascii="Times New Roman" w:eastAsia="Times New Roman" w:hAnsi="Times New Roman" w:cs="Times New Roman"/>
          <w:color w:val="000000"/>
          <w:sz w:val="28"/>
          <w:szCs w:val="28"/>
          <w:lang w:eastAsia="ru-RU"/>
        </w:rPr>
        <w:t xml:space="preserve"> способствовать работе речевых и мыслительных центров головного мозга; повысить уровень речевой компетентности детей; помочь детям лучше относится к членам своей </w:t>
      </w:r>
      <w:proofErr w:type="gramStart"/>
      <w:r w:rsidRPr="008F12BC">
        <w:rPr>
          <w:rFonts w:ascii="Times New Roman" w:eastAsia="Times New Roman" w:hAnsi="Times New Roman" w:cs="Times New Roman"/>
          <w:color w:val="000000"/>
          <w:sz w:val="28"/>
          <w:szCs w:val="28"/>
          <w:lang w:eastAsia="ru-RU"/>
        </w:rPr>
        <w:t>семьи</w:t>
      </w:r>
      <w:proofErr w:type="gramEnd"/>
      <w:r w:rsidRPr="008F12BC">
        <w:rPr>
          <w:rFonts w:ascii="Times New Roman" w:eastAsia="Times New Roman" w:hAnsi="Times New Roman" w:cs="Times New Roman"/>
          <w:color w:val="000000"/>
          <w:sz w:val="28"/>
          <w:szCs w:val="28"/>
          <w:lang w:eastAsia="ru-RU"/>
        </w:rPr>
        <w:t xml:space="preserve"> и делать добрые дела.</w:t>
      </w:r>
      <w:r w:rsidRPr="008F12BC">
        <w:rPr>
          <w:rFonts w:ascii="Times New Roman" w:eastAsia="Times New Roman" w:hAnsi="Times New Roman" w:cs="Times New Roman"/>
          <w:color w:val="000000"/>
          <w:sz w:val="28"/>
          <w:szCs w:val="28"/>
          <w:lang w:eastAsia="ru-RU"/>
        </w:rPr>
        <w:br/>
      </w:r>
      <w:r w:rsidRPr="008F12BC">
        <w:rPr>
          <w:rFonts w:ascii="Times New Roman" w:eastAsia="Times New Roman" w:hAnsi="Times New Roman" w:cs="Times New Roman"/>
          <w:iCs/>
          <w:color w:val="000000"/>
          <w:sz w:val="28"/>
          <w:szCs w:val="28"/>
          <w:lang w:eastAsia="ru-RU"/>
        </w:rPr>
        <w:t>Материал: </w:t>
      </w:r>
      <w:r w:rsidRPr="008F12BC">
        <w:rPr>
          <w:rFonts w:ascii="Times New Roman" w:eastAsia="Times New Roman" w:hAnsi="Times New Roman" w:cs="Times New Roman"/>
          <w:color w:val="000000"/>
          <w:sz w:val="28"/>
          <w:szCs w:val="28"/>
          <w:lang w:eastAsia="ru-RU"/>
        </w:rPr>
        <w:t>кувшин с водой, одноразовые стаканчики.</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Ход игры.</w:t>
      </w:r>
      <w:r w:rsidRPr="008F12BC">
        <w:rPr>
          <w:rFonts w:ascii="Times New Roman" w:eastAsia="Times New Roman" w:hAnsi="Times New Roman" w:cs="Times New Roman"/>
          <w:iCs/>
          <w:color w:val="000000"/>
          <w:sz w:val="28"/>
          <w:szCs w:val="28"/>
          <w:lang w:eastAsia="ru-RU"/>
        </w:rPr>
        <w:br/>
        <w:t>Воспитатель.</w:t>
      </w:r>
      <w:r w:rsidRPr="008F12BC">
        <w:rPr>
          <w:rFonts w:ascii="Times New Roman" w:eastAsia="Times New Roman" w:hAnsi="Times New Roman" w:cs="Times New Roman"/>
          <w:color w:val="000000"/>
          <w:sz w:val="28"/>
          <w:szCs w:val="28"/>
          <w:lang w:eastAsia="ru-RU"/>
        </w:rPr>
        <w:t> У меня есть кувшин с волшебной водой доброты. Она поможет нам ещё лучше относиться к членам своей семьи и делать добрые дела. Послушайте музыку. Кто захочет, может танцевать. </w:t>
      </w:r>
      <w:r w:rsidRPr="008F12BC">
        <w:rPr>
          <w:rFonts w:ascii="Times New Roman" w:eastAsia="Times New Roman" w:hAnsi="Times New Roman" w:cs="Times New Roman"/>
          <w:iCs/>
          <w:color w:val="000000"/>
          <w:sz w:val="28"/>
          <w:szCs w:val="28"/>
          <w:lang w:eastAsia="ru-RU"/>
        </w:rPr>
        <w:t>Музыка останавливается.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Воспитатель.</w:t>
      </w:r>
      <w:r w:rsidRPr="008F12BC">
        <w:rPr>
          <w:rFonts w:ascii="Times New Roman" w:eastAsia="Times New Roman" w:hAnsi="Times New Roman" w:cs="Times New Roman"/>
          <w:color w:val="000000"/>
          <w:sz w:val="28"/>
          <w:szCs w:val="28"/>
          <w:lang w:eastAsia="ru-RU"/>
        </w:rPr>
        <w:t>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t>Дети по - очереди желают своей семье всего самого хорошего.</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r w:rsidRPr="008F12BC">
        <w:rPr>
          <w:rFonts w:ascii="Times New Roman" w:eastAsia="Times New Roman" w:hAnsi="Times New Roman" w:cs="Times New Roman"/>
          <w:iCs/>
          <w:color w:val="000000"/>
          <w:sz w:val="28"/>
          <w:szCs w:val="28"/>
          <w:lang w:eastAsia="ru-RU"/>
        </w:rPr>
        <w:lastRenderedPageBreak/>
        <w:t>Воспитатель. </w:t>
      </w:r>
      <w:r w:rsidRPr="008F12BC">
        <w:rPr>
          <w:rFonts w:ascii="Times New Roman" w:eastAsia="Times New Roman" w:hAnsi="Times New Roman" w:cs="Times New Roman"/>
          <w:color w:val="000000"/>
          <w:sz w:val="28"/>
          <w:szCs w:val="28"/>
          <w:lang w:eastAsia="ru-RU"/>
        </w:rPr>
        <w:t>Вода получила от вас очень хорошую энергию.</w:t>
      </w:r>
    </w:p>
    <w:p w:rsidR="00F36241" w:rsidRPr="008F12BC" w:rsidRDefault="00F36241" w:rsidP="00F36241">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bookmarkStart w:id="0" w:name="_GoBack"/>
      <w:bookmarkEnd w:id="0"/>
      <w:r w:rsidRPr="008F12BC">
        <w:rPr>
          <w:rFonts w:ascii="Times New Roman" w:eastAsia="Times New Roman" w:hAnsi="Times New Roman" w:cs="Times New Roman"/>
          <w:iCs/>
          <w:color w:val="000000"/>
          <w:sz w:val="28"/>
          <w:szCs w:val="28"/>
          <w:lang w:eastAsia="ru-RU"/>
        </w:rPr>
        <w:t>Воспитатель раздает всем «волшебную водичку» и дети пьют.</w:t>
      </w:r>
    </w:p>
    <w:p w:rsidR="00F36241" w:rsidRPr="00F36241" w:rsidRDefault="00F36241" w:rsidP="00F36241">
      <w:pPr>
        <w:shd w:val="clear" w:color="auto" w:fill="FFFFFF" w:themeFill="background1"/>
        <w:spacing w:before="150" w:after="150" w:line="240" w:lineRule="auto"/>
        <w:rPr>
          <w:rFonts w:ascii="Verdana" w:eastAsia="Times New Roman" w:hAnsi="Verdana" w:cs="Times New Roman"/>
          <w:color w:val="000000"/>
          <w:sz w:val="29"/>
          <w:szCs w:val="29"/>
          <w:lang w:eastAsia="ru-RU"/>
        </w:rPr>
      </w:pPr>
      <w:r w:rsidRPr="00F36241">
        <w:rPr>
          <w:rFonts w:ascii="Verdana" w:eastAsia="Times New Roman" w:hAnsi="Verdana" w:cs="Times New Roman"/>
          <w:color w:val="000000"/>
          <w:sz w:val="29"/>
          <w:szCs w:val="29"/>
          <w:lang w:eastAsia="ru-RU"/>
        </w:rPr>
        <w:t> </w:t>
      </w:r>
    </w:p>
    <w:p w:rsidR="00F36241" w:rsidRPr="00F36241" w:rsidRDefault="00F36241" w:rsidP="00F36241">
      <w:pPr>
        <w:shd w:val="clear" w:color="auto" w:fill="FFFFFF" w:themeFill="background1"/>
        <w:spacing w:before="150" w:after="150" w:line="240" w:lineRule="auto"/>
        <w:rPr>
          <w:rFonts w:ascii="Verdana" w:eastAsia="Times New Roman" w:hAnsi="Verdana" w:cs="Times New Roman"/>
          <w:color w:val="000000"/>
          <w:sz w:val="29"/>
          <w:szCs w:val="29"/>
          <w:lang w:eastAsia="ru-RU"/>
        </w:rPr>
      </w:pPr>
      <w:r w:rsidRPr="00F36241">
        <w:rPr>
          <w:rFonts w:ascii="Verdana" w:eastAsia="Times New Roman" w:hAnsi="Verdana" w:cs="Times New Roman"/>
          <w:color w:val="000000"/>
          <w:sz w:val="29"/>
          <w:szCs w:val="29"/>
          <w:lang w:eastAsia="ru-RU"/>
        </w:rPr>
        <w:t> </w:t>
      </w:r>
    </w:p>
    <w:p w:rsidR="00F36241" w:rsidRPr="00F36241" w:rsidRDefault="00F36241" w:rsidP="00F36241">
      <w:pPr>
        <w:shd w:val="clear" w:color="auto" w:fill="FFFFFF" w:themeFill="background1"/>
        <w:spacing w:before="150" w:after="150" w:line="240" w:lineRule="auto"/>
        <w:rPr>
          <w:rFonts w:ascii="Verdana" w:eastAsia="Times New Roman" w:hAnsi="Verdana" w:cs="Times New Roman"/>
          <w:color w:val="000000"/>
          <w:sz w:val="29"/>
          <w:szCs w:val="29"/>
          <w:lang w:eastAsia="ru-RU"/>
        </w:rPr>
      </w:pPr>
      <w:r w:rsidRPr="00F36241">
        <w:rPr>
          <w:rFonts w:ascii="Verdana" w:eastAsia="Times New Roman" w:hAnsi="Verdana" w:cs="Times New Roman"/>
          <w:color w:val="000000"/>
          <w:sz w:val="29"/>
          <w:szCs w:val="29"/>
          <w:lang w:eastAsia="ru-RU"/>
        </w:rPr>
        <w:t> </w:t>
      </w:r>
    </w:p>
    <w:p w:rsidR="00F36241" w:rsidRDefault="00F36241"/>
    <w:p w:rsidR="00F36241" w:rsidRDefault="00F36241"/>
    <w:p w:rsidR="00F36241" w:rsidRDefault="00F36241"/>
    <w:p w:rsidR="00F36241" w:rsidRDefault="00F36241"/>
    <w:p w:rsidR="00F36241" w:rsidRDefault="00F36241"/>
    <w:sectPr w:rsidR="00F36241" w:rsidSect="00E469AA">
      <w:pgSz w:w="11906" w:h="16838"/>
      <w:pgMar w:top="851" w:right="850" w:bottom="851" w:left="1418"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B4D"/>
    <w:multiLevelType w:val="multilevel"/>
    <w:tmpl w:val="622C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E2B5E"/>
    <w:multiLevelType w:val="multilevel"/>
    <w:tmpl w:val="DC26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D25B1C"/>
    <w:multiLevelType w:val="multilevel"/>
    <w:tmpl w:val="183AD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9C5186"/>
    <w:multiLevelType w:val="multilevel"/>
    <w:tmpl w:val="A66A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EE4E27"/>
    <w:multiLevelType w:val="multilevel"/>
    <w:tmpl w:val="F940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C91FCE"/>
    <w:multiLevelType w:val="multilevel"/>
    <w:tmpl w:val="D2A6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F36241"/>
    <w:rsid w:val="00001430"/>
    <w:rsid w:val="00001BCE"/>
    <w:rsid w:val="0000442D"/>
    <w:rsid w:val="00004EA2"/>
    <w:rsid w:val="00012801"/>
    <w:rsid w:val="00013527"/>
    <w:rsid w:val="00014A51"/>
    <w:rsid w:val="00015A8B"/>
    <w:rsid w:val="00016371"/>
    <w:rsid w:val="0001712C"/>
    <w:rsid w:val="00017445"/>
    <w:rsid w:val="000208F7"/>
    <w:rsid w:val="00020F05"/>
    <w:rsid w:val="00021146"/>
    <w:rsid w:val="00021F14"/>
    <w:rsid w:val="000223EF"/>
    <w:rsid w:val="00022FBF"/>
    <w:rsid w:val="00023212"/>
    <w:rsid w:val="000257B3"/>
    <w:rsid w:val="00027391"/>
    <w:rsid w:val="000317B3"/>
    <w:rsid w:val="0003183D"/>
    <w:rsid w:val="000319EA"/>
    <w:rsid w:val="00032067"/>
    <w:rsid w:val="00032B0F"/>
    <w:rsid w:val="00032F9C"/>
    <w:rsid w:val="00033897"/>
    <w:rsid w:val="00033F14"/>
    <w:rsid w:val="00034AE4"/>
    <w:rsid w:val="00034B14"/>
    <w:rsid w:val="00034E80"/>
    <w:rsid w:val="0003571A"/>
    <w:rsid w:val="000357ED"/>
    <w:rsid w:val="0003583E"/>
    <w:rsid w:val="00035CF6"/>
    <w:rsid w:val="000364A2"/>
    <w:rsid w:val="00037167"/>
    <w:rsid w:val="000409B0"/>
    <w:rsid w:val="000425AD"/>
    <w:rsid w:val="00042ED5"/>
    <w:rsid w:val="00042F83"/>
    <w:rsid w:val="0004363F"/>
    <w:rsid w:val="000449DE"/>
    <w:rsid w:val="00044C37"/>
    <w:rsid w:val="000450DA"/>
    <w:rsid w:val="00045987"/>
    <w:rsid w:val="00045A6D"/>
    <w:rsid w:val="0004617E"/>
    <w:rsid w:val="000461D8"/>
    <w:rsid w:val="00046C1E"/>
    <w:rsid w:val="00047663"/>
    <w:rsid w:val="000504A8"/>
    <w:rsid w:val="000507DD"/>
    <w:rsid w:val="00051AEF"/>
    <w:rsid w:val="00051D08"/>
    <w:rsid w:val="00052DD3"/>
    <w:rsid w:val="000530B4"/>
    <w:rsid w:val="000542D4"/>
    <w:rsid w:val="000569D0"/>
    <w:rsid w:val="00056D1D"/>
    <w:rsid w:val="0006020E"/>
    <w:rsid w:val="00060761"/>
    <w:rsid w:val="000617D1"/>
    <w:rsid w:val="00062040"/>
    <w:rsid w:val="000627EA"/>
    <w:rsid w:val="00062A50"/>
    <w:rsid w:val="00062AAE"/>
    <w:rsid w:val="0006467C"/>
    <w:rsid w:val="00064A93"/>
    <w:rsid w:val="00065710"/>
    <w:rsid w:val="00066669"/>
    <w:rsid w:val="000672C4"/>
    <w:rsid w:val="00067919"/>
    <w:rsid w:val="00070E32"/>
    <w:rsid w:val="00070E57"/>
    <w:rsid w:val="00070F3C"/>
    <w:rsid w:val="000712F7"/>
    <w:rsid w:val="0007281B"/>
    <w:rsid w:val="0007426A"/>
    <w:rsid w:val="0007438D"/>
    <w:rsid w:val="00074E65"/>
    <w:rsid w:val="00075107"/>
    <w:rsid w:val="0007589A"/>
    <w:rsid w:val="000772E6"/>
    <w:rsid w:val="00077612"/>
    <w:rsid w:val="00077EA9"/>
    <w:rsid w:val="000801E7"/>
    <w:rsid w:val="000809AF"/>
    <w:rsid w:val="0008126B"/>
    <w:rsid w:val="00082408"/>
    <w:rsid w:val="000838BF"/>
    <w:rsid w:val="00084788"/>
    <w:rsid w:val="00084ED7"/>
    <w:rsid w:val="00085ADC"/>
    <w:rsid w:val="00086389"/>
    <w:rsid w:val="0008709D"/>
    <w:rsid w:val="00091FC2"/>
    <w:rsid w:val="00092DE4"/>
    <w:rsid w:val="00094455"/>
    <w:rsid w:val="000946C8"/>
    <w:rsid w:val="00095451"/>
    <w:rsid w:val="00095CA8"/>
    <w:rsid w:val="00096595"/>
    <w:rsid w:val="000974D3"/>
    <w:rsid w:val="0009770F"/>
    <w:rsid w:val="000979BC"/>
    <w:rsid w:val="000A3163"/>
    <w:rsid w:val="000A45CB"/>
    <w:rsid w:val="000A4E74"/>
    <w:rsid w:val="000A50C0"/>
    <w:rsid w:val="000A54A3"/>
    <w:rsid w:val="000A7209"/>
    <w:rsid w:val="000A7CCE"/>
    <w:rsid w:val="000B0C55"/>
    <w:rsid w:val="000B1DCF"/>
    <w:rsid w:val="000B26D7"/>
    <w:rsid w:val="000B4366"/>
    <w:rsid w:val="000B45E4"/>
    <w:rsid w:val="000B64AF"/>
    <w:rsid w:val="000B65C6"/>
    <w:rsid w:val="000B6B33"/>
    <w:rsid w:val="000C3369"/>
    <w:rsid w:val="000C3A40"/>
    <w:rsid w:val="000C4877"/>
    <w:rsid w:val="000C5C90"/>
    <w:rsid w:val="000C74F8"/>
    <w:rsid w:val="000C7924"/>
    <w:rsid w:val="000D0792"/>
    <w:rsid w:val="000D0AE5"/>
    <w:rsid w:val="000D5C5E"/>
    <w:rsid w:val="000E0162"/>
    <w:rsid w:val="000E0712"/>
    <w:rsid w:val="000E0BAD"/>
    <w:rsid w:val="000E32CD"/>
    <w:rsid w:val="000E370C"/>
    <w:rsid w:val="000E3AC7"/>
    <w:rsid w:val="000E452C"/>
    <w:rsid w:val="000E52EF"/>
    <w:rsid w:val="000E62B2"/>
    <w:rsid w:val="000E65BC"/>
    <w:rsid w:val="000E7FD8"/>
    <w:rsid w:val="000F1B5B"/>
    <w:rsid w:val="000F1E4D"/>
    <w:rsid w:val="000F26D3"/>
    <w:rsid w:val="000F2B77"/>
    <w:rsid w:val="000F2B9F"/>
    <w:rsid w:val="000F351F"/>
    <w:rsid w:val="000F3BD6"/>
    <w:rsid w:val="000F4CF8"/>
    <w:rsid w:val="000F6DE9"/>
    <w:rsid w:val="000F6FE3"/>
    <w:rsid w:val="000F7C00"/>
    <w:rsid w:val="00100538"/>
    <w:rsid w:val="00102435"/>
    <w:rsid w:val="001032C9"/>
    <w:rsid w:val="00104305"/>
    <w:rsid w:val="00104526"/>
    <w:rsid w:val="001046BD"/>
    <w:rsid w:val="00104896"/>
    <w:rsid w:val="0010494B"/>
    <w:rsid w:val="001078E8"/>
    <w:rsid w:val="00110137"/>
    <w:rsid w:val="00110763"/>
    <w:rsid w:val="001120EE"/>
    <w:rsid w:val="00112157"/>
    <w:rsid w:val="00113261"/>
    <w:rsid w:val="00113358"/>
    <w:rsid w:val="00113485"/>
    <w:rsid w:val="0011465F"/>
    <w:rsid w:val="001146ED"/>
    <w:rsid w:val="001147ED"/>
    <w:rsid w:val="00114DDE"/>
    <w:rsid w:val="00115C12"/>
    <w:rsid w:val="00115DA6"/>
    <w:rsid w:val="001160A4"/>
    <w:rsid w:val="00116CC6"/>
    <w:rsid w:val="001178A0"/>
    <w:rsid w:val="00117A5F"/>
    <w:rsid w:val="0012027E"/>
    <w:rsid w:val="00120529"/>
    <w:rsid w:val="00120CD4"/>
    <w:rsid w:val="001220B8"/>
    <w:rsid w:val="001220D6"/>
    <w:rsid w:val="00122CDC"/>
    <w:rsid w:val="00122D4C"/>
    <w:rsid w:val="00124C4B"/>
    <w:rsid w:val="001254D0"/>
    <w:rsid w:val="00126FDD"/>
    <w:rsid w:val="00127550"/>
    <w:rsid w:val="001307E8"/>
    <w:rsid w:val="00131445"/>
    <w:rsid w:val="00131CC3"/>
    <w:rsid w:val="0013249C"/>
    <w:rsid w:val="001333E3"/>
    <w:rsid w:val="00133DF9"/>
    <w:rsid w:val="00133F68"/>
    <w:rsid w:val="00133FBC"/>
    <w:rsid w:val="00134566"/>
    <w:rsid w:val="00134F85"/>
    <w:rsid w:val="00135AF1"/>
    <w:rsid w:val="00135DF9"/>
    <w:rsid w:val="001363DC"/>
    <w:rsid w:val="0013675B"/>
    <w:rsid w:val="00136940"/>
    <w:rsid w:val="00136A85"/>
    <w:rsid w:val="00137602"/>
    <w:rsid w:val="00137D45"/>
    <w:rsid w:val="00141E97"/>
    <w:rsid w:val="00142F88"/>
    <w:rsid w:val="00144D37"/>
    <w:rsid w:val="00146F9C"/>
    <w:rsid w:val="0014726E"/>
    <w:rsid w:val="00150250"/>
    <w:rsid w:val="0015144D"/>
    <w:rsid w:val="00151B58"/>
    <w:rsid w:val="00152B83"/>
    <w:rsid w:val="00152BCA"/>
    <w:rsid w:val="00153269"/>
    <w:rsid w:val="00153383"/>
    <w:rsid w:val="00155100"/>
    <w:rsid w:val="00155B3B"/>
    <w:rsid w:val="0015703D"/>
    <w:rsid w:val="00157303"/>
    <w:rsid w:val="00160A55"/>
    <w:rsid w:val="00160C1E"/>
    <w:rsid w:val="00161280"/>
    <w:rsid w:val="001615AE"/>
    <w:rsid w:val="00162346"/>
    <w:rsid w:val="00163500"/>
    <w:rsid w:val="001671B4"/>
    <w:rsid w:val="00174919"/>
    <w:rsid w:val="00174B1E"/>
    <w:rsid w:val="00176B11"/>
    <w:rsid w:val="00180C5C"/>
    <w:rsid w:val="0018313A"/>
    <w:rsid w:val="001843C2"/>
    <w:rsid w:val="00185DB9"/>
    <w:rsid w:val="00186484"/>
    <w:rsid w:val="00187315"/>
    <w:rsid w:val="00187A92"/>
    <w:rsid w:val="00187B88"/>
    <w:rsid w:val="00187E3D"/>
    <w:rsid w:val="00191F73"/>
    <w:rsid w:val="00192462"/>
    <w:rsid w:val="0019262D"/>
    <w:rsid w:val="00192E25"/>
    <w:rsid w:val="001931E4"/>
    <w:rsid w:val="001932DA"/>
    <w:rsid w:val="00193424"/>
    <w:rsid w:val="001948CE"/>
    <w:rsid w:val="00195356"/>
    <w:rsid w:val="00197B83"/>
    <w:rsid w:val="001A0EEC"/>
    <w:rsid w:val="001A1B02"/>
    <w:rsid w:val="001A226B"/>
    <w:rsid w:val="001A2DCB"/>
    <w:rsid w:val="001A3444"/>
    <w:rsid w:val="001A4D11"/>
    <w:rsid w:val="001A56D4"/>
    <w:rsid w:val="001A58E9"/>
    <w:rsid w:val="001A6F8B"/>
    <w:rsid w:val="001A7A9D"/>
    <w:rsid w:val="001B1422"/>
    <w:rsid w:val="001B43F7"/>
    <w:rsid w:val="001B45E8"/>
    <w:rsid w:val="001B5092"/>
    <w:rsid w:val="001B536B"/>
    <w:rsid w:val="001B581B"/>
    <w:rsid w:val="001B5DF9"/>
    <w:rsid w:val="001B6AD7"/>
    <w:rsid w:val="001C0610"/>
    <w:rsid w:val="001C08CE"/>
    <w:rsid w:val="001C291E"/>
    <w:rsid w:val="001C2EC1"/>
    <w:rsid w:val="001C3F1B"/>
    <w:rsid w:val="001C3F82"/>
    <w:rsid w:val="001C681D"/>
    <w:rsid w:val="001C7767"/>
    <w:rsid w:val="001D0E97"/>
    <w:rsid w:val="001D11ED"/>
    <w:rsid w:val="001D12B7"/>
    <w:rsid w:val="001D15D5"/>
    <w:rsid w:val="001D32D6"/>
    <w:rsid w:val="001D4FE6"/>
    <w:rsid w:val="001D671F"/>
    <w:rsid w:val="001E0727"/>
    <w:rsid w:val="001E1A14"/>
    <w:rsid w:val="001E1E88"/>
    <w:rsid w:val="001E4602"/>
    <w:rsid w:val="001E7962"/>
    <w:rsid w:val="001F0DBE"/>
    <w:rsid w:val="001F183F"/>
    <w:rsid w:val="001F281C"/>
    <w:rsid w:val="001F2E3F"/>
    <w:rsid w:val="001F4BC8"/>
    <w:rsid w:val="001F530C"/>
    <w:rsid w:val="001F5315"/>
    <w:rsid w:val="001F61FF"/>
    <w:rsid w:val="001F65D3"/>
    <w:rsid w:val="001F6E5F"/>
    <w:rsid w:val="001F6F8F"/>
    <w:rsid w:val="001F72AB"/>
    <w:rsid w:val="001F7F8B"/>
    <w:rsid w:val="002020DF"/>
    <w:rsid w:val="002029C0"/>
    <w:rsid w:val="00202DA7"/>
    <w:rsid w:val="00204CC7"/>
    <w:rsid w:val="002058BD"/>
    <w:rsid w:val="002062B4"/>
    <w:rsid w:val="00206C23"/>
    <w:rsid w:val="002076F4"/>
    <w:rsid w:val="00210F9A"/>
    <w:rsid w:val="00211854"/>
    <w:rsid w:val="00211ED8"/>
    <w:rsid w:val="00212E33"/>
    <w:rsid w:val="00213A7F"/>
    <w:rsid w:val="00213FE9"/>
    <w:rsid w:val="002149AC"/>
    <w:rsid w:val="0021502F"/>
    <w:rsid w:val="00216A45"/>
    <w:rsid w:val="00222346"/>
    <w:rsid w:val="00222C45"/>
    <w:rsid w:val="002238F0"/>
    <w:rsid w:val="00224272"/>
    <w:rsid w:val="002250D5"/>
    <w:rsid w:val="00226CE3"/>
    <w:rsid w:val="00226F05"/>
    <w:rsid w:val="0023294F"/>
    <w:rsid w:val="00233277"/>
    <w:rsid w:val="00233B74"/>
    <w:rsid w:val="00234046"/>
    <w:rsid w:val="00234555"/>
    <w:rsid w:val="00234B8E"/>
    <w:rsid w:val="00235EA4"/>
    <w:rsid w:val="0023644C"/>
    <w:rsid w:val="00236FD7"/>
    <w:rsid w:val="002405DF"/>
    <w:rsid w:val="002407E5"/>
    <w:rsid w:val="002409DE"/>
    <w:rsid w:val="00240BCC"/>
    <w:rsid w:val="00241757"/>
    <w:rsid w:val="002418B8"/>
    <w:rsid w:val="00243202"/>
    <w:rsid w:val="0024380C"/>
    <w:rsid w:val="002503BE"/>
    <w:rsid w:val="00250514"/>
    <w:rsid w:val="00251272"/>
    <w:rsid w:val="00251A51"/>
    <w:rsid w:val="002526AD"/>
    <w:rsid w:val="00252F09"/>
    <w:rsid w:val="00253A48"/>
    <w:rsid w:val="0025423C"/>
    <w:rsid w:val="002556D7"/>
    <w:rsid w:val="00256313"/>
    <w:rsid w:val="002576B5"/>
    <w:rsid w:val="00257995"/>
    <w:rsid w:val="00260097"/>
    <w:rsid w:val="002608D6"/>
    <w:rsid w:val="00260AF8"/>
    <w:rsid w:val="00260B54"/>
    <w:rsid w:val="00260DB1"/>
    <w:rsid w:val="00261B21"/>
    <w:rsid w:val="00263894"/>
    <w:rsid w:val="002640B6"/>
    <w:rsid w:val="00264D50"/>
    <w:rsid w:val="002659ED"/>
    <w:rsid w:val="00265C5D"/>
    <w:rsid w:val="00267E0D"/>
    <w:rsid w:val="00271D68"/>
    <w:rsid w:val="0027423F"/>
    <w:rsid w:val="00274933"/>
    <w:rsid w:val="002751DB"/>
    <w:rsid w:val="00276A27"/>
    <w:rsid w:val="00277C86"/>
    <w:rsid w:val="0028057E"/>
    <w:rsid w:val="00280648"/>
    <w:rsid w:val="00280F7D"/>
    <w:rsid w:val="00281F16"/>
    <w:rsid w:val="0028351E"/>
    <w:rsid w:val="00283D41"/>
    <w:rsid w:val="00283F4D"/>
    <w:rsid w:val="002861B3"/>
    <w:rsid w:val="00286B85"/>
    <w:rsid w:val="0028749D"/>
    <w:rsid w:val="00287F3E"/>
    <w:rsid w:val="00292B39"/>
    <w:rsid w:val="00292D08"/>
    <w:rsid w:val="00292EC7"/>
    <w:rsid w:val="00293809"/>
    <w:rsid w:val="002948D7"/>
    <w:rsid w:val="00294AAB"/>
    <w:rsid w:val="00295810"/>
    <w:rsid w:val="002968BE"/>
    <w:rsid w:val="00296C81"/>
    <w:rsid w:val="00297A4B"/>
    <w:rsid w:val="002A0429"/>
    <w:rsid w:val="002A078D"/>
    <w:rsid w:val="002A326C"/>
    <w:rsid w:val="002A589A"/>
    <w:rsid w:val="002A7887"/>
    <w:rsid w:val="002B03D8"/>
    <w:rsid w:val="002B0C84"/>
    <w:rsid w:val="002B240D"/>
    <w:rsid w:val="002B24C6"/>
    <w:rsid w:val="002B287A"/>
    <w:rsid w:val="002B3E72"/>
    <w:rsid w:val="002B44DA"/>
    <w:rsid w:val="002B5E74"/>
    <w:rsid w:val="002B668E"/>
    <w:rsid w:val="002B775B"/>
    <w:rsid w:val="002C024F"/>
    <w:rsid w:val="002C2574"/>
    <w:rsid w:val="002C3306"/>
    <w:rsid w:val="002C4E47"/>
    <w:rsid w:val="002C555A"/>
    <w:rsid w:val="002C6B15"/>
    <w:rsid w:val="002C7201"/>
    <w:rsid w:val="002C7280"/>
    <w:rsid w:val="002C7895"/>
    <w:rsid w:val="002C7A62"/>
    <w:rsid w:val="002D0619"/>
    <w:rsid w:val="002D10D3"/>
    <w:rsid w:val="002D2023"/>
    <w:rsid w:val="002D3535"/>
    <w:rsid w:val="002D35E4"/>
    <w:rsid w:val="002D7A47"/>
    <w:rsid w:val="002E00C3"/>
    <w:rsid w:val="002E02D9"/>
    <w:rsid w:val="002E0E84"/>
    <w:rsid w:val="002E0FD8"/>
    <w:rsid w:val="002E15C4"/>
    <w:rsid w:val="002E1B0B"/>
    <w:rsid w:val="002E1FB3"/>
    <w:rsid w:val="002E2C31"/>
    <w:rsid w:val="002E3260"/>
    <w:rsid w:val="002E4AEC"/>
    <w:rsid w:val="002E60AB"/>
    <w:rsid w:val="002E717E"/>
    <w:rsid w:val="002F1177"/>
    <w:rsid w:val="002F1D73"/>
    <w:rsid w:val="002F5BA9"/>
    <w:rsid w:val="002F679F"/>
    <w:rsid w:val="002F6C0A"/>
    <w:rsid w:val="002F6DD8"/>
    <w:rsid w:val="00300085"/>
    <w:rsid w:val="00300E60"/>
    <w:rsid w:val="00301DCB"/>
    <w:rsid w:val="003032B1"/>
    <w:rsid w:val="00304C49"/>
    <w:rsid w:val="00304D4B"/>
    <w:rsid w:val="00307E8E"/>
    <w:rsid w:val="00310B97"/>
    <w:rsid w:val="00310DC2"/>
    <w:rsid w:val="0031259D"/>
    <w:rsid w:val="00312AEC"/>
    <w:rsid w:val="00313724"/>
    <w:rsid w:val="003137E2"/>
    <w:rsid w:val="00313D06"/>
    <w:rsid w:val="00314FE5"/>
    <w:rsid w:val="0032219A"/>
    <w:rsid w:val="003227C0"/>
    <w:rsid w:val="003229B8"/>
    <w:rsid w:val="00326B54"/>
    <w:rsid w:val="00331BC3"/>
    <w:rsid w:val="00332732"/>
    <w:rsid w:val="00332FAA"/>
    <w:rsid w:val="003336F5"/>
    <w:rsid w:val="0033446F"/>
    <w:rsid w:val="00334621"/>
    <w:rsid w:val="003348B3"/>
    <w:rsid w:val="00336E2A"/>
    <w:rsid w:val="003409CA"/>
    <w:rsid w:val="00340CF2"/>
    <w:rsid w:val="00340DD5"/>
    <w:rsid w:val="00340E77"/>
    <w:rsid w:val="00341711"/>
    <w:rsid w:val="00341B99"/>
    <w:rsid w:val="00341FAE"/>
    <w:rsid w:val="00344422"/>
    <w:rsid w:val="00345169"/>
    <w:rsid w:val="00351EB6"/>
    <w:rsid w:val="00352ED6"/>
    <w:rsid w:val="00353A7A"/>
    <w:rsid w:val="00354581"/>
    <w:rsid w:val="003546F3"/>
    <w:rsid w:val="00355254"/>
    <w:rsid w:val="00356FF9"/>
    <w:rsid w:val="0035753B"/>
    <w:rsid w:val="003607AD"/>
    <w:rsid w:val="003627FC"/>
    <w:rsid w:val="00362A58"/>
    <w:rsid w:val="00362A70"/>
    <w:rsid w:val="00362D06"/>
    <w:rsid w:val="00363DBD"/>
    <w:rsid w:val="00366849"/>
    <w:rsid w:val="00370052"/>
    <w:rsid w:val="00371875"/>
    <w:rsid w:val="00371E34"/>
    <w:rsid w:val="00371F7B"/>
    <w:rsid w:val="0037570F"/>
    <w:rsid w:val="003758D5"/>
    <w:rsid w:val="00376993"/>
    <w:rsid w:val="0037740B"/>
    <w:rsid w:val="00380684"/>
    <w:rsid w:val="00380C1E"/>
    <w:rsid w:val="003823E9"/>
    <w:rsid w:val="00382654"/>
    <w:rsid w:val="003834B3"/>
    <w:rsid w:val="00385510"/>
    <w:rsid w:val="00385961"/>
    <w:rsid w:val="00386D5C"/>
    <w:rsid w:val="00386F07"/>
    <w:rsid w:val="00386F34"/>
    <w:rsid w:val="00387B9E"/>
    <w:rsid w:val="003911BB"/>
    <w:rsid w:val="003921DE"/>
    <w:rsid w:val="00394134"/>
    <w:rsid w:val="0039493E"/>
    <w:rsid w:val="00394FB9"/>
    <w:rsid w:val="00395814"/>
    <w:rsid w:val="003A0889"/>
    <w:rsid w:val="003A0EB5"/>
    <w:rsid w:val="003A206D"/>
    <w:rsid w:val="003A246B"/>
    <w:rsid w:val="003A34DF"/>
    <w:rsid w:val="003A40D6"/>
    <w:rsid w:val="003A46CC"/>
    <w:rsid w:val="003A59BD"/>
    <w:rsid w:val="003A605C"/>
    <w:rsid w:val="003A76F5"/>
    <w:rsid w:val="003B15DC"/>
    <w:rsid w:val="003B179E"/>
    <w:rsid w:val="003B2585"/>
    <w:rsid w:val="003B35E4"/>
    <w:rsid w:val="003B3C40"/>
    <w:rsid w:val="003B4C56"/>
    <w:rsid w:val="003B4D0B"/>
    <w:rsid w:val="003B5D8E"/>
    <w:rsid w:val="003B6502"/>
    <w:rsid w:val="003B7CDD"/>
    <w:rsid w:val="003B7F04"/>
    <w:rsid w:val="003C156C"/>
    <w:rsid w:val="003C1FDB"/>
    <w:rsid w:val="003C3D1F"/>
    <w:rsid w:val="003C3FE8"/>
    <w:rsid w:val="003C46E5"/>
    <w:rsid w:val="003C48B8"/>
    <w:rsid w:val="003C4C8B"/>
    <w:rsid w:val="003C4D5D"/>
    <w:rsid w:val="003C678B"/>
    <w:rsid w:val="003C68D4"/>
    <w:rsid w:val="003C793C"/>
    <w:rsid w:val="003C7E3F"/>
    <w:rsid w:val="003D2CA0"/>
    <w:rsid w:val="003D3FF4"/>
    <w:rsid w:val="003D4227"/>
    <w:rsid w:val="003D5E36"/>
    <w:rsid w:val="003D5E43"/>
    <w:rsid w:val="003D6BB1"/>
    <w:rsid w:val="003D7A4D"/>
    <w:rsid w:val="003E1300"/>
    <w:rsid w:val="003E44D0"/>
    <w:rsid w:val="003E64D4"/>
    <w:rsid w:val="003E695D"/>
    <w:rsid w:val="003E6DF1"/>
    <w:rsid w:val="003F3165"/>
    <w:rsid w:val="003F3734"/>
    <w:rsid w:val="003F3DA4"/>
    <w:rsid w:val="003F4D57"/>
    <w:rsid w:val="003F4F94"/>
    <w:rsid w:val="003F5572"/>
    <w:rsid w:val="003F5842"/>
    <w:rsid w:val="003F5A69"/>
    <w:rsid w:val="003F6374"/>
    <w:rsid w:val="003F6789"/>
    <w:rsid w:val="003F74A0"/>
    <w:rsid w:val="003F7DAA"/>
    <w:rsid w:val="00401304"/>
    <w:rsid w:val="0040131B"/>
    <w:rsid w:val="00402C20"/>
    <w:rsid w:val="00403972"/>
    <w:rsid w:val="00403DB7"/>
    <w:rsid w:val="0040403A"/>
    <w:rsid w:val="004064B2"/>
    <w:rsid w:val="00406C50"/>
    <w:rsid w:val="00407A00"/>
    <w:rsid w:val="0041213A"/>
    <w:rsid w:val="0041487D"/>
    <w:rsid w:val="00420D29"/>
    <w:rsid w:val="004218AA"/>
    <w:rsid w:val="00422098"/>
    <w:rsid w:val="0042225B"/>
    <w:rsid w:val="00422BA4"/>
    <w:rsid w:val="00423263"/>
    <w:rsid w:val="00424EF3"/>
    <w:rsid w:val="00427F22"/>
    <w:rsid w:val="00430477"/>
    <w:rsid w:val="00430954"/>
    <w:rsid w:val="004316E6"/>
    <w:rsid w:val="00432668"/>
    <w:rsid w:val="004330AD"/>
    <w:rsid w:val="00434750"/>
    <w:rsid w:val="00434919"/>
    <w:rsid w:val="00434C16"/>
    <w:rsid w:val="0043528A"/>
    <w:rsid w:val="00435702"/>
    <w:rsid w:val="00435936"/>
    <w:rsid w:val="00435CD7"/>
    <w:rsid w:val="0043695F"/>
    <w:rsid w:val="00436FFF"/>
    <w:rsid w:val="0043758D"/>
    <w:rsid w:val="00440AC1"/>
    <w:rsid w:val="00441120"/>
    <w:rsid w:val="00442B77"/>
    <w:rsid w:val="00443EBE"/>
    <w:rsid w:val="00444AD3"/>
    <w:rsid w:val="00444C03"/>
    <w:rsid w:val="00445DE6"/>
    <w:rsid w:val="00445E7D"/>
    <w:rsid w:val="00446B59"/>
    <w:rsid w:val="004470C0"/>
    <w:rsid w:val="00447363"/>
    <w:rsid w:val="00450C4B"/>
    <w:rsid w:val="00450F34"/>
    <w:rsid w:val="0045166E"/>
    <w:rsid w:val="0045221A"/>
    <w:rsid w:val="004547E4"/>
    <w:rsid w:val="004552C9"/>
    <w:rsid w:val="004556BA"/>
    <w:rsid w:val="00455E04"/>
    <w:rsid w:val="00455F02"/>
    <w:rsid w:val="004565FB"/>
    <w:rsid w:val="00456977"/>
    <w:rsid w:val="00456B2B"/>
    <w:rsid w:val="004577DE"/>
    <w:rsid w:val="004600DE"/>
    <w:rsid w:val="004600E1"/>
    <w:rsid w:val="00460284"/>
    <w:rsid w:val="004627F2"/>
    <w:rsid w:val="00464B3D"/>
    <w:rsid w:val="00466719"/>
    <w:rsid w:val="00466CA4"/>
    <w:rsid w:val="00466EDE"/>
    <w:rsid w:val="00471E51"/>
    <w:rsid w:val="00472A7F"/>
    <w:rsid w:val="00473273"/>
    <w:rsid w:val="0047359D"/>
    <w:rsid w:val="004736DD"/>
    <w:rsid w:val="00474786"/>
    <w:rsid w:val="00474C82"/>
    <w:rsid w:val="00475175"/>
    <w:rsid w:val="004800DB"/>
    <w:rsid w:val="0048010C"/>
    <w:rsid w:val="004808DD"/>
    <w:rsid w:val="0048091A"/>
    <w:rsid w:val="0048375E"/>
    <w:rsid w:val="00483DA1"/>
    <w:rsid w:val="004842B6"/>
    <w:rsid w:val="00484C21"/>
    <w:rsid w:val="00485963"/>
    <w:rsid w:val="004860B9"/>
    <w:rsid w:val="00487AF8"/>
    <w:rsid w:val="00490FDD"/>
    <w:rsid w:val="004916CF"/>
    <w:rsid w:val="00491B06"/>
    <w:rsid w:val="0049223A"/>
    <w:rsid w:val="0049244D"/>
    <w:rsid w:val="0049292E"/>
    <w:rsid w:val="00493D8C"/>
    <w:rsid w:val="00494953"/>
    <w:rsid w:val="004951DA"/>
    <w:rsid w:val="00495987"/>
    <w:rsid w:val="00496682"/>
    <w:rsid w:val="004A1FD8"/>
    <w:rsid w:val="004A2097"/>
    <w:rsid w:val="004A360A"/>
    <w:rsid w:val="004A3B68"/>
    <w:rsid w:val="004A3E64"/>
    <w:rsid w:val="004A6194"/>
    <w:rsid w:val="004A7364"/>
    <w:rsid w:val="004B0B33"/>
    <w:rsid w:val="004B1A32"/>
    <w:rsid w:val="004B2170"/>
    <w:rsid w:val="004B3FA3"/>
    <w:rsid w:val="004B4A0F"/>
    <w:rsid w:val="004B54D5"/>
    <w:rsid w:val="004C09FA"/>
    <w:rsid w:val="004C09FC"/>
    <w:rsid w:val="004C130A"/>
    <w:rsid w:val="004C1917"/>
    <w:rsid w:val="004C1A94"/>
    <w:rsid w:val="004C5625"/>
    <w:rsid w:val="004D21D9"/>
    <w:rsid w:val="004D37CB"/>
    <w:rsid w:val="004D49C1"/>
    <w:rsid w:val="004D5678"/>
    <w:rsid w:val="004D6432"/>
    <w:rsid w:val="004E0B4C"/>
    <w:rsid w:val="004E0BCB"/>
    <w:rsid w:val="004E19F9"/>
    <w:rsid w:val="004E2361"/>
    <w:rsid w:val="004E3C28"/>
    <w:rsid w:val="004E678A"/>
    <w:rsid w:val="004E741B"/>
    <w:rsid w:val="004E760B"/>
    <w:rsid w:val="004E7703"/>
    <w:rsid w:val="004E773E"/>
    <w:rsid w:val="004F0469"/>
    <w:rsid w:val="004F07DA"/>
    <w:rsid w:val="004F0E3A"/>
    <w:rsid w:val="004F1260"/>
    <w:rsid w:val="004F140D"/>
    <w:rsid w:val="004F142A"/>
    <w:rsid w:val="004F197C"/>
    <w:rsid w:val="004F1BB9"/>
    <w:rsid w:val="004F4F80"/>
    <w:rsid w:val="004F6719"/>
    <w:rsid w:val="004F6C4E"/>
    <w:rsid w:val="005004AD"/>
    <w:rsid w:val="00501632"/>
    <w:rsid w:val="00501AA9"/>
    <w:rsid w:val="00501D5C"/>
    <w:rsid w:val="0050209E"/>
    <w:rsid w:val="00502583"/>
    <w:rsid w:val="00505431"/>
    <w:rsid w:val="00507702"/>
    <w:rsid w:val="005127F6"/>
    <w:rsid w:val="00513757"/>
    <w:rsid w:val="0051483A"/>
    <w:rsid w:val="00514A1C"/>
    <w:rsid w:val="0051587C"/>
    <w:rsid w:val="00515FC8"/>
    <w:rsid w:val="00516B46"/>
    <w:rsid w:val="00516CE1"/>
    <w:rsid w:val="0051788D"/>
    <w:rsid w:val="005215BF"/>
    <w:rsid w:val="00523786"/>
    <w:rsid w:val="00525C0C"/>
    <w:rsid w:val="00525DA5"/>
    <w:rsid w:val="0052704D"/>
    <w:rsid w:val="0052778E"/>
    <w:rsid w:val="005305E4"/>
    <w:rsid w:val="00530C70"/>
    <w:rsid w:val="00531266"/>
    <w:rsid w:val="00531E8D"/>
    <w:rsid w:val="005334DF"/>
    <w:rsid w:val="005339CB"/>
    <w:rsid w:val="00533A4B"/>
    <w:rsid w:val="00533BE5"/>
    <w:rsid w:val="005341A8"/>
    <w:rsid w:val="005345F3"/>
    <w:rsid w:val="00534C3D"/>
    <w:rsid w:val="005367F6"/>
    <w:rsid w:val="00537E24"/>
    <w:rsid w:val="00540821"/>
    <w:rsid w:val="00540C20"/>
    <w:rsid w:val="00540C55"/>
    <w:rsid w:val="00540DD9"/>
    <w:rsid w:val="00541370"/>
    <w:rsid w:val="005433D0"/>
    <w:rsid w:val="00543F6A"/>
    <w:rsid w:val="00543FAD"/>
    <w:rsid w:val="00545DB8"/>
    <w:rsid w:val="005478BC"/>
    <w:rsid w:val="00547D78"/>
    <w:rsid w:val="00550A35"/>
    <w:rsid w:val="005511F7"/>
    <w:rsid w:val="00552F63"/>
    <w:rsid w:val="00554591"/>
    <w:rsid w:val="00554ADB"/>
    <w:rsid w:val="0055674C"/>
    <w:rsid w:val="005575AD"/>
    <w:rsid w:val="005604E5"/>
    <w:rsid w:val="005607E0"/>
    <w:rsid w:val="005608B2"/>
    <w:rsid w:val="005612F9"/>
    <w:rsid w:val="00561E44"/>
    <w:rsid w:val="005628E4"/>
    <w:rsid w:val="005644F9"/>
    <w:rsid w:val="005652D1"/>
    <w:rsid w:val="00565664"/>
    <w:rsid w:val="005659A6"/>
    <w:rsid w:val="005670F4"/>
    <w:rsid w:val="005677A1"/>
    <w:rsid w:val="00570018"/>
    <w:rsid w:val="00570C97"/>
    <w:rsid w:val="00570FB8"/>
    <w:rsid w:val="005720B3"/>
    <w:rsid w:val="00575342"/>
    <w:rsid w:val="00575B4B"/>
    <w:rsid w:val="00577E88"/>
    <w:rsid w:val="005802F9"/>
    <w:rsid w:val="0058042F"/>
    <w:rsid w:val="005804FA"/>
    <w:rsid w:val="005809E6"/>
    <w:rsid w:val="00580EB0"/>
    <w:rsid w:val="005820A0"/>
    <w:rsid w:val="005845C7"/>
    <w:rsid w:val="00585EF9"/>
    <w:rsid w:val="005868B9"/>
    <w:rsid w:val="00590397"/>
    <w:rsid w:val="00590D1F"/>
    <w:rsid w:val="0059258E"/>
    <w:rsid w:val="005937CC"/>
    <w:rsid w:val="0059574B"/>
    <w:rsid w:val="0059789C"/>
    <w:rsid w:val="00597A31"/>
    <w:rsid w:val="005A01ED"/>
    <w:rsid w:val="005A19FA"/>
    <w:rsid w:val="005A2667"/>
    <w:rsid w:val="005A3193"/>
    <w:rsid w:val="005A49E9"/>
    <w:rsid w:val="005A4B7E"/>
    <w:rsid w:val="005A56DE"/>
    <w:rsid w:val="005A5B10"/>
    <w:rsid w:val="005A679A"/>
    <w:rsid w:val="005A6DB6"/>
    <w:rsid w:val="005A7439"/>
    <w:rsid w:val="005A7CE0"/>
    <w:rsid w:val="005B1EBA"/>
    <w:rsid w:val="005B289A"/>
    <w:rsid w:val="005B3DA4"/>
    <w:rsid w:val="005B4FEB"/>
    <w:rsid w:val="005B60FB"/>
    <w:rsid w:val="005B6AFD"/>
    <w:rsid w:val="005B6F89"/>
    <w:rsid w:val="005B6F8A"/>
    <w:rsid w:val="005B74C7"/>
    <w:rsid w:val="005B7BF6"/>
    <w:rsid w:val="005C04D7"/>
    <w:rsid w:val="005C1821"/>
    <w:rsid w:val="005C2489"/>
    <w:rsid w:val="005C3404"/>
    <w:rsid w:val="005C4795"/>
    <w:rsid w:val="005C4966"/>
    <w:rsid w:val="005C53BD"/>
    <w:rsid w:val="005C54CF"/>
    <w:rsid w:val="005C65C0"/>
    <w:rsid w:val="005C6C69"/>
    <w:rsid w:val="005C7013"/>
    <w:rsid w:val="005C7605"/>
    <w:rsid w:val="005C7837"/>
    <w:rsid w:val="005D024C"/>
    <w:rsid w:val="005D06CC"/>
    <w:rsid w:val="005D16D3"/>
    <w:rsid w:val="005D29A4"/>
    <w:rsid w:val="005D2EB5"/>
    <w:rsid w:val="005D3F84"/>
    <w:rsid w:val="005D48D0"/>
    <w:rsid w:val="005D4E9E"/>
    <w:rsid w:val="005D5019"/>
    <w:rsid w:val="005D51E0"/>
    <w:rsid w:val="005D5F80"/>
    <w:rsid w:val="005D6A7C"/>
    <w:rsid w:val="005E004D"/>
    <w:rsid w:val="005E0192"/>
    <w:rsid w:val="005E1B50"/>
    <w:rsid w:val="005E6413"/>
    <w:rsid w:val="005E6DC4"/>
    <w:rsid w:val="005E79C5"/>
    <w:rsid w:val="005F13E4"/>
    <w:rsid w:val="005F2215"/>
    <w:rsid w:val="005F3131"/>
    <w:rsid w:val="005F5DD3"/>
    <w:rsid w:val="005F6CEB"/>
    <w:rsid w:val="005F7048"/>
    <w:rsid w:val="00600283"/>
    <w:rsid w:val="00600AAA"/>
    <w:rsid w:val="00601918"/>
    <w:rsid w:val="00602BE2"/>
    <w:rsid w:val="00603952"/>
    <w:rsid w:val="006039A4"/>
    <w:rsid w:val="006040F3"/>
    <w:rsid w:val="00604D7A"/>
    <w:rsid w:val="0060680A"/>
    <w:rsid w:val="00606CA9"/>
    <w:rsid w:val="00607AF0"/>
    <w:rsid w:val="00610D13"/>
    <w:rsid w:val="00610D33"/>
    <w:rsid w:val="006111BD"/>
    <w:rsid w:val="00612154"/>
    <w:rsid w:val="0061275F"/>
    <w:rsid w:val="006127BD"/>
    <w:rsid w:val="006138F0"/>
    <w:rsid w:val="00613D51"/>
    <w:rsid w:val="00614371"/>
    <w:rsid w:val="00614A6F"/>
    <w:rsid w:val="00615137"/>
    <w:rsid w:val="00616A28"/>
    <w:rsid w:val="006202A4"/>
    <w:rsid w:val="0062075C"/>
    <w:rsid w:val="00622D00"/>
    <w:rsid w:val="00625FA1"/>
    <w:rsid w:val="00626762"/>
    <w:rsid w:val="00630187"/>
    <w:rsid w:val="006301E1"/>
    <w:rsid w:val="00630842"/>
    <w:rsid w:val="006328EE"/>
    <w:rsid w:val="00634ABE"/>
    <w:rsid w:val="00635A19"/>
    <w:rsid w:val="00640C4E"/>
    <w:rsid w:val="006418B1"/>
    <w:rsid w:val="00641B58"/>
    <w:rsid w:val="006429A3"/>
    <w:rsid w:val="006432CF"/>
    <w:rsid w:val="0064757E"/>
    <w:rsid w:val="006475E2"/>
    <w:rsid w:val="00650480"/>
    <w:rsid w:val="00652468"/>
    <w:rsid w:val="0065325C"/>
    <w:rsid w:val="006549D2"/>
    <w:rsid w:val="00654BDA"/>
    <w:rsid w:val="00661843"/>
    <w:rsid w:val="006626E6"/>
    <w:rsid w:val="00663DE1"/>
    <w:rsid w:val="0066406B"/>
    <w:rsid w:val="006650A0"/>
    <w:rsid w:val="0066524A"/>
    <w:rsid w:val="00666787"/>
    <w:rsid w:val="006667DF"/>
    <w:rsid w:val="00672050"/>
    <w:rsid w:val="00672669"/>
    <w:rsid w:val="00673681"/>
    <w:rsid w:val="006754AF"/>
    <w:rsid w:val="00675745"/>
    <w:rsid w:val="006776CC"/>
    <w:rsid w:val="00680CE0"/>
    <w:rsid w:val="00681297"/>
    <w:rsid w:val="00681388"/>
    <w:rsid w:val="006817A4"/>
    <w:rsid w:val="0068180D"/>
    <w:rsid w:val="00681847"/>
    <w:rsid w:val="00685558"/>
    <w:rsid w:val="0068593E"/>
    <w:rsid w:val="00686AED"/>
    <w:rsid w:val="006904B8"/>
    <w:rsid w:val="00690F83"/>
    <w:rsid w:val="00691630"/>
    <w:rsid w:val="00691C47"/>
    <w:rsid w:val="006928A4"/>
    <w:rsid w:val="00694E49"/>
    <w:rsid w:val="00695937"/>
    <w:rsid w:val="006977C7"/>
    <w:rsid w:val="006A0D63"/>
    <w:rsid w:val="006A3B14"/>
    <w:rsid w:val="006A3DD6"/>
    <w:rsid w:val="006A4674"/>
    <w:rsid w:val="006A50E1"/>
    <w:rsid w:val="006A6978"/>
    <w:rsid w:val="006A7071"/>
    <w:rsid w:val="006B076E"/>
    <w:rsid w:val="006B208D"/>
    <w:rsid w:val="006B3888"/>
    <w:rsid w:val="006B47F8"/>
    <w:rsid w:val="006B4C5A"/>
    <w:rsid w:val="006B4C71"/>
    <w:rsid w:val="006B515A"/>
    <w:rsid w:val="006B5996"/>
    <w:rsid w:val="006B62E5"/>
    <w:rsid w:val="006B71A4"/>
    <w:rsid w:val="006B722A"/>
    <w:rsid w:val="006B7334"/>
    <w:rsid w:val="006B761A"/>
    <w:rsid w:val="006C1758"/>
    <w:rsid w:val="006C1BF5"/>
    <w:rsid w:val="006C3167"/>
    <w:rsid w:val="006C3FB3"/>
    <w:rsid w:val="006C613C"/>
    <w:rsid w:val="006C679F"/>
    <w:rsid w:val="006C6AD3"/>
    <w:rsid w:val="006C791E"/>
    <w:rsid w:val="006D007F"/>
    <w:rsid w:val="006D0B2E"/>
    <w:rsid w:val="006D1882"/>
    <w:rsid w:val="006D2C29"/>
    <w:rsid w:val="006D2F69"/>
    <w:rsid w:val="006D3ADA"/>
    <w:rsid w:val="006D5C10"/>
    <w:rsid w:val="006D67C0"/>
    <w:rsid w:val="006D703C"/>
    <w:rsid w:val="006D7F83"/>
    <w:rsid w:val="006E0C4B"/>
    <w:rsid w:val="006E2267"/>
    <w:rsid w:val="006E2735"/>
    <w:rsid w:val="006E3643"/>
    <w:rsid w:val="006E5889"/>
    <w:rsid w:val="006E5CF5"/>
    <w:rsid w:val="006E63C8"/>
    <w:rsid w:val="006E6A11"/>
    <w:rsid w:val="006E6CFD"/>
    <w:rsid w:val="006E79A4"/>
    <w:rsid w:val="006F28EC"/>
    <w:rsid w:val="006F28F0"/>
    <w:rsid w:val="006F30D0"/>
    <w:rsid w:val="006F4708"/>
    <w:rsid w:val="006F4B75"/>
    <w:rsid w:val="006F6BA4"/>
    <w:rsid w:val="00700198"/>
    <w:rsid w:val="007009B0"/>
    <w:rsid w:val="00700AAD"/>
    <w:rsid w:val="00701E79"/>
    <w:rsid w:val="00701F98"/>
    <w:rsid w:val="007030D3"/>
    <w:rsid w:val="0070324E"/>
    <w:rsid w:val="0070330E"/>
    <w:rsid w:val="007043AA"/>
    <w:rsid w:val="0070467E"/>
    <w:rsid w:val="00704BA6"/>
    <w:rsid w:val="00705500"/>
    <w:rsid w:val="00705F23"/>
    <w:rsid w:val="00710085"/>
    <w:rsid w:val="0071034E"/>
    <w:rsid w:val="007108F8"/>
    <w:rsid w:val="007111C5"/>
    <w:rsid w:val="007132CC"/>
    <w:rsid w:val="00713F47"/>
    <w:rsid w:val="00714252"/>
    <w:rsid w:val="00715889"/>
    <w:rsid w:val="007164C3"/>
    <w:rsid w:val="007171E3"/>
    <w:rsid w:val="00717938"/>
    <w:rsid w:val="00721F17"/>
    <w:rsid w:val="0072218A"/>
    <w:rsid w:val="0072253D"/>
    <w:rsid w:val="007233BB"/>
    <w:rsid w:val="00723AA8"/>
    <w:rsid w:val="007245D9"/>
    <w:rsid w:val="00724601"/>
    <w:rsid w:val="007249B5"/>
    <w:rsid w:val="00724E9B"/>
    <w:rsid w:val="007250DE"/>
    <w:rsid w:val="007268C3"/>
    <w:rsid w:val="00727F2D"/>
    <w:rsid w:val="00727FBD"/>
    <w:rsid w:val="00730DB1"/>
    <w:rsid w:val="0073122E"/>
    <w:rsid w:val="00731400"/>
    <w:rsid w:val="0073145F"/>
    <w:rsid w:val="00731872"/>
    <w:rsid w:val="007358C9"/>
    <w:rsid w:val="00736887"/>
    <w:rsid w:val="00740C9F"/>
    <w:rsid w:val="00742858"/>
    <w:rsid w:val="00742E21"/>
    <w:rsid w:val="00744256"/>
    <w:rsid w:val="0074528E"/>
    <w:rsid w:val="00750220"/>
    <w:rsid w:val="00751A32"/>
    <w:rsid w:val="007520F0"/>
    <w:rsid w:val="00752C56"/>
    <w:rsid w:val="00752E24"/>
    <w:rsid w:val="007549EA"/>
    <w:rsid w:val="00756194"/>
    <w:rsid w:val="00756C5B"/>
    <w:rsid w:val="0075707D"/>
    <w:rsid w:val="00761830"/>
    <w:rsid w:val="00762333"/>
    <w:rsid w:val="007632EB"/>
    <w:rsid w:val="00764D24"/>
    <w:rsid w:val="00765433"/>
    <w:rsid w:val="00767E2A"/>
    <w:rsid w:val="00770547"/>
    <w:rsid w:val="00771031"/>
    <w:rsid w:val="007727CC"/>
    <w:rsid w:val="00775B97"/>
    <w:rsid w:val="00775DA5"/>
    <w:rsid w:val="00776447"/>
    <w:rsid w:val="0078158C"/>
    <w:rsid w:val="00781AB0"/>
    <w:rsid w:val="0078296F"/>
    <w:rsid w:val="00782D40"/>
    <w:rsid w:val="0078358E"/>
    <w:rsid w:val="0078374D"/>
    <w:rsid w:val="007838F4"/>
    <w:rsid w:val="00783E6C"/>
    <w:rsid w:val="00784C39"/>
    <w:rsid w:val="00784D77"/>
    <w:rsid w:val="007857CF"/>
    <w:rsid w:val="00786510"/>
    <w:rsid w:val="00791053"/>
    <w:rsid w:val="007951C1"/>
    <w:rsid w:val="00795847"/>
    <w:rsid w:val="0079691D"/>
    <w:rsid w:val="00796B72"/>
    <w:rsid w:val="00796BE0"/>
    <w:rsid w:val="00796C20"/>
    <w:rsid w:val="0079797B"/>
    <w:rsid w:val="007A015D"/>
    <w:rsid w:val="007A0FF5"/>
    <w:rsid w:val="007A256F"/>
    <w:rsid w:val="007A2A49"/>
    <w:rsid w:val="007A3DC1"/>
    <w:rsid w:val="007A4E0F"/>
    <w:rsid w:val="007A4E8E"/>
    <w:rsid w:val="007A646D"/>
    <w:rsid w:val="007A6752"/>
    <w:rsid w:val="007A67EE"/>
    <w:rsid w:val="007A6A23"/>
    <w:rsid w:val="007A6AAB"/>
    <w:rsid w:val="007B07D7"/>
    <w:rsid w:val="007B1136"/>
    <w:rsid w:val="007B16C4"/>
    <w:rsid w:val="007B18D5"/>
    <w:rsid w:val="007B21C2"/>
    <w:rsid w:val="007B30F6"/>
    <w:rsid w:val="007B39E3"/>
    <w:rsid w:val="007B3CBC"/>
    <w:rsid w:val="007B54D7"/>
    <w:rsid w:val="007B5854"/>
    <w:rsid w:val="007B6907"/>
    <w:rsid w:val="007C071C"/>
    <w:rsid w:val="007C19C7"/>
    <w:rsid w:val="007C37EF"/>
    <w:rsid w:val="007C3D40"/>
    <w:rsid w:val="007C3E28"/>
    <w:rsid w:val="007C4771"/>
    <w:rsid w:val="007C79C6"/>
    <w:rsid w:val="007D123D"/>
    <w:rsid w:val="007D154F"/>
    <w:rsid w:val="007D2185"/>
    <w:rsid w:val="007D2A20"/>
    <w:rsid w:val="007D2D13"/>
    <w:rsid w:val="007D463F"/>
    <w:rsid w:val="007D4F1A"/>
    <w:rsid w:val="007D5DAD"/>
    <w:rsid w:val="007D67BE"/>
    <w:rsid w:val="007D7E59"/>
    <w:rsid w:val="007E1AD1"/>
    <w:rsid w:val="007E1E7A"/>
    <w:rsid w:val="007E20ED"/>
    <w:rsid w:val="007E2E10"/>
    <w:rsid w:val="007E3926"/>
    <w:rsid w:val="007E42B9"/>
    <w:rsid w:val="007E4982"/>
    <w:rsid w:val="007E4CB2"/>
    <w:rsid w:val="007E55B1"/>
    <w:rsid w:val="007E5ED2"/>
    <w:rsid w:val="007E6333"/>
    <w:rsid w:val="007E6987"/>
    <w:rsid w:val="007E6D08"/>
    <w:rsid w:val="007E7372"/>
    <w:rsid w:val="007E7476"/>
    <w:rsid w:val="007F0FF9"/>
    <w:rsid w:val="007F3559"/>
    <w:rsid w:val="007F4997"/>
    <w:rsid w:val="007F4A26"/>
    <w:rsid w:val="007F5F30"/>
    <w:rsid w:val="007F7E0C"/>
    <w:rsid w:val="007F7FC2"/>
    <w:rsid w:val="00800EAA"/>
    <w:rsid w:val="0080108F"/>
    <w:rsid w:val="00803345"/>
    <w:rsid w:val="008035E4"/>
    <w:rsid w:val="00803CD6"/>
    <w:rsid w:val="00804EAB"/>
    <w:rsid w:val="00805E48"/>
    <w:rsid w:val="00806B0B"/>
    <w:rsid w:val="00806CA2"/>
    <w:rsid w:val="00806F67"/>
    <w:rsid w:val="00807691"/>
    <w:rsid w:val="0080797A"/>
    <w:rsid w:val="0081008B"/>
    <w:rsid w:val="008109A2"/>
    <w:rsid w:val="00812585"/>
    <w:rsid w:val="008143BA"/>
    <w:rsid w:val="00814AD3"/>
    <w:rsid w:val="00814D2B"/>
    <w:rsid w:val="00815BCC"/>
    <w:rsid w:val="00815C22"/>
    <w:rsid w:val="00815C32"/>
    <w:rsid w:val="00815DE6"/>
    <w:rsid w:val="0081643B"/>
    <w:rsid w:val="00816629"/>
    <w:rsid w:val="0081691A"/>
    <w:rsid w:val="00817BAD"/>
    <w:rsid w:val="00817F2A"/>
    <w:rsid w:val="008203B3"/>
    <w:rsid w:val="008206E7"/>
    <w:rsid w:val="00820EF4"/>
    <w:rsid w:val="00820F4F"/>
    <w:rsid w:val="008218FF"/>
    <w:rsid w:val="008222AB"/>
    <w:rsid w:val="008231ED"/>
    <w:rsid w:val="00823738"/>
    <w:rsid w:val="008237D6"/>
    <w:rsid w:val="00823B05"/>
    <w:rsid w:val="00824D9B"/>
    <w:rsid w:val="00826D97"/>
    <w:rsid w:val="0082793D"/>
    <w:rsid w:val="00830279"/>
    <w:rsid w:val="008323FD"/>
    <w:rsid w:val="00832D37"/>
    <w:rsid w:val="00832ED6"/>
    <w:rsid w:val="00833BB2"/>
    <w:rsid w:val="00833E27"/>
    <w:rsid w:val="0083501C"/>
    <w:rsid w:val="00835C1C"/>
    <w:rsid w:val="00836057"/>
    <w:rsid w:val="008422B5"/>
    <w:rsid w:val="0084231B"/>
    <w:rsid w:val="008431F2"/>
    <w:rsid w:val="00844387"/>
    <w:rsid w:val="0084513E"/>
    <w:rsid w:val="008457D3"/>
    <w:rsid w:val="0084673A"/>
    <w:rsid w:val="00846800"/>
    <w:rsid w:val="00847141"/>
    <w:rsid w:val="008475B0"/>
    <w:rsid w:val="008475EE"/>
    <w:rsid w:val="00847918"/>
    <w:rsid w:val="00847A0B"/>
    <w:rsid w:val="00847DC9"/>
    <w:rsid w:val="0085046B"/>
    <w:rsid w:val="0085190F"/>
    <w:rsid w:val="00852224"/>
    <w:rsid w:val="008524A8"/>
    <w:rsid w:val="00852925"/>
    <w:rsid w:val="008529B2"/>
    <w:rsid w:val="008530A4"/>
    <w:rsid w:val="0085471F"/>
    <w:rsid w:val="00854B4F"/>
    <w:rsid w:val="00854DAC"/>
    <w:rsid w:val="0085578B"/>
    <w:rsid w:val="0085609F"/>
    <w:rsid w:val="008564BC"/>
    <w:rsid w:val="00856CBB"/>
    <w:rsid w:val="008570EB"/>
    <w:rsid w:val="0086138B"/>
    <w:rsid w:val="00861CF7"/>
    <w:rsid w:val="00865617"/>
    <w:rsid w:val="00867298"/>
    <w:rsid w:val="008672B9"/>
    <w:rsid w:val="008674C3"/>
    <w:rsid w:val="00870066"/>
    <w:rsid w:val="0087172C"/>
    <w:rsid w:val="00873226"/>
    <w:rsid w:val="0087346D"/>
    <w:rsid w:val="008753A3"/>
    <w:rsid w:val="00876BC0"/>
    <w:rsid w:val="00876DD9"/>
    <w:rsid w:val="008770AF"/>
    <w:rsid w:val="00877BC8"/>
    <w:rsid w:val="008819E7"/>
    <w:rsid w:val="00881C7E"/>
    <w:rsid w:val="00882C85"/>
    <w:rsid w:val="00882E0F"/>
    <w:rsid w:val="0088357A"/>
    <w:rsid w:val="00884551"/>
    <w:rsid w:val="0088576B"/>
    <w:rsid w:val="008858BA"/>
    <w:rsid w:val="00887001"/>
    <w:rsid w:val="0088741A"/>
    <w:rsid w:val="0089219A"/>
    <w:rsid w:val="00892361"/>
    <w:rsid w:val="008938D5"/>
    <w:rsid w:val="00894E22"/>
    <w:rsid w:val="008951B8"/>
    <w:rsid w:val="0089776E"/>
    <w:rsid w:val="008A0240"/>
    <w:rsid w:val="008A07CE"/>
    <w:rsid w:val="008A20A5"/>
    <w:rsid w:val="008A216B"/>
    <w:rsid w:val="008A255C"/>
    <w:rsid w:val="008A2D83"/>
    <w:rsid w:val="008A2E3E"/>
    <w:rsid w:val="008A43E8"/>
    <w:rsid w:val="008A4EE2"/>
    <w:rsid w:val="008A725F"/>
    <w:rsid w:val="008A7645"/>
    <w:rsid w:val="008A7B7F"/>
    <w:rsid w:val="008B1E8E"/>
    <w:rsid w:val="008B318D"/>
    <w:rsid w:val="008B3190"/>
    <w:rsid w:val="008B73C0"/>
    <w:rsid w:val="008C02FC"/>
    <w:rsid w:val="008C22FB"/>
    <w:rsid w:val="008C28EA"/>
    <w:rsid w:val="008C55EF"/>
    <w:rsid w:val="008C617F"/>
    <w:rsid w:val="008C6526"/>
    <w:rsid w:val="008C69BB"/>
    <w:rsid w:val="008C6D0E"/>
    <w:rsid w:val="008C71A2"/>
    <w:rsid w:val="008C7495"/>
    <w:rsid w:val="008D0570"/>
    <w:rsid w:val="008D0923"/>
    <w:rsid w:val="008D0CF7"/>
    <w:rsid w:val="008D237B"/>
    <w:rsid w:val="008D2C7F"/>
    <w:rsid w:val="008D32CB"/>
    <w:rsid w:val="008D3E99"/>
    <w:rsid w:val="008D4195"/>
    <w:rsid w:val="008D4A2D"/>
    <w:rsid w:val="008D4DA3"/>
    <w:rsid w:val="008D5660"/>
    <w:rsid w:val="008D5FFD"/>
    <w:rsid w:val="008D6240"/>
    <w:rsid w:val="008D62C5"/>
    <w:rsid w:val="008D6988"/>
    <w:rsid w:val="008D7EFF"/>
    <w:rsid w:val="008E0E0E"/>
    <w:rsid w:val="008E2B8D"/>
    <w:rsid w:val="008E606D"/>
    <w:rsid w:val="008E741A"/>
    <w:rsid w:val="008E76EF"/>
    <w:rsid w:val="008F07DA"/>
    <w:rsid w:val="008F0918"/>
    <w:rsid w:val="008F12BC"/>
    <w:rsid w:val="008F17F3"/>
    <w:rsid w:val="008F2962"/>
    <w:rsid w:val="008F2FD3"/>
    <w:rsid w:val="008F3238"/>
    <w:rsid w:val="008F343A"/>
    <w:rsid w:val="008F35D7"/>
    <w:rsid w:val="008F3A7F"/>
    <w:rsid w:val="008F5AFA"/>
    <w:rsid w:val="008F6965"/>
    <w:rsid w:val="008F7F5A"/>
    <w:rsid w:val="009016D4"/>
    <w:rsid w:val="00902440"/>
    <w:rsid w:val="00902882"/>
    <w:rsid w:val="00903414"/>
    <w:rsid w:val="00903768"/>
    <w:rsid w:val="00906860"/>
    <w:rsid w:val="009075CD"/>
    <w:rsid w:val="00910FD8"/>
    <w:rsid w:val="00911CBE"/>
    <w:rsid w:val="009127EE"/>
    <w:rsid w:val="009127F0"/>
    <w:rsid w:val="00914689"/>
    <w:rsid w:val="009148A7"/>
    <w:rsid w:val="00914D57"/>
    <w:rsid w:val="0091526C"/>
    <w:rsid w:val="0091598A"/>
    <w:rsid w:val="00915A4C"/>
    <w:rsid w:val="00915AB6"/>
    <w:rsid w:val="00917588"/>
    <w:rsid w:val="00917EE3"/>
    <w:rsid w:val="009223A0"/>
    <w:rsid w:val="00923B4E"/>
    <w:rsid w:val="00923FEE"/>
    <w:rsid w:val="00925D88"/>
    <w:rsid w:val="009267E8"/>
    <w:rsid w:val="00927CE7"/>
    <w:rsid w:val="00931EDA"/>
    <w:rsid w:val="009340E4"/>
    <w:rsid w:val="00936C97"/>
    <w:rsid w:val="009370B0"/>
    <w:rsid w:val="00937DFE"/>
    <w:rsid w:val="009414D1"/>
    <w:rsid w:val="00941621"/>
    <w:rsid w:val="00941C2F"/>
    <w:rsid w:val="0094254D"/>
    <w:rsid w:val="0094477C"/>
    <w:rsid w:val="00945318"/>
    <w:rsid w:val="0095275C"/>
    <w:rsid w:val="00953935"/>
    <w:rsid w:val="0095563F"/>
    <w:rsid w:val="009566C5"/>
    <w:rsid w:val="0096079D"/>
    <w:rsid w:val="0096225C"/>
    <w:rsid w:val="0096529A"/>
    <w:rsid w:val="00966382"/>
    <w:rsid w:val="00966941"/>
    <w:rsid w:val="00966CAC"/>
    <w:rsid w:val="00967626"/>
    <w:rsid w:val="0097075B"/>
    <w:rsid w:val="0097100C"/>
    <w:rsid w:val="00971935"/>
    <w:rsid w:val="00972E5E"/>
    <w:rsid w:val="00973937"/>
    <w:rsid w:val="009757C8"/>
    <w:rsid w:val="009774C8"/>
    <w:rsid w:val="00977FC6"/>
    <w:rsid w:val="00980428"/>
    <w:rsid w:val="00983D70"/>
    <w:rsid w:val="00984C80"/>
    <w:rsid w:val="00985036"/>
    <w:rsid w:val="0098551F"/>
    <w:rsid w:val="009856C2"/>
    <w:rsid w:val="00986729"/>
    <w:rsid w:val="00987F10"/>
    <w:rsid w:val="00990334"/>
    <w:rsid w:val="00991F29"/>
    <w:rsid w:val="009923C7"/>
    <w:rsid w:val="00992C37"/>
    <w:rsid w:val="00993BD0"/>
    <w:rsid w:val="009948A8"/>
    <w:rsid w:val="009948DC"/>
    <w:rsid w:val="009954BB"/>
    <w:rsid w:val="009973FC"/>
    <w:rsid w:val="009976E5"/>
    <w:rsid w:val="009A14EE"/>
    <w:rsid w:val="009A1E5B"/>
    <w:rsid w:val="009A3B20"/>
    <w:rsid w:val="009A46EE"/>
    <w:rsid w:val="009A4BE0"/>
    <w:rsid w:val="009A54F5"/>
    <w:rsid w:val="009A6A0A"/>
    <w:rsid w:val="009A6EDA"/>
    <w:rsid w:val="009A6F4D"/>
    <w:rsid w:val="009A73F1"/>
    <w:rsid w:val="009B113B"/>
    <w:rsid w:val="009B16B6"/>
    <w:rsid w:val="009B3436"/>
    <w:rsid w:val="009B3546"/>
    <w:rsid w:val="009B5435"/>
    <w:rsid w:val="009B5C97"/>
    <w:rsid w:val="009B6A10"/>
    <w:rsid w:val="009B6DF9"/>
    <w:rsid w:val="009B7274"/>
    <w:rsid w:val="009C3429"/>
    <w:rsid w:val="009C4079"/>
    <w:rsid w:val="009C5120"/>
    <w:rsid w:val="009C6544"/>
    <w:rsid w:val="009C6BAB"/>
    <w:rsid w:val="009D0E16"/>
    <w:rsid w:val="009D157C"/>
    <w:rsid w:val="009D27AD"/>
    <w:rsid w:val="009D5F1A"/>
    <w:rsid w:val="009D6740"/>
    <w:rsid w:val="009D6B6C"/>
    <w:rsid w:val="009D7786"/>
    <w:rsid w:val="009D7A90"/>
    <w:rsid w:val="009E2CE8"/>
    <w:rsid w:val="009E37D4"/>
    <w:rsid w:val="009E5EBB"/>
    <w:rsid w:val="009F0FCC"/>
    <w:rsid w:val="009F1BE8"/>
    <w:rsid w:val="009F2AB8"/>
    <w:rsid w:val="009F3028"/>
    <w:rsid w:val="009F3063"/>
    <w:rsid w:val="009F33C4"/>
    <w:rsid w:val="009F39F4"/>
    <w:rsid w:val="009F4845"/>
    <w:rsid w:val="009F5ED8"/>
    <w:rsid w:val="009F79F3"/>
    <w:rsid w:val="00A0022D"/>
    <w:rsid w:val="00A01427"/>
    <w:rsid w:val="00A01F93"/>
    <w:rsid w:val="00A01FB7"/>
    <w:rsid w:val="00A0253B"/>
    <w:rsid w:val="00A0352A"/>
    <w:rsid w:val="00A06057"/>
    <w:rsid w:val="00A07C62"/>
    <w:rsid w:val="00A1521F"/>
    <w:rsid w:val="00A154DB"/>
    <w:rsid w:val="00A15EFB"/>
    <w:rsid w:val="00A16199"/>
    <w:rsid w:val="00A20D33"/>
    <w:rsid w:val="00A21814"/>
    <w:rsid w:val="00A21844"/>
    <w:rsid w:val="00A21F1D"/>
    <w:rsid w:val="00A22DBF"/>
    <w:rsid w:val="00A22E7B"/>
    <w:rsid w:val="00A235F7"/>
    <w:rsid w:val="00A2395D"/>
    <w:rsid w:val="00A23D9A"/>
    <w:rsid w:val="00A244C5"/>
    <w:rsid w:val="00A248F0"/>
    <w:rsid w:val="00A24998"/>
    <w:rsid w:val="00A251CF"/>
    <w:rsid w:val="00A26559"/>
    <w:rsid w:val="00A274AC"/>
    <w:rsid w:val="00A300E6"/>
    <w:rsid w:val="00A30E0A"/>
    <w:rsid w:val="00A33A19"/>
    <w:rsid w:val="00A33B16"/>
    <w:rsid w:val="00A34A7F"/>
    <w:rsid w:val="00A3569F"/>
    <w:rsid w:val="00A35DA7"/>
    <w:rsid w:val="00A3614D"/>
    <w:rsid w:val="00A366B2"/>
    <w:rsid w:val="00A36A81"/>
    <w:rsid w:val="00A3799D"/>
    <w:rsid w:val="00A37C90"/>
    <w:rsid w:val="00A40151"/>
    <w:rsid w:val="00A40D5B"/>
    <w:rsid w:val="00A4110A"/>
    <w:rsid w:val="00A411C4"/>
    <w:rsid w:val="00A4295C"/>
    <w:rsid w:val="00A433F7"/>
    <w:rsid w:val="00A4352B"/>
    <w:rsid w:val="00A43DD8"/>
    <w:rsid w:val="00A441E1"/>
    <w:rsid w:val="00A44D31"/>
    <w:rsid w:val="00A463C7"/>
    <w:rsid w:val="00A463D9"/>
    <w:rsid w:val="00A46DEE"/>
    <w:rsid w:val="00A47459"/>
    <w:rsid w:val="00A4760C"/>
    <w:rsid w:val="00A478BC"/>
    <w:rsid w:val="00A505EA"/>
    <w:rsid w:val="00A5168A"/>
    <w:rsid w:val="00A51AC4"/>
    <w:rsid w:val="00A51B19"/>
    <w:rsid w:val="00A52D35"/>
    <w:rsid w:val="00A53280"/>
    <w:rsid w:val="00A53964"/>
    <w:rsid w:val="00A53CE5"/>
    <w:rsid w:val="00A55353"/>
    <w:rsid w:val="00A5603F"/>
    <w:rsid w:val="00A56C47"/>
    <w:rsid w:val="00A60122"/>
    <w:rsid w:val="00A602FF"/>
    <w:rsid w:val="00A6125F"/>
    <w:rsid w:val="00A673A2"/>
    <w:rsid w:val="00A67F0E"/>
    <w:rsid w:val="00A70076"/>
    <w:rsid w:val="00A70A56"/>
    <w:rsid w:val="00A70C32"/>
    <w:rsid w:val="00A71775"/>
    <w:rsid w:val="00A71C83"/>
    <w:rsid w:val="00A72DB6"/>
    <w:rsid w:val="00A75467"/>
    <w:rsid w:val="00A809B8"/>
    <w:rsid w:val="00A819D3"/>
    <w:rsid w:val="00A81D84"/>
    <w:rsid w:val="00A83C2D"/>
    <w:rsid w:val="00A83C51"/>
    <w:rsid w:val="00A85B40"/>
    <w:rsid w:val="00A87479"/>
    <w:rsid w:val="00A87777"/>
    <w:rsid w:val="00A87917"/>
    <w:rsid w:val="00A9013C"/>
    <w:rsid w:val="00A903AF"/>
    <w:rsid w:val="00A90810"/>
    <w:rsid w:val="00A914A2"/>
    <w:rsid w:val="00A91663"/>
    <w:rsid w:val="00A9185A"/>
    <w:rsid w:val="00A9214A"/>
    <w:rsid w:val="00A9302F"/>
    <w:rsid w:val="00A938ED"/>
    <w:rsid w:val="00A93ADF"/>
    <w:rsid w:val="00A93D39"/>
    <w:rsid w:val="00A93F85"/>
    <w:rsid w:val="00A94B83"/>
    <w:rsid w:val="00A9586D"/>
    <w:rsid w:val="00A958CE"/>
    <w:rsid w:val="00A96CF5"/>
    <w:rsid w:val="00A971EE"/>
    <w:rsid w:val="00AA36C0"/>
    <w:rsid w:val="00AA3C72"/>
    <w:rsid w:val="00AA4A06"/>
    <w:rsid w:val="00AA63BF"/>
    <w:rsid w:val="00AA79CC"/>
    <w:rsid w:val="00AA7BDC"/>
    <w:rsid w:val="00AB04AB"/>
    <w:rsid w:val="00AB0C01"/>
    <w:rsid w:val="00AB230D"/>
    <w:rsid w:val="00AB3DF4"/>
    <w:rsid w:val="00AB4EA4"/>
    <w:rsid w:val="00AB66BC"/>
    <w:rsid w:val="00AB6BDC"/>
    <w:rsid w:val="00AB7E26"/>
    <w:rsid w:val="00AC00E0"/>
    <w:rsid w:val="00AC07A1"/>
    <w:rsid w:val="00AC087E"/>
    <w:rsid w:val="00AC0BAB"/>
    <w:rsid w:val="00AC0CEA"/>
    <w:rsid w:val="00AC0E7A"/>
    <w:rsid w:val="00AC1723"/>
    <w:rsid w:val="00AC266F"/>
    <w:rsid w:val="00AC293C"/>
    <w:rsid w:val="00AC375A"/>
    <w:rsid w:val="00AC4971"/>
    <w:rsid w:val="00AC4E10"/>
    <w:rsid w:val="00AC5C14"/>
    <w:rsid w:val="00AC5F98"/>
    <w:rsid w:val="00AC6145"/>
    <w:rsid w:val="00AC6EE8"/>
    <w:rsid w:val="00AC79D7"/>
    <w:rsid w:val="00AD3ACD"/>
    <w:rsid w:val="00AD65A5"/>
    <w:rsid w:val="00AD6F67"/>
    <w:rsid w:val="00AE0432"/>
    <w:rsid w:val="00AE1627"/>
    <w:rsid w:val="00AE61E9"/>
    <w:rsid w:val="00AE64B3"/>
    <w:rsid w:val="00AF0B74"/>
    <w:rsid w:val="00AF0C18"/>
    <w:rsid w:val="00AF16DA"/>
    <w:rsid w:val="00AF251E"/>
    <w:rsid w:val="00AF2B43"/>
    <w:rsid w:val="00AF2BFC"/>
    <w:rsid w:val="00AF2FA2"/>
    <w:rsid w:val="00AF31D4"/>
    <w:rsid w:val="00AF3B89"/>
    <w:rsid w:val="00AF3D13"/>
    <w:rsid w:val="00AF41F0"/>
    <w:rsid w:val="00AF659B"/>
    <w:rsid w:val="00B02BB3"/>
    <w:rsid w:val="00B031C1"/>
    <w:rsid w:val="00B031F2"/>
    <w:rsid w:val="00B06783"/>
    <w:rsid w:val="00B071A5"/>
    <w:rsid w:val="00B07EDA"/>
    <w:rsid w:val="00B10512"/>
    <w:rsid w:val="00B10C56"/>
    <w:rsid w:val="00B11B16"/>
    <w:rsid w:val="00B11B3C"/>
    <w:rsid w:val="00B12DA9"/>
    <w:rsid w:val="00B14B0D"/>
    <w:rsid w:val="00B14DDB"/>
    <w:rsid w:val="00B15F94"/>
    <w:rsid w:val="00B1749B"/>
    <w:rsid w:val="00B179B0"/>
    <w:rsid w:val="00B20BA6"/>
    <w:rsid w:val="00B20DFC"/>
    <w:rsid w:val="00B21341"/>
    <w:rsid w:val="00B23D8B"/>
    <w:rsid w:val="00B248EB"/>
    <w:rsid w:val="00B2687F"/>
    <w:rsid w:val="00B26C95"/>
    <w:rsid w:val="00B2774A"/>
    <w:rsid w:val="00B30B4E"/>
    <w:rsid w:val="00B317DB"/>
    <w:rsid w:val="00B31868"/>
    <w:rsid w:val="00B31C41"/>
    <w:rsid w:val="00B323E5"/>
    <w:rsid w:val="00B334DB"/>
    <w:rsid w:val="00B337A4"/>
    <w:rsid w:val="00B34412"/>
    <w:rsid w:val="00B34C0C"/>
    <w:rsid w:val="00B36ABB"/>
    <w:rsid w:val="00B36F8F"/>
    <w:rsid w:val="00B40E98"/>
    <w:rsid w:val="00B42F08"/>
    <w:rsid w:val="00B4438E"/>
    <w:rsid w:val="00B447B8"/>
    <w:rsid w:val="00B469F6"/>
    <w:rsid w:val="00B46FC9"/>
    <w:rsid w:val="00B502A5"/>
    <w:rsid w:val="00B50A2D"/>
    <w:rsid w:val="00B51BCA"/>
    <w:rsid w:val="00B51D04"/>
    <w:rsid w:val="00B53296"/>
    <w:rsid w:val="00B53870"/>
    <w:rsid w:val="00B54252"/>
    <w:rsid w:val="00B545FD"/>
    <w:rsid w:val="00B55210"/>
    <w:rsid w:val="00B553BF"/>
    <w:rsid w:val="00B5559B"/>
    <w:rsid w:val="00B55972"/>
    <w:rsid w:val="00B55A97"/>
    <w:rsid w:val="00B56576"/>
    <w:rsid w:val="00B56774"/>
    <w:rsid w:val="00B57763"/>
    <w:rsid w:val="00B578D4"/>
    <w:rsid w:val="00B57B47"/>
    <w:rsid w:val="00B60743"/>
    <w:rsid w:val="00B633DA"/>
    <w:rsid w:val="00B64BAF"/>
    <w:rsid w:val="00B65533"/>
    <w:rsid w:val="00B657BC"/>
    <w:rsid w:val="00B65BB4"/>
    <w:rsid w:val="00B65F55"/>
    <w:rsid w:val="00B65FA2"/>
    <w:rsid w:val="00B66783"/>
    <w:rsid w:val="00B66DD7"/>
    <w:rsid w:val="00B671A3"/>
    <w:rsid w:val="00B67625"/>
    <w:rsid w:val="00B67651"/>
    <w:rsid w:val="00B67D3F"/>
    <w:rsid w:val="00B70E07"/>
    <w:rsid w:val="00B70F0E"/>
    <w:rsid w:val="00B721E1"/>
    <w:rsid w:val="00B72AE9"/>
    <w:rsid w:val="00B739A1"/>
    <w:rsid w:val="00B739A3"/>
    <w:rsid w:val="00B739F6"/>
    <w:rsid w:val="00B74A6A"/>
    <w:rsid w:val="00B74D02"/>
    <w:rsid w:val="00B7607A"/>
    <w:rsid w:val="00B7656B"/>
    <w:rsid w:val="00B76BA0"/>
    <w:rsid w:val="00B81A2B"/>
    <w:rsid w:val="00B81BD0"/>
    <w:rsid w:val="00B8322C"/>
    <w:rsid w:val="00B86F87"/>
    <w:rsid w:val="00B871E6"/>
    <w:rsid w:val="00B90F4B"/>
    <w:rsid w:val="00B92053"/>
    <w:rsid w:val="00B92714"/>
    <w:rsid w:val="00B92A3D"/>
    <w:rsid w:val="00B93C50"/>
    <w:rsid w:val="00B94A76"/>
    <w:rsid w:val="00B96247"/>
    <w:rsid w:val="00B978E0"/>
    <w:rsid w:val="00BA00D6"/>
    <w:rsid w:val="00BA039C"/>
    <w:rsid w:val="00BA0DC6"/>
    <w:rsid w:val="00BA1007"/>
    <w:rsid w:val="00BA3D7F"/>
    <w:rsid w:val="00BA46D1"/>
    <w:rsid w:val="00BA4F41"/>
    <w:rsid w:val="00BA563C"/>
    <w:rsid w:val="00BA5B83"/>
    <w:rsid w:val="00BA5BF4"/>
    <w:rsid w:val="00BA6246"/>
    <w:rsid w:val="00BA6E93"/>
    <w:rsid w:val="00BB0627"/>
    <w:rsid w:val="00BB095D"/>
    <w:rsid w:val="00BB0C2B"/>
    <w:rsid w:val="00BB16B5"/>
    <w:rsid w:val="00BB3045"/>
    <w:rsid w:val="00BB33F5"/>
    <w:rsid w:val="00BB3C04"/>
    <w:rsid w:val="00BB3E3A"/>
    <w:rsid w:val="00BB49FB"/>
    <w:rsid w:val="00BB6484"/>
    <w:rsid w:val="00BC0D94"/>
    <w:rsid w:val="00BC0E8F"/>
    <w:rsid w:val="00BC1B17"/>
    <w:rsid w:val="00BC1E1B"/>
    <w:rsid w:val="00BC23C7"/>
    <w:rsid w:val="00BC3365"/>
    <w:rsid w:val="00BC3B0D"/>
    <w:rsid w:val="00BC3DA4"/>
    <w:rsid w:val="00BC44BC"/>
    <w:rsid w:val="00BC44C9"/>
    <w:rsid w:val="00BC49B3"/>
    <w:rsid w:val="00BC4FB6"/>
    <w:rsid w:val="00BC51F2"/>
    <w:rsid w:val="00BD137C"/>
    <w:rsid w:val="00BD24E7"/>
    <w:rsid w:val="00BD2E23"/>
    <w:rsid w:val="00BD331E"/>
    <w:rsid w:val="00BD6093"/>
    <w:rsid w:val="00BD752E"/>
    <w:rsid w:val="00BD7C29"/>
    <w:rsid w:val="00BE05C0"/>
    <w:rsid w:val="00BE1A29"/>
    <w:rsid w:val="00BE1CB7"/>
    <w:rsid w:val="00BE1EDF"/>
    <w:rsid w:val="00BE49A3"/>
    <w:rsid w:val="00BE5263"/>
    <w:rsid w:val="00BE5625"/>
    <w:rsid w:val="00BE5735"/>
    <w:rsid w:val="00BF01C1"/>
    <w:rsid w:val="00BF079C"/>
    <w:rsid w:val="00BF2983"/>
    <w:rsid w:val="00BF3E2E"/>
    <w:rsid w:val="00BF57CB"/>
    <w:rsid w:val="00BF6F8B"/>
    <w:rsid w:val="00BF7C91"/>
    <w:rsid w:val="00C000F3"/>
    <w:rsid w:val="00C01E51"/>
    <w:rsid w:val="00C02062"/>
    <w:rsid w:val="00C03024"/>
    <w:rsid w:val="00C05968"/>
    <w:rsid w:val="00C06815"/>
    <w:rsid w:val="00C070C9"/>
    <w:rsid w:val="00C072C4"/>
    <w:rsid w:val="00C079C5"/>
    <w:rsid w:val="00C07DCA"/>
    <w:rsid w:val="00C10077"/>
    <w:rsid w:val="00C119EA"/>
    <w:rsid w:val="00C12B57"/>
    <w:rsid w:val="00C1317C"/>
    <w:rsid w:val="00C14E81"/>
    <w:rsid w:val="00C17992"/>
    <w:rsid w:val="00C20580"/>
    <w:rsid w:val="00C21496"/>
    <w:rsid w:val="00C21960"/>
    <w:rsid w:val="00C232BE"/>
    <w:rsid w:val="00C23D94"/>
    <w:rsid w:val="00C23F85"/>
    <w:rsid w:val="00C260EA"/>
    <w:rsid w:val="00C31006"/>
    <w:rsid w:val="00C3263A"/>
    <w:rsid w:val="00C336BB"/>
    <w:rsid w:val="00C33DF6"/>
    <w:rsid w:val="00C35B41"/>
    <w:rsid w:val="00C36525"/>
    <w:rsid w:val="00C3696A"/>
    <w:rsid w:val="00C36E54"/>
    <w:rsid w:val="00C36F94"/>
    <w:rsid w:val="00C40934"/>
    <w:rsid w:val="00C40F2C"/>
    <w:rsid w:val="00C4114D"/>
    <w:rsid w:val="00C416DA"/>
    <w:rsid w:val="00C41BBD"/>
    <w:rsid w:val="00C4206E"/>
    <w:rsid w:val="00C43BBF"/>
    <w:rsid w:val="00C43E8D"/>
    <w:rsid w:val="00C448BC"/>
    <w:rsid w:val="00C46DCD"/>
    <w:rsid w:val="00C46E6B"/>
    <w:rsid w:val="00C47380"/>
    <w:rsid w:val="00C47B15"/>
    <w:rsid w:val="00C50A51"/>
    <w:rsid w:val="00C50DDC"/>
    <w:rsid w:val="00C5121B"/>
    <w:rsid w:val="00C518BA"/>
    <w:rsid w:val="00C5229D"/>
    <w:rsid w:val="00C5326E"/>
    <w:rsid w:val="00C53E18"/>
    <w:rsid w:val="00C548F5"/>
    <w:rsid w:val="00C54C27"/>
    <w:rsid w:val="00C54F90"/>
    <w:rsid w:val="00C55E2D"/>
    <w:rsid w:val="00C56D66"/>
    <w:rsid w:val="00C604F9"/>
    <w:rsid w:val="00C609AD"/>
    <w:rsid w:val="00C62149"/>
    <w:rsid w:val="00C643A0"/>
    <w:rsid w:val="00C64618"/>
    <w:rsid w:val="00C6582E"/>
    <w:rsid w:val="00C66ABB"/>
    <w:rsid w:val="00C677C6"/>
    <w:rsid w:val="00C70921"/>
    <w:rsid w:val="00C70C60"/>
    <w:rsid w:val="00C71C62"/>
    <w:rsid w:val="00C724D5"/>
    <w:rsid w:val="00C73DE9"/>
    <w:rsid w:val="00C74305"/>
    <w:rsid w:val="00C7479E"/>
    <w:rsid w:val="00C74F79"/>
    <w:rsid w:val="00C80AE8"/>
    <w:rsid w:val="00C81780"/>
    <w:rsid w:val="00C829A2"/>
    <w:rsid w:val="00C83A54"/>
    <w:rsid w:val="00C877BA"/>
    <w:rsid w:val="00C878F0"/>
    <w:rsid w:val="00C87990"/>
    <w:rsid w:val="00C91A9D"/>
    <w:rsid w:val="00C92756"/>
    <w:rsid w:val="00C927B4"/>
    <w:rsid w:val="00C9288C"/>
    <w:rsid w:val="00C93173"/>
    <w:rsid w:val="00C93FCD"/>
    <w:rsid w:val="00C9426D"/>
    <w:rsid w:val="00C96799"/>
    <w:rsid w:val="00C96AE7"/>
    <w:rsid w:val="00C976EC"/>
    <w:rsid w:val="00CA042A"/>
    <w:rsid w:val="00CA069A"/>
    <w:rsid w:val="00CA0D70"/>
    <w:rsid w:val="00CA1D7A"/>
    <w:rsid w:val="00CA36C9"/>
    <w:rsid w:val="00CA385E"/>
    <w:rsid w:val="00CA487A"/>
    <w:rsid w:val="00CA49A2"/>
    <w:rsid w:val="00CA4B99"/>
    <w:rsid w:val="00CA63DA"/>
    <w:rsid w:val="00CB02CB"/>
    <w:rsid w:val="00CB04AA"/>
    <w:rsid w:val="00CB1662"/>
    <w:rsid w:val="00CB1814"/>
    <w:rsid w:val="00CB1DF9"/>
    <w:rsid w:val="00CB2BE0"/>
    <w:rsid w:val="00CC0E46"/>
    <w:rsid w:val="00CC1308"/>
    <w:rsid w:val="00CC383A"/>
    <w:rsid w:val="00CC5307"/>
    <w:rsid w:val="00CC67D7"/>
    <w:rsid w:val="00CC7EE9"/>
    <w:rsid w:val="00CD1825"/>
    <w:rsid w:val="00CD1E3D"/>
    <w:rsid w:val="00CD239D"/>
    <w:rsid w:val="00CD29C7"/>
    <w:rsid w:val="00CD2F9C"/>
    <w:rsid w:val="00CD4F23"/>
    <w:rsid w:val="00CD504C"/>
    <w:rsid w:val="00CD522D"/>
    <w:rsid w:val="00CD5E42"/>
    <w:rsid w:val="00CD6C8F"/>
    <w:rsid w:val="00CD74ED"/>
    <w:rsid w:val="00CD77B5"/>
    <w:rsid w:val="00CE07C4"/>
    <w:rsid w:val="00CE101B"/>
    <w:rsid w:val="00CE1709"/>
    <w:rsid w:val="00CE2E9F"/>
    <w:rsid w:val="00CE397F"/>
    <w:rsid w:val="00CE3C1E"/>
    <w:rsid w:val="00CE4122"/>
    <w:rsid w:val="00CE44B9"/>
    <w:rsid w:val="00CE4653"/>
    <w:rsid w:val="00CE76B1"/>
    <w:rsid w:val="00CF1232"/>
    <w:rsid w:val="00CF1238"/>
    <w:rsid w:val="00CF2610"/>
    <w:rsid w:val="00CF54D0"/>
    <w:rsid w:val="00CF62B9"/>
    <w:rsid w:val="00CF68E1"/>
    <w:rsid w:val="00CF7F1F"/>
    <w:rsid w:val="00D000DD"/>
    <w:rsid w:val="00D0039C"/>
    <w:rsid w:val="00D03474"/>
    <w:rsid w:val="00D043A2"/>
    <w:rsid w:val="00D048F7"/>
    <w:rsid w:val="00D04CFB"/>
    <w:rsid w:val="00D0551A"/>
    <w:rsid w:val="00D064B7"/>
    <w:rsid w:val="00D06F6F"/>
    <w:rsid w:val="00D075EB"/>
    <w:rsid w:val="00D10922"/>
    <w:rsid w:val="00D10C21"/>
    <w:rsid w:val="00D1228C"/>
    <w:rsid w:val="00D1270A"/>
    <w:rsid w:val="00D12CF8"/>
    <w:rsid w:val="00D12EDC"/>
    <w:rsid w:val="00D12F94"/>
    <w:rsid w:val="00D13363"/>
    <w:rsid w:val="00D13CEC"/>
    <w:rsid w:val="00D13D6A"/>
    <w:rsid w:val="00D1416D"/>
    <w:rsid w:val="00D15127"/>
    <w:rsid w:val="00D16B07"/>
    <w:rsid w:val="00D17E62"/>
    <w:rsid w:val="00D20622"/>
    <w:rsid w:val="00D20D42"/>
    <w:rsid w:val="00D218AC"/>
    <w:rsid w:val="00D222C0"/>
    <w:rsid w:val="00D240E4"/>
    <w:rsid w:val="00D2606F"/>
    <w:rsid w:val="00D265B3"/>
    <w:rsid w:val="00D26E96"/>
    <w:rsid w:val="00D27279"/>
    <w:rsid w:val="00D30695"/>
    <w:rsid w:val="00D31E27"/>
    <w:rsid w:val="00D32D33"/>
    <w:rsid w:val="00D356D8"/>
    <w:rsid w:val="00D35A3E"/>
    <w:rsid w:val="00D373D7"/>
    <w:rsid w:val="00D378D2"/>
    <w:rsid w:val="00D40162"/>
    <w:rsid w:val="00D41764"/>
    <w:rsid w:val="00D42625"/>
    <w:rsid w:val="00D42A2D"/>
    <w:rsid w:val="00D42CBA"/>
    <w:rsid w:val="00D42CE1"/>
    <w:rsid w:val="00D43B02"/>
    <w:rsid w:val="00D43C8E"/>
    <w:rsid w:val="00D44703"/>
    <w:rsid w:val="00D449D7"/>
    <w:rsid w:val="00D46235"/>
    <w:rsid w:val="00D4731E"/>
    <w:rsid w:val="00D50AAB"/>
    <w:rsid w:val="00D517D8"/>
    <w:rsid w:val="00D51EFB"/>
    <w:rsid w:val="00D51FC5"/>
    <w:rsid w:val="00D53288"/>
    <w:rsid w:val="00D537C8"/>
    <w:rsid w:val="00D53A16"/>
    <w:rsid w:val="00D53C4D"/>
    <w:rsid w:val="00D54117"/>
    <w:rsid w:val="00D54B5B"/>
    <w:rsid w:val="00D55C93"/>
    <w:rsid w:val="00D56C69"/>
    <w:rsid w:val="00D60617"/>
    <w:rsid w:val="00D62C72"/>
    <w:rsid w:val="00D6340F"/>
    <w:rsid w:val="00D6360D"/>
    <w:rsid w:val="00D661D8"/>
    <w:rsid w:val="00D70832"/>
    <w:rsid w:val="00D70A07"/>
    <w:rsid w:val="00D70B2B"/>
    <w:rsid w:val="00D72219"/>
    <w:rsid w:val="00D7269F"/>
    <w:rsid w:val="00D7482C"/>
    <w:rsid w:val="00D752F8"/>
    <w:rsid w:val="00D75351"/>
    <w:rsid w:val="00D757DB"/>
    <w:rsid w:val="00D75F93"/>
    <w:rsid w:val="00D76817"/>
    <w:rsid w:val="00D76C7C"/>
    <w:rsid w:val="00D80B50"/>
    <w:rsid w:val="00D81242"/>
    <w:rsid w:val="00D816FE"/>
    <w:rsid w:val="00D81A06"/>
    <w:rsid w:val="00D825F3"/>
    <w:rsid w:val="00D83EBE"/>
    <w:rsid w:val="00D841E5"/>
    <w:rsid w:val="00D8437E"/>
    <w:rsid w:val="00D84F39"/>
    <w:rsid w:val="00D86262"/>
    <w:rsid w:val="00D873BC"/>
    <w:rsid w:val="00D91517"/>
    <w:rsid w:val="00D92896"/>
    <w:rsid w:val="00DA1180"/>
    <w:rsid w:val="00DA16FF"/>
    <w:rsid w:val="00DA1C0B"/>
    <w:rsid w:val="00DA2826"/>
    <w:rsid w:val="00DA45BA"/>
    <w:rsid w:val="00DA468B"/>
    <w:rsid w:val="00DA5BA6"/>
    <w:rsid w:val="00DA7C0F"/>
    <w:rsid w:val="00DB109C"/>
    <w:rsid w:val="00DB2C6B"/>
    <w:rsid w:val="00DB534C"/>
    <w:rsid w:val="00DB575E"/>
    <w:rsid w:val="00DB5B6C"/>
    <w:rsid w:val="00DB64A9"/>
    <w:rsid w:val="00DB69F4"/>
    <w:rsid w:val="00DB7AE3"/>
    <w:rsid w:val="00DB7F98"/>
    <w:rsid w:val="00DB7FBC"/>
    <w:rsid w:val="00DC1BB3"/>
    <w:rsid w:val="00DC2BD1"/>
    <w:rsid w:val="00DC40C6"/>
    <w:rsid w:val="00DC48B3"/>
    <w:rsid w:val="00DC4F41"/>
    <w:rsid w:val="00DC5004"/>
    <w:rsid w:val="00DC510C"/>
    <w:rsid w:val="00DC7725"/>
    <w:rsid w:val="00DC79DC"/>
    <w:rsid w:val="00DD048E"/>
    <w:rsid w:val="00DD2686"/>
    <w:rsid w:val="00DD4802"/>
    <w:rsid w:val="00DD58F6"/>
    <w:rsid w:val="00DD7063"/>
    <w:rsid w:val="00DD71C3"/>
    <w:rsid w:val="00DE0394"/>
    <w:rsid w:val="00DE0CA3"/>
    <w:rsid w:val="00DE1169"/>
    <w:rsid w:val="00DE32F7"/>
    <w:rsid w:val="00DE46CB"/>
    <w:rsid w:val="00DE4F56"/>
    <w:rsid w:val="00DE5D7E"/>
    <w:rsid w:val="00DE6478"/>
    <w:rsid w:val="00DE6928"/>
    <w:rsid w:val="00DE6F17"/>
    <w:rsid w:val="00DE6FD1"/>
    <w:rsid w:val="00DE765E"/>
    <w:rsid w:val="00DE7782"/>
    <w:rsid w:val="00DE7A83"/>
    <w:rsid w:val="00DE7DD4"/>
    <w:rsid w:val="00DF1E4C"/>
    <w:rsid w:val="00DF27C9"/>
    <w:rsid w:val="00DF34DF"/>
    <w:rsid w:val="00DF3AD0"/>
    <w:rsid w:val="00DF4962"/>
    <w:rsid w:val="00DF5BD8"/>
    <w:rsid w:val="00E027FC"/>
    <w:rsid w:val="00E03430"/>
    <w:rsid w:val="00E04911"/>
    <w:rsid w:val="00E049D3"/>
    <w:rsid w:val="00E04AD9"/>
    <w:rsid w:val="00E0605D"/>
    <w:rsid w:val="00E063FD"/>
    <w:rsid w:val="00E06791"/>
    <w:rsid w:val="00E079C7"/>
    <w:rsid w:val="00E1092F"/>
    <w:rsid w:val="00E10E0E"/>
    <w:rsid w:val="00E11B50"/>
    <w:rsid w:val="00E12019"/>
    <w:rsid w:val="00E120C1"/>
    <w:rsid w:val="00E12510"/>
    <w:rsid w:val="00E12BF9"/>
    <w:rsid w:val="00E12EC2"/>
    <w:rsid w:val="00E13D0F"/>
    <w:rsid w:val="00E1621E"/>
    <w:rsid w:val="00E163F4"/>
    <w:rsid w:val="00E201C3"/>
    <w:rsid w:val="00E211A2"/>
    <w:rsid w:val="00E22326"/>
    <w:rsid w:val="00E2261A"/>
    <w:rsid w:val="00E250BF"/>
    <w:rsid w:val="00E252F1"/>
    <w:rsid w:val="00E2585B"/>
    <w:rsid w:val="00E25CA0"/>
    <w:rsid w:val="00E2611B"/>
    <w:rsid w:val="00E270F1"/>
    <w:rsid w:val="00E279DE"/>
    <w:rsid w:val="00E31636"/>
    <w:rsid w:val="00E31999"/>
    <w:rsid w:val="00E332DC"/>
    <w:rsid w:val="00E33AA4"/>
    <w:rsid w:val="00E34937"/>
    <w:rsid w:val="00E34E11"/>
    <w:rsid w:val="00E357A4"/>
    <w:rsid w:val="00E35C28"/>
    <w:rsid w:val="00E3630B"/>
    <w:rsid w:val="00E370DF"/>
    <w:rsid w:val="00E4083A"/>
    <w:rsid w:val="00E40FE0"/>
    <w:rsid w:val="00E41F15"/>
    <w:rsid w:val="00E44658"/>
    <w:rsid w:val="00E44E84"/>
    <w:rsid w:val="00E4527B"/>
    <w:rsid w:val="00E455CF"/>
    <w:rsid w:val="00E45E82"/>
    <w:rsid w:val="00E469AA"/>
    <w:rsid w:val="00E47D18"/>
    <w:rsid w:val="00E47E71"/>
    <w:rsid w:val="00E50753"/>
    <w:rsid w:val="00E50849"/>
    <w:rsid w:val="00E511E3"/>
    <w:rsid w:val="00E512BB"/>
    <w:rsid w:val="00E51F64"/>
    <w:rsid w:val="00E5408E"/>
    <w:rsid w:val="00E56325"/>
    <w:rsid w:val="00E5691B"/>
    <w:rsid w:val="00E57F8F"/>
    <w:rsid w:val="00E6123B"/>
    <w:rsid w:val="00E6148A"/>
    <w:rsid w:val="00E61C8C"/>
    <w:rsid w:val="00E62875"/>
    <w:rsid w:val="00E63A3C"/>
    <w:rsid w:val="00E63A8C"/>
    <w:rsid w:val="00E6426F"/>
    <w:rsid w:val="00E6630A"/>
    <w:rsid w:val="00E663DD"/>
    <w:rsid w:val="00E673BF"/>
    <w:rsid w:val="00E67B50"/>
    <w:rsid w:val="00E706C9"/>
    <w:rsid w:val="00E72A3B"/>
    <w:rsid w:val="00E733BA"/>
    <w:rsid w:val="00E74B2C"/>
    <w:rsid w:val="00E76D3E"/>
    <w:rsid w:val="00E8016D"/>
    <w:rsid w:val="00E829E0"/>
    <w:rsid w:val="00E83B01"/>
    <w:rsid w:val="00E84802"/>
    <w:rsid w:val="00E876AC"/>
    <w:rsid w:val="00E9018C"/>
    <w:rsid w:val="00E9043B"/>
    <w:rsid w:val="00E90DDD"/>
    <w:rsid w:val="00E9283D"/>
    <w:rsid w:val="00E939F5"/>
    <w:rsid w:val="00E93CD0"/>
    <w:rsid w:val="00E94B0D"/>
    <w:rsid w:val="00E94F4C"/>
    <w:rsid w:val="00E978FF"/>
    <w:rsid w:val="00EA0921"/>
    <w:rsid w:val="00EA13CD"/>
    <w:rsid w:val="00EA2A30"/>
    <w:rsid w:val="00EA3ECE"/>
    <w:rsid w:val="00EA41A1"/>
    <w:rsid w:val="00EA4386"/>
    <w:rsid w:val="00EA4424"/>
    <w:rsid w:val="00EA4568"/>
    <w:rsid w:val="00EA45EF"/>
    <w:rsid w:val="00EA6939"/>
    <w:rsid w:val="00EA6D8C"/>
    <w:rsid w:val="00EA7D2A"/>
    <w:rsid w:val="00EB0EC8"/>
    <w:rsid w:val="00EB108A"/>
    <w:rsid w:val="00EB4FDF"/>
    <w:rsid w:val="00EB7950"/>
    <w:rsid w:val="00EB7B7E"/>
    <w:rsid w:val="00EC0FFA"/>
    <w:rsid w:val="00EC2B2F"/>
    <w:rsid w:val="00EC2B3A"/>
    <w:rsid w:val="00EC5475"/>
    <w:rsid w:val="00EC58C1"/>
    <w:rsid w:val="00EC6473"/>
    <w:rsid w:val="00EC65D0"/>
    <w:rsid w:val="00EC7519"/>
    <w:rsid w:val="00EC7A21"/>
    <w:rsid w:val="00EC7C9B"/>
    <w:rsid w:val="00ED0B22"/>
    <w:rsid w:val="00ED1BD9"/>
    <w:rsid w:val="00ED2916"/>
    <w:rsid w:val="00ED2992"/>
    <w:rsid w:val="00ED32E4"/>
    <w:rsid w:val="00ED3EB9"/>
    <w:rsid w:val="00ED4589"/>
    <w:rsid w:val="00ED48EC"/>
    <w:rsid w:val="00ED5624"/>
    <w:rsid w:val="00ED57E1"/>
    <w:rsid w:val="00ED6387"/>
    <w:rsid w:val="00ED72D1"/>
    <w:rsid w:val="00EE0507"/>
    <w:rsid w:val="00EE065D"/>
    <w:rsid w:val="00EE2427"/>
    <w:rsid w:val="00EE404C"/>
    <w:rsid w:val="00EE4C38"/>
    <w:rsid w:val="00EE5078"/>
    <w:rsid w:val="00EE51EE"/>
    <w:rsid w:val="00EE59BB"/>
    <w:rsid w:val="00EE691B"/>
    <w:rsid w:val="00EE7602"/>
    <w:rsid w:val="00EE7E69"/>
    <w:rsid w:val="00EF095C"/>
    <w:rsid w:val="00EF217E"/>
    <w:rsid w:val="00EF2793"/>
    <w:rsid w:val="00EF285D"/>
    <w:rsid w:val="00EF3B54"/>
    <w:rsid w:val="00EF5AC9"/>
    <w:rsid w:val="00EF5AED"/>
    <w:rsid w:val="00EF6088"/>
    <w:rsid w:val="00EF68BE"/>
    <w:rsid w:val="00F012EB"/>
    <w:rsid w:val="00F01E80"/>
    <w:rsid w:val="00F0208C"/>
    <w:rsid w:val="00F02094"/>
    <w:rsid w:val="00F022D6"/>
    <w:rsid w:val="00F02A9F"/>
    <w:rsid w:val="00F02CCE"/>
    <w:rsid w:val="00F02EB4"/>
    <w:rsid w:val="00F031AA"/>
    <w:rsid w:val="00F0709F"/>
    <w:rsid w:val="00F07A8C"/>
    <w:rsid w:val="00F1072C"/>
    <w:rsid w:val="00F10B7B"/>
    <w:rsid w:val="00F10CAB"/>
    <w:rsid w:val="00F10E3B"/>
    <w:rsid w:val="00F111D7"/>
    <w:rsid w:val="00F11959"/>
    <w:rsid w:val="00F11B24"/>
    <w:rsid w:val="00F1207F"/>
    <w:rsid w:val="00F1295F"/>
    <w:rsid w:val="00F14872"/>
    <w:rsid w:val="00F15254"/>
    <w:rsid w:val="00F217C4"/>
    <w:rsid w:val="00F21D57"/>
    <w:rsid w:val="00F21DD0"/>
    <w:rsid w:val="00F21E0B"/>
    <w:rsid w:val="00F237D4"/>
    <w:rsid w:val="00F23E1D"/>
    <w:rsid w:val="00F24AE9"/>
    <w:rsid w:val="00F264F3"/>
    <w:rsid w:val="00F300E8"/>
    <w:rsid w:val="00F300FF"/>
    <w:rsid w:val="00F30D7B"/>
    <w:rsid w:val="00F31A5B"/>
    <w:rsid w:val="00F338A3"/>
    <w:rsid w:val="00F36241"/>
    <w:rsid w:val="00F36EF2"/>
    <w:rsid w:val="00F3714B"/>
    <w:rsid w:val="00F378D9"/>
    <w:rsid w:val="00F415F1"/>
    <w:rsid w:val="00F4268A"/>
    <w:rsid w:val="00F43F7C"/>
    <w:rsid w:val="00F4445A"/>
    <w:rsid w:val="00F4591C"/>
    <w:rsid w:val="00F45987"/>
    <w:rsid w:val="00F502C6"/>
    <w:rsid w:val="00F51393"/>
    <w:rsid w:val="00F52251"/>
    <w:rsid w:val="00F52AEB"/>
    <w:rsid w:val="00F54058"/>
    <w:rsid w:val="00F5407D"/>
    <w:rsid w:val="00F55B52"/>
    <w:rsid w:val="00F568EA"/>
    <w:rsid w:val="00F56D93"/>
    <w:rsid w:val="00F60F99"/>
    <w:rsid w:val="00F610E2"/>
    <w:rsid w:val="00F6169E"/>
    <w:rsid w:val="00F62D3F"/>
    <w:rsid w:val="00F6416C"/>
    <w:rsid w:val="00F641BD"/>
    <w:rsid w:val="00F642F7"/>
    <w:rsid w:val="00F645DF"/>
    <w:rsid w:val="00F65425"/>
    <w:rsid w:val="00F678A0"/>
    <w:rsid w:val="00F67AD5"/>
    <w:rsid w:val="00F70B00"/>
    <w:rsid w:val="00F71020"/>
    <w:rsid w:val="00F718E6"/>
    <w:rsid w:val="00F71FC4"/>
    <w:rsid w:val="00F72E18"/>
    <w:rsid w:val="00F73069"/>
    <w:rsid w:val="00F73D3F"/>
    <w:rsid w:val="00F748BE"/>
    <w:rsid w:val="00F7546D"/>
    <w:rsid w:val="00F76276"/>
    <w:rsid w:val="00F76FD8"/>
    <w:rsid w:val="00F77629"/>
    <w:rsid w:val="00F82589"/>
    <w:rsid w:val="00F835A5"/>
    <w:rsid w:val="00F837C1"/>
    <w:rsid w:val="00F840DB"/>
    <w:rsid w:val="00F84F84"/>
    <w:rsid w:val="00F86B76"/>
    <w:rsid w:val="00F87506"/>
    <w:rsid w:val="00F87FB5"/>
    <w:rsid w:val="00F91950"/>
    <w:rsid w:val="00F91992"/>
    <w:rsid w:val="00F92B50"/>
    <w:rsid w:val="00F93950"/>
    <w:rsid w:val="00F95549"/>
    <w:rsid w:val="00F96581"/>
    <w:rsid w:val="00F97265"/>
    <w:rsid w:val="00F977A1"/>
    <w:rsid w:val="00F97F9B"/>
    <w:rsid w:val="00FA150A"/>
    <w:rsid w:val="00FA1A1C"/>
    <w:rsid w:val="00FA2056"/>
    <w:rsid w:val="00FA26D6"/>
    <w:rsid w:val="00FA2739"/>
    <w:rsid w:val="00FA2932"/>
    <w:rsid w:val="00FA3A6F"/>
    <w:rsid w:val="00FA4377"/>
    <w:rsid w:val="00FA4C83"/>
    <w:rsid w:val="00FA540A"/>
    <w:rsid w:val="00FA5E7C"/>
    <w:rsid w:val="00FB010E"/>
    <w:rsid w:val="00FB026B"/>
    <w:rsid w:val="00FB1E9C"/>
    <w:rsid w:val="00FB21BF"/>
    <w:rsid w:val="00FB441B"/>
    <w:rsid w:val="00FB5274"/>
    <w:rsid w:val="00FB7239"/>
    <w:rsid w:val="00FB731E"/>
    <w:rsid w:val="00FC0B4E"/>
    <w:rsid w:val="00FC0EBB"/>
    <w:rsid w:val="00FC2498"/>
    <w:rsid w:val="00FC2A09"/>
    <w:rsid w:val="00FC3E8C"/>
    <w:rsid w:val="00FC4144"/>
    <w:rsid w:val="00FC4A6B"/>
    <w:rsid w:val="00FC65CC"/>
    <w:rsid w:val="00FC66F4"/>
    <w:rsid w:val="00FC75AF"/>
    <w:rsid w:val="00FD036E"/>
    <w:rsid w:val="00FD0A55"/>
    <w:rsid w:val="00FD0CE5"/>
    <w:rsid w:val="00FD112E"/>
    <w:rsid w:val="00FD1BC1"/>
    <w:rsid w:val="00FD2509"/>
    <w:rsid w:val="00FD2821"/>
    <w:rsid w:val="00FD2B8C"/>
    <w:rsid w:val="00FD2F8D"/>
    <w:rsid w:val="00FD3C27"/>
    <w:rsid w:val="00FD4302"/>
    <w:rsid w:val="00FD469C"/>
    <w:rsid w:val="00FD4A04"/>
    <w:rsid w:val="00FD5A93"/>
    <w:rsid w:val="00FD62F0"/>
    <w:rsid w:val="00FD7FDF"/>
    <w:rsid w:val="00FE00C3"/>
    <w:rsid w:val="00FE0BB9"/>
    <w:rsid w:val="00FE1992"/>
    <w:rsid w:val="00FE3FB9"/>
    <w:rsid w:val="00FE4122"/>
    <w:rsid w:val="00FE4B61"/>
    <w:rsid w:val="00FE590B"/>
    <w:rsid w:val="00FE72E6"/>
    <w:rsid w:val="00FF0EFA"/>
    <w:rsid w:val="00FF1154"/>
    <w:rsid w:val="00FF1491"/>
    <w:rsid w:val="00FF1D2E"/>
    <w:rsid w:val="00FF1E85"/>
    <w:rsid w:val="00FF397F"/>
    <w:rsid w:val="00FF569E"/>
    <w:rsid w:val="00FF68DF"/>
    <w:rsid w:val="00FF77A7"/>
    <w:rsid w:val="00FF7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FC9"/>
  </w:style>
  <w:style w:type="paragraph" w:styleId="1">
    <w:name w:val="heading 1"/>
    <w:basedOn w:val="a"/>
    <w:link w:val="10"/>
    <w:uiPriority w:val="9"/>
    <w:qFormat/>
    <w:rsid w:val="00F362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6241"/>
    <w:rPr>
      <w:color w:val="0000FF"/>
      <w:u w:val="single"/>
    </w:rPr>
  </w:style>
  <w:style w:type="character" w:customStyle="1" w:styleId="small">
    <w:name w:val="small"/>
    <w:basedOn w:val="a0"/>
    <w:rsid w:val="00F36241"/>
  </w:style>
  <w:style w:type="paragraph" w:styleId="a4">
    <w:name w:val="Normal (Web)"/>
    <w:basedOn w:val="a"/>
    <w:uiPriority w:val="99"/>
    <w:unhideWhenUsed/>
    <w:rsid w:val="00F36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36241"/>
    <w:rPr>
      <w:b/>
      <w:bCs/>
    </w:rPr>
  </w:style>
  <w:style w:type="character" w:customStyle="1" w:styleId="apple-converted-space">
    <w:name w:val="apple-converted-space"/>
    <w:basedOn w:val="a0"/>
    <w:rsid w:val="00F36241"/>
  </w:style>
  <w:style w:type="character" w:styleId="a6">
    <w:name w:val="Emphasis"/>
    <w:basedOn w:val="a0"/>
    <w:uiPriority w:val="20"/>
    <w:qFormat/>
    <w:rsid w:val="00F36241"/>
    <w:rPr>
      <w:i/>
      <w:iCs/>
    </w:rPr>
  </w:style>
  <w:style w:type="paragraph" w:styleId="a7">
    <w:name w:val="Balloon Text"/>
    <w:basedOn w:val="a"/>
    <w:link w:val="a8"/>
    <w:uiPriority w:val="99"/>
    <w:semiHidden/>
    <w:unhideWhenUsed/>
    <w:rsid w:val="00F362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6241"/>
    <w:rPr>
      <w:rFonts w:ascii="Tahoma" w:hAnsi="Tahoma" w:cs="Tahoma"/>
      <w:sz w:val="16"/>
      <w:szCs w:val="16"/>
    </w:rPr>
  </w:style>
  <w:style w:type="character" w:customStyle="1" w:styleId="10">
    <w:name w:val="Заголовок 1 Знак"/>
    <w:basedOn w:val="a0"/>
    <w:link w:val="1"/>
    <w:uiPriority w:val="9"/>
    <w:rsid w:val="00F36241"/>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62947889">
      <w:bodyDiv w:val="1"/>
      <w:marLeft w:val="0"/>
      <w:marRight w:val="0"/>
      <w:marTop w:val="0"/>
      <w:marBottom w:val="0"/>
      <w:divBdr>
        <w:top w:val="none" w:sz="0" w:space="0" w:color="auto"/>
        <w:left w:val="none" w:sz="0" w:space="0" w:color="auto"/>
        <w:bottom w:val="none" w:sz="0" w:space="0" w:color="auto"/>
        <w:right w:val="none" w:sz="0" w:space="0" w:color="auto"/>
      </w:divBdr>
      <w:divsChild>
        <w:div w:id="444470817">
          <w:marLeft w:val="0"/>
          <w:marRight w:val="0"/>
          <w:marTop w:val="0"/>
          <w:marBottom w:val="0"/>
          <w:divBdr>
            <w:top w:val="none" w:sz="0" w:space="0" w:color="auto"/>
            <w:left w:val="none" w:sz="0" w:space="0" w:color="auto"/>
            <w:bottom w:val="none" w:sz="0" w:space="0" w:color="auto"/>
            <w:right w:val="none" w:sz="0" w:space="0" w:color="auto"/>
          </w:divBdr>
        </w:div>
        <w:div w:id="1941141046">
          <w:marLeft w:val="1050"/>
          <w:marRight w:val="600"/>
          <w:marTop w:val="0"/>
          <w:marBottom w:val="0"/>
          <w:divBdr>
            <w:top w:val="none" w:sz="0" w:space="0" w:color="auto"/>
            <w:left w:val="none" w:sz="0" w:space="0" w:color="auto"/>
            <w:bottom w:val="none" w:sz="0" w:space="0" w:color="auto"/>
            <w:right w:val="none" w:sz="0" w:space="0" w:color="auto"/>
          </w:divBdr>
        </w:div>
      </w:divsChild>
    </w:div>
    <w:div w:id="150709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spitateljam.ru/kratkosrochnyj-proekt-na-temu-moya-semya/"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doshkolnik.ru/den-semi/18428-proekt-moya-schastlivaya-semy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26</Pages>
  <Words>6528</Words>
  <Characters>37215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Марина</cp:lastModifiedBy>
  <cp:revision>5</cp:revision>
  <cp:lastPrinted>2018-07-21T09:35:00Z</cp:lastPrinted>
  <dcterms:created xsi:type="dcterms:W3CDTF">2018-06-18T17:47:00Z</dcterms:created>
  <dcterms:modified xsi:type="dcterms:W3CDTF">2019-08-29T17:18:00Z</dcterms:modified>
</cp:coreProperties>
</file>