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E7" w:rsidRPr="004A312E" w:rsidRDefault="000260E7" w:rsidP="000260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2E">
        <w:rPr>
          <w:rFonts w:ascii="Times New Roman" w:hAnsi="Times New Roman" w:cs="Times New Roman"/>
          <w:b/>
          <w:sz w:val="24"/>
          <w:szCs w:val="24"/>
        </w:rPr>
        <w:t>« Самолет ко Дню Победы».</w:t>
      </w: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12E">
        <w:rPr>
          <w:rFonts w:ascii="Times New Roman" w:hAnsi="Times New Roman" w:cs="Times New Roman"/>
          <w:sz w:val="24"/>
          <w:szCs w:val="24"/>
        </w:rPr>
        <w:t>Для работы сначала возьмём большой комок пластилина, погреем его в руках, помнём, чтобы он стал мягкий и тёплый! А теперь скатаем валик из большого комка. Раскатываем пластилин между ладоней. Хорошо нажимайте, чтобы валик полу</w:t>
      </w:r>
      <w:r>
        <w:rPr>
          <w:rFonts w:ascii="Times New Roman" w:hAnsi="Times New Roman" w:cs="Times New Roman"/>
          <w:sz w:val="24"/>
          <w:szCs w:val="24"/>
        </w:rPr>
        <w:t xml:space="preserve">чился ровный и длинный. </w:t>
      </w:r>
      <w:r w:rsidRPr="004A312E">
        <w:rPr>
          <w:rFonts w:ascii="Times New Roman" w:hAnsi="Times New Roman" w:cs="Times New Roman"/>
          <w:sz w:val="24"/>
          <w:szCs w:val="24"/>
        </w:rPr>
        <w:t xml:space="preserve"> А теперь его нужно немножко приплющить пальчиками, это у нас будет корпус и хвост самолёта. Теперь возьмём маленький кусочек и сделаем ещё один валик, тоже сплющим его, это будут крылья самолёта. Сейчас, прилепим маленький валик на большой вот так, у нас получился самолёт!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5663962" cy="4991100"/>
            <wp:effectExtent l="19050" t="0" r="0" b="0"/>
            <wp:docPr id="4" name="Рисунок 2" descr="https://melkie.net/wp-content/uploads/2019/05/post_5cd4c8c7e73ed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lkie.net/wp-content/uploads/2019/05/post_5cd4c8c7e73ed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962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0E7" w:rsidRDefault="000260E7" w:rsidP="000260E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8D1" w:rsidRDefault="001328D1"/>
    <w:sectPr w:rsidR="0013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0E7"/>
    <w:rsid w:val="000260E7"/>
    <w:rsid w:val="0013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zLKCkpKLbS189NzcnOTNXLSy3RL8hPScovys4EMUCiuplVugU5icUlmTmZeYm6lrq5iZWJehkluTkMDIamlgZAZGFpyWAoXOp2Sy_1z_tbU3PWii_zAwDNACDl&amp;src=4b4ed1a&amp;via_page=1&amp;oqid=b34b0ce503b5c0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>SPecialiST RePack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2020-05-26T15:49:00Z</dcterms:created>
  <dcterms:modified xsi:type="dcterms:W3CDTF">2020-05-26T15:49:00Z</dcterms:modified>
</cp:coreProperties>
</file>