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80C" w:rsidRDefault="0062480C" w:rsidP="0062480C">
      <w:pPr>
        <w:pStyle w:val="3"/>
        <w:shd w:val="clear" w:color="auto" w:fill="FFFFFF"/>
        <w:spacing w:before="0" w:beforeAutospacing="0" w:after="0" w:afterAutospacing="0"/>
        <w:jc w:val="center"/>
        <w:rPr>
          <w:noProof/>
        </w:rPr>
      </w:pPr>
      <w:proofErr w:type="gramStart"/>
      <w:r>
        <w:t>П</w:t>
      </w:r>
      <w:proofErr w:type="gramEnd"/>
      <w:r>
        <w:t>/и «Лиса в курятнике». «Кот Котофей»</w:t>
      </w:r>
    </w:p>
    <w:p w:rsidR="0062480C" w:rsidRDefault="0062480C" w:rsidP="0062480C">
      <w:pPr>
        <w:pStyle w:val="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BF6000"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ds04.infourok.ru/uploads/ex/10b5/0012fc74-8411565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0b5/0012fc74-84115650/img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480C">
        <w:rPr>
          <w:rFonts w:ascii="Arial" w:hAnsi="Arial" w:cs="Arial"/>
          <w:color w:val="BF6000"/>
          <w:sz w:val="24"/>
          <w:szCs w:val="24"/>
        </w:rPr>
        <w:t xml:space="preserve"> Игра </w:t>
      </w:r>
    </w:p>
    <w:p w:rsidR="0062480C" w:rsidRPr="0062480C" w:rsidRDefault="0062480C" w:rsidP="0062480C">
      <w:pPr>
        <w:pStyle w:val="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BF6000"/>
          <w:sz w:val="24"/>
          <w:szCs w:val="24"/>
        </w:rPr>
      </w:pPr>
      <w:r w:rsidRPr="0062480C">
        <w:rPr>
          <w:rFonts w:ascii="Arial" w:hAnsi="Arial" w:cs="Arial"/>
          <w:color w:val="BF6000"/>
          <w:sz w:val="24"/>
          <w:szCs w:val="24"/>
        </w:rPr>
        <w:t xml:space="preserve">«Кот </w:t>
      </w:r>
      <w:proofErr w:type="gramStart"/>
      <w:r w:rsidRPr="0062480C">
        <w:rPr>
          <w:rFonts w:ascii="Arial" w:hAnsi="Arial" w:cs="Arial"/>
          <w:color w:val="BF6000"/>
          <w:sz w:val="24"/>
          <w:szCs w:val="24"/>
        </w:rPr>
        <w:t>Котофей</w:t>
      </w:r>
      <w:proofErr w:type="gramEnd"/>
      <w:r w:rsidRPr="0062480C">
        <w:rPr>
          <w:rFonts w:ascii="Arial" w:hAnsi="Arial" w:cs="Arial"/>
          <w:color w:val="BF6000"/>
          <w:sz w:val="24"/>
          <w:szCs w:val="24"/>
        </w:rPr>
        <w:t xml:space="preserve"> и мыши»</w:t>
      </w:r>
    </w:p>
    <w:p w:rsidR="0062480C" w:rsidRPr="0062480C" w:rsidRDefault="0062480C" w:rsidP="006248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2480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считалке ребята выбирают «кота». Остальные – «мыши». «Мыши» встают за «котом» в колонну, держа за пояс один другого. «Кот» ведет «мышей» в разных направлениях: прямо, змейкой, по кругу и ведет с ними такой разговор:</w:t>
      </w:r>
    </w:p>
    <w:p w:rsidR="0062480C" w:rsidRPr="0062480C" w:rsidRDefault="0062480C" w:rsidP="006248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2480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 Есть мыши в стогу?</w:t>
      </w:r>
    </w:p>
    <w:p w:rsidR="0062480C" w:rsidRPr="0062480C" w:rsidRDefault="0062480C" w:rsidP="006248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2480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 Есть!</w:t>
      </w:r>
    </w:p>
    <w:p w:rsidR="0062480C" w:rsidRPr="0062480C" w:rsidRDefault="0062480C" w:rsidP="006248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2480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 Боятся кота?</w:t>
      </w:r>
    </w:p>
    <w:p w:rsidR="0062480C" w:rsidRPr="0062480C" w:rsidRDefault="0062480C" w:rsidP="006248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2480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 Нет!</w:t>
      </w:r>
    </w:p>
    <w:p w:rsidR="0062480C" w:rsidRPr="0062480C" w:rsidRDefault="0062480C" w:rsidP="006248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2480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– А я, </w:t>
      </w:r>
      <w:proofErr w:type="gramStart"/>
      <w:r w:rsidRPr="0062480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Котофей</w:t>
      </w:r>
      <w:proofErr w:type="gramEnd"/>
      <w:r w:rsidRPr="0062480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разгоню всех мышей!</w:t>
      </w:r>
    </w:p>
    <w:p w:rsidR="0062480C" w:rsidRPr="0062480C" w:rsidRDefault="0062480C" w:rsidP="006248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2480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«Мыши» разбегаются, «кот» ловит их. Кого поймает, тот становится «котом», и игра начинается снова.</w:t>
      </w:r>
    </w:p>
    <w:p w:rsidR="0062480C" w:rsidRPr="0062480C" w:rsidRDefault="0062480C" w:rsidP="006248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2480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У.</w:t>
      </w:r>
      <w:r w:rsidRPr="0062480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62480C" w:rsidRPr="0062480C" w:rsidRDefault="0062480C" w:rsidP="006248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4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Поиграли и пошли дальше.</w:t>
      </w:r>
      <w:r w:rsidRPr="00624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Мы к лесной полянке вышли.</w:t>
      </w:r>
      <w:r w:rsidRPr="00624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Поднимаем ноги выше!</w:t>
      </w:r>
      <w:r w:rsidRPr="00624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Видим – скачут по опушке</w:t>
      </w:r>
      <w:proofErr w:type="gramStart"/>
      <w:r w:rsidRPr="00624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</w:t>
      </w:r>
      <w:proofErr w:type="gramEnd"/>
      <w:r w:rsidRPr="00624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 веселые лягушки.</w:t>
      </w:r>
      <w:r w:rsidRPr="00624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Прыг-скок, прыг-скок –</w:t>
      </w:r>
      <w:r w:rsidRPr="00624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Прыгать с пятки на носок.</w:t>
      </w:r>
    </w:p>
    <w:p w:rsidR="0062480C" w:rsidRPr="0062480C" w:rsidRDefault="0062480C" w:rsidP="006248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2480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Учащиеся выполняют прыжки с выносом прямых рук вперед вверх.</w:t>
      </w:r>
    </w:p>
    <w:p w:rsidR="0062480C" w:rsidRPr="0062480C" w:rsidRDefault="0062480C" w:rsidP="006248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4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 И вот впереди показалась река.</w:t>
      </w:r>
      <w:r w:rsidRPr="00624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 речке быстрой мы спустились,</w:t>
      </w:r>
      <w:r w:rsidRPr="00624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Наклонились и умылись.</w:t>
      </w:r>
      <w:r w:rsidRPr="00624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Раз, два, три, четыре –</w:t>
      </w:r>
      <w:r w:rsidRPr="00624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Вот как славно освежились!</w:t>
      </w:r>
      <w:r w:rsidRPr="00624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теперь поплыли дружно.</w:t>
      </w:r>
      <w:r w:rsidRPr="00624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Делать так руками нужно:</w:t>
      </w:r>
      <w:r w:rsidRPr="00624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Вместе – раз:</w:t>
      </w:r>
      <w:r w:rsidRPr="00624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Это брасс.</w:t>
      </w:r>
    </w:p>
    <w:p w:rsidR="0062480C" w:rsidRPr="0062480C" w:rsidRDefault="0062480C" w:rsidP="006248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2480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Выполняются движения руками, имитирующие плавание способом брасс. Легкое покачивание на носках. Во время выполнения упражнений по плаванию учитель следит за дыханием (вдох – над водой, выдох – в воду).</w:t>
      </w:r>
    </w:p>
    <w:p w:rsidR="0062480C" w:rsidRPr="0062480C" w:rsidRDefault="0062480C" w:rsidP="006248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2480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 Все как один плывем, как дельфин. Но что это? Кто-то тонет! Нужно спасти.</w:t>
      </w:r>
    </w:p>
    <w:p w:rsidR="00495482" w:rsidRDefault="00495482" w:rsidP="0062480C">
      <w:pPr>
        <w:spacing w:after="0" w:line="240" w:lineRule="auto"/>
      </w:pPr>
    </w:p>
    <w:sectPr w:rsidR="00495482" w:rsidSect="006248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480C"/>
    <w:rsid w:val="00495482"/>
    <w:rsid w:val="00624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482"/>
  </w:style>
  <w:style w:type="paragraph" w:styleId="3">
    <w:name w:val="heading 3"/>
    <w:basedOn w:val="a"/>
    <w:link w:val="30"/>
    <w:uiPriority w:val="9"/>
    <w:qFormat/>
    <w:rsid w:val="006248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80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248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624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1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2020-06-22T19:41:00Z</dcterms:created>
  <dcterms:modified xsi:type="dcterms:W3CDTF">2020-06-22T19:49:00Z</dcterms:modified>
</cp:coreProperties>
</file>