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6B" w:rsidRDefault="00C86B6B" w:rsidP="00C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автономное дошкольное образовательное учреждение</w:t>
      </w:r>
    </w:p>
    <w:p w:rsidR="00C86B6B" w:rsidRDefault="00C86B6B" w:rsidP="00C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детский сад комбинированного вида №15 «Пчелка» станицы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Пшехской</w:t>
      </w:r>
      <w:proofErr w:type="spellEnd"/>
    </w:p>
    <w:p w:rsidR="00C86B6B" w:rsidRDefault="00C86B6B" w:rsidP="00C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Белореченский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</w:t>
      </w: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rPr>
          <w:rStyle w:val="a4"/>
          <w:sz w:val="32"/>
          <w:szCs w:val="32"/>
          <w:bdr w:val="none" w:sz="0" w:space="0" w:color="auto" w:frame="1"/>
        </w:rPr>
      </w:pPr>
      <w:r>
        <w:rPr>
          <w:rStyle w:val="a4"/>
          <w:color w:val="111111"/>
          <w:sz w:val="32"/>
          <w:szCs w:val="32"/>
          <w:bdr w:val="none" w:sz="0" w:space="0" w:color="auto" w:frame="1"/>
        </w:rPr>
        <w:t xml:space="preserve">Маршрут выходного дня с </w:t>
      </w:r>
      <w:proofErr w:type="spellStart"/>
      <w:r>
        <w:rPr>
          <w:rStyle w:val="a4"/>
          <w:color w:val="111111"/>
          <w:sz w:val="32"/>
          <w:szCs w:val="32"/>
          <w:bdr w:val="none" w:sz="0" w:space="0" w:color="auto" w:frame="1"/>
        </w:rPr>
        <w:t>Чипит-оглы</w:t>
      </w:r>
      <w:proofErr w:type="spellEnd"/>
      <w:r>
        <w:rPr>
          <w:rStyle w:val="a4"/>
          <w:color w:val="111111"/>
          <w:sz w:val="32"/>
          <w:szCs w:val="32"/>
          <w:bdr w:val="none" w:sz="0" w:space="0" w:color="auto" w:frame="1"/>
        </w:rPr>
        <w:t xml:space="preserve"> Асланом  на тему: </w:t>
      </w:r>
      <w:r>
        <w:rPr>
          <w:b/>
          <w:bCs/>
          <w:sz w:val="32"/>
          <w:szCs w:val="32"/>
        </w:rPr>
        <w:t>«Сезонные изменения зимой</w:t>
      </w:r>
      <w:proofErr w:type="gramStart"/>
      <w:r>
        <w:rPr>
          <w:b/>
          <w:bCs/>
          <w:sz w:val="32"/>
          <w:szCs w:val="32"/>
        </w:rPr>
        <w:t>.  »</w:t>
      </w:r>
      <w:proofErr w:type="gramEnd"/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                </w:t>
      </w:r>
    </w:p>
    <w:p w:rsidR="00C86B6B" w:rsidRDefault="00C86B6B" w:rsidP="00C86B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C86B6B" w:rsidRDefault="00C86B6B" w:rsidP="00C86B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C86B6B" w:rsidRDefault="00C86B6B" w:rsidP="00C86B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Малахова С.И</w:t>
      </w:r>
    </w:p>
    <w:p w:rsidR="00C86B6B" w:rsidRDefault="00C86B6B" w:rsidP="00C8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B6B" w:rsidRDefault="00C86B6B" w:rsidP="00C8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shd w:val="clear" w:color="auto" w:fill="FFFFFF"/>
        <w:spacing w:after="0" w:line="240" w:lineRule="auto"/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shd w:val="clear" w:color="auto" w:fill="FFFFFF"/>
        <w:spacing w:after="0" w:line="240" w:lineRule="auto"/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shd w:val="clear" w:color="auto" w:fill="FFFFFF"/>
        <w:spacing w:after="0" w:line="240" w:lineRule="auto"/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shd w:val="clear" w:color="auto" w:fill="FFFFFF"/>
        <w:spacing w:after="0" w:line="240" w:lineRule="auto"/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shd w:val="clear" w:color="auto" w:fill="FFFFFF"/>
        <w:spacing w:after="0" w:line="240" w:lineRule="auto"/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shd w:val="clear" w:color="auto" w:fill="FFFFFF"/>
        <w:spacing w:after="0" w:line="240" w:lineRule="auto"/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shd w:val="clear" w:color="auto" w:fill="FFFFFF"/>
        <w:spacing w:after="0" w:line="240" w:lineRule="auto"/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shd w:val="clear" w:color="auto" w:fill="FFFFFF"/>
        <w:spacing w:after="0" w:line="240" w:lineRule="auto"/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</w:pPr>
    </w:p>
    <w:p w:rsidR="00C86B6B" w:rsidRDefault="00C86B6B" w:rsidP="00C86B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Style w:val="a4"/>
          <w:rFonts w:eastAsia="Times New Roman"/>
          <w:color w:val="111111"/>
          <w:sz w:val="28"/>
          <w:szCs w:val="28"/>
          <w:bdr w:val="none" w:sz="0" w:space="0" w:color="auto" w:frame="1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Пшехская</w:t>
      </w:r>
      <w:proofErr w:type="spellEnd"/>
      <w:r w:rsidR="00820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г.</w:t>
      </w:r>
    </w:p>
    <w:p w:rsidR="00C86B6B" w:rsidRDefault="00C86B6B" w:rsidP="005526C7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250255" w:rsidRPr="005526C7" w:rsidRDefault="00250255" w:rsidP="00C86B6B">
      <w:pPr>
        <w:pStyle w:val="a3"/>
        <w:spacing w:before="0" w:beforeAutospacing="0" w:after="0" w:afterAutospacing="0"/>
      </w:pPr>
      <w:r w:rsidRPr="005526C7">
        <w:rPr>
          <w:rStyle w:val="a4"/>
        </w:rPr>
        <w:t> «Что изменилось зимой? (природа, одежда людей)»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 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rPr>
          <w:rStyle w:val="a4"/>
        </w:rPr>
        <w:t>  Цель</w:t>
      </w:r>
      <w:r w:rsidRPr="005526C7">
        <w:t xml:space="preserve">: расширять представления о зиме, о сезонных    изменениях в природе (в растениях зимой, в одежде людей), воспитывать бережное отношение к природе, умение замечать красоту зимней природы.                                   </w:t>
      </w:r>
      <w:r w:rsidRPr="005526C7">
        <w:rPr>
          <w:rStyle w:val="a4"/>
        </w:rPr>
        <w:t xml:space="preserve">                               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rPr>
          <w:rStyle w:val="a4"/>
        </w:rPr>
        <w:t> 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rPr>
          <w:rStyle w:val="a4"/>
        </w:rPr>
        <w:t>Задачи:</w:t>
      </w:r>
      <w:r w:rsidRPr="005526C7">
        <w:rPr>
          <w:rStyle w:val="a5"/>
          <w:b/>
          <w:bCs/>
        </w:rPr>
        <w:t> 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 </w:t>
      </w:r>
    </w:p>
    <w:p w:rsidR="00250255" w:rsidRPr="005526C7" w:rsidRDefault="00CF3DD5" w:rsidP="005526C7">
      <w:pPr>
        <w:pStyle w:val="a3"/>
        <w:spacing w:before="0" w:beforeAutospacing="0" w:after="0" w:afterAutospacing="0"/>
      </w:pPr>
      <w:r>
        <w:t xml:space="preserve">— расширить представление ребенка </w:t>
      </w:r>
      <w:r w:rsidR="00250255" w:rsidRPr="005526C7">
        <w:t>о сезонных изменениях в природе (изменение погоды, растений зимой, поведение зверей и птиц),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— развивать познавательный интерес,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— формировать умение выделять характерные признаки зимы,  интерес к природе;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— формировать умение заботиться о своем здоровье в зимнее время года;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— развивать речь</w:t>
      </w:r>
      <w:r w:rsidR="00CF3DD5" w:rsidRPr="00CF3DD5">
        <w:t xml:space="preserve"> </w:t>
      </w:r>
      <w:r w:rsidR="00CF3DD5">
        <w:t>ребенка</w:t>
      </w:r>
      <w:r w:rsidRPr="005526C7">
        <w:t>, память, творческие способности, воображение,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— воспитывать бережное отношение к природе, умение замечать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красоту зимней природы;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— воспитывать любознательность и эмоциональную отзывчивость.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 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 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rPr>
          <w:rStyle w:val="a4"/>
        </w:rPr>
        <w:t>Проведите совместно с</w:t>
      </w:r>
      <w:r w:rsidR="00CF3DD5" w:rsidRPr="00CF3DD5">
        <w:rPr>
          <w:b/>
        </w:rPr>
        <w:t xml:space="preserve"> ребенком</w:t>
      </w:r>
      <w:r w:rsidR="00CF3DD5" w:rsidRPr="00CF3DD5">
        <w:rPr>
          <w:rStyle w:val="a4"/>
          <w:b w:val="0"/>
        </w:rPr>
        <w:t xml:space="preserve"> </w:t>
      </w:r>
      <w:r w:rsidRPr="005526C7">
        <w:rPr>
          <w:rStyle w:val="a4"/>
        </w:rPr>
        <w:t>эксперимент  со льдом:</w:t>
      </w:r>
    </w:p>
    <w:p w:rsidR="00250255" w:rsidRPr="005526C7" w:rsidRDefault="00CF3DD5" w:rsidP="005526C7">
      <w:pPr>
        <w:pStyle w:val="a3"/>
        <w:spacing w:before="0" w:beforeAutospacing="0" w:after="0" w:afterAutospacing="0"/>
      </w:pPr>
      <w:r>
        <w:t>Ребенок держи</w:t>
      </w:r>
      <w:r w:rsidR="00250255" w:rsidRPr="005526C7">
        <w:t>т в руках снег. (Что произошло со снегом)</w:t>
      </w:r>
      <w:proofErr w:type="gramStart"/>
      <w:r w:rsidR="00250255" w:rsidRPr="005526C7">
        <w:t xml:space="preserve"> .</w:t>
      </w:r>
      <w:proofErr w:type="gramEnd"/>
    </w:p>
    <w:p w:rsidR="00250255" w:rsidRPr="005526C7" w:rsidRDefault="00CF3DD5" w:rsidP="005526C7">
      <w:pPr>
        <w:pStyle w:val="a3"/>
        <w:spacing w:before="0" w:beforeAutospacing="0" w:after="0" w:afterAutospacing="0"/>
      </w:pPr>
      <w:r>
        <w:t>Ребенок держи</w:t>
      </w:r>
      <w:r w:rsidR="00250255" w:rsidRPr="005526C7">
        <w:t>т в руках лед. (Что произошло со льдом)</w:t>
      </w:r>
      <w:proofErr w:type="gramStart"/>
      <w:r w:rsidR="00250255" w:rsidRPr="005526C7">
        <w:t xml:space="preserve"> .</w:t>
      </w:r>
      <w:proofErr w:type="gramEnd"/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 xml:space="preserve">Чем </w:t>
      </w:r>
      <w:proofErr w:type="gramStart"/>
      <w:r w:rsidRPr="005526C7">
        <w:t>похожи</w:t>
      </w:r>
      <w:proofErr w:type="gramEnd"/>
      <w:r w:rsidRPr="005526C7">
        <w:t xml:space="preserve"> снег и лед?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Почему они быстро тают на ладошке, а на тарелке медленно?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Что получается, когда снег и лед тают?</w:t>
      </w:r>
    </w:p>
    <w:p w:rsidR="00250255" w:rsidRPr="005526C7" w:rsidRDefault="00CF3DD5" w:rsidP="005526C7">
      <w:pPr>
        <w:pStyle w:val="a3"/>
        <w:spacing w:before="0" w:beforeAutospacing="0" w:after="0" w:afterAutospacing="0"/>
      </w:pPr>
      <w:r>
        <w:t>А теперь положи</w:t>
      </w:r>
      <w:r w:rsidR="00250255" w:rsidRPr="005526C7">
        <w:t xml:space="preserve"> лёд на батарею.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А теперь в горячую воду.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Что с ним происходит?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Правильно – он тает. И во что он превращается? Конечно же, в воду.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А какого цвета эта вода? (прозрачная, бесцветная).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Добавьте  немного краски в стаканчики и понаблюдайте, что будет происходить.</w:t>
      </w:r>
    </w:p>
    <w:p w:rsidR="00250255" w:rsidRPr="005526C7" w:rsidRDefault="00CF3DD5" w:rsidP="005526C7">
      <w:pPr>
        <w:pStyle w:val="a3"/>
        <w:spacing w:before="0" w:beforeAutospacing="0" w:after="0" w:afterAutospacing="0"/>
      </w:pPr>
      <w:r>
        <w:t>Что ты заметил</w:t>
      </w:r>
      <w:r w:rsidR="00250255" w:rsidRPr="005526C7">
        <w:t>?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Почему вода изменила свой цвет?</w:t>
      </w:r>
    </w:p>
    <w:p w:rsidR="00250255" w:rsidRPr="005526C7" w:rsidRDefault="00CF3DD5" w:rsidP="005526C7">
      <w:pPr>
        <w:pStyle w:val="a3"/>
        <w:spacing w:before="0" w:beforeAutospacing="0" w:after="0" w:afterAutospacing="0"/>
      </w:pPr>
      <w:r>
        <w:t>Попробуй</w:t>
      </w:r>
      <w:r w:rsidR="00250255" w:rsidRPr="005526C7">
        <w:t xml:space="preserve">  сказать  про цвет воды: если в воду добавить  краску </w:t>
      </w:r>
      <w:proofErr w:type="gramStart"/>
      <w:r w:rsidR="00250255" w:rsidRPr="005526C7">
        <w:t xml:space="preserve">( </w:t>
      </w:r>
      <w:proofErr w:type="gramEnd"/>
      <w:r w:rsidR="00250255" w:rsidRPr="005526C7">
        <w:t>она изменит свой….).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Если в воду добавить красной краски, то вода станет… ; если синей….</w:t>
      </w:r>
      <w:proofErr w:type="gramStart"/>
      <w:r w:rsidRPr="005526C7">
        <w:t xml:space="preserve"> ,</w:t>
      </w:r>
      <w:proofErr w:type="gramEnd"/>
      <w:r w:rsidRPr="005526C7">
        <w:t xml:space="preserve"> то вода станет…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 </w:t>
      </w:r>
    </w:p>
    <w:p w:rsidR="00250255" w:rsidRPr="005526C7" w:rsidRDefault="00CF3DD5" w:rsidP="005526C7">
      <w:pPr>
        <w:pStyle w:val="a3"/>
        <w:spacing w:before="0" w:beforeAutospacing="0" w:after="0" w:afterAutospacing="0"/>
      </w:pPr>
      <w:r>
        <w:rPr>
          <w:rStyle w:val="a4"/>
        </w:rPr>
        <w:t>Аслан</w:t>
      </w:r>
      <w:proofErr w:type="gramStart"/>
      <w:r>
        <w:rPr>
          <w:rStyle w:val="a4"/>
        </w:rPr>
        <w:t xml:space="preserve"> ,</w:t>
      </w:r>
      <w:proofErr w:type="gramEnd"/>
      <w:r>
        <w:rPr>
          <w:rStyle w:val="a4"/>
        </w:rPr>
        <w:t>собери</w:t>
      </w:r>
      <w:r w:rsidR="00250255" w:rsidRPr="005526C7">
        <w:rPr>
          <w:rStyle w:val="a4"/>
        </w:rPr>
        <w:t>  снежную семейку слов: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Снег – снежный – снежинка – снеговик – снеговая – снегопад – снегурочка – снежок.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 </w:t>
      </w:r>
    </w:p>
    <w:p w:rsidR="00250255" w:rsidRPr="005526C7" w:rsidRDefault="00CF3DD5" w:rsidP="005526C7">
      <w:pPr>
        <w:pStyle w:val="a3"/>
        <w:spacing w:before="0" w:beforeAutospacing="0" w:after="0" w:afterAutospacing="0"/>
      </w:pPr>
      <w:r>
        <w:rPr>
          <w:rStyle w:val="a4"/>
        </w:rPr>
        <w:t>Рассмотри</w:t>
      </w:r>
      <w:r w:rsidR="00250255" w:rsidRPr="005526C7">
        <w:rPr>
          <w:rStyle w:val="a4"/>
        </w:rPr>
        <w:t xml:space="preserve"> картинку</w:t>
      </w:r>
      <w:r w:rsidR="00250255" w:rsidRPr="005526C7">
        <w:t xml:space="preserve"> с изображением зимнего пейзажа </w:t>
      </w:r>
      <w:r>
        <w:t xml:space="preserve"> и попробуй</w:t>
      </w:r>
      <w:r w:rsidR="00250255" w:rsidRPr="005526C7">
        <w:t xml:space="preserve"> составить описательный рассказ по этой картинке, 3-4 предложения.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 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 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 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rPr>
          <w:rStyle w:val="a4"/>
        </w:rPr>
        <w:t>Наблюдение за зимующими птицами: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rPr>
          <w:rStyle w:val="a4"/>
        </w:rPr>
        <w:t> </w:t>
      </w:r>
    </w:p>
    <w:p w:rsidR="00250255" w:rsidRPr="005526C7" w:rsidRDefault="004C2F00" w:rsidP="005526C7">
      <w:pPr>
        <w:pStyle w:val="a3"/>
        <w:spacing w:before="0" w:beforeAutospacing="0" w:after="0" w:afterAutospacing="0"/>
      </w:pPr>
      <w:r>
        <w:t>Аслан, ты помнишь</w:t>
      </w:r>
      <w:proofErr w:type="gramStart"/>
      <w:r>
        <w:t xml:space="preserve"> ,</w:t>
      </w:r>
      <w:proofErr w:type="gramEnd"/>
      <w:r>
        <w:t xml:space="preserve"> в</w:t>
      </w:r>
      <w:r w:rsidR="00250255" w:rsidRPr="005526C7">
        <w:t>о время прогулки м</w:t>
      </w:r>
      <w:r>
        <w:t>ы не раз наблюдали</w:t>
      </w:r>
      <w:r w:rsidR="00250255" w:rsidRPr="005526C7">
        <w:t xml:space="preserve"> за зимующими птицами, </w:t>
      </w:r>
      <w:r>
        <w:t>даже кормили</w:t>
      </w:r>
      <w:r w:rsidR="00250255" w:rsidRPr="005526C7">
        <w:t xml:space="preserve"> их. Для этого </w:t>
      </w:r>
      <w:r>
        <w:t>мы</w:t>
      </w:r>
      <w:r w:rsidR="00250255" w:rsidRPr="005526C7">
        <w:t xml:space="preserve"> </w:t>
      </w:r>
      <w:r>
        <w:t>брали с собой</w:t>
      </w:r>
      <w:proofErr w:type="gramStart"/>
      <w:r>
        <w:t xml:space="preserve"> :</w:t>
      </w:r>
      <w:proofErr w:type="gramEnd"/>
      <w:r>
        <w:t xml:space="preserve"> </w:t>
      </w:r>
      <w:r w:rsidR="00250255" w:rsidRPr="005526C7">
        <w:t>семечки, ягоды рябины, зёрнышки. 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rPr>
          <w:rStyle w:val="a4"/>
        </w:rPr>
        <w:t> 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rPr>
          <w:rStyle w:val="a4"/>
        </w:rPr>
        <w:t> </w:t>
      </w:r>
    </w:p>
    <w:p w:rsidR="00250255" w:rsidRPr="005526C7" w:rsidRDefault="00CF3DD5" w:rsidP="005526C7">
      <w:pPr>
        <w:pStyle w:val="a3"/>
        <w:spacing w:before="0" w:beforeAutospacing="0" w:after="0" w:afterAutospacing="0"/>
      </w:pPr>
      <w:r>
        <w:rPr>
          <w:rStyle w:val="a4"/>
        </w:rPr>
        <w:t>Беседа с ребенком</w:t>
      </w:r>
      <w:r w:rsidR="00250255" w:rsidRPr="005526C7">
        <w:rPr>
          <w:rStyle w:val="a4"/>
        </w:rPr>
        <w:t>:</w:t>
      </w:r>
    </w:p>
    <w:p w:rsidR="00250255" w:rsidRPr="005526C7" w:rsidRDefault="004C2F00" w:rsidP="005526C7">
      <w:pPr>
        <w:pStyle w:val="a3"/>
        <w:spacing w:before="0" w:beforeAutospacing="0" w:after="0" w:afterAutospacing="0"/>
      </w:pPr>
      <w:r>
        <w:lastRenderedPageBreak/>
        <w:t>Аслан</w:t>
      </w:r>
      <w:r w:rsidR="00250255" w:rsidRPr="005526C7">
        <w:t xml:space="preserve">, как </w:t>
      </w:r>
      <w:r>
        <w:t>надо одеваться зимой?  Вспомни</w:t>
      </w:r>
      <w:r w:rsidR="00250255" w:rsidRPr="005526C7">
        <w:t xml:space="preserve"> названия одежды, которую необходимо надевать зимой.  О том, что нельзя есть снег, может заболеть горло.</w:t>
      </w:r>
    </w:p>
    <w:p w:rsidR="00250255" w:rsidRPr="005526C7" w:rsidRDefault="00250255" w:rsidP="005526C7">
      <w:pPr>
        <w:pStyle w:val="a3"/>
        <w:spacing w:before="0" w:beforeAutospacing="0" w:after="0" w:afterAutospacing="0"/>
      </w:pPr>
      <w:r w:rsidRPr="005526C7">
        <w:t> </w:t>
      </w: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B6B" w:rsidRPr="005526C7" w:rsidRDefault="00C86B6B" w:rsidP="005526C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86B6B" w:rsidRPr="005526C7" w:rsidSect="00282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255"/>
    <w:rsid w:val="00250255"/>
    <w:rsid w:val="00276916"/>
    <w:rsid w:val="00282719"/>
    <w:rsid w:val="004C2F00"/>
    <w:rsid w:val="005526C7"/>
    <w:rsid w:val="00820E0B"/>
    <w:rsid w:val="00A10927"/>
    <w:rsid w:val="00C86B6B"/>
    <w:rsid w:val="00CF3DD5"/>
    <w:rsid w:val="00EA5803"/>
    <w:rsid w:val="00F0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0255"/>
    <w:rPr>
      <w:b/>
      <w:bCs/>
    </w:rPr>
  </w:style>
  <w:style w:type="character" w:styleId="a5">
    <w:name w:val="Emphasis"/>
    <w:basedOn w:val="a0"/>
    <w:uiPriority w:val="20"/>
    <w:qFormat/>
    <w:rsid w:val="002502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8</cp:revision>
  <dcterms:created xsi:type="dcterms:W3CDTF">2020-01-30T17:15:00Z</dcterms:created>
  <dcterms:modified xsi:type="dcterms:W3CDTF">2020-01-30T18:08:00Z</dcterms:modified>
</cp:coreProperties>
</file>