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C2" w:rsidRPr="00CF7F5A" w:rsidRDefault="00474CC2" w:rsidP="00031B49">
      <w:pPr>
        <w:jc w:val="center"/>
        <w:rPr>
          <w:sz w:val="28"/>
          <w:szCs w:val="28"/>
        </w:rPr>
      </w:pPr>
      <w:r w:rsidRPr="00CF7F5A">
        <w:rPr>
          <w:sz w:val="28"/>
          <w:szCs w:val="28"/>
        </w:rPr>
        <w:t>Администрация города Новочеркасска</w:t>
      </w:r>
    </w:p>
    <w:p w:rsidR="00474CC2" w:rsidRPr="00CF7F5A" w:rsidRDefault="00474CC2" w:rsidP="00031B49">
      <w:pPr>
        <w:jc w:val="center"/>
        <w:rPr>
          <w:sz w:val="28"/>
          <w:szCs w:val="28"/>
        </w:rPr>
      </w:pPr>
      <w:r w:rsidRPr="00CF7F5A">
        <w:rPr>
          <w:sz w:val="28"/>
          <w:szCs w:val="28"/>
        </w:rPr>
        <w:t>Управление образования</w:t>
      </w:r>
    </w:p>
    <w:p w:rsidR="00474CC2" w:rsidRPr="00CF7F5A" w:rsidRDefault="00474CC2" w:rsidP="00031B49">
      <w:pPr>
        <w:jc w:val="center"/>
        <w:rPr>
          <w:sz w:val="28"/>
          <w:szCs w:val="28"/>
        </w:rPr>
      </w:pPr>
    </w:p>
    <w:p w:rsidR="00474CC2" w:rsidRPr="00CF7F5A" w:rsidRDefault="00474CC2" w:rsidP="00031B49">
      <w:pPr>
        <w:jc w:val="center"/>
        <w:rPr>
          <w:sz w:val="28"/>
          <w:szCs w:val="28"/>
        </w:rPr>
      </w:pPr>
      <w:r w:rsidRPr="00CF7F5A">
        <w:rPr>
          <w:sz w:val="28"/>
          <w:szCs w:val="28"/>
        </w:rPr>
        <w:t>П Р И К А З</w:t>
      </w:r>
    </w:p>
    <w:p w:rsidR="00474CC2" w:rsidRPr="00E64BFB" w:rsidRDefault="00474CC2" w:rsidP="00031B49">
      <w:pPr>
        <w:jc w:val="both"/>
        <w:rPr>
          <w:sz w:val="28"/>
          <w:szCs w:val="28"/>
        </w:rPr>
      </w:pPr>
    </w:p>
    <w:p w:rsidR="00474CC2" w:rsidRPr="003F6FE9" w:rsidRDefault="00D93BC2" w:rsidP="00031B49">
      <w:pPr>
        <w:jc w:val="both"/>
        <w:rPr>
          <w:sz w:val="16"/>
          <w:szCs w:val="16"/>
        </w:rPr>
      </w:pPr>
      <w:r>
        <w:rPr>
          <w:sz w:val="28"/>
          <w:szCs w:val="28"/>
          <w:lang w:val="en-US"/>
        </w:rPr>
        <w:t>15</w:t>
      </w:r>
      <w:r w:rsidR="00474CC2">
        <w:rPr>
          <w:sz w:val="28"/>
          <w:szCs w:val="28"/>
        </w:rPr>
        <w:t>.</w:t>
      </w:r>
      <w:r w:rsidR="00FD6779">
        <w:rPr>
          <w:sz w:val="28"/>
          <w:szCs w:val="28"/>
        </w:rPr>
        <w:t>11</w:t>
      </w:r>
      <w:r w:rsidR="00474CC2" w:rsidRPr="00E64BFB">
        <w:rPr>
          <w:sz w:val="28"/>
          <w:szCs w:val="28"/>
        </w:rPr>
        <w:t>.</w:t>
      </w:r>
      <w:r w:rsidR="00474CC2">
        <w:rPr>
          <w:sz w:val="28"/>
          <w:szCs w:val="28"/>
        </w:rPr>
        <w:t>201</w:t>
      </w:r>
      <w:r w:rsidR="00735400">
        <w:rPr>
          <w:sz w:val="28"/>
          <w:szCs w:val="28"/>
        </w:rPr>
        <w:t>9</w:t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690492">
        <w:rPr>
          <w:sz w:val="28"/>
          <w:szCs w:val="28"/>
        </w:rPr>
        <w:t xml:space="preserve"> № </w:t>
      </w:r>
      <w:r w:rsidRPr="00D93BC2"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>26</w:t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474CC2" w:rsidRPr="00E64BFB">
        <w:rPr>
          <w:sz w:val="28"/>
          <w:szCs w:val="28"/>
        </w:rPr>
        <w:t>г. Новочеркасск</w:t>
      </w:r>
      <w:r w:rsidR="00474CC2" w:rsidRPr="00E64BFB">
        <w:rPr>
          <w:sz w:val="28"/>
          <w:szCs w:val="28"/>
        </w:rPr>
        <w:tab/>
      </w:r>
      <w:r w:rsidR="00474CC2" w:rsidRPr="003F6FE9">
        <w:rPr>
          <w:sz w:val="16"/>
          <w:szCs w:val="16"/>
        </w:rPr>
        <w:tab/>
      </w:r>
      <w:r w:rsidR="00474CC2" w:rsidRPr="003F6FE9">
        <w:rPr>
          <w:sz w:val="16"/>
          <w:szCs w:val="16"/>
        </w:rPr>
        <w:tab/>
      </w:r>
      <w:r w:rsidR="00474CC2" w:rsidRPr="003F6FE9">
        <w:rPr>
          <w:sz w:val="16"/>
          <w:szCs w:val="16"/>
        </w:rPr>
        <w:tab/>
      </w:r>
    </w:p>
    <w:p w:rsidR="00474CC2" w:rsidRDefault="00474CC2" w:rsidP="007C1BFE">
      <w:pPr>
        <w:ind w:right="4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итогах </w:t>
      </w:r>
      <w:r w:rsidRPr="00A47915">
        <w:rPr>
          <w:sz w:val="28"/>
          <w:szCs w:val="28"/>
        </w:rPr>
        <w:t xml:space="preserve">городского </w:t>
      </w:r>
      <w:r w:rsidR="00FD6779">
        <w:rPr>
          <w:sz w:val="28"/>
          <w:szCs w:val="28"/>
        </w:rPr>
        <w:t>конкурса</w:t>
      </w:r>
    </w:p>
    <w:p w:rsidR="00474CC2" w:rsidRDefault="00FD6779" w:rsidP="007C1BFE">
      <w:pPr>
        <w:ind w:right="4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творческих работ </w:t>
      </w:r>
      <w:r w:rsidR="00474CC2">
        <w:rPr>
          <w:sz w:val="28"/>
          <w:szCs w:val="28"/>
        </w:rPr>
        <w:t>«</w:t>
      </w:r>
      <w:r>
        <w:rPr>
          <w:sz w:val="28"/>
          <w:szCs w:val="28"/>
        </w:rPr>
        <w:t>Славься, казачество!</w:t>
      </w:r>
      <w:r w:rsidR="00474CC2">
        <w:rPr>
          <w:sz w:val="28"/>
          <w:szCs w:val="28"/>
        </w:rPr>
        <w:t>»</w:t>
      </w:r>
    </w:p>
    <w:p w:rsidR="00FD6779" w:rsidRDefault="00FD6779" w:rsidP="007C1BFE">
      <w:pPr>
        <w:ind w:right="4855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Открытого городского проекта «Тихий Дон: из прошлого в будущее»</w:t>
      </w:r>
    </w:p>
    <w:p w:rsidR="00474CC2" w:rsidRPr="00E64BFB" w:rsidRDefault="00474CC2" w:rsidP="00031B49">
      <w:pPr>
        <w:jc w:val="both"/>
        <w:rPr>
          <w:sz w:val="28"/>
          <w:szCs w:val="28"/>
        </w:rPr>
      </w:pPr>
    </w:p>
    <w:p w:rsidR="00474CC2" w:rsidRDefault="00474CC2" w:rsidP="00031B4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64BFB">
        <w:rPr>
          <w:sz w:val="28"/>
          <w:szCs w:val="28"/>
        </w:rPr>
        <w:t xml:space="preserve">а основании приказа Управления образования от </w:t>
      </w:r>
      <w:r w:rsidR="00735400">
        <w:rPr>
          <w:sz w:val="28"/>
          <w:szCs w:val="28"/>
        </w:rPr>
        <w:t>25</w:t>
      </w:r>
      <w:r w:rsidRPr="00E64BFB">
        <w:rPr>
          <w:sz w:val="28"/>
          <w:szCs w:val="28"/>
        </w:rPr>
        <w:t>.</w:t>
      </w:r>
      <w:r w:rsidR="00FD6779">
        <w:rPr>
          <w:sz w:val="28"/>
          <w:szCs w:val="28"/>
        </w:rPr>
        <w:t>09</w:t>
      </w:r>
      <w:r w:rsidRPr="00E64BFB">
        <w:rPr>
          <w:sz w:val="28"/>
          <w:szCs w:val="28"/>
        </w:rPr>
        <w:t>.201</w:t>
      </w:r>
      <w:r w:rsidR="00735400">
        <w:rPr>
          <w:sz w:val="28"/>
          <w:szCs w:val="28"/>
        </w:rPr>
        <w:t>9</w:t>
      </w:r>
      <w:r w:rsidRPr="00E64BFB">
        <w:rPr>
          <w:sz w:val="28"/>
          <w:szCs w:val="28"/>
        </w:rPr>
        <w:t xml:space="preserve"> № </w:t>
      </w:r>
      <w:r w:rsidR="00735400">
        <w:rPr>
          <w:sz w:val="28"/>
          <w:szCs w:val="28"/>
        </w:rPr>
        <w:t>515</w:t>
      </w:r>
      <w:r>
        <w:rPr>
          <w:sz w:val="28"/>
          <w:szCs w:val="28"/>
        </w:rPr>
        <w:t xml:space="preserve"> «</w:t>
      </w:r>
      <w:r w:rsidR="00FD6779">
        <w:rPr>
          <w:sz w:val="28"/>
          <w:szCs w:val="28"/>
        </w:rPr>
        <w:t>О</w:t>
      </w:r>
      <w:r w:rsidRPr="00A47915">
        <w:rPr>
          <w:sz w:val="28"/>
          <w:szCs w:val="28"/>
        </w:rPr>
        <w:t xml:space="preserve"> </w:t>
      </w:r>
      <w:r w:rsidR="00FD6779">
        <w:rPr>
          <w:sz w:val="28"/>
          <w:szCs w:val="28"/>
        </w:rPr>
        <w:t>реализации Открытого городского проекта</w:t>
      </w:r>
      <w:r>
        <w:rPr>
          <w:sz w:val="28"/>
          <w:szCs w:val="28"/>
        </w:rPr>
        <w:t xml:space="preserve"> «</w:t>
      </w:r>
      <w:r w:rsidR="00FD6779">
        <w:rPr>
          <w:sz w:val="28"/>
          <w:szCs w:val="28"/>
        </w:rPr>
        <w:t>Тихий Дон: из прошлого в будущее</w:t>
      </w:r>
      <w:r>
        <w:rPr>
          <w:sz w:val="28"/>
          <w:szCs w:val="28"/>
        </w:rPr>
        <w:t xml:space="preserve">» </w:t>
      </w:r>
      <w:r w:rsidRPr="00AE59DA">
        <w:rPr>
          <w:sz w:val="28"/>
          <w:szCs w:val="28"/>
        </w:rPr>
        <w:t xml:space="preserve">в целях </w:t>
      </w:r>
      <w:r w:rsidR="00FD6779">
        <w:rPr>
          <w:sz w:val="28"/>
          <w:szCs w:val="28"/>
        </w:rPr>
        <w:t>возрождения и развития</w:t>
      </w:r>
      <w:r w:rsidR="00FD6779" w:rsidRPr="00FD6779">
        <w:rPr>
          <w:sz w:val="28"/>
          <w:szCs w:val="28"/>
        </w:rPr>
        <w:t xml:space="preserve"> духовных ценностей и семейных традиций донского казачества, привит</w:t>
      </w:r>
      <w:r w:rsidR="007401D3">
        <w:rPr>
          <w:sz w:val="28"/>
          <w:szCs w:val="28"/>
        </w:rPr>
        <w:t>ия</w:t>
      </w:r>
      <w:r w:rsidR="00FD6779" w:rsidRPr="00FD6779">
        <w:rPr>
          <w:sz w:val="28"/>
          <w:szCs w:val="28"/>
        </w:rPr>
        <w:t xml:space="preserve"> молодому поколению па</w:t>
      </w:r>
      <w:r w:rsidR="007401D3">
        <w:rPr>
          <w:sz w:val="28"/>
          <w:szCs w:val="28"/>
        </w:rPr>
        <w:t>триотических чувств и воспитания</w:t>
      </w:r>
      <w:r w:rsidR="00FD6779" w:rsidRPr="00FD6779">
        <w:rPr>
          <w:sz w:val="28"/>
          <w:szCs w:val="28"/>
        </w:rPr>
        <w:t xml:space="preserve"> духа национальной самобытности</w:t>
      </w:r>
      <w:r>
        <w:rPr>
          <w:sz w:val="28"/>
          <w:szCs w:val="28"/>
        </w:rPr>
        <w:t xml:space="preserve"> в период </w:t>
      </w:r>
      <w:r w:rsidRPr="00196E0C">
        <w:rPr>
          <w:sz w:val="28"/>
          <w:szCs w:val="28"/>
        </w:rPr>
        <w:t xml:space="preserve">с </w:t>
      </w:r>
      <w:r w:rsidR="00735400">
        <w:rPr>
          <w:sz w:val="28"/>
          <w:szCs w:val="28"/>
        </w:rPr>
        <w:t>28</w:t>
      </w:r>
      <w:r w:rsidRPr="00196E0C">
        <w:rPr>
          <w:sz w:val="28"/>
          <w:szCs w:val="28"/>
        </w:rPr>
        <w:t xml:space="preserve"> по </w:t>
      </w:r>
      <w:r w:rsidR="00FD6779">
        <w:rPr>
          <w:sz w:val="28"/>
          <w:szCs w:val="28"/>
        </w:rPr>
        <w:t>31</w:t>
      </w:r>
      <w:r w:rsidRPr="00196E0C">
        <w:rPr>
          <w:sz w:val="28"/>
          <w:szCs w:val="28"/>
        </w:rPr>
        <w:t xml:space="preserve"> </w:t>
      </w:r>
      <w:r w:rsidR="00FD6779">
        <w:rPr>
          <w:sz w:val="28"/>
          <w:szCs w:val="28"/>
        </w:rPr>
        <w:t>октябр</w:t>
      </w:r>
      <w:r w:rsidRPr="00196E0C">
        <w:rPr>
          <w:sz w:val="28"/>
          <w:szCs w:val="28"/>
        </w:rPr>
        <w:t>я</w:t>
      </w:r>
      <w:r w:rsidR="00735400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</w:t>
      </w:r>
      <w:r w:rsidRPr="00AE59DA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базе </w:t>
      </w:r>
      <w:r w:rsidR="00FD6779">
        <w:rPr>
          <w:sz w:val="28"/>
          <w:szCs w:val="28"/>
        </w:rPr>
        <w:t>МБУ ДО ЦТТ № 1 имени В.В. Горбатко и МБУ ДО ДТ</w:t>
      </w:r>
      <w:r>
        <w:rPr>
          <w:sz w:val="28"/>
          <w:szCs w:val="28"/>
        </w:rPr>
        <w:t xml:space="preserve"> </w:t>
      </w:r>
      <w:r w:rsidRPr="00836EA2">
        <w:rPr>
          <w:sz w:val="28"/>
          <w:szCs w:val="28"/>
        </w:rPr>
        <w:t>про</w:t>
      </w:r>
      <w:r>
        <w:rPr>
          <w:sz w:val="28"/>
          <w:szCs w:val="28"/>
        </w:rPr>
        <w:t>ше</w:t>
      </w:r>
      <w:r w:rsidRPr="00836EA2">
        <w:rPr>
          <w:sz w:val="28"/>
          <w:szCs w:val="28"/>
        </w:rPr>
        <w:t xml:space="preserve">л </w:t>
      </w:r>
      <w:r w:rsidRPr="001A01AF">
        <w:rPr>
          <w:sz w:val="28"/>
          <w:szCs w:val="28"/>
        </w:rPr>
        <w:t xml:space="preserve">городской </w:t>
      </w:r>
      <w:r w:rsidR="00FD6779">
        <w:rPr>
          <w:sz w:val="28"/>
          <w:szCs w:val="28"/>
        </w:rPr>
        <w:t>конкурс творческих работ «Славься, казачество!»</w:t>
      </w:r>
      <w:r>
        <w:rPr>
          <w:sz w:val="28"/>
          <w:szCs w:val="28"/>
        </w:rPr>
        <w:t>.</w:t>
      </w:r>
    </w:p>
    <w:p w:rsidR="00474CC2" w:rsidRDefault="008D6D9A" w:rsidP="00031B49">
      <w:pPr>
        <w:ind w:firstLine="737"/>
        <w:jc w:val="both"/>
        <w:rPr>
          <w:sz w:val="28"/>
          <w:szCs w:val="28"/>
        </w:rPr>
      </w:pPr>
      <w:r w:rsidRPr="00256837">
        <w:rPr>
          <w:color w:val="333333"/>
          <w:sz w:val="28"/>
          <w:szCs w:val="28"/>
        </w:rPr>
        <w:t xml:space="preserve">Участниками конкурса стали </w:t>
      </w:r>
      <w:r>
        <w:rPr>
          <w:color w:val="333333"/>
          <w:sz w:val="28"/>
          <w:szCs w:val="28"/>
        </w:rPr>
        <w:t>воспитанники</w:t>
      </w:r>
      <w:r w:rsidRPr="002568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детских </w:t>
      </w:r>
      <w:r w:rsidRPr="00256837">
        <w:rPr>
          <w:color w:val="333333"/>
          <w:sz w:val="28"/>
          <w:szCs w:val="28"/>
        </w:rPr>
        <w:t xml:space="preserve">садов, </w:t>
      </w:r>
      <w:r>
        <w:rPr>
          <w:color w:val="333333"/>
          <w:sz w:val="28"/>
          <w:szCs w:val="28"/>
        </w:rPr>
        <w:t xml:space="preserve">учащиеся </w:t>
      </w:r>
      <w:r w:rsidRPr="00256837">
        <w:rPr>
          <w:color w:val="333333"/>
          <w:sz w:val="28"/>
          <w:szCs w:val="28"/>
        </w:rPr>
        <w:t>школ и учреждений дополнительного образования горо</w:t>
      </w:r>
      <w:r w:rsidR="00735400">
        <w:rPr>
          <w:color w:val="333333"/>
          <w:sz w:val="28"/>
          <w:szCs w:val="28"/>
        </w:rPr>
        <w:t>да Новочеркасска в возрасте от 5</w:t>
      </w:r>
      <w:r>
        <w:rPr>
          <w:color w:val="333333"/>
          <w:sz w:val="28"/>
          <w:szCs w:val="28"/>
        </w:rPr>
        <w:t xml:space="preserve"> до 18 лет из</w:t>
      </w:r>
      <w:r w:rsidRPr="00256837">
        <w:rPr>
          <w:color w:val="333333"/>
          <w:sz w:val="28"/>
          <w:szCs w:val="28"/>
        </w:rPr>
        <w:t xml:space="preserve">  МБДОУ д\с №</w:t>
      </w:r>
      <w:r>
        <w:rPr>
          <w:color w:val="333333"/>
          <w:sz w:val="28"/>
          <w:szCs w:val="28"/>
        </w:rPr>
        <w:t xml:space="preserve">№ </w:t>
      </w:r>
      <w:r w:rsidR="004E70D8">
        <w:rPr>
          <w:color w:val="333333"/>
          <w:sz w:val="28"/>
          <w:szCs w:val="28"/>
        </w:rPr>
        <w:t>7</w:t>
      </w:r>
      <w:r w:rsidRPr="00256837">
        <w:rPr>
          <w:color w:val="333333"/>
          <w:sz w:val="28"/>
          <w:szCs w:val="28"/>
        </w:rPr>
        <w:t>,</w:t>
      </w:r>
      <w:r w:rsidR="004E70D8">
        <w:rPr>
          <w:color w:val="333333"/>
          <w:sz w:val="28"/>
          <w:szCs w:val="28"/>
        </w:rPr>
        <w:t xml:space="preserve"> 10, 11,</w:t>
      </w:r>
      <w:r w:rsidRPr="002568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12, </w:t>
      </w:r>
      <w:r w:rsidRPr="00256837">
        <w:rPr>
          <w:color w:val="333333"/>
          <w:sz w:val="28"/>
          <w:szCs w:val="28"/>
        </w:rPr>
        <w:t xml:space="preserve">14, </w:t>
      </w:r>
      <w:r w:rsidR="004E70D8">
        <w:rPr>
          <w:color w:val="333333"/>
          <w:sz w:val="28"/>
          <w:szCs w:val="28"/>
        </w:rPr>
        <w:t xml:space="preserve">15, 16, 17, 18, 19, 30, </w:t>
      </w:r>
      <w:r w:rsidRPr="00256837">
        <w:rPr>
          <w:color w:val="333333"/>
          <w:sz w:val="28"/>
          <w:szCs w:val="28"/>
        </w:rPr>
        <w:t xml:space="preserve">31, 32, </w:t>
      </w:r>
      <w:r w:rsidR="004E70D8">
        <w:rPr>
          <w:color w:val="333333"/>
          <w:sz w:val="28"/>
          <w:szCs w:val="28"/>
        </w:rPr>
        <w:t>37, 44, 47</w:t>
      </w:r>
      <w:r w:rsidRPr="00256837">
        <w:rPr>
          <w:color w:val="333333"/>
          <w:sz w:val="28"/>
          <w:szCs w:val="28"/>
        </w:rPr>
        <w:t>,</w:t>
      </w:r>
      <w:r w:rsidR="004E70D8">
        <w:rPr>
          <w:color w:val="333333"/>
          <w:sz w:val="28"/>
          <w:szCs w:val="28"/>
        </w:rPr>
        <w:t xml:space="preserve"> 49, 51, 53,</w:t>
      </w:r>
      <w:r w:rsidRPr="00256837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54, </w:t>
      </w:r>
      <w:r w:rsidR="004E70D8">
        <w:rPr>
          <w:color w:val="333333"/>
          <w:sz w:val="28"/>
          <w:szCs w:val="28"/>
        </w:rPr>
        <w:t>55, 56</w:t>
      </w:r>
      <w:r w:rsidRPr="00256837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61, </w:t>
      </w:r>
      <w:r w:rsidRPr="00256837">
        <w:rPr>
          <w:color w:val="333333"/>
          <w:sz w:val="28"/>
          <w:szCs w:val="28"/>
        </w:rPr>
        <w:t>62,</w:t>
      </w:r>
      <w:r>
        <w:rPr>
          <w:color w:val="333333"/>
          <w:sz w:val="28"/>
          <w:szCs w:val="28"/>
        </w:rPr>
        <w:t xml:space="preserve"> 64,</w:t>
      </w:r>
      <w:r w:rsidRPr="00256837">
        <w:rPr>
          <w:color w:val="333333"/>
          <w:sz w:val="28"/>
          <w:szCs w:val="28"/>
        </w:rPr>
        <w:t xml:space="preserve"> </w:t>
      </w:r>
      <w:r w:rsidR="004E70D8">
        <w:rPr>
          <w:color w:val="333333"/>
          <w:sz w:val="28"/>
          <w:szCs w:val="28"/>
        </w:rPr>
        <w:t xml:space="preserve">65, </w:t>
      </w:r>
      <w:r w:rsidRPr="00256837">
        <w:rPr>
          <w:color w:val="333333"/>
          <w:sz w:val="28"/>
          <w:szCs w:val="28"/>
        </w:rPr>
        <w:t>МБОУ СОШ №</w:t>
      </w:r>
      <w:r>
        <w:rPr>
          <w:color w:val="333333"/>
          <w:sz w:val="28"/>
          <w:szCs w:val="28"/>
        </w:rPr>
        <w:t>№</w:t>
      </w:r>
      <w:r w:rsidRPr="00256837">
        <w:rPr>
          <w:color w:val="333333"/>
          <w:sz w:val="28"/>
          <w:szCs w:val="28"/>
        </w:rPr>
        <w:t xml:space="preserve"> </w:t>
      </w:r>
      <w:r w:rsidR="004E70D8">
        <w:rPr>
          <w:color w:val="333333"/>
          <w:sz w:val="28"/>
          <w:szCs w:val="28"/>
        </w:rPr>
        <w:t xml:space="preserve">1, </w:t>
      </w:r>
      <w:r w:rsidRPr="00256837">
        <w:rPr>
          <w:color w:val="333333"/>
          <w:sz w:val="28"/>
          <w:szCs w:val="28"/>
        </w:rPr>
        <w:t xml:space="preserve">3, </w:t>
      </w:r>
      <w:r w:rsidR="004E70D8">
        <w:rPr>
          <w:color w:val="333333"/>
          <w:sz w:val="28"/>
          <w:szCs w:val="28"/>
        </w:rPr>
        <w:t xml:space="preserve">6, 9, </w:t>
      </w:r>
      <w:r>
        <w:rPr>
          <w:color w:val="333333"/>
          <w:sz w:val="28"/>
          <w:szCs w:val="28"/>
        </w:rPr>
        <w:t xml:space="preserve">10, </w:t>
      </w:r>
      <w:r w:rsidRPr="00256837">
        <w:rPr>
          <w:color w:val="333333"/>
          <w:sz w:val="28"/>
          <w:szCs w:val="28"/>
        </w:rPr>
        <w:t xml:space="preserve">11, 15, </w:t>
      </w:r>
      <w:r w:rsidR="004E70D8">
        <w:rPr>
          <w:color w:val="333333"/>
          <w:sz w:val="28"/>
          <w:szCs w:val="28"/>
        </w:rPr>
        <w:t xml:space="preserve">19, 20, </w:t>
      </w:r>
      <w:r w:rsidRPr="00256837">
        <w:rPr>
          <w:color w:val="333333"/>
          <w:sz w:val="28"/>
          <w:szCs w:val="28"/>
        </w:rPr>
        <w:t xml:space="preserve">22, </w:t>
      </w:r>
      <w:r>
        <w:rPr>
          <w:color w:val="333333"/>
          <w:sz w:val="28"/>
          <w:szCs w:val="28"/>
        </w:rPr>
        <w:t xml:space="preserve">23, </w:t>
      </w:r>
      <w:r w:rsidRPr="00256837">
        <w:rPr>
          <w:color w:val="333333"/>
          <w:sz w:val="28"/>
          <w:szCs w:val="28"/>
        </w:rPr>
        <w:t xml:space="preserve">24, 25, 32, </w:t>
      </w:r>
      <w:r w:rsidR="004E70D8">
        <w:rPr>
          <w:color w:val="333333"/>
          <w:sz w:val="28"/>
          <w:szCs w:val="28"/>
        </w:rPr>
        <w:t xml:space="preserve">«Лицей № 7», </w:t>
      </w:r>
      <w:r w:rsidRPr="00256837">
        <w:rPr>
          <w:color w:val="333333"/>
          <w:sz w:val="28"/>
          <w:szCs w:val="28"/>
        </w:rPr>
        <w:t xml:space="preserve">ГБОУ РО «Новочеркасская школа – интернат», </w:t>
      </w:r>
      <w:r>
        <w:rPr>
          <w:color w:val="333333"/>
          <w:sz w:val="28"/>
          <w:szCs w:val="28"/>
        </w:rPr>
        <w:t xml:space="preserve">МБУ ДО </w:t>
      </w:r>
      <w:r w:rsidR="004E70D8">
        <w:rPr>
          <w:color w:val="333333"/>
          <w:sz w:val="28"/>
          <w:szCs w:val="28"/>
        </w:rPr>
        <w:t>«</w:t>
      </w:r>
      <w:r w:rsidRPr="00256837">
        <w:rPr>
          <w:color w:val="333333"/>
          <w:sz w:val="28"/>
          <w:szCs w:val="28"/>
        </w:rPr>
        <w:t>Центр технического творчества № 2</w:t>
      </w:r>
      <w:r w:rsidR="004E70D8">
        <w:rPr>
          <w:color w:val="333333"/>
          <w:sz w:val="28"/>
          <w:szCs w:val="28"/>
        </w:rPr>
        <w:t>»</w:t>
      </w:r>
      <w:r w:rsidRPr="00256837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РОО Центр «Образъ», </w:t>
      </w:r>
      <w:r w:rsidR="0058072A" w:rsidRPr="00256837">
        <w:rPr>
          <w:color w:val="333333"/>
          <w:sz w:val="28"/>
          <w:szCs w:val="28"/>
        </w:rPr>
        <w:t>Развивающий центр для детей «Хогвартс» (школа рисования и лепки)</w:t>
      </w:r>
      <w:r w:rsidR="0058072A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МБУ ДО ЦТТ № 1 имени В.В. Горбатко</w:t>
      </w:r>
      <w:r w:rsidR="00474CC2" w:rsidRPr="00196E0C">
        <w:rPr>
          <w:sz w:val="28"/>
          <w:szCs w:val="28"/>
        </w:rPr>
        <w:t xml:space="preserve">, </w:t>
      </w:r>
      <w:r w:rsidR="00474CC2" w:rsidRPr="00A87279">
        <w:rPr>
          <w:bCs/>
          <w:sz w:val="28"/>
          <w:szCs w:val="28"/>
        </w:rPr>
        <w:t>МБУ ДО</w:t>
      </w:r>
      <w:r>
        <w:rPr>
          <w:bCs/>
          <w:sz w:val="28"/>
          <w:szCs w:val="28"/>
        </w:rPr>
        <w:t xml:space="preserve"> </w:t>
      </w:r>
      <w:r w:rsidR="00474CC2" w:rsidRPr="00A87279">
        <w:rPr>
          <w:bCs/>
          <w:sz w:val="28"/>
          <w:szCs w:val="28"/>
        </w:rPr>
        <w:t>ДТ</w:t>
      </w:r>
      <w:r w:rsidR="00474CC2">
        <w:rPr>
          <w:sz w:val="28"/>
          <w:szCs w:val="28"/>
        </w:rPr>
        <w:t xml:space="preserve">, </w:t>
      </w:r>
      <w:r w:rsidR="004E70D8">
        <w:rPr>
          <w:sz w:val="28"/>
          <w:szCs w:val="28"/>
        </w:rPr>
        <w:t xml:space="preserve">а также школьники, участвующие в конкурсе лично, </w:t>
      </w:r>
      <w:r w:rsidR="00474CC2" w:rsidRPr="0085769B">
        <w:rPr>
          <w:sz w:val="28"/>
          <w:szCs w:val="28"/>
        </w:rPr>
        <w:t xml:space="preserve">представившие </w:t>
      </w:r>
      <w:r w:rsidR="00474CC2">
        <w:rPr>
          <w:sz w:val="28"/>
          <w:szCs w:val="28"/>
        </w:rPr>
        <w:t xml:space="preserve">более </w:t>
      </w:r>
      <w:r w:rsidR="004E70D8">
        <w:rPr>
          <w:sz w:val="28"/>
          <w:szCs w:val="28"/>
        </w:rPr>
        <w:t>677</w:t>
      </w:r>
      <w:r w:rsidR="00474CC2">
        <w:rPr>
          <w:sz w:val="28"/>
          <w:szCs w:val="28"/>
        </w:rPr>
        <w:t xml:space="preserve"> творческих</w:t>
      </w:r>
      <w:r w:rsidR="00474CC2" w:rsidRPr="0085769B">
        <w:rPr>
          <w:sz w:val="28"/>
          <w:szCs w:val="28"/>
        </w:rPr>
        <w:t xml:space="preserve"> работ.</w:t>
      </w:r>
    </w:p>
    <w:p w:rsidR="00474CC2" w:rsidRPr="00E64BFB" w:rsidRDefault="00474CC2" w:rsidP="00A87279">
      <w:pPr>
        <w:spacing w:line="20" w:lineRule="atLeast"/>
        <w:ind w:firstLine="737"/>
        <w:jc w:val="both"/>
        <w:rPr>
          <w:sz w:val="28"/>
          <w:szCs w:val="28"/>
        </w:rPr>
      </w:pPr>
    </w:p>
    <w:p w:rsidR="00474CC2" w:rsidRPr="00AE59DA" w:rsidRDefault="00474CC2" w:rsidP="00031B49">
      <w:pPr>
        <w:jc w:val="both"/>
        <w:rPr>
          <w:sz w:val="16"/>
          <w:szCs w:val="16"/>
        </w:rPr>
      </w:pPr>
    </w:p>
    <w:p w:rsidR="00474CC2" w:rsidRPr="00AE59DA" w:rsidRDefault="00474CC2" w:rsidP="00031B49">
      <w:pPr>
        <w:jc w:val="center"/>
        <w:rPr>
          <w:sz w:val="28"/>
          <w:szCs w:val="28"/>
        </w:rPr>
      </w:pPr>
      <w:r w:rsidRPr="00AE59DA">
        <w:rPr>
          <w:sz w:val="28"/>
          <w:szCs w:val="28"/>
        </w:rPr>
        <w:t>П Р И К А З Ы В А Ю:</w:t>
      </w:r>
    </w:p>
    <w:p w:rsidR="00474CC2" w:rsidRPr="00AE59DA" w:rsidRDefault="00474CC2" w:rsidP="00031B49">
      <w:pPr>
        <w:jc w:val="center"/>
        <w:rPr>
          <w:sz w:val="16"/>
          <w:szCs w:val="16"/>
        </w:rPr>
      </w:pPr>
    </w:p>
    <w:p w:rsidR="00474CC2" w:rsidRPr="007C1BFE" w:rsidRDefault="00474CC2" w:rsidP="00B63597">
      <w:pPr>
        <w:ind w:firstLine="709"/>
        <w:jc w:val="both"/>
        <w:rPr>
          <w:sz w:val="28"/>
          <w:szCs w:val="28"/>
        </w:rPr>
      </w:pPr>
      <w:r w:rsidRPr="005C18BE">
        <w:rPr>
          <w:sz w:val="28"/>
          <w:szCs w:val="28"/>
        </w:rPr>
        <w:t xml:space="preserve">1. </w:t>
      </w:r>
      <w:r w:rsidRPr="000908EF">
        <w:rPr>
          <w:sz w:val="28"/>
          <w:szCs w:val="28"/>
        </w:rPr>
        <w:t xml:space="preserve">Утвердить итоги городского </w:t>
      </w:r>
      <w:r w:rsidR="008D6D9A">
        <w:rPr>
          <w:sz w:val="28"/>
          <w:szCs w:val="28"/>
        </w:rPr>
        <w:t>конкурса творческих работ</w:t>
      </w:r>
      <w:r>
        <w:rPr>
          <w:sz w:val="28"/>
          <w:szCs w:val="28"/>
        </w:rPr>
        <w:t xml:space="preserve"> «</w:t>
      </w:r>
      <w:r w:rsidR="008D6D9A">
        <w:rPr>
          <w:sz w:val="28"/>
          <w:szCs w:val="28"/>
        </w:rPr>
        <w:t>Славься, казачество!</w:t>
      </w:r>
      <w:r>
        <w:rPr>
          <w:sz w:val="28"/>
          <w:szCs w:val="28"/>
        </w:rPr>
        <w:t xml:space="preserve">» (далее – </w:t>
      </w:r>
      <w:r w:rsidR="008D6D9A">
        <w:rPr>
          <w:sz w:val="28"/>
          <w:szCs w:val="28"/>
        </w:rPr>
        <w:t>Конкурс</w:t>
      </w:r>
      <w:r>
        <w:rPr>
          <w:sz w:val="28"/>
          <w:szCs w:val="28"/>
        </w:rPr>
        <w:t>).</w:t>
      </w:r>
    </w:p>
    <w:p w:rsidR="00474CC2" w:rsidRPr="005C18BE" w:rsidRDefault="00474CC2" w:rsidP="00B635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C18BE">
        <w:rPr>
          <w:sz w:val="28"/>
          <w:szCs w:val="28"/>
        </w:rPr>
        <w:t>Наградить грамотами Управления образования Администрации города Новочеркасска:</w:t>
      </w:r>
    </w:p>
    <w:p w:rsidR="00474CC2" w:rsidRDefault="00474CC2" w:rsidP="00B635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C18BE">
        <w:rPr>
          <w:sz w:val="28"/>
          <w:szCs w:val="28"/>
        </w:rPr>
        <w:t xml:space="preserve">.1. </w:t>
      </w:r>
      <w:r w:rsidRPr="000908EF">
        <w:rPr>
          <w:sz w:val="28"/>
          <w:szCs w:val="28"/>
        </w:rPr>
        <w:t xml:space="preserve">победителей и призеров </w:t>
      </w:r>
      <w:r w:rsidR="008D6D9A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(приложение </w:t>
      </w:r>
      <w:r w:rsidRPr="000908EF">
        <w:rPr>
          <w:sz w:val="28"/>
          <w:szCs w:val="28"/>
        </w:rPr>
        <w:t>1)</w:t>
      </w:r>
      <w:r>
        <w:rPr>
          <w:sz w:val="28"/>
          <w:szCs w:val="28"/>
        </w:rPr>
        <w:t>;</w:t>
      </w:r>
    </w:p>
    <w:p w:rsidR="00474CC2" w:rsidRDefault="00474CC2" w:rsidP="00B635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D26DD">
        <w:rPr>
          <w:sz w:val="28"/>
          <w:szCs w:val="28"/>
        </w:rPr>
        <w:t xml:space="preserve">педагогических работников, подготовивших победителей, призеров </w:t>
      </w:r>
      <w:r>
        <w:rPr>
          <w:sz w:val="28"/>
          <w:szCs w:val="28"/>
        </w:rPr>
        <w:t xml:space="preserve">(приложение </w:t>
      </w:r>
      <w:r w:rsidRPr="000908EF">
        <w:rPr>
          <w:sz w:val="28"/>
          <w:szCs w:val="28"/>
        </w:rPr>
        <w:t>1)</w:t>
      </w:r>
      <w:r w:rsidRPr="00AD26DD">
        <w:rPr>
          <w:sz w:val="28"/>
          <w:szCs w:val="28"/>
        </w:rPr>
        <w:t>;</w:t>
      </w:r>
    </w:p>
    <w:p w:rsidR="00474CC2" w:rsidRDefault="00474CC2" w:rsidP="00B63597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908EF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педагогических работников и социальных партнеров за </w:t>
      </w:r>
      <w:r w:rsidR="00BD46CC">
        <w:rPr>
          <w:sz w:val="28"/>
          <w:szCs w:val="28"/>
        </w:rPr>
        <w:t xml:space="preserve">активное </w:t>
      </w:r>
      <w:r>
        <w:rPr>
          <w:sz w:val="28"/>
          <w:szCs w:val="28"/>
        </w:rPr>
        <w:t>участие</w:t>
      </w:r>
      <w:r w:rsidRPr="00AD26D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организации и проведении </w:t>
      </w:r>
      <w:r w:rsidR="008D6D9A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(приложение 2</w:t>
      </w:r>
      <w:r w:rsidRPr="00AD26DD">
        <w:rPr>
          <w:sz w:val="28"/>
          <w:szCs w:val="28"/>
        </w:rPr>
        <w:t>).</w:t>
      </w:r>
    </w:p>
    <w:p w:rsidR="007401D3" w:rsidRPr="007401D3" w:rsidRDefault="007401D3" w:rsidP="00B63597">
      <w:pPr>
        <w:tabs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Провести торжественную церемонию награждения п</w:t>
      </w:r>
      <w:r w:rsidR="00BD46CC">
        <w:rPr>
          <w:sz w:val="28"/>
          <w:szCs w:val="28"/>
        </w:rPr>
        <w:t>обедителей (1 место) Конкурса 26.11.2019</w:t>
      </w:r>
      <w:r>
        <w:rPr>
          <w:sz w:val="28"/>
          <w:szCs w:val="28"/>
        </w:rPr>
        <w:t xml:space="preserve"> в </w:t>
      </w:r>
      <w:r w:rsidR="00BD46CC">
        <w:rPr>
          <w:sz w:val="28"/>
          <w:szCs w:val="28"/>
        </w:rPr>
        <w:t>пространстве коллективной работы «Точка кипения ЮРГПУ(НПИ) имени М.И. Платова</w:t>
      </w:r>
      <w:r w:rsidRPr="007401D3">
        <w:rPr>
          <w:sz w:val="28"/>
          <w:szCs w:val="28"/>
        </w:rPr>
        <w:t xml:space="preserve"> (ул. </w:t>
      </w:r>
      <w:r w:rsidR="00BD46CC" w:rsidRPr="00BD46CC">
        <w:rPr>
          <w:sz w:val="28"/>
          <w:szCs w:val="28"/>
        </w:rPr>
        <w:t>Просвещения, дом 132 (учебно-библиотечный корпус НПИ)</w:t>
      </w:r>
      <w:r w:rsidRPr="00BD46CC">
        <w:rPr>
          <w:sz w:val="28"/>
          <w:szCs w:val="28"/>
        </w:rPr>
        <w:t>).</w:t>
      </w:r>
      <w:r w:rsidRPr="007401D3">
        <w:rPr>
          <w:sz w:val="28"/>
          <w:szCs w:val="28"/>
        </w:rPr>
        <w:t xml:space="preserve"> </w:t>
      </w:r>
    </w:p>
    <w:p w:rsidR="00474CC2" w:rsidRPr="005C18BE" w:rsidRDefault="00474CC2" w:rsidP="00B63597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0908EF">
        <w:rPr>
          <w:sz w:val="28"/>
          <w:szCs w:val="28"/>
        </w:rPr>
        <w:lastRenderedPageBreak/>
        <w:t xml:space="preserve">4. Контроль за исполнением приказа возложить на </w:t>
      </w:r>
      <w:r>
        <w:rPr>
          <w:sz w:val="28"/>
          <w:szCs w:val="28"/>
        </w:rPr>
        <w:t>Струкову Э.В</w:t>
      </w:r>
      <w:r w:rsidRPr="000908EF">
        <w:rPr>
          <w:sz w:val="28"/>
          <w:szCs w:val="28"/>
        </w:rPr>
        <w:t xml:space="preserve">., </w:t>
      </w:r>
      <w:r w:rsidR="007237F8">
        <w:rPr>
          <w:sz w:val="28"/>
          <w:szCs w:val="28"/>
        </w:rPr>
        <w:t>начальника отдела общего, дошкольного и дополнительного образования</w:t>
      </w:r>
      <w:r w:rsidRPr="000908EF">
        <w:rPr>
          <w:sz w:val="28"/>
          <w:szCs w:val="28"/>
        </w:rPr>
        <w:t xml:space="preserve"> Управления образования.</w:t>
      </w:r>
    </w:p>
    <w:p w:rsidR="00474CC2" w:rsidRPr="00E64BFB" w:rsidRDefault="00474CC2" w:rsidP="00031B49">
      <w:pPr>
        <w:jc w:val="both"/>
        <w:rPr>
          <w:sz w:val="28"/>
          <w:szCs w:val="28"/>
        </w:rPr>
      </w:pPr>
    </w:p>
    <w:p w:rsidR="00474CC2" w:rsidRPr="00E64BFB" w:rsidRDefault="00474CC2" w:rsidP="00031B49">
      <w:pPr>
        <w:jc w:val="both"/>
        <w:rPr>
          <w:sz w:val="28"/>
          <w:szCs w:val="28"/>
        </w:rPr>
      </w:pPr>
    </w:p>
    <w:p w:rsidR="00474CC2" w:rsidRDefault="00474CC2" w:rsidP="00B4179E">
      <w:pPr>
        <w:pStyle w:val="1"/>
        <w:jc w:val="left"/>
        <w:rPr>
          <w:sz w:val="28"/>
          <w:szCs w:val="28"/>
        </w:rPr>
      </w:pPr>
    </w:p>
    <w:p w:rsidR="00474CC2" w:rsidRPr="00B4179E" w:rsidRDefault="00BD46CC" w:rsidP="00B4179E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8D6D9A">
        <w:rPr>
          <w:sz w:val="28"/>
          <w:szCs w:val="28"/>
        </w:rPr>
        <w:t>ачальник</w:t>
      </w:r>
      <w:r w:rsidR="00474CC2">
        <w:rPr>
          <w:sz w:val="28"/>
          <w:szCs w:val="28"/>
        </w:rPr>
        <w:t xml:space="preserve"> управления              </w:t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 w:rsidR="00474CC2">
        <w:rPr>
          <w:sz w:val="28"/>
          <w:szCs w:val="28"/>
        </w:rPr>
        <w:tab/>
      </w:r>
      <w:r>
        <w:rPr>
          <w:sz w:val="28"/>
          <w:szCs w:val="28"/>
        </w:rPr>
        <w:t>Е.Л. Салтыкова</w:t>
      </w:r>
    </w:p>
    <w:p w:rsidR="00474CC2" w:rsidRDefault="00474CC2" w:rsidP="00031B49"/>
    <w:p w:rsidR="00474CC2" w:rsidRDefault="00474CC2" w:rsidP="00031B49"/>
    <w:p w:rsidR="00474CC2" w:rsidRPr="00407C4D" w:rsidRDefault="00474CC2" w:rsidP="00031B49"/>
    <w:p w:rsidR="00474CC2" w:rsidRDefault="00474CC2" w:rsidP="00031B49">
      <w:pPr>
        <w:tabs>
          <w:tab w:val="left" w:pos="426"/>
          <w:tab w:val="left" w:pos="709"/>
        </w:tabs>
      </w:pPr>
      <w:r>
        <w:t>Струкова Э.В.</w:t>
      </w:r>
    </w:p>
    <w:p w:rsidR="00474CC2" w:rsidRDefault="00474CC2" w:rsidP="00031B49">
      <w:pPr>
        <w:tabs>
          <w:tab w:val="left" w:pos="426"/>
          <w:tab w:val="left" w:pos="709"/>
        </w:tabs>
        <w:sectPr w:rsidR="00474CC2" w:rsidSect="00F73E11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  <w:r>
        <w:t>8(86352) 5 98 73</w:t>
      </w:r>
    </w:p>
    <w:p w:rsidR="00474CC2" w:rsidRPr="00F96E3A" w:rsidRDefault="00474CC2" w:rsidP="009C66DC">
      <w:pPr>
        <w:ind w:firstLine="5103"/>
      </w:pPr>
      <w:r w:rsidRPr="00F96E3A">
        <w:lastRenderedPageBreak/>
        <w:t>Приложение № 1</w:t>
      </w:r>
    </w:p>
    <w:p w:rsidR="00474CC2" w:rsidRPr="00F96E3A" w:rsidRDefault="00474CC2" w:rsidP="009C66DC">
      <w:pPr>
        <w:ind w:firstLine="5103"/>
      </w:pPr>
      <w:r>
        <w:t xml:space="preserve">к </w:t>
      </w:r>
      <w:r w:rsidRPr="00F96E3A">
        <w:t>приказу Управления образования</w:t>
      </w:r>
    </w:p>
    <w:p w:rsidR="00474CC2" w:rsidRPr="00F96E3A" w:rsidRDefault="00474CC2" w:rsidP="009C66DC">
      <w:pPr>
        <w:ind w:firstLine="5103"/>
      </w:pPr>
      <w:r>
        <w:t xml:space="preserve">от </w:t>
      </w:r>
      <w:r w:rsidR="007237F8">
        <w:t>15</w:t>
      </w:r>
      <w:r w:rsidR="00081D3D">
        <w:t>.11</w:t>
      </w:r>
      <w:r w:rsidRPr="00F96E3A">
        <w:t>.201</w:t>
      </w:r>
      <w:r w:rsidR="00BD46CC">
        <w:t>9</w:t>
      </w:r>
      <w:r>
        <w:t xml:space="preserve"> </w:t>
      </w:r>
      <w:r w:rsidRPr="00F96E3A">
        <w:t xml:space="preserve">№ </w:t>
      </w:r>
      <w:r w:rsidR="007237F8">
        <w:t>626</w:t>
      </w:r>
    </w:p>
    <w:p w:rsidR="00474CC2" w:rsidRPr="00547C3D" w:rsidRDefault="00474CC2" w:rsidP="00031B49">
      <w:pPr>
        <w:jc w:val="right"/>
        <w:rPr>
          <w:highlight w:val="yellow"/>
        </w:rPr>
      </w:pPr>
    </w:p>
    <w:p w:rsidR="00081D3D" w:rsidRPr="00081D3D" w:rsidRDefault="00081D3D" w:rsidP="00081D3D">
      <w:pPr>
        <w:jc w:val="center"/>
        <w:rPr>
          <w:b/>
        </w:rPr>
      </w:pPr>
      <w:r w:rsidRPr="00081D3D">
        <w:rPr>
          <w:b/>
        </w:rPr>
        <w:t>Итоговый протокол</w:t>
      </w:r>
    </w:p>
    <w:p w:rsidR="00081D3D" w:rsidRPr="00081D3D" w:rsidRDefault="00081D3D" w:rsidP="00081D3D">
      <w:pPr>
        <w:jc w:val="center"/>
        <w:rPr>
          <w:b/>
        </w:rPr>
      </w:pPr>
      <w:r w:rsidRPr="00081D3D">
        <w:rPr>
          <w:b/>
        </w:rPr>
        <w:t>городского конкурса творческих работ</w:t>
      </w:r>
    </w:p>
    <w:p w:rsidR="00081D3D" w:rsidRPr="00081D3D" w:rsidRDefault="00081D3D" w:rsidP="00081D3D">
      <w:pPr>
        <w:jc w:val="center"/>
        <w:rPr>
          <w:b/>
        </w:rPr>
      </w:pPr>
      <w:r w:rsidRPr="00081D3D">
        <w:rPr>
          <w:b/>
        </w:rPr>
        <w:t>«Славься, казачество!»</w:t>
      </w:r>
    </w:p>
    <w:p w:rsidR="00BD46CC" w:rsidRPr="0091267E" w:rsidRDefault="00BD46CC" w:rsidP="00BD46CC">
      <w:pPr>
        <w:jc w:val="center"/>
        <w:rPr>
          <w:b/>
        </w:rPr>
      </w:pPr>
      <w:r w:rsidRPr="0091267E">
        <w:rPr>
          <w:b/>
        </w:rPr>
        <w:t xml:space="preserve">Место проведения: МБУ ДО </w:t>
      </w:r>
      <w:r>
        <w:rPr>
          <w:b/>
        </w:rPr>
        <w:t>ЦТТ № 1 имени В.В. Горбатко</w:t>
      </w:r>
    </w:p>
    <w:p w:rsidR="00081D3D" w:rsidRDefault="00081D3D" w:rsidP="00081D3D">
      <w:pPr>
        <w:jc w:val="center"/>
        <w:rPr>
          <w:b/>
        </w:rPr>
      </w:pPr>
    </w:p>
    <w:p w:rsidR="00BD46CC" w:rsidRDefault="00BD46CC" w:rsidP="00BD46CC">
      <w:pPr>
        <w:rPr>
          <w:b/>
        </w:rPr>
      </w:pPr>
      <w:r>
        <w:rPr>
          <w:b/>
        </w:rPr>
        <w:t>Секция 1. «Фотография»</w:t>
      </w:r>
    </w:p>
    <w:p w:rsidR="00BD46CC" w:rsidRPr="004D3BF2" w:rsidRDefault="00BD46CC" w:rsidP="00BD46CC">
      <w:pPr>
        <w:rPr>
          <w:b/>
        </w:rPr>
      </w:pPr>
      <w:r>
        <w:rPr>
          <w:b/>
        </w:rPr>
        <w:t>Номинация: 1.1 Достопримечательности города Новочеркасск</w:t>
      </w:r>
      <w:r w:rsidR="00690492">
        <w:rPr>
          <w:b/>
        </w:rPr>
        <w:t>а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268"/>
        <w:gridCol w:w="2288"/>
        <w:gridCol w:w="1256"/>
        <w:gridCol w:w="3498"/>
        <w:gridCol w:w="868"/>
      </w:tblGrid>
      <w:tr w:rsidR="00A947A7" w:rsidRPr="00EF5C91" w:rsidTr="00A947A7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A7" w:rsidRPr="00EF5C91" w:rsidRDefault="00A947A7" w:rsidP="00BD46CC">
            <w:pPr>
              <w:jc w:val="center"/>
            </w:pPr>
            <w:r w:rsidRPr="00EF5C91">
              <w:t>№ п</w:t>
            </w:r>
            <w:r>
              <w:t>/</w:t>
            </w:r>
            <w:r w:rsidRPr="00EF5C91"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A7" w:rsidRPr="00EF5C91" w:rsidRDefault="00A947A7" w:rsidP="00BD46CC">
            <w:pPr>
              <w:jc w:val="center"/>
            </w:pPr>
            <w:r w:rsidRPr="00EF5C91">
              <w:t>Название работы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A7" w:rsidRPr="00EF5C91" w:rsidRDefault="00A947A7" w:rsidP="00BD46CC">
            <w:pPr>
              <w:jc w:val="center"/>
            </w:pPr>
            <w:r w:rsidRPr="00EF5C91">
              <w:t>Ф.И. автора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A7" w:rsidRPr="00EF5C91" w:rsidRDefault="00A947A7" w:rsidP="00BD46CC">
            <w:pPr>
              <w:jc w:val="center"/>
            </w:pPr>
            <w:r w:rsidRPr="00EF5C91">
              <w:t>ОУ</w:t>
            </w:r>
          </w:p>
        </w:tc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A7" w:rsidRPr="00EF5C91" w:rsidRDefault="00A947A7" w:rsidP="00BD46CC">
            <w:pPr>
              <w:jc w:val="center"/>
            </w:pPr>
            <w:r w:rsidRPr="00EF5C91">
              <w:t>Ф.И.О. руководителя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A7" w:rsidRPr="00EF5C91" w:rsidRDefault="00A947A7" w:rsidP="00BD46CC">
            <w:pPr>
              <w:jc w:val="center"/>
            </w:pPr>
            <w:r w:rsidRPr="00EF5C91">
              <w:t>Место</w:t>
            </w:r>
          </w:p>
        </w:tc>
      </w:tr>
      <w:tr w:rsidR="00A947A7" w:rsidRPr="00EF5C91" w:rsidTr="00A947A7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A7" w:rsidRPr="00EF5C91" w:rsidRDefault="00A947A7" w:rsidP="00BD46C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A7" w:rsidRPr="00EF5C91" w:rsidRDefault="00A947A7" w:rsidP="00BD46CC"/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A7" w:rsidRPr="00EF5C91" w:rsidRDefault="00A947A7" w:rsidP="00BD46CC"/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A7" w:rsidRPr="00EF5C91" w:rsidRDefault="00A947A7" w:rsidP="00BD46CC"/>
        </w:tc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A7" w:rsidRPr="00EF5C91" w:rsidRDefault="00A947A7" w:rsidP="00BD46CC"/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A7" w:rsidRPr="00EF5C91" w:rsidRDefault="00A947A7" w:rsidP="00BD46CC"/>
        </w:tc>
      </w:tr>
    </w:tbl>
    <w:p w:rsidR="00BD46CC" w:rsidRPr="00EF5C91" w:rsidRDefault="00BD46CC" w:rsidP="00BD46CC">
      <w:pPr>
        <w:rPr>
          <w:b/>
        </w:rPr>
      </w:pPr>
      <w:r w:rsidRPr="00EF5C91"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ook w:val="04A0"/>
      </w:tblPr>
      <w:tblGrid>
        <w:gridCol w:w="650"/>
        <w:gridCol w:w="2256"/>
        <w:gridCol w:w="2311"/>
        <w:gridCol w:w="1213"/>
        <w:gridCol w:w="3607"/>
        <w:gridCol w:w="850"/>
      </w:tblGrid>
      <w:tr w:rsidR="00A947A7" w:rsidRPr="00EF5C91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>«Со</w:t>
            </w:r>
            <w:r w:rsidRPr="00EF5C91">
              <w:t>бор»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Кислякова Мария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16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Цыбенко Ирина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  <w:tr w:rsidR="00A947A7" w:rsidRPr="00EF5C91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«Вознесенский Кафедральный собор»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Федоров Георгий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 xml:space="preserve">д/с </w:t>
            </w:r>
            <w:r w:rsidRPr="00EF5C91">
              <w:t>№ 44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Погребняк Виктория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EF5C91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Ах, эта осень золотая…»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Катюков Вячеслав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 xml:space="preserve">д/с </w:t>
            </w:r>
            <w:r w:rsidRPr="00EF5C91">
              <w:t>№ 47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Катюкова Дина Степановна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</w:tr>
      <w:tr w:rsidR="00A947A7" w:rsidRPr="00EF5C91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«Купола»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Оганесян Анастасия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 xml:space="preserve">д/с </w:t>
            </w:r>
            <w:r w:rsidRPr="00EF5C91">
              <w:t>№ 17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Томилина Ольга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  <w:tr w:rsidR="00A947A7" w:rsidRPr="00EF5C91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Красавица осень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Никитин Матвей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 xml:space="preserve">д/с </w:t>
            </w:r>
            <w:r w:rsidRPr="00EF5C91">
              <w:t>№ 47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Иешкина ТНаталья 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EF5C91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«Святость»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Дигтяревская Александра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>д/с</w:t>
            </w:r>
            <w:r w:rsidRPr="00EF5C91">
              <w:t xml:space="preserve"> № 7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Оганесян Людмила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  <w:tr w:rsidR="00A947A7" w:rsidRPr="00EF5C91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«Необычное в обычном»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Багян Анна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>д/с</w:t>
            </w:r>
            <w:r w:rsidRPr="00EF5C91">
              <w:t xml:space="preserve"> № 7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Литвиненко Ольга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EF5C91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«После дождя»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Гурьева Арина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 xml:space="preserve">д/с </w:t>
            </w:r>
            <w:r w:rsidRPr="00EF5C91">
              <w:t>№ 44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Полуэктова Валентина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  <w:tr w:rsidR="00A947A7" w:rsidRPr="00EF5C91" w:rsidTr="00A947A7">
        <w:trPr>
          <w:trHeight w:val="5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«Кафедральный собор»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Жданова Ксения</w:t>
            </w:r>
          </w:p>
          <w:p w:rsidR="00A947A7" w:rsidRPr="00EF5C91" w:rsidRDefault="00A947A7" w:rsidP="00A947A7"/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>д/с</w:t>
            </w:r>
            <w:r w:rsidRPr="00EF5C91">
              <w:t xml:space="preserve"> № 44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Маркина Надежда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8656DD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«Главный корпус ЮРГПУ»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Ромашкина Юлия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 xml:space="preserve">д/с </w:t>
            </w:r>
            <w:r w:rsidRPr="00EF5C91">
              <w:t>№ 32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Львова Наталья Александровна,</w:t>
            </w:r>
          </w:p>
          <w:p w:rsidR="00A947A7" w:rsidRPr="00EF5C91" w:rsidRDefault="00A947A7" w:rsidP="00BD46CC">
            <w:r w:rsidRPr="00EF5C91">
              <w:t>Недвига Наталья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8656DD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>«Наш а</w:t>
            </w:r>
            <w:r w:rsidRPr="00EF5C91">
              <w:t>таман Платов»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Саркисян Тигран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53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 xml:space="preserve">Айрумян Асмик Владимировна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8656DD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«Моя первая учительница»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Пелипенко Дима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53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 xml:space="preserve">Пелипенко Олеся Тимофеевна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«Красоты Донского края»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Григори Александр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9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A947A7">
            <w:r>
              <w:t>Воробьева Ольга Владимировна</w:t>
            </w:r>
            <w:r w:rsidRPr="00EF5C91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«Ночной Собор»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Тимошенков Даниил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51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A947A7">
            <w:r w:rsidRPr="00EF5C91">
              <w:t>Лукина Ольга Викторовн</w:t>
            </w:r>
            <w:r>
              <w:t>а</w:t>
            </w:r>
            <w:r w:rsidRPr="00EF5C91">
              <w:t xml:space="preserve">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«Собор»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Кошкин Семен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</w:t>
            </w:r>
            <w:r>
              <w:t>/с № 51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A947A7">
            <w:r w:rsidRPr="00EF5C91">
              <w:t xml:space="preserve">Косякова Юлия Ивановна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«Красота в деталях»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Анохина Мария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>д/с № 51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>
              <w:t>Анохина Ирина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Михайловская церковь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Мелихова Дарья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10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Ушакова Нелля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 xml:space="preserve">История войскового казачьего собора. 90-е годы </w:t>
            </w:r>
            <w:r w:rsidRPr="00EF5C91">
              <w:rPr>
                <w:lang w:val="en-US"/>
              </w:rPr>
              <w:t>XX</w:t>
            </w:r>
            <w:r>
              <w:t xml:space="preserve"> в.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Чеботарева Софья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10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Валитова Татьяна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«Когда-то было так!»»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Тыняная Кира,</w:t>
            </w:r>
          </w:p>
          <w:p w:rsidR="00A947A7" w:rsidRPr="00EF5C91" w:rsidRDefault="00A947A7" w:rsidP="00BD46CC">
            <w:r w:rsidRPr="00EF5C91">
              <w:t>Тыняная Виктория Анатольевна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37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Сысоева</w:t>
            </w:r>
          </w:p>
          <w:p w:rsidR="00A947A7" w:rsidRPr="00EF5C91" w:rsidRDefault="00A947A7" w:rsidP="00BD46CC">
            <w:r>
              <w:t xml:space="preserve"> Юлия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Памятник Казаку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Смирнова Дарья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19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lastRenderedPageBreak/>
              <w:t xml:space="preserve">Солонченко Татьяна </w:t>
            </w:r>
            <w:r w:rsidRPr="00EF5C91">
              <w:lastRenderedPageBreak/>
              <w:t>Виктор</w:t>
            </w:r>
            <w:r>
              <w:t>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lastRenderedPageBreak/>
              <w:t>3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lastRenderedPageBreak/>
              <w:t>21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 xml:space="preserve"> Войсковой кафедральный собор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Соколов Алексей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19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Невзорова Евгения Валерьевна</w:t>
            </w:r>
          </w:p>
          <w:p w:rsidR="00A947A7" w:rsidRPr="00EF5C91" w:rsidRDefault="00A947A7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Летняя прогулка в Александровском парке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Лысенко Виктория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19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Кобыляцкая Татьян</w:t>
            </w:r>
            <w:r>
              <w:t>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«Патриарший Вознесенс</w:t>
            </w:r>
            <w:r>
              <w:t>кий Войсковой Всеказачий Собор»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Можарова Мария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9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 xml:space="preserve">Пикина Галина Васильевна, воспитатель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«Триумфальная арка. Осень»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Абрамович Алиса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49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A947A7">
            <w:r w:rsidRPr="00EF5C91">
              <w:t>Сухерман В.В</w:t>
            </w:r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«Арка»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Семья Будко Киры и Ники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31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A947A7">
            <w:r w:rsidRPr="00EF5C91">
              <w:t>Цыбулько Е.М.</w:t>
            </w:r>
          </w:p>
          <w:p w:rsidR="00A947A7" w:rsidRPr="00EF5C91" w:rsidRDefault="00A947A7" w:rsidP="00A947A7">
            <w:r w:rsidRPr="00EF5C91">
              <w:t>Плешкова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A97C56" w:rsidTr="00A947A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Кафедральный собор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A947A7">
            <w:r w:rsidRPr="00EF5C91">
              <w:t>Хандакова Екатерина с папой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д/с № 17</w:t>
            </w:r>
          </w:p>
          <w:p w:rsidR="00A947A7" w:rsidRPr="00EF5C91" w:rsidRDefault="00A947A7" w:rsidP="00BD46CC"/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Смолюгова Жанна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</w:tbl>
    <w:p w:rsidR="00BD46CC" w:rsidRPr="00EF5C91" w:rsidRDefault="00BD46CC" w:rsidP="00BD46CC">
      <w:pPr>
        <w:rPr>
          <w:b/>
        </w:rPr>
      </w:pPr>
      <w:r w:rsidRPr="00EF5C91"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618"/>
        <w:gridCol w:w="2268"/>
        <w:gridCol w:w="2268"/>
        <w:gridCol w:w="1276"/>
        <w:gridCol w:w="3607"/>
        <w:gridCol w:w="850"/>
      </w:tblGrid>
      <w:tr w:rsidR="00A947A7" w:rsidRPr="00EF5C91" w:rsidTr="00021A08">
        <w:trPr>
          <w:trHeight w:val="33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Соборная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Величко 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ЦТТ № 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Царичанская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</w:tr>
      <w:tr w:rsidR="00A947A7" w:rsidRPr="00EF5C91" w:rsidTr="00021A08">
        <w:trPr>
          <w:trHeight w:val="2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Золотые купола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Клыкова Альбина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021A08" w:rsidP="00BD46CC">
            <w:r>
              <w:t>д/с № 19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Клещева О.П.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</w:tr>
      <w:tr w:rsidR="00A947A7" w:rsidRPr="00EF5C91" w:rsidTr="00A947A7">
        <w:trPr>
          <w:trHeight w:val="5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Александровская церковь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Кравцова 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СОШ № 8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Каневская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  <w:tr w:rsidR="00A947A7" w:rsidRPr="00EF5C91" w:rsidTr="00A947A7">
        <w:trPr>
          <w:trHeight w:val="5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Золотая лошадь Донских степей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Темиров Аркадий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ЦТТ № 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Пащенко Т.Ф.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1</w:t>
            </w:r>
          </w:p>
        </w:tc>
      </w:tr>
      <w:tr w:rsidR="00A947A7" w:rsidRPr="00EF5C91" w:rsidTr="00A947A7">
        <w:trPr>
          <w:trHeight w:val="56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Праздник «Покрова»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Лысенко Олеся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ЦТТ № 2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r w:rsidRPr="00EF5C91">
              <w:t>Адамова Н.В.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7" w:rsidRPr="00EF5C91" w:rsidRDefault="00A947A7" w:rsidP="00BD46CC">
            <w:pPr>
              <w:jc w:val="center"/>
            </w:pPr>
            <w:r w:rsidRPr="00EF5C91">
              <w:t>2</w:t>
            </w:r>
          </w:p>
        </w:tc>
      </w:tr>
    </w:tbl>
    <w:p w:rsidR="00BD46CC" w:rsidRDefault="00BD46CC" w:rsidP="00BD46CC">
      <w:pPr>
        <w:rPr>
          <w:b/>
        </w:rPr>
      </w:pPr>
      <w:r w:rsidRPr="00B97273">
        <w:rPr>
          <w:b/>
        </w:rPr>
        <w:t xml:space="preserve">Средняя </w:t>
      </w:r>
      <w:r>
        <w:rPr>
          <w:b/>
        </w:rPr>
        <w:t>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687"/>
        <w:gridCol w:w="2319"/>
        <w:gridCol w:w="2268"/>
        <w:gridCol w:w="1276"/>
        <w:gridCol w:w="3487"/>
        <w:gridCol w:w="850"/>
      </w:tblGrid>
      <w:tr w:rsidR="00021A08" w:rsidRPr="003D54CA" w:rsidTr="00021A08">
        <w:trPr>
          <w:trHeight w:val="5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>«Александровский</w:t>
            </w:r>
            <w:r w:rsidRPr="00EF5C91">
              <w:t xml:space="preserve"> сад»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Луценко </w:t>
            </w:r>
          </w:p>
          <w:p w:rsidR="00021A08" w:rsidRPr="00EF5C91" w:rsidRDefault="00021A08" w:rsidP="00BD46CC">
            <w:pPr>
              <w:rPr>
                <w:u w:val="single"/>
              </w:rPr>
            </w:pPr>
            <w:r w:rsidRPr="00EF5C91">
              <w:t>Ирина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Кумова Ю.С.</w:t>
            </w:r>
          </w:p>
          <w:p w:rsidR="00021A08" w:rsidRPr="00EF5C91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3D54CA" w:rsidTr="00021A08">
        <w:trPr>
          <w:trHeight w:val="5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Триумфальная 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Белявский Богдан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Мох Галина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3D54CA" w:rsidTr="00021A08">
        <w:trPr>
          <w:trHeight w:val="86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Войсковой кафедральный собор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Белашев Кирилл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Мох Галина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3D54CA" w:rsidTr="00021A08">
        <w:trPr>
          <w:trHeight w:val="5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«Город казачьей славы»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Звездин Герман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24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Секрет Эльвина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3D54CA" w:rsidTr="00021A08">
        <w:trPr>
          <w:trHeight w:val="5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Александро-Невский храм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Абрамович Денис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32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Яновская Ирина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3D54CA" w:rsidTr="00021A08">
        <w:trPr>
          <w:trHeight w:val="5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«Собор в красках осени»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Литвинова 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Иванченко О.Е.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</w:tr>
      <w:tr w:rsidR="00021A08" w:rsidRPr="003D54CA" w:rsidTr="00021A08">
        <w:trPr>
          <w:trHeight w:val="581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Триумфальная арка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Павленко 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Данилова Юлия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3D54CA" w:rsidTr="00021A08">
        <w:trPr>
          <w:trHeight w:val="49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«Предпраздничный Новочеркасск»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Герман Варвара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Калашникова Е.Н.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3D54CA" w:rsidTr="00021A08">
        <w:trPr>
          <w:trHeight w:val="78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9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«Улицы родного города. Проспект Ермака»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Томилина Анастасия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021A08">
            <w:r w:rsidRPr="00EF5C91">
              <w:t xml:space="preserve">Томилина Ольга Владимировна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</w:tr>
      <w:tr w:rsidR="00021A08" w:rsidRPr="003D54CA" w:rsidTr="00021A08">
        <w:trPr>
          <w:trHeight w:val="65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10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«Отражение»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Коновалова Екатерина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СОШ № 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021A08">
            <w:r w:rsidRPr="00EF5C91">
              <w:t xml:space="preserve">Коновалова Виктория Александровна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</w:tr>
    </w:tbl>
    <w:p w:rsidR="00021A08" w:rsidRDefault="00021A08" w:rsidP="00BD46CC">
      <w:pPr>
        <w:rPr>
          <w:b/>
        </w:rPr>
      </w:pPr>
    </w:p>
    <w:p w:rsidR="00021A08" w:rsidRDefault="00021A08" w:rsidP="00BD46CC">
      <w:pPr>
        <w:rPr>
          <w:b/>
        </w:rPr>
      </w:pPr>
    </w:p>
    <w:p w:rsidR="00021A08" w:rsidRDefault="00021A08" w:rsidP="00BD46CC">
      <w:pPr>
        <w:rPr>
          <w:b/>
        </w:rPr>
      </w:pPr>
    </w:p>
    <w:p w:rsidR="00BD46CC" w:rsidRDefault="00BD46CC" w:rsidP="00BD46CC">
      <w:pPr>
        <w:rPr>
          <w:b/>
        </w:rPr>
      </w:pPr>
      <w:r>
        <w:rPr>
          <w:b/>
        </w:rPr>
        <w:lastRenderedPageBreak/>
        <w:t>Старшая (9-11-е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268"/>
        <w:gridCol w:w="2268"/>
        <w:gridCol w:w="1262"/>
        <w:gridCol w:w="3530"/>
        <w:gridCol w:w="850"/>
      </w:tblGrid>
      <w:tr w:rsidR="00021A08" w:rsidRPr="00E9581D" w:rsidTr="00021A08">
        <w:trPr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Default="00021A08" w:rsidP="00BD46CC">
            <w:pPr>
              <w:jc w:val="center"/>
            </w:pPr>
          </w:p>
          <w:p w:rsidR="00021A08" w:rsidRPr="00E9581D" w:rsidRDefault="00021A08" w:rsidP="00BD46CC">
            <w:pPr>
              <w:jc w:val="center"/>
            </w:pPr>
            <w:r w:rsidRPr="00E9581D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20F08" w:rsidRDefault="00021A08" w:rsidP="00BD46CC">
            <w:r w:rsidRPr="00A20F08">
              <w:t>«Войсковой Кафедральный собор»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20F08" w:rsidRDefault="00021A08" w:rsidP="00BD46CC">
            <w:r w:rsidRPr="00A20F08">
              <w:t>Калашников Александр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3D54CA" w:rsidRDefault="00021A08" w:rsidP="00BD46CC">
            <w:r>
              <w:t>СОШ № 11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20F08" w:rsidRDefault="00021A08" w:rsidP="00BD46CC">
            <w:r w:rsidRPr="00A20F08">
              <w:t xml:space="preserve">Калашникова Е.Н.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9581D" w:rsidRDefault="00021A08" w:rsidP="00BD46CC">
            <w:pPr>
              <w:jc w:val="center"/>
            </w:pPr>
            <w:r>
              <w:t>2</w:t>
            </w:r>
          </w:p>
        </w:tc>
      </w:tr>
      <w:tr w:rsidR="00021A08" w:rsidRPr="00E9581D" w:rsidTr="00021A08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9581D" w:rsidRDefault="00021A08" w:rsidP="00BD46CC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133B4D" w:rsidRDefault="00021A08" w:rsidP="00BD46CC">
            <w:r w:rsidRPr="00133B4D">
              <w:t>«Две сестры»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133B4D" w:rsidRDefault="00021A08" w:rsidP="00BD46CC">
            <w:r w:rsidRPr="00133B4D">
              <w:t xml:space="preserve">Васильченко </w:t>
            </w:r>
          </w:p>
          <w:p w:rsidR="00021A08" w:rsidRPr="00133B4D" w:rsidRDefault="00021A08" w:rsidP="00BD46CC">
            <w:r w:rsidRPr="00133B4D">
              <w:t>Полина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133B4D" w:rsidRDefault="00021A08" w:rsidP="00BD46CC">
            <w:r w:rsidRPr="00133B4D">
              <w:rPr>
                <w:bCs/>
              </w:rPr>
              <w:t>СОШ № 11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133B4D" w:rsidRDefault="00021A08" w:rsidP="00BD46CC">
            <w:r w:rsidRPr="00133B4D">
              <w:t>Глушкова Т.А.</w:t>
            </w:r>
          </w:p>
          <w:p w:rsidR="00021A08" w:rsidRPr="00133B4D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9581D" w:rsidRDefault="00021A08" w:rsidP="00BD46CC">
            <w:pPr>
              <w:jc w:val="center"/>
            </w:pPr>
            <w:r>
              <w:t>1</w:t>
            </w:r>
          </w:p>
        </w:tc>
      </w:tr>
      <w:tr w:rsidR="00021A08" w:rsidRPr="00E9581D" w:rsidTr="00021A08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9581D" w:rsidRDefault="00021A08" w:rsidP="00BD46CC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F40925" w:rsidRDefault="00021A08" w:rsidP="00BD46CC">
            <w:r w:rsidRPr="00F40925">
              <w:t>Фотографии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F40925" w:rsidRDefault="00021A08" w:rsidP="00BD46CC">
            <w:r w:rsidRPr="00F40925">
              <w:t>Горматова Анастасия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F40925" w:rsidRDefault="00021A08" w:rsidP="00BD46CC">
            <w:r w:rsidRPr="00F40925">
              <w:t>ЦТТ № 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F40925" w:rsidRDefault="00021A08" w:rsidP="00021A08">
            <w:r w:rsidRPr="00F40925">
              <w:t xml:space="preserve">Нестерова Е.О.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9581D" w:rsidRDefault="00021A08" w:rsidP="00BD46CC">
            <w:pPr>
              <w:jc w:val="center"/>
            </w:pPr>
            <w:r>
              <w:t>2</w:t>
            </w:r>
          </w:p>
        </w:tc>
      </w:tr>
    </w:tbl>
    <w:p w:rsidR="00BD46CC" w:rsidRPr="004D3BF2" w:rsidRDefault="00BD46CC" w:rsidP="00BD46CC">
      <w:pPr>
        <w:rPr>
          <w:b/>
        </w:rPr>
      </w:pPr>
      <w:r>
        <w:rPr>
          <w:b/>
        </w:rPr>
        <w:t>Номинация: 1.2 Донская природа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268"/>
        <w:gridCol w:w="2268"/>
        <w:gridCol w:w="1246"/>
        <w:gridCol w:w="3546"/>
        <w:gridCol w:w="850"/>
      </w:tblGrid>
      <w:tr w:rsidR="00021A08" w:rsidRPr="00EF5C91" w:rsidTr="00021A08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8" w:rsidRPr="00EF5C91" w:rsidRDefault="00021A08" w:rsidP="00021A08">
            <w:pPr>
              <w:pStyle w:val="a7"/>
              <w:ind w:left="0"/>
              <w:rPr>
                <w:sz w:val="24"/>
                <w:szCs w:val="24"/>
              </w:rPr>
            </w:pPr>
            <w:r w:rsidRPr="00EF5C91"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</w:rPr>
              <w:t>/</w:t>
            </w:r>
            <w:r w:rsidRPr="00EF5C91">
              <w:rPr>
                <w:sz w:val="24"/>
                <w:szCs w:val="24"/>
              </w:rPr>
              <w:t>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8" w:rsidRPr="00EF5C91" w:rsidRDefault="00021A08" w:rsidP="00BD46CC">
            <w:pPr>
              <w:jc w:val="center"/>
            </w:pPr>
            <w:r w:rsidRPr="00EF5C91">
              <w:t>Название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8" w:rsidRPr="00EF5C91" w:rsidRDefault="00021A08" w:rsidP="00BD46CC">
            <w:pPr>
              <w:jc w:val="center"/>
            </w:pPr>
            <w:r w:rsidRPr="00EF5C91">
              <w:t>Ф.И. автора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8" w:rsidRPr="00EF5C91" w:rsidRDefault="00021A08" w:rsidP="00BD46CC">
            <w:pPr>
              <w:jc w:val="center"/>
            </w:pPr>
            <w:r w:rsidRPr="00EF5C91">
              <w:t>ОУ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8" w:rsidRPr="00EF5C91" w:rsidRDefault="00021A08" w:rsidP="00BD46CC">
            <w:pPr>
              <w:jc w:val="center"/>
            </w:pPr>
            <w:r w:rsidRPr="00EF5C91">
              <w:t>Ф.И.О. руководителя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08" w:rsidRPr="00EF5C91" w:rsidRDefault="00021A08" w:rsidP="00BD46CC">
            <w:pPr>
              <w:jc w:val="center"/>
            </w:pPr>
            <w:r w:rsidRPr="00EF5C91">
              <w:t>Место</w:t>
            </w:r>
          </w:p>
        </w:tc>
      </w:tr>
      <w:tr w:rsidR="00021A08" w:rsidRPr="00EF5C91" w:rsidTr="00021A08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08" w:rsidRPr="00EF5C91" w:rsidRDefault="00021A08" w:rsidP="00BD46C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08" w:rsidRPr="00EF5C91" w:rsidRDefault="00021A08" w:rsidP="00BD46C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08" w:rsidRPr="00EF5C91" w:rsidRDefault="00021A08" w:rsidP="00BD46CC"/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08" w:rsidRPr="00EF5C91" w:rsidRDefault="00021A08" w:rsidP="00BD46CC"/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08" w:rsidRPr="00EF5C91" w:rsidRDefault="00021A08" w:rsidP="00BD46C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08" w:rsidRPr="00EF5C91" w:rsidRDefault="00021A08" w:rsidP="00BD46CC"/>
        </w:tc>
      </w:tr>
    </w:tbl>
    <w:p w:rsidR="00BD46CC" w:rsidRPr="00EF5C91" w:rsidRDefault="00BD46CC" w:rsidP="00BD46CC">
      <w:pPr>
        <w:rPr>
          <w:b/>
        </w:rPr>
      </w:pPr>
      <w:r w:rsidRPr="00EF5C91"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268"/>
        <w:gridCol w:w="2268"/>
        <w:gridCol w:w="1239"/>
        <w:gridCol w:w="3553"/>
        <w:gridCol w:w="850"/>
      </w:tblGrid>
      <w:tr w:rsidR="00021A08" w:rsidRPr="00EF5C91" w:rsidTr="00021A08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«Донской рассвет»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Сиротина Мария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 xml:space="preserve">Павлова Дарья Александровна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EF5C91" w:rsidTr="00021A08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«Пристань»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Лебедева Алиса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>Косогова Светлана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EF5C91" w:rsidTr="00021A08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«Прогулка в осеннем парке»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Семья Ненеца Дианы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65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Мосеева О.С.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EF5C91" w:rsidTr="00021A0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Лесной светофор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Макеева Александра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47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Григорова Наталья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EF5C91" w:rsidTr="00021A08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«Гроза над степью»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Камерцова Арина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Харинко М.А.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EF5C91" w:rsidTr="00021A0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«Золо</w:t>
            </w:r>
            <w:r>
              <w:t>тая осень в Т</w:t>
            </w:r>
            <w:r w:rsidRPr="00EF5C91">
              <w:t>роицком парке»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Седова Екатерина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Фоменко Ольга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EF5C91" w:rsidTr="00021A08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Цветут сентябрины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Куцевалова Марианна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Default="00021A08" w:rsidP="00BD46CC">
            <w:r w:rsidRPr="00EF5C91">
              <w:t>Школа</w:t>
            </w:r>
          </w:p>
          <w:p w:rsidR="00021A08" w:rsidRPr="00EF5C91" w:rsidRDefault="00021A08" w:rsidP="00BD46CC">
            <w:r w:rsidRPr="00EF5C91">
              <w:t>интернат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Бондаренко Надежда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EF5C91" w:rsidTr="00021A08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На Дону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Белов Василий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Default="00021A08" w:rsidP="00BD46CC">
            <w:r w:rsidRPr="00EF5C91">
              <w:t>Школа</w:t>
            </w:r>
          </w:p>
          <w:p w:rsidR="00021A08" w:rsidRPr="00EF5C91" w:rsidRDefault="00021A08" w:rsidP="00BD46CC">
            <w:r w:rsidRPr="00EF5C91">
              <w:t>интернат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Бондаренко Надежда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21A08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Х.Пухляковский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Яковлев Владислав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Default="00021A08" w:rsidP="00BD46CC">
            <w:r w:rsidRPr="00EF5C91">
              <w:t>Школа</w:t>
            </w:r>
          </w:p>
          <w:p w:rsidR="00021A08" w:rsidRPr="00EF5C91" w:rsidRDefault="00021A08" w:rsidP="00BD46CC">
            <w:r w:rsidRPr="00EF5C91">
              <w:t>интернат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Бондаренко Надежда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21A08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Золотой 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Пирогова Наталья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Default="00021A08" w:rsidP="00BD46CC">
            <w:r w:rsidRPr="00EF5C91">
              <w:t>Школа</w:t>
            </w:r>
          </w:p>
          <w:p w:rsidR="00021A08" w:rsidRPr="00EF5C91" w:rsidRDefault="00021A08" w:rsidP="00BD46CC">
            <w:r w:rsidRPr="00EF5C91">
              <w:t>интернат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Курилех Ольга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«Донской закат»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Форопонов Степан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>Жидкова Инна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«Солнечное дерево»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Зеленкова Милана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>Гудкова Анастасия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«Наш край родной»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Семья Анохиной Полины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Горбоконенко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</w:tr>
      <w:tr w:rsidR="00021A08" w:rsidRPr="00BC6E5A" w:rsidTr="00021A08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«Великий Дон»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Семья Конюшинского Дмитрия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Палькова К.А.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</w:tr>
      <w:tr w:rsidR="00021A08" w:rsidRPr="00BC6E5A" w:rsidTr="00021A08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«Яркие краски Дона»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Кружок «Донская палитра» Чемберян Аринэ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Исаева Т.В.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21A08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«Донской край»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Семья Лещева Александра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 xml:space="preserve">Яровая В.В., </w:t>
            </w:r>
            <w:r w:rsidRPr="00EF5C91">
              <w:t>Лизенко Н.В.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21A08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«Александровский парк»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Семья Пчелкиной Маргариты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Яровая В.В.</w:t>
            </w:r>
          </w:p>
          <w:p w:rsidR="00021A08" w:rsidRPr="00EF5C91" w:rsidRDefault="00021A08" w:rsidP="00BD46CC">
            <w:r w:rsidRPr="00EF5C91">
              <w:t>Лизенко Н.В.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8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«Осень на Дону»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Кружок «Донская палитра» Писарева Софья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Исаева Т.В.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21A08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«Закат на Дону»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Кружок «Донская палитра» Сарванц Мария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Исаева Т.В.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«Закат на Дону»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Семья Кулагина Дениса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Цыбулько Е.М.</w:t>
            </w:r>
          </w:p>
          <w:p w:rsidR="00021A08" w:rsidRPr="00EF5C91" w:rsidRDefault="00021A08" w:rsidP="00BD46CC">
            <w:r w:rsidRPr="00EF5C91">
              <w:t>Плешкова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«Особняк В.Н. Куликова»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Семья Мягкова Радомира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Цыбулько Е.М.</w:t>
            </w:r>
          </w:p>
          <w:p w:rsidR="00021A08" w:rsidRPr="00EF5C91" w:rsidRDefault="00021A08" w:rsidP="00BD46CC">
            <w:r w:rsidRPr="00EF5C91">
              <w:t>Плешкова И.А.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«Дон Батюшка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Семья Цыбулько Степана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Казакова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64FBD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Дон течет как прежде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Галаган Алиса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10</w:t>
            </w:r>
          </w:p>
          <w:p w:rsidR="00021A08" w:rsidRPr="00EF5C91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Валитова Татьяна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64FBD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«Осенняя пора»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Предеин Алексей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>Ковалева Виктория Олеговна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Река Тузлов в осенний 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Земляков Дмитрий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д/с</w:t>
            </w:r>
            <w:r w:rsidR="00021A08" w:rsidRPr="00EF5C91">
              <w:t xml:space="preserve"> № 16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 xml:space="preserve">Землякова Инна Андреевна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</w:tr>
      <w:tr w:rsidR="00021A08" w:rsidRPr="00BC6E5A" w:rsidTr="00064FBD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«Утро на Дону»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Крылова Маргарита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д/с</w:t>
            </w:r>
            <w:r w:rsidR="00021A08" w:rsidRPr="00EF5C91">
              <w:t xml:space="preserve"> № 44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>Читиашвили Светлана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«Крутояр»»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Гурьева Арина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 xml:space="preserve">д/с </w:t>
            </w:r>
            <w:r w:rsidR="00021A08" w:rsidRPr="00EF5C91">
              <w:t>№ 44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Мошкина Елена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64FBD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«Осень в Новочеркасске»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Золотарь Кирилл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д/с</w:t>
            </w:r>
            <w:r w:rsidR="00021A08" w:rsidRPr="00EF5C91">
              <w:t xml:space="preserve"> № 44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Шарко Любовь Анатольевна</w:t>
            </w:r>
          </w:p>
          <w:p w:rsidR="00021A08" w:rsidRPr="00EF5C91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На холмах «А</w:t>
            </w:r>
            <w:r w:rsidR="00021A08" w:rsidRPr="00EF5C91">
              <w:t>гролеса»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Землянский Глеб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 xml:space="preserve">д/с </w:t>
            </w:r>
            <w:r w:rsidR="00021A08" w:rsidRPr="00EF5C91">
              <w:t>№ 47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Бородулина Ирина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«Ой, ты рожь высокая…»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Востров Лева</w:t>
            </w:r>
            <w:r w:rsidR="00021A08" w:rsidRPr="00EF5C91">
              <w:t xml:space="preserve"> с мамой Лилией Юрьевной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 xml:space="preserve">д/с </w:t>
            </w:r>
            <w:r w:rsidR="00021A08" w:rsidRPr="00EF5C91">
              <w:t>№ 14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Ерцалова Татьяна Михайловна, 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«Батюшка Дон»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Фоменко Виктория с мамой Инной Алексеевной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 xml:space="preserve">д/с </w:t>
            </w:r>
            <w:r w:rsidR="00021A08" w:rsidRPr="00EF5C91">
              <w:t>№ 14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Симонова Наталья Владимировна, 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1</w:t>
            </w:r>
          </w:p>
        </w:tc>
      </w:tr>
      <w:tr w:rsidR="00021A08" w:rsidRPr="00BC6E5A" w:rsidTr="00064FBD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«Краски Осени Донской»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Старчилина Вика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д/с</w:t>
            </w:r>
            <w:r w:rsidR="00021A08" w:rsidRPr="00EF5C91">
              <w:t xml:space="preserve"> № 30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Сапичева Татьяна Александровна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64FBD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«Осень на Дону»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Ольховский Рома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 xml:space="preserve">д/с </w:t>
            </w:r>
            <w:r w:rsidR="00021A08" w:rsidRPr="00EF5C91">
              <w:t>№ 30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>
              <w:t>Щербакова Светлана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«Донской луг»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Макаревич Настя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 xml:space="preserve">д/с </w:t>
            </w:r>
            <w:r w:rsidR="00021A08" w:rsidRPr="00EF5C91">
              <w:t>№ 32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Рогаткина Наталья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 xml:space="preserve">«Ах, осень, рыжая лиса»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Зимин Артем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д/с</w:t>
            </w:r>
            <w:r w:rsidR="00021A08" w:rsidRPr="00EF5C91">
              <w:t xml:space="preserve"> № 53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Трофименко Ирина Валентиновна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«Берег осени моей»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Павельев Дима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53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Заичко Анджелина Николаевна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64FBD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«Донская заводь»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Абдулаева Марина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53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 xml:space="preserve">Заичко Анджелина Николаевна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64FBD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 xml:space="preserve">«Фонтан для </w:t>
            </w:r>
            <w:r w:rsidR="00021A08" w:rsidRPr="00EF5C91">
              <w:t>голубей».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Коренская Вероника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18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064FBD">
            <w:r w:rsidRPr="00EF5C91">
              <w:t xml:space="preserve">Кравченко Ирина Артёмовна,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tabs>
                <w:tab w:val="left" w:pos="2550"/>
              </w:tabs>
            </w:pPr>
            <w:r w:rsidRPr="00EF5C91">
              <w:t>В окружении Донских красот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tabs>
                <w:tab w:val="left" w:pos="2550"/>
              </w:tabs>
            </w:pPr>
            <w:r w:rsidRPr="00EF5C91">
              <w:t>Васина Иллиана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5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tabs>
                <w:tab w:val="left" w:pos="2550"/>
              </w:tabs>
            </w:pPr>
            <w:r>
              <w:t xml:space="preserve">Ельникова Елена Станиславна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64FBD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Аксай, Большой Мишкин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Чалапко Василиса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15</w:t>
            </w:r>
          </w:p>
          <w:p w:rsidR="00021A08" w:rsidRPr="00EF5C91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Светенко Инна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64FBD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«Тихая заводь»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Ольховская Виктория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62</w:t>
            </w:r>
          </w:p>
          <w:p w:rsidR="00021A08" w:rsidRPr="00EF5C91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Щербакова Елена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«Чертополошинка»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Булискериа Цотне,</w:t>
            </w:r>
          </w:p>
          <w:p w:rsidR="00021A08" w:rsidRPr="00EF5C91" w:rsidRDefault="00021A08" w:rsidP="00BD46CC">
            <w:r w:rsidRPr="00EF5C91">
              <w:t>Натия Гордиевна Контария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д/с № 37</w:t>
            </w:r>
          </w:p>
          <w:p w:rsidR="00021A08" w:rsidRPr="00EF5C91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Сысоева Юлия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2</w:t>
            </w:r>
          </w:p>
        </w:tc>
      </w:tr>
      <w:tr w:rsidR="00021A08" w:rsidRPr="00BC6E5A" w:rsidTr="00064FBD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«Любимый город»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Бондаренко Глеб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64FBD" w:rsidP="00BD46CC">
            <w:r>
              <w:t>д/с № 56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r w:rsidRPr="00EF5C91">
              <w:t>Гордиенко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EF5C91" w:rsidRDefault="00021A08" w:rsidP="00BD46CC">
            <w:pPr>
              <w:jc w:val="center"/>
            </w:pPr>
            <w:r w:rsidRPr="00EF5C91">
              <w:t>3</w:t>
            </w:r>
          </w:p>
        </w:tc>
      </w:tr>
      <w:tr w:rsidR="00021A08" w:rsidRPr="00BC6E5A" w:rsidTr="00021A08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«Рыболовная удача»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Жуков Никита,</w:t>
            </w:r>
          </w:p>
          <w:p w:rsidR="00021A08" w:rsidRPr="00A94853" w:rsidRDefault="00021A08" w:rsidP="00BD46CC">
            <w:r w:rsidRPr="00A94853">
              <w:t>Янченкова Елена Викторовна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37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Сысоева</w:t>
            </w:r>
          </w:p>
          <w:p w:rsidR="00021A08" w:rsidRPr="00A94853" w:rsidRDefault="00021A08" w:rsidP="00BD46CC">
            <w:r w:rsidRPr="00A94853">
              <w:t xml:space="preserve"> Юлия Николаевна</w:t>
            </w:r>
          </w:p>
          <w:p w:rsidR="00021A08" w:rsidRPr="00A94853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2</w:t>
            </w:r>
          </w:p>
        </w:tc>
      </w:tr>
      <w:tr w:rsidR="00021A08" w:rsidRPr="00BC6E5A" w:rsidTr="00064FBD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«А природа-то, рядом!»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Еропутько Ольга Алексеевна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64FBD" w:rsidP="00BD46CC">
            <w:r>
              <w:t>д/с № 37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Сысоева</w:t>
            </w:r>
          </w:p>
          <w:p w:rsidR="00021A08" w:rsidRPr="00A94853" w:rsidRDefault="00064FBD" w:rsidP="00BD46CC">
            <w:r>
              <w:t xml:space="preserve"> Юлия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1</w:t>
            </w:r>
          </w:p>
        </w:tc>
      </w:tr>
      <w:tr w:rsidR="00021A08" w:rsidRPr="00BC6E5A" w:rsidTr="009443A1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9443A1" w:rsidRDefault="00021A08" w:rsidP="00BD46CC">
            <w:pPr>
              <w:jc w:val="center"/>
            </w:pPr>
            <w:r w:rsidRPr="009443A1">
              <w:lastRenderedPageBreak/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9443A1" w:rsidRDefault="00021A08" w:rsidP="00BD46CC">
            <w:r w:rsidRPr="009443A1">
              <w:t>«Донские скакуны»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Клочкова Мария,</w:t>
            </w:r>
          </w:p>
          <w:p w:rsidR="00021A08" w:rsidRPr="00A94853" w:rsidRDefault="00021A08" w:rsidP="00BD46CC">
            <w:r w:rsidRPr="00A94853">
              <w:t>Клочкова Ольга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37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Кокоревич Раиса</w:t>
            </w:r>
          </w:p>
          <w:p w:rsidR="00021A08" w:rsidRPr="00A94853" w:rsidRDefault="009443A1" w:rsidP="00BD46CC">
            <w:r>
              <w:t>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2</w:t>
            </w:r>
          </w:p>
        </w:tc>
      </w:tr>
      <w:tr w:rsidR="00021A08" w:rsidRPr="00BC6E5A" w:rsidTr="00021A08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«Солнышко донской осени»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Фомина Ксения,</w:t>
            </w:r>
          </w:p>
          <w:p w:rsidR="00021A08" w:rsidRPr="00A94853" w:rsidRDefault="00021A08" w:rsidP="00BD46CC">
            <w:r w:rsidRPr="00A94853">
              <w:t xml:space="preserve">Фомина </w:t>
            </w:r>
          </w:p>
          <w:p w:rsidR="00021A08" w:rsidRPr="00A94853" w:rsidRDefault="00021A08" w:rsidP="00BD46CC">
            <w:r w:rsidRPr="00A94853">
              <w:t>Анна Васильевна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37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Кокоревич Раиса</w:t>
            </w:r>
          </w:p>
          <w:p w:rsidR="00021A08" w:rsidRPr="00A94853" w:rsidRDefault="00021A08" w:rsidP="00BD46CC">
            <w:r w:rsidRPr="00A94853">
              <w:t>Николаевна</w:t>
            </w:r>
          </w:p>
          <w:p w:rsidR="00021A08" w:rsidRPr="00A94853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2</w:t>
            </w:r>
          </w:p>
        </w:tc>
      </w:tr>
      <w:tr w:rsidR="00021A08" w:rsidRPr="00BC6E5A" w:rsidTr="009443A1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Радуга в хуторе   Калинин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Глушкин Максим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19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Базанова Галина Анатольевна</w:t>
            </w:r>
          </w:p>
          <w:p w:rsidR="00021A08" w:rsidRPr="00A94853" w:rsidRDefault="00021A08" w:rsidP="009443A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3</w:t>
            </w:r>
          </w:p>
        </w:tc>
      </w:tr>
      <w:tr w:rsidR="00021A08" w:rsidRPr="00BC6E5A" w:rsidTr="009443A1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Закат на реке Грушевка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Суркова Валерия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40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Ренжина Мария Андреевна</w:t>
            </w:r>
          </w:p>
          <w:p w:rsidR="00021A08" w:rsidRPr="00A94853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1</w:t>
            </w:r>
          </w:p>
        </w:tc>
      </w:tr>
      <w:tr w:rsidR="00021A08" w:rsidRPr="00BC6E5A" w:rsidTr="009443A1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Агролес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Назаренко Илья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9443A1" w:rsidP="00BD46CC">
            <w:r>
              <w:t>д/с № 40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9443A1" w:rsidP="00BD46CC">
            <w:r>
              <w:t>Ренжина Мария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2</w:t>
            </w:r>
          </w:p>
        </w:tc>
      </w:tr>
      <w:tr w:rsidR="00021A08" w:rsidRPr="00BC6E5A" w:rsidTr="009443A1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Утро на реке Тузлов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Трусова Юлия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40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Реус Наталья Алексеевна</w:t>
            </w:r>
          </w:p>
          <w:p w:rsidR="00021A08" w:rsidRPr="00A94853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3</w:t>
            </w:r>
          </w:p>
        </w:tc>
      </w:tr>
      <w:tr w:rsidR="00021A08" w:rsidRPr="00BC6E5A" w:rsidTr="009443A1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«Осенний ветер»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Эккерт Андрей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9443A1" w:rsidP="00BD46CC">
            <w:r>
              <w:t>д/с № 49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9443A1">
            <w:r w:rsidRPr="00A94853">
              <w:t>Кислова Н.И</w:t>
            </w:r>
            <w:r w:rsidR="009443A1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3</w:t>
            </w:r>
          </w:p>
        </w:tc>
      </w:tr>
      <w:tr w:rsidR="00021A08" w:rsidRPr="00BC6E5A" w:rsidTr="00021A08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Солнечный туман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 xml:space="preserve">Андреев Никита с мамой Екатериной Евгеньевной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17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9443A1" w:rsidP="00BD46CC">
            <w:r>
              <w:t>Ивантей Елена Ивановна</w:t>
            </w:r>
            <w:r w:rsidR="00021A08" w:rsidRPr="00A9485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1</w:t>
            </w:r>
          </w:p>
        </w:tc>
      </w:tr>
      <w:tr w:rsidR="00021A08" w:rsidRPr="00BC6E5A" w:rsidTr="009443A1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 xml:space="preserve">Река Тузлов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Ивантей Семен с папой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17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Каткова Ирина Васильевна</w:t>
            </w:r>
          </w:p>
          <w:p w:rsidR="00021A08" w:rsidRPr="00A94853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2</w:t>
            </w:r>
          </w:p>
        </w:tc>
      </w:tr>
      <w:tr w:rsidR="00021A08" w:rsidRPr="00A94853" w:rsidTr="009443A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Кадамовский пруд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Фоменко Тимур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17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9443A1" w:rsidP="00BD46CC">
            <w:r>
              <w:t>Яковлева Людмила Анатольевна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2</w:t>
            </w:r>
          </w:p>
        </w:tc>
      </w:tr>
      <w:tr w:rsidR="00021A08" w:rsidRPr="00A94853" w:rsidTr="00021A08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Осень она не спросит, осень она при</w:t>
            </w:r>
            <w:r w:rsidR="009443A1">
              <w:t>й</w:t>
            </w:r>
            <w:r w:rsidRPr="00A94853">
              <w:t>дет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9443A1" w:rsidP="00BD46CC">
            <w:r>
              <w:t>Фирсов Д</w:t>
            </w:r>
            <w:r w:rsidR="00021A08" w:rsidRPr="00A94853">
              <w:t>енис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д/с № 17</w:t>
            </w:r>
          </w:p>
          <w:p w:rsidR="00021A08" w:rsidRPr="00A94853" w:rsidRDefault="00021A08" w:rsidP="00BD46CC"/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r w:rsidRPr="00A94853">
              <w:t>Ильченко Елена Александровна</w:t>
            </w:r>
          </w:p>
          <w:p w:rsidR="00021A08" w:rsidRPr="00A94853" w:rsidRDefault="00021A08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8" w:rsidRPr="00A94853" w:rsidRDefault="00021A08" w:rsidP="00BD46CC">
            <w:pPr>
              <w:jc w:val="center"/>
            </w:pPr>
            <w:r w:rsidRPr="00A94853">
              <w:t>1</w:t>
            </w:r>
          </w:p>
        </w:tc>
      </w:tr>
    </w:tbl>
    <w:p w:rsidR="00BD46CC" w:rsidRPr="00A94853" w:rsidRDefault="00BD46CC" w:rsidP="00BD46CC">
      <w:pPr>
        <w:rPr>
          <w:b/>
        </w:rPr>
      </w:pPr>
      <w:r w:rsidRPr="00A94853"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268"/>
        <w:gridCol w:w="2268"/>
        <w:gridCol w:w="1276"/>
        <w:gridCol w:w="3516"/>
        <w:gridCol w:w="850"/>
      </w:tblGrid>
      <w:tr w:rsidR="009443A1" w:rsidRPr="00A94853" w:rsidTr="009443A1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A94853">
              <w:rPr>
                <w:sz w:val="24"/>
                <w:szCs w:val="24"/>
              </w:rPr>
              <w:t>Дон-Батюшка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A94853">
              <w:rPr>
                <w:sz w:val="24"/>
                <w:szCs w:val="24"/>
              </w:rPr>
              <w:t>Вишнякова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СОШ № 22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A94853">
              <w:rPr>
                <w:sz w:val="24"/>
                <w:szCs w:val="24"/>
              </w:rPr>
              <w:t xml:space="preserve">Елисова Светлана Владиславовна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3</w:t>
            </w:r>
          </w:p>
        </w:tc>
      </w:tr>
      <w:tr w:rsidR="009443A1" w:rsidRPr="00A94853" w:rsidTr="009443A1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Сигачева Софья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Царичанская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3</w:t>
            </w:r>
          </w:p>
        </w:tc>
      </w:tr>
      <w:tr w:rsidR="009443A1" w:rsidRPr="00A94853" w:rsidTr="009443A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«Мой любимый край»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Хомякова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Наливайко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1</w:t>
            </w:r>
          </w:p>
        </w:tc>
      </w:tr>
      <w:tr w:rsidR="009443A1" w:rsidRPr="00A94853" w:rsidTr="009443A1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«Лебеди на Дону»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Стец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Наливайко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1</w:t>
            </w:r>
          </w:p>
        </w:tc>
      </w:tr>
      <w:tr w:rsidR="009443A1" w:rsidRPr="00A94853" w:rsidTr="009443A1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«Дон Батюшка»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Ниничук Артем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Айропетьян А.В.</w:t>
            </w:r>
          </w:p>
          <w:p w:rsidR="009443A1" w:rsidRPr="00A94853" w:rsidRDefault="009443A1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2</w:t>
            </w:r>
          </w:p>
        </w:tc>
      </w:tr>
      <w:tr w:rsidR="009443A1" w:rsidRPr="00A94853" w:rsidTr="009443A1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«Донская природа»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Калмыков Игорь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rPr>
                <w:bCs/>
              </w:rPr>
            </w:pPr>
            <w:r w:rsidRPr="00A94853">
              <w:rPr>
                <w:bCs/>
              </w:rPr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9443A1">
            <w:r w:rsidRPr="00A94853">
              <w:t xml:space="preserve">Нестерова Е.О.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2</w:t>
            </w:r>
          </w:p>
        </w:tc>
      </w:tr>
      <w:tr w:rsidR="009443A1" w:rsidRPr="00A94853" w:rsidTr="009443A1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Клевер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Коваленко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rPr>
                <w:bCs/>
              </w:rPr>
              <w:t>СОШ № 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Мох Галина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2</w:t>
            </w:r>
          </w:p>
        </w:tc>
      </w:tr>
      <w:tr w:rsidR="009443A1" w:rsidRPr="00A94853" w:rsidTr="009443A1">
        <w:trPr>
          <w:trHeight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Вознесенский кафедральный собор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Коваленко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rPr>
                <w:bCs/>
              </w:rPr>
              <w:t>СОШ № 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Данилова Юлия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3</w:t>
            </w:r>
          </w:p>
        </w:tc>
      </w:tr>
      <w:tr w:rsidR="009443A1" w:rsidRPr="00A94853" w:rsidTr="009443A1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Осенний тузлов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Редькина 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r w:rsidRPr="00A94853">
              <w:t>Глуходедова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A94853" w:rsidRDefault="009443A1" w:rsidP="00BD46CC">
            <w:pPr>
              <w:jc w:val="center"/>
            </w:pPr>
            <w:r w:rsidRPr="00A94853">
              <w:t>3</w:t>
            </w:r>
          </w:p>
        </w:tc>
      </w:tr>
    </w:tbl>
    <w:p w:rsidR="00BD46CC" w:rsidRPr="00A94853" w:rsidRDefault="00BD46CC" w:rsidP="00BD46CC">
      <w:pPr>
        <w:rPr>
          <w:b/>
        </w:rPr>
      </w:pPr>
      <w:r w:rsidRPr="00A94853">
        <w:rPr>
          <w:b/>
        </w:rPr>
        <w:t>Средняя 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268"/>
        <w:gridCol w:w="2268"/>
        <w:gridCol w:w="1276"/>
        <w:gridCol w:w="3516"/>
        <w:gridCol w:w="850"/>
      </w:tblGrid>
      <w:tr w:rsidR="009443A1" w:rsidRPr="00A94853" w:rsidTr="009443A1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«А, на том берегу»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Пасько Ярослав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СОШ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 xml:space="preserve">Елисеева И.А., </w:t>
            </w:r>
          </w:p>
          <w:p w:rsidR="009443A1" w:rsidRPr="00E21348" w:rsidRDefault="009443A1" w:rsidP="00BD46CC">
            <w:r>
              <w:t>Слесарева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</w:tr>
      <w:tr w:rsidR="009443A1" w:rsidRPr="00A94853" w:rsidTr="009443A1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«Парад планет»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 xml:space="preserve">Мамонтова </w:t>
            </w:r>
          </w:p>
          <w:p w:rsidR="009443A1" w:rsidRPr="00E21348" w:rsidRDefault="009443A1" w:rsidP="00BD46CC">
            <w:r w:rsidRPr="00E21348">
              <w:t>Софья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СОШ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 xml:space="preserve">Елисеева И.А., </w:t>
            </w:r>
          </w:p>
          <w:p w:rsidR="009443A1" w:rsidRPr="00E21348" w:rsidRDefault="009443A1" w:rsidP="00BD46CC">
            <w:r>
              <w:t>Слесарева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</w:t>
            </w:r>
          </w:p>
        </w:tc>
      </w:tr>
      <w:tr w:rsidR="009443A1" w:rsidRPr="00A94853" w:rsidTr="009443A1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«Сеть»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Слива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СОШ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 xml:space="preserve">Елисеева И.А., </w:t>
            </w:r>
          </w:p>
          <w:p w:rsidR="009443A1" w:rsidRPr="00E21348" w:rsidRDefault="009443A1" w:rsidP="00BD46CC">
            <w:r>
              <w:t>Слесарева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</w:tr>
      <w:tr w:rsidR="009443A1" w:rsidRPr="00A94853" w:rsidTr="009443A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Донская степь</w:t>
            </w:r>
          </w:p>
          <w:p w:rsidR="009443A1" w:rsidRPr="00E21348" w:rsidRDefault="009443A1" w:rsidP="00BD46CC">
            <w:r w:rsidRPr="00E21348">
              <w:t>Маки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Коваленко Маргарита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СОШ № 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Мох Галина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</w:tr>
      <w:tr w:rsidR="009443A1" w:rsidRPr="00865A39" w:rsidTr="009443A1">
        <w:trPr>
          <w:trHeight w:val="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Донская природа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Звездин Герман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Смольнякова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</w:t>
            </w:r>
          </w:p>
        </w:tc>
      </w:tr>
      <w:tr w:rsidR="009443A1" w:rsidRPr="00865A39" w:rsidTr="009443A1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«Донская степь»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 xml:space="preserve">Огарко </w:t>
            </w:r>
          </w:p>
          <w:p w:rsidR="009443A1" w:rsidRPr="00E21348" w:rsidRDefault="009443A1" w:rsidP="00BD46CC">
            <w:r w:rsidRPr="00E21348">
              <w:t>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СОШ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 xml:space="preserve">Калашникова Е.Н.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</w:tr>
      <w:tr w:rsidR="009443A1" w:rsidRPr="00865A39" w:rsidTr="009443A1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«Донская осень»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Стец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Яненко Ю.Е.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</w:tr>
      <w:tr w:rsidR="009443A1" w:rsidRPr="00865A39" w:rsidTr="009443A1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Золотая Осень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Колотова Альбина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rPr>
                <w:bCs/>
              </w:rPr>
              <w:t>СОШ № 22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Елисова Светлана Владиславовна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</w:tr>
      <w:tr w:rsidR="009443A1" w:rsidRPr="00E21348" w:rsidTr="009443A1">
        <w:trPr>
          <w:trHeight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>
              <w:t xml:space="preserve">«В байдарочном походе </w:t>
            </w:r>
            <w:r w:rsidRPr="00E21348">
              <w:t>Сухой Донец»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Лускова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9443A1">
            <w:r>
              <w:t>Лускова Галина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</w:tr>
      <w:tr w:rsidR="009443A1" w:rsidRPr="00E21348" w:rsidTr="009443A1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«Осени прекрасные черты»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 xml:space="preserve">Литвинова </w:t>
            </w:r>
          </w:p>
          <w:p w:rsidR="009443A1" w:rsidRPr="00E21348" w:rsidRDefault="009443A1" w:rsidP="00BD46CC">
            <w:r w:rsidRPr="00E21348">
              <w:t>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rPr>
                <w:bCs/>
              </w:rPr>
              <w:t>СОШ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Иванчикова О.Е.</w:t>
            </w:r>
          </w:p>
          <w:p w:rsidR="009443A1" w:rsidRPr="00E21348" w:rsidRDefault="009443A1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</w:tr>
      <w:tr w:rsidR="009443A1" w:rsidRPr="00E21348" w:rsidTr="009443A1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Красота донского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Беляшев Кирилл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rPr>
                <w:bCs/>
              </w:rPr>
              <w:t>СОШ № 20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>
              <w:t>Мох</w:t>
            </w:r>
            <w:r w:rsidRPr="00E21348">
              <w:t xml:space="preserve"> Галина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</w:t>
            </w:r>
          </w:p>
        </w:tc>
      </w:tr>
    </w:tbl>
    <w:p w:rsidR="00BD46CC" w:rsidRPr="00E21348" w:rsidRDefault="00BD46CC" w:rsidP="00BD46CC">
      <w:pPr>
        <w:rPr>
          <w:b/>
        </w:rPr>
      </w:pPr>
      <w:r w:rsidRPr="00E21348">
        <w:rPr>
          <w:b/>
        </w:rPr>
        <w:t>Старшая (9-11-е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268"/>
        <w:gridCol w:w="2268"/>
        <w:gridCol w:w="1276"/>
        <w:gridCol w:w="3516"/>
        <w:gridCol w:w="850"/>
      </w:tblGrid>
      <w:tr w:rsidR="009443A1" w:rsidRPr="00E21348" w:rsidTr="009443A1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«Пейзаж в реке»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Горматова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Фетисова М.Н.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</w:tr>
      <w:tr w:rsidR="009443A1" w:rsidRPr="00E21348" w:rsidTr="009443A1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«Донская природа»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Горматова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rPr>
                <w:bCs/>
              </w:rPr>
            </w:pPr>
            <w:r w:rsidRPr="00E21348">
              <w:rPr>
                <w:bCs/>
              </w:rPr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>
              <w:t>Несте</w:t>
            </w:r>
            <w:r w:rsidRPr="00E21348">
              <w:t>рова Е.О.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</w:tr>
      <w:tr w:rsidR="009443A1" w:rsidRPr="00E21348" w:rsidTr="009443A1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E21348">
              <w:rPr>
                <w:sz w:val="24"/>
                <w:szCs w:val="24"/>
              </w:rPr>
              <w:t>Мой брат и его питомцы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E21348">
              <w:rPr>
                <w:sz w:val="24"/>
                <w:szCs w:val="24"/>
              </w:rPr>
              <w:t>Резникова 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СОШ № 22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E21348">
              <w:rPr>
                <w:sz w:val="24"/>
                <w:szCs w:val="24"/>
              </w:rPr>
              <w:t>Буткевич Ирина Владиславовна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</w:tr>
      <w:tr w:rsidR="009443A1" w:rsidRPr="00E21348" w:rsidTr="009443A1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E21348">
              <w:rPr>
                <w:sz w:val="24"/>
                <w:szCs w:val="24"/>
              </w:rPr>
              <w:t>Собор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E21348">
              <w:rPr>
                <w:sz w:val="24"/>
                <w:szCs w:val="24"/>
              </w:rPr>
              <w:t>Резникова 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СОШ № 22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E21348">
              <w:rPr>
                <w:sz w:val="24"/>
                <w:szCs w:val="24"/>
              </w:rPr>
              <w:t>Буткевич Ирина Владиславовна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</w:tr>
      <w:tr w:rsidR="009443A1" w:rsidRPr="00E21348" w:rsidTr="009443A1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В реку смотрят облака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Кузнецов Никита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СОШ № 19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Кузнецова Н.И.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</w:tr>
      <w:tr w:rsidR="009443A1" w:rsidRPr="00E21348" w:rsidTr="009443A1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«Две сестры»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 xml:space="preserve">Васильченко </w:t>
            </w:r>
          </w:p>
          <w:p w:rsidR="009443A1" w:rsidRPr="00E21348" w:rsidRDefault="009443A1" w:rsidP="00BD46CC">
            <w:r w:rsidRPr="00E21348">
              <w:t>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rPr>
                <w:bCs/>
              </w:rPr>
              <w:t>СОШ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Глушкова Т.А.</w:t>
            </w:r>
          </w:p>
          <w:p w:rsidR="009443A1" w:rsidRPr="00E21348" w:rsidRDefault="009443A1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</w:t>
            </w:r>
          </w:p>
        </w:tc>
      </w:tr>
      <w:tr w:rsidR="009443A1" w:rsidRPr="00E21348" w:rsidTr="009443A1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Фотографии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Горматова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9443A1">
            <w:r w:rsidRPr="00E21348">
              <w:t xml:space="preserve">Нестерова Е.О.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</w:tr>
    </w:tbl>
    <w:p w:rsidR="00BD46CC" w:rsidRPr="00E21348" w:rsidRDefault="00BD46CC" w:rsidP="00BD46CC">
      <w:pPr>
        <w:rPr>
          <w:b/>
        </w:rPr>
      </w:pPr>
      <w:r w:rsidRPr="00E21348">
        <w:rPr>
          <w:b/>
        </w:rPr>
        <w:t>Номинация: 1.3 «Моих родных прекрасные черты»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268"/>
        <w:gridCol w:w="2268"/>
        <w:gridCol w:w="1276"/>
        <w:gridCol w:w="3516"/>
        <w:gridCol w:w="850"/>
      </w:tblGrid>
      <w:tr w:rsidR="009443A1" w:rsidRPr="00E21348" w:rsidTr="009443A1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A1" w:rsidRPr="00E21348" w:rsidRDefault="009443A1" w:rsidP="00BD46CC">
            <w:pPr>
              <w:pStyle w:val="a7"/>
              <w:ind w:left="1050"/>
              <w:rPr>
                <w:sz w:val="24"/>
                <w:szCs w:val="24"/>
              </w:rPr>
            </w:pPr>
            <w:r w:rsidRPr="00E21348">
              <w:rPr>
                <w:sz w:val="24"/>
                <w:szCs w:val="24"/>
              </w:rPr>
              <w:t>3 пп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A1" w:rsidRPr="00E21348" w:rsidRDefault="009443A1" w:rsidP="00BD46CC">
            <w:pPr>
              <w:jc w:val="center"/>
            </w:pPr>
            <w:r w:rsidRPr="00E21348">
              <w:t>Название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A1" w:rsidRPr="00E21348" w:rsidRDefault="009443A1" w:rsidP="00BD46CC">
            <w:pPr>
              <w:jc w:val="center"/>
            </w:pPr>
            <w:r w:rsidRPr="00E21348">
              <w:t>Ф.И. автора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A1" w:rsidRPr="00E21348" w:rsidRDefault="009443A1" w:rsidP="00BD46CC">
            <w:pPr>
              <w:jc w:val="center"/>
            </w:pPr>
            <w:r w:rsidRPr="00E21348">
              <w:t>ОУ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A1" w:rsidRPr="00E21348" w:rsidRDefault="009443A1" w:rsidP="00BD46CC">
            <w:pPr>
              <w:jc w:val="center"/>
            </w:pPr>
            <w:r w:rsidRPr="00E21348">
              <w:t>Ф.И.О. руководителя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3A1" w:rsidRPr="00E21348" w:rsidRDefault="009443A1" w:rsidP="00BD46CC">
            <w:pPr>
              <w:jc w:val="center"/>
            </w:pPr>
            <w:r w:rsidRPr="00E21348">
              <w:t>Место</w:t>
            </w:r>
          </w:p>
        </w:tc>
      </w:tr>
      <w:tr w:rsidR="009443A1" w:rsidRPr="00E21348" w:rsidTr="009443A1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A1" w:rsidRPr="00E21348" w:rsidRDefault="009443A1" w:rsidP="00BD46C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A1" w:rsidRPr="00E21348" w:rsidRDefault="009443A1" w:rsidP="00BD46C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A1" w:rsidRPr="00E21348" w:rsidRDefault="009443A1" w:rsidP="00BD46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A1" w:rsidRPr="00E21348" w:rsidRDefault="009443A1" w:rsidP="00BD46CC"/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A1" w:rsidRPr="00E21348" w:rsidRDefault="009443A1" w:rsidP="00BD46C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A1" w:rsidRPr="00E21348" w:rsidRDefault="009443A1" w:rsidP="00BD46CC"/>
        </w:tc>
      </w:tr>
    </w:tbl>
    <w:p w:rsidR="00BD46CC" w:rsidRPr="00E21348" w:rsidRDefault="00BD46CC" w:rsidP="00BD46CC">
      <w:pPr>
        <w:rPr>
          <w:b/>
        </w:rPr>
      </w:pPr>
      <w:r w:rsidRPr="00E21348"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268"/>
        <w:gridCol w:w="2268"/>
        <w:gridCol w:w="1276"/>
        <w:gridCol w:w="3516"/>
        <w:gridCol w:w="850"/>
      </w:tblGrid>
      <w:tr w:rsidR="009443A1" w:rsidRPr="00E21348" w:rsidTr="009443A1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«Пикник»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Козачек Мирон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>
              <w:t>д/с</w:t>
            </w:r>
            <w:r w:rsidRPr="00E21348">
              <w:t xml:space="preserve"> № 16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>
              <w:t>Воронова Лариса 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3</w:t>
            </w:r>
          </w:p>
        </w:tc>
      </w:tr>
      <w:tr w:rsidR="009443A1" w:rsidRPr="00E21348" w:rsidTr="009443A1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«Мой крестник»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Удодов Александр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>
              <w:t xml:space="preserve">д/с </w:t>
            </w:r>
            <w:r w:rsidRPr="00E21348">
              <w:t>№ 53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r w:rsidRPr="00E21348">
              <w:t>Трофименко Ирина Валентиновна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E21348" w:rsidRDefault="009443A1" w:rsidP="00BD46CC">
            <w:pPr>
              <w:jc w:val="center"/>
            </w:pPr>
            <w:r w:rsidRPr="00E21348">
              <w:t>2</w:t>
            </w:r>
          </w:p>
        </w:tc>
      </w:tr>
      <w:tr w:rsidR="009443A1" w:rsidRPr="00E21348" w:rsidTr="009443A1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«Детская любовь»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Пелипенко 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>
              <w:t>д/с</w:t>
            </w:r>
            <w:r w:rsidRPr="00F50A10">
              <w:t xml:space="preserve"> № 53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Пелипенко Олеся Тимофеевна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3</w:t>
            </w:r>
          </w:p>
        </w:tc>
      </w:tr>
      <w:tr w:rsidR="009443A1" w:rsidRPr="00E21348" w:rsidTr="009443A1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«Моя казачья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Лазарь Настасья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>
              <w:t>д/с</w:t>
            </w:r>
            <w:r w:rsidRPr="00F50A10">
              <w:t xml:space="preserve"> № 53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Лазарь Елена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1</w:t>
            </w:r>
          </w:p>
        </w:tc>
      </w:tr>
      <w:tr w:rsidR="009443A1" w:rsidRPr="00E21348" w:rsidTr="009443A1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«Моя семья»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Магомедова Сура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>
              <w:t xml:space="preserve">д/с </w:t>
            </w:r>
            <w:r w:rsidRPr="00F50A10">
              <w:t>№ 16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Кужелева Алла Петровна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3</w:t>
            </w:r>
          </w:p>
        </w:tc>
      </w:tr>
      <w:tr w:rsidR="009443A1" w:rsidRPr="00DC5115" w:rsidTr="009443A1">
        <w:trPr>
          <w:trHeight w:val="9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«Хорошее настроение»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Земцова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>
              <w:t xml:space="preserve">д/с </w:t>
            </w:r>
            <w:r w:rsidRPr="00F50A10">
              <w:t>№ 32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Львова Наталья Александровна,</w:t>
            </w:r>
          </w:p>
          <w:p w:rsidR="009443A1" w:rsidRPr="00F50A10" w:rsidRDefault="009443A1" w:rsidP="00BD46CC">
            <w:r w:rsidRPr="00F50A10">
              <w:t>Недвига Наталья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2</w:t>
            </w:r>
          </w:p>
        </w:tc>
      </w:tr>
      <w:tr w:rsidR="009443A1" w:rsidRPr="00DC5115" w:rsidTr="0006456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>
              <w:t>«Донской</w:t>
            </w:r>
            <w:r w:rsidR="00064568">
              <w:t xml:space="preserve"> рыбачок»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Кочконян мирон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064568" w:rsidP="00BD46CC">
            <w:r>
              <w:t>д/с № 62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 xml:space="preserve">Щербакова Инна Ивановна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1</w:t>
            </w:r>
          </w:p>
        </w:tc>
      </w:tr>
      <w:tr w:rsidR="009443A1" w:rsidRPr="00DC5115" w:rsidTr="00064568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Моя счастливая семья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Суркова Валерия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д/с № 40</w:t>
            </w:r>
          </w:p>
          <w:p w:rsidR="009443A1" w:rsidRPr="00F50A10" w:rsidRDefault="009443A1" w:rsidP="00BD46CC"/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Ренжина Мария Андреевна</w:t>
            </w:r>
          </w:p>
          <w:p w:rsidR="009443A1" w:rsidRPr="00F50A10" w:rsidRDefault="009443A1" w:rsidP="00BD46C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1</w:t>
            </w:r>
          </w:p>
        </w:tc>
      </w:tr>
      <w:tr w:rsidR="009443A1" w:rsidRPr="00DC5115" w:rsidTr="00064568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«Заплавский разгуляй»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Пономарёва Милана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д/с № 9</w:t>
            </w:r>
          </w:p>
          <w:p w:rsidR="009443A1" w:rsidRPr="00F50A10" w:rsidRDefault="009443A1" w:rsidP="00BD46CC"/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064568" w:rsidP="00064568">
            <w:r>
              <w:t>Игошина Ирина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2</w:t>
            </w:r>
          </w:p>
        </w:tc>
      </w:tr>
      <w:tr w:rsidR="009443A1" w:rsidRPr="00DC5115" w:rsidTr="00064568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«Любо братцы, любо»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Роднонов Иван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д/с № 15</w:t>
            </w:r>
          </w:p>
          <w:p w:rsidR="009443A1" w:rsidRPr="00F50A10" w:rsidRDefault="009443A1" w:rsidP="00BD46CC"/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Федоренко А.Ф.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3</w:t>
            </w:r>
          </w:p>
        </w:tc>
      </w:tr>
      <w:tr w:rsidR="009443A1" w:rsidRPr="00DC5115" w:rsidTr="00064568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«Нежность»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Гищинская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064568" w:rsidP="00BD46CC">
            <w:r>
              <w:t>д/с № 15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Маргиева А.Н.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3</w:t>
            </w:r>
          </w:p>
        </w:tc>
      </w:tr>
      <w:tr w:rsidR="009443A1" w:rsidRPr="00DC5115" w:rsidTr="0006456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«Как прекрасен этот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Бибикова Ксения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д/с № 55</w:t>
            </w:r>
          </w:p>
          <w:p w:rsidR="009443A1" w:rsidRPr="00F50A10" w:rsidRDefault="009443A1" w:rsidP="00BD46CC"/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Трофимкина Дарья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1</w:t>
            </w:r>
          </w:p>
        </w:tc>
      </w:tr>
      <w:tr w:rsidR="009443A1" w:rsidRPr="00DC5115" w:rsidTr="00064568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«Моя прабабушка – первая красавица»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Овчинникова Маргарита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д/с № 9</w:t>
            </w:r>
          </w:p>
          <w:p w:rsidR="009443A1" w:rsidRPr="00F50A10" w:rsidRDefault="009443A1" w:rsidP="00BD46CC"/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064568" w:rsidP="00064568">
            <w:r>
              <w:t>Игошина Ирина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3</w:t>
            </w:r>
          </w:p>
        </w:tc>
      </w:tr>
      <w:tr w:rsidR="009443A1" w:rsidRPr="00DC5115" w:rsidTr="009443A1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«Я красивая и милая, как осенний листочек».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Коренская Вероника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r w:rsidRPr="00F50A10">
              <w:t>д/с № 18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064568" w:rsidP="00064568">
            <w:r>
              <w:t>Кравченко Ирина Артёмовна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A1" w:rsidRPr="00F50A10" w:rsidRDefault="009443A1" w:rsidP="00BD46CC">
            <w:pPr>
              <w:jc w:val="center"/>
            </w:pPr>
            <w:r w:rsidRPr="00F50A10">
              <w:t>3</w:t>
            </w:r>
          </w:p>
        </w:tc>
      </w:tr>
    </w:tbl>
    <w:p w:rsidR="00BD46CC" w:rsidRPr="00F50A10" w:rsidRDefault="00BD46CC" w:rsidP="00BD46CC">
      <w:pPr>
        <w:rPr>
          <w:b/>
        </w:rPr>
      </w:pPr>
      <w:r w:rsidRPr="00F50A10"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268"/>
        <w:gridCol w:w="2268"/>
        <w:gridCol w:w="1276"/>
        <w:gridCol w:w="3516"/>
        <w:gridCol w:w="850"/>
      </w:tblGrid>
      <w:tr w:rsidR="00064568" w:rsidRPr="00F50A10" w:rsidTr="00064568">
        <w:trPr>
          <w:trHeight w:val="421"/>
        </w:trPr>
        <w:tc>
          <w:tcPr>
            <w:tcW w:w="709" w:type="dxa"/>
          </w:tcPr>
          <w:p w:rsidR="00064568" w:rsidRPr="00F50A10" w:rsidRDefault="00064568" w:rsidP="00BD46CC">
            <w:pPr>
              <w:jc w:val="center"/>
            </w:pPr>
            <w:r w:rsidRPr="00F50A10">
              <w:t>1</w:t>
            </w:r>
          </w:p>
        </w:tc>
        <w:tc>
          <w:tcPr>
            <w:tcW w:w="2268" w:type="dxa"/>
          </w:tcPr>
          <w:p w:rsidR="00064568" w:rsidRPr="00F50A10" w:rsidRDefault="00064568" w:rsidP="00BD46CC">
            <w:r w:rsidRPr="00F50A10">
              <w:t>«Три богатыря»</w:t>
            </w:r>
          </w:p>
        </w:tc>
        <w:tc>
          <w:tcPr>
            <w:tcW w:w="2268" w:type="dxa"/>
          </w:tcPr>
          <w:p w:rsidR="00064568" w:rsidRPr="00F50A10" w:rsidRDefault="00064568" w:rsidP="00BD46CC">
            <w:r>
              <w:t>Севостьянова Таисия</w:t>
            </w:r>
          </w:p>
        </w:tc>
        <w:tc>
          <w:tcPr>
            <w:tcW w:w="1276" w:type="dxa"/>
          </w:tcPr>
          <w:p w:rsidR="00064568" w:rsidRPr="00F50A10" w:rsidRDefault="00064568" w:rsidP="00BD46CC">
            <w:r w:rsidRPr="00F50A10">
              <w:t>ЦТТ № 1</w:t>
            </w:r>
          </w:p>
        </w:tc>
        <w:tc>
          <w:tcPr>
            <w:tcW w:w="3516" w:type="dxa"/>
          </w:tcPr>
          <w:p w:rsidR="00064568" w:rsidRPr="00F50A10" w:rsidRDefault="00064568" w:rsidP="00BD46CC">
            <w:r w:rsidRPr="00F50A10">
              <w:t>Царичанская Н.А.</w:t>
            </w:r>
          </w:p>
        </w:tc>
        <w:tc>
          <w:tcPr>
            <w:tcW w:w="850" w:type="dxa"/>
          </w:tcPr>
          <w:p w:rsidR="00064568" w:rsidRPr="00F50A10" w:rsidRDefault="00064568" w:rsidP="00064568">
            <w:pPr>
              <w:jc w:val="center"/>
            </w:pPr>
            <w:r w:rsidRPr="00F50A10">
              <w:t>2</w:t>
            </w:r>
          </w:p>
        </w:tc>
      </w:tr>
      <w:tr w:rsidR="00064568" w:rsidRPr="00F50A10" w:rsidTr="00064568">
        <w:trPr>
          <w:trHeight w:val="221"/>
        </w:trPr>
        <w:tc>
          <w:tcPr>
            <w:tcW w:w="709" w:type="dxa"/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  <w:tc>
          <w:tcPr>
            <w:tcW w:w="2268" w:type="dxa"/>
          </w:tcPr>
          <w:p w:rsidR="00064568" w:rsidRPr="00F50A10" w:rsidRDefault="00064568" w:rsidP="00BD46CC">
            <w:r w:rsidRPr="00F50A10">
              <w:t>«Мой дед рыбак»</w:t>
            </w:r>
          </w:p>
        </w:tc>
        <w:tc>
          <w:tcPr>
            <w:tcW w:w="2268" w:type="dxa"/>
          </w:tcPr>
          <w:p w:rsidR="00064568" w:rsidRPr="00F50A10" w:rsidRDefault="00064568" w:rsidP="00BD46CC">
            <w:r w:rsidRPr="00F50A10">
              <w:t>Пятакова Наталья</w:t>
            </w:r>
          </w:p>
        </w:tc>
        <w:tc>
          <w:tcPr>
            <w:tcW w:w="1276" w:type="dxa"/>
          </w:tcPr>
          <w:p w:rsidR="00064568" w:rsidRPr="00F50A10" w:rsidRDefault="00064568" w:rsidP="00BD46CC">
            <w:r w:rsidRPr="00F50A10">
              <w:t>ЦТТ № 1</w:t>
            </w:r>
          </w:p>
        </w:tc>
        <w:tc>
          <w:tcPr>
            <w:tcW w:w="3516" w:type="dxa"/>
          </w:tcPr>
          <w:p w:rsidR="00064568" w:rsidRPr="00F50A10" w:rsidRDefault="00064568" w:rsidP="00BD46CC">
            <w:r w:rsidRPr="00F50A10">
              <w:t>Царичанская Н.А.</w:t>
            </w:r>
          </w:p>
        </w:tc>
        <w:tc>
          <w:tcPr>
            <w:tcW w:w="850" w:type="dxa"/>
          </w:tcPr>
          <w:p w:rsidR="00064568" w:rsidRPr="00F50A10" w:rsidRDefault="00064568" w:rsidP="00064568">
            <w:pPr>
              <w:jc w:val="center"/>
            </w:pPr>
            <w:r w:rsidRPr="00F50A10">
              <w:t>3</w:t>
            </w:r>
          </w:p>
        </w:tc>
      </w:tr>
      <w:tr w:rsidR="00064568" w:rsidRPr="00F50A10" w:rsidTr="00064568">
        <w:trPr>
          <w:trHeight w:val="221"/>
        </w:trPr>
        <w:tc>
          <w:tcPr>
            <w:tcW w:w="709" w:type="dxa"/>
          </w:tcPr>
          <w:p w:rsidR="00064568" w:rsidRPr="00F50A10" w:rsidRDefault="00064568" w:rsidP="00BD46CC">
            <w:pPr>
              <w:jc w:val="center"/>
            </w:pPr>
            <w:r w:rsidRPr="00F50A10">
              <w:t>3</w:t>
            </w:r>
          </w:p>
        </w:tc>
        <w:tc>
          <w:tcPr>
            <w:tcW w:w="2268" w:type="dxa"/>
          </w:tcPr>
          <w:p w:rsidR="00064568" w:rsidRPr="00F50A10" w:rsidRDefault="00064568" w:rsidP="00BD46CC">
            <w:r w:rsidRPr="00F50A10">
              <w:t>«Мамино счастье»</w:t>
            </w:r>
          </w:p>
        </w:tc>
        <w:tc>
          <w:tcPr>
            <w:tcW w:w="2268" w:type="dxa"/>
          </w:tcPr>
          <w:p w:rsidR="00064568" w:rsidRPr="00F50A10" w:rsidRDefault="00064568" w:rsidP="00BD46CC">
            <w:r w:rsidRPr="00F50A10">
              <w:t>Цибизова Дарья</w:t>
            </w:r>
          </w:p>
        </w:tc>
        <w:tc>
          <w:tcPr>
            <w:tcW w:w="1276" w:type="dxa"/>
          </w:tcPr>
          <w:p w:rsidR="00064568" w:rsidRPr="00F50A10" w:rsidRDefault="00064568" w:rsidP="00BD46CC">
            <w:r w:rsidRPr="00F50A10">
              <w:t>ЦТТ № 1</w:t>
            </w:r>
          </w:p>
        </w:tc>
        <w:tc>
          <w:tcPr>
            <w:tcW w:w="3516" w:type="dxa"/>
          </w:tcPr>
          <w:p w:rsidR="00064568" w:rsidRPr="00F50A10" w:rsidRDefault="00064568" w:rsidP="00BD46CC">
            <w:r w:rsidRPr="00F50A10">
              <w:t>Царичанская Н.А.</w:t>
            </w:r>
          </w:p>
        </w:tc>
        <w:tc>
          <w:tcPr>
            <w:tcW w:w="850" w:type="dxa"/>
          </w:tcPr>
          <w:p w:rsidR="00064568" w:rsidRPr="00F50A10" w:rsidRDefault="00064568" w:rsidP="00064568">
            <w:pPr>
              <w:jc w:val="center"/>
            </w:pPr>
            <w:r w:rsidRPr="00F50A10">
              <w:t>2</w:t>
            </w:r>
          </w:p>
        </w:tc>
      </w:tr>
      <w:tr w:rsidR="00064568" w:rsidRPr="00F50A10" w:rsidTr="00064568">
        <w:trPr>
          <w:trHeight w:val="221"/>
        </w:trPr>
        <w:tc>
          <w:tcPr>
            <w:tcW w:w="709" w:type="dxa"/>
          </w:tcPr>
          <w:p w:rsidR="00064568" w:rsidRPr="00F50A10" w:rsidRDefault="00064568" w:rsidP="00BD46CC">
            <w:pPr>
              <w:jc w:val="center"/>
            </w:pPr>
            <w:r w:rsidRPr="00F50A10">
              <w:t>4</w:t>
            </w:r>
          </w:p>
        </w:tc>
        <w:tc>
          <w:tcPr>
            <w:tcW w:w="2268" w:type="dxa"/>
          </w:tcPr>
          <w:p w:rsidR="00064568" w:rsidRPr="00F50A10" w:rsidRDefault="00064568" w:rsidP="00BD46CC">
            <w:r w:rsidRPr="00F50A10">
              <w:t>Мои предки</w:t>
            </w:r>
          </w:p>
        </w:tc>
        <w:tc>
          <w:tcPr>
            <w:tcW w:w="2268" w:type="dxa"/>
          </w:tcPr>
          <w:p w:rsidR="00064568" w:rsidRPr="00F50A10" w:rsidRDefault="00064568" w:rsidP="00BD46CC">
            <w:r w:rsidRPr="00F50A10">
              <w:t>Корсунов Дмитрий</w:t>
            </w:r>
          </w:p>
        </w:tc>
        <w:tc>
          <w:tcPr>
            <w:tcW w:w="1276" w:type="dxa"/>
          </w:tcPr>
          <w:p w:rsidR="00064568" w:rsidRPr="00F50A10" w:rsidRDefault="00064568" w:rsidP="00BD46CC">
            <w:r w:rsidRPr="00F50A10">
              <w:t>СОШ № 19</w:t>
            </w:r>
          </w:p>
        </w:tc>
        <w:tc>
          <w:tcPr>
            <w:tcW w:w="3516" w:type="dxa"/>
          </w:tcPr>
          <w:p w:rsidR="00064568" w:rsidRPr="00F50A10" w:rsidRDefault="00064568" w:rsidP="00BD46CC">
            <w:r w:rsidRPr="00F50A10">
              <w:t>Коняева Л.П.</w:t>
            </w:r>
          </w:p>
        </w:tc>
        <w:tc>
          <w:tcPr>
            <w:tcW w:w="850" w:type="dxa"/>
          </w:tcPr>
          <w:p w:rsidR="00064568" w:rsidRPr="00F50A10" w:rsidRDefault="00064568" w:rsidP="00064568">
            <w:pPr>
              <w:jc w:val="center"/>
            </w:pPr>
            <w:r w:rsidRPr="00F50A10">
              <w:t>1</w:t>
            </w:r>
          </w:p>
        </w:tc>
      </w:tr>
    </w:tbl>
    <w:p w:rsidR="00BD46CC" w:rsidRPr="00F50A10" w:rsidRDefault="00BD46CC" w:rsidP="00BD46CC">
      <w:pPr>
        <w:rPr>
          <w:b/>
        </w:rPr>
      </w:pPr>
      <w:r w:rsidRPr="00F50A10">
        <w:rPr>
          <w:b/>
        </w:rPr>
        <w:t>Средняя 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268"/>
        <w:gridCol w:w="2268"/>
        <w:gridCol w:w="1303"/>
        <w:gridCol w:w="3489"/>
        <w:gridCol w:w="850"/>
      </w:tblGrid>
      <w:tr w:rsidR="00064568" w:rsidRPr="00F50A10" w:rsidTr="0006456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«Память моего сердца»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>
              <w:t xml:space="preserve">Посуконько Максим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СОШ № 14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Сирота Ольга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</w:t>
            </w:r>
          </w:p>
        </w:tc>
      </w:tr>
      <w:tr w:rsidR="00064568" w:rsidRPr="00F50A10" w:rsidTr="0006456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>
              <w:t>«Казачьему роду нет переводу»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 xml:space="preserve">Девятова Серафима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СОШ № 14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Сирота Ольга Васильевна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</w:tr>
    </w:tbl>
    <w:p w:rsidR="00BD46CC" w:rsidRPr="00F50A10" w:rsidRDefault="00BD46CC" w:rsidP="00BD46CC">
      <w:pPr>
        <w:rPr>
          <w:b/>
        </w:rPr>
      </w:pPr>
      <w:r w:rsidRPr="00F50A10">
        <w:rPr>
          <w:b/>
        </w:rPr>
        <w:t>Старшая (9-11-е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268"/>
        <w:gridCol w:w="2268"/>
        <w:gridCol w:w="1319"/>
        <w:gridCol w:w="3473"/>
        <w:gridCol w:w="850"/>
      </w:tblGrid>
      <w:tr w:rsidR="00064568" w:rsidRPr="00F50A10" w:rsidTr="00064568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Казачька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 xml:space="preserve">Гребнева </w:t>
            </w:r>
          </w:p>
          <w:p w:rsidR="00064568" w:rsidRPr="00F50A10" w:rsidRDefault="00064568" w:rsidP="00BD46CC">
            <w:r>
              <w:t>Анастасия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rPr>
                <w:bCs/>
              </w:rPr>
              <w:t xml:space="preserve">«Лицей» № 7 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Default="00064568" w:rsidP="00BD46CC">
            <w:r w:rsidRPr="00F50A10">
              <w:t>Дюпина</w:t>
            </w:r>
          </w:p>
          <w:p w:rsidR="00064568" w:rsidRPr="00F50A10" w:rsidRDefault="00064568" w:rsidP="00BD46CC">
            <w:r>
              <w:t>Марина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</w:t>
            </w:r>
          </w:p>
        </w:tc>
      </w:tr>
      <w:tr w:rsidR="00064568" w:rsidRPr="00F50A10" w:rsidTr="00064568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Донская казачка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Тетерятникова Виолетта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СОШ № 25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Лускова Галина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</w:t>
            </w:r>
          </w:p>
        </w:tc>
      </w:tr>
      <w:tr w:rsidR="00064568" w:rsidRPr="00F50A10" w:rsidTr="0006456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Я родом с Дона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Тимченко Дарья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СОШ № 20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Мох Галина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</w:tr>
    </w:tbl>
    <w:p w:rsidR="00BD46CC" w:rsidRPr="00F50A10" w:rsidRDefault="00BD46CC" w:rsidP="00BD46CC">
      <w:pPr>
        <w:rPr>
          <w:b/>
        </w:rPr>
      </w:pPr>
      <w:r w:rsidRPr="00F50A10">
        <w:rPr>
          <w:b/>
        </w:rPr>
        <w:t>Секция 2 «Рисунок»</w:t>
      </w:r>
    </w:p>
    <w:p w:rsidR="00BD46CC" w:rsidRPr="00F50A10" w:rsidRDefault="00BD46CC" w:rsidP="00BD46CC">
      <w:pPr>
        <w:rPr>
          <w:b/>
        </w:rPr>
      </w:pPr>
      <w:r w:rsidRPr="00F50A10">
        <w:rPr>
          <w:b/>
        </w:rPr>
        <w:t>Номинация: 2.1 Достопримечательности города Новочеркасска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670"/>
        <w:gridCol w:w="1842"/>
        <w:gridCol w:w="1300"/>
        <w:gridCol w:w="3374"/>
        <w:gridCol w:w="992"/>
      </w:tblGrid>
      <w:tr w:rsidR="00064568" w:rsidRPr="00F50A10" w:rsidTr="00064568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68" w:rsidRPr="00F50A10" w:rsidRDefault="00064568" w:rsidP="00BD46CC">
            <w:pPr>
              <w:pStyle w:val="a7"/>
              <w:ind w:left="1050"/>
              <w:rPr>
                <w:sz w:val="24"/>
                <w:szCs w:val="24"/>
              </w:rPr>
            </w:pPr>
            <w:r w:rsidRPr="00F50A10">
              <w:rPr>
                <w:sz w:val="24"/>
                <w:szCs w:val="24"/>
              </w:rPr>
              <w:t>№ пп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68" w:rsidRPr="00F50A10" w:rsidRDefault="00064568" w:rsidP="00BD46CC">
            <w:pPr>
              <w:jc w:val="center"/>
            </w:pPr>
            <w:r w:rsidRPr="00F50A10">
              <w:t>Название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68" w:rsidRPr="00F50A10" w:rsidRDefault="00064568" w:rsidP="00BD46CC">
            <w:pPr>
              <w:jc w:val="center"/>
            </w:pPr>
            <w:r w:rsidRPr="00F50A10">
              <w:t>Ф.И. автора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68" w:rsidRPr="00F50A10" w:rsidRDefault="00064568" w:rsidP="00BD46CC">
            <w:pPr>
              <w:jc w:val="center"/>
            </w:pPr>
            <w:r w:rsidRPr="00F50A10">
              <w:t>ОУ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68" w:rsidRPr="00F50A10" w:rsidRDefault="00064568" w:rsidP="00BD46CC">
            <w:pPr>
              <w:jc w:val="center"/>
            </w:pPr>
            <w:r w:rsidRPr="00F50A10">
              <w:t>Ф.И.О. руководителя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68" w:rsidRPr="00F50A10" w:rsidRDefault="00064568" w:rsidP="00BD46CC">
            <w:pPr>
              <w:jc w:val="center"/>
            </w:pPr>
            <w:r w:rsidRPr="00F50A10">
              <w:t>Место</w:t>
            </w:r>
          </w:p>
        </w:tc>
      </w:tr>
      <w:tr w:rsidR="00064568" w:rsidRPr="00F50A10" w:rsidTr="00064568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68" w:rsidRPr="00F50A10" w:rsidRDefault="00064568" w:rsidP="00BD46CC"/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68" w:rsidRPr="00F50A10" w:rsidRDefault="00064568" w:rsidP="00BD46C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68" w:rsidRPr="00F50A10" w:rsidRDefault="00064568" w:rsidP="00BD46CC"/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68" w:rsidRPr="00F50A10" w:rsidRDefault="00064568" w:rsidP="00BD46CC"/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68" w:rsidRPr="00F50A10" w:rsidRDefault="00064568" w:rsidP="00BD46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68" w:rsidRPr="00F50A10" w:rsidRDefault="00064568" w:rsidP="00BD46CC"/>
        </w:tc>
      </w:tr>
    </w:tbl>
    <w:p w:rsidR="00BD46CC" w:rsidRPr="00F50A10" w:rsidRDefault="00BD46CC" w:rsidP="00BD46CC">
      <w:pPr>
        <w:rPr>
          <w:b/>
        </w:rPr>
      </w:pPr>
      <w:r w:rsidRPr="00F50A10"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693"/>
        <w:gridCol w:w="1843"/>
        <w:gridCol w:w="1276"/>
        <w:gridCol w:w="3374"/>
        <w:gridCol w:w="992"/>
      </w:tblGrid>
      <w:tr w:rsidR="00064568" w:rsidRPr="00F50A10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«Новочеркасск любимый город, столица славных казаков»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Голова Диана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47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Шаповалова Виктория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</w:tr>
      <w:tr w:rsidR="00064568" w:rsidRPr="00F50A10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Атаман Платов в Донской степи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Фирсов Юрий с педагогом Казанцевой И.Ю.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65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Казанцева И.Ю.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3</w:t>
            </w:r>
          </w:p>
        </w:tc>
      </w:tr>
      <w:tr w:rsidR="00064568" w:rsidRPr="00F50A10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Атаман Матвей платов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Городовенко Артем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65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Гончарова Ю.В.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</w:tr>
      <w:tr w:rsidR="00064568" w:rsidRPr="00F50A10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«Вознесенский собор»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Борода Артём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064568">
            <w:pPr>
              <w:jc w:val="center"/>
            </w:pPr>
            <w:r>
              <w:t>д/с № 44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>
              <w:t>Шарко Любовь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</w:tr>
      <w:tr w:rsidR="00064568" w:rsidRPr="00F50A10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«Вознесенский собор»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Чернышева Александра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53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Сизова Елена Васильевна</w:t>
            </w:r>
          </w:p>
          <w:p w:rsidR="00064568" w:rsidRPr="00F50A10" w:rsidRDefault="00064568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</w:tr>
      <w:tr w:rsidR="00064568" w:rsidRPr="00F50A10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«Колонны в Александровском саду»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Винник 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53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 xml:space="preserve">Торфименко Ирина Валентиновна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3</w:t>
            </w:r>
          </w:p>
        </w:tc>
      </w:tr>
      <w:tr w:rsidR="00064568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Великий храм столицы казаков»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 xml:space="preserve">Скляров Тимофей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53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 xml:space="preserve">Заичко Анджелина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</w:tr>
      <w:tr w:rsidR="00064568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«Город есть на земле, краше не найти…»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Неменущева Кристина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53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 xml:space="preserve">Лазарь Елена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3</w:t>
            </w:r>
          </w:p>
        </w:tc>
      </w:tr>
      <w:tr w:rsidR="00064568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«Храм Донской Иконы Божьей Матери»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Макарова Камилла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9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>
              <w:t xml:space="preserve">Чемерова Людмила Владимировна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3</w:t>
            </w:r>
          </w:p>
        </w:tc>
      </w:tr>
      <w:tr w:rsidR="00064568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«Храм Архангела Михаила»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Пономарёва Милана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9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064568">
            <w:r>
              <w:t>Комарова Елена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3</w:t>
            </w:r>
          </w:p>
        </w:tc>
      </w:tr>
      <w:tr w:rsidR="00064568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«Патриарший Вознесенский Войсковой Всеказачий Собор»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Щучкин 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д/с № 9</w:t>
            </w:r>
          </w:p>
          <w:p w:rsidR="00064568" w:rsidRPr="00F50A10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064568">
            <w:r>
              <w:t>Пикина Галина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</w:t>
            </w:r>
          </w:p>
        </w:tc>
      </w:tr>
      <w:tr w:rsidR="00064568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«Михайловская церковь».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 w:rsidRPr="00F50A10">
              <w:t>Миних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064568">
            <w:pPr>
              <w:jc w:val="center"/>
            </w:pPr>
            <w:r>
              <w:t>д/с № 18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r>
              <w:t>Токаренко Галина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F50A10" w:rsidRDefault="00064568" w:rsidP="00BD46CC">
            <w:pPr>
              <w:jc w:val="center"/>
            </w:pPr>
            <w:r w:rsidRPr="00F50A10">
              <w:t>2</w:t>
            </w:r>
          </w:p>
        </w:tc>
      </w:tr>
      <w:tr w:rsidR="00064568" w:rsidRPr="00C078E7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«Атаманский Дворец»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Шевцова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д/с № 51</w:t>
            </w:r>
          </w:p>
          <w:p w:rsidR="00064568" w:rsidRPr="00C078E7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Алибекова</w:t>
            </w:r>
            <w:r>
              <w:t xml:space="preserve"> Джаанет Киниязовна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RPr="00C078E7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 xml:space="preserve">Собор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Семья Джамалова Меджида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д/с № 65</w:t>
            </w:r>
          </w:p>
          <w:p w:rsidR="00064568" w:rsidRPr="00C078E7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Лебедева Анна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RPr="00C078E7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«Донской конь»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Чеботников Федор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д/с № 51</w:t>
            </w:r>
          </w:p>
          <w:p w:rsidR="00064568" w:rsidRPr="00C078E7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Намазова Ольга Викторовна</w:t>
            </w:r>
          </w:p>
          <w:p w:rsidR="00064568" w:rsidRPr="00C078E7" w:rsidRDefault="00064568" w:rsidP="0006456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</w:t>
            </w:r>
          </w:p>
        </w:tc>
      </w:tr>
      <w:tr w:rsidR="00064568" w:rsidRPr="00C078E7" w:rsidTr="000645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>
              <w:t>«Второе солнце Дона</w:t>
            </w:r>
            <w:r w:rsidRPr="00C078E7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 xml:space="preserve">Гритчина Милана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д/с № 49</w:t>
            </w:r>
          </w:p>
          <w:p w:rsidR="00064568" w:rsidRPr="00C078E7" w:rsidRDefault="00064568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Суворова В.В.,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</w:tbl>
    <w:p w:rsidR="00BD46CC" w:rsidRPr="00C078E7" w:rsidRDefault="00BD46CC" w:rsidP="00BD46CC">
      <w:pPr>
        <w:rPr>
          <w:b/>
        </w:rPr>
      </w:pPr>
      <w:r w:rsidRPr="00C078E7"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693"/>
        <w:gridCol w:w="1807"/>
        <w:gridCol w:w="1364"/>
        <w:gridCol w:w="3322"/>
        <w:gridCol w:w="992"/>
      </w:tblGrid>
      <w:tr w:rsidR="00064568" w:rsidRPr="00C078E7" w:rsidTr="00064568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«Казачий смотр»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Небежко Рада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064568">
            <w:pPr>
              <w:tabs>
                <w:tab w:val="left" w:pos="3195"/>
              </w:tabs>
            </w:pPr>
            <w:r>
              <w:t>Петрова Надежда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064568">
            <w:pPr>
              <w:jc w:val="center"/>
            </w:pPr>
            <w:r w:rsidRPr="00C078E7">
              <w:t>2</w:t>
            </w:r>
          </w:p>
        </w:tc>
      </w:tr>
      <w:tr w:rsidR="00064568" w:rsidRPr="00C078E7" w:rsidTr="00064568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«Мой Новочеркасск»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Исаева Дарья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064568" w:rsidRDefault="00064568" w:rsidP="00064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</w:t>
            </w:r>
          </w:p>
        </w:tc>
      </w:tr>
      <w:tr w:rsidR="00064568" w:rsidRPr="00C078E7" w:rsidTr="00064568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«Атаманский дворец»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 xml:space="preserve">Кулибаба Захар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064568" w:rsidRDefault="00064568" w:rsidP="00064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Tr="00064568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«Новочеркасский собор»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 xml:space="preserve">Павлов Никита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064568" w:rsidRDefault="00064568" w:rsidP="00064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Tr="00064568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«Михайловская церковь»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Барабанова Дана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064568" w:rsidRDefault="00064568" w:rsidP="00064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Tr="00064568">
        <w:trPr>
          <w:trHeight w:val="1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«Любимое место в родном городе»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Ивашенко Анастасия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  <w:p w:rsidR="00064568" w:rsidRPr="00C078E7" w:rsidRDefault="00064568" w:rsidP="00BD46CC"/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Горматина Е.А.</w:t>
            </w:r>
          </w:p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Tr="00064568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«Батюшка Дон»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Концевой Михаил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064568" w:rsidRDefault="00064568" w:rsidP="00064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Горматина Е.А.</w:t>
            </w:r>
          </w:p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Tr="00064568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«Александровский парк»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>Янченкова Ксения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064568" w:rsidRDefault="00064568" w:rsidP="000645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078E7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  <w:p w:rsidR="00064568" w:rsidRPr="00C078E7" w:rsidRDefault="00064568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Tr="00064568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Вознесенский собор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Романенко Варвара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Шилова Виктория Валентиновна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</w:t>
            </w:r>
          </w:p>
        </w:tc>
      </w:tr>
      <w:tr w:rsidR="00064568" w:rsidTr="0006456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Осень в Новочеркасске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Лопатина Екатерина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Жукова Юлия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</w:t>
            </w:r>
          </w:p>
        </w:tc>
      </w:tr>
      <w:tr w:rsidR="00064568" w:rsidTr="00064568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Осеннее настроение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Ковалева Вероника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Лицей № 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>
              <w:t>Белкина Виктория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Tr="00064568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«Едем в Новочеркасск»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Балогланова Анна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Лицей № 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>
              <w:t>Галкина Елена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Tr="00064568">
        <w:trPr>
          <w:trHeight w:val="5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«Степь. Храм.»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Куприянов Ярослав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Лицей № 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Галкина Елена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Tr="00064568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Атаман Платов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Симонова Альбина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15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Карпушина Л.А.</w:t>
            </w:r>
          </w:p>
          <w:p w:rsidR="00064568" w:rsidRPr="00C078E7" w:rsidRDefault="00064568" w:rsidP="0006456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RPr="00C078E7" w:rsidTr="00064568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Триумфальная арка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Алтухов Данил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22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Гаврильчук Людмила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RPr="00C078E7" w:rsidTr="00064568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Соборная площадь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Матлахова Юлия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17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Сидина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</w:tbl>
    <w:p w:rsidR="00BD46CC" w:rsidRPr="00C078E7" w:rsidRDefault="00BD46CC" w:rsidP="00BD46CC">
      <w:pPr>
        <w:rPr>
          <w:b/>
        </w:rPr>
      </w:pPr>
      <w:r w:rsidRPr="00C078E7">
        <w:rPr>
          <w:b/>
        </w:rPr>
        <w:t>Средняя 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633"/>
        <w:gridCol w:w="1903"/>
        <w:gridCol w:w="1276"/>
        <w:gridCol w:w="3374"/>
        <w:gridCol w:w="992"/>
      </w:tblGrid>
      <w:tr w:rsidR="00064568" w:rsidRPr="00C078E7" w:rsidTr="00064568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Город казачьей славы.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Звездин Герман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Секрет Эльвина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1</w:t>
            </w:r>
          </w:p>
        </w:tc>
      </w:tr>
      <w:tr w:rsidR="00064568" w:rsidRPr="00C078E7" w:rsidTr="00064568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Северная арка</w:t>
            </w:r>
          </w:p>
          <w:p w:rsidR="00064568" w:rsidRPr="00C078E7" w:rsidRDefault="00064568" w:rsidP="00BD46CC">
            <w:r w:rsidRPr="00C078E7">
              <w:t>Курган славы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Севостьянова Элина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Бирюкова Ольга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RPr="00C078E7" w:rsidTr="00064568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Триумфальная арка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Цылковская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Битюкова Ольга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RPr="00C078E7" w:rsidTr="00064568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Памятник Галине Петровой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Анисимова 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20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Мох Галина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RPr="00C078E7" w:rsidTr="00064568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5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НЭВЗ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Кожанова Ксения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Бирюкова Ольга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RPr="00C078E7" w:rsidTr="00064568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6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«Как у нас на Дону!»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 xml:space="preserve">Бекудренко </w:t>
            </w:r>
          </w:p>
          <w:p w:rsidR="00064568" w:rsidRPr="00C078E7" w:rsidRDefault="00064568" w:rsidP="00BD46CC">
            <w:r w:rsidRPr="00C078E7">
              <w:t>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Таменцева Е.Н.</w:t>
            </w:r>
          </w:p>
          <w:p w:rsidR="00064568" w:rsidRPr="00C078E7" w:rsidRDefault="00064568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  <w:tr w:rsidR="00064568" w:rsidRPr="00C078E7" w:rsidTr="00D520ED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7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Михайло -Архангельский храм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Васильева Ксения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19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Кузнецова Н.И.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2</w:t>
            </w:r>
          </w:p>
        </w:tc>
      </w:tr>
      <w:tr w:rsidR="00064568" w:rsidRPr="00C078E7" w:rsidTr="00D520ED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Вознесенский Собор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Винокуров Кирилл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r w:rsidRPr="00C078E7">
              <w:t>СОШ № 22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Буткевич Ирина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68" w:rsidRPr="00C078E7" w:rsidRDefault="00064568" w:rsidP="00BD46CC">
            <w:pPr>
              <w:jc w:val="center"/>
            </w:pPr>
            <w:r w:rsidRPr="00C078E7">
              <w:t>3</w:t>
            </w:r>
          </w:p>
        </w:tc>
      </w:tr>
    </w:tbl>
    <w:p w:rsidR="00BD46CC" w:rsidRPr="00C078E7" w:rsidRDefault="00BD46CC" w:rsidP="00BD46CC">
      <w:pPr>
        <w:rPr>
          <w:b/>
        </w:rPr>
      </w:pPr>
      <w:r>
        <w:rPr>
          <w:b/>
        </w:rPr>
        <w:t>Старшая (9-11-е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596"/>
        <w:gridCol w:w="1864"/>
        <w:gridCol w:w="1143"/>
        <w:gridCol w:w="3583"/>
        <w:gridCol w:w="992"/>
      </w:tblGrid>
      <w:tr w:rsidR="00D520ED" w:rsidRPr="00C078E7" w:rsidTr="00D520ED">
        <w:trPr>
          <w:trHeight w:val="545"/>
        </w:trPr>
        <w:tc>
          <w:tcPr>
            <w:tcW w:w="709" w:type="dxa"/>
          </w:tcPr>
          <w:p w:rsidR="00D520ED" w:rsidRPr="00C078E7" w:rsidRDefault="00D520ED" w:rsidP="00BD46CC">
            <w:pPr>
              <w:jc w:val="center"/>
            </w:pPr>
            <w:r w:rsidRPr="00C078E7">
              <w:t>1</w:t>
            </w:r>
          </w:p>
        </w:tc>
        <w:tc>
          <w:tcPr>
            <w:tcW w:w="2596" w:type="dxa"/>
          </w:tcPr>
          <w:p w:rsidR="00D520ED" w:rsidRPr="00C078E7" w:rsidRDefault="00D520ED" w:rsidP="00BD46CC">
            <w:r w:rsidRPr="00C078E7">
              <w:t>Александровский парк</w:t>
            </w:r>
          </w:p>
        </w:tc>
        <w:tc>
          <w:tcPr>
            <w:tcW w:w="1864" w:type="dxa"/>
          </w:tcPr>
          <w:p w:rsidR="00D520ED" w:rsidRPr="00C078E7" w:rsidRDefault="00D520ED" w:rsidP="00BD46CC">
            <w:r w:rsidRPr="00C078E7">
              <w:t>Поленова Виктория</w:t>
            </w:r>
          </w:p>
        </w:tc>
        <w:tc>
          <w:tcPr>
            <w:tcW w:w="1143" w:type="dxa"/>
          </w:tcPr>
          <w:p w:rsidR="00D520ED" w:rsidRPr="00C078E7" w:rsidRDefault="00D520ED" w:rsidP="00BD46CC">
            <w:r w:rsidRPr="00C078E7">
              <w:t>СОШ № 6</w:t>
            </w:r>
          </w:p>
        </w:tc>
        <w:tc>
          <w:tcPr>
            <w:tcW w:w="3583" w:type="dxa"/>
          </w:tcPr>
          <w:p w:rsidR="00D520ED" w:rsidRPr="00C078E7" w:rsidRDefault="00D520ED" w:rsidP="00BD46CC">
            <w:r w:rsidRPr="00C078E7">
              <w:t>Орехова Светлана Михайловна</w:t>
            </w:r>
          </w:p>
        </w:tc>
        <w:tc>
          <w:tcPr>
            <w:tcW w:w="992" w:type="dxa"/>
          </w:tcPr>
          <w:p w:rsidR="00D520ED" w:rsidRPr="00C078E7" w:rsidRDefault="00D520ED" w:rsidP="00BD46CC">
            <w:pPr>
              <w:jc w:val="center"/>
            </w:pPr>
            <w:r w:rsidRPr="00C078E7">
              <w:t>1</w:t>
            </w:r>
          </w:p>
        </w:tc>
      </w:tr>
      <w:tr w:rsidR="00D520ED" w:rsidRPr="00C078E7" w:rsidTr="00D520ED">
        <w:trPr>
          <w:trHeight w:val="536"/>
        </w:trPr>
        <w:tc>
          <w:tcPr>
            <w:tcW w:w="709" w:type="dxa"/>
          </w:tcPr>
          <w:p w:rsidR="00D520ED" w:rsidRPr="00C078E7" w:rsidRDefault="00D520ED" w:rsidP="00BD46CC">
            <w:pPr>
              <w:jc w:val="center"/>
            </w:pPr>
            <w:r w:rsidRPr="00C078E7">
              <w:t>2</w:t>
            </w:r>
          </w:p>
        </w:tc>
        <w:tc>
          <w:tcPr>
            <w:tcW w:w="2596" w:type="dxa"/>
          </w:tcPr>
          <w:p w:rsidR="00D520ED" w:rsidRPr="00C078E7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Триумфальная арка</w:t>
            </w:r>
          </w:p>
        </w:tc>
        <w:tc>
          <w:tcPr>
            <w:tcW w:w="1864" w:type="dxa"/>
          </w:tcPr>
          <w:p w:rsidR="00D520ED" w:rsidRPr="00C078E7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Сатымова Диана</w:t>
            </w:r>
          </w:p>
        </w:tc>
        <w:tc>
          <w:tcPr>
            <w:tcW w:w="1143" w:type="dxa"/>
          </w:tcPr>
          <w:p w:rsidR="00D520ED" w:rsidRPr="00C078E7" w:rsidRDefault="00D520ED" w:rsidP="00BD46CC">
            <w:r w:rsidRPr="00C078E7">
              <w:t>СОШ № 22</w:t>
            </w:r>
          </w:p>
        </w:tc>
        <w:tc>
          <w:tcPr>
            <w:tcW w:w="3583" w:type="dxa"/>
          </w:tcPr>
          <w:p w:rsidR="00D520ED" w:rsidRPr="00C078E7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Буткевич Ирина Владиславовна</w:t>
            </w:r>
          </w:p>
        </w:tc>
        <w:tc>
          <w:tcPr>
            <w:tcW w:w="992" w:type="dxa"/>
          </w:tcPr>
          <w:p w:rsidR="00D520ED" w:rsidRPr="00C078E7" w:rsidRDefault="00D520ED" w:rsidP="00BD46CC">
            <w:pPr>
              <w:jc w:val="center"/>
            </w:pPr>
            <w:r w:rsidRPr="00C078E7">
              <w:t>3</w:t>
            </w:r>
          </w:p>
        </w:tc>
      </w:tr>
      <w:tr w:rsidR="00D520ED" w:rsidRPr="00C078E7" w:rsidTr="00D520ED">
        <w:trPr>
          <w:trHeight w:val="551"/>
        </w:trPr>
        <w:tc>
          <w:tcPr>
            <w:tcW w:w="709" w:type="dxa"/>
          </w:tcPr>
          <w:p w:rsidR="00D520ED" w:rsidRPr="00C078E7" w:rsidRDefault="00D520ED" w:rsidP="00BD46CC">
            <w:pPr>
              <w:jc w:val="center"/>
            </w:pPr>
            <w:r w:rsidRPr="00C078E7">
              <w:t>3</w:t>
            </w:r>
          </w:p>
        </w:tc>
        <w:tc>
          <w:tcPr>
            <w:tcW w:w="2596" w:type="dxa"/>
          </w:tcPr>
          <w:p w:rsidR="00D520ED" w:rsidRPr="00C078E7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Степан Разин</w:t>
            </w:r>
          </w:p>
        </w:tc>
        <w:tc>
          <w:tcPr>
            <w:tcW w:w="1864" w:type="dxa"/>
          </w:tcPr>
          <w:p w:rsidR="00D520ED" w:rsidRPr="00C078E7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Ткачук Евгения</w:t>
            </w:r>
          </w:p>
        </w:tc>
        <w:tc>
          <w:tcPr>
            <w:tcW w:w="1143" w:type="dxa"/>
          </w:tcPr>
          <w:p w:rsidR="00D520ED" w:rsidRPr="00C078E7" w:rsidRDefault="00D520ED" w:rsidP="00BD46CC">
            <w:r w:rsidRPr="00C078E7">
              <w:t>СОШ № 20</w:t>
            </w:r>
          </w:p>
        </w:tc>
        <w:tc>
          <w:tcPr>
            <w:tcW w:w="3583" w:type="dxa"/>
          </w:tcPr>
          <w:p w:rsidR="00D520ED" w:rsidRPr="00C078E7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Мох Галина Сергеевна</w:t>
            </w:r>
          </w:p>
        </w:tc>
        <w:tc>
          <w:tcPr>
            <w:tcW w:w="992" w:type="dxa"/>
          </w:tcPr>
          <w:p w:rsidR="00D520ED" w:rsidRPr="00C078E7" w:rsidRDefault="00D520ED" w:rsidP="00BD46CC">
            <w:pPr>
              <w:jc w:val="center"/>
            </w:pPr>
            <w:r w:rsidRPr="00C078E7">
              <w:t>1</w:t>
            </w:r>
          </w:p>
        </w:tc>
      </w:tr>
    </w:tbl>
    <w:p w:rsidR="00BD46CC" w:rsidRPr="00C078E7" w:rsidRDefault="00BD46CC" w:rsidP="00BD46CC">
      <w:pPr>
        <w:rPr>
          <w:b/>
        </w:rPr>
      </w:pPr>
      <w:r w:rsidRPr="00C078E7">
        <w:rPr>
          <w:b/>
        </w:rPr>
        <w:t xml:space="preserve"> Номинация: 1.2 Донская природа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552"/>
        <w:gridCol w:w="1842"/>
        <w:gridCol w:w="1276"/>
        <w:gridCol w:w="3516"/>
        <w:gridCol w:w="992"/>
      </w:tblGrid>
      <w:tr w:rsidR="00D520ED" w:rsidRPr="00C078E7" w:rsidTr="00D520ED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ED" w:rsidRPr="00C078E7" w:rsidRDefault="00D520ED" w:rsidP="00BD46CC">
            <w:pPr>
              <w:pStyle w:val="a7"/>
              <w:ind w:left="1050"/>
              <w:rPr>
                <w:sz w:val="24"/>
                <w:szCs w:val="24"/>
              </w:rPr>
            </w:pPr>
            <w:r w:rsidRPr="00C078E7">
              <w:rPr>
                <w:sz w:val="24"/>
                <w:szCs w:val="24"/>
              </w:rPr>
              <w:t>3 пп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ED" w:rsidRPr="00C078E7" w:rsidRDefault="00D520ED" w:rsidP="00BD46CC">
            <w:pPr>
              <w:jc w:val="center"/>
            </w:pPr>
            <w:r w:rsidRPr="00C078E7">
              <w:t>Название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ED" w:rsidRPr="00C078E7" w:rsidRDefault="00D520ED" w:rsidP="00BD46CC">
            <w:pPr>
              <w:jc w:val="center"/>
            </w:pPr>
            <w:r w:rsidRPr="00C078E7">
              <w:t>Ф.И. автора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ED" w:rsidRPr="00C078E7" w:rsidRDefault="00D520ED" w:rsidP="00BD46CC">
            <w:pPr>
              <w:jc w:val="center"/>
            </w:pPr>
            <w:r w:rsidRPr="00C078E7">
              <w:t>ОУ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ED" w:rsidRPr="00C078E7" w:rsidRDefault="00D520ED" w:rsidP="00BD46CC">
            <w:pPr>
              <w:jc w:val="center"/>
            </w:pPr>
            <w:r w:rsidRPr="00C078E7">
              <w:t>Ф.И.О. руководителя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0ED" w:rsidRPr="00C078E7" w:rsidRDefault="00D520ED" w:rsidP="00BD46CC">
            <w:pPr>
              <w:jc w:val="center"/>
            </w:pPr>
            <w:r w:rsidRPr="00C078E7">
              <w:t>Место</w:t>
            </w:r>
          </w:p>
        </w:tc>
      </w:tr>
      <w:tr w:rsidR="00D520ED" w:rsidRPr="00C078E7" w:rsidTr="00D520ED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ED" w:rsidRPr="00C078E7" w:rsidRDefault="00D520ED" w:rsidP="00BD46CC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ED" w:rsidRPr="00C078E7" w:rsidRDefault="00D520ED" w:rsidP="00BD46C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ED" w:rsidRPr="00C078E7" w:rsidRDefault="00D520ED" w:rsidP="00BD46C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ED" w:rsidRPr="00C078E7" w:rsidRDefault="00D520ED" w:rsidP="00BD46CC"/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ED" w:rsidRPr="00C078E7" w:rsidRDefault="00D520ED" w:rsidP="00BD46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0ED" w:rsidRPr="00C078E7" w:rsidRDefault="00D520ED" w:rsidP="00BD46CC"/>
        </w:tc>
      </w:tr>
    </w:tbl>
    <w:p w:rsidR="00BD46CC" w:rsidRPr="00C078E7" w:rsidRDefault="00BD46CC" w:rsidP="00BD46CC">
      <w:pPr>
        <w:rPr>
          <w:b/>
        </w:rPr>
      </w:pPr>
      <w:r w:rsidRPr="00C078E7"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662"/>
        <w:gridCol w:w="2552"/>
        <w:gridCol w:w="1842"/>
        <w:gridCol w:w="1276"/>
        <w:gridCol w:w="3563"/>
        <w:gridCol w:w="992"/>
      </w:tblGrid>
      <w:tr w:rsidR="00D520ED" w:rsidRPr="00C078E7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pPr>
              <w:jc w:val="center"/>
            </w:pPr>
            <w:r w:rsidRPr="00C078E7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 w:rsidRPr="00C078E7">
              <w:t>«Рассвет на Дону»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 w:rsidRPr="00C078E7">
              <w:t>Цибизова Милана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pPr>
              <w:jc w:val="center"/>
            </w:pPr>
            <w:r w:rsidRPr="00C078E7">
              <w:t>д/с № 44</w:t>
            </w:r>
          </w:p>
          <w:p w:rsidR="00D520ED" w:rsidRPr="00C078E7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 w:rsidRPr="00C078E7">
              <w:t>Борисенко Лилия Викторовна</w:t>
            </w:r>
          </w:p>
          <w:p w:rsidR="00D520ED" w:rsidRPr="00C078E7" w:rsidRDefault="00D520E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pPr>
              <w:jc w:val="center"/>
            </w:pPr>
            <w:r w:rsidRPr="00C078E7">
              <w:t>1</w:t>
            </w:r>
          </w:p>
        </w:tc>
      </w:tr>
      <w:tr w:rsidR="00D520ED" w:rsidRPr="00C078E7" w:rsidTr="00D520ED">
        <w:trPr>
          <w:trHeight w:val="2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pPr>
              <w:jc w:val="center"/>
            </w:pPr>
            <w:r w:rsidRPr="00C078E7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 w:rsidRPr="00C078E7">
              <w:t>«Там, на холме!»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 w:rsidRPr="00C078E7">
              <w:t>Ахадова 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D520ED">
            <w:pPr>
              <w:jc w:val="center"/>
            </w:pPr>
            <w:r>
              <w:t>д/с № 44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>
              <w:t>Мажурина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pPr>
              <w:jc w:val="center"/>
            </w:pPr>
            <w:r w:rsidRPr="00C078E7">
              <w:t>2</w:t>
            </w:r>
          </w:p>
        </w:tc>
      </w:tr>
      <w:tr w:rsidR="00D520ED" w:rsidRPr="00C078E7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pPr>
              <w:jc w:val="center"/>
            </w:pPr>
            <w:r w:rsidRPr="00C078E7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 w:rsidRPr="00C078E7">
              <w:t>«Осенний Дон»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 w:rsidRPr="00C078E7">
              <w:t>Коваленко Арсений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pPr>
              <w:jc w:val="center"/>
            </w:pPr>
            <w:r w:rsidRPr="00C078E7">
              <w:t>д/с № 15</w:t>
            </w:r>
          </w:p>
          <w:p w:rsidR="00D520ED" w:rsidRPr="00C078E7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r w:rsidRPr="00C078E7">
              <w:t>Маргиева А.И.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078E7" w:rsidRDefault="00D520ED" w:rsidP="00BD46CC">
            <w:pPr>
              <w:jc w:val="center"/>
            </w:pPr>
            <w:r w:rsidRPr="00C078E7"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847141" w:rsidRDefault="00D520ED" w:rsidP="00BD46CC">
            <w:pPr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85BFC" w:rsidRDefault="00D520ED" w:rsidP="00BD46CC">
            <w:r w:rsidRPr="00C85BFC">
              <w:t>«Мой край»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85BFC" w:rsidRDefault="00D520ED" w:rsidP="00BD46CC">
            <w:r w:rsidRPr="00C85BFC">
              <w:t>Сухова 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847141" w:rsidRDefault="00D520ED" w:rsidP="00D520ED">
            <w:pPr>
              <w:jc w:val="center"/>
            </w:pPr>
            <w:r>
              <w:t>д/с № 44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C85BFC" w:rsidRDefault="00D520ED" w:rsidP="00BD46CC">
            <w:r w:rsidRPr="00C85BFC">
              <w:t>Маркина Надежда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847141" w:rsidRDefault="00D520ED" w:rsidP="00BD46CC">
            <w:pPr>
              <w:jc w:val="center"/>
            </w:pPr>
            <w:r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Тузлов река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Неизвестный Егор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ЦТТ № 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Адамова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 xml:space="preserve">Осень в краю </w:t>
            </w:r>
          </w:p>
          <w:p w:rsidR="00D520ED" w:rsidRPr="00DC1C41" w:rsidRDefault="00D520ED" w:rsidP="00BD46CC">
            <w:r w:rsidRPr="00DC1C41">
              <w:t>Донском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Романенко Марат с воспитателем</w:t>
            </w:r>
          </w:p>
          <w:p w:rsidR="00D520ED" w:rsidRPr="00DC1C41" w:rsidRDefault="00D520ED" w:rsidP="00BD46CC">
            <w:r>
              <w:t>Моисеева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65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Моисеева О.С.</w:t>
            </w:r>
          </w:p>
          <w:p w:rsidR="00D520ED" w:rsidRPr="00DC1C41" w:rsidRDefault="00D520E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Памятник Ермаку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Жилина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pPr>
              <w:jc w:val="center"/>
            </w:pPr>
            <w:r>
              <w:t>д/с № 55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Козлова Ве</w:t>
            </w:r>
            <w:r>
              <w:t>ра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«На Дону на Доне гулевали кони»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Соколова Алёна с мамой Анной Юрьевной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14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>
              <w:t>Каркачёва Елена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«Донская осень»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 xml:space="preserve">Ходакова Ксения с мамой Любовью </w:t>
            </w:r>
            <w:r w:rsidRPr="00DC1C41">
              <w:lastRenderedPageBreak/>
              <w:t>Анатольевной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lastRenderedPageBreak/>
              <w:t>д/с № 14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 w:rsidRPr="00DC1C41">
              <w:t xml:space="preserve">Раевская </w:t>
            </w:r>
            <w:r>
              <w:t>Елена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«Щукарь на рыбалке»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Чопсиев  Гаджи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14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>
              <w:t>Чопсиева Татьяна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«Водные богатства Дона»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Анисимов Матвей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14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>
              <w:t>Приметкина Людмила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«Донской пейзаж»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Клименко Георгий с воспитателем Макаренко Лилией Андреевной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14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>
              <w:t>Макаренко Лилия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«Дары Дона»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Касьянов Сергей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11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Онищенко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</w:p>
          <w:p w:rsidR="00D520ED" w:rsidRPr="00DC1C41" w:rsidRDefault="00D520ED" w:rsidP="00BD46CC">
            <w:pPr>
              <w:jc w:val="center"/>
            </w:pPr>
            <w:r w:rsidRPr="00DC1C41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«Донские подсолнухи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Мацко Григорий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11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Анохина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«Донское разноцветие»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Химичева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32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Рогаткина Наталья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«Красив ты, край донской»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Лопина Дарина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32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Дубовик Надежда Ивановна,</w:t>
            </w:r>
          </w:p>
          <w:p w:rsidR="00D520ED" w:rsidRPr="00DC1C41" w:rsidRDefault="00D520ED" w:rsidP="00BD46CC">
            <w:r w:rsidRPr="00DC1C41">
              <w:t>Говорова Антонина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«На просторах батьки Дона»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Павельев Дима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53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 xml:space="preserve">Заичко Анджелина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«Город есть на земле, краше не найти…»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Титаренко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53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 xml:space="preserve">Лазарь Елена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«Донская степь»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Шахов Андрей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9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>
              <w:t>Игошина Ирина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rPr>
                <w:lang w:val="en-US"/>
              </w:rPr>
            </w:pPr>
            <w:r w:rsidRPr="00DC1C41">
              <w:t>«Осень на Дону»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Гринцевич Владислав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9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>
              <w:t>Воробьева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«Берег реки Дон».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Михайлова Алёна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д/с № 18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>
              <w:t>Шаталина Жанна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jc w:val="center"/>
            </w:pPr>
            <w: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r w:rsidRPr="007C0451">
              <w:t>«Осенние деревья на берегу реки Дон».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r w:rsidRPr="007C0451">
              <w:t>Роженко Артём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 w:rsidRPr="007C0451">
              <w:t>д/с № 18</w:t>
            </w:r>
          </w:p>
          <w:p w:rsidR="00D520ED" w:rsidRPr="007C045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D520ED">
            <w:r>
              <w:t>Миних Людмила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jc w:val="center"/>
            </w:pPr>
            <w: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F3033B" w:rsidRDefault="00D520ED" w:rsidP="00BD46CC">
            <w:pPr>
              <w:tabs>
                <w:tab w:val="left" w:pos="2550"/>
              </w:tabs>
            </w:pPr>
            <w:r>
              <w:t>«Эх, донские казаки!»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F3033B" w:rsidRDefault="00D520ED" w:rsidP="00BD46CC">
            <w:pPr>
              <w:tabs>
                <w:tab w:val="left" w:pos="2550"/>
              </w:tabs>
            </w:pPr>
            <w:r>
              <w:t>Бедленчук Евгения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>
              <w:t>д/с № 5</w:t>
            </w:r>
          </w:p>
          <w:p w:rsidR="00D520ED" w:rsidRPr="007C045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tabs>
                <w:tab w:val="left" w:pos="2550"/>
              </w:tabs>
            </w:pPr>
            <w:r>
              <w:t>Буртышева Елена Сергеевна</w:t>
            </w:r>
          </w:p>
          <w:p w:rsidR="00D520ED" w:rsidRPr="00F3033B" w:rsidRDefault="00D520ED" w:rsidP="00BD46CC">
            <w:pPr>
              <w:tabs>
                <w:tab w:val="left" w:pos="255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>
              <w:t>1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jc w:val="center"/>
            </w:pPr>
            <w: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F3033B" w:rsidRDefault="00D520ED" w:rsidP="00BD46CC">
            <w:pPr>
              <w:tabs>
                <w:tab w:val="left" w:pos="2550"/>
              </w:tabs>
            </w:pPr>
            <w:r>
              <w:t>«Донская сторона»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F3033B" w:rsidRDefault="00D520ED" w:rsidP="00BD46CC">
            <w:pPr>
              <w:tabs>
                <w:tab w:val="left" w:pos="2550"/>
              </w:tabs>
            </w:pPr>
            <w:r>
              <w:t>Яковенко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>
              <w:t>д/с № 5</w:t>
            </w:r>
          </w:p>
          <w:p w:rsidR="00D520ED" w:rsidRPr="007C045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tabs>
                <w:tab w:val="left" w:pos="2550"/>
              </w:tabs>
            </w:pPr>
            <w:r>
              <w:t>Буртышева Елена Сергеевна</w:t>
            </w:r>
          </w:p>
          <w:p w:rsidR="00D520ED" w:rsidRPr="00F3033B" w:rsidRDefault="00D520ED" w:rsidP="00BD46CC">
            <w:pPr>
              <w:tabs>
                <w:tab w:val="left" w:pos="255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jc w:val="center"/>
            </w:pPr>
            <w: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F3033B" w:rsidRDefault="00D520ED" w:rsidP="00BD46CC">
            <w:pPr>
              <w:tabs>
                <w:tab w:val="left" w:pos="2550"/>
              </w:tabs>
            </w:pPr>
            <w:r>
              <w:t>«Донской пейзаж»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F3033B" w:rsidRDefault="00D520ED" w:rsidP="00BD46CC">
            <w:pPr>
              <w:tabs>
                <w:tab w:val="left" w:pos="2550"/>
              </w:tabs>
            </w:pPr>
            <w:r>
              <w:t>Мейзер Маргарита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>
              <w:t>д/с № 5</w:t>
            </w:r>
          </w:p>
          <w:p w:rsidR="00D520ED" w:rsidRPr="007C045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F3033B" w:rsidRDefault="00D520ED" w:rsidP="00BD46CC">
            <w:pPr>
              <w:tabs>
                <w:tab w:val="left" w:pos="2550"/>
              </w:tabs>
            </w:pPr>
            <w:r>
              <w:t xml:space="preserve">Филина Елена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jc w:val="center"/>
            </w:pPr>
            <w: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r>
              <w:t>«Весна в казачьем хуторе»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r>
              <w:t>Резникова Ольга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5387B" w:rsidRDefault="00D520ED" w:rsidP="00BD46CC">
            <w:pPr>
              <w:jc w:val="center"/>
            </w:pPr>
            <w:r>
              <w:t>д/с № 11</w:t>
            </w:r>
          </w:p>
          <w:p w:rsidR="00D520ED" w:rsidRPr="0075387B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ind w:right="-45"/>
            </w:pPr>
            <w:r>
              <w:t xml:space="preserve">Горьковенко И.В.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7C0451" w:rsidRDefault="00D520ED" w:rsidP="00BD46CC">
            <w:pPr>
              <w:jc w:val="center"/>
            </w:pPr>
            <w:r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Донская степь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Веденская Мария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5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Буртышева Елена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rPr>
          <w:trHeight w:val="6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>
              <w:t>«Стоял октябрь уж на Дону»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>
              <w:t>Богатырев</w:t>
            </w:r>
            <w:r w:rsidRPr="00DC1C41">
              <w:t xml:space="preserve"> Максим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62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 w:rsidRPr="00DC1C41">
              <w:t>Богатырева Ира</w:t>
            </w:r>
            <w:r>
              <w:t xml:space="preserve">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«Осень»</w:t>
            </w:r>
          </w:p>
          <w:p w:rsidR="00D520ED" w:rsidRPr="00DC1C41" w:rsidRDefault="00D520ED" w:rsidP="00BD46C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Радионова Полина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62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Осокина Татьяна Владимировна</w:t>
            </w:r>
          </w:p>
          <w:p w:rsidR="00D520ED" w:rsidRPr="00DC1C41" w:rsidRDefault="00D520E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«Родная Тузловка»</w:t>
            </w:r>
          </w:p>
          <w:p w:rsidR="00D520ED" w:rsidRPr="00DC1C41" w:rsidRDefault="00D520ED" w:rsidP="00BD46CC"/>
          <w:p w:rsidR="00D520ED" w:rsidRPr="00DC1C41" w:rsidRDefault="00D520ED" w:rsidP="00BD46C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Бондаренко Александра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62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>
              <w:t>Назарова Татьяна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«Донская рыбалка»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Кошкина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37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Севрук Татьяна Николаевна</w:t>
            </w:r>
          </w:p>
          <w:p w:rsidR="00D520ED" w:rsidRPr="00DC1C41" w:rsidRDefault="00D520E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«Подсолнушки у реки»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Юдина Эллина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37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Кокоревич Раиса Николаевна</w:t>
            </w:r>
          </w:p>
          <w:p w:rsidR="00D520ED" w:rsidRPr="00DC1C41" w:rsidRDefault="00D520E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8471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«Закат на реке Дон»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Петухова</w:t>
            </w:r>
          </w:p>
          <w:p w:rsidR="00D520ED" w:rsidRPr="00DC1C41" w:rsidRDefault="00D520ED" w:rsidP="00BD46CC">
            <w:r w:rsidRPr="00DC1C41">
              <w:lastRenderedPageBreak/>
              <w:t>Вероника,</w:t>
            </w:r>
          </w:p>
          <w:p w:rsidR="00D520ED" w:rsidRPr="00DC1C41" w:rsidRDefault="00D520ED" w:rsidP="00BD46CC">
            <w:r w:rsidRPr="00DC1C41">
              <w:t>Петухова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lastRenderedPageBreak/>
              <w:t>д/с № 37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lastRenderedPageBreak/>
              <w:t xml:space="preserve">Сысоева </w:t>
            </w:r>
          </w:p>
          <w:p w:rsidR="00D520ED" w:rsidRPr="00DC1C41" w:rsidRDefault="00D520ED" w:rsidP="00BD46CC">
            <w:r w:rsidRPr="00DC1C41">
              <w:lastRenderedPageBreak/>
              <w:t>Юлия Николаевна</w:t>
            </w:r>
          </w:p>
          <w:p w:rsidR="00D520ED" w:rsidRPr="00DC1C41" w:rsidRDefault="00D520E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lastRenderedPageBreak/>
              <w:t>2</w:t>
            </w:r>
          </w:p>
        </w:tc>
      </w:tr>
      <w:tr w:rsidR="00D520ED" w:rsidRPr="00DC1C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lastRenderedPageBreak/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«Только мы с конем»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Моисеенко Милана с сестрой Вероникой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49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>
              <w:t>Сухерман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«Осень на Дону»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Чернышова 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47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Пятакова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DC1C41" w:rsidTr="00D520ED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r w:rsidRPr="00DC1C41">
              <w:t>Донской мотив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Горбова Варвара с мамой Лилией Александровной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д/с № 17</w:t>
            </w:r>
          </w:p>
          <w:p w:rsidR="00D520ED" w:rsidRPr="00DC1C41" w:rsidRDefault="00D520ED" w:rsidP="00BD46CC"/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>
              <w:t>Ивантей Елена Ивановна</w:t>
            </w:r>
            <w:r w:rsidRPr="00DC1C41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552"/>
        <w:gridCol w:w="1842"/>
        <w:gridCol w:w="1418"/>
        <w:gridCol w:w="3374"/>
        <w:gridCol w:w="992"/>
      </w:tblGrid>
      <w:tr w:rsidR="00D520ED" w:rsidRPr="00DC1C41" w:rsidTr="00D520ED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«Донская природа»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Ломакина Софья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D520ED">
            <w:pPr>
              <w:tabs>
                <w:tab w:val="left" w:pos="3195"/>
              </w:tabs>
            </w:pPr>
            <w:r>
              <w:t>Петрова Надежда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  <w:p w:rsidR="00D520ED" w:rsidRPr="00DC1C41" w:rsidRDefault="00D520ED" w:rsidP="00D520ED"/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«Донская рыбалка»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 xml:space="preserve">Янченкова Ксения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520ED" w:rsidRDefault="00D520ED" w:rsidP="00D52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Домик на окраине Новочеркасска»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 xml:space="preserve">Павлов Никита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520ED" w:rsidRDefault="00D520ED" w:rsidP="00D52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«Осень золотая, за моим окном»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Азаров Ярослав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520ED" w:rsidRDefault="00D520ED" w:rsidP="00D52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Горматина Е.А.</w:t>
            </w:r>
          </w:p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«Любимый уголок»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Бутенкова Диана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520ED" w:rsidRDefault="00D520ED" w:rsidP="00D520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Горматина Е.А.</w:t>
            </w:r>
          </w:p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«Памятник Ермака»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Ейвазова Диана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Шкаровская Т.Н.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Донская природа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Филатов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8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Чернышова Елена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«Детская площадка в Александровском саду»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 xml:space="preserve">Котова Альбина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  <w:p w:rsidR="00D520ED" w:rsidRPr="00DC1C41" w:rsidRDefault="00D520ED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«Улица Новочеркасска»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 xml:space="preserve">Маймина Анастасия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>Центр «ОБРАЗЪ»</w:t>
            </w:r>
          </w:p>
          <w:p w:rsidR="00D520ED" w:rsidRPr="00DC1C41" w:rsidRDefault="00D520ED" w:rsidP="00BD46CC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C1C41">
              <w:rPr>
                <w:rFonts w:ascii="Times New Roman" w:hAnsi="Times New Roman"/>
                <w:sz w:val="24"/>
                <w:szCs w:val="24"/>
              </w:rPr>
              <w:t xml:space="preserve">Исаева Татьяна Викторовна </w:t>
            </w:r>
          </w:p>
          <w:p w:rsidR="00D520ED" w:rsidRPr="00DC1C41" w:rsidRDefault="00D520ED" w:rsidP="00BD4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352CD9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5C668C" w:rsidRDefault="00D520ED" w:rsidP="00BD46CC">
            <w:r>
              <w:t>«</w:t>
            </w:r>
            <w:r w:rsidRPr="005C668C">
              <w:t>Всему начало здесь, в краю моем родном…»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5C668C" w:rsidRDefault="00D520ED" w:rsidP="00BD46CC">
            <w:r w:rsidRPr="005C668C">
              <w:t>Пузина Ксения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1A4D2C" w:rsidRDefault="00D520ED" w:rsidP="00BD46CC">
            <w:r>
              <w:t>СОШ № 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5C668C" w:rsidRDefault="00D520ED" w:rsidP="00BD46CC">
            <w:r w:rsidRPr="005C668C">
              <w:t xml:space="preserve">Климакова М.Н.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352CD9" w:rsidRDefault="00D520ED" w:rsidP="00BD46CC">
            <w:pPr>
              <w:jc w:val="center"/>
            </w:pPr>
            <w:r>
              <w:t>2</w:t>
            </w:r>
          </w:p>
        </w:tc>
      </w:tr>
      <w:tr w:rsidR="00D520ED" w:rsidRPr="00352CD9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Default="00D520ED" w:rsidP="00BD46CC">
            <w:pPr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A14AF3" w:rsidRDefault="00D520ED" w:rsidP="00BD46CC">
            <w:r w:rsidRPr="00A14AF3">
              <w:t>«Осень на Дону»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A14AF3" w:rsidRDefault="00D520ED" w:rsidP="00BD46CC">
            <w:r w:rsidRPr="00A14AF3">
              <w:t>Колесникова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A14AF3" w:rsidRDefault="00D520ED" w:rsidP="00BD46CC">
            <w:r w:rsidRPr="00A14AF3">
              <w:t>Лицей № 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A14AF3" w:rsidRDefault="00D520ED" w:rsidP="00BD46CC">
            <w:r w:rsidRPr="00A14AF3">
              <w:t>Галкина Елена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352CD9" w:rsidRDefault="00D520ED" w:rsidP="00BD46CC">
            <w:pPr>
              <w:jc w:val="center"/>
            </w:pPr>
            <w:r>
              <w:t>2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Дон-Батюшка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Калугарь Артем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Маначина Ольга </w:t>
            </w:r>
            <w:r w:rsidRPr="00DC1C41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«В вихре танца»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Маргиева Сабина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Шкаровская Т.Н.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На Дону на Доне, гуливали кони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Голубов Артем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Орехова С.М.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 Батюшка»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Мартысь Денис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Шередекина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both"/>
            </w:pPr>
            <w:r w:rsidRPr="00DC1C41">
              <w:t>«Осень на Дону»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Молчанова Светлана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9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both"/>
            </w:pPr>
            <w:r w:rsidRPr="00DC1C41">
              <w:t>Ершова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  <w:p w:rsidR="00D520ED" w:rsidRPr="00DC1C41" w:rsidRDefault="00D520ED" w:rsidP="00BD46CC">
            <w:pPr>
              <w:jc w:val="center"/>
            </w:pPr>
          </w:p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Средняя 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484"/>
        <w:gridCol w:w="1910"/>
        <w:gridCol w:w="1418"/>
        <w:gridCol w:w="3374"/>
        <w:gridCol w:w="992"/>
      </w:tblGrid>
      <w:tr w:rsidR="00D520ED" w:rsidRPr="00DC1C41" w:rsidTr="00D520ED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Осенний Дон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Семенко Виктор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Дергачева Елена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lastRenderedPageBreak/>
              <w:t>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Маки, маки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Махнычев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Григори Л.Г.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D520ED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Золотая осень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Подольский Виктор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Кузьминская Л.Г.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DC1C41" w:rsidTr="00D520ED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Берег Дона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Агадаева Наида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Будкевич Ирина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DC1C41" w:rsidTr="00763F32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Жизнь в станице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Синева Эльвира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Комарова Людмила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DC1C41" w:rsidTr="00763F32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Дон - батюшка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Похил Варвара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20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Мох Галина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763F3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Донская природа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Мельникова Дарья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17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Слюсарева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3</w:t>
            </w:r>
          </w:p>
        </w:tc>
      </w:tr>
      <w:tr w:rsidR="00D520ED" w:rsidRPr="00DC1C41" w:rsidTr="00763F32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Николай Николаевич Дубовский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Калмыкова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17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Слюсарева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DC1C41" w:rsidTr="00763F32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«Осень в Новочеркасске»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 xml:space="preserve">Мамонтова </w:t>
            </w:r>
          </w:p>
          <w:p w:rsidR="00D520ED" w:rsidRPr="00DC1C41" w:rsidRDefault="00D520ED" w:rsidP="00BD46CC">
            <w:r w:rsidRPr="00DC1C41">
              <w:t>Софья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11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 xml:space="preserve">Калашникова Е.Н.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DC1C41" w:rsidTr="00D520ED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Осень на реке Тузловке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Недосекова Ольга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ЦТТ № 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Пащенко Т.Ф.</w:t>
            </w:r>
          </w:p>
          <w:p w:rsidR="00D520ED" w:rsidRPr="00DC1C41" w:rsidRDefault="00D520E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DC1C41" w:rsidTr="00763F32">
        <w:trPr>
          <w:trHeight w:val="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Запасливая мышка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Авакян Гаяне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ЦТТ № 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763F32" w:rsidP="00BD46CC">
            <w:r>
              <w:t>Пащенко Т.Ф.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2</w:t>
            </w:r>
          </w:p>
        </w:tc>
      </w:tr>
      <w:tr w:rsidR="00D520ED" w:rsidRPr="00DC1C41" w:rsidTr="00763F32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</w:p>
          <w:p w:rsidR="00D520ED" w:rsidRPr="00DC1C41" w:rsidRDefault="00D520ED" w:rsidP="00BD46CC">
            <w:pPr>
              <w:jc w:val="center"/>
            </w:pPr>
            <w:r w:rsidRPr="00DC1C41">
              <w:t>12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Осенний листопад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Буткевич Эмилия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22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Буткевич Ирина Владиславовна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  <w:tr w:rsidR="00D520ED" w:rsidRPr="00DC1C41" w:rsidTr="00763F32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«Донская природа»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Звездин Герман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СОШ № 24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r w:rsidRPr="00DC1C41">
              <w:t>Смольнякова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ED" w:rsidRPr="00DC1C41" w:rsidRDefault="00D520ED" w:rsidP="00BD46CC">
            <w:pPr>
              <w:jc w:val="center"/>
            </w:pPr>
            <w:r w:rsidRPr="00DC1C41">
              <w:t>1</w:t>
            </w:r>
          </w:p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Старшая (9-11-е классы)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555"/>
        <w:gridCol w:w="1839"/>
        <w:gridCol w:w="1472"/>
        <w:gridCol w:w="3320"/>
        <w:gridCol w:w="992"/>
      </w:tblGrid>
      <w:tr w:rsidR="00763F32" w:rsidRPr="00DC1C41" w:rsidTr="00763F32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jc w:val="center"/>
            </w:pPr>
            <w:r w:rsidRPr="00DC1C41"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>«Ива у Дона»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 xml:space="preserve">Берёзка </w:t>
            </w:r>
          </w:p>
          <w:p w:rsidR="00763F32" w:rsidRPr="00DC1C41" w:rsidRDefault="00763F32" w:rsidP="00BD46CC">
            <w:r w:rsidRPr="00DC1C41">
              <w:t>Екатерина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>СОШ № 11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>
              <w:t xml:space="preserve">Касьян Татьяна Константиновна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jc w:val="center"/>
            </w:pPr>
            <w:r w:rsidRPr="00DC1C41">
              <w:t>1</w:t>
            </w:r>
          </w:p>
        </w:tc>
      </w:tr>
      <w:tr w:rsidR="00763F32" w:rsidRPr="00DC1C41" w:rsidTr="00763F32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jc w:val="center"/>
            </w:pPr>
            <w:r w:rsidRPr="00DC1C41">
              <w:t>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Великий Дон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Слюсарева Анастасия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>СОШ № 17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>Слюсарева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jc w:val="center"/>
            </w:pPr>
            <w:r w:rsidRPr="00DC1C41">
              <w:t>2</w:t>
            </w:r>
          </w:p>
        </w:tc>
      </w:tr>
      <w:tr w:rsidR="00763F32" w:rsidTr="00763F32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C923F1" w:rsidRDefault="00763F32" w:rsidP="00BD46CC">
            <w:pPr>
              <w:jc w:val="center"/>
            </w:pPr>
            <w: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E309E3" w:rsidRDefault="00763F32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 Дон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Default="00763F32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Мурашова Мария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1A4D2C" w:rsidRDefault="00763F32" w:rsidP="00BD46CC">
            <w:r>
              <w:t>СОШ № 17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A20F08" w:rsidRDefault="00763F32" w:rsidP="00BD46CC">
            <w:r>
              <w:t>Слюсарева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Default="00763F32" w:rsidP="00BD46CC">
            <w:pPr>
              <w:jc w:val="center"/>
            </w:pPr>
            <w:r>
              <w:t>1</w:t>
            </w:r>
          </w:p>
        </w:tc>
      </w:tr>
      <w:tr w:rsidR="00763F32" w:rsidRPr="00DC1C41" w:rsidTr="00763F32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jc w:val="center"/>
            </w:pPr>
            <w:r w:rsidRPr="00DC1C41"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Кузнецова Екатерина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>СОШ № 11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pStyle w:val="ac"/>
              <w:spacing w:before="0" w:beforeAutospacing="0" w:after="0" w:afterAutospacing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>Балазан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jc w:val="center"/>
            </w:pPr>
            <w:r w:rsidRPr="00DC1C41">
              <w:t>1</w:t>
            </w:r>
          </w:p>
        </w:tc>
      </w:tr>
      <w:tr w:rsidR="00763F32" w:rsidRPr="00DC1C41" w:rsidTr="00763F3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jc w:val="center"/>
            </w:pPr>
            <w:r w:rsidRPr="00DC1C41"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>«Донская коса»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 xml:space="preserve">Доценко </w:t>
            </w:r>
          </w:p>
          <w:p w:rsidR="00763F32" w:rsidRPr="00DC1C41" w:rsidRDefault="00763F32" w:rsidP="00BD46CC">
            <w:r w:rsidRPr="00DC1C41">
              <w:t>Виктория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>СОШ № 11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r w:rsidRPr="00DC1C41">
              <w:t>Глушкова Т.А.</w:t>
            </w:r>
          </w:p>
          <w:p w:rsidR="00763F32" w:rsidRPr="00DC1C41" w:rsidRDefault="00763F32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32" w:rsidRPr="00DC1C41" w:rsidRDefault="00763F32" w:rsidP="00BD46CC">
            <w:pPr>
              <w:jc w:val="center"/>
            </w:pPr>
            <w:r w:rsidRPr="00DC1C41">
              <w:t>3</w:t>
            </w:r>
          </w:p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Номинация: 1.2 «Моих родных прекрасные черты»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552"/>
        <w:gridCol w:w="1842"/>
        <w:gridCol w:w="1418"/>
        <w:gridCol w:w="3374"/>
        <w:gridCol w:w="992"/>
      </w:tblGrid>
      <w:tr w:rsidR="0058072A" w:rsidRPr="00DC1C41" w:rsidTr="005807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2A" w:rsidRPr="00DC1C41" w:rsidRDefault="0058072A" w:rsidP="0058072A">
            <w:pPr>
              <w:pStyle w:val="a7"/>
              <w:ind w:left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/</w:t>
            </w:r>
            <w:r w:rsidRPr="00DC1C41">
              <w:rPr>
                <w:sz w:val="24"/>
                <w:szCs w:val="24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2A" w:rsidRPr="00DC1C41" w:rsidRDefault="0058072A" w:rsidP="00BD46CC">
            <w:pPr>
              <w:jc w:val="center"/>
            </w:pPr>
            <w:r w:rsidRPr="00DC1C41">
              <w:t>Название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2A" w:rsidRPr="00DC1C41" w:rsidRDefault="0058072A" w:rsidP="00BD46CC">
            <w:pPr>
              <w:jc w:val="center"/>
            </w:pPr>
            <w:r w:rsidRPr="00DC1C41">
              <w:t>Ф.И. автора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2A" w:rsidRPr="00DC1C41" w:rsidRDefault="0058072A" w:rsidP="00BD46CC">
            <w:pPr>
              <w:jc w:val="center"/>
            </w:pPr>
            <w:r w:rsidRPr="00DC1C41">
              <w:t>ОУ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2A" w:rsidRPr="00DC1C41" w:rsidRDefault="0058072A" w:rsidP="00BD46CC">
            <w:pPr>
              <w:jc w:val="center"/>
            </w:pPr>
            <w:r w:rsidRPr="00DC1C41">
              <w:t>Ф.И.О. руководителя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2A" w:rsidRPr="00DC1C41" w:rsidRDefault="0058072A" w:rsidP="00BD46CC">
            <w:pPr>
              <w:jc w:val="center"/>
            </w:pPr>
            <w:r w:rsidRPr="00DC1C41">
              <w:t>Место</w:t>
            </w:r>
          </w:p>
        </w:tc>
      </w:tr>
      <w:tr w:rsidR="0058072A" w:rsidRPr="00DC1C41" w:rsidTr="0058072A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2A" w:rsidRPr="00DC1C41" w:rsidRDefault="0058072A" w:rsidP="00BD46CC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2A" w:rsidRPr="00DC1C41" w:rsidRDefault="0058072A" w:rsidP="00BD46C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2A" w:rsidRPr="00DC1C41" w:rsidRDefault="0058072A" w:rsidP="00BD46C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2A" w:rsidRPr="00DC1C41" w:rsidRDefault="0058072A" w:rsidP="00BD46CC"/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2A" w:rsidRPr="00DC1C41" w:rsidRDefault="0058072A" w:rsidP="00BD46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2A" w:rsidRPr="00DC1C41" w:rsidRDefault="0058072A" w:rsidP="00BD46CC"/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555"/>
        <w:gridCol w:w="1839"/>
        <w:gridCol w:w="1472"/>
        <w:gridCol w:w="3320"/>
        <w:gridCol w:w="992"/>
      </w:tblGrid>
      <w:tr w:rsidR="0058072A" w:rsidRPr="00DC1C41" w:rsidTr="0058072A">
        <w:trPr>
          <w:trHeight w:val="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2A" w:rsidRPr="00DC1C41" w:rsidRDefault="0058072A" w:rsidP="00BD46CC">
            <w:pPr>
              <w:jc w:val="center"/>
            </w:pPr>
            <w:r w:rsidRPr="00DC1C41"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2A" w:rsidRPr="00DC1C41" w:rsidRDefault="0058072A" w:rsidP="00BD46CC">
            <w:r>
              <w:t xml:space="preserve">Мой </w:t>
            </w:r>
            <w:r w:rsidRPr="00DC1C41">
              <w:t>дедушка   В.Н.</w:t>
            </w:r>
            <w:r>
              <w:t xml:space="preserve"> </w:t>
            </w:r>
            <w:r w:rsidRPr="00DC1C41">
              <w:t>Озерский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2A" w:rsidRPr="00DC1C41" w:rsidRDefault="0058072A" w:rsidP="00BD46CC">
            <w:r>
              <w:t xml:space="preserve">Озерская </w:t>
            </w:r>
            <w:r w:rsidRPr="00DC1C41">
              <w:t>Елизавета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2A" w:rsidRPr="00DC1C41" w:rsidRDefault="0058072A" w:rsidP="00BD46CC">
            <w:pPr>
              <w:shd w:val="clear" w:color="auto" w:fill="FFFFFF"/>
              <w:jc w:val="center"/>
              <w:rPr>
                <w:bCs/>
              </w:rPr>
            </w:pPr>
            <w:r w:rsidRPr="00DC1C41">
              <w:rPr>
                <w:bCs/>
              </w:rPr>
              <w:t>Центр «Хог</w:t>
            </w:r>
          </w:p>
          <w:p w:rsidR="0058072A" w:rsidRPr="00DC1C41" w:rsidRDefault="0058072A" w:rsidP="00BD46CC">
            <w:pPr>
              <w:shd w:val="clear" w:color="auto" w:fill="FFFFFF"/>
              <w:jc w:val="center"/>
              <w:rPr>
                <w:bCs/>
              </w:rPr>
            </w:pPr>
            <w:r w:rsidRPr="00DC1C41">
              <w:rPr>
                <w:bCs/>
              </w:rPr>
              <w:t>вартс»</w:t>
            </w:r>
          </w:p>
          <w:p w:rsidR="0058072A" w:rsidRPr="00DC1C41" w:rsidRDefault="0058072A" w:rsidP="00BD46CC"/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2A" w:rsidRPr="00DC1C41" w:rsidRDefault="0058072A" w:rsidP="00BD46CC">
            <w:r>
              <w:t xml:space="preserve">Бондарева </w:t>
            </w:r>
            <w:r w:rsidRPr="00DC1C41">
              <w:t>Ольга 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2A" w:rsidRPr="00DC1C41" w:rsidRDefault="0058072A" w:rsidP="00BD46CC">
            <w:pPr>
              <w:jc w:val="center"/>
            </w:pPr>
            <w:r w:rsidRPr="00DC1C41">
              <w:t>1</w:t>
            </w:r>
          </w:p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Номинация: 1.3 «Куклы»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709"/>
        <w:gridCol w:w="2552"/>
        <w:gridCol w:w="1842"/>
        <w:gridCol w:w="1418"/>
        <w:gridCol w:w="3374"/>
        <w:gridCol w:w="992"/>
      </w:tblGrid>
      <w:tr w:rsidR="00DC4357" w:rsidRPr="00DC1C41" w:rsidTr="00DC4357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57" w:rsidRPr="00DC1C41" w:rsidRDefault="00DC4357" w:rsidP="00DC4357">
            <w:pPr>
              <w:pStyle w:val="a7"/>
              <w:ind w:left="0"/>
              <w:rPr>
                <w:sz w:val="24"/>
                <w:szCs w:val="24"/>
              </w:rPr>
            </w:pPr>
            <w:r w:rsidRPr="00DC1C41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/</w:t>
            </w:r>
            <w:r w:rsidRPr="00DC1C41">
              <w:rPr>
                <w:sz w:val="24"/>
                <w:szCs w:val="24"/>
              </w:rPr>
              <w:t>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57" w:rsidRPr="00DC1C41" w:rsidRDefault="00DC4357" w:rsidP="00BD46CC">
            <w:pPr>
              <w:jc w:val="center"/>
            </w:pPr>
            <w:r w:rsidRPr="00DC1C41">
              <w:t>Название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57" w:rsidRPr="00DC1C41" w:rsidRDefault="00DC4357" w:rsidP="00BD46CC">
            <w:pPr>
              <w:jc w:val="center"/>
            </w:pPr>
            <w:r w:rsidRPr="00DC1C41">
              <w:t>Ф.И. автора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57" w:rsidRPr="00DC1C41" w:rsidRDefault="00DC4357" w:rsidP="00BD46CC">
            <w:pPr>
              <w:jc w:val="center"/>
            </w:pPr>
            <w:r w:rsidRPr="00DC1C41">
              <w:t>ОУ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57" w:rsidRPr="00DC1C41" w:rsidRDefault="00DC4357" w:rsidP="00BD46CC">
            <w:pPr>
              <w:jc w:val="center"/>
            </w:pPr>
            <w:r w:rsidRPr="00DC1C41">
              <w:t>Ф.И.О. руководителя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357" w:rsidRPr="00DC1C41" w:rsidRDefault="00DC4357" w:rsidP="00BD46CC">
            <w:pPr>
              <w:jc w:val="center"/>
            </w:pPr>
            <w:r w:rsidRPr="00DC1C41">
              <w:t>Место</w:t>
            </w:r>
          </w:p>
        </w:tc>
      </w:tr>
      <w:tr w:rsidR="00DC4357" w:rsidRPr="00DC1C41" w:rsidTr="00DC4357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357" w:rsidRPr="00DC1C41" w:rsidRDefault="00DC4357" w:rsidP="00BD46CC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357" w:rsidRPr="00DC1C41" w:rsidRDefault="00DC4357" w:rsidP="00BD46CC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357" w:rsidRPr="00DC1C41" w:rsidRDefault="00DC4357" w:rsidP="00BD46C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357" w:rsidRPr="00DC1C41" w:rsidRDefault="00DC4357" w:rsidP="00BD46CC"/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357" w:rsidRPr="00DC1C41" w:rsidRDefault="00DC4357" w:rsidP="00BD46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357" w:rsidRPr="00DC1C41" w:rsidRDefault="00DC4357" w:rsidP="00BD46CC"/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ook w:val="04A0"/>
      </w:tblPr>
      <w:tblGrid>
        <w:gridCol w:w="696"/>
        <w:gridCol w:w="2454"/>
        <w:gridCol w:w="1811"/>
        <w:gridCol w:w="1532"/>
        <w:gridCol w:w="3402"/>
        <w:gridCol w:w="992"/>
      </w:tblGrid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Оберег Лихоманка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Коллективная работа «Клуб ковылек»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Седова 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Казачка Аксинья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Дмитриев Мирослав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Щепкина Н.М.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>
              <w:t>Дуняша из ст. Ме</w:t>
            </w:r>
            <w:r w:rsidRPr="00DC1C41">
              <w:t>леховская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Щерба Инга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Старченко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Девочка осень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Жилина Дарья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Козлова В.Н.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Казачка - оберег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Белакова Мария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Сухарман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lastRenderedPageBreak/>
              <w:t>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«Золотая осень»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Клочкова Мария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Колесникова Г.Н.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Донская казачка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Потехин Петр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Приходько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Казак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Письменская Дарья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Боева С.Л.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 xml:space="preserve">«Донская </w:t>
            </w:r>
          </w:p>
          <w:p w:rsidR="00DC4357" w:rsidRPr="00DC1C41" w:rsidRDefault="00DC4357" w:rsidP="00BD46CC">
            <w:r w:rsidRPr="00DC1C41">
              <w:t>красавица»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Худоложская Дарья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Сириченко Любовь Олеговна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Казачий сувенир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Плакунова Анастасия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Черкасова А.О.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«Казачка»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Маслова Ксения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Мошкина Елена Анатольевна</w:t>
            </w:r>
          </w:p>
          <w:p w:rsidR="00DC4357" w:rsidRPr="00DC1C41" w:rsidRDefault="00DC4357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«Казачья краса»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Кирсанов Макар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Мажурина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</w:tr>
      <w:tr w:rsidR="00DC4357" w:rsidTr="00621D0D">
        <w:trPr>
          <w:trHeight w:val="29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«Весёлая казачка»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Борода Артём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621D0D" w:rsidP="00BD46CC">
            <w:r>
              <w:t>Маркина Надежда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«Донская казачка»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Тюринова Аня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 xml:space="preserve">Щербакова Светлана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«Донская казачка»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Емельяноа Арсений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 xml:space="preserve">Айрумян Асмик Владимировна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«Казачка-хозяйка»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Дорофеев Иван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 xml:space="preserve">Сизова Елена Васильевна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«Казачка с сюрпризом»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Мосейко Лиза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 xml:space="preserve">Пелипенко Олеся Тимофеевна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«Здравница»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Рыжкин Артем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 xml:space="preserve">Трофименко Ирина Валентиновна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«Театральная казачка» (кукла шагового театра).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Яйцов Роман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621D0D" w:rsidP="00621D0D">
            <w:r>
              <w:t>Гарбузова Светлана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«Ваня – казачок».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Конашенков Павел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621D0D" w:rsidP="00621D0D">
            <w:r>
              <w:t>Шаталина Жанна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«Гостеприимная Казачка».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Чеботуров Егор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621D0D" w:rsidP="00621D0D">
            <w:r>
              <w:t>Миних Людмила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«Казачка-барыня».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621D0D" w:rsidP="00BD46CC">
            <w:r>
              <w:t xml:space="preserve">Чуприна </w:t>
            </w:r>
            <w:r w:rsidR="00DC4357" w:rsidRPr="00DC1C41">
              <w:t>Вероника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Миних Людмила Александровна, воспитатель.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«Казачата»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Демидов Святослав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Косякова Юлия Ивановна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tabs>
                <w:tab w:val="left" w:pos="2550"/>
              </w:tabs>
            </w:pPr>
            <w:r w:rsidRPr="00DC1C41">
              <w:t>Казачка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tabs>
                <w:tab w:val="left" w:pos="2550"/>
              </w:tabs>
            </w:pPr>
            <w:r w:rsidRPr="00DC1C41">
              <w:t>Прудан Мария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621D0D" w:rsidP="00BD46CC">
            <w:pPr>
              <w:tabs>
                <w:tab w:val="left" w:pos="2550"/>
              </w:tabs>
            </w:pPr>
            <w:r>
              <w:t xml:space="preserve">Ельникова Елена Станиславовна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Семейный портрет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Раксина Ксения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 xml:space="preserve">Батаева С.А.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3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Мишатка и Дуняша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Лидневская Элеонора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Лидневская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26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Благополучница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Ветлугина Наталья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Сальникова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27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«Донская казачка»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Логинова</w:t>
            </w:r>
          </w:p>
          <w:p w:rsidR="00DC4357" w:rsidRPr="00DC1C41" w:rsidRDefault="00DC4357" w:rsidP="00621D0D">
            <w:r w:rsidRPr="00DC1C41">
              <w:t xml:space="preserve">Александра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Логинова</w:t>
            </w:r>
          </w:p>
          <w:p w:rsidR="00DC4357" w:rsidRPr="00DC1C41" w:rsidRDefault="00DC4357" w:rsidP="00BD46CC">
            <w:r w:rsidRPr="00DC1C41">
              <w:t>Александра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</w:tr>
      <w:tr w:rsidR="00DC4357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621D0D" w:rsidP="00BD46CC">
            <w:r>
              <w:t>Кукла-грелка на чайник</w:t>
            </w:r>
            <w:r w:rsidR="00DC4357" w:rsidRPr="00DC1C41">
              <w:t xml:space="preserve"> «Казачка»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Дегтярева</w:t>
            </w:r>
          </w:p>
          <w:p w:rsidR="00DC4357" w:rsidRPr="00DC1C41" w:rsidRDefault="00DC4357" w:rsidP="00621D0D">
            <w:r w:rsidRPr="00DC1C41">
              <w:t xml:space="preserve">Людмила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Сысоева</w:t>
            </w:r>
          </w:p>
          <w:p w:rsidR="00DC4357" w:rsidRPr="00DC1C41" w:rsidRDefault="00DC4357" w:rsidP="00BD46CC">
            <w:r w:rsidRPr="00DC1C41">
              <w:t xml:space="preserve"> Юлия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1</w:t>
            </w:r>
          </w:p>
        </w:tc>
      </w:tr>
      <w:tr w:rsidR="00DC4357" w:rsidRPr="00DC1C41" w:rsidTr="00DC435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Казачьи обереги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Антоников Артем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д/с №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r w:rsidRPr="00DC1C41">
              <w:t>Ренжина Мария Андреевна</w:t>
            </w:r>
          </w:p>
          <w:p w:rsidR="00DC4357" w:rsidRPr="00DC1C41" w:rsidRDefault="00DC4357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57" w:rsidRPr="00DC1C41" w:rsidRDefault="00DC4357" w:rsidP="00BD46CC">
            <w:pPr>
              <w:jc w:val="center"/>
            </w:pPr>
            <w:r w:rsidRPr="00DC1C41">
              <w:t>2</w:t>
            </w:r>
          </w:p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508"/>
        <w:gridCol w:w="1744"/>
        <w:gridCol w:w="1418"/>
        <w:gridCol w:w="3516"/>
        <w:gridCol w:w="992"/>
      </w:tblGrid>
      <w:tr w:rsidR="00621D0D" w:rsidRPr="00DC1C41" w:rsidTr="00621D0D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rPr>
                <w:b/>
              </w:rPr>
            </w:pPr>
            <w:r w:rsidRPr="00DC1C41">
              <w:t>«Казак и казачка»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Петрова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tabs>
                <w:tab w:val="left" w:pos="3195"/>
              </w:tabs>
            </w:pPr>
            <w:r w:rsidRPr="00DC1C41">
              <w:t>Петрова Надежда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2</w:t>
            </w:r>
          </w:p>
        </w:tc>
      </w:tr>
      <w:tr w:rsidR="00621D0D" w:rsidRPr="00DC1C41" w:rsidTr="00621D0D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Донская казачка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Дмитриева 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Яненко Ю.Е.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2</w:t>
            </w:r>
          </w:p>
        </w:tc>
      </w:tr>
      <w:tr w:rsidR="00621D0D" w:rsidRPr="00DC1C41" w:rsidTr="00621D0D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lastRenderedPageBreak/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Казачий быт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Маслова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Наливайко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RPr="00DC1C41" w:rsidTr="00621D0D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Донской казак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Тимашина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Шередекина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  <w:tr w:rsidR="00621D0D" w:rsidRPr="00DC1C41" w:rsidTr="00621D0D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Казачка в поле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Могила Никита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Наливайко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RPr="00DC1C41" w:rsidTr="00621D0D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Казачка и казак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Стадниченко София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Жукова Юлия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RPr="00DC1C41" w:rsidTr="00621D0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Мой дом- моя крепость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Приходько Владимир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МБОУ 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Айропетян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RPr="00DC1C41" w:rsidTr="00621D0D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«Казачок»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Гищинский Артем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Шкаровская Т.Н.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RPr="00DC1C41" w:rsidTr="00621D0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Казак на коне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Коржов Тимофей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Дергачева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2</w:t>
            </w:r>
          </w:p>
        </w:tc>
      </w:tr>
      <w:tr w:rsidR="00621D0D" w:rsidRPr="00DC1C41" w:rsidTr="00621D0D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Казачька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Потебная</w:t>
            </w:r>
          </w:p>
          <w:p w:rsidR="00621D0D" w:rsidRPr="00DC1C41" w:rsidRDefault="00621D0D" w:rsidP="00BD46CC">
            <w:r w:rsidRPr="00DC1C41">
              <w:t>Ангелина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Лицей № 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>
              <w:t xml:space="preserve">Манацкова </w:t>
            </w:r>
            <w:r w:rsidRPr="00DC1C41">
              <w:t>Татьяна</w:t>
            </w:r>
          </w:p>
          <w:p w:rsidR="00621D0D" w:rsidRPr="00DC1C41" w:rsidRDefault="00621D0D" w:rsidP="00BD46CC">
            <w:r>
              <w:t>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  <w:tr w:rsidR="00621D0D" w:rsidRPr="00DC1C41" w:rsidTr="00621D0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>
              <w:t>«Аксинья</w:t>
            </w:r>
            <w:r w:rsidRPr="00DC1C41">
              <w:t>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 xml:space="preserve">Василишин </w:t>
            </w:r>
          </w:p>
          <w:p w:rsidR="00621D0D" w:rsidRPr="00DC1C41" w:rsidRDefault="00621D0D" w:rsidP="00BD46CC">
            <w:r w:rsidRPr="00DC1C41">
              <w:t>Борис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Выродова О.С</w:t>
            </w:r>
          </w:p>
          <w:p w:rsidR="00621D0D" w:rsidRPr="00DC1C41" w:rsidRDefault="00621D0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2</w:t>
            </w:r>
          </w:p>
        </w:tc>
      </w:tr>
      <w:tr w:rsidR="00621D0D" w:rsidRPr="00DC1C41" w:rsidTr="00621D0D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«Куклы - обереги»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Олейник Матвей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 11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Кленина В.А.</w:t>
            </w:r>
          </w:p>
          <w:p w:rsidR="00621D0D" w:rsidRPr="00DC1C41" w:rsidRDefault="00621D0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  <w:tr w:rsidR="00621D0D" w:rsidRPr="00DC1C41" w:rsidTr="00621D0D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Бабушка - казачка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Данилова Мария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№15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Карпушина Л.А.</w:t>
            </w:r>
          </w:p>
          <w:p w:rsidR="00621D0D" w:rsidRPr="00DC1C41" w:rsidRDefault="00621D0D" w:rsidP="00BD46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  <w:tr w:rsidR="00621D0D" w:rsidRPr="00DC1C41" w:rsidTr="00621D0D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Кукла-оберег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Белая Мария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СОШ №15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621D0D">
            <w:r>
              <w:t>Карпушина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  <w:tr w:rsidR="00621D0D" w:rsidRPr="00DC1C41" w:rsidTr="00621D0D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Донской казак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Тимашина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rPr>
                <w:b/>
              </w:rPr>
            </w:pPr>
            <w:r w:rsidRPr="00DC1C41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Шередекина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</w:tbl>
    <w:p w:rsidR="00BD46CC" w:rsidRPr="00DC1C41" w:rsidRDefault="00BD46CC" w:rsidP="00BD46CC">
      <w:pPr>
        <w:rPr>
          <w:b/>
        </w:rPr>
      </w:pPr>
      <w:r w:rsidRPr="00DC1C41">
        <w:rPr>
          <w:b/>
        </w:rPr>
        <w:t>Средняя 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546"/>
        <w:gridCol w:w="1706"/>
        <w:gridCol w:w="1418"/>
        <w:gridCol w:w="3516"/>
        <w:gridCol w:w="992"/>
      </w:tblGrid>
      <w:tr w:rsidR="00621D0D" w:rsidRPr="00DC1C41" w:rsidTr="00621D0D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Злато!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Ковалева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«Лицей № 7»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Белкина Виктория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RPr="00DC1C41" w:rsidTr="00621D0D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Казачий быт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Маслова Анастасия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rPr>
                <w:b/>
              </w:rPr>
            </w:pPr>
            <w:r w:rsidRPr="00DC1C41">
              <w:rPr>
                <w:bCs/>
              </w:rPr>
              <w:t>СОШ № 24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Наливайко И.И.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RPr="00DC1C41" w:rsidTr="00621D0D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Казак на коне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Печкурова Анна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ЦТТ № 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>
              <w:t>Гра</w:t>
            </w:r>
            <w:r w:rsidRPr="00DC1C41">
              <w:t>барь Елена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  <w:tr w:rsidR="00621D0D" w:rsidRPr="00DC1C41" w:rsidTr="00621D0D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Гармонист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Каратунова Дарья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ЦТТ № 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>
              <w:t>Гра</w:t>
            </w:r>
            <w:r w:rsidRPr="00DC1C41">
              <w:t>барь Елена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  <w:tr w:rsidR="00621D0D" w:rsidRPr="00DC1C41" w:rsidTr="00621D0D">
        <w:trPr>
          <w:trHeight w:val="5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Подсолнухи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Левченко Диана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ЦТТ № 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>
              <w:t>Гра</w:t>
            </w:r>
            <w:r w:rsidRPr="00DC1C41">
              <w:t>барь Елена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3</w:t>
            </w:r>
          </w:p>
        </w:tc>
      </w:tr>
      <w:tr w:rsidR="00621D0D" w:rsidRPr="00DC1C41" w:rsidTr="00621D0D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Лялечка - казачка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Ковалева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Пащенко Т.Ф.</w:t>
            </w:r>
          </w:p>
          <w:p w:rsidR="00621D0D" w:rsidRPr="00DC1C41" w:rsidRDefault="00621D0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RPr="00DC1C41" w:rsidTr="00621D0D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 xml:space="preserve"> Невеста Дона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Ковалева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r w:rsidRPr="00DC1C41">
              <w:t>Пащенко Т.Ф.</w:t>
            </w:r>
          </w:p>
          <w:p w:rsidR="00621D0D" w:rsidRPr="00DC1C41" w:rsidRDefault="00621D0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DC1C41" w:rsidRDefault="00621D0D" w:rsidP="00BD46CC">
            <w:pPr>
              <w:jc w:val="center"/>
            </w:pPr>
            <w:r w:rsidRPr="00DC1C41">
              <w:t>1</w:t>
            </w:r>
          </w:p>
        </w:tc>
      </w:tr>
      <w:tr w:rsidR="00621D0D" w:rsidTr="00621D0D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45725B" w:rsidRDefault="00621D0D" w:rsidP="00BD46CC">
            <w:pPr>
              <w:jc w:val="center"/>
            </w:pPr>
            <w: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 xml:space="preserve"> До чего же – </w:t>
            </w:r>
          </w:p>
          <w:p w:rsidR="00621D0D" w:rsidRPr="006E198F" w:rsidRDefault="00621D0D" w:rsidP="00BD46CC">
            <w:r w:rsidRPr="006E198F">
              <w:t>Я Хорош!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Ковалева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Default="00621D0D" w:rsidP="00BD46CC">
            <w:r w:rsidRPr="006E198F">
              <w:t>Пащенко Т.Ф.</w:t>
            </w:r>
          </w:p>
          <w:p w:rsidR="00621D0D" w:rsidRPr="006E198F" w:rsidRDefault="00621D0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895DBB" w:rsidRDefault="00621D0D" w:rsidP="00BD46CC">
            <w:pPr>
              <w:jc w:val="center"/>
            </w:pPr>
            <w:r>
              <w:t>1</w:t>
            </w:r>
          </w:p>
        </w:tc>
      </w:tr>
      <w:tr w:rsidR="00621D0D" w:rsidTr="00621D0D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45725B" w:rsidRDefault="00621D0D" w:rsidP="00BD46CC">
            <w:pPr>
              <w:jc w:val="center"/>
            </w:pPr>
            <w: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 xml:space="preserve"> Я, Донской цветочек!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Ковалева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621D0D">
            <w:r w:rsidRPr="006E198F">
              <w:t>Пащенко Т.Ф.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895DBB" w:rsidRDefault="00621D0D" w:rsidP="00BD46CC">
            <w:pPr>
              <w:jc w:val="center"/>
            </w:pPr>
            <w:r>
              <w:t>1</w:t>
            </w:r>
          </w:p>
        </w:tc>
      </w:tr>
      <w:tr w:rsidR="00621D0D" w:rsidTr="00621D0D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45725B" w:rsidRDefault="00621D0D" w:rsidP="00BD46CC">
            <w:pPr>
              <w:jc w:val="center"/>
            </w:pPr>
            <w:r>
              <w:t>10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 xml:space="preserve"> Розочка.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Ковалева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Default="00621D0D" w:rsidP="00BD46CC">
            <w:r w:rsidRPr="006E198F">
              <w:t>Пащенко Т.Ф.</w:t>
            </w:r>
          </w:p>
          <w:p w:rsidR="00621D0D" w:rsidRPr="006E198F" w:rsidRDefault="00621D0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895DBB" w:rsidRDefault="00621D0D" w:rsidP="00BD46CC">
            <w:pPr>
              <w:jc w:val="center"/>
            </w:pPr>
            <w:r>
              <w:t>1</w:t>
            </w:r>
          </w:p>
        </w:tc>
      </w:tr>
      <w:tr w:rsidR="00621D0D" w:rsidTr="00621D0D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45725B" w:rsidRDefault="00621D0D" w:rsidP="00BD46CC">
            <w:pPr>
              <w:jc w:val="center"/>
            </w:pPr>
            <w:r>
              <w:t>11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 xml:space="preserve"> Нюша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Ковалева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621D0D">
            <w:r w:rsidRPr="006E198F">
              <w:t>Пащенко Т.Ф.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895DBB" w:rsidRDefault="00621D0D" w:rsidP="00BD46CC">
            <w:pPr>
              <w:jc w:val="center"/>
            </w:pPr>
            <w:r>
              <w:t>1</w:t>
            </w:r>
          </w:p>
        </w:tc>
      </w:tr>
      <w:tr w:rsidR="00621D0D" w:rsidTr="00621D0D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45725B" w:rsidRDefault="00621D0D" w:rsidP="00BD46CC">
            <w:pPr>
              <w:jc w:val="center"/>
            </w:pPr>
            <w:r>
              <w:t>12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 xml:space="preserve"> Марусенька.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Ковалева Вероника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6E198F" w:rsidRDefault="00621D0D" w:rsidP="00BD46CC">
            <w:r w:rsidRPr="006E198F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Default="00621D0D" w:rsidP="00BD46CC">
            <w:r w:rsidRPr="006E198F">
              <w:t>Пащенко Т.Ф.</w:t>
            </w:r>
          </w:p>
          <w:p w:rsidR="00621D0D" w:rsidRPr="006E198F" w:rsidRDefault="00621D0D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895DBB" w:rsidRDefault="00621D0D" w:rsidP="00BD46CC">
            <w:pPr>
              <w:jc w:val="center"/>
            </w:pPr>
            <w:r>
              <w:t>1</w:t>
            </w:r>
          </w:p>
        </w:tc>
      </w:tr>
      <w:tr w:rsidR="00621D0D" w:rsidTr="00621D0D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45725B" w:rsidRDefault="00621D0D" w:rsidP="00BD46CC">
            <w:pPr>
              <w:jc w:val="center"/>
            </w:pPr>
            <w:r>
              <w:t>13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5E4675" w:rsidRDefault="00621D0D" w:rsidP="00BD46CC">
            <w:r>
              <w:t xml:space="preserve"> Донская кукла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5E4675" w:rsidRDefault="00621D0D" w:rsidP="00BD46CC">
            <w:r w:rsidRPr="005E4675">
              <w:t>Звездин Герман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5E4675" w:rsidRDefault="00621D0D" w:rsidP="00BD46CC">
            <w:r w:rsidRPr="005E4675">
              <w:t>ЦТТ № 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5E4675" w:rsidRDefault="00621D0D" w:rsidP="00621D0D">
            <w:r w:rsidRPr="005E4675">
              <w:t xml:space="preserve">Нестерова Е.О.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0D" w:rsidRPr="00895DBB" w:rsidRDefault="00621D0D" w:rsidP="00BD46CC">
            <w:pPr>
              <w:jc w:val="center"/>
            </w:pPr>
            <w:r w:rsidRPr="00895DBB">
              <w:t>2</w:t>
            </w:r>
          </w:p>
        </w:tc>
      </w:tr>
    </w:tbl>
    <w:p w:rsidR="00621D0D" w:rsidRDefault="00621D0D" w:rsidP="00BD46CC">
      <w:pPr>
        <w:rPr>
          <w:b/>
        </w:rPr>
      </w:pPr>
    </w:p>
    <w:p w:rsidR="00690492" w:rsidRDefault="00690492" w:rsidP="00BD46CC">
      <w:pPr>
        <w:rPr>
          <w:b/>
        </w:rPr>
      </w:pPr>
    </w:p>
    <w:p w:rsidR="00690492" w:rsidRDefault="00690492" w:rsidP="00BD46CC">
      <w:pPr>
        <w:rPr>
          <w:b/>
        </w:rPr>
      </w:pPr>
    </w:p>
    <w:p w:rsidR="00BD46CC" w:rsidRPr="009241D6" w:rsidRDefault="00BD46CC" w:rsidP="00BD46CC">
      <w:pPr>
        <w:rPr>
          <w:b/>
        </w:rPr>
      </w:pPr>
      <w:bookmarkStart w:id="0" w:name="_GoBack"/>
      <w:bookmarkEnd w:id="0"/>
      <w:r w:rsidRPr="009241D6">
        <w:rPr>
          <w:b/>
        </w:rPr>
        <w:t>Старшая (9-11-е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709"/>
        <w:gridCol w:w="2499"/>
        <w:gridCol w:w="1753"/>
        <w:gridCol w:w="1448"/>
        <w:gridCol w:w="3486"/>
        <w:gridCol w:w="992"/>
      </w:tblGrid>
      <w:tr w:rsidR="003F78B3" w:rsidTr="003F78B3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241D6" w:rsidRDefault="003F78B3" w:rsidP="00BD46CC">
            <w:pPr>
              <w:jc w:val="center"/>
            </w:pPr>
            <w:r w:rsidRPr="009241D6"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241D6" w:rsidRDefault="003F78B3" w:rsidP="00BD46CC">
            <w:r w:rsidRPr="009241D6">
              <w:t>Казачье подворье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241D6" w:rsidRDefault="003F78B3" w:rsidP="00BD46CC">
            <w:r w:rsidRPr="009241D6">
              <w:t>Гребнева</w:t>
            </w:r>
          </w:p>
          <w:p w:rsidR="003F78B3" w:rsidRPr="009241D6" w:rsidRDefault="003F78B3" w:rsidP="00BD46CC">
            <w:r>
              <w:t>Анастасия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241D6" w:rsidRDefault="003F78B3" w:rsidP="009241D6">
            <w:pPr>
              <w:rPr>
                <w:b/>
              </w:rPr>
            </w:pPr>
            <w:r>
              <w:rPr>
                <w:bCs/>
              </w:rPr>
              <w:t xml:space="preserve">  </w:t>
            </w:r>
            <w:r w:rsidRPr="009241D6">
              <w:rPr>
                <w:bCs/>
              </w:rPr>
              <w:t xml:space="preserve">«Лицей» № 7 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241D6" w:rsidRDefault="003F78B3" w:rsidP="00BD46CC">
            <w:r w:rsidRPr="009241D6">
              <w:t>Дюпина Марина</w:t>
            </w:r>
          </w:p>
          <w:p w:rsidR="003F78B3" w:rsidRPr="009241D6" w:rsidRDefault="003F78B3" w:rsidP="00BD46CC">
            <w: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30498" w:rsidRDefault="003F78B3" w:rsidP="00BD46CC">
            <w:pPr>
              <w:jc w:val="center"/>
            </w:pPr>
            <w:r w:rsidRPr="009241D6">
              <w:t>1</w:t>
            </w:r>
          </w:p>
        </w:tc>
      </w:tr>
      <w:tr w:rsidR="003F78B3" w:rsidTr="003F78B3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BA3779" w:rsidRDefault="003F78B3" w:rsidP="00BD46CC">
            <w:pPr>
              <w:jc w:val="center"/>
            </w:pPr>
            <w:r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Казак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Собова Ангелина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E198F" w:rsidRDefault="003F78B3" w:rsidP="00BD46CC">
            <w:r>
              <w:t>ЦТТ № 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E198F" w:rsidRDefault="003F78B3" w:rsidP="00BD46CC">
            <w:r>
              <w:t>Грабарь Елена Леонидовна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3</w:t>
            </w:r>
          </w:p>
        </w:tc>
      </w:tr>
    </w:tbl>
    <w:p w:rsidR="00BD46CC" w:rsidRPr="00BD5E39" w:rsidRDefault="00BD46CC" w:rsidP="00BD46CC">
      <w:pPr>
        <w:rPr>
          <w:b/>
        </w:rPr>
      </w:pPr>
      <w:r>
        <w:rPr>
          <w:b/>
        </w:rPr>
        <w:t>Номинация: 1.3 «Глина, слоеное тесто, пластилин»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851"/>
        <w:gridCol w:w="2551"/>
        <w:gridCol w:w="1701"/>
        <w:gridCol w:w="1424"/>
        <w:gridCol w:w="3368"/>
        <w:gridCol w:w="992"/>
      </w:tblGrid>
      <w:tr w:rsidR="003F78B3" w:rsidTr="003F78B3">
        <w:trPr>
          <w:trHeight w:val="3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3F78B3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Название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Ф.И. автора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ОУ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Ф.И.О. руководителя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Место</w:t>
            </w:r>
          </w:p>
        </w:tc>
      </w:tr>
      <w:tr w:rsidR="003F78B3" w:rsidTr="003F78B3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</w:tr>
    </w:tbl>
    <w:p w:rsidR="00BD46CC" w:rsidRDefault="00BD46CC" w:rsidP="00BD46CC">
      <w:pPr>
        <w:rPr>
          <w:b/>
        </w:rPr>
      </w:pPr>
      <w:r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ook w:val="04A0"/>
      </w:tblPr>
      <w:tblGrid>
        <w:gridCol w:w="820"/>
        <w:gridCol w:w="2494"/>
        <w:gridCol w:w="1864"/>
        <w:gridCol w:w="1346"/>
        <w:gridCol w:w="3371"/>
        <w:gridCol w:w="992"/>
      </w:tblGrid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«Казачья застава»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Клещёв Кирилл с мамой Екатериной Николаевной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3F78B3">
            <w:r>
              <w:t>Каркачёва Елена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Казачий сувенир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Плакунова Анастасия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62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Черкасова А.О.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3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Донская рыбалка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Олейник Платон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65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Кизиева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3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Милый куманек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Радушный Артем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15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Маргиева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Веселый казак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Косарева Валерия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Воробьева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3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Казачья семья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Порядина Валерия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65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Шункевич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Жили-были дед да баба…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Толмачева Лиза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55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Голубович Е.М.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Вечерние посиделки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Абрамович Алиса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49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Сухерман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Обед казака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Шевцова Екатерина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51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 xml:space="preserve">Косякова Ю.И.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Казачьему роду нет переводу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Бибикова Ксения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55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Трофимкина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3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Донская лоза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Казаков Сергей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15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Харченко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Семья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Косач Никита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15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Харченко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Казачка с коромыслом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Холина Настя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32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Говорова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По Дону гуляет казак молодой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Пощанина Эвелина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62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Бородина А.И.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«Выйди на крылечко, ты моё сердечко…»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Рыдченков Иван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3F78B3">
            <w:r>
              <w:t>Тарасова Валерия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«Свидание»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Ширматов Ростислав с мамой Кристиной Ивановной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r w:rsidRPr="00DC1C41">
              <w:t>д/с № 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3F78B3">
            <w:r>
              <w:t>Чопсиева Татьяна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C1C41" w:rsidRDefault="003F78B3" w:rsidP="00BD46CC">
            <w:pPr>
              <w:jc w:val="center"/>
            </w:pPr>
            <w:r w:rsidRPr="00DC1C41"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F1521" w:rsidRDefault="003F78B3" w:rsidP="00BD46CC">
            <w:pPr>
              <w:jc w:val="center"/>
            </w:pPr>
            <w:r>
              <w:t>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«Друзья»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Ширматов Ростислав с мамой Кристиной Ивановной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3F78B3">
            <w:r>
              <w:t>Каркачёва Елена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F1521" w:rsidRDefault="003F78B3" w:rsidP="00BD46CC">
            <w:pPr>
              <w:jc w:val="center"/>
            </w:pPr>
            <w:r>
              <w:t>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«Пошла млада за водой»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Шептухова Дарья с мамой Инной Владимировной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Мухина Нина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F1521" w:rsidRDefault="003F78B3" w:rsidP="00BD46CC">
            <w:pPr>
              <w:jc w:val="center"/>
            </w:pPr>
            <w:r>
              <w:t>18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«Семейный портрет»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Арская Виолетта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30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 xml:space="preserve">Щербакова Светлана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 w:rsidRPr="00D00C41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19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«Бабушкин самовар»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Семья Велиевой Ксении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31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Цыбулько Е.М.</w:t>
            </w:r>
          </w:p>
          <w:p w:rsidR="003F78B3" w:rsidRDefault="003F78B3" w:rsidP="00BD46CC">
            <w:r>
              <w:t>Плешкова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3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«Донские мотивы»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Семья Коняева Григория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31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Казакова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3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F1521" w:rsidRDefault="003F78B3" w:rsidP="00BD46CC">
            <w:pPr>
              <w:jc w:val="center"/>
            </w:pPr>
            <w:r>
              <w:t>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«Прощай мой край Донской» (панно).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Руева Софья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3F78B3">
            <w:r>
              <w:t>Кравченко Ирина Артёмовна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F1521" w:rsidRDefault="003F78B3" w:rsidP="00BD46CC">
            <w:pPr>
              <w:jc w:val="center"/>
            </w:pPr>
            <w:r>
              <w:t>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«Подкова на удачу».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Белоусов Максим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3F78B3">
            <w:r>
              <w:t>Кравченко Ирина Артёмовна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>
              <w:t>3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F1521" w:rsidRDefault="003F78B3" w:rsidP="00BD46CC">
            <w:pPr>
              <w:jc w:val="center"/>
            </w:pPr>
            <w:r>
              <w:t>23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«Мой Новочеркасск».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 xml:space="preserve">Белоусов Илья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3F78B3">
            <w:r>
              <w:t>Токаренко Галина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>
              <w:t>3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F1521" w:rsidRDefault="003F78B3" w:rsidP="00BD46CC">
            <w:pPr>
              <w:jc w:val="center"/>
            </w:pPr>
            <w:r>
              <w:t>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F3033B" w:rsidRDefault="003F78B3" w:rsidP="00BD46CC">
            <w:pPr>
              <w:tabs>
                <w:tab w:val="left" w:pos="2550"/>
              </w:tabs>
            </w:pPr>
            <w:r>
              <w:t>«Хлебосольные казаки»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F3033B" w:rsidRDefault="003F78B3" w:rsidP="00BD46CC">
            <w:pPr>
              <w:tabs>
                <w:tab w:val="left" w:pos="2550"/>
              </w:tabs>
            </w:pPr>
            <w:r>
              <w:t>Кравченко Марьяна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F3033B" w:rsidRDefault="003F78B3" w:rsidP="00BD46CC">
            <w:pPr>
              <w:tabs>
                <w:tab w:val="left" w:pos="2550"/>
              </w:tabs>
            </w:pPr>
            <w:r>
              <w:t>Буртышева Елена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141BF" w:rsidRDefault="003F78B3" w:rsidP="00BD46CC">
            <w:pPr>
              <w:jc w:val="center"/>
            </w:pPr>
            <w:r w:rsidRPr="00E141BF"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F1521" w:rsidRDefault="003F78B3" w:rsidP="00BD46CC">
            <w:pPr>
              <w:jc w:val="center"/>
            </w:pPr>
            <w:r>
              <w:t>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«Богатства тихого Дона»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Чиркина Варвара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ind w:right="-45"/>
            </w:pPr>
            <w:r>
              <w:t xml:space="preserve">Горьковенко И.В.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>
              <w:t>1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27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 w:rsidRPr="00A1238D">
              <w:t>«Смелый казак»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 w:rsidRPr="00A1238D">
              <w:t>Крюков Алексей,</w:t>
            </w:r>
          </w:p>
          <w:p w:rsidR="003F78B3" w:rsidRPr="00A1238D" w:rsidRDefault="003F78B3" w:rsidP="00BD46CC">
            <w:r w:rsidRPr="00A1238D">
              <w:t>Крюкова</w:t>
            </w:r>
          </w:p>
          <w:p w:rsidR="003F78B3" w:rsidRPr="00A1238D" w:rsidRDefault="003F78B3" w:rsidP="00BD46CC">
            <w:r w:rsidRPr="00A1238D">
              <w:t>Татьяна</w:t>
            </w:r>
          </w:p>
          <w:p w:rsidR="003F78B3" w:rsidRPr="00A1238D" w:rsidRDefault="003F78B3" w:rsidP="00BD46CC">
            <w:r w:rsidRPr="00A1238D">
              <w:t>Васильевна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60028" w:rsidRDefault="003F78B3" w:rsidP="00BD46CC">
            <w:r w:rsidRPr="00660028">
              <w:t>д/с № 37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>
              <w:t>Шапочанская Наталья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 w:rsidRPr="00D00C41"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28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 w:rsidRPr="00A1238D">
              <w:t>«Казачий дворик»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 w:rsidRPr="00A1238D">
              <w:t>Мельничук Алина,</w:t>
            </w:r>
          </w:p>
          <w:p w:rsidR="003F78B3" w:rsidRPr="00A1238D" w:rsidRDefault="003F78B3" w:rsidP="00BD46CC">
            <w:r w:rsidRPr="00A1238D">
              <w:t>Мельничук Кристина Игоревна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60028" w:rsidRDefault="003F78B3" w:rsidP="00BD46CC">
            <w:r w:rsidRPr="00660028">
              <w:t>д/с № 37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 w:rsidRPr="00A1238D">
              <w:t>Шапочанская Наталья Сергеевна</w:t>
            </w:r>
          </w:p>
          <w:p w:rsidR="003F78B3" w:rsidRPr="00A1238D" w:rsidRDefault="003F78B3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 w:rsidRPr="00D00C41"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29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F120F" w:rsidRDefault="003F78B3" w:rsidP="00BD46CC">
            <w:r>
              <w:t>«Дары осени»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F120F" w:rsidRDefault="003F78B3" w:rsidP="00BD46CC">
            <w:r>
              <w:t>Карпенко Анастасия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60028" w:rsidRDefault="003F78B3" w:rsidP="00BD46CC">
            <w:r>
              <w:t>д/с № 15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F120F" w:rsidRDefault="003F78B3" w:rsidP="00BD46CC">
            <w:r>
              <w:t>Вера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2</w:t>
            </w:r>
          </w:p>
        </w:tc>
      </w:tr>
      <w:tr w:rsidR="003F78B3" w:rsidTr="003F78B3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30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F120F" w:rsidRDefault="003F78B3" w:rsidP="00BD46CC">
            <w:r w:rsidRPr="00DF120F">
              <w:t>Натюрморт «Дары Дона»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F120F" w:rsidRDefault="003F78B3" w:rsidP="00BD46CC">
            <w:r w:rsidRPr="00DF120F">
              <w:t>Коллективная работа средней группы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60028" w:rsidRDefault="003F78B3" w:rsidP="00BD46CC">
            <w:r>
              <w:t>д/с № 19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F120F" w:rsidRDefault="003F78B3" w:rsidP="00BD46CC">
            <w:r w:rsidRPr="00DF120F">
              <w:t xml:space="preserve">Базанова Галина Анатольевна </w:t>
            </w:r>
          </w:p>
          <w:p w:rsidR="003F78B3" w:rsidRPr="00DF120F" w:rsidRDefault="003F78B3" w:rsidP="00BD46CC">
            <w:pPr>
              <w:ind w:right="-426"/>
            </w:pPr>
            <w:r w:rsidRPr="00DF120F">
              <w:t>Котова Виктория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D00C41" w:rsidRDefault="003F78B3" w:rsidP="00BD46CC">
            <w:pPr>
              <w:jc w:val="center"/>
            </w:pPr>
            <w:r>
              <w:t>3</w:t>
            </w:r>
          </w:p>
        </w:tc>
      </w:tr>
    </w:tbl>
    <w:p w:rsidR="00BD46CC" w:rsidRDefault="00BD46CC" w:rsidP="00BD46CC">
      <w:pPr>
        <w:rPr>
          <w:b/>
        </w:rPr>
      </w:pPr>
      <w:r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851"/>
        <w:gridCol w:w="2410"/>
        <w:gridCol w:w="1984"/>
        <w:gridCol w:w="1276"/>
        <w:gridCol w:w="3374"/>
        <w:gridCol w:w="992"/>
      </w:tblGrid>
      <w:tr w:rsidR="003F78B3" w:rsidTr="003F78B3">
        <w:trPr>
          <w:trHeight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5951D7" w:rsidRDefault="003F78B3" w:rsidP="00BD46CC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20F08" w:rsidRDefault="003F78B3" w:rsidP="00BD46CC">
            <w:r>
              <w:t>«Домик на Дону»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20F08" w:rsidRDefault="003F78B3" w:rsidP="00BD46CC">
            <w:r>
              <w:t>Мовсаева Дарина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«Лицей № 7»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20F08" w:rsidRDefault="003F78B3" w:rsidP="00BD46CC">
            <w:r>
              <w:t>Синицина Ольга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7A7B9D" w:rsidRDefault="003F78B3" w:rsidP="00BD46CC">
            <w:pPr>
              <w:jc w:val="center"/>
            </w:pPr>
            <w:r w:rsidRPr="007A7B9D">
              <w:t>2</w:t>
            </w:r>
          </w:p>
        </w:tc>
      </w:tr>
    </w:tbl>
    <w:p w:rsidR="00BD46CC" w:rsidRDefault="00BD46CC" w:rsidP="00BD46CC">
      <w:pPr>
        <w:rPr>
          <w:b/>
        </w:rPr>
      </w:pPr>
      <w:r>
        <w:rPr>
          <w:b/>
        </w:rPr>
        <w:t>Средняя 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851"/>
        <w:gridCol w:w="2410"/>
        <w:gridCol w:w="1984"/>
        <w:gridCol w:w="1276"/>
        <w:gridCol w:w="3374"/>
        <w:gridCol w:w="992"/>
      </w:tblGrid>
      <w:tr w:rsidR="003F78B3" w:rsidTr="003F78B3">
        <w:trPr>
          <w:trHeight w:val="8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503912" w:rsidRDefault="003F78B3" w:rsidP="00BD46CC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20F08" w:rsidRDefault="003F78B3" w:rsidP="00BD46CC">
            <w:r>
              <w:t>«Казачья 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20F08" w:rsidRDefault="003F78B3" w:rsidP="00BD46CC">
            <w:r>
              <w:t>Ряднов Игорь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ЦТТ № 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20F08" w:rsidRDefault="003F78B3" w:rsidP="00BD46CC">
            <w:pPr>
              <w:jc w:val="both"/>
            </w:pPr>
            <w:r>
              <w:t>Нестерова Е.О.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B6517" w:rsidRDefault="003F78B3" w:rsidP="00BD46CC">
            <w:pPr>
              <w:jc w:val="center"/>
            </w:pPr>
            <w:r w:rsidRPr="003B6517">
              <w:t>3</w:t>
            </w:r>
          </w:p>
        </w:tc>
      </w:tr>
    </w:tbl>
    <w:p w:rsidR="00BD46CC" w:rsidRPr="00BD5E39" w:rsidRDefault="00BD46CC" w:rsidP="00BD46CC">
      <w:pPr>
        <w:rPr>
          <w:b/>
        </w:rPr>
      </w:pPr>
      <w:r>
        <w:rPr>
          <w:b/>
        </w:rPr>
        <w:t>Номинация: 1.3 «Природные материалы»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851"/>
        <w:gridCol w:w="2410"/>
        <w:gridCol w:w="1984"/>
        <w:gridCol w:w="1292"/>
        <w:gridCol w:w="3358"/>
        <w:gridCol w:w="992"/>
      </w:tblGrid>
      <w:tr w:rsidR="003F78B3" w:rsidTr="003F78B3">
        <w:trPr>
          <w:trHeight w:val="3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pStyle w:val="a7"/>
              <w:ind w:lef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Название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Ф.И. автора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ОУ</w:t>
            </w:r>
          </w:p>
        </w:tc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Ф.И.О. руководителя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Место</w:t>
            </w:r>
          </w:p>
        </w:tc>
      </w:tr>
      <w:tr w:rsidR="003F78B3" w:rsidTr="003F78B3">
        <w:trPr>
          <w:trHeight w:val="36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3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</w:tr>
    </w:tbl>
    <w:p w:rsidR="00BD46CC" w:rsidRDefault="00BD46CC" w:rsidP="00BD46CC">
      <w:pPr>
        <w:rPr>
          <w:b/>
        </w:rPr>
      </w:pPr>
      <w:r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ook w:val="04A0"/>
      </w:tblPr>
      <w:tblGrid>
        <w:gridCol w:w="983"/>
        <w:gridCol w:w="2383"/>
        <w:gridCol w:w="1984"/>
        <w:gridCol w:w="1318"/>
        <w:gridCol w:w="3227"/>
        <w:gridCol w:w="992"/>
      </w:tblGrid>
      <w:tr w:rsidR="003F78B3" w:rsidTr="003F78B3">
        <w:trPr>
          <w:trHeight w:val="523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 w:rsidRPr="003A77F4">
              <w:t>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 w:rsidRPr="00C85BFC">
              <w:t>«Казачье подворье»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 w:rsidRPr="00C85BFC">
              <w:t>Маслова Ксения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44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>
              <w:t>Полуэктова Валентина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141BF" w:rsidRDefault="003F78B3" w:rsidP="00BD46CC">
            <w:pPr>
              <w:jc w:val="center"/>
            </w:pPr>
            <w:r w:rsidRPr="00E141BF">
              <w:t>1</w:t>
            </w:r>
          </w:p>
        </w:tc>
      </w:tr>
      <w:tr w:rsidR="003F78B3" w:rsidTr="003F78B3">
        <w:trPr>
          <w:trHeight w:val="51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 w:rsidRPr="00C85BFC">
              <w:t>«Хозяйский двор»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 w:rsidRPr="00C85BFC">
              <w:t>Висловская Ксения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44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 w:rsidRPr="00C85BFC">
              <w:t>Шарко Любовь Анатольевна</w:t>
            </w:r>
          </w:p>
          <w:p w:rsidR="003F78B3" w:rsidRPr="00C85BFC" w:rsidRDefault="003F78B3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141BF" w:rsidRDefault="003F78B3" w:rsidP="00BD46CC">
            <w:pPr>
              <w:jc w:val="center"/>
            </w:pPr>
            <w:r w:rsidRPr="00E141BF">
              <w:t>2</w:t>
            </w:r>
          </w:p>
        </w:tc>
      </w:tr>
      <w:tr w:rsidR="003F78B3" w:rsidTr="003F78B3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«Осенние мелодии»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Цыбенко Руслан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3F78B3">
            <w:r>
              <w:t>Макаренко Лилия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141BF" w:rsidRDefault="003F78B3" w:rsidP="00BD46CC">
            <w:pPr>
              <w:jc w:val="center"/>
            </w:pPr>
            <w:r w:rsidRPr="00E141BF">
              <w:t>3</w:t>
            </w:r>
          </w:p>
        </w:tc>
      </w:tr>
      <w:tr w:rsidR="003F78B3" w:rsidTr="003F78B3">
        <w:trPr>
          <w:trHeight w:val="81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 w:rsidRPr="00E75C37">
              <w:t>«Лапти»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 w:rsidRPr="00E75C37">
              <w:t>Казалова Мария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32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 w:rsidRPr="00E75C37">
              <w:t>Амосова Татьяна Владимировна Левченко Надежда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513367" w:rsidRDefault="003F78B3" w:rsidP="00BD46CC">
            <w:pPr>
              <w:jc w:val="center"/>
            </w:pPr>
            <w:r w:rsidRPr="00513367">
              <w:t>3</w:t>
            </w:r>
          </w:p>
        </w:tc>
      </w:tr>
      <w:tr w:rsidR="003F78B3" w:rsidTr="003F78B3">
        <w:trPr>
          <w:trHeight w:val="56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«Декоративная тарелка».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Архипов Денис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3F78B3">
            <w:r>
              <w:t>Кравченко Ирина Артёмовна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pPr>
              <w:jc w:val="center"/>
            </w:pPr>
            <w:r>
              <w:t>3</w:t>
            </w:r>
          </w:p>
        </w:tc>
      </w:tr>
      <w:tr w:rsidR="003F78B3" w:rsidTr="003F78B3">
        <w:trPr>
          <w:trHeight w:val="165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«Донская рыбалка»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 xml:space="preserve">Кружок «Донская палитра» Совместная работа Чемберян Аринэ </w:t>
            </w:r>
          </w:p>
          <w:p w:rsidR="003F78B3" w:rsidRDefault="003F78B3" w:rsidP="00BD46CC">
            <w:r>
              <w:t>Исаева Т.В.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31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Исаева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970A0" w:rsidRDefault="003F78B3" w:rsidP="00BD46CC">
            <w:pPr>
              <w:jc w:val="center"/>
            </w:pPr>
            <w:r>
              <w:t>3</w:t>
            </w:r>
          </w:p>
        </w:tc>
      </w:tr>
      <w:tr w:rsidR="003F78B3" w:rsidTr="003F78B3">
        <w:trPr>
          <w:trHeight w:val="1161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 w:rsidRPr="00A1238D">
              <w:t>Разделочные доски «Донские мотивы»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 w:rsidRPr="00A1238D">
              <w:t>Чувилёва Анастасия,</w:t>
            </w:r>
          </w:p>
          <w:p w:rsidR="003F78B3" w:rsidRPr="00A1238D" w:rsidRDefault="003F78B3" w:rsidP="00BD46CC">
            <w:r w:rsidRPr="00A1238D">
              <w:t>Чувилёв</w:t>
            </w:r>
          </w:p>
          <w:p w:rsidR="003F78B3" w:rsidRPr="00A1238D" w:rsidRDefault="003F78B3" w:rsidP="00BD46CC">
            <w:r w:rsidRPr="00A1238D">
              <w:t>Игорь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60028" w:rsidRDefault="003F78B3" w:rsidP="00BD46CC">
            <w:r w:rsidRPr="00660028">
              <w:t>д/с № 37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A1238D" w:rsidRDefault="003F78B3" w:rsidP="00BD46CC">
            <w:r w:rsidRPr="00A1238D">
              <w:t>Сысоева</w:t>
            </w:r>
          </w:p>
          <w:p w:rsidR="003F78B3" w:rsidRPr="00A1238D" w:rsidRDefault="003F78B3" w:rsidP="00BD46CC">
            <w:r>
              <w:t xml:space="preserve"> Юлия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pPr>
              <w:jc w:val="center"/>
            </w:pPr>
            <w:r>
              <w:t>1</w:t>
            </w:r>
          </w:p>
        </w:tc>
      </w:tr>
      <w:tr w:rsidR="003F78B3" w:rsidTr="003F78B3">
        <w:trPr>
          <w:trHeight w:val="568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443DAD" w:rsidRDefault="003F78B3" w:rsidP="00BD46CC">
            <w:r>
              <w:t>Филин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443DAD" w:rsidRDefault="003F78B3" w:rsidP="003F78B3">
            <w:r>
              <w:t>Макарова Варвара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60028" w:rsidRDefault="003F78B3" w:rsidP="00BD46CC">
            <w:r>
              <w:t>д/с № 17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443DAD" w:rsidRDefault="003F78B3" w:rsidP="00BD46CC">
            <w:r>
              <w:t>Яковлева Людмила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pPr>
              <w:jc w:val="center"/>
            </w:pPr>
            <w:r>
              <w:t>1</w:t>
            </w:r>
          </w:p>
        </w:tc>
      </w:tr>
    </w:tbl>
    <w:p w:rsidR="00BD46CC" w:rsidRDefault="00BD46CC" w:rsidP="00BD46CC"/>
    <w:p w:rsidR="00BD46CC" w:rsidRDefault="00BD46CC" w:rsidP="00BD46CC">
      <w:pPr>
        <w:rPr>
          <w:b/>
        </w:rPr>
      </w:pPr>
      <w:r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993"/>
        <w:gridCol w:w="2410"/>
        <w:gridCol w:w="1984"/>
        <w:gridCol w:w="1380"/>
        <w:gridCol w:w="3128"/>
        <w:gridCol w:w="992"/>
      </w:tblGrid>
      <w:tr w:rsidR="003F78B3" w:rsidTr="003F78B3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A280A" w:rsidRDefault="003F78B3" w:rsidP="00BD46CC">
            <w:pPr>
              <w:jc w:val="center"/>
            </w:pPr>
            <w:r w:rsidRPr="009A280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Курень на Дону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Чапский Артем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297713" w:rsidRDefault="003F78B3" w:rsidP="00BD46CC">
            <w:r>
              <w:t>МБОУ СОШ № 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Бабенко Елена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513367" w:rsidRDefault="003F78B3" w:rsidP="00BD46CC">
            <w:pPr>
              <w:jc w:val="center"/>
            </w:pPr>
            <w:r w:rsidRPr="00513367">
              <w:t>1</w:t>
            </w:r>
          </w:p>
        </w:tc>
      </w:tr>
      <w:tr w:rsidR="003F78B3" w:rsidTr="003F78B3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A280A" w:rsidRDefault="003F78B3" w:rsidP="00BD46CC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A280A" w:rsidRDefault="003F78B3" w:rsidP="00BD46CC">
            <w:r w:rsidRPr="009A280A">
              <w:t>«Конь»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A280A" w:rsidRDefault="003F78B3" w:rsidP="00BD46CC">
            <w:r w:rsidRPr="009A280A">
              <w:t>Кильдишев Семен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A280A" w:rsidRDefault="003F78B3" w:rsidP="00BD46CC">
            <w:r w:rsidRPr="009A280A">
              <w:t>Лицей № 7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9A280A" w:rsidRDefault="003F78B3" w:rsidP="00BD46CC">
            <w:r w:rsidRPr="009A280A">
              <w:t>Галкина Елена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141BF" w:rsidRDefault="003F78B3" w:rsidP="00BD46CC">
            <w:pPr>
              <w:jc w:val="center"/>
            </w:pPr>
            <w:r w:rsidRPr="00E141BF">
              <w:t>3</w:t>
            </w:r>
          </w:p>
        </w:tc>
      </w:tr>
    </w:tbl>
    <w:p w:rsidR="00BD46CC" w:rsidRDefault="00BD46CC" w:rsidP="00BD46CC">
      <w:pPr>
        <w:rPr>
          <w:b/>
        </w:rPr>
      </w:pPr>
      <w:r>
        <w:rPr>
          <w:b/>
        </w:rPr>
        <w:t>Средняя 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993"/>
        <w:gridCol w:w="2410"/>
        <w:gridCol w:w="1984"/>
        <w:gridCol w:w="1418"/>
        <w:gridCol w:w="3090"/>
        <w:gridCol w:w="992"/>
      </w:tblGrid>
      <w:tr w:rsidR="003F78B3" w:rsidTr="003F78B3">
        <w:trPr>
          <w:trHeight w:val="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22210" w:rsidRDefault="003F78B3" w:rsidP="00BD46CC">
            <w:pPr>
              <w:jc w:val="center"/>
            </w:pPr>
            <w:r w:rsidRPr="00022210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22210" w:rsidRDefault="003F78B3" w:rsidP="00BD46CC">
            <w:pPr>
              <w:jc w:val="center"/>
            </w:pPr>
            <w:r w:rsidRPr="00022210">
              <w:t>«Астры»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22210" w:rsidRDefault="003F78B3" w:rsidP="00BD46CC">
            <w:pPr>
              <w:jc w:val="center"/>
            </w:pPr>
            <w:r w:rsidRPr="00022210">
              <w:t>Захаров Арсений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22210" w:rsidRDefault="003F78B3" w:rsidP="00BD46CC">
            <w:r w:rsidRPr="00022210">
              <w:t>ЦТТ № 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22210" w:rsidRDefault="003F78B3" w:rsidP="003F78B3">
            <w:r w:rsidRPr="00022210">
              <w:t xml:space="preserve">Нестерова Е.О.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513367" w:rsidRDefault="003F78B3" w:rsidP="00BD46CC">
            <w:pPr>
              <w:jc w:val="center"/>
            </w:pPr>
            <w:r w:rsidRPr="00513367">
              <w:t>2</w:t>
            </w:r>
          </w:p>
        </w:tc>
      </w:tr>
    </w:tbl>
    <w:p w:rsidR="00BD46CC" w:rsidRPr="00BD5E39" w:rsidRDefault="00BD46CC" w:rsidP="00BD46CC">
      <w:pPr>
        <w:rPr>
          <w:b/>
        </w:rPr>
      </w:pPr>
      <w:r>
        <w:rPr>
          <w:b/>
        </w:rPr>
        <w:t>Номинация: 1.3 «Смешанная техника»</w:t>
      </w:r>
    </w:p>
    <w:tbl>
      <w:tblPr>
        <w:tblStyle w:val="a4"/>
        <w:tblW w:w="10887" w:type="dxa"/>
        <w:tblInd w:w="-998" w:type="dxa"/>
        <w:tblLayout w:type="fixed"/>
        <w:tblLook w:val="04A0"/>
      </w:tblPr>
      <w:tblGrid>
        <w:gridCol w:w="993"/>
        <w:gridCol w:w="2410"/>
        <w:gridCol w:w="1984"/>
        <w:gridCol w:w="1418"/>
        <w:gridCol w:w="3090"/>
        <w:gridCol w:w="992"/>
      </w:tblGrid>
      <w:tr w:rsidR="003F78B3" w:rsidTr="003F78B3">
        <w:trPr>
          <w:trHeight w:val="2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pStyle w:val="a7"/>
              <w:ind w:left="1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Название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Ф.И. автора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ОУ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Ф.И.О. руководителя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8B3" w:rsidRDefault="003F78B3" w:rsidP="00BD46CC">
            <w:pPr>
              <w:jc w:val="center"/>
            </w:pPr>
            <w:r>
              <w:t>Место</w:t>
            </w:r>
          </w:p>
        </w:tc>
      </w:tr>
      <w:tr w:rsidR="003F78B3" w:rsidTr="003F78B3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8B3" w:rsidRDefault="003F78B3" w:rsidP="00BD46CC"/>
        </w:tc>
      </w:tr>
    </w:tbl>
    <w:p w:rsidR="00BD46CC" w:rsidRDefault="00BD46CC" w:rsidP="00BD46CC">
      <w:pPr>
        <w:rPr>
          <w:b/>
        </w:rPr>
      </w:pPr>
      <w:r>
        <w:tab/>
      </w:r>
      <w:r>
        <w:rPr>
          <w:b/>
        </w:rPr>
        <w:t>Дошкольники</w:t>
      </w:r>
    </w:p>
    <w:tbl>
      <w:tblPr>
        <w:tblStyle w:val="a4"/>
        <w:tblW w:w="10887" w:type="dxa"/>
        <w:tblInd w:w="-998" w:type="dxa"/>
        <w:tblLook w:val="04A0"/>
      </w:tblPr>
      <w:tblGrid>
        <w:gridCol w:w="958"/>
        <w:gridCol w:w="2334"/>
        <w:gridCol w:w="2058"/>
        <w:gridCol w:w="1299"/>
        <w:gridCol w:w="3246"/>
        <w:gridCol w:w="992"/>
      </w:tblGrid>
      <w:tr w:rsidR="003F78B3" w:rsidTr="003F78B3">
        <w:trPr>
          <w:trHeight w:val="88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 w:rsidRPr="003A77F4"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 w:rsidRPr="00C85BFC">
              <w:t>Салфетка «Цветочный веночек»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 w:rsidRPr="00C85BFC">
              <w:t>Коваль Макар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44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85BFC" w:rsidRDefault="003F78B3" w:rsidP="00BD46CC">
            <w:r w:rsidRPr="00C85BFC">
              <w:t>Борисенко Лилия Викторовна</w:t>
            </w:r>
          </w:p>
          <w:p w:rsidR="003F78B3" w:rsidRPr="00C85BFC" w:rsidRDefault="003F78B3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C693B" w:rsidRDefault="003F78B3" w:rsidP="00BD46CC">
            <w:pPr>
              <w:jc w:val="center"/>
            </w:pPr>
            <w:r w:rsidRPr="006C693B">
              <w:t>3</w:t>
            </w:r>
          </w:p>
        </w:tc>
      </w:tr>
      <w:tr w:rsidR="003F78B3" w:rsidTr="00BF3BE3">
        <w:trPr>
          <w:trHeight w:val="51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 w:rsidRPr="003A77F4"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>
              <w:t>Красиво казачки, когда поводу идут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>
              <w:t>Карьянова Полина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>
              <w:t>Федоренко А.Ф.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1C308E" w:rsidRDefault="003F78B3" w:rsidP="00BD46CC">
            <w:pPr>
              <w:jc w:val="center"/>
            </w:pPr>
            <w:r w:rsidRPr="001C308E">
              <w:t>1</w:t>
            </w:r>
          </w:p>
        </w:tc>
      </w:tr>
      <w:tr w:rsidR="003F78B3" w:rsidTr="00BF3BE3">
        <w:trPr>
          <w:trHeight w:val="51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>
              <w:t>Осень в лесу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>
              <w:t>Ибраимова Полина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55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>
              <w:t>Козлова В.Н.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1C308E" w:rsidRDefault="003F78B3" w:rsidP="00BD46CC">
            <w:pPr>
              <w:jc w:val="center"/>
            </w:pPr>
            <w:r w:rsidRPr="001C308E">
              <w:t>3</w:t>
            </w:r>
          </w:p>
        </w:tc>
      </w:tr>
      <w:tr w:rsidR="003F78B3" w:rsidTr="00BF3BE3">
        <w:trPr>
          <w:trHeight w:val="25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Донская парочка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Фоменко Михаил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30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Сапичева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1C308E" w:rsidRDefault="003F78B3" w:rsidP="00BD46CC">
            <w:pPr>
              <w:jc w:val="center"/>
            </w:pPr>
            <w:r>
              <w:t>1</w:t>
            </w:r>
          </w:p>
        </w:tc>
      </w:tr>
      <w:tr w:rsidR="003F78B3" w:rsidTr="00BF3BE3">
        <w:trPr>
          <w:trHeight w:val="52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Самовар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Настыч Екатерина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Светенко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1</w:t>
            </w:r>
          </w:p>
        </w:tc>
      </w:tr>
      <w:tr w:rsidR="003F78B3" w:rsidTr="00BF3BE3">
        <w:trPr>
          <w:trHeight w:val="51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Богородица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Семья Мелкумян Алины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65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Шульгина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1</w:t>
            </w:r>
          </w:p>
        </w:tc>
      </w:tr>
      <w:tr w:rsidR="003F78B3" w:rsidTr="00BF3BE3">
        <w:trPr>
          <w:trHeight w:val="54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 w:rsidRPr="00E75C37">
              <w:t>«Казачий курень»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 w:rsidRPr="00E75C37">
              <w:t>Холина Варвара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32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E75C37" w:rsidRDefault="003F78B3" w:rsidP="00BD46CC">
            <w:r w:rsidRPr="00E75C37">
              <w:t>Рогаткина Наталья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1C308E" w:rsidRDefault="003F78B3" w:rsidP="00BD46CC">
            <w:pPr>
              <w:jc w:val="center"/>
            </w:pPr>
            <w:r w:rsidRPr="001C308E">
              <w:t>3</w:t>
            </w:r>
          </w:p>
        </w:tc>
      </w:tr>
      <w:tr w:rsidR="003F78B3" w:rsidTr="00BF3BE3">
        <w:trPr>
          <w:trHeight w:val="53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 xml:space="preserve"> «Ростовская область» (макет).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spacing w:line="20" w:lineRule="atLeast"/>
              <w:jc w:val="both"/>
            </w:pPr>
            <w:r>
              <w:t>Архипов Денис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BF3BE3" w:rsidP="00BF3BE3">
            <w:r>
              <w:t>Кравченко Ирина Артёмовна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pPr>
              <w:jc w:val="center"/>
            </w:pPr>
            <w:r>
              <w:t>2</w:t>
            </w:r>
          </w:p>
        </w:tc>
      </w:tr>
      <w:tr w:rsidR="003F78B3" w:rsidTr="00BF3BE3">
        <w:trPr>
          <w:trHeight w:val="543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3A77F4" w:rsidRDefault="003F78B3" w:rsidP="00BD46CC">
            <w:pPr>
              <w:jc w:val="center"/>
            </w:pPr>
            <w:r>
              <w:t>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«Казачий баз» (макет).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Ештокина Маргарита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BF3BE3" w:rsidP="00BF3BE3">
            <w:r>
              <w:t>Токаренко Галина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pPr>
              <w:jc w:val="center"/>
            </w:pPr>
            <w:r>
              <w:t>2</w:t>
            </w:r>
          </w:p>
        </w:tc>
      </w:tr>
      <w:tr w:rsidR="003F78B3" w:rsidTr="00BF3BE3">
        <w:trPr>
          <w:trHeight w:val="53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8042BF" w:rsidRDefault="003F78B3" w:rsidP="00BD46CC">
            <w:pPr>
              <w:jc w:val="center"/>
            </w:pPr>
            <w: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«Донская станица» (панно).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r>
              <w:t>Журба Алиса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BF3BE3" w:rsidP="00BF3BE3">
            <w:r>
              <w:t>Токаренко Галина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pPr>
              <w:jc w:val="center"/>
            </w:pPr>
            <w:r>
              <w:t>3</w:t>
            </w:r>
          </w:p>
        </w:tc>
      </w:tr>
      <w:tr w:rsidR="003F78B3" w:rsidTr="00BF3BE3">
        <w:trPr>
          <w:trHeight w:val="559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8042BF" w:rsidRDefault="003F78B3" w:rsidP="00BD46CC">
            <w:pPr>
              <w:jc w:val="center"/>
            </w:pPr>
            <w:r>
              <w:t>11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«Куренёк» (панно).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Айвазян Артур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BF3BE3" w:rsidP="00BF3BE3">
            <w:r>
              <w:t>Шаталина Жанна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0C015F" w:rsidRDefault="003F78B3" w:rsidP="00BD46CC">
            <w:pPr>
              <w:jc w:val="center"/>
            </w:pPr>
            <w:r>
              <w:t>2</w:t>
            </w:r>
          </w:p>
        </w:tc>
      </w:tr>
      <w:tr w:rsidR="003F78B3" w:rsidTr="003F78B3">
        <w:trPr>
          <w:trHeight w:val="82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8042BF" w:rsidRDefault="003F78B3" w:rsidP="00BD46CC">
            <w:pPr>
              <w:jc w:val="center"/>
            </w:pPr>
            <w:r>
              <w:t>12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 xml:space="preserve">«Встреча казачки с казаком» </w:t>
            </w:r>
          </w:p>
          <w:p w:rsidR="003F78B3" w:rsidRDefault="003F78B3" w:rsidP="00BD46CC">
            <w:r>
              <w:t>(макет).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Роженко Артём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BF3BE3" w:rsidP="00BF3BE3">
            <w:r>
              <w:t>Миних Людмила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1</w:t>
            </w:r>
          </w:p>
        </w:tc>
      </w:tr>
      <w:tr w:rsidR="003F78B3" w:rsidTr="00BF3BE3">
        <w:trPr>
          <w:trHeight w:val="28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8042BF" w:rsidRDefault="003F78B3" w:rsidP="00BD46CC">
            <w:pPr>
              <w:jc w:val="center"/>
            </w:pPr>
            <w:r>
              <w:t>13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«Казачьи будни»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Чесов Глеб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C64F41" w:rsidRDefault="003F78B3" w:rsidP="00BD46CC">
            <w:r>
              <w:t>д/с № 11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Боровскова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3</w:t>
            </w:r>
          </w:p>
        </w:tc>
      </w:tr>
      <w:tr w:rsidR="003F78B3" w:rsidTr="00BF3BE3">
        <w:trPr>
          <w:trHeight w:val="5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14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«Букет донских цветов»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r>
              <w:t>Миронова Ира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Pr="00660028" w:rsidRDefault="003F78B3" w:rsidP="00BD46CC">
            <w:r>
              <w:t>д/с № 49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BF3BE3" w:rsidP="00BF3BE3">
            <w:r>
              <w:t>Тимофеева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8B3" w:rsidRDefault="003F78B3" w:rsidP="00BD46CC">
            <w:pPr>
              <w:jc w:val="center"/>
            </w:pPr>
            <w:r>
              <w:t>1</w:t>
            </w:r>
          </w:p>
        </w:tc>
      </w:tr>
    </w:tbl>
    <w:p w:rsidR="00BD46CC" w:rsidRDefault="00BD46CC" w:rsidP="00BD46CC">
      <w:pPr>
        <w:rPr>
          <w:b/>
        </w:rPr>
      </w:pPr>
      <w:r>
        <w:rPr>
          <w:b/>
        </w:rPr>
        <w:t>Младшая (1-4-е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993"/>
        <w:gridCol w:w="2268"/>
        <w:gridCol w:w="2156"/>
        <w:gridCol w:w="1246"/>
        <w:gridCol w:w="3232"/>
        <w:gridCol w:w="992"/>
      </w:tblGrid>
      <w:tr w:rsidR="00BF3BE3" w:rsidTr="00BF3BE3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47916" w:rsidRDefault="00BF3BE3" w:rsidP="00BD46CC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Золотая Осень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Бурейко Лиза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>
              <w:t>Пащенко Т.Ф.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 w:rsidRPr="001C308E">
              <w:t>1</w:t>
            </w:r>
          </w:p>
        </w:tc>
      </w:tr>
      <w:tr w:rsidR="00BF3BE3" w:rsidTr="00BF3BE3">
        <w:trPr>
          <w:trHeight w:val="5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47916" w:rsidRDefault="00BF3BE3" w:rsidP="00BD46CC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Осенний парк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Брянцева Вероника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СОШ № 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F3BE3">
            <w:r>
              <w:t>Карпушина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11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47916" w:rsidRDefault="00BF3BE3" w:rsidP="00BD46CC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«Донское солнышко»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Лопата Данил</w:t>
            </w:r>
          </w:p>
          <w:p w:rsidR="00BF3BE3" w:rsidRPr="00781109" w:rsidRDefault="00BF3BE3" w:rsidP="00BD46CC">
            <w:r w:rsidRPr="00781109">
              <w:t>Насиров Григорий</w:t>
            </w:r>
          </w:p>
          <w:p w:rsidR="00BF3BE3" w:rsidRPr="00781109" w:rsidRDefault="00BF3BE3" w:rsidP="00BD46CC">
            <w:r w:rsidRPr="00781109">
              <w:t>Попова Эвелина</w:t>
            </w:r>
          </w:p>
          <w:p w:rsidR="00BF3BE3" w:rsidRPr="00781109" w:rsidRDefault="00BF3BE3" w:rsidP="00BD46CC">
            <w:r w:rsidRPr="00781109">
              <w:t>Флягина Мария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pPr>
              <w:jc w:val="center"/>
            </w:pPr>
            <w:r w:rsidRPr="00781109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Пащенко Т.Ф.</w:t>
            </w:r>
          </w:p>
          <w:p w:rsidR="00BF3BE3" w:rsidRPr="00781109" w:rsidRDefault="00BF3BE3" w:rsidP="00BD46CC">
            <w:r w:rsidRPr="00781109">
              <w:t>Звездина Н.Ю.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5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47916" w:rsidRDefault="00BF3BE3" w:rsidP="00BD46CC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«Осенний листопад»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Бондаренко Яна</w:t>
            </w:r>
          </w:p>
          <w:p w:rsidR="00BF3BE3" w:rsidRPr="00781109" w:rsidRDefault="00BF3BE3" w:rsidP="00BD46CC">
            <w:r w:rsidRPr="00781109">
              <w:t>Верещак Богдан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pPr>
              <w:jc w:val="center"/>
            </w:pPr>
            <w:r w:rsidRPr="00781109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Пащенко Т.Ф.</w:t>
            </w:r>
          </w:p>
          <w:p w:rsidR="00BF3BE3" w:rsidRPr="00781109" w:rsidRDefault="00BF3BE3" w:rsidP="00BD46CC">
            <w:r w:rsidRPr="00781109">
              <w:t>Звездина Н.Ю.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>
              <w:t>3</w:t>
            </w:r>
          </w:p>
        </w:tc>
      </w:tr>
      <w:tr w:rsidR="00BF3BE3" w:rsidTr="00BF3BE3">
        <w:trPr>
          <w:trHeight w:val="8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47916" w:rsidRDefault="00BF3BE3" w:rsidP="00BD46CC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«Розовая осень»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Агаджанян Адам</w:t>
            </w:r>
          </w:p>
          <w:p w:rsidR="00BF3BE3" w:rsidRPr="00CA72C7" w:rsidRDefault="00BF3BE3" w:rsidP="00BD46CC">
            <w:r w:rsidRPr="00CA72C7">
              <w:t>Кравцова Анастасия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pPr>
              <w:jc w:val="center"/>
            </w:pPr>
            <w:r w:rsidRPr="00CA72C7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Пащенко Т.Ф.</w:t>
            </w:r>
          </w:p>
          <w:p w:rsidR="00BF3BE3" w:rsidRPr="00CA72C7" w:rsidRDefault="00BF3BE3" w:rsidP="00BD46CC">
            <w:r w:rsidRPr="00CA72C7">
              <w:t>Звездина Н.Ю.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>
              <w:t>1</w:t>
            </w:r>
          </w:p>
        </w:tc>
      </w:tr>
      <w:tr w:rsidR="00BF3BE3" w:rsidTr="00BF3BE3">
        <w:trPr>
          <w:trHeight w:val="8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47916" w:rsidRDefault="00BF3BE3" w:rsidP="00BD46CC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«Голубая игра»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Алексюк Константин</w:t>
            </w:r>
          </w:p>
          <w:p w:rsidR="00BF3BE3" w:rsidRPr="00CA72C7" w:rsidRDefault="00BF3BE3" w:rsidP="00BD46CC">
            <w:r w:rsidRPr="00CA72C7">
              <w:t>Болгова Полина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pPr>
              <w:jc w:val="center"/>
            </w:pPr>
            <w:r w:rsidRPr="00CA72C7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Пащенко Т.Ф.</w:t>
            </w:r>
          </w:p>
          <w:p w:rsidR="00BF3BE3" w:rsidRPr="00CA72C7" w:rsidRDefault="00BF3BE3" w:rsidP="00BD46CC">
            <w:r w:rsidRPr="00CA72C7">
              <w:t>Звездина Н.Ю.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5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47916" w:rsidRDefault="00BF3BE3" w:rsidP="00BD46CC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«Вечерний вальс»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Кайдагоров Матвей</w:t>
            </w:r>
          </w:p>
          <w:p w:rsidR="00BF3BE3" w:rsidRPr="00CA72C7" w:rsidRDefault="00BF3BE3" w:rsidP="00BD46CC">
            <w:r w:rsidRPr="00CA72C7">
              <w:t>Потапова София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pPr>
              <w:jc w:val="center"/>
            </w:pPr>
            <w:r w:rsidRPr="00CA72C7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 w:rsidRPr="00CA72C7">
              <w:t>Пащенко Т.Ф.</w:t>
            </w:r>
          </w:p>
          <w:p w:rsidR="00BF3BE3" w:rsidRPr="00CA72C7" w:rsidRDefault="00BF3BE3" w:rsidP="00BD46CC">
            <w:r w:rsidRPr="00CA72C7">
              <w:t>Звездина Н.Ю.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 w:rsidRPr="001C308E">
              <w:t>2</w:t>
            </w:r>
          </w:p>
        </w:tc>
      </w:tr>
      <w:tr w:rsidR="00BF3BE3" w:rsidTr="00BF3BE3">
        <w:trPr>
          <w:trHeight w:val="5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>
              <w:t>Панно Казаки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>
              <w:t>Степовая Мирослава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>
              <w:t>ЦТТ №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>
              <w:t>Адамова Н.В.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>
              <w:t>1</w:t>
            </w:r>
          </w:p>
        </w:tc>
      </w:tr>
      <w:tr w:rsidR="00BF3BE3" w:rsidTr="00BF3BE3">
        <w:trPr>
          <w:trHeight w:val="5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>
              <w:t>Лихая пляска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>
              <w:t>Цибизова Дарья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60028" w:rsidRDefault="00BF3BE3" w:rsidP="00BD46CC">
            <w:r>
              <w:t>СОШ № 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CA72C7" w:rsidRDefault="00BF3BE3" w:rsidP="00BD46CC">
            <w:r>
              <w:t>Косенко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1C308E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Жар-птица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Сащенко Ярослава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60028" w:rsidRDefault="00BF3BE3" w:rsidP="00BD46CC">
            <w:r>
              <w:t>СОШ № 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Галимбовская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Удалой казак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Белоконов Данил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C7641" w:rsidRDefault="00BF3BE3" w:rsidP="00BD46CC">
            <w:pPr>
              <w:rPr>
                <w:b/>
              </w:rPr>
            </w:pPr>
            <w:r>
              <w:rPr>
                <w:bCs/>
              </w:rPr>
              <w:t>СОШ № 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Галимбовская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«Дон Батюшка»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Пелюгина Ангелина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C7641" w:rsidRDefault="00BF3BE3" w:rsidP="00BD46CC">
            <w:pPr>
              <w:rPr>
                <w:b/>
              </w:rPr>
            </w:pPr>
            <w:r w:rsidRPr="003C7641">
              <w:rPr>
                <w:bCs/>
              </w:rPr>
              <w:t>СОШ № 24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Шередекина А.В.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D5106C" w:rsidRDefault="00BF3BE3" w:rsidP="00BD46CC">
            <w:pPr>
              <w:jc w:val="center"/>
            </w:pPr>
            <w:r w:rsidRPr="00D5106C">
              <w:t>3</w:t>
            </w:r>
          </w:p>
        </w:tc>
      </w:tr>
      <w:tr w:rsidR="00BF3BE3" w:rsidTr="00BF3BE3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Донская степь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Ветрова Вероника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F0A58" w:rsidRDefault="00BF3BE3" w:rsidP="00BD46CC">
            <w:r w:rsidRPr="006F0A58">
              <w:t>ЦТТ №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Макарова Наталья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 w:rsidRPr="006113B0">
              <w:t>2</w:t>
            </w:r>
          </w:p>
        </w:tc>
      </w:tr>
      <w:tr w:rsidR="00BF3BE3" w:rsidTr="00BF3BE3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«Казачьи напевы»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Сизова Анастасия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F3BE3">
            <w:r w:rsidRPr="00781109">
              <w:t xml:space="preserve">Нестерова Е.О.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B6517" w:rsidRDefault="00BF3BE3" w:rsidP="00BD46CC">
            <w:pPr>
              <w:jc w:val="center"/>
            </w:pPr>
            <w:r w:rsidRPr="003B6517">
              <w:t>2</w:t>
            </w:r>
          </w:p>
        </w:tc>
      </w:tr>
      <w:tr w:rsidR="00BF3BE3" w:rsidTr="00BF3BE3">
        <w:trPr>
          <w:trHeight w:val="5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«Донская степь»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Мартысь Денис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F3BE3">
            <w:r w:rsidRPr="00781109">
              <w:t xml:space="preserve">Нестерова Е.О.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B6517" w:rsidRDefault="00BF3BE3" w:rsidP="00BD46CC">
            <w:pPr>
              <w:jc w:val="center"/>
            </w:pPr>
            <w:r w:rsidRPr="003B6517">
              <w:t>1</w:t>
            </w:r>
          </w:p>
        </w:tc>
      </w:tr>
    </w:tbl>
    <w:p w:rsidR="00BD46CC" w:rsidRDefault="00BD46CC" w:rsidP="00BD46CC">
      <w:pPr>
        <w:rPr>
          <w:b/>
        </w:rPr>
      </w:pPr>
      <w:r>
        <w:rPr>
          <w:b/>
        </w:rPr>
        <w:t>Средняя (5-8-е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993"/>
        <w:gridCol w:w="2268"/>
        <w:gridCol w:w="2126"/>
        <w:gridCol w:w="1276"/>
        <w:gridCol w:w="3232"/>
        <w:gridCol w:w="992"/>
      </w:tblGrid>
      <w:tr w:rsidR="00BF3BE3" w:rsidTr="00BF3BE3">
        <w:trPr>
          <w:trHeight w:val="5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D68C1" w:rsidRDefault="00BF3BE3" w:rsidP="00BD46CC">
            <w:pPr>
              <w:jc w:val="center"/>
            </w:pPr>
            <w:r w:rsidRPr="005D68C1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Донские рысаки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Орленко Максим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297713" w:rsidRDefault="00BF3BE3" w:rsidP="00BD46CC">
            <w:r>
              <w:t>СОШ № 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Битюкова Ольга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 w:rsidRPr="006113B0">
              <w:t>1</w:t>
            </w:r>
          </w:p>
        </w:tc>
      </w:tr>
      <w:tr w:rsidR="00BF3BE3" w:rsidTr="00BF3BE3">
        <w:trPr>
          <w:trHeight w:val="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D68C1" w:rsidRDefault="00BF3BE3" w:rsidP="00BD46CC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286D1E" w:rsidRDefault="00BF3BE3" w:rsidP="00BD46CC">
            <w:r>
              <w:t>«Казачий куренек</w:t>
            </w:r>
            <w:r w:rsidRPr="00286D1E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286D1E" w:rsidRDefault="00BF3BE3" w:rsidP="00BD46CC">
            <w:r w:rsidRPr="00286D1E">
              <w:t>Звездин Герман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E198F" w:rsidRDefault="00BF3BE3" w:rsidP="00BD46CC">
            <w:r w:rsidRPr="006E198F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E198F" w:rsidRDefault="00BF3BE3" w:rsidP="00BD46CC">
            <w:r w:rsidRPr="006E198F">
              <w:t>Пащенко Т.Ф.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D68C1" w:rsidRDefault="00BF3BE3" w:rsidP="00BD46CC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Храм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Осетрова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60028" w:rsidRDefault="00BF3BE3" w:rsidP="00BD46CC">
            <w:r>
              <w:t>СОШ № 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Бондаренко Е.В.</w:t>
            </w:r>
          </w:p>
          <w:p w:rsidR="00BF3BE3" w:rsidRDefault="00BF3BE3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>
              <w:t>1</w:t>
            </w:r>
          </w:p>
        </w:tc>
      </w:tr>
      <w:tr w:rsidR="00BF3BE3" w:rsidTr="00BF3BE3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D68C1" w:rsidRDefault="00BF3BE3" w:rsidP="00BD46CC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Донская природа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Осетрова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60028" w:rsidRDefault="00BF3BE3" w:rsidP="00BD46CC">
            <w:r>
              <w:t>СОШ № 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Бондаренко Е.В.</w:t>
            </w:r>
          </w:p>
          <w:p w:rsidR="00BF3BE3" w:rsidRDefault="00BF3BE3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D68C1" w:rsidRDefault="00BF3BE3" w:rsidP="00BD46CC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Дорога к Храму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Богун Диана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60028" w:rsidRDefault="00BF3BE3" w:rsidP="00BD46CC">
            <w:r>
              <w:t>СОШ № 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Беркунова Г.А.</w:t>
            </w:r>
          </w:p>
          <w:p w:rsidR="00BF3BE3" w:rsidRDefault="00BF3BE3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>
              <w:t>2</w:t>
            </w:r>
          </w:p>
        </w:tc>
      </w:tr>
      <w:tr w:rsidR="00BF3BE3" w:rsidTr="00BF3BE3">
        <w:trPr>
          <w:trHeight w:val="5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D68C1" w:rsidRDefault="00BF3BE3" w:rsidP="00BD46CC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Донской казак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Попова Ксения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60028" w:rsidRDefault="00BF3BE3" w:rsidP="00BD46CC">
            <w:r>
              <w:t>СОШ № 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Беркунова Г.А.</w:t>
            </w:r>
          </w:p>
          <w:p w:rsidR="00BF3BE3" w:rsidRDefault="00BF3BE3" w:rsidP="00BD46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>
              <w:t>3</w:t>
            </w:r>
          </w:p>
        </w:tc>
      </w:tr>
      <w:tr w:rsidR="00BF3BE3" w:rsidTr="00BF3BE3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</w:p>
          <w:p w:rsidR="00BF3BE3" w:rsidRPr="00D5106C" w:rsidRDefault="00BF3BE3" w:rsidP="00BD46CC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В пойме Тузлова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Смагина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60028" w:rsidRDefault="00BF3BE3" w:rsidP="00BD46CC">
            <w:r>
              <w:t>СОШ № 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pPr>
              <w:jc w:val="center"/>
            </w:pPr>
            <w:r>
              <w:t>Беркунова Г.А.</w:t>
            </w:r>
          </w:p>
          <w:p w:rsidR="00BF3BE3" w:rsidRDefault="00BF3BE3" w:rsidP="00BD46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 w:rsidRPr="006113B0">
              <w:t>1</w:t>
            </w:r>
          </w:p>
        </w:tc>
      </w:tr>
      <w:tr w:rsidR="00BF3BE3" w:rsidTr="00BF3BE3">
        <w:trPr>
          <w:trHeight w:val="5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D68C1" w:rsidRDefault="00BF3BE3" w:rsidP="00BD46CC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Default="00BF3BE3" w:rsidP="00BD46CC">
            <w:r>
              <w:t>«Казачий оберег»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0C015F" w:rsidRDefault="00BF3BE3" w:rsidP="00BD46CC">
            <w:r>
              <w:t>Звездин Герман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C7641" w:rsidRDefault="00BF3BE3" w:rsidP="00BD46CC">
            <w:pPr>
              <w:rPr>
                <w:b/>
              </w:rPr>
            </w:pPr>
            <w:r w:rsidRPr="003C7641">
              <w:rPr>
                <w:bCs/>
              </w:rPr>
              <w:t>СОШ № 24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0C015F" w:rsidRDefault="00BF3BE3" w:rsidP="00BD46CC">
            <w:r>
              <w:t>Карпенко Ю.С.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6113B0" w:rsidRDefault="00BF3BE3" w:rsidP="00BD46CC">
            <w:pPr>
              <w:jc w:val="center"/>
            </w:pPr>
            <w:r w:rsidRPr="006113B0">
              <w:t>1</w:t>
            </w:r>
          </w:p>
        </w:tc>
      </w:tr>
      <w:tr w:rsidR="00BF3BE3" w:rsidTr="00BF3BE3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D68C1" w:rsidRDefault="00BF3BE3" w:rsidP="00BD46CC">
            <w:pPr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 xml:space="preserve">«Кони на просторах Дона»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Звездин Герман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F3BE3">
            <w:r w:rsidRPr="00781109">
              <w:t xml:space="preserve">Нестерова Е.О.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B6517" w:rsidRDefault="00BF3BE3" w:rsidP="00BD46CC">
            <w:pPr>
              <w:jc w:val="center"/>
            </w:pPr>
            <w:r w:rsidRPr="003B6517">
              <w:t>1</w:t>
            </w:r>
          </w:p>
        </w:tc>
      </w:tr>
    </w:tbl>
    <w:p w:rsidR="00BD46CC" w:rsidRDefault="00BD46CC" w:rsidP="00BD46CC">
      <w:pPr>
        <w:rPr>
          <w:b/>
        </w:rPr>
      </w:pPr>
      <w:r>
        <w:rPr>
          <w:b/>
        </w:rPr>
        <w:t>Старшая (9-11-е классы)</w:t>
      </w:r>
    </w:p>
    <w:tbl>
      <w:tblPr>
        <w:tblStyle w:val="a4"/>
        <w:tblW w:w="10887" w:type="dxa"/>
        <w:tblInd w:w="-998" w:type="dxa"/>
        <w:tblLook w:val="04A0"/>
      </w:tblPr>
      <w:tblGrid>
        <w:gridCol w:w="993"/>
        <w:gridCol w:w="2268"/>
        <w:gridCol w:w="2126"/>
        <w:gridCol w:w="1276"/>
        <w:gridCol w:w="3232"/>
        <w:gridCol w:w="992"/>
      </w:tblGrid>
      <w:tr w:rsidR="00BF3BE3" w:rsidTr="00BF3BE3">
        <w:trPr>
          <w:trHeight w:val="5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5A62D0" w:rsidRDefault="00BF3BE3" w:rsidP="00BD46CC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«Соборная площадь»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Горматова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D46CC">
            <w:r w:rsidRPr="00781109">
              <w:t>ЦТТ №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781109" w:rsidRDefault="00BF3BE3" w:rsidP="00BF3BE3">
            <w:r w:rsidRPr="00781109">
              <w:t xml:space="preserve">Нестерова Е.О.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E3" w:rsidRPr="003B6517" w:rsidRDefault="00BF3BE3" w:rsidP="00BD46CC">
            <w:r w:rsidRPr="003B6517">
              <w:t>1</w:t>
            </w:r>
          </w:p>
        </w:tc>
      </w:tr>
    </w:tbl>
    <w:p w:rsidR="00BD46CC" w:rsidRDefault="00BD46CC" w:rsidP="00BD46CC"/>
    <w:p w:rsidR="00BD46CC" w:rsidRDefault="00A947A7" w:rsidP="00A947A7">
      <w:pPr>
        <w:jc w:val="center"/>
      </w:pPr>
      <w:r w:rsidRPr="0091267E">
        <w:rPr>
          <w:b/>
        </w:rPr>
        <w:t>Место проведения: МБУ ДО</w:t>
      </w:r>
      <w:r>
        <w:rPr>
          <w:b/>
        </w:rPr>
        <w:t xml:space="preserve"> ДТ</w:t>
      </w:r>
    </w:p>
    <w:p w:rsidR="00BD46CC" w:rsidRDefault="00BD46CC" w:rsidP="00BD46CC"/>
    <w:p w:rsidR="00D05FA6" w:rsidRPr="00302362" w:rsidRDefault="00D05FA6" w:rsidP="00D05FA6">
      <w:pPr>
        <w:jc w:val="center"/>
        <w:rPr>
          <w:b/>
        </w:rPr>
      </w:pPr>
      <w:r w:rsidRPr="00302362">
        <w:rPr>
          <w:b/>
        </w:rPr>
        <w:t>Секция 1. «Фотография»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1.1 Достопримечательности города Новочеркасска</w:t>
      </w:r>
    </w:p>
    <w:p w:rsidR="00D05FA6" w:rsidRPr="00302362" w:rsidRDefault="00D05FA6" w:rsidP="00D05FA6">
      <w:pPr>
        <w:rPr>
          <w:b/>
        </w:rPr>
      </w:pP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r w:rsidRPr="00302362">
        <w:rPr>
          <w:b/>
        </w:rPr>
        <w:t>Дошкольники</w:t>
      </w:r>
    </w:p>
    <w:tbl>
      <w:tblPr>
        <w:tblStyle w:val="a4"/>
        <w:tblW w:w="0" w:type="auto"/>
        <w:tblInd w:w="-714" w:type="dxa"/>
        <w:tblLook w:val="04A0"/>
      </w:tblPr>
      <w:tblGrid>
        <w:gridCol w:w="709"/>
        <w:gridCol w:w="2127"/>
        <w:gridCol w:w="2409"/>
        <w:gridCol w:w="1276"/>
        <w:gridCol w:w="2410"/>
        <w:gridCol w:w="1128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«Осенний парк»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Матвеенко Алексей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Паша В.В.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Красавец наш собор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Фольклорный ансамбль «Казачата»: Попов Артём, Крюков Андрей, Шебулдаева Арина</w:t>
            </w:r>
            <w:r w:rsidRPr="00302362">
              <w:tab/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Бочарникова Светлана Васильевна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«Летний полдень»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Еремеева Диана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Пономаренко С. В.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Младшая возрастная категория</w:t>
      </w:r>
    </w:p>
    <w:tbl>
      <w:tblPr>
        <w:tblStyle w:val="a4"/>
        <w:tblW w:w="0" w:type="auto"/>
        <w:tblInd w:w="-714" w:type="dxa"/>
        <w:tblLook w:val="04A0"/>
      </w:tblPr>
      <w:tblGrid>
        <w:gridCol w:w="709"/>
        <w:gridCol w:w="2127"/>
        <w:gridCol w:w="2409"/>
        <w:gridCol w:w="1276"/>
        <w:gridCol w:w="2410"/>
        <w:gridCol w:w="1128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«Храм Алексеевский станица Бессергеневская»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Королев Семен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</w:t>
            </w:r>
            <w:r>
              <w:t xml:space="preserve"> </w:t>
            </w:r>
            <w:r w:rsidRPr="00302362">
              <w:t>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Жилкина Людмила Николаевна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                                      Секция 1. «Фотография»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1.2 Донская природа</w:t>
      </w: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p w:rsidR="00D05FA6" w:rsidRPr="00302362" w:rsidRDefault="00D05FA6" w:rsidP="00D05FA6">
      <w:pPr>
        <w:rPr>
          <w:b/>
        </w:rPr>
      </w:pPr>
    </w:p>
    <w:tbl>
      <w:tblPr>
        <w:tblStyle w:val="a4"/>
        <w:tblW w:w="0" w:type="auto"/>
        <w:tblInd w:w="-714" w:type="dxa"/>
        <w:tblLook w:val="04A0"/>
      </w:tblPr>
      <w:tblGrid>
        <w:gridCol w:w="709"/>
        <w:gridCol w:w="2210"/>
        <w:gridCol w:w="2409"/>
        <w:gridCol w:w="1276"/>
        <w:gridCol w:w="2410"/>
        <w:gridCol w:w="1128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210" w:type="dxa"/>
          </w:tcPr>
          <w:p w:rsidR="00D05FA6" w:rsidRPr="00302362" w:rsidRDefault="00D05FA6" w:rsidP="00D05FA6">
            <w:r w:rsidRPr="00302362">
              <w:t>Речная сказка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Усатый Ярослав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61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Диченскова Марина Олеговна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210" w:type="dxa"/>
          </w:tcPr>
          <w:p w:rsidR="00D05FA6" w:rsidRPr="00302362" w:rsidRDefault="00D05FA6" w:rsidP="00D05FA6">
            <w:r w:rsidRPr="00302362">
              <w:t>Осенняя радуга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 xml:space="preserve">Терновой Владик, мама Юлия </w:t>
            </w:r>
          </w:p>
          <w:p w:rsidR="00D05FA6" w:rsidRPr="00302362" w:rsidRDefault="00D05FA6" w:rsidP="00D05FA6">
            <w:r w:rsidRPr="00302362">
              <w:t>Олеговна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ab/>
              <w:t>Сорока Светлана Николаевна,</w:t>
            </w:r>
          </w:p>
          <w:p w:rsidR="00D05FA6" w:rsidRPr="00302362" w:rsidRDefault="00D05FA6" w:rsidP="00D05FA6">
            <w:r w:rsidRPr="00302362">
              <w:t>Пигарева Людмила Григорьевна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210" w:type="dxa"/>
          </w:tcPr>
          <w:p w:rsidR="00D05FA6" w:rsidRPr="00302362" w:rsidRDefault="00D05FA6" w:rsidP="00D05FA6">
            <w:r w:rsidRPr="00302362">
              <w:t>«Золотая осень»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Михайлюк Анастасия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Синяговская В.Ю.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210" w:type="dxa"/>
          </w:tcPr>
          <w:p w:rsidR="00D05FA6" w:rsidRPr="00302362" w:rsidRDefault="00D05FA6" w:rsidP="00D05FA6">
            <w:r w:rsidRPr="00302362">
              <w:t>Палитра донской природы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Матвеенко Тихон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Векшина З.Г., Гудкова М.А.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5</w:t>
            </w:r>
          </w:p>
        </w:tc>
        <w:tc>
          <w:tcPr>
            <w:tcW w:w="2210" w:type="dxa"/>
          </w:tcPr>
          <w:p w:rsidR="00D05FA6" w:rsidRPr="00302362" w:rsidRDefault="00D05FA6" w:rsidP="00D05FA6">
            <w:r w:rsidRPr="00302362">
              <w:t>Навстречу к солнцу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Топольский Игорь, папа Топольский Максим Юрьевич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Гудкова Любовь Павловна, Кузнецова Надежда Михайловна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6</w:t>
            </w:r>
          </w:p>
        </w:tc>
        <w:tc>
          <w:tcPr>
            <w:tcW w:w="2210" w:type="dxa"/>
          </w:tcPr>
          <w:p w:rsidR="00D05FA6" w:rsidRPr="00302362" w:rsidRDefault="00D05FA6" w:rsidP="00D05FA6">
            <w:r w:rsidRPr="00302362">
              <w:t>«Выйдем мы в поле: ковыль да трава»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Волохова Маша, мама Нина Евгеньевна</w:t>
            </w:r>
            <w:r w:rsidRPr="00302362">
              <w:tab/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Сорока Светлана Николаевна,</w:t>
            </w:r>
          </w:p>
          <w:p w:rsidR="00D05FA6" w:rsidRPr="00302362" w:rsidRDefault="00D05FA6" w:rsidP="00D05FA6">
            <w:r w:rsidRPr="00302362">
              <w:t>Пигарева Людмила Григорьевна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Младшая возрастная категория</w:t>
      </w:r>
    </w:p>
    <w:tbl>
      <w:tblPr>
        <w:tblStyle w:val="a4"/>
        <w:tblW w:w="0" w:type="auto"/>
        <w:tblInd w:w="-714" w:type="dxa"/>
        <w:tblLook w:val="04A0"/>
      </w:tblPr>
      <w:tblGrid>
        <w:gridCol w:w="709"/>
        <w:gridCol w:w="2127"/>
        <w:gridCol w:w="2409"/>
        <w:gridCol w:w="1276"/>
        <w:gridCol w:w="2410"/>
        <w:gridCol w:w="1128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«С Покровом Богородицы!»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Невзоров Михаил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 №23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Рубцова Любовь Анатольевна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Средняя возрастная категория</w:t>
      </w:r>
    </w:p>
    <w:tbl>
      <w:tblPr>
        <w:tblStyle w:val="a4"/>
        <w:tblW w:w="0" w:type="auto"/>
        <w:tblInd w:w="-714" w:type="dxa"/>
        <w:tblLook w:val="04A0"/>
      </w:tblPr>
      <w:tblGrid>
        <w:gridCol w:w="709"/>
        <w:gridCol w:w="2127"/>
        <w:gridCol w:w="2409"/>
        <w:gridCol w:w="1276"/>
        <w:gridCol w:w="2410"/>
        <w:gridCol w:w="1128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«Знакомство»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Янчарук Марина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 №23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Баранова Светлана Григорьевна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                                    Секция 1. «Фотография»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1.3 «Моих родных прекрасные черты»</w:t>
      </w: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tbl>
      <w:tblPr>
        <w:tblStyle w:val="a4"/>
        <w:tblW w:w="0" w:type="auto"/>
        <w:tblInd w:w="-714" w:type="dxa"/>
        <w:tblLook w:val="04A0"/>
      </w:tblPr>
      <w:tblGrid>
        <w:gridCol w:w="709"/>
        <w:gridCol w:w="2127"/>
        <w:gridCol w:w="2409"/>
        <w:gridCol w:w="1276"/>
        <w:gridCol w:w="2410"/>
        <w:gridCol w:w="1128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«Мои предки»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Круглов Егор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Петренко С. А.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Удалые казаки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 xml:space="preserve">Егоров Роман 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Сахранова Валентина Викторовна,</w:t>
            </w:r>
          </w:p>
          <w:p w:rsidR="00D05FA6" w:rsidRPr="00302362" w:rsidRDefault="00D05FA6" w:rsidP="00D05FA6">
            <w:r w:rsidRPr="00302362">
              <w:t>Лиманская Елена Ивановна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Моя семья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Власова Мария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61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Трубникова Ева Валерьевна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Моя сестренка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Самотовинский Богдан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61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Трубникова Ева Валерьевна</w:t>
            </w:r>
          </w:p>
        </w:tc>
        <w:tc>
          <w:tcPr>
            <w:tcW w:w="1128" w:type="dxa"/>
          </w:tcPr>
          <w:p w:rsidR="00D05FA6" w:rsidRPr="00302362" w:rsidRDefault="00D05FA6" w:rsidP="00D05FA6">
            <w:r w:rsidRPr="00302362">
              <w:t>2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                                             Секция 2 «Рисунок»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2.1 Достопримечательности города Новочеркасска</w:t>
      </w: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tbl>
      <w:tblPr>
        <w:tblStyle w:val="a4"/>
        <w:tblW w:w="10065" w:type="dxa"/>
        <w:tblInd w:w="-714" w:type="dxa"/>
        <w:tblLook w:val="04A0"/>
      </w:tblPr>
      <w:tblGrid>
        <w:gridCol w:w="701"/>
        <w:gridCol w:w="2150"/>
        <w:gridCol w:w="2406"/>
        <w:gridCol w:w="1272"/>
        <w:gridCol w:w="2406"/>
        <w:gridCol w:w="1130"/>
      </w:tblGrid>
      <w:tr w:rsidR="00D05FA6" w:rsidRPr="00302362" w:rsidTr="00D05FA6">
        <w:tc>
          <w:tcPr>
            <w:tcW w:w="701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50" w:type="dxa"/>
          </w:tcPr>
          <w:p w:rsidR="00D05FA6" w:rsidRPr="00302362" w:rsidRDefault="00D05FA6" w:rsidP="00D05FA6">
            <w:r w:rsidRPr="00302362">
              <w:t>Золотая осень в казачьей семье</w:t>
            </w:r>
          </w:p>
        </w:tc>
        <w:tc>
          <w:tcPr>
            <w:tcW w:w="2406" w:type="dxa"/>
          </w:tcPr>
          <w:p w:rsidR="00D05FA6" w:rsidRPr="00302362" w:rsidRDefault="00D05FA6" w:rsidP="00D05FA6">
            <w:r w:rsidRPr="00302362">
              <w:t>Меркулова Мирослава</w:t>
            </w:r>
          </w:p>
        </w:tc>
        <w:tc>
          <w:tcPr>
            <w:tcW w:w="1272" w:type="dxa"/>
          </w:tcPr>
          <w:p w:rsidR="00D05FA6" w:rsidRPr="00302362" w:rsidRDefault="00D05FA6" w:rsidP="00D05FA6">
            <w:r w:rsidRPr="00302362">
              <w:t>д/с 61</w:t>
            </w:r>
          </w:p>
        </w:tc>
        <w:tc>
          <w:tcPr>
            <w:tcW w:w="2406" w:type="dxa"/>
          </w:tcPr>
          <w:p w:rsidR="00D05FA6" w:rsidRPr="00302362" w:rsidRDefault="00D05FA6" w:rsidP="00D05FA6">
            <w:r w:rsidRPr="00302362">
              <w:t>Гиляшова Светлана Михайловна, Субботина Ирина Вячеславовна</w:t>
            </w:r>
          </w:p>
        </w:tc>
        <w:tc>
          <w:tcPr>
            <w:tcW w:w="1130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1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50" w:type="dxa"/>
          </w:tcPr>
          <w:p w:rsidR="00D05FA6" w:rsidRPr="00302362" w:rsidRDefault="00D05FA6" w:rsidP="00D05FA6">
            <w:r>
              <w:t>«</w:t>
            </w:r>
            <w:r w:rsidRPr="00302362">
              <w:t>Памятные места»</w:t>
            </w:r>
          </w:p>
        </w:tc>
        <w:tc>
          <w:tcPr>
            <w:tcW w:w="2406" w:type="dxa"/>
          </w:tcPr>
          <w:p w:rsidR="00D05FA6" w:rsidRPr="00302362" w:rsidRDefault="00D05FA6" w:rsidP="00D05FA6">
            <w:r w:rsidRPr="00302362">
              <w:t>Герасимов Богдан</w:t>
            </w:r>
          </w:p>
        </w:tc>
        <w:tc>
          <w:tcPr>
            <w:tcW w:w="1272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06" w:type="dxa"/>
          </w:tcPr>
          <w:p w:rsidR="00D05FA6" w:rsidRPr="00302362" w:rsidRDefault="00D05FA6" w:rsidP="00D05FA6">
            <w:r w:rsidRPr="00302362">
              <w:t>Нартымова Е. О.</w:t>
            </w:r>
          </w:p>
        </w:tc>
        <w:tc>
          <w:tcPr>
            <w:tcW w:w="1130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1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150" w:type="dxa"/>
          </w:tcPr>
          <w:p w:rsidR="00D05FA6" w:rsidRPr="00302362" w:rsidRDefault="00D05FA6" w:rsidP="00D05FA6">
            <w:r w:rsidRPr="00302362">
              <w:t>«Александровская церковь»</w:t>
            </w:r>
          </w:p>
        </w:tc>
        <w:tc>
          <w:tcPr>
            <w:tcW w:w="2406" w:type="dxa"/>
          </w:tcPr>
          <w:p w:rsidR="00D05FA6" w:rsidRPr="00302362" w:rsidRDefault="00D05FA6" w:rsidP="00D05FA6">
            <w:r w:rsidRPr="00302362">
              <w:t>Леонтьева Маша</w:t>
            </w:r>
          </w:p>
        </w:tc>
        <w:tc>
          <w:tcPr>
            <w:tcW w:w="1272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06" w:type="dxa"/>
          </w:tcPr>
          <w:p w:rsidR="00D05FA6" w:rsidRPr="00302362" w:rsidRDefault="00D05FA6" w:rsidP="00D05FA6">
            <w:r w:rsidRPr="00302362">
              <w:t>Кубашева Г. А.</w:t>
            </w:r>
          </w:p>
        </w:tc>
        <w:tc>
          <w:tcPr>
            <w:tcW w:w="1130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Младшая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701"/>
        <w:gridCol w:w="2150"/>
        <w:gridCol w:w="2406"/>
        <w:gridCol w:w="1272"/>
        <w:gridCol w:w="2406"/>
        <w:gridCol w:w="1130"/>
      </w:tblGrid>
      <w:tr w:rsidR="00D05FA6" w:rsidRPr="00302362" w:rsidTr="00D05FA6">
        <w:tc>
          <w:tcPr>
            <w:tcW w:w="701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50" w:type="dxa"/>
          </w:tcPr>
          <w:p w:rsidR="00D05FA6" w:rsidRPr="00302362" w:rsidRDefault="00D05FA6" w:rsidP="00D05FA6">
            <w:r w:rsidRPr="00302362">
              <w:t>«Александровский сад»</w:t>
            </w:r>
          </w:p>
        </w:tc>
        <w:tc>
          <w:tcPr>
            <w:tcW w:w="2406" w:type="dxa"/>
          </w:tcPr>
          <w:p w:rsidR="00D05FA6" w:rsidRPr="00302362" w:rsidRDefault="00D05FA6" w:rsidP="00D05FA6">
            <w:r w:rsidRPr="00302362">
              <w:t>Штанько Артем</w:t>
            </w:r>
          </w:p>
        </w:tc>
        <w:tc>
          <w:tcPr>
            <w:tcW w:w="1272" w:type="dxa"/>
          </w:tcPr>
          <w:p w:rsidR="00D05FA6" w:rsidRPr="00302362" w:rsidRDefault="00D05FA6" w:rsidP="00D05FA6">
            <w:r w:rsidRPr="00302362">
              <w:t>СОШ №23</w:t>
            </w:r>
          </w:p>
        </w:tc>
        <w:tc>
          <w:tcPr>
            <w:tcW w:w="2406" w:type="dxa"/>
          </w:tcPr>
          <w:p w:rsidR="00D05FA6" w:rsidRPr="00302362" w:rsidRDefault="00D05FA6" w:rsidP="00D05FA6">
            <w:r w:rsidRPr="00302362">
              <w:t>Великанова</w:t>
            </w:r>
          </w:p>
          <w:p w:rsidR="00D05FA6" w:rsidRPr="00302362" w:rsidRDefault="00D05FA6" w:rsidP="00D05FA6">
            <w:r>
              <w:t xml:space="preserve">Лиля </w:t>
            </w:r>
            <w:r w:rsidRPr="00302362">
              <w:t>Леонидовна</w:t>
            </w:r>
          </w:p>
        </w:tc>
        <w:tc>
          <w:tcPr>
            <w:tcW w:w="1130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                                  Секция 2. «Рисунок»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1.2 Донская природа</w:t>
      </w:r>
    </w:p>
    <w:p w:rsidR="00D05FA6" w:rsidRPr="00302362" w:rsidRDefault="00D05FA6" w:rsidP="00D05FA6">
      <w:pPr>
        <w:rPr>
          <w:b/>
        </w:rPr>
      </w:pP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tbl>
      <w:tblPr>
        <w:tblStyle w:val="a4"/>
        <w:tblW w:w="10065" w:type="dxa"/>
        <w:tblInd w:w="-714" w:type="dxa"/>
        <w:tblLook w:val="04A0"/>
      </w:tblPr>
      <w:tblGrid>
        <w:gridCol w:w="689"/>
        <w:gridCol w:w="2142"/>
        <w:gridCol w:w="2370"/>
        <w:gridCol w:w="1389"/>
        <w:gridCol w:w="2373"/>
        <w:gridCol w:w="1102"/>
      </w:tblGrid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42" w:type="dxa"/>
          </w:tcPr>
          <w:p w:rsidR="00D05FA6" w:rsidRPr="00302362" w:rsidRDefault="00D05FA6" w:rsidP="00D05FA6">
            <w:r>
              <w:t>«Здравствуй осень»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Василенко Дарина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д/с64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Петренко С. А.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42" w:type="dxa"/>
          </w:tcPr>
          <w:p w:rsidR="00D05FA6" w:rsidRPr="00302362" w:rsidRDefault="00D05FA6" w:rsidP="00D05FA6">
            <w:r>
              <w:t>«Русская красавица»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Алексеев Максим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Жеронкина Л. И.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«Закружилась листва золотая в розоватой воде на пруду…»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Черноморцев Тимофей, Черноморцева Наталья Викторовна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Якушева Лира Александровна, Молчанова Марина Ивановна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Мой любимый Дон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Тучина Нели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5</w:t>
            </w:r>
          </w:p>
        </w:tc>
        <w:tc>
          <w:tcPr>
            <w:tcW w:w="2142" w:type="dxa"/>
          </w:tcPr>
          <w:p w:rsidR="00D05FA6" w:rsidRPr="00302362" w:rsidRDefault="00D05FA6" w:rsidP="00D05FA6">
            <w:r>
              <w:t>«Триумфальная арка ночью»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Аксенова Арина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Черепок Н. В.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6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Родной край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Кожанов Григорий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д/с61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Трубникова Ева Валерьевна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7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Дон - Батюшка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 xml:space="preserve">Глухова Дарья 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8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Осенние просторы Дона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Чибарашвили Гио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д/с61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Трубникова Ева Валерьевна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9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«Золотая осень»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Быстрова София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Жеронкина Л. И.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10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Милый сердцу уголок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Кравченко Василиса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Бочарникова Светлана Васильевна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11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Осень на Дону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Лукьянченко Олеся, мама Лукьянченко Майя Юрьевна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д/с12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Гудкова Любовь Павловна, Кузнецова Надежда Михайловна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12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Закат на Дону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Харитонова Злата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13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Вечер на Дону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Зайцева Вика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Младшая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660"/>
        <w:gridCol w:w="2071"/>
        <w:gridCol w:w="2303"/>
        <w:gridCol w:w="1668"/>
        <w:gridCol w:w="2324"/>
        <w:gridCol w:w="1039"/>
      </w:tblGrid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Донская природа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Артемова Ангелина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Артемова Ольга Эдмундовна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«Казачок»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Живина Кира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СОШ</w:t>
            </w:r>
            <w:r>
              <w:t xml:space="preserve"> </w:t>
            </w:r>
            <w:r w:rsidRPr="00302362">
              <w:t>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Жилкина Людмила Николаевна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Как прекрасна осень на Дону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Цыганкова Варя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«На лоне природы»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Векшин Ярослав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СОШ</w:t>
            </w:r>
            <w:r>
              <w:t xml:space="preserve"> </w:t>
            </w:r>
            <w:r w:rsidRPr="00302362">
              <w:t>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Янченкова</w:t>
            </w:r>
          </w:p>
          <w:p w:rsidR="00D05FA6" w:rsidRPr="00302362" w:rsidRDefault="00D05FA6" w:rsidP="00D05FA6">
            <w:r w:rsidRPr="00302362">
              <w:t>Наталья    Александровна</w:t>
            </w:r>
          </w:p>
          <w:p w:rsidR="00D05FA6" w:rsidRPr="00302362" w:rsidRDefault="00D05FA6" w:rsidP="00D05FA6"/>
        </w:tc>
        <w:tc>
          <w:tcPr>
            <w:tcW w:w="1039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5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Казак в степи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Сигитова Полина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СОШ № 10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Щеткина А.Н.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6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Осень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Суржикова Виктория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7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Золотая осень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Заикина Екатерина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8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Осенняя рыбалка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Нечепуренко Мария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9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Осенний день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Джавадова Аиша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10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На Дону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Селиверстов Артемий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11</w:t>
            </w:r>
          </w:p>
        </w:tc>
        <w:tc>
          <w:tcPr>
            <w:tcW w:w="2071" w:type="dxa"/>
          </w:tcPr>
          <w:p w:rsidR="00D05FA6" w:rsidRPr="00302362" w:rsidRDefault="00D05FA6" w:rsidP="00D05FA6">
            <w:r w:rsidRPr="00302362">
              <w:t>Осень. Дон.</w:t>
            </w:r>
          </w:p>
        </w:tc>
        <w:tc>
          <w:tcPr>
            <w:tcW w:w="2303" w:type="dxa"/>
          </w:tcPr>
          <w:p w:rsidR="00D05FA6" w:rsidRPr="00302362" w:rsidRDefault="00D05FA6" w:rsidP="00D05FA6">
            <w:r w:rsidRPr="00302362">
              <w:t>Лосенкова Вероника</w:t>
            </w:r>
          </w:p>
        </w:tc>
        <w:tc>
          <w:tcPr>
            <w:tcW w:w="1668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039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Средняя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689"/>
        <w:gridCol w:w="2142"/>
        <w:gridCol w:w="2370"/>
        <w:gridCol w:w="1389"/>
        <w:gridCol w:w="2373"/>
        <w:gridCol w:w="1102"/>
      </w:tblGrid>
      <w:tr w:rsidR="00D05FA6" w:rsidRPr="00302362" w:rsidTr="00D05FA6">
        <w:tc>
          <w:tcPr>
            <w:tcW w:w="68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42" w:type="dxa"/>
          </w:tcPr>
          <w:p w:rsidR="00D05FA6" w:rsidRPr="00302362" w:rsidRDefault="00D05FA6" w:rsidP="00D05FA6">
            <w:r w:rsidRPr="00302362">
              <w:t>Весна на Дону</w:t>
            </w:r>
          </w:p>
        </w:tc>
        <w:tc>
          <w:tcPr>
            <w:tcW w:w="2370" w:type="dxa"/>
          </w:tcPr>
          <w:p w:rsidR="00D05FA6" w:rsidRPr="00302362" w:rsidRDefault="00D05FA6" w:rsidP="00D05FA6">
            <w:r w:rsidRPr="00302362">
              <w:t>Макшанова Екатерина</w:t>
            </w:r>
          </w:p>
        </w:tc>
        <w:tc>
          <w:tcPr>
            <w:tcW w:w="1389" w:type="dxa"/>
          </w:tcPr>
          <w:p w:rsidR="00D05FA6" w:rsidRPr="00302362" w:rsidRDefault="00D05FA6" w:rsidP="00D05FA6">
            <w:r w:rsidRPr="00302362">
              <w:t>СОШ №</w:t>
            </w:r>
            <w:r>
              <w:t xml:space="preserve"> </w:t>
            </w:r>
            <w:r w:rsidRPr="00302362">
              <w:t>10</w:t>
            </w:r>
          </w:p>
        </w:tc>
        <w:tc>
          <w:tcPr>
            <w:tcW w:w="2373" w:type="dxa"/>
          </w:tcPr>
          <w:p w:rsidR="00D05FA6" w:rsidRPr="00302362" w:rsidRDefault="00D05FA6" w:rsidP="00D05FA6">
            <w:r w:rsidRPr="00302362">
              <w:t>Пятакова Ольга Валентиновна</w:t>
            </w:r>
          </w:p>
        </w:tc>
        <w:tc>
          <w:tcPr>
            <w:tcW w:w="1102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                                    Секция 2. «Рисунок»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1.3 «Знаменитые люди города Новочеркасска»</w:t>
      </w: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p w:rsidR="00D05FA6" w:rsidRPr="00302362" w:rsidRDefault="00D05FA6" w:rsidP="00D05FA6">
      <w:pPr>
        <w:rPr>
          <w:b/>
        </w:rPr>
      </w:pPr>
    </w:p>
    <w:tbl>
      <w:tblPr>
        <w:tblStyle w:val="a4"/>
        <w:tblW w:w="10065" w:type="dxa"/>
        <w:tblInd w:w="-714" w:type="dxa"/>
        <w:tblLook w:val="04A0"/>
      </w:tblPr>
      <w:tblGrid>
        <w:gridCol w:w="660"/>
        <w:gridCol w:w="2176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Платов М.И.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Галушка Андрей</w:t>
            </w:r>
            <w:r w:rsidRPr="00302362">
              <w:tab/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Кухмистрова М.А., Белоусова В.В.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Честь дороже жизни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Короткая Кристина и мама Короткая Светлана Александровна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Якушева Лира Александровна. Молчанова Марина Ивановна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2</w:t>
            </w:r>
          </w:p>
        </w:tc>
      </w:tr>
    </w:tbl>
    <w:p w:rsidR="00D05FA6" w:rsidRPr="00302362" w:rsidRDefault="00D05FA6" w:rsidP="00D05FA6">
      <w:pPr>
        <w:rPr>
          <w:b/>
        </w:rPr>
      </w:pP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                Секция 3. «Как за Доном, за рекой…» (казачий сувенир)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1.3 «Куклы»</w:t>
      </w: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tbl>
      <w:tblPr>
        <w:tblStyle w:val="a4"/>
        <w:tblW w:w="10065" w:type="dxa"/>
        <w:tblInd w:w="-714" w:type="dxa"/>
        <w:tblLook w:val="04A0"/>
      </w:tblPr>
      <w:tblGrid>
        <w:gridCol w:w="660"/>
        <w:gridCol w:w="2176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Казачий оберег. Кукла «Берегиня»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Королева Дарья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Петренко С.А., Жеронкина Л. И.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Казачка-Краса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Петренко Ксения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Векшина З.Г., Гудкова М.А.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Берегиня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Гудкова Полина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Векшина З.Г., Гудкова М.А.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Маслена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Ижболдина Виктория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Лашко Р.Г.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Младшая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660"/>
        <w:gridCol w:w="2176"/>
        <w:gridCol w:w="2409"/>
        <w:gridCol w:w="1276"/>
        <w:gridCol w:w="2410"/>
        <w:gridCol w:w="1134"/>
      </w:tblGrid>
      <w:tr w:rsidR="00D05FA6" w:rsidRPr="00302362" w:rsidTr="00D05FA6">
        <w:trPr>
          <w:trHeight w:val="632"/>
        </w:trPr>
        <w:tc>
          <w:tcPr>
            <w:tcW w:w="660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«Гриша с Тишей»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Ходкина Вера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</w:t>
            </w:r>
            <w:r>
              <w:t xml:space="preserve"> </w:t>
            </w:r>
            <w:r w:rsidRPr="00302362">
              <w:t>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Боброва Елена Николаевна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«Хозяюшка Аксинья»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Буркин Михаил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 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Рубцова Любовь Анатольевна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Казачка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 xml:space="preserve">Бердов </w:t>
            </w:r>
          </w:p>
          <w:p w:rsidR="00D05FA6" w:rsidRPr="00302362" w:rsidRDefault="00D05FA6" w:rsidP="00D05FA6">
            <w:r w:rsidRPr="00302362">
              <w:t>Данил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 № 10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Щеткина А.Н.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«Кукла»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Бондаренко Полина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</w:t>
            </w:r>
            <w:r>
              <w:t xml:space="preserve"> </w:t>
            </w:r>
            <w:r w:rsidRPr="00302362">
              <w:t>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Баранова Светлана Григорьевна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5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«Современная Казачка»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Невмержинская Виктория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 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Боброва Елена Николаевна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Средняя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660"/>
        <w:gridCol w:w="2176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«Донская матрешка»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Шмидт Артем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</w:t>
            </w:r>
            <w:r>
              <w:t xml:space="preserve"> </w:t>
            </w:r>
            <w:r w:rsidRPr="00302362">
              <w:t>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Рыжкина</w:t>
            </w:r>
          </w:p>
          <w:p w:rsidR="00D05FA6" w:rsidRPr="00302362" w:rsidRDefault="00D05FA6" w:rsidP="00D05FA6">
            <w:r w:rsidRPr="00302362">
              <w:t>Анна Михайловна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Секция 3. «Как за Доном, за рекой…» (казачий сувенир)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1.3 «Глина, слоеное тесто, пластилин»</w:t>
      </w: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tbl>
      <w:tblPr>
        <w:tblStyle w:val="a4"/>
        <w:tblW w:w="10065" w:type="dxa"/>
        <w:tblInd w:w="-714" w:type="dxa"/>
        <w:tblLook w:val="04A0"/>
      </w:tblPr>
      <w:tblGrid>
        <w:gridCol w:w="660"/>
        <w:gridCol w:w="2176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Посиделки у курения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Шмайлов Александр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Кухмистрова М.А., Белоусова В.В.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«Казачка»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Морозова Анастасия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д/с64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Магомедова А. А.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Донские просторы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Пигарев Миша, бабушка Людмила Григорьевна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Сорока Светлана Николаевна,</w:t>
            </w:r>
          </w:p>
          <w:p w:rsidR="00D05FA6" w:rsidRPr="00302362" w:rsidRDefault="00D05FA6" w:rsidP="00D05FA6">
            <w:r w:rsidRPr="00302362">
              <w:t>Пигарева Людмила Григорьевна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«Донская казачка»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Фриз Эвелина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Леонтьева Т. В.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5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Подкова для казака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Колесникова Александра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Сафронова Е.Н., Солмашова М.Ю.,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60" w:type="dxa"/>
          </w:tcPr>
          <w:p w:rsidR="00D05FA6" w:rsidRPr="00302362" w:rsidRDefault="00D05FA6" w:rsidP="00D05FA6">
            <w:r w:rsidRPr="00302362">
              <w:t>6</w:t>
            </w:r>
          </w:p>
        </w:tc>
        <w:tc>
          <w:tcPr>
            <w:tcW w:w="2176" w:type="dxa"/>
          </w:tcPr>
          <w:p w:rsidR="00D05FA6" w:rsidRPr="00302362" w:rsidRDefault="00D05FA6" w:rsidP="00D05FA6">
            <w:r w:rsidRPr="00302362">
              <w:t>Казак на привале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Кучерявенко Мария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Сафронова Е.Н., Солмашова М.Ю.,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Младшая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709"/>
        <w:gridCol w:w="2127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«Подсолнухи»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Карасева Мария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 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410" w:type="dxa"/>
          </w:tcPr>
          <w:p w:rsidR="00D05FA6" w:rsidRPr="00302362" w:rsidRDefault="00D05FA6" w:rsidP="00D05FA6">
            <w:pPr>
              <w:ind w:firstLine="708"/>
            </w:pPr>
            <w:r w:rsidRPr="00302362">
              <w:t>Рубцова Любовь Анатольевна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  Секция 3. «Как за Доном, за рекой…» (казачий сувенир)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1.3 «Природные материалы»</w:t>
      </w: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tbl>
      <w:tblPr>
        <w:tblStyle w:val="a4"/>
        <w:tblW w:w="10065" w:type="dxa"/>
        <w:tblInd w:w="-714" w:type="dxa"/>
        <w:tblLook w:val="04A0"/>
      </w:tblPr>
      <w:tblGrid>
        <w:gridCol w:w="709"/>
        <w:gridCol w:w="2127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«По воду пойду»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Терешко Леонид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Хвостова И. Ю.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Донской подсолнушек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Шмакова Маргарита</w:t>
            </w:r>
          </w:p>
          <w:p w:rsidR="00D05FA6" w:rsidRPr="00302362" w:rsidRDefault="00D05FA6" w:rsidP="00D05FA6"/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Бочарникова Светлана Васильевна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Емшан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Селиверстов Артемий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СОШ 23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Великанова Л.Л.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Подкова на счастье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Непущина Татьяна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Лашко Р.Г.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5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«Часы для куреня»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Федоненко Денис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64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Кубашева Г. А.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6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Курочка ряба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Кульбакина Элина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д/с61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Трубникова Ева Валерьевна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7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Казачий двор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Граб Платон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54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Векшина З.Г., Гудкова М.А.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8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Донские нивы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Труфанова Алиса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д/с 12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Сахранова Валентина Викторовна,</w:t>
            </w:r>
          </w:p>
          <w:p w:rsidR="00D05FA6" w:rsidRPr="00302362" w:rsidRDefault="00D05FA6" w:rsidP="00D05FA6">
            <w:r w:rsidRPr="00302362">
              <w:t>Лиманская Елена Ивановна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Младшая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709"/>
        <w:gridCol w:w="2127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127" w:type="dxa"/>
          </w:tcPr>
          <w:p w:rsidR="00D05FA6" w:rsidRPr="00302362" w:rsidRDefault="00D05FA6" w:rsidP="00D05FA6">
            <w:r w:rsidRPr="00302362">
              <w:t>Сухоцветы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Плещенко Тимофей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 xml:space="preserve"> МБУ ДО ДТ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Артемова Ольга Эдмундовна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Средняя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684"/>
        <w:gridCol w:w="2079"/>
        <w:gridCol w:w="2323"/>
        <w:gridCol w:w="1577"/>
        <w:gridCol w:w="2324"/>
        <w:gridCol w:w="1078"/>
      </w:tblGrid>
      <w:tr w:rsidR="00D05FA6" w:rsidRPr="00302362" w:rsidTr="00D05FA6">
        <w:tc>
          <w:tcPr>
            <w:tcW w:w="684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079" w:type="dxa"/>
          </w:tcPr>
          <w:p w:rsidR="00D05FA6" w:rsidRPr="00302362" w:rsidRDefault="00D05FA6" w:rsidP="00D05FA6">
            <w:r w:rsidRPr="00302362">
              <w:t>«Праздник в казачьей семье»</w:t>
            </w:r>
          </w:p>
        </w:tc>
        <w:tc>
          <w:tcPr>
            <w:tcW w:w="2323" w:type="dxa"/>
          </w:tcPr>
          <w:p w:rsidR="00D05FA6" w:rsidRPr="00302362" w:rsidRDefault="00D05FA6" w:rsidP="00D05FA6">
            <w:r w:rsidRPr="00302362">
              <w:t>Парняков Арсений</w:t>
            </w:r>
          </w:p>
        </w:tc>
        <w:tc>
          <w:tcPr>
            <w:tcW w:w="1577" w:type="dxa"/>
          </w:tcPr>
          <w:p w:rsidR="00D05FA6" w:rsidRPr="00302362" w:rsidRDefault="00D05FA6" w:rsidP="00D05FA6">
            <w:r w:rsidRPr="00302362">
              <w:t>СОШ</w:t>
            </w:r>
            <w:r>
              <w:t xml:space="preserve"> </w:t>
            </w:r>
            <w:r w:rsidRPr="00302362">
              <w:t>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Кривошапкина Наталья Андреевна</w:t>
            </w:r>
          </w:p>
        </w:tc>
        <w:tc>
          <w:tcPr>
            <w:tcW w:w="1078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84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079" w:type="dxa"/>
          </w:tcPr>
          <w:p w:rsidR="00D05FA6" w:rsidRPr="00302362" w:rsidRDefault="00D05FA6" w:rsidP="00D05FA6">
            <w:r w:rsidRPr="00302362">
              <w:t>«Донской карась»</w:t>
            </w:r>
          </w:p>
        </w:tc>
        <w:tc>
          <w:tcPr>
            <w:tcW w:w="2323" w:type="dxa"/>
          </w:tcPr>
          <w:p w:rsidR="00D05FA6" w:rsidRPr="00302362" w:rsidRDefault="00D05FA6" w:rsidP="00D05FA6">
            <w:r w:rsidRPr="00302362">
              <w:t>Лизогубов Юрий</w:t>
            </w:r>
          </w:p>
        </w:tc>
        <w:tc>
          <w:tcPr>
            <w:tcW w:w="1577" w:type="dxa"/>
          </w:tcPr>
          <w:p w:rsidR="00D05FA6" w:rsidRPr="00302362" w:rsidRDefault="00D05FA6" w:rsidP="00D05FA6">
            <w:r w:rsidRPr="00302362">
              <w:t>СОШ</w:t>
            </w:r>
            <w:r>
              <w:t xml:space="preserve"> </w:t>
            </w:r>
            <w:r w:rsidRPr="00302362">
              <w:t>№</w:t>
            </w:r>
            <w:r>
              <w:t xml:space="preserve"> </w:t>
            </w:r>
            <w:r w:rsidRPr="00302362">
              <w:t>23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Кривошапкина Наталья Андреевна</w:t>
            </w:r>
          </w:p>
        </w:tc>
        <w:tc>
          <w:tcPr>
            <w:tcW w:w="1078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84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079" w:type="dxa"/>
          </w:tcPr>
          <w:p w:rsidR="00D05FA6" w:rsidRPr="00302362" w:rsidRDefault="00D05FA6" w:rsidP="00D05FA6">
            <w:r w:rsidRPr="00302362">
              <w:t>Осенний букет</w:t>
            </w:r>
          </w:p>
        </w:tc>
        <w:tc>
          <w:tcPr>
            <w:tcW w:w="2323" w:type="dxa"/>
          </w:tcPr>
          <w:p w:rsidR="00D05FA6" w:rsidRPr="00302362" w:rsidRDefault="00D05FA6" w:rsidP="00D05FA6">
            <w:r w:rsidRPr="00302362">
              <w:t>Куянцев Артем</w:t>
            </w:r>
          </w:p>
        </w:tc>
        <w:tc>
          <w:tcPr>
            <w:tcW w:w="1577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Артемова Ольга Эдмундовна</w:t>
            </w:r>
          </w:p>
        </w:tc>
        <w:tc>
          <w:tcPr>
            <w:tcW w:w="1078" w:type="dxa"/>
          </w:tcPr>
          <w:p w:rsidR="00D05FA6" w:rsidRPr="00302362" w:rsidRDefault="00D05FA6" w:rsidP="00D05FA6">
            <w:r w:rsidRPr="00302362">
              <w:t>2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 xml:space="preserve">                          Секция 3. «Как за Доном, за рекой…» (казачий сувенир)</w:t>
      </w:r>
    </w:p>
    <w:p w:rsidR="00D05FA6" w:rsidRPr="00302362" w:rsidRDefault="00D05FA6" w:rsidP="00D05FA6">
      <w:pPr>
        <w:rPr>
          <w:b/>
        </w:rPr>
      </w:pPr>
      <w:r w:rsidRPr="00302362">
        <w:rPr>
          <w:b/>
        </w:rPr>
        <w:t>Номинация: 1.3 «Смешанная техника»</w:t>
      </w:r>
    </w:p>
    <w:tbl>
      <w:tblPr>
        <w:tblStyle w:val="a4"/>
        <w:tblW w:w="10065" w:type="dxa"/>
        <w:tblInd w:w="-714" w:type="dxa"/>
        <w:tblLook w:val="04A0"/>
      </w:tblPr>
      <w:tblGrid>
        <w:gridCol w:w="702"/>
        <w:gridCol w:w="2134"/>
        <w:gridCol w:w="2409"/>
        <w:gridCol w:w="1276"/>
        <w:gridCol w:w="2410"/>
        <w:gridCol w:w="1134"/>
      </w:tblGrid>
      <w:tr w:rsidR="00D05FA6" w:rsidRPr="00302362" w:rsidTr="00D05FA6">
        <w:tc>
          <w:tcPr>
            <w:tcW w:w="702" w:type="dxa"/>
          </w:tcPr>
          <w:p w:rsidR="00D05FA6" w:rsidRPr="00302362" w:rsidRDefault="00D05FA6" w:rsidP="00D05FA6">
            <w:r w:rsidRPr="00302362">
              <w:t>№ п\п</w:t>
            </w:r>
          </w:p>
        </w:tc>
        <w:tc>
          <w:tcPr>
            <w:tcW w:w="2134" w:type="dxa"/>
          </w:tcPr>
          <w:p w:rsidR="00D05FA6" w:rsidRPr="00302362" w:rsidRDefault="00D05FA6" w:rsidP="00D05FA6">
            <w:r w:rsidRPr="00302362">
              <w:t>Название работы</w:t>
            </w:r>
          </w:p>
        </w:tc>
        <w:tc>
          <w:tcPr>
            <w:tcW w:w="2409" w:type="dxa"/>
          </w:tcPr>
          <w:p w:rsidR="00D05FA6" w:rsidRPr="00302362" w:rsidRDefault="00D05FA6" w:rsidP="00D05FA6">
            <w:r w:rsidRPr="00302362">
              <w:t>Ф.И.О.</w:t>
            </w:r>
          </w:p>
        </w:tc>
        <w:tc>
          <w:tcPr>
            <w:tcW w:w="1276" w:type="dxa"/>
          </w:tcPr>
          <w:p w:rsidR="00D05FA6" w:rsidRPr="00302362" w:rsidRDefault="00D05FA6" w:rsidP="00D05FA6">
            <w:r w:rsidRPr="00302362">
              <w:t>ОУ</w:t>
            </w:r>
          </w:p>
        </w:tc>
        <w:tc>
          <w:tcPr>
            <w:tcW w:w="2410" w:type="dxa"/>
          </w:tcPr>
          <w:p w:rsidR="00D05FA6" w:rsidRPr="00302362" w:rsidRDefault="00D05FA6" w:rsidP="00D05FA6">
            <w:r w:rsidRPr="00302362">
              <w:t>Ф.И.О. руководителя</w:t>
            </w:r>
          </w:p>
        </w:tc>
        <w:tc>
          <w:tcPr>
            <w:tcW w:w="1134" w:type="dxa"/>
          </w:tcPr>
          <w:p w:rsidR="00D05FA6" w:rsidRPr="00302362" w:rsidRDefault="00D05FA6" w:rsidP="00D05FA6">
            <w:r w:rsidRPr="00302362">
              <w:t>Место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Дошкольники</w:t>
      </w:r>
    </w:p>
    <w:tbl>
      <w:tblPr>
        <w:tblStyle w:val="a4"/>
        <w:tblW w:w="10065" w:type="dxa"/>
        <w:tblInd w:w="-714" w:type="dxa"/>
        <w:tblLook w:val="04A0"/>
      </w:tblPr>
      <w:tblGrid>
        <w:gridCol w:w="679"/>
        <w:gridCol w:w="2073"/>
        <w:gridCol w:w="2313"/>
        <w:gridCol w:w="1622"/>
        <w:gridCol w:w="2312"/>
        <w:gridCol w:w="1066"/>
      </w:tblGrid>
      <w:tr w:rsidR="00D05FA6" w:rsidRPr="00302362" w:rsidTr="00D05FA6">
        <w:tc>
          <w:tcPr>
            <w:tcW w:w="679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073" w:type="dxa"/>
          </w:tcPr>
          <w:p w:rsidR="00D05FA6" w:rsidRPr="00302362" w:rsidRDefault="00D05FA6" w:rsidP="00D05FA6">
            <w:r w:rsidRPr="00302362">
              <w:t xml:space="preserve">Сказка </w:t>
            </w:r>
          </w:p>
          <w:p w:rsidR="00D05FA6" w:rsidRPr="00302362" w:rsidRDefault="00D05FA6" w:rsidP="00D05FA6">
            <w:r w:rsidRPr="00302362">
              <w:t>Друзья</w:t>
            </w:r>
          </w:p>
        </w:tc>
        <w:tc>
          <w:tcPr>
            <w:tcW w:w="2313" w:type="dxa"/>
          </w:tcPr>
          <w:p w:rsidR="00D05FA6" w:rsidRPr="00302362" w:rsidRDefault="00D05FA6" w:rsidP="00D05FA6">
            <w:pPr>
              <w:jc w:val="center"/>
            </w:pPr>
            <w:r w:rsidRPr="00302362">
              <w:t>Коллективная работа</w:t>
            </w:r>
          </w:p>
          <w:p w:rsidR="00D05FA6" w:rsidRPr="00302362" w:rsidRDefault="00D05FA6" w:rsidP="00D05FA6">
            <w:pPr>
              <w:jc w:val="center"/>
            </w:pPr>
            <w:r w:rsidRPr="00302362">
              <w:t>учащихся объединения</w:t>
            </w:r>
          </w:p>
          <w:p w:rsidR="00D05FA6" w:rsidRPr="00302362" w:rsidRDefault="00D05FA6" w:rsidP="00D05FA6">
            <w:pPr>
              <w:jc w:val="center"/>
            </w:pPr>
            <w:r w:rsidRPr="00302362">
              <w:t>«Сторонушка донская»,</w:t>
            </w:r>
          </w:p>
          <w:p w:rsidR="00D05FA6" w:rsidRPr="00302362" w:rsidRDefault="00D05FA6" w:rsidP="00D05FA6">
            <w:pPr>
              <w:jc w:val="center"/>
            </w:pPr>
            <w:r w:rsidRPr="00302362">
              <w:t>(воспитанники д/с № 12)</w:t>
            </w:r>
          </w:p>
        </w:tc>
        <w:tc>
          <w:tcPr>
            <w:tcW w:w="1622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12" w:type="dxa"/>
          </w:tcPr>
          <w:p w:rsidR="00D05FA6" w:rsidRPr="00302362" w:rsidRDefault="00D05FA6" w:rsidP="00D05FA6">
            <w:r w:rsidRPr="00302362">
              <w:t>Селиверстова Е.В.</w:t>
            </w:r>
          </w:p>
        </w:tc>
        <w:tc>
          <w:tcPr>
            <w:tcW w:w="1066" w:type="dxa"/>
          </w:tcPr>
          <w:p w:rsidR="00D05FA6" w:rsidRPr="00302362" w:rsidRDefault="00D05FA6" w:rsidP="00D05FA6">
            <w:r w:rsidRPr="00302362">
              <w:t>1</w:t>
            </w:r>
          </w:p>
        </w:tc>
      </w:tr>
      <w:tr w:rsidR="00D05FA6" w:rsidRPr="00302362" w:rsidTr="00D05FA6">
        <w:tc>
          <w:tcPr>
            <w:tcW w:w="679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073" w:type="dxa"/>
          </w:tcPr>
          <w:p w:rsidR="00D05FA6" w:rsidRPr="00302362" w:rsidRDefault="00D05FA6" w:rsidP="00D05FA6">
            <w:r w:rsidRPr="00302362">
              <w:t>Сказка</w:t>
            </w:r>
          </w:p>
          <w:p w:rsidR="00D05FA6" w:rsidRPr="00302362" w:rsidRDefault="00D05FA6" w:rsidP="00D05FA6">
            <w:r w:rsidRPr="00302362">
              <w:t>Кощей и казачья папаха</w:t>
            </w:r>
          </w:p>
        </w:tc>
        <w:tc>
          <w:tcPr>
            <w:tcW w:w="2313" w:type="dxa"/>
          </w:tcPr>
          <w:p w:rsidR="00D05FA6" w:rsidRPr="00302362" w:rsidRDefault="00D05FA6" w:rsidP="00D05FA6">
            <w:pPr>
              <w:jc w:val="center"/>
            </w:pPr>
            <w:r w:rsidRPr="00302362">
              <w:t>Коллективная работа</w:t>
            </w:r>
          </w:p>
          <w:p w:rsidR="00D05FA6" w:rsidRPr="00302362" w:rsidRDefault="00D05FA6" w:rsidP="00D05FA6">
            <w:pPr>
              <w:jc w:val="center"/>
            </w:pPr>
            <w:r w:rsidRPr="00302362">
              <w:t>учащихся объединения</w:t>
            </w:r>
          </w:p>
          <w:p w:rsidR="00D05FA6" w:rsidRPr="00302362" w:rsidRDefault="00D05FA6" w:rsidP="00D05FA6">
            <w:pPr>
              <w:jc w:val="center"/>
            </w:pPr>
            <w:r w:rsidRPr="00302362">
              <w:t>«Сторонушка донская»</w:t>
            </w:r>
          </w:p>
          <w:p w:rsidR="00D05FA6" w:rsidRPr="00302362" w:rsidRDefault="00D05FA6" w:rsidP="00D05FA6">
            <w:pPr>
              <w:jc w:val="center"/>
            </w:pPr>
            <w:r w:rsidRPr="00302362">
              <w:t>(воспитанники д/с № 64)</w:t>
            </w:r>
          </w:p>
        </w:tc>
        <w:tc>
          <w:tcPr>
            <w:tcW w:w="1622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12" w:type="dxa"/>
          </w:tcPr>
          <w:p w:rsidR="00D05FA6" w:rsidRPr="00302362" w:rsidRDefault="00D05FA6" w:rsidP="00D05FA6">
            <w:r w:rsidRPr="00302362">
              <w:t>Селиверстова Е.В.</w:t>
            </w:r>
          </w:p>
        </w:tc>
        <w:tc>
          <w:tcPr>
            <w:tcW w:w="1066" w:type="dxa"/>
          </w:tcPr>
          <w:p w:rsidR="00D05FA6" w:rsidRPr="00302362" w:rsidRDefault="00D05FA6" w:rsidP="00D05FA6">
            <w:r w:rsidRPr="00302362">
              <w:t>2</w:t>
            </w:r>
          </w:p>
        </w:tc>
      </w:tr>
      <w:tr w:rsidR="00D05FA6" w:rsidRPr="00302362" w:rsidTr="00D05FA6">
        <w:tc>
          <w:tcPr>
            <w:tcW w:w="679" w:type="dxa"/>
          </w:tcPr>
          <w:p w:rsidR="00D05FA6" w:rsidRPr="00302362" w:rsidRDefault="00D05FA6" w:rsidP="00D05FA6">
            <w:r w:rsidRPr="00302362">
              <w:t>3</w:t>
            </w:r>
          </w:p>
        </w:tc>
        <w:tc>
          <w:tcPr>
            <w:tcW w:w="2073" w:type="dxa"/>
          </w:tcPr>
          <w:p w:rsidR="00D05FA6" w:rsidRPr="00302362" w:rsidRDefault="00D05FA6" w:rsidP="00D05FA6">
            <w:r w:rsidRPr="00302362">
              <w:t>Кубышка «Подсолнухи»</w:t>
            </w:r>
          </w:p>
        </w:tc>
        <w:tc>
          <w:tcPr>
            <w:tcW w:w="2313" w:type="dxa"/>
          </w:tcPr>
          <w:p w:rsidR="00D05FA6" w:rsidRPr="00302362" w:rsidRDefault="00D05FA6" w:rsidP="00D05FA6">
            <w:pPr>
              <w:jc w:val="center"/>
            </w:pPr>
            <w:r w:rsidRPr="00302362">
              <w:t>Макаренко Софья</w:t>
            </w:r>
          </w:p>
        </w:tc>
        <w:tc>
          <w:tcPr>
            <w:tcW w:w="1622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12" w:type="dxa"/>
          </w:tcPr>
          <w:p w:rsidR="00D05FA6" w:rsidRPr="00302362" w:rsidRDefault="00D05FA6" w:rsidP="00D05FA6">
            <w:r w:rsidRPr="00302362">
              <w:t>Селиверстова Е.В.</w:t>
            </w:r>
          </w:p>
        </w:tc>
        <w:tc>
          <w:tcPr>
            <w:tcW w:w="1066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79" w:type="dxa"/>
          </w:tcPr>
          <w:p w:rsidR="00D05FA6" w:rsidRPr="00302362" w:rsidRDefault="00D05FA6" w:rsidP="00D05FA6">
            <w:r w:rsidRPr="00302362">
              <w:t>4</w:t>
            </w:r>
          </w:p>
        </w:tc>
        <w:tc>
          <w:tcPr>
            <w:tcW w:w="2073" w:type="dxa"/>
          </w:tcPr>
          <w:p w:rsidR="00D05FA6" w:rsidRPr="00302362" w:rsidRDefault="00D05FA6" w:rsidP="00D05FA6">
            <w:r w:rsidRPr="00302362">
              <w:t>Цветы Дона</w:t>
            </w:r>
          </w:p>
        </w:tc>
        <w:tc>
          <w:tcPr>
            <w:tcW w:w="2313" w:type="dxa"/>
          </w:tcPr>
          <w:p w:rsidR="00D05FA6" w:rsidRPr="00302362" w:rsidRDefault="00D05FA6" w:rsidP="00D05FA6">
            <w:pPr>
              <w:jc w:val="center"/>
            </w:pPr>
            <w:r w:rsidRPr="00302362">
              <w:t>Алехина Александра</w:t>
            </w:r>
          </w:p>
        </w:tc>
        <w:tc>
          <w:tcPr>
            <w:tcW w:w="1622" w:type="dxa"/>
          </w:tcPr>
          <w:p w:rsidR="00D05FA6" w:rsidRPr="00302362" w:rsidRDefault="00D05FA6" w:rsidP="00D05FA6">
            <w:r w:rsidRPr="00302362">
              <w:t>МБУ ДО ДТ</w:t>
            </w:r>
          </w:p>
        </w:tc>
        <w:tc>
          <w:tcPr>
            <w:tcW w:w="2312" w:type="dxa"/>
          </w:tcPr>
          <w:p w:rsidR="00D05FA6" w:rsidRPr="00302362" w:rsidRDefault="00D05FA6" w:rsidP="00D05FA6">
            <w:r w:rsidRPr="00302362">
              <w:t>Селиверстова Е.В.</w:t>
            </w:r>
          </w:p>
        </w:tc>
        <w:tc>
          <w:tcPr>
            <w:tcW w:w="1066" w:type="dxa"/>
          </w:tcPr>
          <w:p w:rsidR="00D05FA6" w:rsidRPr="00302362" w:rsidRDefault="00D05FA6" w:rsidP="00D05FA6">
            <w:r w:rsidRPr="00302362">
              <w:t>1</w:t>
            </w:r>
          </w:p>
        </w:tc>
      </w:tr>
    </w:tbl>
    <w:p w:rsidR="00D05FA6" w:rsidRPr="00302362" w:rsidRDefault="00D05FA6" w:rsidP="00D05FA6">
      <w:pPr>
        <w:rPr>
          <w:b/>
        </w:rPr>
      </w:pPr>
      <w:r w:rsidRPr="00302362">
        <w:rPr>
          <w:b/>
        </w:rPr>
        <w:t>Младшая возрастная категория</w:t>
      </w:r>
    </w:p>
    <w:tbl>
      <w:tblPr>
        <w:tblStyle w:val="a4"/>
        <w:tblW w:w="10065" w:type="dxa"/>
        <w:tblInd w:w="-714" w:type="dxa"/>
        <w:tblLook w:val="04A0"/>
      </w:tblPr>
      <w:tblGrid>
        <w:gridCol w:w="684"/>
        <w:gridCol w:w="2079"/>
        <w:gridCol w:w="2323"/>
        <w:gridCol w:w="1577"/>
        <w:gridCol w:w="2324"/>
        <w:gridCol w:w="1078"/>
      </w:tblGrid>
      <w:tr w:rsidR="00D05FA6" w:rsidRPr="00302362" w:rsidTr="00D05FA6">
        <w:tc>
          <w:tcPr>
            <w:tcW w:w="684" w:type="dxa"/>
          </w:tcPr>
          <w:p w:rsidR="00D05FA6" w:rsidRPr="00302362" w:rsidRDefault="00D05FA6" w:rsidP="00D05FA6">
            <w:r w:rsidRPr="00302362">
              <w:t>1</w:t>
            </w:r>
          </w:p>
        </w:tc>
        <w:tc>
          <w:tcPr>
            <w:tcW w:w="2079" w:type="dxa"/>
          </w:tcPr>
          <w:p w:rsidR="00D05FA6" w:rsidRPr="00302362" w:rsidRDefault="00D05FA6" w:rsidP="00D05FA6">
            <w:r w:rsidRPr="00302362">
              <w:t>«Орехово-семянный подсолнух»</w:t>
            </w:r>
          </w:p>
        </w:tc>
        <w:tc>
          <w:tcPr>
            <w:tcW w:w="2323" w:type="dxa"/>
          </w:tcPr>
          <w:p w:rsidR="00D05FA6" w:rsidRPr="00302362" w:rsidRDefault="00D05FA6" w:rsidP="00D05FA6">
            <w:r w:rsidRPr="00302362">
              <w:t>Буза Кира</w:t>
            </w:r>
          </w:p>
        </w:tc>
        <w:tc>
          <w:tcPr>
            <w:tcW w:w="1577" w:type="dxa"/>
          </w:tcPr>
          <w:p w:rsidR="00D05FA6" w:rsidRPr="00302362" w:rsidRDefault="00D05FA6" w:rsidP="00D05FA6">
            <w:r w:rsidRPr="00302362">
              <w:t>СОШ №23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 xml:space="preserve">Самсонова </w:t>
            </w:r>
          </w:p>
          <w:p w:rsidR="00D05FA6" w:rsidRPr="00302362" w:rsidRDefault="00D05FA6" w:rsidP="00D05FA6">
            <w:r w:rsidRPr="00302362">
              <w:t>Елена Владимировна</w:t>
            </w:r>
          </w:p>
        </w:tc>
        <w:tc>
          <w:tcPr>
            <w:tcW w:w="1078" w:type="dxa"/>
          </w:tcPr>
          <w:p w:rsidR="00D05FA6" w:rsidRPr="00302362" w:rsidRDefault="00D05FA6" w:rsidP="00D05FA6">
            <w:r w:rsidRPr="00302362">
              <w:t>3</w:t>
            </w:r>
          </w:p>
        </w:tc>
      </w:tr>
      <w:tr w:rsidR="00D05FA6" w:rsidRPr="00302362" w:rsidTr="00D05FA6">
        <w:tc>
          <w:tcPr>
            <w:tcW w:w="684" w:type="dxa"/>
          </w:tcPr>
          <w:p w:rsidR="00D05FA6" w:rsidRPr="00302362" w:rsidRDefault="00D05FA6" w:rsidP="00D05FA6">
            <w:r w:rsidRPr="00302362">
              <w:t>2</w:t>
            </w:r>
          </w:p>
        </w:tc>
        <w:tc>
          <w:tcPr>
            <w:tcW w:w="2079" w:type="dxa"/>
          </w:tcPr>
          <w:p w:rsidR="00D05FA6" w:rsidRPr="00302362" w:rsidRDefault="00D05FA6" w:rsidP="00D05FA6">
            <w:r w:rsidRPr="00302362">
              <w:t>Хуторок</w:t>
            </w:r>
          </w:p>
        </w:tc>
        <w:tc>
          <w:tcPr>
            <w:tcW w:w="2323" w:type="dxa"/>
          </w:tcPr>
          <w:p w:rsidR="00D05FA6" w:rsidRPr="00302362" w:rsidRDefault="00D05FA6" w:rsidP="00D05FA6">
            <w:r w:rsidRPr="00302362">
              <w:t>Охин Роман</w:t>
            </w:r>
          </w:p>
        </w:tc>
        <w:tc>
          <w:tcPr>
            <w:tcW w:w="1577" w:type="dxa"/>
          </w:tcPr>
          <w:p w:rsidR="00D05FA6" w:rsidRPr="00302362" w:rsidRDefault="00D05FA6" w:rsidP="00D05FA6">
            <w:r w:rsidRPr="00302362">
              <w:t>СОШ № 23</w:t>
            </w:r>
          </w:p>
        </w:tc>
        <w:tc>
          <w:tcPr>
            <w:tcW w:w="2324" w:type="dxa"/>
          </w:tcPr>
          <w:p w:rsidR="00D05FA6" w:rsidRPr="00302362" w:rsidRDefault="00D05FA6" w:rsidP="00D05FA6">
            <w:r w:rsidRPr="00302362">
              <w:t>Рубцова Любовь Анатольевна</w:t>
            </w:r>
          </w:p>
        </w:tc>
        <w:tc>
          <w:tcPr>
            <w:tcW w:w="1078" w:type="dxa"/>
          </w:tcPr>
          <w:p w:rsidR="00D05FA6" w:rsidRPr="00302362" w:rsidRDefault="00D05FA6" w:rsidP="00D05FA6">
            <w:r w:rsidRPr="00302362">
              <w:t>3</w:t>
            </w:r>
          </w:p>
        </w:tc>
      </w:tr>
    </w:tbl>
    <w:p w:rsidR="00BD46CC" w:rsidRDefault="00BD46CC" w:rsidP="00BD46CC">
      <w:pPr>
        <w:rPr>
          <w:b/>
        </w:rPr>
      </w:pPr>
    </w:p>
    <w:p w:rsidR="00BD46CC" w:rsidRDefault="00BD46CC" w:rsidP="00BD46CC">
      <w:pPr>
        <w:rPr>
          <w:b/>
        </w:rPr>
      </w:pPr>
    </w:p>
    <w:p w:rsidR="00474CC2" w:rsidRDefault="00474CC2" w:rsidP="000F5A29">
      <w:pPr>
        <w:ind w:firstLine="4962"/>
        <w:jc w:val="right"/>
      </w:pPr>
      <w:r>
        <w:t>Приложение № 2</w:t>
      </w:r>
    </w:p>
    <w:p w:rsidR="00474CC2" w:rsidRDefault="00474CC2" w:rsidP="000F5A29">
      <w:pPr>
        <w:ind w:firstLine="4962"/>
        <w:jc w:val="right"/>
      </w:pPr>
      <w:r>
        <w:t>к приказу Управления образования</w:t>
      </w:r>
    </w:p>
    <w:p w:rsidR="001D6771" w:rsidRPr="00F96E3A" w:rsidRDefault="007237F8" w:rsidP="001D6771">
      <w:pPr>
        <w:ind w:firstLine="5103"/>
        <w:jc w:val="right"/>
      </w:pPr>
      <w:r w:rsidRPr="007237F8">
        <w:t>от 15.11.2019 № 626</w:t>
      </w:r>
    </w:p>
    <w:p w:rsidR="00474CC2" w:rsidRDefault="00474CC2" w:rsidP="000F5A29">
      <w:pPr>
        <w:ind w:firstLine="4962"/>
        <w:jc w:val="right"/>
      </w:pPr>
    </w:p>
    <w:p w:rsidR="00474CC2" w:rsidRDefault="00474CC2"/>
    <w:p w:rsidR="00474CC2" w:rsidRDefault="00474CC2" w:rsidP="00023D80">
      <w:pPr>
        <w:jc w:val="center"/>
        <w:rPr>
          <w:b/>
        </w:rPr>
      </w:pPr>
      <w:r>
        <w:rPr>
          <w:b/>
        </w:rPr>
        <w:t xml:space="preserve">Список педагогических работников и социальных партнеров, </w:t>
      </w:r>
    </w:p>
    <w:p w:rsidR="00474CC2" w:rsidRDefault="00474CC2" w:rsidP="00023D80">
      <w:pPr>
        <w:jc w:val="center"/>
        <w:rPr>
          <w:b/>
        </w:rPr>
      </w:pPr>
      <w:r>
        <w:rPr>
          <w:b/>
        </w:rPr>
        <w:t>принявших активное участие в подготовке и проведении</w:t>
      </w:r>
    </w:p>
    <w:p w:rsidR="00474CC2" w:rsidRPr="00023D80" w:rsidRDefault="00474CC2" w:rsidP="00023D80">
      <w:pPr>
        <w:jc w:val="center"/>
        <w:rPr>
          <w:b/>
        </w:rPr>
      </w:pPr>
      <w:r>
        <w:rPr>
          <w:b/>
        </w:rPr>
        <w:t xml:space="preserve">городского </w:t>
      </w:r>
      <w:r w:rsidR="005326EB">
        <w:rPr>
          <w:b/>
        </w:rPr>
        <w:t>конкурса творческих работ</w:t>
      </w:r>
    </w:p>
    <w:p w:rsidR="00474CC2" w:rsidRDefault="00474CC2" w:rsidP="007E33F3">
      <w:pPr>
        <w:jc w:val="center"/>
        <w:rPr>
          <w:b/>
        </w:rPr>
      </w:pPr>
      <w:r w:rsidRPr="00B207F5">
        <w:rPr>
          <w:b/>
        </w:rPr>
        <w:t>«</w:t>
      </w:r>
      <w:r w:rsidR="005326EB">
        <w:rPr>
          <w:b/>
        </w:rPr>
        <w:t>Славься, казачество!</w:t>
      </w:r>
      <w:r w:rsidRPr="00B207F5">
        <w:rPr>
          <w:b/>
        </w:rPr>
        <w:t>»</w:t>
      </w:r>
    </w:p>
    <w:p w:rsidR="00D05FA6" w:rsidRDefault="00D05FA6" w:rsidP="007E33F3">
      <w:pPr>
        <w:jc w:val="center"/>
        <w:rPr>
          <w:b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700"/>
        <w:gridCol w:w="7020"/>
      </w:tblGrid>
      <w:tr w:rsidR="00474CC2" w:rsidTr="00C35973">
        <w:tc>
          <w:tcPr>
            <w:tcW w:w="540" w:type="dxa"/>
          </w:tcPr>
          <w:p w:rsidR="00474CC2" w:rsidRPr="00E87A11" w:rsidRDefault="00474CC2" w:rsidP="00E87A11">
            <w:pPr>
              <w:jc w:val="center"/>
              <w:rPr>
                <w:b/>
              </w:rPr>
            </w:pPr>
            <w:r w:rsidRPr="00E87A1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00" w:type="dxa"/>
          </w:tcPr>
          <w:p w:rsidR="00474CC2" w:rsidRPr="00E87A11" w:rsidRDefault="00474CC2" w:rsidP="00E87A11">
            <w:pPr>
              <w:jc w:val="center"/>
              <w:rPr>
                <w:b/>
              </w:rPr>
            </w:pPr>
            <w:r w:rsidRPr="00E87A11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7020" w:type="dxa"/>
          </w:tcPr>
          <w:p w:rsidR="00474CC2" w:rsidRPr="00E87A11" w:rsidRDefault="00474CC2" w:rsidP="00E87A11">
            <w:pPr>
              <w:jc w:val="center"/>
              <w:rPr>
                <w:b/>
              </w:rPr>
            </w:pPr>
            <w:r w:rsidRPr="00E87A11">
              <w:rPr>
                <w:b/>
                <w:sz w:val="22"/>
                <w:szCs w:val="22"/>
              </w:rPr>
              <w:t>Должность</w:t>
            </w:r>
          </w:p>
        </w:tc>
      </w:tr>
      <w:tr w:rsidR="005326EB" w:rsidTr="00C35973">
        <w:tc>
          <w:tcPr>
            <w:tcW w:w="540" w:type="dxa"/>
          </w:tcPr>
          <w:p w:rsidR="005326EB" w:rsidRPr="00E87A11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</w:tcPr>
          <w:p w:rsidR="005326EB" w:rsidRPr="00E87A11" w:rsidRDefault="005326EB" w:rsidP="005326EB">
            <w:r>
              <w:rPr>
                <w:sz w:val="22"/>
                <w:szCs w:val="22"/>
              </w:rPr>
              <w:t>Галенко</w:t>
            </w:r>
            <w:r w:rsidRPr="00E87A11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7020" w:type="dxa"/>
          </w:tcPr>
          <w:p w:rsidR="005326EB" w:rsidRPr="00E87A11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 xml:space="preserve">директор МБУ ДОЦТТ № 1 имени </w:t>
            </w:r>
          </w:p>
          <w:p w:rsidR="005326EB" w:rsidRPr="00E87A11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>В.В. Горбатко</w:t>
            </w:r>
          </w:p>
        </w:tc>
      </w:tr>
      <w:tr w:rsidR="005326EB" w:rsidTr="00C35973">
        <w:tc>
          <w:tcPr>
            <w:tcW w:w="540" w:type="dxa"/>
          </w:tcPr>
          <w:p w:rsidR="005326EB" w:rsidRPr="00E87A11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:rsidR="005326EB" w:rsidRPr="00E87A11" w:rsidRDefault="005326EB" w:rsidP="005326EB">
            <w:r w:rsidRPr="00E87A11">
              <w:rPr>
                <w:sz w:val="22"/>
                <w:szCs w:val="22"/>
              </w:rPr>
              <w:t>Тиунова А.Г.</w:t>
            </w:r>
          </w:p>
        </w:tc>
        <w:tc>
          <w:tcPr>
            <w:tcW w:w="7020" w:type="dxa"/>
          </w:tcPr>
          <w:p w:rsidR="005326EB" w:rsidRPr="00E87A11" w:rsidRDefault="00A61692" w:rsidP="005326EB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="005326EB" w:rsidRPr="00E87A11">
              <w:rPr>
                <w:sz w:val="22"/>
                <w:szCs w:val="22"/>
              </w:rPr>
              <w:t>иректор МБУ ДО ДТ</w:t>
            </w:r>
          </w:p>
        </w:tc>
      </w:tr>
      <w:tr w:rsidR="005326EB" w:rsidTr="00C35973">
        <w:tc>
          <w:tcPr>
            <w:tcW w:w="540" w:type="dxa"/>
          </w:tcPr>
          <w:p w:rsidR="005326EB" w:rsidRPr="00E87A11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</w:tcPr>
          <w:p w:rsidR="005326EB" w:rsidRPr="00A61692" w:rsidRDefault="005326EB" w:rsidP="005326EB">
            <w:r w:rsidRPr="00A61692">
              <w:rPr>
                <w:sz w:val="22"/>
                <w:szCs w:val="22"/>
              </w:rPr>
              <w:t>Звездина Н.Ю.</w:t>
            </w:r>
          </w:p>
        </w:tc>
        <w:tc>
          <w:tcPr>
            <w:tcW w:w="7020" w:type="dxa"/>
          </w:tcPr>
          <w:p w:rsidR="005326EB" w:rsidRPr="00E87A11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>педагог-организатор МБУ ДО ЦТТ № 1 имени В.В. Горбатко</w:t>
            </w:r>
          </w:p>
        </w:tc>
      </w:tr>
      <w:tr w:rsidR="00D05FA6" w:rsidTr="00C35973">
        <w:tc>
          <w:tcPr>
            <w:tcW w:w="540" w:type="dxa"/>
          </w:tcPr>
          <w:p w:rsidR="00D05FA6" w:rsidRPr="00E87A11" w:rsidRDefault="00D05FA6" w:rsidP="005326EB">
            <w:pPr>
              <w:jc w:val="center"/>
            </w:pPr>
          </w:p>
        </w:tc>
        <w:tc>
          <w:tcPr>
            <w:tcW w:w="2700" w:type="dxa"/>
          </w:tcPr>
          <w:p w:rsidR="00D05FA6" w:rsidRPr="00A61692" w:rsidRDefault="00D05FA6" w:rsidP="005326EB">
            <w:r>
              <w:rPr>
                <w:sz w:val="22"/>
                <w:szCs w:val="22"/>
              </w:rPr>
              <w:t>Салимова М.И.</w:t>
            </w:r>
          </w:p>
        </w:tc>
        <w:tc>
          <w:tcPr>
            <w:tcW w:w="7020" w:type="dxa"/>
          </w:tcPr>
          <w:p w:rsidR="00D05FA6" w:rsidRPr="00E87A11" w:rsidRDefault="00D05FA6" w:rsidP="005326EB">
            <w:pPr>
              <w:jc w:val="center"/>
            </w:pPr>
            <w:r>
              <w:rPr>
                <w:sz w:val="22"/>
                <w:szCs w:val="22"/>
              </w:rPr>
              <w:t xml:space="preserve">методист </w:t>
            </w:r>
            <w:r w:rsidRPr="00E87A11">
              <w:rPr>
                <w:sz w:val="22"/>
                <w:szCs w:val="22"/>
              </w:rPr>
              <w:t>МБУ ДО ЦТТ № 1 имени В.В. Горбатко</w:t>
            </w:r>
          </w:p>
        </w:tc>
      </w:tr>
      <w:tr w:rsidR="00D05FA6" w:rsidTr="00C35973">
        <w:tc>
          <w:tcPr>
            <w:tcW w:w="540" w:type="dxa"/>
          </w:tcPr>
          <w:p w:rsidR="00D05FA6" w:rsidRPr="00E87A11" w:rsidRDefault="00D05FA6" w:rsidP="005326EB">
            <w:pPr>
              <w:jc w:val="center"/>
            </w:pPr>
          </w:p>
        </w:tc>
        <w:tc>
          <w:tcPr>
            <w:tcW w:w="2700" w:type="dxa"/>
          </w:tcPr>
          <w:p w:rsidR="00D05FA6" w:rsidRDefault="00D05FA6" w:rsidP="005326EB">
            <w:r>
              <w:rPr>
                <w:sz w:val="22"/>
                <w:szCs w:val="22"/>
              </w:rPr>
              <w:t>Сахарчук Т.Н.</w:t>
            </w:r>
          </w:p>
        </w:tc>
        <w:tc>
          <w:tcPr>
            <w:tcW w:w="7020" w:type="dxa"/>
          </w:tcPr>
          <w:p w:rsidR="00D05FA6" w:rsidRDefault="00D05FA6" w:rsidP="005326EB">
            <w:pPr>
              <w:jc w:val="center"/>
            </w:pPr>
            <w:r>
              <w:rPr>
                <w:sz w:val="22"/>
                <w:szCs w:val="22"/>
              </w:rPr>
              <w:t xml:space="preserve">методист </w:t>
            </w:r>
            <w:r w:rsidRPr="00E87A11">
              <w:rPr>
                <w:sz w:val="22"/>
                <w:szCs w:val="22"/>
              </w:rPr>
              <w:t>МБУ ДО ЦТТ № 1 имени В.В. Горбатко</w:t>
            </w:r>
          </w:p>
        </w:tc>
      </w:tr>
      <w:tr w:rsidR="005326EB" w:rsidTr="00C35973">
        <w:tc>
          <w:tcPr>
            <w:tcW w:w="540" w:type="dxa"/>
          </w:tcPr>
          <w:p w:rsidR="005326EB" w:rsidRPr="00E87A11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</w:tcPr>
          <w:p w:rsidR="005326EB" w:rsidRPr="00A61692" w:rsidRDefault="005326EB" w:rsidP="005326EB">
            <w:pPr>
              <w:pStyle w:val="a7"/>
              <w:widowControl w:val="0"/>
              <w:tabs>
                <w:tab w:val="left" w:pos="583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spacing w:val="-4"/>
                <w:sz w:val="24"/>
                <w:szCs w:val="24"/>
              </w:rPr>
            </w:pPr>
            <w:r w:rsidRPr="00A61692">
              <w:rPr>
                <w:sz w:val="24"/>
                <w:szCs w:val="24"/>
              </w:rPr>
              <w:t>Царичанская Н.А.</w:t>
            </w:r>
          </w:p>
        </w:tc>
        <w:tc>
          <w:tcPr>
            <w:tcW w:w="7020" w:type="dxa"/>
          </w:tcPr>
          <w:p w:rsidR="00A61692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>педагог дополнительного образования МБУ ДО ЦТТ № 1</w:t>
            </w:r>
            <w:r w:rsidR="00A61692">
              <w:rPr>
                <w:sz w:val="22"/>
                <w:szCs w:val="22"/>
              </w:rPr>
              <w:t xml:space="preserve"> </w:t>
            </w:r>
            <w:r w:rsidRPr="00E87A11">
              <w:rPr>
                <w:sz w:val="22"/>
                <w:szCs w:val="22"/>
              </w:rPr>
              <w:t xml:space="preserve">имени </w:t>
            </w:r>
          </w:p>
          <w:p w:rsidR="005326EB" w:rsidRPr="00E87A11" w:rsidRDefault="005326EB" w:rsidP="005326EB">
            <w:pPr>
              <w:jc w:val="center"/>
            </w:pPr>
            <w:r w:rsidRPr="00E87A11">
              <w:rPr>
                <w:sz w:val="22"/>
                <w:szCs w:val="22"/>
              </w:rPr>
              <w:t>В.В. Горбатко</w:t>
            </w:r>
          </w:p>
        </w:tc>
      </w:tr>
      <w:tr w:rsidR="00D05FA6" w:rsidTr="00C35973">
        <w:tc>
          <w:tcPr>
            <w:tcW w:w="540" w:type="dxa"/>
          </w:tcPr>
          <w:p w:rsidR="00D05FA6" w:rsidRPr="00E87A11" w:rsidRDefault="00D05FA6" w:rsidP="00D05FA6">
            <w:pPr>
              <w:jc w:val="center"/>
            </w:pPr>
            <w:r w:rsidRPr="00E87A11">
              <w:rPr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:rsidR="00D05FA6" w:rsidRPr="00302362" w:rsidRDefault="00D05FA6" w:rsidP="00D05FA6">
            <w:r>
              <w:t>Городничева Н.П.</w:t>
            </w:r>
          </w:p>
        </w:tc>
        <w:tc>
          <w:tcPr>
            <w:tcW w:w="7020" w:type="dxa"/>
          </w:tcPr>
          <w:p w:rsidR="00D05FA6" w:rsidRDefault="00D05FA6" w:rsidP="00D05FA6">
            <w:pPr>
              <w:jc w:val="center"/>
            </w:pPr>
            <w:r w:rsidRPr="00E87A11">
              <w:rPr>
                <w:sz w:val="22"/>
                <w:szCs w:val="22"/>
              </w:rPr>
              <w:t>педагог дополнительного образования МБУ ДО ЦТТ № 1</w:t>
            </w:r>
            <w:r>
              <w:rPr>
                <w:sz w:val="22"/>
                <w:szCs w:val="22"/>
              </w:rPr>
              <w:t xml:space="preserve"> </w:t>
            </w:r>
            <w:r w:rsidRPr="00E87A11">
              <w:rPr>
                <w:sz w:val="22"/>
                <w:szCs w:val="22"/>
              </w:rPr>
              <w:t xml:space="preserve">имени </w:t>
            </w:r>
          </w:p>
          <w:p w:rsidR="00D05FA6" w:rsidRPr="00302362" w:rsidRDefault="00D05FA6" w:rsidP="00D05FA6">
            <w:pPr>
              <w:jc w:val="center"/>
            </w:pPr>
            <w:r w:rsidRPr="00E87A11">
              <w:rPr>
                <w:sz w:val="22"/>
                <w:szCs w:val="22"/>
              </w:rPr>
              <w:t>В.В. Горбатко</w:t>
            </w:r>
          </w:p>
        </w:tc>
      </w:tr>
      <w:tr w:rsidR="00D05FA6" w:rsidTr="00C35973">
        <w:tc>
          <w:tcPr>
            <w:tcW w:w="540" w:type="dxa"/>
          </w:tcPr>
          <w:p w:rsidR="00D05FA6" w:rsidRPr="00E87A11" w:rsidRDefault="00D05FA6" w:rsidP="00D05FA6">
            <w:pPr>
              <w:jc w:val="center"/>
            </w:pPr>
            <w:r w:rsidRPr="00E87A11">
              <w:rPr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:rsidR="00D05FA6" w:rsidRPr="00302362" w:rsidRDefault="00D05FA6" w:rsidP="00D05FA6">
            <w:pPr>
              <w:shd w:val="clear" w:color="auto" w:fill="FFFFFF"/>
            </w:pPr>
            <w:r w:rsidRPr="00302362">
              <w:t>Королева М.Н.</w:t>
            </w:r>
          </w:p>
        </w:tc>
        <w:tc>
          <w:tcPr>
            <w:tcW w:w="7020" w:type="dxa"/>
          </w:tcPr>
          <w:p w:rsidR="00D05FA6" w:rsidRPr="00302362" w:rsidRDefault="00D05FA6" w:rsidP="00D05FA6">
            <w:pPr>
              <w:jc w:val="center"/>
            </w:pPr>
            <w:r w:rsidRPr="00302362">
              <w:t>методист МБУ ДО ДТ</w:t>
            </w:r>
          </w:p>
        </w:tc>
      </w:tr>
      <w:tr w:rsidR="00D05FA6" w:rsidTr="00C35973">
        <w:tc>
          <w:tcPr>
            <w:tcW w:w="540" w:type="dxa"/>
          </w:tcPr>
          <w:p w:rsidR="00D05FA6" w:rsidRPr="00E87A11" w:rsidRDefault="00D05FA6" w:rsidP="00D05FA6">
            <w:pPr>
              <w:jc w:val="center"/>
            </w:pPr>
            <w:r w:rsidRPr="00E87A11">
              <w:rPr>
                <w:sz w:val="22"/>
                <w:szCs w:val="22"/>
              </w:rPr>
              <w:t>7</w:t>
            </w:r>
          </w:p>
        </w:tc>
        <w:tc>
          <w:tcPr>
            <w:tcW w:w="2700" w:type="dxa"/>
          </w:tcPr>
          <w:p w:rsidR="00D05FA6" w:rsidRPr="00302362" w:rsidRDefault="00D05FA6" w:rsidP="00D05FA6">
            <w:pPr>
              <w:shd w:val="clear" w:color="auto" w:fill="FFFFFF"/>
            </w:pPr>
            <w:r w:rsidRPr="00302362">
              <w:t xml:space="preserve">Цилюрик Н.И. </w:t>
            </w:r>
          </w:p>
        </w:tc>
        <w:tc>
          <w:tcPr>
            <w:tcW w:w="7020" w:type="dxa"/>
          </w:tcPr>
          <w:p w:rsidR="00D05FA6" w:rsidRPr="00302362" w:rsidRDefault="00D05FA6" w:rsidP="00D05FA6">
            <w:pPr>
              <w:jc w:val="center"/>
            </w:pPr>
            <w:r w:rsidRPr="00302362">
              <w:t>педагог дополнительного образования МБУ ДО ДТ</w:t>
            </w:r>
          </w:p>
        </w:tc>
      </w:tr>
      <w:tr w:rsidR="00D05FA6" w:rsidTr="00C35973">
        <w:tc>
          <w:tcPr>
            <w:tcW w:w="540" w:type="dxa"/>
          </w:tcPr>
          <w:p w:rsidR="00D05FA6" w:rsidRPr="00E87A11" w:rsidRDefault="00D05FA6" w:rsidP="00D05FA6">
            <w:pPr>
              <w:jc w:val="center"/>
            </w:pPr>
            <w:r w:rsidRPr="00E87A11">
              <w:rPr>
                <w:sz w:val="22"/>
                <w:szCs w:val="22"/>
              </w:rPr>
              <w:t>8</w:t>
            </w:r>
          </w:p>
        </w:tc>
        <w:tc>
          <w:tcPr>
            <w:tcW w:w="2700" w:type="dxa"/>
          </w:tcPr>
          <w:p w:rsidR="00D05FA6" w:rsidRPr="00302362" w:rsidRDefault="00D05FA6" w:rsidP="00D05FA6">
            <w:pPr>
              <w:shd w:val="clear" w:color="auto" w:fill="FFFFFF"/>
            </w:pPr>
            <w:r w:rsidRPr="00302362">
              <w:t>Артёмова О.Э.</w:t>
            </w:r>
          </w:p>
        </w:tc>
        <w:tc>
          <w:tcPr>
            <w:tcW w:w="7020" w:type="dxa"/>
          </w:tcPr>
          <w:p w:rsidR="00D05FA6" w:rsidRPr="00302362" w:rsidRDefault="00D05FA6" w:rsidP="00D05FA6">
            <w:pPr>
              <w:jc w:val="center"/>
            </w:pPr>
            <w:r w:rsidRPr="00302362">
              <w:t>педагог дополнительного образования МБУ ДО ДТ</w:t>
            </w:r>
          </w:p>
        </w:tc>
      </w:tr>
      <w:tr w:rsidR="00D05FA6" w:rsidTr="00C35973">
        <w:tc>
          <w:tcPr>
            <w:tcW w:w="540" w:type="dxa"/>
          </w:tcPr>
          <w:p w:rsidR="00D05FA6" w:rsidRPr="00E87A11" w:rsidRDefault="00D05FA6" w:rsidP="00D05FA6">
            <w:pPr>
              <w:jc w:val="center"/>
            </w:pPr>
            <w:r w:rsidRPr="00E87A11">
              <w:rPr>
                <w:sz w:val="22"/>
                <w:szCs w:val="22"/>
              </w:rPr>
              <w:t>9</w:t>
            </w:r>
          </w:p>
        </w:tc>
        <w:tc>
          <w:tcPr>
            <w:tcW w:w="2700" w:type="dxa"/>
          </w:tcPr>
          <w:p w:rsidR="00D05FA6" w:rsidRPr="00302362" w:rsidRDefault="00D05FA6" w:rsidP="00D05FA6">
            <w:pPr>
              <w:shd w:val="clear" w:color="auto" w:fill="FFFFFF"/>
            </w:pPr>
            <w:r w:rsidRPr="00302362">
              <w:t xml:space="preserve">Боброва Е.Н. </w:t>
            </w:r>
          </w:p>
        </w:tc>
        <w:tc>
          <w:tcPr>
            <w:tcW w:w="7020" w:type="dxa"/>
          </w:tcPr>
          <w:p w:rsidR="00D05FA6" w:rsidRPr="00302362" w:rsidRDefault="00D05FA6" w:rsidP="00D05FA6">
            <w:pPr>
              <w:jc w:val="center"/>
            </w:pPr>
            <w:r w:rsidRPr="00302362">
              <w:t>учитель технологии МБОУ СОШ № 23</w:t>
            </w:r>
          </w:p>
        </w:tc>
      </w:tr>
      <w:tr w:rsidR="00D05FA6" w:rsidTr="00C35973">
        <w:tc>
          <w:tcPr>
            <w:tcW w:w="540" w:type="dxa"/>
          </w:tcPr>
          <w:p w:rsidR="00D05FA6" w:rsidRPr="00E87A11" w:rsidRDefault="00D05FA6" w:rsidP="00D05FA6">
            <w:pPr>
              <w:jc w:val="center"/>
            </w:pPr>
            <w:r w:rsidRPr="00E87A11">
              <w:rPr>
                <w:sz w:val="22"/>
                <w:szCs w:val="22"/>
              </w:rPr>
              <w:t>10</w:t>
            </w:r>
          </w:p>
        </w:tc>
        <w:tc>
          <w:tcPr>
            <w:tcW w:w="2700" w:type="dxa"/>
          </w:tcPr>
          <w:p w:rsidR="00D05FA6" w:rsidRPr="00302362" w:rsidRDefault="00D05FA6" w:rsidP="00D05FA6">
            <w:pPr>
              <w:shd w:val="clear" w:color="auto" w:fill="FFFFFF"/>
            </w:pPr>
            <w:r w:rsidRPr="00302362">
              <w:t>Пятакова О.В.</w:t>
            </w:r>
          </w:p>
        </w:tc>
        <w:tc>
          <w:tcPr>
            <w:tcW w:w="7020" w:type="dxa"/>
          </w:tcPr>
          <w:p w:rsidR="00D05FA6" w:rsidRPr="00302362" w:rsidRDefault="00D05FA6" w:rsidP="00D05FA6">
            <w:pPr>
              <w:jc w:val="center"/>
            </w:pPr>
            <w:r w:rsidRPr="00302362">
              <w:t>педагог дополнительного образования МБУ ДО ДТ.</w:t>
            </w:r>
          </w:p>
        </w:tc>
      </w:tr>
    </w:tbl>
    <w:p w:rsidR="00474CC2" w:rsidRDefault="00474CC2"/>
    <w:sectPr w:rsidR="00474CC2" w:rsidSect="002F1B8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B75"/>
    <w:multiLevelType w:val="hybridMultilevel"/>
    <w:tmpl w:val="4AFAB35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02005C2F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AAE6ADC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14FB104A"/>
    <w:multiLevelType w:val="hybridMultilevel"/>
    <w:tmpl w:val="8628400E"/>
    <w:lvl w:ilvl="0" w:tplc="D856F268">
      <w:start w:val="1"/>
      <w:numFmt w:val="decimal"/>
      <w:lvlText w:val="%1."/>
      <w:lvlJc w:val="left"/>
      <w:pPr>
        <w:ind w:left="13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  <w:rPr>
        <w:rFonts w:cs="Times New Roman"/>
      </w:rPr>
    </w:lvl>
  </w:abstractNum>
  <w:abstractNum w:abstractNumId="4">
    <w:nsid w:val="16B67EA3"/>
    <w:multiLevelType w:val="hybridMultilevel"/>
    <w:tmpl w:val="24263774"/>
    <w:lvl w:ilvl="0" w:tplc="EB98D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D5C9D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2AA82F4F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3C3F06A5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3F5D13EF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BF25A7D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53011663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5DB36F6B"/>
    <w:multiLevelType w:val="hybridMultilevel"/>
    <w:tmpl w:val="7A8CD966"/>
    <w:lvl w:ilvl="0" w:tplc="8850F9CA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605862A2"/>
    <w:multiLevelType w:val="hybridMultilevel"/>
    <w:tmpl w:val="0A4EAAD2"/>
    <w:lvl w:ilvl="0" w:tplc="BEE25C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DB664E"/>
    <w:multiLevelType w:val="multilevel"/>
    <w:tmpl w:val="1E52A63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7107712"/>
    <w:multiLevelType w:val="hybridMultilevel"/>
    <w:tmpl w:val="6452FB2E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6B2D"/>
    <w:rsid w:val="000139FB"/>
    <w:rsid w:val="00021A08"/>
    <w:rsid w:val="00023D80"/>
    <w:rsid w:val="00031B49"/>
    <w:rsid w:val="00037F76"/>
    <w:rsid w:val="00050649"/>
    <w:rsid w:val="00051347"/>
    <w:rsid w:val="00064568"/>
    <w:rsid w:val="00064FBD"/>
    <w:rsid w:val="000672BE"/>
    <w:rsid w:val="00081D3D"/>
    <w:rsid w:val="00084063"/>
    <w:rsid w:val="000908EF"/>
    <w:rsid w:val="000B6228"/>
    <w:rsid w:val="000C49E5"/>
    <w:rsid w:val="000E164D"/>
    <w:rsid w:val="000E4CA8"/>
    <w:rsid w:val="000E5256"/>
    <w:rsid w:val="000F5A29"/>
    <w:rsid w:val="00102E6B"/>
    <w:rsid w:val="00121DA8"/>
    <w:rsid w:val="001303FB"/>
    <w:rsid w:val="00131D40"/>
    <w:rsid w:val="001340DD"/>
    <w:rsid w:val="00140A82"/>
    <w:rsid w:val="00151608"/>
    <w:rsid w:val="001569D2"/>
    <w:rsid w:val="00156C49"/>
    <w:rsid w:val="0016118D"/>
    <w:rsid w:val="001813FE"/>
    <w:rsid w:val="0018609D"/>
    <w:rsid w:val="00196E0C"/>
    <w:rsid w:val="001A01AF"/>
    <w:rsid w:val="001B0A0B"/>
    <w:rsid w:val="001D6771"/>
    <w:rsid w:val="001E147B"/>
    <w:rsid w:val="001E3DE1"/>
    <w:rsid w:val="00200ED6"/>
    <w:rsid w:val="00201805"/>
    <w:rsid w:val="002030CA"/>
    <w:rsid w:val="0023357A"/>
    <w:rsid w:val="00266546"/>
    <w:rsid w:val="002839EE"/>
    <w:rsid w:val="002A4F2E"/>
    <w:rsid w:val="002B56C3"/>
    <w:rsid w:val="002C36EF"/>
    <w:rsid w:val="002C54E6"/>
    <w:rsid w:val="002D5D93"/>
    <w:rsid w:val="002E1B0C"/>
    <w:rsid w:val="002E6ACB"/>
    <w:rsid w:val="002F1B8C"/>
    <w:rsid w:val="00302F92"/>
    <w:rsid w:val="00314AB8"/>
    <w:rsid w:val="00316C84"/>
    <w:rsid w:val="00317F7A"/>
    <w:rsid w:val="00332771"/>
    <w:rsid w:val="003373BE"/>
    <w:rsid w:val="0034106E"/>
    <w:rsid w:val="003462F6"/>
    <w:rsid w:val="00375EBA"/>
    <w:rsid w:val="003C3CE9"/>
    <w:rsid w:val="003C4F03"/>
    <w:rsid w:val="003C6128"/>
    <w:rsid w:val="003D594C"/>
    <w:rsid w:val="003D6E82"/>
    <w:rsid w:val="003F6FE9"/>
    <w:rsid w:val="003F78B3"/>
    <w:rsid w:val="00407C4D"/>
    <w:rsid w:val="00417446"/>
    <w:rsid w:val="004320E3"/>
    <w:rsid w:val="0045649E"/>
    <w:rsid w:val="00457F30"/>
    <w:rsid w:val="00471D31"/>
    <w:rsid w:val="00474CC2"/>
    <w:rsid w:val="0049150F"/>
    <w:rsid w:val="004E2960"/>
    <w:rsid w:val="004E70D8"/>
    <w:rsid w:val="00503613"/>
    <w:rsid w:val="00514D75"/>
    <w:rsid w:val="005326EB"/>
    <w:rsid w:val="005458C0"/>
    <w:rsid w:val="00547C3D"/>
    <w:rsid w:val="00570893"/>
    <w:rsid w:val="005716C5"/>
    <w:rsid w:val="0058072A"/>
    <w:rsid w:val="00586013"/>
    <w:rsid w:val="005C18BE"/>
    <w:rsid w:val="005D3BF9"/>
    <w:rsid w:val="00621D0D"/>
    <w:rsid w:val="00633494"/>
    <w:rsid w:val="00633597"/>
    <w:rsid w:val="00641E0A"/>
    <w:rsid w:val="00665D58"/>
    <w:rsid w:val="00666BA3"/>
    <w:rsid w:val="00667B01"/>
    <w:rsid w:val="00680F3B"/>
    <w:rsid w:val="006874EC"/>
    <w:rsid w:val="00690492"/>
    <w:rsid w:val="00697813"/>
    <w:rsid w:val="006A2A98"/>
    <w:rsid w:val="006B0205"/>
    <w:rsid w:val="006B601E"/>
    <w:rsid w:val="006D5D60"/>
    <w:rsid w:val="006D67BB"/>
    <w:rsid w:val="00700D2F"/>
    <w:rsid w:val="00706B2D"/>
    <w:rsid w:val="00710E3E"/>
    <w:rsid w:val="00713E9A"/>
    <w:rsid w:val="0071694F"/>
    <w:rsid w:val="00716F5D"/>
    <w:rsid w:val="00717DF5"/>
    <w:rsid w:val="007237F8"/>
    <w:rsid w:val="007350FB"/>
    <w:rsid w:val="00735400"/>
    <w:rsid w:val="007401D3"/>
    <w:rsid w:val="00763F32"/>
    <w:rsid w:val="007A52FA"/>
    <w:rsid w:val="007B0294"/>
    <w:rsid w:val="007C1BFE"/>
    <w:rsid w:val="007E33F3"/>
    <w:rsid w:val="007F2A1E"/>
    <w:rsid w:val="00833BEF"/>
    <w:rsid w:val="00836EA2"/>
    <w:rsid w:val="0085769B"/>
    <w:rsid w:val="0086468E"/>
    <w:rsid w:val="008773A2"/>
    <w:rsid w:val="00880472"/>
    <w:rsid w:val="008A12FC"/>
    <w:rsid w:val="008D6D9A"/>
    <w:rsid w:val="00901729"/>
    <w:rsid w:val="00914428"/>
    <w:rsid w:val="009241D6"/>
    <w:rsid w:val="00927B8C"/>
    <w:rsid w:val="009365BB"/>
    <w:rsid w:val="009443A1"/>
    <w:rsid w:val="00970431"/>
    <w:rsid w:val="00972FD8"/>
    <w:rsid w:val="00977158"/>
    <w:rsid w:val="009949F9"/>
    <w:rsid w:val="009A2B8F"/>
    <w:rsid w:val="009C66DC"/>
    <w:rsid w:val="009D08C7"/>
    <w:rsid w:val="009D1CEC"/>
    <w:rsid w:val="009D327A"/>
    <w:rsid w:val="009F32CB"/>
    <w:rsid w:val="009F4753"/>
    <w:rsid w:val="00A47915"/>
    <w:rsid w:val="00A53737"/>
    <w:rsid w:val="00A61692"/>
    <w:rsid w:val="00A711CB"/>
    <w:rsid w:val="00A7490E"/>
    <w:rsid w:val="00A834EE"/>
    <w:rsid w:val="00A87279"/>
    <w:rsid w:val="00A947A7"/>
    <w:rsid w:val="00AA1585"/>
    <w:rsid w:val="00AA5533"/>
    <w:rsid w:val="00AD0E25"/>
    <w:rsid w:val="00AD165A"/>
    <w:rsid w:val="00AD26DD"/>
    <w:rsid w:val="00AE3D5E"/>
    <w:rsid w:val="00AE59DA"/>
    <w:rsid w:val="00AE5E7D"/>
    <w:rsid w:val="00AF4017"/>
    <w:rsid w:val="00B028B4"/>
    <w:rsid w:val="00B207F5"/>
    <w:rsid w:val="00B35AF9"/>
    <w:rsid w:val="00B4179E"/>
    <w:rsid w:val="00B41D23"/>
    <w:rsid w:val="00B430CF"/>
    <w:rsid w:val="00B60A8F"/>
    <w:rsid w:val="00B63597"/>
    <w:rsid w:val="00B927B3"/>
    <w:rsid w:val="00B955B1"/>
    <w:rsid w:val="00BA19D1"/>
    <w:rsid w:val="00BB68FF"/>
    <w:rsid w:val="00BD46CC"/>
    <w:rsid w:val="00BE4472"/>
    <w:rsid w:val="00BF3BE3"/>
    <w:rsid w:val="00C326C6"/>
    <w:rsid w:val="00C35973"/>
    <w:rsid w:val="00C368BE"/>
    <w:rsid w:val="00C40D84"/>
    <w:rsid w:val="00C431FE"/>
    <w:rsid w:val="00C45BB2"/>
    <w:rsid w:val="00C46D10"/>
    <w:rsid w:val="00C557B3"/>
    <w:rsid w:val="00C80C7F"/>
    <w:rsid w:val="00C928C6"/>
    <w:rsid w:val="00CA1AFE"/>
    <w:rsid w:val="00CA5F4D"/>
    <w:rsid w:val="00CF7F5A"/>
    <w:rsid w:val="00D05FA6"/>
    <w:rsid w:val="00D101D0"/>
    <w:rsid w:val="00D11BA3"/>
    <w:rsid w:val="00D366F8"/>
    <w:rsid w:val="00D44C36"/>
    <w:rsid w:val="00D520ED"/>
    <w:rsid w:val="00D561A8"/>
    <w:rsid w:val="00D674AC"/>
    <w:rsid w:val="00D77C6E"/>
    <w:rsid w:val="00D8400F"/>
    <w:rsid w:val="00D93BC2"/>
    <w:rsid w:val="00DA490F"/>
    <w:rsid w:val="00DC4357"/>
    <w:rsid w:val="00DC50BA"/>
    <w:rsid w:val="00DC76FE"/>
    <w:rsid w:val="00DE4204"/>
    <w:rsid w:val="00E03177"/>
    <w:rsid w:val="00E1001F"/>
    <w:rsid w:val="00E50EBA"/>
    <w:rsid w:val="00E64390"/>
    <w:rsid w:val="00E64BFB"/>
    <w:rsid w:val="00E81CDE"/>
    <w:rsid w:val="00E87A11"/>
    <w:rsid w:val="00EA43FE"/>
    <w:rsid w:val="00EC1116"/>
    <w:rsid w:val="00EC776F"/>
    <w:rsid w:val="00F30CB7"/>
    <w:rsid w:val="00F73E11"/>
    <w:rsid w:val="00F96E3A"/>
    <w:rsid w:val="00FB5D81"/>
    <w:rsid w:val="00FC62D1"/>
    <w:rsid w:val="00FD6779"/>
    <w:rsid w:val="00FF0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B49"/>
    <w:pPr>
      <w:keepNext/>
      <w:overflowPunct w:val="0"/>
      <w:autoSpaceDE w:val="0"/>
      <w:autoSpaceDN w:val="0"/>
      <w:adjustRightIn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9F475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1B4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F4753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1E147B"/>
    <w:rPr>
      <w:lang w:eastAsia="en-US"/>
    </w:rPr>
  </w:style>
  <w:style w:type="paragraph" w:customStyle="1" w:styleId="11">
    <w:name w:val="Абзац списка1"/>
    <w:basedOn w:val="a"/>
    <w:uiPriority w:val="99"/>
    <w:rsid w:val="00B028B4"/>
    <w:pPr>
      <w:ind w:left="708"/>
    </w:pPr>
    <w:rPr>
      <w:rFonts w:eastAsia="Calibri"/>
      <w:sz w:val="20"/>
      <w:szCs w:val="20"/>
    </w:rPr>
  </w:style>
  <w:style w:type="table" w:styleId="a4">
    <w:name w:val="Table Grid"/>
    <w:basedOn w:val="a1"/>
    <w:uiPriority w:val="39"/>
    <w:rsid w:val="00972F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99"/>
    <w:qFormat/>
    <w:rsid w:val="00B60A8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60A8F"/>
    <w:rPr>
      <w:rFonts w:ascii="Cambria" w:hAnsi="Cambria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A1585"/>
    <w:pPr>
      <w:ind w:left="708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81D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81D3D"/>
    <w:rPr>
      <w:rFonts w:asciiTheme="minorHAnsi" w:eastAsiaTheme="minorHAnsi" w:hAnsiTheme="minorHAnsi" w:cstheme="minorBidi"/>
      <w:lang w:eastAsia="en-US"/>
    </w:rPr>
  </w:style>
  <w:style w:type="paragraph" w:styleId="aa">
    <w:name w:val="footer"/>
    <w:basedOn w:val="a"/>
    <w:link w:val="ab"/>
    <w:uiPriority w:val="99"/>
    <w:unhideWhenUsed/>
    <w:rsid w:val="00081D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81D3D"/>
    <w:rPr>
      <w:rFonts w:asciiTheme="minorHAnsi" w:eastAsiaTheme="minorHAnsi" w:hAnsiTheme="minorHAnsi" w:cstheme="minorBidi"/>
      <w:lang w:eastAsia="en-US"/>
    </w:rPr>
  </w:style>
  <w:style w:type="paragraph" w:customStyle="1" w:styleId="msonormal0">
    <w:name w:val="msonormal"/>
    <w:basedOn w:val="a"/>
    <w:rsid w:val="00BD46CC"/>
    <w:pPr>
      <w:spacing w:before="100" w:beforeAutospacing="1" w:after="100" w:afterAutospacing="1"/>
    </w:pPr>
  </w:style>
  <w:style w:type="paragraph" w:styleId="ac">
    <w:name w:val="Normal (Web)"/>
    <w:basedOn w:val="a"/>
    <w:rsid w:val="00BD46CC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6697</Words>
  <Characters>38176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Методист</cp:lastModifiedBy>
  <cp:revision>3</cp:revision>
  <dcterms:created xsi:type="dcterms:W3CDTF">2019-11-18T10:53:00Z</dcterms:created>
  <dcterms:modified xsi:type="dcterms:W3CDTF">2019-11-18T10:53:00Z</dcterms:modified>
</cp:coreProperties>
</file>