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118"/>
        <w:gridCol w:w="8231"/>
      </w:tblGrid>
      <w:tr w:rsidR="00E055C8" w:rsidTr="00C818DE">
        <w:tc>
          <w:tcPr>
            <w:tcW w:w="1996" w:type="dxa"/>
          </w:tcPr>
          <w:p w:rsidR="00E055C8" w:rsidRPr="00C82AB5" w:rsidRDefault="00E0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353" w:type="dxa"/>
          </w:tcPr>
          <w:p w:rsidR="00C82AB5" w:rsidRPr="00C82AB5" w:rsidRDefault="00E85D8C" w:rsidP="005C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B5">
              <w:rPr>
                <w:rFonts w:ascii="Times New Roman" w:hAnsi="Times New Roman" w:cs="Times New Roman"/>
                <w:b/>
                <w:sz w:val="24"/>
                <w:szCs w:val="24"/>
              </w:rPr>
              <w:t>Персиянов</w:t>
            </w:r>
            <w:proofErr w:type="spellEnd"/>
            <w:r w:rsidRPr="00C8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Александрович</w:t>
            </w:r>
            <w:r w:rsidR="005C09D3"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D3" w:rsidRPr="00C82AB5" w:rsidRDefault="005C09D3" w:rsidP="005C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Подполковн</w:t>
            </w:r>
            <w:r w:rsidR="00C82AB5">
              <w:rPr>
                <w:rFonts w:ascii="Times New Roman" w:hAnsi="Times New Roman" w:cs="Times New Roman"/>
                <w:sz w:val="24"/>
                <w:szCs w:val="24"/>
              </w:rPr>
              <w:t>ик внутренней службы в отставке</w:t>
            </w: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D3" w:rsidRPr="00C82AB5" w:rsidRDefault="005C09D3" w:rsidP="005C09D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C8" w:rsidRPr="00C82AB5" w:rsidRDefault="00E05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5C8" w:rsidTr="00C818DE">
        <w:tc>
          <w:tcPr>
            <w:tcW w:w="1996" w:type="dxa"/>
          </w:tcPr>
          <w:p w:rsidR="00E055C8" w:rsidRPr="00C82AB5" w:rsidRDefault="00E0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8353" w:type="dxa"/>
          </w:tcPr>
          <w:p w:rsidR="00E055C8" w:rsidRPr="00C82AB5" w:rsidRDefault="00E8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  <w:r w:rsidR="00C82AB5">
              <w:rPr>
                <w:rFonts w:ascii="Times New Roman" w:hAnsi="Times New Roman" w:cs="Times New Roman"/>
                <w:sz w:val="24"/>
                <w:szCs w:val="24"/>
              </w:rPr>
              <w:t xml:space="preserve"> (допризывной подготовки)</w:t>
            </w:r>
          </w:p>
        </w:tc>
      </w:tr>
      <w:tr w:rsidR="00E055C8" w:rsidTr="00C818DE">
        <w:tc>
          <w:tcPr>
            <w:tcW w:w="1996" w:type="dxa"/>
          </w:tcPr>
          <w:p w:rsidR="00E055C8" w:rsidRPr="00C82AB5" w:rsidRDefault="00E0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353" w:type="dxa"/>
          </w:tcPr>
          <w:p w:rsidR="00E055C8" w:rsidRPr="00C82AB5" w:rsidRDefault="0080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055C8" w:rsidTr="00C818DE">
        <w:tc>
          <w:tcPr>
            <w:tcW w:w="1996" w:type="dxa"/>
          </w:tcPr>
          <w:p w:rsidR="00E055C8" w:rsidRPr="00C82AB5" w:rsidRDefault="00E0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8353" w:type="dxa"/>
          </w:tcPr>
          <w:p w:rsidR="00E055C8" w:rsidRPr="00C82AB5" w:rsidRDefault="00C818DE" w:rsidP="00E8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85D8C" w:rsidRPr="00C82AB5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 (или) специальности</w:t>
            </w:r>
          </w:p>
        </w:tc>
        <w:tc>
          <w:tcPr>
            <w:tcW w:w="8353" w:type="dxa"/>
          </w:tcPr>
          <w:p w:rsidR="00C818DE" w:rsidRPr="00C82AB5" w:rsidRDefault="00981C63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8353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8353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(иди) профессиональная переподготовка (при наличии)</w:t>
            </w:r>
          </w:p>
        </w:tc>
        <w:tc>
          <w:tcPr>
            <w:tcW w:w="8353" w:type="dxa"/>
          </w:tcPr>
          <w:p w:rsidR="00981C63" w:rsidRPr="00C82AB5" w:rsidRDefault="00981C63" w:rsidP="00E8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63" w:rsidRPr="00C82AB5" w:rsidRDefault="00981C63" w:rsidP="0098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ГОЧС» г. Новочеркасска</w:t>
            </w:r>
            <w:r w:rsidR="00C82AB5" w:rsidRPr="00C82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Курсовое обучение в отделе подготовки населения МКУ «Управление по делам ГОЧС» </w:t>
            </w:r>
            <w:proofErr w:type="spellStart"/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г.Новочеркасска</w:t>
            </w:r>
            <w:proofErr w:type="spellEnd"/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программе: </w:t>
            </w:r>
            <w:r w:rsidR="00C82AB5" w:rsidRPr="00C82AB5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подготовку в области ГО и защиты от ЧС</w:t>
            </w:r>
            <w:r w:rsidR="00C82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C63" w:rsidRPr="00C82AB5" w:rsidRDefault="00981C63" w:rsidP="00981C6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07.02. 2021г.</w:t>
            </w:r>
          </w:p>
          <w:p w:rsidR="00C818DE" w:rsidRPr="00C82AB5" w:rsidRDefault="00C818DE" w:rsidP="00981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8353" w:type="dxa"/>
          </w:tcPr>
          <w:p w:rsidR="00C818DE" w:rsidRPr="00C82AB5" w:rsidRDefault="00E85D8C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82AB5"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 год. (С</w:t>
            </w:r>
            <w:r w:rsidR="00981C63" w:rsidRPr="00C82AB5">
              <w:rPr>
                <w:rFonts w:ascii="Times New Roman" w:hAnsi="Times New Roman" w:cs="Times New Roman"/>
                <w:sz w:val="24"/>
                <w:szCs w:val="24"/>
              </w:rPr>
              <w:t>таж службы в органах внутренних дел Российской Федерации – 25 лет)</w:t>
            </w:r>
            <w:r w:rsidR="00C82AB5" w:rsidRPr="00C82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8353" w:type="dxa"/>
          </w:tcPr>
          <w:p w:rsidR="00C818DE" w:rsidRPr="00C82AB5" w:rsidRDefault="00E85D8C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2AB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818DE" w:rsidTr="00C818DE">
        <w:tc>
          <w:tcPr>
            <w:tcW w:w="1996" w:type="dxa"/>
          </w:tcPr>
          <w:p w:rsidR="00C818DE" w:rsidRPr="00C82AB5" w:rsidRDefault="00C818DE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предметы, курсы, дисциплины (модули)</w:t>
            </w:r>
          </w:p>
        </w:tc>
        <w:tc>
          <w:tcPr>
            <w:tcW w:w="8353" w:type="dxa"/>
          </w:tcPr>
          <w:p w:rsidR="00C818DE" w:rsidRPr="00C82AB5" w:rsidRDefault="00981C63" w:rsidP="00C8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B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</w:t>
            </w:r>
            <w:r w:rsidR="00E85D8C" w:rsidRPr="00C82AB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bookmarkStart w:id="0" w:name="_GoBack"/>
            <w:bookmarkEnd w:id="0"/>
          </w:p>
        </w:tc>
      </w:tr>
    </w:tbl>
    <w:p w:rsidR="00AC38BB" w:rsidRDefault="00AC38BB"/>
    <w:sectPr w:rsidR="00AC38BB" w:rsidSect="00B645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7"/>
    <w:rsid w:val="000A0C47"/>
    <w:rsid w:val="00103E7C"/>
    <w:rsid w:val="001413A7"/>
    <w:rsid w:val="001D21D9"/>
    <w:rsid w:val="001E4F41"/>
    <w:rsid w:val="0033542E"/>
    <w:rsid w:val="003E2DBD"/>
    <w:rsid w:val="004747A6"/>
    <w:rsid w:val="00576907"/>
    <w:rsid w:val="005C09D3"/>
    <w:rsid w:val="00711B87"/>
    <w:rsid w:val="007242F3"/>
    <w:rsid w:val="008064E8"/>
    <w:rsid w:val="0082506F"/>
    <w:rsid w:val="00863D62"/>
    <w:rsid w:val="00981C63"/>
    <w:rsid w:val="009C774E"/>
    <w:rsid w:val="00A11FA7"/>
    <w:rsid w:val="00A57615"/>
    <w:rsid w:val="00AC38BB"/>
    <w:rsid w:val="00B64532"/>
    <w:rsid w:val="00B84C0E"/>
    <w:rsid w:val="00C818DE"/>
    <w:rsid w:val="00C82AB5"/>
    <w:rsid w:val="00DC2792"/>
    <w:rsid w:val="00DC7090"/>
    <w:rsid w:val="00E055C8"/>
    <w:rsid w:val="00E85D8C"/>
    <w:rsid w:val="00EA1F20"/>
    <w:rsid w:val="00F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072D"/>
  <w15:chartTrackingRefBased/>
  <w15:docId w15:val="{9439E818-025C-4C0B-9E8A-03ED34C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242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Алла</cp:lastModifiedBy>
  <cp:revision>9</cp:revision>
  <dcterms:created xsi:type="dcterms:W3CDTF">2021-02-22T16:44:00Z</dcterms:created>
  <dcterms:modified xsi:type="dcterms:W3CDTF">2021-03-02T06:54:00Z</dcterms:modified>
</cp:coreProperties>
</file>