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47" w:rsidRPr="00371DDB" w:rsidRDefault="009D4BC3">
      <w:pPr>
        <w:spacing w:after="0" w:line="408" w:lineRule="auto"/>
        <w:ind w:left="120"/>
        <w:jc w:val="center"/>
        <w:rPr>
          <w:lang w:val="ru-RU"/>
        </w:rPr>
      </w:pPr>
      <w:bookmarkStart w:id="0" w:name="block-12152453"/>
      <w:r w:rsidRPr="00371D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1947" w:rsidRPr="00ED2BAB" w:rsidRDefault="009D4BC3">
      <w:pPr>
        <w:spacing w:after="0" w:line="408" w:lineRule="auto"/>
        <w:ind w:left="120"/>
        <w:jc w:val="center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371DD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края. </w:t>
      </w:r>
      <w:bookmarkEnd w:id="1"/>
      <w:r w:rsidRPr="00ED2B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1947" w:rsidRPr="00ED2BAB" w:rsidRDefault="009D4BC3" w:rsidP="00ED2BAB">
      <w:pPr>
        <w:spacing w:after="0" w:line="408" w:lineRule="auto"/>
        <w:ind w:left="120"/>
        <w:jc w:val="center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="00ED2BAB">
        <w:rPr>
          <w:rFonts w:ascii="Times New Roman" w:hAnsi="Times New Roman"/>
          <w:b/>
          <w:color w:val="000000"/>
          <w:sz w:val="28"/>
          <w:lang w:val="ru-RU"/>
        </w:rPr>
        <w:t>МБОУ СОШ №</w:t>
      </w:r>
      <w:proofErr w:type="gramStart"/>
      <w:r w:rsidR="00ED2BAB">
        <w:rPr>
          <w:rFonts w:ascii="Times New Roman" w:hAnsi="Times New Roman"/>
          <w:b/>
          <w:color w:val="000000"/>
          <w:sz w:val="28"/>
          <w:lang w:val="ru-RU"/>
        </w:rPr>
        <w:t>14  станицы</w:t>
      </w:r>
      <w:proofErr w:type="gramEnd"/>
      <w:r w:rsidR="00ED2BAB">
        <w:rPr>
          <w:rFonts w:ascii="Times New Roman" w:hAnsi="Times New Roman"/>
          <w:b/>
          <w:color w:val="000000"/>
          <w:sz w:val="28"/>
          <w:lang w:val="ru-RU"/>
        </w:rPr>
        <w:t xml:space="preserve"> Ярославской</w:t>
      </w:r>
      <w:r w:rsidRPr="00371DD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Мостовский район</w:t>
      </w:r>
      <w:bookmarkEnd w:id="2"/>
      <w:r w:rsidRPr="00371D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1DDB">
        <w:rPr>
          <w:rFonts w:ascii="Times New Roman" w:hAnsi="Times New Roman"/>
          <w:color w:val="000000"/>
          <w:sz w:val="28"/>
          <w:lang w:val="ru-RU"/>
        </w:rPr>
        <w:t>​</w:t>
      </w:r>
    </w:p>
    <w:p w:rsidR="00FC1947" w:rsidRPr="00ED2BAB" w:rsidRDefault="00FC1947">
      <w:pPr>
        <w:spacing w:after="0"/>
        <w:ind w:left="120"/>
        <w:rPr>
          <w:lang w:val="ru-RU"/>
        </w:rPr>
      </w:pPr>
    </w:p>
    <w:p w:rsidR="00FC1947" w:rsidRPr="00ED2BAB" w:rsidRDefault="00FC1947">
      <w:pPr>
        <w:spacing w:after="0"/>
        <w:ind w:left="120"/>
        <w:rPr>
          <w:lang w:val="ru-RU"/>
        </w:rPr>
      </w:pPr>
    </w:p>
    <w:p w:rsidR="00FC1947" w:rsidRPr="00ED2BAB" w:rsidRDefault="00FC1947">
      <w:pPr>
        <w:spacing w:after="0"/>
        <w:ind w:left="120"/>
        <w:rPr>
          <w:lang w:val="ru-RU"/>
        </w:rPr>
      </w:pPr>
    </w:p>
    <w:p w:rsidR="00FC1947" w:rsidRPr="00ED2BAB" w:rsidRDefault="00FC19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D4B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D4B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математики, физики, информатики и ИКТ</w:t>
            </w:r>
          </w:p>
          <w:p w:rsidR="004E6975" w:rsidRDefault="009D4B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4B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Ефимова Н.М.</w:t>
            </w:r>
          </w:p>
          <w:p w:rsidR="004E6975" w:rsidRDefault="009D4B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71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2B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4B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4B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9D4B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4B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371D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9D4B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End"/>
            <w:r w:rsidR="009D4B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9D4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D4B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D4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D4B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D4BC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D4B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4B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D4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2B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4B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4B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E6D86" w:rsidRDefault="009D4B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D4B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0E6D86" w:rsidRDefault="009D4B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2B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1947" w:rsidRDefault="00FC1947">
      <w:pPr>
        <w:spacing w:after="0"/>
        <w:ind w:left="120"/>
      </w:pPr>
    </w:p>
    <w:p w:rsidR="00FC1947" w:rsidRDefault="00FC1947">
      <w:pPr>
        <w:spacing w:after="0"/>
        <w:ind w:left="120"/>
      </w:pPr>
    </w:p>
    <w:p w:rsidR="00FC1947" w:rsidRDefault="00FC1947">
      <w:pPr>
        <w:spacing w:after="0"/>
        <w:ind w:left="120"/>
      </w:pPr>
    </w:p>
    <w:p w:rsidR="00FC1947" w:rsidRPr="00371DDB" w:rsidRDefault="009D4BC3">
      <w:pPr>
        <w:spacing w:after="0" w:line="408" w:lineRule="auto"/>
        <w:ind w:left="120"/>
        <w:jc w:val="center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1947" w:rsidRPr="00371DDB" w:rsidRDefault="009D4BC3">
      <w:pPr>
        <w:spacing w:after="0" w:line="408" w:lineRule="auto"/>
        <w:ind w:left="120"/>
        <w:jc w:val="center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1671032)</w:t>
      </w:r>
    </w:p>
    <w:p w:rsidR="00FC1947" w:rsidRPr="00371DDB" w:rsidRDefault="00FC1947">
      <w:pPr>
        <w:spacing w:after="0"/>
        <w:ind w:left="120"/>
        <w:jc w:val="center"/>
        <w:rPr>
          <w:lang w:val="ru-RU"/>
        </w:rPr>
      </w:pPr>
    </w:p>
    <w:p w:rsidR="00FC1947" w:rsidRPr="00371DDB" w:rsidRDefault="009D4BC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71DD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371DDB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FC1947" w:rsidRPr="00371DDB" w:rsidRDefault="009D4BC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FC1947" w:rsidRPr="00371DDB" w:rsidRDefault="00FC1947">
      <w:pPr>
        <w:spacing w:after="0"/>
        <w:ind w:left="120"/>
        <w:jc w:val="center"/>
        <w:rPr>
          <w:lang w:val="ru-RU"/>
        </w:rPr>
      </w:pPr>
    </w:p>
    <w:p w:rsidR="00FC1947" w:rsidRPr="00371DDB" w:rsidRDefault="00FC1947">
      <w:pPr>
        <w:spacing w:after="0"/>
        <w:ind w:left="120"/>
        <w:jc w:val="center"/>
        <w:rPr>
          <w:lang w:val="ru-RU"/>
        </w:rPr>
      </w:pPr>
    </w:p>
    <w:p w:rsidR="00FC1947" w:rsidRPr="00371DDB" w:rsidRDefault="00FC1947">
      <w:pPr>
        <w:spacing w:after="0"/>
        <w:ind w:left="120"/>
        <w:jc w:val="center"/>
        <w:rPr>
          <w:lang w:val="ru-RU"/>
        </w:rPr>
      </w:pPr>
    </w:p>
    <w:p w:rsidR="00FC1947" w:rsidRPr="00371DDB" w:rsidRDefault="00FC1947">
      <w:pPr>
        <w:spacing w:after="0"/>
        <w:ind w:left="120"/>
        <w:jc w:val="center"/>
        <w:rPr>
          <w:lang w:val="ru-RU"/>
        </w:rPr>
      </w:pPr>
    </w:p>
    <w:p w:rsidR="00FC1947" w:rsidRPr="00371DDB" w:rsidRDefault="00FC1947">
      <w:pPr>
        <w:spacing w:after="0"/>
        <w:ind w:left="120"/>
        <w:jc w:val="center"/>
        <w:rPr>
          <w:lang w:val="ru-RU"/>
        </w:rPr>
      </w:pPr>
    </w:p>
    <w:p w:rsidR="00FC1947" w:rsidRPr="00371DDB" w:rsidRDefault="00FC1947">
      <w:pPr>
        <w:spacing w:after="0"/>
        <w:ind w:left="120"/>
        <w:jc w:val="center"/>
        <w:rPr>
          <w:lang w:val="ru-RU"/>
        </w:rPr>
      </w:pPr>
    </w:p>
    <w:p w:rsidR="00FC1947" w:rsidRPr="00371DDB" w:rsidRDefault="009D4BC3">
      <w:pPr>
        <w:spacing w:after="0"/>
        <w:ind w:left="120"/>
        <w:jc w:val="center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371DDB">
        <w:rPr>
          <w:rFonts w:ascii="Times New Roman" w:hAnsi="Times New Roman"/>
          <w:b/>
          <w:color w:val="000000"/>
          <w:sz w:val="28"/>
          <w:lang w:val="ru-RU"/>
        </w:rPr>
        <w:t>Станица Ярославская</w:t>
      </w:r>
      <w:bookmarkEnd w:id="3"/>
      <w:r w:rsidRPr="00371DD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371DD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71D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1DDB">
        <w:rPr>
          <w:rFonts w:ascii="Times New Roman" w:hAnsi="Times New Roman"/>
          <w:color w:val="000000"/>
          <w:sz w:val="28"/>
          <w:lang w:val="ru-RU"/>
        </w:rPr>
        <w:t>​</w:t>
      </w:r>
    </w:p>
    <w:p w:rsidR="00FC1947" w:rsidRPr="00371DDB" w:rsidRDefault="00FC1947">
      <w:pPr>
        <w:spacing w:after="0"/>
        <w:ind w:left="120"/>
        <w:rPr>
          <w:lang w:val="ru-RU"/>
        </w:rPr>
      </w:pPr>
    </w:p>
    <w:p w:rsidR="00ED2BAB" w:rsidRDefault="00ED2B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2152454"/>
      <w:bookmarkEnd w:id="0"/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71DD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371DD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371DD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>‌</w:t>
      </w:r>
    </w:p>
    <w:p w:rsidR="00FC1947" w:rsidRPr="00371DDB" w:rsidRDefault="00FC1947">
      <w:pPr>
        <w:rPr>
          <w:lang w:val="ru-RU"/>
        </w:rPr>
        <w:sectPr w:rsidR="00FC1947" w:rsidRPr="00371DDB">
          <w:pgSz w:w="11906" w:h="16383"/>
          <w:pgMar w:top="1134" w:right="850" w:bottom="1134" w:left="1701" w:header="720" w:footer="720" w:gutter="0"/>
          <w:cols w:space="720"/>
        </w:sectPr>
      </w:pP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bookmarkStart w:id="7" w:name="block-12152452"/>
      <w:bookmarkEnd w:id="5"/>
      <w:r w:rsidRPr="00371D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71DD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71D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71DD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71DD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371D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71DD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71D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1DD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71DD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71D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1DD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71DD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71D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1DD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71DD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71DD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71D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1DD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371DD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71DD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bookmarkStart w:id="11" w:name="_GoBack"/>
      <w:bookmarkEnd w:id="11"/>
      <w:r w:rsidRPr="00371DD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1DD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71DD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C1947" w:rsidRPr="00371DDB" w:rsidRDefault="00FC1947">
      <w:pPr>
        <w:rPr>
          <w:lang w:val="ru-RU"/>
        </w:rPr>
        <w:sectPr w:rsidR="00FC1947" w:rsidRPr="00371DDB">
          <w:pgSz w:w="11906" w:h="16383"/>
          <w:pgMar w:top="1134" w:right="850" w:bottom="1134" w:left="1701" w:header="720" w:footer="720" w:gutter="0"/>
          <w:cols w:space="720"/>
        </w:sectPr>
      </w:pP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bookmarkStart w:id="12" w:name="block-12152448"/>
      <w:bookmarkEnd w:id="7"/>
      <w:r w:rsidRPr="00371D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71DD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Default="009D4B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1947" w:rsidRPr="00371DDB" w:rsidRDefault="009D4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1947" w:rsidRPr="00371DDB" w:rsidRDefault="009D4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FC1947" w:rsidRPr="00371DDB" w:rsidRDefault="009D4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C1947" w:rsidRPr="00371DDB" w:rsidRDefault="009D4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FC1947" w:rsidRPr="00371DDB" w:rsidRDefault="009D4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C1947" w:rsidRPr="00371DDB" w:rsidRDefault="009D4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1947" w:rsidRDefault="009D4B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1947" w:rsidRPr="00371DDB" w:rsidRDefault="009D4B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C1947" w:rsidRPr="00371DDB" w:rsidRDefault="009D4B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C1947" w:rsidRPr="00371DDB" w:rsidRDefault="009D4B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1947" w:rsidRPr="00371DDB" w:rsidRDefault="009D4B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FC1947" w:rsidRDefault="009D4B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1947" w:rsidRPr="00371DDB" w:rsidRDefault="009D4B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FC1947" w:rsidRPr="00371DDB" w:rsidRDefault="009D4B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FC1947" w:rsidRPr="00371DDB" w:rsidRDefault="009D4B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FC1947" w:rsidRPr="00371DDB" w:rsidRDefault="009D4B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FC1947" w:rsidRDefault="009D4B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1947" w:rsidRPr="00371DDB" w:rsidRDefault="009D4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C1947" w:rsidRPr="00371DDB" w:rsidRDefault="009D4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1947" w:rsidRPr="00371DDB" w:rsidRDefault="009D4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C1947" w:rsidRPr="00371DDB" w:rsidRDefault="009D4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FC1947" w:rsidRPr="00371DDB" w:rsidRDefault="009D4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1947" w:rsidRPr="00371DDB" w:rsidRDefault="009D4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1947" w:rsidRPr="00371DDB" w:rsidRDefault="009D4B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C1947" w:rsidRDefault="009D4B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1947" w:rsidRPr="00371DDB" w:rsidRDefault="009D4B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FC1947" w:rsidRPr="00371DDB" w:rsidRDefault="009D4B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C1947" w:rsidRPr="00371DDB" w:rsidRDefault="009D4B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Pr="00371DDB" w:rsidRDefault="009D4BC3">
      <w:pPr>
        <w:spacing w:after="0" w:line="264" w:lineRule="auto"/>
        <w:ind w:left="12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C1947" w:rsidRPr="00371DDB" w:rsidRDefault="00FC1947">
      <w:pPr>
        <w:spacing w:after="0" w:line="264" w:lineRule="auto"/>
        <w:ind w:left="120"/>
        <w:jc w:val="both"/>
        <w:rPr>
          <w:lang w:val="ru-RU"/>
        </w:rPr>
      </w:pP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371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DD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371D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371DD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371DD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371D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DD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371D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371DD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371D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371D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C1947" w:rsidRPr="00371DDB" w:rsidRDefault="009D4B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71D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71DDB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71DD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DD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371D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371D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371D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1947" w:rsidRPr="00371DDB" w:rsidRDefault="009D4BC3">
      <w:pPr>
        <w:spacing w:after="0" w:line="360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DD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71DD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C1947" w:rsidRPr="00371DDB" w:rsidRDefault="009D4BC3">
      <w:pPr>
        <w:spacing w:after="0" w:line="264" w:lineRule="auto"/>
        <w:ind w:firstLine="600"/>
        <w:jc w:val="both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FC1947" w:rsidRPr="00371DDB" w:rsidRDefault="00FC1947">
      <w:pPr>
        <w:rPr>
          <w:lang w:val="ru-RU"/>
        </w:rPr>
        <w:sectPr w:rsidR="00FC1947" w:rsidRPr="00371DDB">
          <w:pgSz w:w="11906" w:h="16383"/>
          <w:pgMar w:top="1134" w:right="850" w:bottom="1134" w:left="1701" w:header="720" w:footer="720" w:gutter="0"/>
          <w:cols w:space="720"/>
        </w:sectPr>
      </w:pPr>
    </w:p>
    <w:p w:rsidR="00FC1947" w:rsidRDefault="009D4BC3">
      <w:pPr>
        <w:spacing w:after="0"/>
        <w:ind w:left="120"/>
      </w:pPr>
      <w:bookmarkStart w:id="26" w:name="block-12152449"/>
      <w:bookmarkEnd w:id="12"/>
      <w:r w:rsidRPr="00371D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1947" w:rsidRDefault="009D4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C19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</w:tr>
      <w:tr w:rsidR="00FC1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947" w:rsidRDefault="00FC1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947" w:rsidRDefault="00FC19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947" w:rsidRDefault="00FC1947"/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1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Default="00FC1947"/>
        </w:tc>
      </w:tr>
    </w:tbl>
    <w:p w:rsidR="00FC1947" w:rsidRDefault="00FC1947">
      <w:pPr>
        <w:sectPr w:rsidR="00FC1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947" w:rsidRDefault="009D4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C19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</w:tr>
      <w:tr w:rsidR="00FC1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947" w:rsidRDefault="00FC1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947" w:rsidRDefault="00FC19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947" w:rsidRDefault="00FC1947"/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947" w:rsidRDefault="00FC1947"/>
        </w:tc>
      </w:tr>
    </w:tbl>
    <w:p w:rsidR="00FC1947" w:rsidRDefault="00FC1947">
      <w:pPr>
        <w:sectPr w:rsidR="00FC1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947" w:rsidRDefault="009D4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C194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</w:tr>
      <w:tr w:rsidR="00FC1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947" w:rsidRDefault="00FC1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947" w:rsidRDefault="00FC194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947" w:rsidRDefault="00FC1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947" w:rsidRDefault="00FC1947"/>
        </w:tc>
      </w:tr>
      <w:tr w:rsidR="00FC1947" w:rsidRPr="00ED2B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947" w:rsidRPr="00ED2B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947" w:rsidRDefault="00FC194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1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947" w:rsidRPr="00371DDB" w:rsidRDefault="009D4BC3">
            <w:pPr>
              <w:spacing w:after="0"/>
              <w:ind w:left="135"/>
              <w:rPr>
                <w:lang w:val="ru-RU"/>
              </w:rPr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 w:rsidRPr="00371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1947" w:rsidRDefault="009D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1947" w:rsidRDefault="00FC1947"/>
        </w:tc>
      </w:tr>
    </w:tbl>
    <w:p w:rsidR="00FC1947" w:rsidRDefault="00FC1947">
      <w:pPr>
        <w:sectPr w:rsidR="00FC1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947" w:rsidRPr="00371DDB" w:rsidRDefault="009D4BC3">
      <w:pPr>
        <w:spacing w:after="0"/>
        <w:ind w:left="120"/>
        <w:rPr>
          <w:lang w:val="ru-RU"/>
        </w:rPr>
      </w:pPr>
      <w:bookmarkStart w:id="27" w:name="block-12152451"/>
      <w:bookmarkEnd w:id="26"/>
      <w:r w:rsidRPr="00371D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1947" w:rsidRDefault="009D4B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1947" w:rsidRPr="00371DDB" w:rsidRDefault="009D4BC3">
      <w:pPr>
        <w:spacing w:after="0" w:line="480" w:lineRule="auto"/>
        <w:ind w:left="120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Алгебра: 7-й класс: базовый уровень: учебник, 7 класс/ Макарычев Ю.Н.,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371DDB">
        <w:rPr>
          <w:sz w:val="28"/>
          <w:lang w:val="ru-RU"/>
        </w:rPr>
        <w:br/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371DDB">
        <w:rPr>
          <w:sz w:val="28"/>
          <w:lang w:val="ru-RU"/>
        </w:rPr>
        <w:br/>
      </w:r>
      <w:bookmarkStart w:id="28" w:name="8a811090-bed3-4825-9e59-0925d1d075d6"/>
      <w:r w:rsidRPr="00371DDB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</w:t>
      </w:r>
      <w:proofErr w:type="gramStart"/>
      <w:r w:rsidRPr="00371DD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8"/>
      <w:r w:rsidRPr="00371DD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71DDB">
        <w:rPr>
          <w:rFonts w:ascii="Times New Roman" w:hAnsi="Times New Roman"/>
          <w:color w:val="000000"/>
          <w:sz w:val="28"/>
          <w:lang w:val="ru-RU"/>
        </w:rPr>
        <w:t>​</w:t>
      </w:r>
    </w:p>
    <w:p w:rsidR="00FC1947" w:rsidRPr="00371DDB" w:rsidRDefault="009D4BC3" w:rsidP="00371DDB">
      <w:pPr>
        <w:spacing w:after="0" w:line="480" w:lineRule="auto"/>
        <w:ind w:left="120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C1947" w:rsidRPr="00371DDB" w:rsidRDefault="009D4BC3">
      <w:pPr>
        <w:spacing w:after="0" w:line="480" w:lineRule="auto"/>
        <w:ind w:left="120"/>
        <w:rPr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1947" w:rsidRDefault="009D4BC3" w:rsidP="00371DD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 xml:space="preserve">​‌1.Алгебра. Методические рекомендации. 7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. Н.Г.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, И.С.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>. Акционерное общество "Издательство "Просвещение"</w:t>
      </w:r>
      <w:r w:rsidRPr="00371DDB">
        <w:rPr>
          <w:sz w:val="28"/>
          <w:lang w:val="ru-RU"/>
        </w:rPr>
        <w:br/>
      </w:r>
      <w:r w:rsidRPr="00371DDB">
        <w:rPr>
          <w:rFonts w:ascii="Times New Roman" w:hAnsi="Times New Roman"/>
          <w:color w:val="000000"/>
          <w:sz w:val="28"/>
          <w:lang w:val="ru-RU"/>
        </w:rPr>
        <w:t xml:space="preserve"> 2. Алгебра. Дидактические материалы. 7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. Л.И.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завич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>, Л.В. Кузнецова, С. Б. Суворова. Акционерное общество "Издательство "Просвещение"</w:t>
      </w:r>
      <w:r w:rsidRPr="00371DDB">
        <w:rPr>
          <w:sz w:val="28"/>
          <w:lang w:val="ru-RU"/>
        </w:rPr>
        <w:br/>
      </w:r>
      <w:bookmarkStart w:id="29" w:name="352b2430-0170-408d-9dba-fadb4a1f57ea"/>
      <w:r w:rsidRPr="00371DDB">
        <w:rPr>
          <w:rFonts w:ascii="Times New Roman" w:hAnsi="Times New Roman"/>
          <w:color w:val="000000"/>
          <w:sz w:val="28"/>
          <w:lang w:val="ru-RU"/>
        </w:rPr>
        <w:t xml:space="preserve"> 3. Алгебра. Тематические тесты. 7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Ю.П.Дудницын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 xml:space="preserve">, В.Л. </w:t>
      </w:r>
      <w:proofErr w:type="spellStart"/>
      <w:r w:rsidRPr="00371DDB">
        <w:rPr>
          <w:rFonts w:ascii="Times New Roman" w:hAnsi="Times New Roman"/>
          <w:color w:val="000000"/>
          <w:sz w:val="28"/>
          <w:lang w:val="ru-RU"/>
        </w:rPr>
        <w:t>Кронгауз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>. Акционерное общество "Издательство "Просвещение"</w:t>
      </w:r>
      <w:bookmarkEnd w:id="29"/>
      <w:r w:rsidRPr="00371D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1DDB" w:rsidRPr="00371DDB" w:rsidRDefault="00371DDB" w:rsidP="00371DDB">
      <w:pPr>
        <w:spacing w:after="0" w:line="240" w:lineRule="auto"/>
        <w:ind w:left="120"/>
        <w:rPr>
          <w:lang w:val="ru-RU"/>
        </w:rPr>
      </w:pPr>
    </w:p>
    <w:p w:rsidR="00371DDB" w:rsidRDefault="009D4BC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71D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1947" w:rsidRPr="00371DDB" w:rsidRDefault="009D4BC3">
      <w:pPr>
        <w:spacing w:after="0" w:line="480" w:lineRule="auto"/>
        <w:ind w:left="120"/>
        <w:rPr>
          <w:lang w:val="ru-RU"/>
        </w:rPr>
      </w:pPr>
      <w:r w:rsidRPr="00371DDB">
        <w:rPr>
          <w:rFonts w:ascii="Times New Roman" w:hAnsi="Times New Roman"/>
          <w:color w:val="000000"/>
          <w:sz w:val="28"/>
          <w:lang w:val="ru-RU"/>
        </w:rPr>
        <w:t>​</w:t>
      </w:r>
      <w:r w:rsidRPr="00371DDB">
        <w:rPr>
          <w:rFonts w:ascii="Times New Roman" w:hAnsi="Times New Roman"/>
          <w:color w:val="333333"/>
          <w:sz w:val="28"/>
          <w:lang w:val="ru-RU"/>
        </w:rPr>
        <w:t>​‌</w:t>
      </w:r>
      <w:r w:rsidRPr="00371DDB">
        <w:rPr>
          <w:rFonts w:ascii="Times New Roman" w:hAnsi="Times New Roman"/>
          <w:color w:val="000000"/>
          <w:sz w:val="28"/>
          <w:lang w:val="ru-RU"/>
        </w:rPr>
        <w:t>Библиотека ЦОР.</w:t>
      </w:r>
      <w:r w:rsidRPr="00371DDB">
        <w:rPr>
          <w:sz w:val="28"/>
          <w:lang w:val="ru-RU"/>
        </w:rPr>
        <w:br/>
      </w:r>
      <w:bookmarkStart w:id="30" w:name="7d5051e0-bab5-428c-941a-1d062349d11d"/>
      <w:r w:rsidRPr="00371D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71D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371D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0"/>
      <w:proofErr w:type="spellEnd"/>
      <w:r w:rsidRPr="00371DDB">
        <w:rPr>
          <w:rFonts w:ascii="Times New Roman" w:hAnsi="Times New Roman"/>
          <w:color w:val="333333"/>
          <w:sz w:val="28"/>
          <w:lang w:val="ru-RU"/>
        </w:rPr>
        <w:t>‌</w:t>
      </w:r>
      <w:r w:rsidRPr="00371DDB">
        <w:rPr>
          <w:rFonts w:ascii="Times New Roman" w:hAnsi="Times New Roman"/>
          <w:color w:val="000000"/>
          <w:sz w:val="28"/>
          <w:lang w:val="ru-RU"/>
        </w:rPr>
        <w:t>​</w:t>
      </w:r>
    </w:p>
    <w:p w:rsidR="00FC1947" w:rsidRPr="00371DDB" w:rsidRDefault="00FC1947">
      <w:pPr>
        <w:rPr>
          <w:lang w:val="ru-RU"/>
        </w:rPr>
        <w:sectPr w:rsidR="00FC1947" w:rsidRPr="00371DD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9D4BC3" w:rsidRPr="00371DDB" w:rsidRDefault="009D4BC3" w:rsidP="00371DDB">
      <w:pPr>
        <w:rPr>
          <w:lang w:val="ru-RU"/>
        </w:rPr>
      </w:pPr>
    </w:p>
    <w:sectPr w:rsidR="009D4BC3" w:rsidRPr="00371DDB" w:rsidSect="00FC19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78B"/>
    <w:multiLevelType w:val="multilevel"/>
    <w:tmpl w:val="05B20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50D20"/>
    <w:multiLevelType w:val="multilevel"/>
    <w:tmpl w:val="6E02C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462181"/>
    <w:multiLevelType w:val="multilevel"/>
    <w:tmpl w:val="1A3CB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50E22"/>
    <w:multiLevelType w:val="multilevel"/>
    <w:tmpl w:val="D3C82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FE2443"/>
    <w:multiLevelType w:val="multilevel"/>
    <w:tmpl w:val="E140E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25C0B"/>
    <w:multiLevelType w:val="multilevel"/>
    <w:tmpl w:val="951AA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947"/>
    <w:rsid w:val="00371DDB"/>
    <w:rsid w:val="009D4BC3"/>
    <w:rsid w:val="00ED2BAB"/>
    <w:rsid w:val="00FC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969A3-36C4-420B-AD2E-0A679F99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19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1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4740</Words>
  <Characters>27018</Characters>
  <Application>Microsoft Office Word</Application>
  <DocSecurity>0</DocSecurity>
  <Lines>225</Lines>
  <Paragraphs>63</Paragraphs>
  <ScaleCrop>false</ScaleCrop>
  <Company/>
  <LinksUpToDate>false</LinksUpToDate>
  <CharactersWithSpaces>31695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2023-09-28T10:57:00Z</dcterms:created>
  <dcterms:modified xsi:type="dcterms:W3CDTF">2023-10-10T12:10:00Z</dcterms:modified>
</cp:coreProperties>
</file>