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F3787" w14:textId="77777777" w:rsidR="00811FCE" w:rsidRPr="00516E84" w:rsidRDefault="00986CDB" w:rsidP="00516E8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E84">
        <w:rPr>
          <w:rFonts w:ascii="Times New Roman" w:hAnsi="Times New Roman" w:cs="Times New Roman"/>
          <w:b/>
          <w:bCs/>
          <w:sz w:val="32"/>
          <w:szCs w:val="32"/>
        </w:rPr>
        <w:t>Отчет о проведении осенних каникул 2024-2025 учебного года</w:t>
      </w:r>
    </w:p>
    <w:p w14:paraId="29C1F536" w14:textId="54DF6414" w:rsidR="00986CDB" w:rsidRPr="00516E84" w:rsidRDefault="000C121D" w:rsidP="00516E8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E84">
        <w:rPr>
          <w:rFonts w:ascii="Times New Roman" w:hAnsi="Times New Roman" w:cs="Times New Roman"/>
          <w:b/>
          <w:bCs/>
          <w:sz w:val="32"/>
          <w:szCs w:val="32"/>
          <w:u w:val="single"/>
        </w:rPr>
        <w:t>МБОУ СОШ № 14 станицы Ярославской</w:t>
      </w:r>
    </w:p>
    <w:p w14:paraId="10E8D0D1" w14:textId="77777777" w:rsidR="00C9268D" w:rsidRPr="00516E84" w:rsidRDefault="00C9268D" w:rsidP="00516E8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9F9E3E" w14:textId="77777777" w:rsidR="00986CDB" w:rsidRPr="00516E84" w:rsidRDefault="000C121D" w:rsidP="00516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84">
        <w:rPr>
          <w:rFonts w:ascii="Times New Roman" w:hAnsi="Times New Roman" w:cs="Times New Roman"/>
          <w:sz w:val="28"/>
          <w:szCs w:val="28"/>
        </w:rPr>
        <w:t xml:space="preserve">Осенние каникулы в нашей школе прошли очень насыщенно и разнообразно. Ребята совместно с классными руководителями планировали классные мероприятия основываясь на интересах класса. В первый день каникул 28 октября обучающиеся 7а класса со своим классным руководителем Елкиной Н. А. посетили кинотеатр «Мир» в </w:t>
      </w:r>
      <w:proofErr w:type="spellStart"/>
      <w:r w:rsidRPr="00516E8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16E84">
        <w:rPr>
          <w:rFonts w:ascii="Times New Roman" w:hAnsi="Times New Roman" w:cs="Times New Roman"/>
          <w:sz w:val="28"/>
          <w:szCs w:val="28"/>
        </w:rPr>
        <w:t>. Мостовской и просмотрели фильм «</w:t>
      </w:r>
      <w:r w:rsidR="00C9268D" w:rsidRPr="00516E84">
        <w:rPr>
          <w:rFonts w:ascii="Times New Roman" w:hAnsi="Times New Roman" w:cs="Times New Roman"/>
          <w:sz w:val="28"/>
          <w:szCs w:val="28"/>
        </w:rPr>
        <w:t>Руки вверх». Ребята получили массу впечатлений!</w:t>
      </w:r>
    </w:p>
    <w:p w14:paraId="5C8692D4" w14:textId="77777777" w:rsidR="00C9268D" w:rsidRPr="00516E84" w:rsidRDefault="00C9268D" w:rsidP="00516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84">
        <w:rPr>
          <w:rFonts w:ascii="Times New Roman" w:hAnsi="Times New Roman" w:cs="Times New Roman"/>
          <w:sz w:val="28"/>
          <w:szCs w:val="28"/>
        </w:rPr>
        <w:tab/>
        <w:t xml:space="preserve">Ученики 9б класса со своим классным руководителем </w:t>
      </w:r>
      <w:proofErr w:type="spellStart"/>
      <w:r w:rsidRPr="00516E84">
        <w:rPr>
          <w:rFonts w:ascii="Times New Roman" w:hAnsi="Times New Roman" w:cs="Times New Roman"/>
          <w:sz w:val="28"/>
          <w:szCs w:val="28"/>
        </w:rPr>
        <w:t>Мильшиной</w:t>
      </w:r>
      <w:proofErr w:type="spellEnd"/>
      <w:r w:rsidRPr="00516E84">
        <w:rPr>
          <w:rFonts w:ascii="Times New Roman" w:hAnsi="Times New Roman" w:cs="Times New Roman"/>
          <w:sz w:val="28"/>
          <w:szCs w:val="28"/>
        </w:rPr>
        <w:t xml:space="preserve"> Г. Н. навели порядок на братской могиле, находящейся на станичном кладбище</w:t>
      </w:r>
    </w:p>
    <w:p w14:paraId="31BBB4D8" w14:textId="77777777" w:rsidR="00C9268D" w:rsidRPr="00516E84" w:rsidRDefault="00516E84" w:rsidP="00516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9268D" w:rsidRPr="00516E84">
          <w:rPr>
            <w:rStyle w:val="a4"/>
            <w:rFonts w:ascii="Times New Roman" w:hAnsi="Times New Roman" w:cs="Times New Roman"/>
            <w:sz w:val="28"/>
            <w:szCs w:val="28"/>
          </w:rPr>
          <w:t>https://vk.com/wall-215998451_1616</w:t>
        </w:r>
      </w:hyperlink>
      <w:r w:rsidR="00C9268D" w:rsidRPr="00516E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5968B" w14:textId="77777777" w:rsidR="00C9268D" w:rsidRPr="00516E84" w:rsidRDefault="00C9268D" w:rsidP="00516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84">
        <w:rPr>
          <w:rFonts w:ascii="Times New Roman" w:hAnsi="Times New Roman" w:cs="Times New Roman"/>
          <w:sz w:val="28"/>
          <w:szCs w:val="28"/>
        </w:rPr>
        <w:tab/>
        <w:t>29 октября ученики 9-11 классов, совместно с Автономной некоммерческой организацией</w:t>
      </w:r>
      <w:r w:rsidR="00BA6234" w:rsidRPr="00516E84">
        <w:rPr>
          <w:rFonts w:ascii="Times New Roman" w:hAnsi="Times New Roman" w:cs="Times New Roman"/>
          <w:sz w:val="28"/>
          <w:szCs w:val="28"/>
        </w:rPr>
        <w:t xml:space="preserve"> Центр сохранения тради</w:t>
      </w:r>
      <w:r w:rsidRPr="00516E84">
        <w:rPr>
          <w:rFonts w:ascii="Times New Roman" w:hAnsi="Times New Roman" w:cs="Times New Roman"/>
          <w:sz w:val="28"/>
          <w:szCs w:val="28"/>
        </w:rPr>
        <w:t>ционных ценностей «Круг друзей»</w:t>
      </w:r>
      <w:r w:rsidR="00BA6234" w:rsidRPr="00516E84">
        <w:rPr>
          <w:rFonts w:ascii="Times New Roman" w:hAnsi="Times New Roman" w:cs="Times New Roman"/>
          <w:sz w:val="28"/>
          <w:szCs w:val="28"/>
        </w:rPr>
        <w:t xml:space="preserve">, провели обучающий </w:t>
      </w:r>
      <w:r w:rsidRPr="00516E84">
        <w:rPr>
          <w:rFonts w:ascii="Times New Roman" w:hAnsi="Times New Roman" w:cs="Times New Roman"/>
          <w:sz w:val="28"/>
          <w:szCs w:val="28"/>
        </w:rPr>
        <w:t>мастер-класс по проекту «Наш путь к Новой Победе над фашизмом»</w:t>
      </w:r>
      <w:r w:rsidR="00BA6234" w:rsidRPr="00516E8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A6234" w:rsidRPr="00516E84">
          <w:rPr>
            <w:rStyle w:val="a4"/>
            <w:rFonts w:ascii="Times New Roman" w:hAnsi="Times New Roman" w:cs="Times New Roman"/>
            <w:sz w:val="28"/>
            <w:szCs w:val="28"/>
          </w:rPr>
          <w:t>https://vk.com/wall-215998451_1618</w:t>
        </w:r>
      </w:hyperlink>
      <w:r w:rsidR="00BA6234" w:rsidRPr="00516E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CFE55" w14:textId="77777777" w:rsidR="00BA6234" w:rsidRPr="00516E84" w:rsidRDefault="00BA6234" w:rsidP="00516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84">
        <w:rPr>
          <w:rFonts w:ascii="Times New Roman" w:hAnsi="Times New Roman" w:cs="Times New Roman"/>
          <w:sz w:val="28"/>
          <w:szCs w:val="28"/>
        </w:rPr>
        <w:tab/>
        <w:t xml:space="preserve">А обучающиеся 7б класса с классным руководителем </w:t>
      </w:r>
      <w:proofErr w:type="spellStart"/>
      <w:r w:rsidRPr="00516E84">
        <w:rPr>
          <w:rFonts w:ascii="Times New Roman" w:hAnsi="Times New Roman" w:cs="Times New Roman"/>
          <w:sz w:val="28"/>
          <w:szCs w:val="28"/>
        </w:rPr>
        <w:t>Межераунис</w:t>
      </w:r>
      <w:proofErr w:type="spellEnd"/>
      <w:r w:rsidRPr="00516E84">
        <w:rPr>
          <w:rFonts w:ascii="Times New Roman" w:hAnsi="Times New Roman" w:cs="Times New Roman"/>
          <w:sz w:val="28"/>
          <w:szCs w:val="28"/>
        </w:rPr>
        <w:t xml:space="preserve"> Н. Б. посетили кинотеатр «Мир» в </w:t>
      </w:r>
      <w:proofErr w:type="spellStart"/>
      <w:r w:rsidRPr="00516E8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16E84">
        <w:rPr>
          <w:rFonts w:ascii="Times New Roman" w:hAnsi="Times New Roman" w:cs="Times New Roman"/>
          <w:sz w:val="28"/>
          <w:szCs w:val="28"/>
        </w:rPr>
        <w:t>. Мостовской и просмотрели сказку «Огниво».</w:t>
      </w:r>
    </w:p>
    <w:p w14:paraId="6AF5C051" w14:textId="77777777" w:rsidR="00BA6234" w:rsidRPr="00516E84" w:rsidRDefault="007E4B12" w:rsidP="00516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84">
        <w:rPr>
          <w:rFonts w:ascii="Times New Roman" w:hAnsi="Times New Roman" w:cs="Times New Roman"/>
          <w:sz w:val="28"/>
          <w:szCs w:val="28"/>
        </w:rPr>
        <w:tab/>
        <w:t>30 октября обучающиеся 8а класса со своим классным руководителем Иванченко И. В.</w:t>
      </w:r>
      <w:r w:rsidR="00BA6234" w:rsidRPr="00516E84">
        <w:rPr>
          <w:rFonts w:ascii="Times New Roman" w:hAnsi="Times New Roman" w:cs="Times New Roman"/>
          <w:sz w:val="28"/>
          <w:szCs w:val="28"/>
        </w:rPr>
        <w:t xml:space="preserve"> посетили детскую библиотеку, где прошло мероприятие «Овеяна славой родная Кубань», посвященное истории нашей страны </w:t>
      </w:r>
      <w:hyperlink r:id="rId6" w:history="1">
        <w:r w:rsidRPr="00516E84">
          <w:rPr>
            <w:rStyle w:val="a4"/>
            <w:rFonts w:ascii="Times New Roman" w:hAnsi="Times New Roman" w:cs="Times New Roman"/>
            <w:sz w:val="28"/>
            <w:szCs w:val="28"/>
          </w:rPr>
          <w:t>https://vk.com/wall-215998451_1621</w:t>
        </w:r>
      </w:hyperlink>
      <w:r w:rsidRPr="00516E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FE187" w14:textId="77777777" w:rsidR="00986CDB" w:rsidRPr="00516E84" w:rsidRDefault="007E4B12" w:rsidP="00516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84">
        <w:rPr>
          <w:rFonts w:ascii="Times New Roman" w:hAnsi="Times New Roman" w:cs="Times New Roman"/>
          <w:sz w:val="28"/>
          <w:szCs w:val="28"/>
        </w:rPr>
        <w:tab/>
        <w:t xml:space="preserve">Ученики 5а и 6а классов посетили мероприятие «В единстве народов – сила России» в планетарии Ярославского ДДТ, посвященное истории празднования Дня народного единства </w:t>
      </w:r>
      <w:hyperlink r:id="rId7" w:history="1">
        <w:r w:rsidRPr="00516E84">
          <w:rPr>
            <w:rStyle w:val="a4"/>
            <w:rFonts w:ascii="Times New Roman" w:hAnsi="Times New Roman" w:cs="Times New Roman"/>
            <w:sz w:val="28"/>
            <w:szCs w:val="28"/>
          </w:rPr>
          <w:t>https://vk.com/wall-215998451_1622</w:t>
        </w:r>
      </w:hyperlink>
      <w:r w:rsidRPr="00516E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BECDB" w14:textId="77777777" w:rsidR="007E4B12" w:rsidRPr="00516E84" w:rsidRDefault="007E4B12" w:rsidP="00516E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E84"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 начальной школы</w:t>
      </w:r>
      <w:r w:rsidRPr="00516E84">
        <w:rPr>
          <w:rFonts w:ascii="Times New Roman" w:hAnsi="Times New Roman" w:cs="Times New Roman"/>
          <w:sz w:val="28"/>
          <w:szCs w:val="28"/>
        </w:rPr>
        <w:t xml:space="preserve"> </w:t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спортивно-интеллектуальная игра «Путешествие по станциям». Ребята с удовольствием путешествовали по станциям «В гостях у сказки», «</w:t>
      </w:r>
      <w:proofErr w:type="spellStart"/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Домисолька</w:t>
      </w:r>
      <w:proofErr w:type="spellEnd"/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«Закончи пословицу», «ПДД», «Отгадай ребус», «Спортивная», «Твоя безопасность», «</w:t>
      </w:r>
      <w:proofErr w:type="spellStart"/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Смекалкин</w:t>
      </w:r>
      <w:proofErr w:type="spellEnd"/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 ходе игры проявили смекалку, сноровку, находчивость и упорство. Все участники получили массу положительных эмоций и сладкие призы </w:t>
      </w:r>
      <w:hyperlink r:id="rId8" w:history="1">
        <w:r w:rsidRPr="00516E8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https://vk.com/wall-215998451_1624</w:t>
        </w:r>
      </w:hyperlink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B1A6E4B" w14:textId="77777777" w:rsidR="007E4B12" w:rsidRPr="00516E84" w:rsidRDefault="007E4B12" w:rsidP="00516E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11E4F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из 9в класса со своим классным руководителем Ковалевой С. И. посетили парк Галицкого в г. Краснодаре. Все остались довольны поездкой.</w:t>
      </w:r>
    </w:p>
    <w:p w14:paraId="3005F9D4" w14:textId="77777777" w:rsidR="00111E4F" w:rsidRPr="00516E84" w:rsidRDefault="00111E4F" w:rsidP="00516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31 октября юнармейский отряд «Сокол» и представители 6-8 классов приняли участие в круглом столе в сельской библиотеке «День народного единства» </w:t>
      </w:r>
      <w:hyperlink r:id="rId9" w:history="1">
        <w:r w:rsidR="00EF42D6" w:rsidRPr="00516E8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https://vk.com/wall-215998451_1627</w:t>
        </w:r>
      </w:hyperlink>
      <w:r w:rsidR="00EF42D6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04E17E6" w14:textId="77777777" w:rsidR="00986CDB" w:rsidRPr="00516E84" w:rsidRDefault="00EF42D6" w:rsidP="00516E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E84">
        <w:rPr>
          <w:rFonts w:ascii="Times New Roman" w:hAnsi="Times New Roman" w:cs="Times New Roman"/>
          <w:sz w:val="28"/>
          <w:szCs w:val="28"/>
        </w:rPr>
        <w:tab/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Внеклассное мероприятие в 6б классе проводили представители детской библиотеки. Оно было посвящено доброму отношению к бездомным и брошенным домашним животным. Очень интересна подборка историй дружбы людей и животных на СВО </w:t>
      </w:r>
      <w:hyperlink r:id="rId10" w:history="1">
        <w:r w:rsidRPr="00516E8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https://vk.com/wall-215998451_1630</w:t>
        </w:r>
      </w:hyperlink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EF7C33E" w14:textId="77777777" w:rsidR="00986CDB" w:rsidRPr="00516E84" w:rsidRDefault="00EF42D6" w:rsidP="00516E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1 ноября мероприятие, посвященное дню народного единства, провели для учащихся 7-9 классов сотрудники библиотеки. Рассказали об истории </w:t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праздника, поделились впечатлениями от выставки техники НАТО, прошедшей в г. Майкопе </w:t>
      </w:r>
      <w:hyperlink r:id="rId11" w:history="1">
        <w:r w:rsidRPr="00516E8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https://vk.com/wall-215998451_1633</w:t>
        </w:r>
      </w:hyperlink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20A28EC" w14:textId="77777777" w:rsidR="00EF42D6" w:rsidRPr="00516E84" w:rsidRDefault="00EF42D6" w:rsidP="00516E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 ноября в солнечный осенний день учащиеся 5б класса</w:t>
      </w:r>
      <w:r w:rsidR="00473019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 классным руководителем </w:t>
      </w:r>
      <w:proofErr w:type="spellStart"/>
      <w:r w:rsidR="00473019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Антипкиной</w:t>
      </w:r>
      <w:proofErr w:type="spellEnd"/>
      <w:r w:rsidR="00473019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А.</w:t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пройдя инструктаж, отправились в свой первый поход в урочище Султанка. По дороге все любовались красотой осеннего леса, делали </w:t>
      </w:r>
      <w:proofErr w:type="gramStart"/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 .Прошли</w:t>
      </w:r>
      <w:proofErr w:type="gramEnd"/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шлагбаум и вот конечная точка- памятник,</w:t>
      </w:r>
      <w:r w:rsidR="00473019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расстрелянным в годы ВОВ детям.</w:t>
      </w:r>
      <w:r w:rsidR="00473019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занялись уборкой- одни убирали и подметали вокруг памятника другие убирали сухие ветки, третьи дёргали сухую траву.</w:t>
      </w:r>
      <w:r w:rsidR="00473019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уборки,</w:t>
      </w:r>
      <w:r w:rsidR="00473019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небольшой митинг, где классный руководитель рассказала о трагедии,</w:t>
      </w:r>
      <w:r w:rsidR="00473019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произошла в ноябр</w:t>
      </w:r>
      <w:r w:rsidR="00473019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1942 года </w:t>
      </w:r>
      <w:hyperlink r:id="rId12" w:history="1">
        <w:r w:rsidR="00473019" w:rsidRPr="00516E8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https://vk.com/wall-215998451_1635</w:t>
        </w:r>
      </w:hyperlink>
      <w:r w:rsidR="00473019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AD0A1E7" w14:textId="77777777" w:rsidR="00473019" w:rsidRPr="00516E84" w:rsidRDefault="00473019" w:rsidP="00516E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целом, осенние каникулы</w:t>
      </w:r>
      <w:r w:rsidR="006C3506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МБОУ СОШ № 14 станицы Ярославской</w:t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с пользой. Ребята отдохнули, получили много нужной информации и огромное количество позитивных эмоций!</w:t>
      </w:r>
    </w:p>
    <w:p w14:paraId="10DFEF4B" w14:textId="77777777" w:rsidR="006C3506" w:rsidRPr="00516E84" w:rsidRDefault="006C3506" w:rsidP="00516E8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EBC897" w14:textId="45D6D164" w:rsidR="006C3506" w:rsidRPr="00516E84" w:rsidRDefault="006C3506" w:rsidP="00516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директора по ВР </w:t>
      </w:r>
      <w:bookmarkStart w:id="0" w:name="_GoBack"/>
      <w:bookmarkEnd w:id="0"/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516E84"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51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В. Волкова</w:t>
      </w:r>
    </w:p>
    <w:sectPr w:rsidR="006C3506" w:rsidRPr="00516E84" w:rsidSect="003F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006"/>
    <w:rsid w:val="000C121D"/>
    <w:rsid w:val="00111E4F"/>
    <w:rsid w:val="00301006"/>
    <w:rsid w:val="003F5BFB"/>
    <w:rsid w:val="00473019"/>
    <w:rsid w:val="00516E84"/>
    <w:rsid w:val="005304E4"/>
    <w:rsid w:val="006C3506"/>
    <w:rsid w:val="007E4B12"/>
    <w:rsid w:val="00811FCE"/>
    <w:rsid w:val="00986CDB"/>
    <w:rsid w:val="00BA6234"/>
    <w:rsid w:val="00C9268D"/>
    <w:rsid w:val="00EF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B119"/>
  <w15:docId w15:val="{43C1788F-C992-495C-8B7C-A687C5CC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2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2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6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998451_16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5998451_1622" TargetMode="External"/><Relationship Id="rId12" Type="http://schemas.openxmlformats.org/officeDocument/2006/relationships/hyperlink" Target="https://vk.com/wall-215998451_16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5998451_1621" TargetMode="External"/><Relationship Id="rId11" Type="http://schemas.openxmlformats.org/officeDocument/2006/relationships/hyperlink" Target="https://vk.com/wall-215998451_1633" TargetMode="External"/><Relationship Id="rId5" Type="http://schemas.openxmlformats.org/officeDocument/2006/relationships/hyperlink" Target="https://vk.com/wall-215998451_1618" TargetMode="External"/><Relationship Id="rId10" Type="http://schemas.openxmlformats.org/officeDocument/2006/relationships/hyperlink" Target="https://vk.com/wall-215998451_1630" TargetMode="External"/><Relationship Id="rId4" Type="http://schemas.openxmlformats.org/officeDocument/2006/relationships/hyperlink" Target="https://vk.com/wall-215998451_1616" TargetMode="External"/><Relationship Id="rId9" Type="http://schemas.openxmlformats.org/officeDocument/2006/relationships/hyperlink" Target="https://vk.com/wall-215998451_16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BaburJar</cp:lastModifiedBy>
  <cp:revision>9</cp:revision>
  <dcterms:created xsi:type="dcterms:W3CDTF">2024-10-28T17:30:00Z</dcterms:created>
  <dcterms:modified xsi:type="dcterms:W3CDTF">2024-11-05T18:13:00Z</dcterms:modified>
</cp:coreProperties>
</file>