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73" w:rsidRPr="00222FE3" w:rsidRDefault="00C90964">
      <w:pPr>
        <w:spacing w:after="0" w:line="408" w:lineRule="auto"/>
        <w:ind w:left="120"/>
        <w:jc w:val="center"/>
        <w:rPr>
          <w:lang w:val="ru-RU"/>
        </w:rPr>
      </w:pPr>
      <w:bookmarkStart w:id="0" w:name="block-22666292"/>
      <w:r w:rsidRPr="00222F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0173" w:rsidRPr="00222FE3" w:rsidRDefault="00C90964">
      <w:pPr>
        <w:spacing w:after="0" w:line="408" w:lineRule="auto"/>
        <w:ind w:left="120"/>
        <w:jc w:val="center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молодёжной политики </w:t>
      </w:r>
      <w:r w:rsidRPr="00222FE3">
        <w:rPr>
          <w:sz w:val="28"/>
          <w:lang w:val="ru-RU"/>
        </w:rPr>
        <w:br/>
      </w:r>
      <w:bookmarkStart w:id="1" w:name="e2472c95-ee7e-44c9-b078-51339bb4a3b5"/>
      <w:r w:rsidRPr="00222FE3">
        <w:rPr>
          <w:rFonts w:ascii="Times New Roman" w:hAnsi="Times New Roman"/>
          <w:b/>
          <w:color w:val="000000"/>
          <w:sz w:val="28"/>
          <w:lang w:val="ru-RU"/>
        </w:rPr>
        <w:t xml:space="preserve"> Краснодарского края</w:t>
      </w:r>
      <w:bookmarkEnd w:id="1"/>
      <w:r w:rsidRPr="00222F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0173" w:rsidRPr="00B7231F" w:rsidRDefault="00C90964" w:rsidP="00B7231F">
      <w:pPr>
        <w:spacing w:after="0" w:line="408" w:lineRule="auto"/>
        <w:ind w:left="120"/>
        <w:jc w:val="center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r w:rsidRPr="00222FE3">
        <w:rPr>
          <w:sz w:val="28"/>
          <w:lang w:val="ru-RU"/>
        </w:rPr>
        <w:br/>
      </w:r>
      <w:bookmarkStart w:id="2" w:name="80396ad5-8106-4cb6-8b70-17ca9308c5dd"/>
      <w:r w:rsidR="00B7231F" w:rsidRPr="00B7231F">
        <w:rPr>
          <w:rFonts w:ascii="Times New Roman" w:hAnsi="Times New Roman"/>
          <w:b/>
          <w:color w:val="000000"/>
          <w:sz w:val="28"/>
          <w:lang w:val="ru-RU"/>
        </w:rPr>
        <w:t>СОШ №14</w:t>
      </w:r>
      <w:r w:rsidR="00B7231F">
        <w:rPr>
          <w:lang w:val="ru-RU"/>
        </w:rPr>
        <w:t xml:space="preserve"> </w:t>
      </w:r>
      <w:bookmarkStart w:id="3" w:name="_GoBack"/>
      <w:bookmarkEnd w:id="3"/>
      <w:r w:rsidR="00B7231F">
        <w:rPr>
          <w:rFonts w:ascii="Times New Roman" w:hAnsi="Times New Roman"/>
          <w:b/>
          <w:color w:val="000000"/>
          <w:sz w:val="28"/>
          <w:lang w:val="ru-RU"/>
        </w:rPr>
        <w:t>станицы</w:t>
      </w:r>
      <w:r w:rsidRPr="00222F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7231F">
        <w:rPr>
          <w:rFonts w:ascii="Times New Roman" w:hAnsi="Times New Roman"/>
          <w:b/>
          <w:color w:val="000000"/>
          <w:sz w:val="28"/>
          <w:lang w:val="ru-RU"/>
        </w:rPr>
        <w:t>Ярославской муниципального образования Мостовский район</w:t>
      </w:r>
      <w:bookmarkEnd w:id="2"/>
    </w:p>
    <w:p w:rsidR="00CF0173" w:rsidRPr="00B7231F" w:rsidRDefault="00CF0173">
      <w:pPr>
        <w:spacing w:after="0"/>
        <w:ind w:left="120"/>
        <w:rPr>
          <w:lang w:val="ru-RU"/>
        </w:rPr>
      </w:pPr>
    </w:p>
    <w:p w:rsidR="00CF0173" w:rsidRPr="00B7231F" w:rsidRDefault="00CF0173">
      <w:pPr>
        <w:spacing w:after="0"/>
        <w:ind w:left="120"/>
        <w:rPr>
          <w:lang w:val="ru-RU"/>
        </w:rPr>
      </w:pPr>
    </w:p>
    <w:p w:rsidR="00CF0173" w:rsidRPr="00B7231F" w:rsidRDefault="00CF0173">
      <w:pPr>
        <w:spacing w:after="0"/>
        <w:ind w:left="120"/>
        <w:rPr>
          <w:lang w:val="ru-RU"/>
        </w:rPr>
      </w:pPr>
    </w:p>
    <w:p w:rsidR="00CF0173" w:rsidRPr="00B7231F" w:rsidRDefault="00CF017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9096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61F4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r w:rsidR="00C9096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4E6975" w:rsidRDefault="00C909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9096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Антюшина Л.А.</w:t>
            </w:r>
          </w:p>
          <w:p w:rsidR="004E6975" w:rsidRDefault="00C9096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22F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23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9096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61F4F" w:rsidRDefault="00861F4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</w:t>
            </w:r>
          </w:p>
          <w:p w:rsidR="004E6975" w:rsidRPr="008944ED" w:rsidRDefault="00C9096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УР</w:t>
            </w:r>
          </w:p>
          <w:p w:rsidR="004E6975" w:rsidRDefault="00C909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9096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Пустовая Е.В.</w:t>
            </w:r>
          </w:p>
          <w:p w:rsidR="004E6975" w:rsidRDefault="00C9096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23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909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1F4F" w:rsidRDefault="00861F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Pr="008944ED" w:rsidRDefault="00C909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№14</w:t>
            </w:r>
          </w:p>
          <w:p w:rsidR="000E6D86" w:rsidRDefault="00C9096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9096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Триполец В.Н.</w:t>
            </w:r>
          </w:p>
          <w:p w:rsidR="000E6D86" w:rsidRDefault="00C9096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23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0173" w:rsidRDefault="00CF0173">
      <w:pPr>
        <w:spacing w:after="0"/>
        <w:ind w:left="120"/>
      </w:pPr>
    </w:p>
    <w:p w:rsidR="00CF0173" w:rsidRDefault="00CF0173">
      <w:pPr>
        <w:spacing w:after="0"/>
        <w:ind w:left="120"/>
      </w:pPr>
    </w:p>
    <w:p w:rsidR="00CF0173" w:rsidRDefault="00CF0173">
      <w:pPr>
        <w:spacing w:after="0"/>
        <w:ind w:left="120"/>
      </w:pPr>
    </w:p>
    <w:p w:rsidR="00CF0173" w:rsidRDefault="00CF0173">
      <w:pPr>
        <w:spacing w:after="0"/>
        <w:ind w:left="120"/>
      </w:pPr>
    </w:p>
    <w:p w:rsidR="00CF0173" w:rsidRDefault="00CF0173">
      <w:pPr>
        <w:spacing w:after="0"/>
        <w:ind w:left="120"/>
      </w:pPr>
    </w:p>
    <w:p w:rsidR="00CF0173" w:rsidRDefault="00C909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0173" w:rsidRDefault="00C9096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3015308)</w:t>
      </w:r>
    </w:p>
    <w:p w:rsidR="00CF0173" w:rsidRDefault="00CF0173">
      <w:pPr>
        <w:spacing w:after="0"/>
        <w:ind w:left="120"/>
        <w:jc w:val="center"/>
      </w:pPr>
    </w:p>
    <w:p w:rsidR="00CF0173" w:rsidRPr="00B7231F" w:rsidRDefault="00C90964">
      <w:pPr>
        <w:spacing w:after="0" w:line="408" w:lineRule="auto"/>
        <w:ind w:left="120"/>
        <w:jc w:val="center"/>
        <w:rPr>
          <w:lang w:val="ru-RU"/>
        </w:rPr>
      </w:pPr>
      <w:r w:rsidRPr="00B7231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F0173" w:rsidRPr="00B7231F" w:rsidRDefault="00C90964">
      <w:pPr>
        <w:spacing w:after="0" w:line="408" w:lineRule="auto"/>
        <w:ind w:left="120"/>
        <w:jc w:val="center"/>
        <w:rPr>
          <w:lang w:val="ru-RU"/>
        </w:rPr>
      </w:pPr>
      <w:r w:rsidRPr="00B7231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F0173" w:rsidRPr="00B7231F" w:rsidRDefault="00CF0173">
      <w:pPr>
        <w:spacing w:after="0"/>
        <w:ind w:left="120"/>
        <w:jc w:val="center"/>
        <w:rPr>
          <w:lang w:val="ru-RU"/>
        </w:rPr>
      </w:pPr>
    </w:p>
    <w:p w:rsidR="00CF0173" w:rsidRPr="00B7231F" w:rsidRDefault="00CF0173">
      <w:pPr>
        <w:spacing w:after="0"/>
        <w:ind w:left="120"/>
        <w:jc w:val="center"/>
        <w:rPr>
          <w:lang w:val="ru-RU"/>
        </w:rPr>
      </w:pPr>
    </w:p>
    <w:p w:rsidR="00CF0173" w:rsidRPr="00B7231F" w:rsidRDefault="00CF0173">
      <w:pPr>
        <w:spacing w:after="0"/>
        <w:ind w:left="120"/>
        <w:jc w:val="center"/>
        <w:rPr>
          <w:lang w:val="ru-RU"/>
        </w:rPr>
      </w:pPr>
    </w:p>
    <w:p w:rsidR="00CF0173" w:rsidRPr="00B7231F" w:rsidRDefault="00CF0173">
      <w:pPr>
        <w:spacing w:after="0"/>
        <w:ind w:left="120"/>
        <w:jc w:val="center"/>
        <w:rPr>
          <w:lang w:val="ru-RU"/>
        </w:rPr>
      </w:pPr>
    </w:p>
    <w:p w:rsidR="00CF0173" w:rsidRPr="00B7231F" w:rsidRDefault="00CF0173">
      <w:pPr>
        <w:spacing w:after="0"/>
        <w:ind w:left="120"/>
        <w:jc w:val="center"/>
        <w:rPr>
          <w:lang w:val="ru-RU"/>
        </w:rPr>
      </w:pPr>
    </w:p>
    <w:p w:rsidR="00CF0173" w:rsidRPr="00B7231F" w:rsidRDefault="00CF0173">
      <w:pPr>
        <w:spacing w:after="0"/>
        <w:ind w:left="120"/>
        <w:jc w:val="center"/>
        <w:rPr>
          <w:lang w:val="ru-RU"/>
        </w:rPr>
      </w:pPr>
    </w:p>
    <w:p w:rsidR="00CF0173" w:rsidRPr="00B7231F" w:rsidRDefault="00C90964">
      <w:pPr>
        <w:spacing w:after="0"/>
        <w:ind w:left="120"/>
        <w:jc w:val="center"/>
        <w:rPr>
          <w:lang w:val="ru-RU"/>
        </w:rPr>
      </w:pPr>
      <w:bookmarkStart w:id="4" w:name="33a6f4f1-a4d0-4904-9be8-f3bc488806fd"/>
      <w:r w:rsidRPr="00B7231F">
        <w:rPr>
          <w:rFonts w:ascii="Times New Roman" w:hAnsi="Times New Roman"/>
          <w:b/>
          <w:color w:val="000000"/>
          <w:sz w:val="28"/>
          <w:lang w:val="ru-RU"/>
        </w:rPr>
        <w:t xml:space="preserve">ст.Ярославская </w:t>
      </w:r>
      <w:bookmarkStart w:id="5" w:name="0b7b3d71-5853-496b-aaf6-553eb70dbc73"/>
      <w:bookmarkEnd w:id="4"/>
      <w:r w:rsidRPr="00B7231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CF0173" w:rsidRPr="00B7231F" w:rsidRDefault="00CF0173">
      <w:pPr>
        <w:spacing w:after="0"/>
        <w:ind w:left="120"/>
        <w:rPr>
          <w:lang w:val="ru-RU"/>
        </w:rPr>
      </w:pPr>
    </w:p>
    <w:p w:rsidR="00CF0173" w:rsidRPr="00B7231F" w:rsidRDefault="00CF0173">
      <w:pPr>
        <w:rPr>
          <w:lang w:val="ru-RU"/>
        </w:rPr>
        <w:sectPr w:rsidR="00CF0173" w:rsidRPr="00B7231F">
          <w:pgSz w:w="11906" w:h="16383"/>
          <w:pgMar w:top="1134" w:right="850" w:bottom="1134" w:left="1701" w:header="720" w:footer="720" w:gutter="0"/>
          <w:cols w:space="720"/>
        </w:sectPr>
      </w:pPr>
    </w:p>
    <w:p w:rsidR="00CF0173" w:rsidRPr="00B7231F" w:rsidRDefault="00C90964">
      <w:pPr>
        <w:spacing w:after="0" w:line="264" w:lineRule="auto"/>
        <w:ind w:left="120"/>
        <w:jc w:val="both"/>
        <w:rPr>
          <w:lang w:val="ru-RU"/>
        </w:rPr>
      </w:pPr>
      <w:bookmarkStart w:id="6" w:name="block-22666291"/>
      <w:bookmarkEnd w:id="0"/>
      <w:r w:rsidRPr="00B723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0173" w:rsidRPr="00B7231F" w:rsidRDefault="00CF0173">
      <w:pPr>
        <w:spacing w:after="0" w:line="264" w:lineRule="auto"/>
        <w:ind w:left="120"/>
        <w:jc w:val="both"/>
        <w:rPr>
          <w:lang w:val="ru-RU"/>
        </w:rPr>
      </w:pP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F0173" w:rsidRPr="00222FE3" w:rsidRDefault="00C90964">
      <w:pPr>
        <w:spacing w:after="0" w:line="264" w:lineRule="auto"/>
        <w:ind w:left="120"/>
        <w:jc w:val="both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F0173" w:rsidRPr="00222FE3" w:rsidRDefault="00CF0173">
      <w:pPr>
        <w:spacing w:after="0" w:line="264" w:lineRule="auto"/>
        <w:ind w:left="120"/>
        <w:jc w:val="both"/>
        <w:rPr>
          <w:lang w:val="ru-RU"/>
        </w:rPr>
      </w:pP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F0173" w:rsidRPr="00222FE3" w:rsidRDefault="00CF0173">
      <w:pPr>
        <w:spacing w:after="0" w:line="264" w:lineRule="auto"/>
        <w:ind w:left="120"/>
        <w:jc w:val="both"/>
        <w:rPr>
          <w:lang w:val="ru-RU"/>
        </w:rPr>
      </w:pPr>
    </w:p>
    <w:p w:rsidR="00CF0173" w:rsidRPr="00222FE3" w:rsidRDefault="00C90964">
      <w:pPr>
        <w:spacing w:after="0" w:line="264" w:lineRule="auto"/>
        <w:ind w:left="120"/>
        <w:jc w:val="both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F0173" w:rsidRPr="00222FE3" w:rsidRDefault="00CF0173">
      <w:pPr>
        <w:spacing w:after="0" w:line="264" w:lineRule="auto"/>
        <w:ind w:left="120"/>
        <w:jc w:val="both"/>
        <w:rPr>
          <w:lang w:val="ru-RU"/>
        </w:rPr>
      </w:pP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F0173" w:rsidRPr="00222FE3" w:rsidRDefault="00C909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F0173" w:rsidRPr="00222FE3" w:rsidRDefault="00C909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F0173" w:rsidRPr="00222FE3" w:rsidRDefault="00C909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F0173" w:rsidRPr="00222FE3" w:rsidRDefault="00C909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F0173" w:rsidRPr="00222FE3" w:rsidRDefault="00C909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F0173" w:rsidRPr="00222FE3" w:rsidRDefault="00C909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F0173" w:rsidRPr="00222FE3" w:rsidRDefault="00C909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F0173" w:rsidRPr="00222FE3" w:rsidRDefault="00C909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F0173" w:rsidRPr="00222FE3" w:rsidRDefault="00C909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F0173" w:rsidRPr="00222FE3" w:rsidRDefault="00C909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F0173" w:rsidRPr="00222FE3" w:rsidRDefault="00CF0173">
      <w:pPr>
        <w:spacing w:after="0" w:line="264" w:lineRule="auto"/>
        <w:ind w:left="120"/>
        <w:jc w:val="both"/>
        <w:rPr>
          <w:lang w:val="ru-RU"/>
        </w:rPr>
      </w:pPr>
    </w:p>
    <w:p w:rsidR="00CF0173" w:rsidRPr="00222FE3" w:rsidRDefault="00C90964">
      <w:pPr>
        <w:spacing w:after="0" w:line="264" w:lineRule="auto"/>
        <w:ind w:left="120"/>
        <w:jc w:val="both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F0173" w:rsidRPr="00222FE3" w:rsidRDefault="00CF0173">
      <w:pPr>
        <w:spacing w:after="0" w:line="264" w:lineRule="auto"/>
        <w:ind w:left="120"/>
        <w:jc w:val="both"/>
        <w:rPr>
          <w:lang w:val="ru-RU"/>
        </w:rPr>
      </w:pP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F0173" w:rsidRDefault="00CF0173">
      <w:pPr>
        <w:rPr>
          <w:lang w:val="ru-RU"/>
        </w:rPr>
      </w:pPr>
    </w:p>
    <w:p w:rsidR="00CF0173" w:rsidRPr="00222FE3" w:rsidRDefault="00C90964">
      <w:pPr>
        <w:spacing w:after="0" w:line="264" w:lineRule="auto"/>
        <w:ind w:left="120"/>
        <w:jc w:val="both"/>
        <w:rPr>
          <w:lang w:val="ru-RU"/>
        </w:rPr>
      </w:pPr>
      <w:bookmarkStart w:id="7" w:name="block-22666294"/>
      <w:bookmarkEnd w:id="6"/>
      <w:r w:rsidRPr="00222FE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F0173" w:rsidRPr="00222FE3" w:rsidRDefault="00CF0173">
      <w:pPr>
        <w:spacing w:after="0" w:line="264" w:lineRule="auto"/>
        <w:ind w:left="120"/>
        <w:jc w:val="both"/>
        <w:rPr>
          <w:lang w:val="ru-RU"/>
        </w:rPr>
      </w:pPr>
    </w:p>
    <w:p w:rsidR="00CF0173" w:rsidRPr="00222FE3" w:rsidRDefault="00C90964">
      <w:pPr>
        <w:spacing w:after="0" w:line="264" w:lineRule="auto"/>
        <w:ind w:left="120"/>
        <w:jc w:val="both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22F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F0173" w:rsidRPr="00222FE3" w:rsidRDefault="00C909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F0173" w:rsidRPr="00222FE3" w:rsidRDefault="00C909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F0173" w:rsidRPr="00222FE3" w:rsidRDefault="00C909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22F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F0173" w:rsidRPr="00222FE3" w:rsidRDefault="00C909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F0173" w:rsidRPr="00222FE3" w:rsidRDefault="00C909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22FE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F0173" w:rsidRPr="00222FE3" w:rsidRDefault="00C909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F0173" w:rsidRPr="00222FE3" w:rsidRDefault="00C909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F0173" w:rsidRPr="00222FE3" w:rsidRDefault="00C909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F0173" w:rsidRPr="00222FE3" w:rsidRDefault="00C909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F0173" w:rsidRPr="00222FE3" w:rsidRDefault="00C909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22FE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F0173" w:rsidRPr="00222FE3" w:rsidRDefault="00C909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F0173" w:rsidRPr="00222FE3" w:rsidRDefault="00C909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F0173" w:rsidRPr="00222FE3" w:rsidRDefault="00C909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22FE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F0173" w:rsidRPr="00222FE3" w:rsidRDefault="00C909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F0173" w:rsidRPr="00222FE3" w:rsidRDefault="00CF0173">
      <w:pPr>
        <w:spacing w:after="0" w:line="264" w:lineRule="auto"/>
        <w:ind w:left="120"/>
        <w:jc w:val="both"/>
        <w:rPr>
          <w:lang w:val="ru-RU"/>
        </w:rPr>
      </w:pPr>
    </w:p>
    <w:p w:rsidR="00CF0173" w:rsidRPr="00222FE3" w:rsidRDefault="00C90964">
      <w:pPr>
        <w:spacing w:after="0" w:line="264" w:lineRule="auto"/>
        <w:ind w:left="120"/>
        <w:jc w:val="both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</w:t>
      </w: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>его природные и культурные достопримечательности. Значимые события истории родного края.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22F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F0173" w:rsidRPr="00222FE3" w:rsidRDefault="00C909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F0173" w:rsidRPr="00222FE3" w:rsidRDefault="00C909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F0173" w:rsidRDefault="00C9096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F0173" w:rsidRPr="00222FE3" w:rsidRDefault="00C909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F0173" w:rsidRPr="00222FE3" w:rsidRDefault="00C909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F0173" w:rsidRDefault="00C9096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F0173" w:rsidRPr="00222FE3" w:rsidRDefault="00C909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F0173" w:rsidRPr="00222FE3" w:rsidRDefault="00C909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F0173" w:rsidRPr="00222FE3" w:rsidRDefault="00C909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F0173" w:rsidRPr="00222FE3" w:rsidRDefault="00C909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22FE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F0173" w:rsidRPr="00222FE3" w:rsidRDefault="00C909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F0173" w:rsidRPr="00222FE3" w:rsidRDefault="00C909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F0173" w:rsidRPr="00222FE3" w:rsidRDefault="00C909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:rsidR="00CF0173" w:rsidRPr="00222FE3" w:rsidRDefault="00C909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F0173" w:rsidRPr="00222FE3" w:rsidRDefault="00C909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F0173" w:rsidRPr="00222FE3" w:rsidRDefault="00C909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F0173" w:rsidRPr="00222FE3" w:rsidRDefault="00C909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F0173" w:rsidRPr="00222FE3" w:rsidRDefault="00C909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F0173" w:rsidRPr="00222FE3" w:rsidRDefault="00C909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22FE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F0173" w:rsidRPr="00222FE3" w:rsidRDefault="00C909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F0173" w:rsidRPr="00222FE3" w:rsidRDefault="00C909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F0173" w:rsidRPr="00222FE3" w:rsidRDefault="00C909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22FE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F0173" w:rsidRPr="00222FE3" w:rsidRDefault="00C909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F0173" w:rsidRPr="00222FE3" w:rsidRDefault="00C909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F0173" w:rsidRPr="00222FE3" w:rsidRDefault="00C909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F0173" w:rsidRPr="00222FE3" w:rsidRDefault="00C909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F0173" w:rsidRPr="00222FE3" w:rsidRDefault="00CF0173">
      <w:pPr>
        <w:spacing w:after="0" w:line="264" w:lineRule="auto"/>
        <w:ind w:left="120"/>
        <w:jc w:val="both"/>
        <w:rPr>
          <w:lang w:val="ru-RU"/>
        </w:rPr>
      </w:pPr>
    </w:p>
    <w:p w:rsidR="00CF0173" w:rsidRPr="00222FE3" w:rsidRDefault="00C90964">
      <w:pPr>
        <w:spacing w:after="0" w:line="264" w:lineRule="auto"/>
        <w:ind w:left="120"/>
        <w:jc w:val="both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</w:t>
      </w: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>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</w:t>
      </w: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>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22F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F0173" w:rsidRPr="00222FE3" w:rsidRDefault="00C909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</w:t>
      </w: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составленному плану; на основе результатов совместных с одноклассниками наблюдений (в парах, группах) делать выводы; </w:t>
      </w:r>
    </w:p>
    <w:p w:rsidR="00CF0173" w:rsidRPr="00222FE3" w:rsidRDefault="00C909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F0173" w:rsidRPr="00222FE3" w:rsidRDefault="00C909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F0173" w:rsidRPr="00222FE3" w:rsidRDefault="00C909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F0173" w:rsidRPr="00222FE3" w:rsidRDefault="00C909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22FE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F0173" w:rsidRPr="00222FE3" w:rsidRDefault="00C909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F0173" w:rsidRPr="00222FE3" w:rsidRDefault="00C909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F0173" w:rsidRPr="00222FE3" w:rsidRDefault="00C909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F0173" w:rsidRPr="00222FE3" w:rsidRDefault="00C909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F0173" w:rsidRPr="00222FE3" w:rsidRDefault="00C909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22FE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F0173" w:rsidRPr="00222FE3" w:rsidRDefault="00C909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F0173" w:rsidRPr="00222FE3" w:rsidRDefault="00C909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F0173" w:rsidRPr="00222FE3" w:rsidRDefault="00C909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F0173" w:rsidRPr="00222FE3" w:rsidRDefault="00C909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кратко характеризовать представителей разных царств природы; </w:t>
      </w:r>
    </w:p>
    <w:p w:rsidR="00CF0173" w:rsidRPr="00222FE3" w:rsidRDefault="00C909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F0173" w:rsidRPr="00222FE3" w:rsidRDefault="00C909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F0173" w:rsidRPr="00222FE3" w:rsidRDefault="00C909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F0173" w:rsidRPr="00222FE3" w:rsidRDefault="00C909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22F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2FE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F0173" w:rsidRPr="00222FE3" w:rsidRDefault="00C909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F0173" w:rsidRPr="00222FE3" w:rsidRDefault="00C909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F0173" w:rsidRPr="00222FE3" w:rsidRDefault="00C909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F0173" w:rsidRPr="00222FE3" w:rsidRDefault="00C909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F0173" w:rsidRPr="00222FE3" w:rsidRDefault="00CF0173">
      <w:pPr>
        <w:spacing w:after="0" w:line="264" w:lineRule="auto"/>
        <w:ind w:left="120"/>
        <w:jc w:val="both"/>
        <w:rPr>
          <w:lang w:val="ru-RU"/>
        </w:rPr>
      </w:pPr>
    </w:p>
    <w:p w:rsidR="00CF0173" w:rsidRPr="00222FE3" w:rsidRDefault="00C90964">
      <w:pPr>
        <w:spacing w:after="0" w:line="264" w:lineRule="auto"/>
        <w:ind w:left="120"/>
        <w:jc w:val="both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</w:t>
      </w: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>нравственного поведения в природе. Международная Красная книга (отдельные примеры).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F0173" w:rsidRPr="00222FE3" w:rsidRDefault="00C909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F0173" w:rsidRPr="00222FE3" w:rsidRDefault="00C909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F0173" w:rsidRPr="00222FE3" w:rsidRDefault="00C909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F0173" w:rsidRPr="00222FE3" w:rsidRDefault="00C909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F0173" w:rsidRPr="00222FE3" w:rsidRDefault="00C909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F0173" w:rsidRPr="00222FE3" w:rsidRDefault="00C909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F0173" w:rsidRPr="00222FE3" w:rsidRDefault="00C9096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 работать с информацией, представленной в разных формах; оценивать объективность информации, учитывать </w:t>
      </w: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использования электронных образовательных и информационных ресурсов;</w:t>
      </w:r>
    </w:p>
    <w:p w:rsidR="00CF0173" w:rsidRPr="00222FE3" w:rsidRDefault="00C9096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F0173" w:rsidRPr="00222FE3" w:rsidRDefault="00C9096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F0173" w:rsidRPr="00222FE3" w:rsidRDefault="00C909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F0173" w:rsidRPr="00222FE3" w:rsidRDefault="00C909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F0173" w:rsidRPr="00222FE3" w:rsidRDefault="00C909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F0173" w:rsidRPr="00222FE3" w:rsidRDefault="00C909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F0173" w:rsidRPr="00222FE3" w:rsidRDefault="00C909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F0173" w:rsidRPr="00222FE3" w:rsidRDefault="00C909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F0173" w:rsidRPr="00222FE3" w:rsidRDefault="00C909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F0173" w:rsidRPr="00222FE3" w:rsidRDefault="00C9096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F0173" w:rsidRPr="00222FE3" w:rsidRDefault="00C9096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F0173" w:rsidRPr="00222FE3" w:rsidRDefault="00C9096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F0173" w:rsidRPr="00222FE3" w:rsidRDefault="00C9096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F0173" w:rsidRPr="00222FE3" w:rsidRDefault="00C9096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F0173" w:rsidRPr="00222FE3" w:rsidRDefault="00C9096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F0173" w:rsidRPr="00222FE3" w:rsidRDefault="00C9096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F0173" w:rsidRDefault="00CF0173">
      <w:pPr>
        <w:rPr>
          <w:lang w:val="ru-RU"/>
        </w:rPr>
      </w:pPr>
    </w:p>
    <w:p w:rsidR="00CF0173" w:rsidRPr="00222FE3" w:rsidRDefault="00C90964">
      <w:pPr>
        <w:spacing w:after="0" w:line="264" w:lineRule="auto"/>
        <w:ind w:left="120"/>
        <w:jc w:val="both"/>
        <w:rPr>
          <w:lang w:val="ru-RU"/>
        </w:rPr>
      </w:pPr>
      <w:bookmarkStart w:id="8" w:name="block-22666295"/>
      <w:bookmarkEnd w:id="7"/>
      <w:r w:rsidRPr="00222FE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F0173" w:rsidRPr="00222FE3" w:rsidRDefault="00CF0173">
      <w:pPr>
        <w:spacing w:after="0" w:line="264" w:lineRule="auto"/>
        <w:ind w:left="120"/>
        <w:jc w:val="both"/>
        <w:rPr>
          <w:lang w:val="ru-RU"/>
        </w:rPr>
      </w:pP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F0173" w:rsidRPr="00222FE3" w:rsidRDefault="00CF0173">
      <w:pPr>
        <w:spacing w:after="0"/>
        <w:ind w:left="120"/>
        <w:rPr>
          <w:lang w:val="ru-RU"/>
        </w:rPr>
      </w:pPr>
    </w:p>
    <w:p w:rsidR="00CF0173" w:rsidRPr="00222FE3" w:rsidRDefault="00C90964">
      <w:pPr>
        <w:spacing w:after="0"/>
        <w:ind w:left="120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F0173" w:rsidRDefault="00C909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F0173" w:rsidRPr="00222FE3" w:rsidRDefault="00C909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F0173" w:rsidRPr="00222FE3" w:rsidRDefault="00C909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F0173" w:rsidRPr="00222FE3" w:rsidRDefault="00C909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F0173" w:rsidRPr="00222FE3" w:rsidRDefault="00C909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F0173" w:rsidRPr="00222FE3" w:rsidRDefault="00C909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F0173" w:rsidRDefault="00C909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F0173" w:rsidRPr="00222FE3" w:rsidRDefault="00C909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F0173" w:rsidRPr="00222FE3" w:rsidRDefault="00C909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F0173" w:rsidRPr="00222FE3" w:rsidRDefault="00C909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F0173" w:rsidRDefault="00C909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F0173" w:rsidRPr="00222FE3" w:rsidRDefault="00C9096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F0173" w:rsidRPr="00222FE3" w:rsidRDefault="00C9096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F0173" w:rsidRPr="00222FE3" w:rsidRDefault="00C909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F0173" w:rsidRPr="00222FE3" w:rsidRDefault="00C909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F0173" w:rsidRDefault="00C909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F0173" w:rsidRPr="00222FE3" w:rsidRDefault="00C9096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F0173" w:rsidRDefault="00C909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F0173" w:rsidRPr="00222FE3" w:rsidRDefault="00C9096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F0173" w:rsidRDefault="00C909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F0173" w:rsidRPr="00222FE3" w:rsidRDefault="00C9096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F0173" w:rsidRPr="00222FE3" w:rsidRDefault="00C9096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F0173" w:rsidRPr="00222FE3" w:rsidRDefault="00CF0173">
      <w:pPr>
        <w:spacing w:after="0"/>
        <w:ind w:left="120"/>
        <w:rPr>
          <w:lang w:val="ru-RU"/>
        </w:rPr>
      </w:pPr>
    </w:p>
    <w:p w:rsidR="00222FE3" w:rsidRDefault="00222F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2FE3" w:rsidRDefault="00222F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F0173" w:rsidRPr="00222FE3" w:rsidRDefault="00C90964">
      <w:pPr>
        <w:spacing w:after="0"/>
        <w:ind w:left="120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F0173" w:rsidRDefault="00C909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F0173" w:rsidRPr="00222FE3" w:rsidRDefault="00C909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F0173" w:rsidRPr="00222FE3" w:rsidRDefault="00C909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F0173" w:rsidRPr="00222FE3" w:rsidRDefault="00C909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F0173" w:rsidRPr="00222FE3" w:rsidRDefault="00C909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F0173" w:rsidRPr="00222FE3" w:rsidRDefault="00C909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F0173" w:rsidRPr="00222FE3" w:rsidRDefault="00C909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F0173" w:rsidRPr="00222FE3" w:rsidRDefault="00C909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F0173" w:rsidRDefault="00C909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F0173" w:rsidRPr="00222FE3" w:rsidRDefault="00C909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F0173" w:rsidRPr="00222FE3" w:rsidRDefault="00C909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F0173" w:rsidRPr="00222FE3" w:rsidRDefault="00C909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F0173" w:rsidRPr="00222FE3" w:rsidRDefault="00C909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F0173" w:rsidRPr="00222FE3" w:rsidRDefault="00C909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F0173" w:rsidRPr="00222FE3" w:rsidRDefault="00C909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F0173" w:rsidRPr="00222FE3" w:rsidRDefault="00C909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F0173" w:rsidRDefault="00C909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3) Работа с информацией:</w:t>
      </w:r>
    </w:p>
    <w:p w:rsidR="00CF0173" w:rsidRPr="00222FE3" w:rsidRDefault="00C909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F0173" w:rsidRPr="00222FE3" w:rsidRDefault="00C909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F0173" w:rsidRPr="00222FE3" w:rsidRDefault="00C909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F0173" w:rsidRPr="00222FE3" w:rsidRDefault="00C909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F0173" w:rsidRDefault="00C90964">
      <w:pPr>
        <w:numPr>
          <w:ilvl w:val="0"/>
          <w:numId w:val="35"/>
        </w:numPr>
        <w:spacing w:after="0" w:line="264" w:lineRule="auto"/>
        <w:jc w:val="both"/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F0173" w:rsidRPr="00222FE3" w:rsidRDefault="00C909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F0173" w:rsidRPr="00222FE3" w:rsidRDefault="00C909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F0173" w:rsidRPr="00222FE3" w:rsidRDefault="00C909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F0173" w:rsidRDefault="00C909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F0173" w:rsidRPr="00222FE3" w:rsidRDefault="00C909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F0173" w:rsidRPr="00222FE3" w:rsidRDefault="00C909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F0173" w:rsidRPr="00222FE3" w:rsidRDefault="00C909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F0173" w:rsidRPr="00222FE3" w:rsidRDefault="00C909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F0173" w:rsidRPr="00222FE3" w:rsidRDefault="00C909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F0173" w:rsidRPr="00222FE3" w:rsidRDefault="00C909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F0173" w:rsidRPr="00222FE3" w:rsidRDefault="00C909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F0173" w:rsidRPr="00222FE3" w:rsidRDefault="00C909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F0173" w:rsidRPr="00222FE3" w:rsidRDefault="00C909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F0173" w:rsidRPr="00222FE3" w:rsidRDefault="00C909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F0173" w:rsidRDefault="00C909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F0173" w:rsidRPr="00222FE3" w:rsidRDefault="00C909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F0173" w:rsidRPr="00222FE3" w:rsidRDefault="00C909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F0173" w:rsidRPr="00222FE3" w:rsidRDefault="00C909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F0173" w:rsidRPr="00222FE3" w:rsidRDefault="00C909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F0173" w:rsidRPr="00222FE3" w:rsidRDefault="00C909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F0173" w:rsidRPr="00222FE3" w:rsidRDefault="00C909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F0173" w:rsidRDefault="00C909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F0173" w:rsidRPr="00222FE3" w:rsidRDefault="00C909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F0173" w:rsidRPr="00222FE3" w:rsidRDefault="00C909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F0173" w:rsidRPr="00222FE3" w:rsidRDefault="00C909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F0173" w:rsidRPr="00222FE3" w:rsidRDefault="00C909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F0173" w:rsidRPr="00222FE3" w:rsidRDefault="00C909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22FE3" w:rsidRDefault="00222FE3" w:rsidP="00222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22FE3" w:rsidRDefault="00222FE3" w:rsidP="00222FE3">
      <w:pPr>
        <w:spacing w:after="0" w:line="264" w:lineRule="auto"/>
        <w:jc w:val="both"/>
        <w:rPr>
          <w:lang w:val="ru-RU"/>
        </w:rPr>
      </w:pPr>
    </w:p>
    <w:p w:rsidR="00222FE3" w:rsidRPr="00222FE3" w:rsidRDefault="00222FE3" w:rsidP="00222FE3">
      <w:pPr>
        <w:spacing w:after="0" w:line="264" w:lineRule="auto"/>
        <w:jc w:val="both"/>
        <w:rPr>
          <w:lang w:val="ru-RU"/>
        </w:rPr>
      </w:pPr>
    </w:p>
    <w:p w:rsidR="00CF0173" w:rsidRPr="00222FE3" w:rsidRDefault="00CF0173">
      <w:pPr>
        <w:spacing w:after="0"/>
        <w:ind w:left="120"/>
        <w:rPr>
          <w:lang w:val="ru-RU"/>
        </w:rPr>
      </w:pPr>
    </w:p>
    <w:p w:rsidR="00CF0173" w:rsidRPr="00222FE3" w:rsidRDefault="00C90964">
      <w:pPr>
        <w:spacing w:after="0"/>
        <w:ind w:left="120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F0173" w:rsidRPr="00222FE3" w:rsidRDefault="00CF0173">
      <w:pPr>
        <w:spacing w:after="0"/>
        <w:ind w:left="120"/>
        <w:rPr>
          <w:lang w:val="ru-RU"/>
        </w:rPr>
      </w:pPr>
    </w:p>
    <w:p w:rsidR="00CF0173" w:rsidRPr="00222FE3" w:rsidRDefault="00C90964">
      <w:pPr>
        <w:spacing w:after="0" w:line="264" w:lineRule="auto"/>
        <w:ind w:left="120"/>
        <w:jc w:val="both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2FE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22FE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F0173" w:rsidRPr="00222FE3" w:rsidRDefault="00C909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F0173" w:rsidRPr="00222FE3" w:rsidRDefault="00C909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F0173" w:rsidRPr="00222FE3" w:rsidRDefault="00C909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F0173" w:rsidRPr="00222FE3" w:rsidRDefault="00C909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F0173" w:rsidRPr="00222FE3" w:rsidRDefault="00C909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F0173" w:rsidRPr="00222FE3" w:rsidRDefault="00C909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F0173" w:rsidRPr="00222FE3" w:rsidRDefault="00C909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F0173" w:rsidRPr="00222FE3" w:rsidRDefault="00C909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F0173" w:rsidRPr="00222FE3" w:rsidRDefault="00C909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F0173" w:rsidRPr="00222FE3" w:rsidRDefault="00C909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F0173" w:rsidRPr="00222FE3" w:rsidRDefault="00C909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F0173" w:rsidRPr="00222FE3" w:rsidRDefault="00C909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здорового питания и личной гигиены; </w:t>
      </w:r>
    </w:p>
    <w:p w:rsidR="00CF0173" w:rsidRPr="00222FE3" w:rsidRDefault="00C909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F0173" w:rsidRPr="00222FE3" w:rsidRDefault="00C909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F0173" w:rsidRPr="00222FE3" w:rsidRDefault="00C909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F0173" w:rsidRPr="00222FE3" w:rsidRDefault="00CF0173">
      <w:pPr>
        <w:spacing w:after="0" w:line="264" w:lineRule="auto"/>
        <w:ind w:left="120"/>
        <w:jc w:val="both"/>
        <w:rPr>
          <w:lang w:val="ru-RU"/>
        </w:rPr>
      </w:pPr>
    </w:p>
    <w:p w:rsidR="00CF0173" w:rsidRPr="00222FE3" w:rsidRDefault="00C90964">
      <w:pPr>
        <w:spacing w:after="0" w:line="264" w:lineRule="auto"/>
        <w:ind w:left="120"/>
        <w:jc w:val="both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22FE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22FE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F0173" w:rsidRPr="00222FE3" w:rsidRDefault="00C909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F0173" w:rsidRPr="00222FE3" w:rsidRDefault="00C909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F0173" w:rsidRPr="00222FE3" w:rsidRDefault="00C909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F0173" w:rsidRPr="00222FE3" w:rsidRDefault="00C909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F0173" w:rsidRPr="00222FE3" w:rsidRDefault="00C909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F0173" w:rsidRPr="00222FE3" w:rsidRDefault="00C909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F0173" w:rsidRPr="00222FE3" w:rsidRDefault="00C909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F0173" w:rsidRPr="00222FE3" w:rsidRDefault="00C909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F0173" w:rsidRPr="00222FE3" w:rsidRDefault="00C909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F0173" w:rsidRPr="00222FE3" w:rsidRDefault="00C909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F0173" w:rsidRPr="00222FE3" w:rsidRDefault="00C909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F0173" w:rsidRPr="00222FE3" w:rsidRDefault="00C909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F0173" w:rsidRPr="00222FE3" w:rsidRDefault="00C909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развёрнутые высказывания о природе и обществе; </w:t>
      </w:r>
    </w:p>
    <w:p w:rsidR="00CF0173" w:rsidRPr="00222FE3" w:rsidRDefault="00C909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F0173" w:rsidRPr="00222FE3" w:rsidRDefault="00C909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F0173" w:rsidRPr="00222FE3" w:rsidRDefault="00C909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F0173" w:rsidRPr="00222FE3" w:rsidRDefault="00C909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F0173" w:rsidRPr="00222FE3" w:rsidRDefault="00C909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F0173" w:rsidRPr="00222FE3" w:rsidRDefault="00C909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F0173" w:rsidRPr="00222FE3" w:rsidRDefault="00CF0173">
      <w:pPr>
        <w:spacing w:after="0" w:line="264" w:lineRule="auto"/>
        <w:ind w:left="120"/>
        <w:jc w:val="both"/>
        <w:rPr>
          <w:lang w:val="ru-RU"/>
        </w:rPr>
      </w:pPr>
    </w:p>
    <w:p w:rsidR="00CF0173" w:rsidRPr="00222FE3" w:rsidRDefault="00C90964">
      <w:pPr>
        <w:spacing w:after="0" w:line="264" w:lineRule="auto"/>
        <w:ind w:left="120"/>
        <w:jc w:val="both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2FE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22FE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 заданному количеству признаков объекты живой и неживой природы; 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F0173" w:rsidRDefault="00C9096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F0173" w:rsidRPr="00222FE3" w:rsidRDefault="00C909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F0173" w:rsidRPr="00222FE3" w:rsidRDefault="00CF0173">
      <w:pPr>
        <w:spacing w:after="0" w:line="264" w:lineRule="auto"/>
        <w:ind w:left="120"/>
        <w:jc w:val="both"/>
        <w:rPr>
          <w:lang w:val="ru-RU"/>
        </w:rPr>
      </w:pPr>
    </w:p>
    <w:p w:rsidR="00CF0173" w:rsidRPr="00222FE3" w:rsidRDefault="00C90964">
      <w:pPr>
        <w:spacing w:after="0" w:line="264" w:lineRule="auto"/>
        <w:ind w:left="120"/>
        <w:jc w:val="both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F0173" w:rsidRPr="00222FE3" w:rsidRDefault="00C90964">
      <w:pPr>
        <w:spacing w:after="0" w:line="264" w:lineRule="auto"/>
        <w:ind w:firstLine="600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2FE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22FE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F0173" w:rsidRDefault="00C90964">
      <w:pPr>
        <w:numPr>
          <w:ilvl w:val="0"/>
          <w:numId w:val="43"/>
        </w:numPr>
        <w:spacing w:after="0" w:line="264" w:lineRule="auto"/>
        <w:jc w:val="both"/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F0173" w:rsidRPr="00222FE3" w:rsidRDefault="00C909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F0173" w:rsidRPr="00222FE3" w:rsidRDefault="00CF0173">
      <w:pPr>
        <w:rPr>
          <w:lang w:val="ru-RU"/>
        </w:rPr>
        <w:sectPr w:rsidR="00CF0173" w:rsidRPr="00222FE3">
          <w:pgSz w:w="11906" w:h="16383"/>
          <w:pgMar w:top="1134" w:right="850" w:bottom="1134" w:left="1701" w:header="720" w:footer="720" w:gutter="0"/>
          <w:cols w:space="720"/>
        </w:sectPr>
      </w:pPr>
    </w:p>
    <w:p w:rsidR="00CF0173" w:rsidRDefault="00C90964">
      <w:pPr>
        <w:spacing w:after="0"/>
        <w:ind w:left="120"/>
      </w:pPr>
      <w:bookmarkStart w:id="9" w:name="block-22666293"/>
      <w:bookmarkEnd w:id="8"/>
      <w:r w:rsidRPr="00222F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0173" w:rsidRDefault="00C909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F01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0173" w:rsidRDefault="00CF0173">
            <w:pPr>
              <w:spacing w:after="0"/>
              <w:ind w:left="135"/>
            </w:pPr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173" w:rsidRDefault="00CF01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173" w:rsidRDefault="00CF017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173" w:rsidRDefault="00CF0173"/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F01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173" w:rsidRDefault="00B7231F">
            <w:pPr>
              <w:spacing w:after="0"/>
              <w:ind w:left="135"/>
            </w:pPr>
            <w:hyperlink r:id="rId5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C909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173" w:rsidRDefault="00B7231F">
            <w:pPr>
              <w:spacing w:after="0"/>
              <w:ind w:left="135"/>
            </w:pPr>
            <w:hyperlink r:id="rId7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C909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173" w:rsidRDefault="00B7231F">
            <w:pPr>
              <w:spacing w:after="0"/>
              <w:ind w:left="135"/>
            </w:pPr>
            <w:hyperlink r:id="rId9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C909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173" w:rsidRDefault="00CF0173"/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F01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173" w:rsidRDefault="00B7231F">
            <w:pPr>
              <w:spacing w:after="0"/>
              <w:ind w:left="135"/>
            </w:pPr>
            <w:hyperlink r:id="rId11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C909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173" w:rsidRDefault="00B7231F">
            <w:pPr>
              <w:spacing w:after="0"/>
              <w:ind w:left="135"/>
            </w:pPr>
            <w:hyperlink r:id="rId13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C909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173" w:rsidRDefault="00B7231F">
            <w:pPr>
              <w:spacing w:after="0"/>
              <w:ind w:left="135"/>
            </w:pPr>
            <w:hyperlink r:id="rId15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C909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173" w:rsidRDefault="00CF0173"/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F01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173" w:rsidRDefault="00B7231F">
            <w:pPr>
              <w:spacing w:after="0"/>
              <w:ind w:left="135"/>
            </w:pPr>
            <w:hyperlink r:id="rId17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C909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173" w:rsidRDefault="00B7231F">
            <w:pPr>
              <w:spacing w:after="0"/>
              <w:ind w:left="135"/>
            </w:pPr>
            <w:hyperlink r:id="rId19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C909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173" w:rsidRDefault="00CF0173"/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173" w:rsidRDefault="00CF0173">
            <w:pPr>
              <w:spacing w:after="0"/>
              <w:ind w:left="135"/>
            </w:pPr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F0173" w:rsidRDefault="00CF0173"/>
        </w:tc>
      </w:tr>
    </w:tbl>
    <w:p w:rsidR="00CF0173" w:rsidRDefault="00CF0173">
      <w:pPr>
        <w:sectPr w:rsidR="00CF01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173" w:rsidRDefault="00C909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F017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0173" w:rsidRDefault="00CF0173">
            <w:pPr>
              <w:spacing w:after="0"/>
              <w:ind w:left="135"/>
            </w:pPr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173" w:rsidRDefault="00CF01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173" w:rsidRDefault="00CF017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173" w:rsidRDefault="00CF0173"/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F01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Default="00B7231F">
            <w:pPr>
              <w:spacing w:after="0"/>
              <w:ind w:left="135"/>
            </w:pPr>
            <w:hyperlink r:id="rId21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Default="00B7231F">
            <w:pPr>
              <w:spacing w:after="0"/>
              <w:ind w:left="135"/>
            </w:pPr>
            <w:hyperlink r:id="rId22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Default="00B7231F">
            <w:pPr>
              <w:spacing w:after="0"/>
              <w:ind w:left="135"/>
            </w:pPr>
            <w:hyperlink r:id="rId23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173" w:rsidRDefault="00CF0173"/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F01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Default="00B7231F">
            <w:pPr>
              <w:spacing w:after="0"/>
              <w:ind w:left="135"/>
            </w:pPr>
            <w:hyperlink r:id="rId24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Default="00B7231F">
            <w:pPr>
              <w:spacing w:after="0"/>
              <w:ind w:left="135"/>
            </w:pPr>
            <w:hyperlink r:id="rId25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Default="00B7231F">
            <w:pPr>
              <w:spacing w:after="0"/>
              <w:ind w:left="135"/>
            </w:pPr>
            <w:hyperlink r:id="rId26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Default="00B7231F">
            <w:pPr>
              <w:spacing w:after="0"/>
              <w:ind w:left="135"/>
            </w:pPr>
            <w:hyperlink r:id="rId27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173" w:rsidRDefault="00CF0173"/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F01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Default="00B7231F">
            <w:pPr>
              <w:spacing w:after="0"/>
              <w:ind w:left="135"/>
            </w:pPr>
            <w:hyperlink r:id="rId28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Default="00B7231F">
            <w:pPr>
              <w:spacing w:after="0"/>
              <w:ind w:left="135"/>
            </w:pPr>
            <w:hyperlink r:id="rId29">
              <w:r w:rsidR="00C9096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173" w:rsidRDefault="00CF0173"/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Default="00CF0173">
            <w:pPr>
              <w:spacing w:after="0"/>
              <w:ind w:left="135"/>
            </w:pPr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Default="00CF0173"/>
        </w:tc>
      </w:tr>
    </w:tbl>
    <w:p w:rsidR="00CF0173" w:rsidRDefault="00CF0173">
      <w:pPr>
        <w:sectPr w:rsidR="00CF01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173" w:rsidRDefault="00C909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F017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0173" w:rsidRDefault="00CF0173">
            <w:pPr>
              <w:spacing w:after="0"/>
              <w:ind w:left="135"/>
            </w:pPr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173" w:rsidRDefault="00CF01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173" w:rsidRDefault="00CF017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173" w:rsidRDefault="00CF0173"/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F0173" w:rsidRPr="00B723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173" w:rsidRPr="00B723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173" w:rsidRPr="00B723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173" w:rsidRDefault="00CF0173"/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F0173" w:rsidRPr="00B723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173" w:rsidRPr="00B723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173" w:rsidRPr="00B723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173" w:rsidRPr="00B723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173" w:rsidRPr="00B723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173" w:rsidRPr="00B723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173" w:rsidRDefault="00CF0173"/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F0173" w:rsidRPr="00B723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173" w:rsidRPr="00B723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173" w:rsidRDefault="00CF0173"/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Default="00CF0173">
            <w:pPr>
              <w:spacing w:after="0"/>
              <w:ind w:left="135"/>
            </w:pPr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0173" w:rsidRDefault="00CF0173"/>
        </w:tc>
      </w:tr>
    </w:tbl>
    <w:p w:rsidR="00CF0173" w:rsidRDefault="00CF0173">
      <w:pPr>
        <w:sectPr w:rsidR="00CF01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173" w:rsidRDefault="00C909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F017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0173" w:rsidRDefault="00CF0173">
            <w:pPr>
              <w:spacing w:after="0"/>
              <w:ind w:left="135"/>
            </w:pPr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173" w:rsidRDefault="00CF01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173" w:rsidRDefault="00CF017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0173" w:rsidRDefault="00CF01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173" w:rsidRDefault="00CF0173"/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F0173" w:rsidRPr="00B723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0173" w:rsidRPr="00B723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0173" w:rsidRPr="00B723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173" w:rsidRDefault="00CF0173"/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F0173" w:rsidRPr="00B7231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0173" w:rsidRPr="00861F4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0173" w:rsidRPr="00861F4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0173" w:rsidRPr="00861F4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173" w:rsidRDefault="00CF0173"/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F0173" w:rsidRPr="00861F4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0173" w:rsidRPr="00861F4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F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173" w:rsidRDefault="00CF0173"/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0173" w:rsidRDefault="00CF0173">
            <w:pPr>
              <w:spacing w:after="0"/>
              <w:ind w:left="135"/>
            </w:pPr>
          </w:p>
        </w:tc>
      </w:tr>
      <w:tr w:rsidR="00CF0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173" w:rsidRPr="00222FE3" w:rsidRDefault="00C90964">
            <w:pPr>
              <w:spacing w:after="0"/>
              <w:ind w:left="135"/>
              <w:rPr>
                <w:lang w:val="ru-RU"/>
              </w:rPr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 w:rsidRPr="00222F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F0173" w:rsidRDefault="00C90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F0173" w:rsidRDefault="00CF0173"/>
        </w:tc>
      </w:tr>
    </w:tbl>
    <w:p w:rsidR="00CF0173" w:rsidRDefault="00CF0173">
      <w:pPr>
        <w:sectPr w:rsidR="00CF01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173" w:rsidRPr="00222FE3" w:rsidRDefault="00C90964">
      <w:pPr>
        <w:spacing w:after="0"/>
        <w:ind w:left="120"/>
        <w:rPr>
          <w:lang w:val="ru-RU"/>
        </w:rPr>
      </w:pPr>
      <w:bookmarkStart w:id="10" w:name="block-22666297"/>
      <w:bookmarkEnd w:id="9"/>
      <w:r w:rsidRPr="00222F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F0173" w:rsidRDefault="00C909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0173" w:rsidRPr="00222FE3" w:rsidRDefault="00C90964">
      <w:pPr>
        <w:spacing w:after="0" w:line="480" w:lineRule="auto"/>
        <w:ind w:left="120"/>
        <w:rPr>
          <w:lang w:val="ru-RU"/>
        </w:rPr>
      </w:pPr>
      <w:bookmarkStart w:id="11" w:name="7242d94d-e1f1-4df7-9b61-f04a247942f3"/>
      <w:r w:rsidRPr="00222FE3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1"/>
    </w:p>
    <w:p w:rsidR="00CF0173" w:rsidRPr="00222FE3" w:rsidRDefault="00CF0173">
      <w:pPr>
        <w:spacing w:after="0" w:line="480" w:lineRule="auto"/>
        <w:ind w:left="120"/>
        <w:rPr>
          <w:lang w:val="ru-RU"/>
        </w:rPr>
      </w:pPr>
    </w:p>
    <w:p w:rsidR="00CF0173" w:rsidRPr="00222FE3" w:rsidRDefault="00CF0173">
      <w:pPr>
        <w:spacing w:after="0"/>
        <w:ind w:left="120"/>
        <w:rPr>
          <w:lang w:val="ru-RU"/>
        </w:rPr>
      </w:pPr>
    </w:p>
    <w:p w:rsidR="00CF0173" w:rsidRPr="00222FE3" w:rsidRDefault="00C90964">
      <w:pPr>
        <w:spacing w:after="0" w:line="480" w:lineRule="auto"/>
        <w:ind w:left="120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0173" w:rsidRPr="00222FE3" w:rsidRDefault="00C90964">
      <w:pPr>
        <w:spacing w:after="0" w:line="480" w:lineRule="auto"/>
        <w:ind w:left="120"/>
        <w:rPr>
          <w:lang w:val="ru-RU"/>
        </w:rPr>
      </w:pPr>
      <w:r w:rsidRPr="00222FE3">
        <w:rPr>
          <w:rFonts w:ascii="Times New Roman" w:hAnsi="Times New Roman"/>
          <w:color w:val="000000"/>
          <w:sz w:val="28"/>
          <w:lang w:val="ru-RU"/>
        </w:rPr>
        <w:t xml:space="preserve">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222F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22FE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22FE3">
        <w:rPr>
          <w:sz w:val="28"/>
          <w:lang w:val="ru-RU"/>
        </w:rPr>
        <w:br/>
      </w:r>
      <w:r w:rsidRPr="00222FE3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222F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22FE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22FE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22FE3">
        <w:rPr>
          <w:sz w:val="28"/>
          <w:lang w:val="ru-RU"/>
        </w:rPr>
        <w:br/>
      </w:r>
      <w:r w:rsidRPr="00222FE3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222F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2F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222F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2FE3">
        <w:rPr>
          <w:sz w:val="28"/>
          <w:lang w:val="ru-RU"/>
        </w:rPr>
        <w:br/>
      </w:r>
      <w:r w:rsidRPr="00222FE3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222F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2FE3">
        <w:rPr>
          <w:rFonts w:ascii="Times New Roman" w:hAnsi="Times New Roman"/>
          <w:color w:val="000000"/>
          <w:sz w:val="28"/>
          <w:lang w:val="ru-RU"/>
        </w:rPr>
        <w:t>/</w:t>
      </w:r>
      <w:r w:rsidRPr="00222FE3">
        <w:rPr>
          <w:sz w:val="28"/>
          <w:lang w:val="ru-RU"/>
        </w:rPr>
        <w:br/>
      </w:r>
      <w:r w:rsidRPr="00222FE3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222F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22FE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222FE3">
        <w:rPr>
          <w:sz w:val="28"/>
          <w:lang w:val="ru-RU"/>
        </w:rPr>
        <w:br/>
      </w:r>
      <w:r w:rsidRPr="00222FE3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222FE3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222FE3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222F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222FE3">
        <w:rPr>
          <w:rFonts w:ascii="Times New Roman" w:hAnsi="Times New Roman"/>
          <w:color w:val="000000"/>
          <w:sz w:val="28"/>
          <w:lang w:val="ru-RU"/>
        </w:rPr>
        <w:t>/</w:t>
      </w:r>
      <w:r w:rsidRPr="00222FE3">
        <w:rPr>
          <w:sz w:val="28"/>
          <w:lang w:val="ru-RU"/>
        </w:rPr>
        <w:br/>
      </w:r>
      <w:r w:rsidRPr="00222FE3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222F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2FE3">
        <w:rPr>
          <w:sz w:val="28"/>
          <w:lang w:val="ru-RU"/>
        </w:rPr>
        <w:br/>
      </w:r>
      <w:r w:rsidRPr="00222FE3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222F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2FE3">
        <w:rPr>
          <w:sz w:val="28"/>
          <w:lang w:val="ru-RU"/>
        </w:rPr>
        <w:br/>
      </w:r>
      <w:r w:rsidRPr="00222FE3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222FE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22FE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22FE3">
        <w:rPr>
          <w:sz w:val="28"/>
          <w:lang w:val="ru-RU"/>
        </w:rPr>
        <w:br/>
      </w:r>
      <w:bookmarkStart w:id="12" w:name="95f05c12-f0c4-4d54-885b-c56ae9683aa1"/>
      <w:bookmarkEnd w:id="12"/>
    </w:p>
    <w:p w:rsidR="00CF0173" w:rsidRPr="00222FE3" w:rsidRDefault="00CF0173">
      <w:pPr>
        <w:spacing w:after="0"/>
        <w:ind w:left="120"/>
        <w:rPr>
          <w:lang w:val="ru-RU"/>
        </w:rPr>
      </w:pPr>
    </w:p>
    <w:p w:rsidR="00CF0173" w:rsidRPr="00222FE3" w:rsidRDefault="00C90964">
      <w:pPr>
        <w:spacing w:after="0" w:line="480" w:lineRule="auto"/>
        <w:ind w:left="120"/>
        <w:rPr>
          <w:lang w:val="ru-RU"/>
        </w:rPr>
      </w:pPr>
      <w:r w:rsidRPr="00222FE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CF0173" w:rsidRDefault="00C90964">
      <w:pPr>
        <w:spacing w:after="0" w:line="480" w:lineRule="auto"/>
        <w:ind w:left="120"/>
      </w:pPr>
      <w:bookmarkStart w:id="13" w:name="e2202d81-27be-4f22-aeb6-9d447e67c650"/>
      <w:r>
        <w:rPr>
          <w:rFonts w:ascii="Times New Roman" w:hAnsi="Times New Roman"/>
          <w:color w:val="000000"/>
          <w:sz w:val="28"/>
        </w:rPr>
        <w:t>https://resh.edu.ru/</w:t>
      </w:r>
      <w:bookmarkEnd w:id="13"/>
    </w:p>
    <w:p w:rsidR="00CF0173" w:rsidRDefault="00CF0173">
      <w:pPr>
        <w:sectPr w:rsidR="00CF017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90964" w:rsidRDefault="00C90964"/>
    <w:sectPr w:rsidR="00C909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5E37"/>
    <w:multiLevelType w:val="multilevel"/>
    <w:tmpl w:val="4FBA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22934"/>
    <w:multiLevelType w:val="multilevel"/>
    <w:tmpl w:val="F600F8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73AE3"/>
    <w:multiLevelType w:val="multilevel"/>
    <w:tmpl w:val="A3FC8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631D2"/>
    <w:multiLevelType w:val="multilevel"/>
    <w:tmpl w:val="21F2C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31E44"/>
    <w:multiLevelType w:val="multilevel"/>
    <w:tmpl w:val="B71AF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072CD"/>
    <w:multiLevelType w:val="multilevel"/>
    <w:tmpl w:val="F3EAE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24CFB"/>
    <w:multiLevelType w:val="multilevel"/>
    <w:tmpl w:val="F9D4F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96134"/>
    <w:multiLevelType w:val="multilevel"/>
    <w:tmpl w:val="C3B6A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E50E00"/>
    <w:multiLevelType w:val="multilevel"/>
    <w:tmpl w:val="AA90E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DD31D1"/>
    <w:multiLevelType w:val="multilevel"/>
    <w:tmpl w:val="9710D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8008F5"/>
    <w:multiLevelType w:val="multilevel"/>
    <w:tmpl w:val="A7E68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532861"/>
    <w:multiLevelType w:val="multilevel"/>
    <w:tmpl w:val="8A3A34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B33768"/>
    <w:multiLevelType w:val="multilevel"/>
    <w:tmpl w:val="BFD4E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6E2665"/>
    <w:multiLevelType w:val="multilevel"/>
    <w:tmpl w:val="53901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8835E3"/>
    <w:multiLevelType w:val="multilevel"/>
    <w:tmpl w:val="F6687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2A38DC"/>
    <w:multiLevelType w:val="multilevel"/>
    <w:tmpl w:val="2ECE0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142E5E"/>
    <w:multiLevelType w:val="multilevel"/>
    <w:tmpl w:val="16228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D35802"/>
    <w:multiLevelType w:val="multilevel"/>
    <w:tmpl w:val="3280B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570012"/>
    <w:multiLevelType w:val="multilevel"/>
    <w:tmpl w:val="E20A3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D63480"/>
    <w:multiLevelType w:val="multilevel"/>
    <w:tmpl w:val="BB928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2F68DA"/>
    <w:multiLevelType w:val="multilevel"/>
    <w:tmpl w:val="79CE6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3F5CAD"/>
    <w:multiLevelType w:val="multilevel"/>
    <w:tmpl w:val="29588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5B1276"/>
    <w:multiLevelType w:val="multilevel"/>
    <w:tmpl w:val="D2C0B12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305FE0"/>
    <w:multiLevelType w:val="multilevel"/>
    <w:tmpl w:val="B8EE3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AD4810"/>
    <w:multiLevelType w:val="multilevel"/>
    <w:tmpl w:val="7EF64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4740E6"/>
    <w:multiLevelType w:val="multilevel"/>
    <w:tmpl w:val="FD426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490E0F"/>
    <w:multiLevelType w:val="multilevel"/>
    <w:tmpl w:val="0B3AF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1A4A85"/>
    <w:multiLevelType w:val="multilevel"/>
    <w:tmpl w:val="09045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E81003"/>
    <w:multiLevelType w:val="multilevel"/>
    <w:tmpl w:val="C772F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FD0E5E"/>
    <w:multiLevelType w:val="multilevel"/>
    <w:tmpl w:val="DACA1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032C08"/>
    <w:multiLevelType w:val="multilevel"/>
    <w:tmpl w:val="DF16D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AC7D5B"/>
    <w:multiLevelType w:val="multilevel"/>
    <w:tmpl w:val="A9DAB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042ED2"/>
    <w:multiLevelType w:val="multilevel"/>
    <w:tmpl w:val="D3283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8C37FD"/>
    <w:multiLevelType w:val="multilevel"/>
    <w:tmpl w:val="40600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BF2A6F"/>
    <w:multiLevelType w:val="multilevel"/>
    <w:tmpl w:val="388EE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D651C1"/>
    <w:multiLevelType w:val="multilevel"/>
    <w:tmpl w:val="2FAC1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C23D27"/>
    <w:multiLevelType w:val="multilevel"/>
    <w:tmpl w:val="9F82B3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71475A"/>
    <w:multiLevelType w:val="multilevel"/>
    <w:tmpl w:val="328EB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A70A3A"/>
    <w:multiLevelType w:val="multilevel"/>
    <w:tmpl w:val="E5A46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D84D71"/>
    <w:multiLevelType w:val="multilevel"/>
    <w:tmpl w:val="3D7C2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784848"/>
    <w:multiLevelType w:val="multilevel"/>
    <w:tmpl w:val="89C4C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6D7F7E"/>
    <w:multiLevelType w:val="multilevel"/>
    <w:tmpl w:val="C89EF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2E0BC9"/>
    <w:multiLevelType w:val="multilevel"/>
    <w:tmpl w:val="7A6AC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42"/>
  </w:num>
  <w:num w:numId="4">
    <w:abstractNumId w:val="34"/>
  </w:num>
  <w:num w:numId="5">
    <w:abstractNumId w:val="40"/>
  </w:num>
  <w:num w:numId="6">
    <w:abstractNumId w:val="14"/>
  </w:num>
  <w:num w:numId="7">
    <w:abstractNumId w:val="18"/>
  </w:num>
  <w:num w:numId="8">
    <w:abstractNumId w:val="25"/>
  </w:num>
  <w:num w:numId="9">
    <w:abstractNumId w:val="24"/>
  </w:num>
  <w:num w:numId="10">
    <w:abstractNumId w:val="36"/>
  </w:num>
  <w:num w:numId="11">
    <w:abstractNumId w:val="5"/>
  </w:num>
  <w:num w:numId="12">
    <w:abstractNumId w:val="22"/>
  </w:num>
  <w:num w:numId="13">
    <w:abstractNumId w:val="13"/>
  </w:num>
  <w:num w:numId="14">
    <w:abstractNumId w:val="35"/>
  </w:num>
  <w:num w:numId="15">
    <w:abstractNumId w:val="10"/>
  </w:num>
  <w:num w:numId="16">
    <w:abstractNumId w:val="2"/>
  </w:num>
  <w:num w:numId="17">
    <w:abstractNumId w:val="4"/>
  </w:num>
  <w:num w:numId="18">
    <w:abstractNumId w:val="27"/>
  </w:num>
  <w:num w:numId="19">
    <w:abstractNumId w:val="29"/>
  </w:num>
  <w:num w:numId="20">
    <w:abstractNumId w:val="0"/>
  </w:num>
  <w:num w:numId="21">
    <w:abstractNumId w:val="31"/>
  </w:num>
  <w:num w:numId="22">
    <w:abstractNumId w:val="21"/>
  </w:num>
  <w:num w:numId="23">
    <w:abstractNumId w:val="6"/>
  </w:num>
  <w:num w:numId="24">
    <w:abstractNumId w:val="3"/>
  </w:num>
  <w:num w:numId="25">
    <w:abstractNumId w:val="19"/>
  </w:num>
  <w:num w:numId="26">
    <w:abstractNumId w:val="12"/>
  </w:num>
  <w:num w:numId="27">
    <w:abstractNumId w:val="20"/>
  </w:num>
  <w:num w:numId="28">
    <w:abstractNumId w:val="9"/>
  </w:num>
  <w:num w:numId="29">
    <w:abstractNumId w:val="41"/>
  </w:num>
  <w:num w:numId="30">
    <w:abstractNumId w:val="16"/>
  </w:num>
  <w:num w:numId="31">
    <w:abstractNumId w:val="17"/>
  </w:num>
  <w:num w:numId="32">
    <w:abstractNumId w:val="32"/>
  </w:num>
  <w:num w:numId="33">
    <w:abstractNumId w:val="28"/>
  </w:num>
  <w:num w:numId="34">
    <w:abstractNumId w:val="33"/>
  </w:num>
  <w:num w:numId="35">
    <w:abstractNumId w:val="8"/>
  </w:num>
  <w:num w:numId="36">
    <w:abstractNumId w:val="26"/>
  </w:num>
  <w:num w:numId="37">
    <w:abstractNumId w:val="37"/>
  </w:num>
  <w:num w:numId="38">
    <w:abstractNumId w:val="39"/>
  </w:num>
  <w:num w:numId="39">
    <w:abstractNumId w:val="23"/>
  </w:num>
  <w:num w:numId="40">
    <w:abstractNumId w:val="15"/>
  </w:num>
  <w:num w:numId="41">
    <w:abstractNumId w:val="38"/>
  </w:num>
  <w:num w:numId="42">
    <w:abstractNumId w:val="3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0173"/>
    <w:rsid w:val="00222FE3"/>
    <w:rsid w:val="00861F4F"/>
    <w:rsid w:val="00B7231F"/>
    <w:rsid w:val="00C90964"/>
    <w:rsid w:val="00C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89867-ED1C-47E3-9673-6C1265DC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7f41285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5" Type="http://schemas.openxmlformats.org/officeDocument/2006/relationships/hyperlink" Target="http://school-collection.edu.ru" TargetMode="Externa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2850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8750</Words>
  <Characters>49875</Characters>
  <Application>Microsoft Office Word</Application>
  <DocSecurity>0</DocSecurity>
  <Lines>415</Lines>
  <Paragraphs>117</Paragraphs>
  <ScaleCrop>false</ScaleCrop>
  <Company/>
  <LinksUpToDate>false</LinksUpToDate>
  <CharactersWithSpaces>58508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2023-10-01T09:47:00Z</dcterms:created>
  <dcterms:modified xsi:type="dcterms:W3CDTF">2023-10-10T10:42:00Z</dcterms:modified>
</cp:coreProperties>
</file>