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A1" w:rsidRPr="00345EDB" w:rsidRDefault="000C0844">
      <w:pPr>
        <w:spacing w:after="0" w:line="408" w:lineRule="auto"/>
        <w:ind w:left="120"/>
        <w:jc w:val="center"/>
        <w:rPr>
          <w:lang w:val="ru-RU"/>
        </w:rPr>
      </w:pPr>
      <w:bookmarkStart w:id="0" w:name="block-15247542"/>
      <w:r w:rsidRPr="00345E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0AA1" w:rsidRPr="00470AB6" w:rsidRDefault="000C0844">
      <w:pPr>
        <w:spacing w:after="0" w:line="408" w:lineRule="auto"/>
        <w:ind w:left="120"/>
        <w:jc w:val="center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образования, науки и молодежной политики Краснодарского </w:t>
      </w:r>
      <w:proofErr w:type="gramStart"/>
      <w:r w:rsidRPr="00345EDB">
        <w:rPr>
          <w:rFonts w:ascii="Times New Roman" w:hAnsi="Times New Roman"/>
          <w:b/>
          <w:color w:val="000000"/>
          <w:sz w:val="28"/>
          <w:lang w:val="ru-RU"/>
        </w:rPr>
        <w:t>края.</w:t>
      </w:r>
      <w:r w:rsidRPr="00345EDB">
        <w:rPr>
          <w:sz w:val="28"/>
          <w:lang w:val="ru-RU"/>
        </w:rPr>
        <w:br/>
      </w:r>
      <w:bookmarkStart w:id="1" w:name="b3de95a0-e130-48e2-a18c-e3421c12e8af"/>
      <w:bookmarkEnd w:id="1"/>
      <w:r w:rsidRPr="00470AB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470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0AA1" w:rsidRPr="00470AB6" w:rsidRDefault="00470AB6" w:rsidP="00470A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‌МБОУ СОШ №14 станицы Ярославской</w:t>
      </w:r>
      <w:r w:rsidR="000C0844" w:rsidRPr="00345ED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Мостовский район</w:t>
      </w:r>
      <w:r w:rsidR="000C0844" w:rsidRPr="00345EDB">
        <w:rPr>
          <w:sz w:val="28"/>
          <w:lang w:val="ru-RU"/>
        </w:rPr>
        <w:br/>
      </w:r>
      <w:bookmarkStart w:id="2" w:name="b87bf85c-5ffc-4767-ae37-927ac69312d3"/>
      <w:bookmarkEnd w:id="2"/>
      <w:r w:rsidR="000C0844" w:rsidRPr="00345EDB">
        <w:rPr>
          <w:rFonts w:ascii="Times New Roman" w:hAnsi="Times New Roman"/>
          <w:color w:val="000000"/>
          <w:sz w:val="28"/>
          <w:lang w:val="ru-RU"/>
        </w:rPr>
        <w:t>​</w:t>
      </w:r>
    </w:p>
    <w:p w:rsidR="00C60AA1" w:rsidRPr="00470AB6" w:rsidRDefault="00C60AA1">
      <w:pPr>
        <w:spacing w:after="0"/>
        <w:ind w:left="120"/>
        <w:rPr>
          <w:lang w:val="ru-RU"/>
        </w:rPr>
      </w:pPr>
    </w:p>
    <w:p w:rsidR="00C60AA1" w:rsidRPr="00470AB6" w:rsidRDefault="00C60A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C08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08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</w:t>
            </w:r>
            <w:r w:rsidR="00470A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ики, физики, информатики и ИКТ</w:t>
            </w:r>
          </w:p>
          <w:p w:rsidR="004E6975" w:rsidRDefault="000C08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8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Ефимова Н.М.</w:t>
            </w:r>
          </w:p>
          <w:p w:rsidR="004E6975" w:rsidRDefault="000C08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5E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0A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08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08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0C08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8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0C08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0A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08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08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0C08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08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0C08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0A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0AA1" w:rsidRDefault="00C60AA1">
      <w:pPr>
        <w:spacing w:after="0"/>
        <w:ind w:left="120"/>
      </w:pPr>
    </w:p>
    <w:p w:rsidR="00C60AA1" w:rsidRDefault="000C08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60AA1" w:rsidRDefault="000C08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0AA1" w:rsidRDefault="000C08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2062980)</w:t>
      </w:r>
    </w:p>
    <w:p w:rsidR="00C60AA1" w:rsidRDefault="00C60AA1">
      <w:pPr>
        <w:spacing w:after="0"/>
        <w:ind w:left="120"/>
        <w:jc w:val="center"/>
      </w:pPr>
    </w:p>
    <w:p w:rsidR="00C60AA1" w:rsidRPr="00345EDB" w:rsidRDefault="000C0844">
      <w:pPr>
        <w:spacing w:after="0" w:line="408" w:lineRule="auto"/>
        <w:ind w:left="120"/>
        <w:jc w:val="center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60AA1" w:rsidRPr="00345EDB" w:rsidRDefault="000C0844">
      <w:pPr>
        <w:spacing w:after="0" w:line="408" w:lineRule="auto"/>
        <w:ind w:left="120"/>
        <w:jc w:val="center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60AA1" w:rsidRPr="00345EDB" w:rsidRDefault="00C60AA1">
      <w:pPr>
        <w:spacing w:after="0"/>
        <w:ind w:left="120"/>
        <w:jc w:val="center"/>
        <w:rPr>
          <w:lang w:val="ru-RU"/>
        </w:rPr>
      </w:pPr>
    </w:p>
    <w:p w:rsidR="00C60AA1" w:rsidRPr="00345EDB" w:rsidRDefault="00C60AA1">
      <w:pPr>
        <w:spacing w:after="0"/>
        <w:ind w:left="120"/>
        <w:jc w:val="center"/>
        <w:rPr>
          <w:lang w:val="ru-RU"/>
        </w:rPr>
      </w:pPr>
    </w:p>
    <w:p w:rsidR="00C60AA1" w:rsidRPr="00345EDB" w:rsidRDefault="00C60AA1">
      <w:pPr>
        <w:spacing w:after="0"/>
        <w:ind w:left="120"/>
        <w:jc w:val="center"/>
        <w:rPr>
          <w:lang w:val="ru-RU"/>
        </w:rPr>
      </w:pPr>
    </w:p>
    <w:p w:rsidR="00C60AA1" w:rsidRPr="00345EDB" w:rsidRDefault="00C60AA1">
      <w:pPr>
        <w:spacing w:after="0"/>
        <w:ind w:left="120"/>
        <w:jc w:val="center"/>
        <w:rPr>
          <w:lang w:val="ru-RU"/>
        </w:rPr>
      </w:pPr>
    </w:p>
    <w:p w:rsidR="00C60AA1" w:rsidRPr="00345EDB" w:rsidRDefault="000C0844">
      <w:pPr>
        <w:spacing w:after="0"/>
        <w:ind w:left="120"/>
        <w:jc w:val="center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345EDB">
        <w:rPr>
          <w:rFonts w:ascii="Times New Roman" w:hAnsi="Times New Roman"/>
          <w:b/>
          <w:color w:val="000000"/>
          <w:sz w:val="28"/>
          <w:lang w:val="ru-RU"/>
        </w:rPr>
        <w:t>Станица Ярославская</w:t>
      </w:r>
      <w:bookmarkEnd w:id="3"/>
      <w:r w:rsidRPr="00345E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45E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45E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5EDB">
        <w:rPr>
          <w:rFonts w:ascii="Times New Roman" w:hAnsi="Times New Roman"/>
          <w:color w:val="000000"/>
          <w:sz w:val="28"/>
          <w:lang w:val="ru-RU"/>
        </w:rPr>
        <w:t>​</w:t>
      </w:r>
    </w:p>
    <w:p w:rsidR="00C60AA1" w:rsidRPr="00345EDB" w:rsidRDefault="00C60AA1">
      <w:pPr>
        <w:spacing w:after="0"/>
        <w:ind w:left="120"/>
        <w:rPr>
          <w:lang w:val="ru-RU"/>
        </w:rPr>
      </w:pPr>
    </w:p>
    <w:p w:rsidR="00470AB6" w:rsidRDefault="00470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5247541"/>
      <w:bookmarkEnd w:id="0"/>
    </w:p>
    <w:p w:rsidR="00470AB6" w:rsidRDefault="00470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0AB6" w:rsidRDefault="00470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345E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45ED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345ED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45ED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0AA1" w:rsidRPr="00345EDB" w:rsidRDefault="00C60AA1">
      <w:pPr>
        <w:rPr>
          <w:lang w:val="ru-RU"/>
        </w:rPr>
        <w:sectPr w:rsidR="00C60AA1" w:rsidRPr="00345EDB">
          <w:pgSz w:w="11906" w:h="16383"/>
          <w:pgMar w:top="1134" w:right="850" w:bottom="1134" w:left="1701" w:header="720" w:footer="720" w:gutter="0"/>
          <w:cols w:space="720"/>
        </w:sect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bookmarkStart w:id="8" w:name="block-15247536"/>
      <w:bookmarkEnd w:id="5"/>
      <w:r w:rsidRPr="00345E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45ED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45ED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45ED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60AA1" w:rsidRPr="00345EDB" w:rsidRDefault="00C60AA1">
      <w:pPr>
        <w:rPr>
          <w:lang w:val="ru-RU"/>
        </w:rPr>
        <w:sectPr w:rsidR="00C60AA1" w:rsidRPr="00345EDB">
          <w:pgSz w:w="11906" w:h="16383"/>
          <w:pgMar w:top="1134" w:right="850" w:bottom="1134" w:left="1701" w:header="720" w:footer="720" w:gutter="0"/>
          <w:cols w:space="720"/>
        </w:sect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bookmarkStart w:id="9" w:name="block-15247537"/>
      <w:bookmarkEnd w:id="8"/>
      <w:r w:rsidRPr="00345E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5E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45E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45ED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Default="000C08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AA1" w:rsidRPr="00345EDB" w:rsidRDefault="000C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0AA1" w:rsidRPr="00345EDB" w:rsidRDefault="000C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0AA1" w:rsidRPr="00345EDB" w:rsidRDefault="000C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0AA1" w:rsidRPr="00345EDB" w:rsidRDefault="000C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0AA1" w:rsidRPr="00345EDB" w:rsidRDefault="000C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60AA1" w:rsidRPr="00345EDB" w:rsidRDefault="000C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0AA1" w:rsidRDefault="000C08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60AA1" w:rsidRPr="00345EDB" w:rsidRDefault="000C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0AA1" w:rsidRPr="00345EDB" w:rsidRDefault="000C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0AA1" w:rsidRPr="00345EDB" w:rsidRDefault="000C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0AA1" w:rsidRPr="00345EDB" w:rsidRDefault="000C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0AA1" w:rsidRDefault="000C08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AA1" w:rsidRPr="00345EDB" w:rsidRDefault="000C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0AA1" w:rsidRPr="00345EDB" w:rsidRDefault="000C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0AA1" w:rsidRPr="00345EDB" w:rsidRDefault="000C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0AA1" w:rsidRPr="00345EDB" w:rsidRDefault="000C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0AA1" w:rsidRDefault="000C08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AA1" w:rsidRPr="00345EDB" w:rsidRDefault="000C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45ED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60AA1" w:rsidRPr="00345EDB" w:rsidRDefault="000C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0AA1" w:rsidRPr="00345EDB" w:rsidRDefault="000C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0AA1" w:rsidRPr="00345EDB" w:rsidRDefault="000C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0AA1" w:rsidRPr="00345EDB" w:rsidRDefault="000C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0AA1" w:rsidRPr="00345EDB" w:rsidRDefault="000C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0AA1" w:rsidRPr="00345EDB" w:rsidRDefault="000C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0AA1" w:rsidRDefault="000C08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60AA1" w:rsidRPr="00345EDB" w:rsidRDefault="000C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0AA1" w:rsidRPr="00345EDB" w:rsidRDefault="000C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0AA1" w:rsidRPr="00345EDB" w:rsidRDefault="000C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45ED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45ED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left="120"/>
        <w:jc w:val="both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AA1" w:rsidRPr="00345EDB" w:rsidRDefault="00C60AA1">
      <w:pPr>
        <w:spacing w:after="0" w:line="264" w:lineRule="auto"/>
        <w:ind w:left="120"/>
        <w:jc w:val="both"/>
        <w:rPr>
          <w:lang w:val="ru-RU"/>
        </w:rPr>
      </w:pP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45E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5E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5E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5E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5E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5E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5E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60AA1" w:rsidRPr="00345EDB" w:rsidRDefault="000C0844">
      <w:pPr>
        <w:spacing w:after="0" w:line="264" w:lineRule="auto"/>
        <w:ind w:firstLine="600"/>
        <w:jc w:val="both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60AA1" w:rsidRPr="00345EDB" w:rsidRDefault="00C60AA1">
      <w:pPr>
        <w:rPr>
          <w:lang w:val="ru-RU"/>
        </w:rPr>
        <w:sectPr w:rsidR="00C60AA1" w:rsidRPr="00345EDB">
          <w:pgSz w:w="11906" w:h="16383"/>
          <w:pgMar w:top="1134" w:right="850" w:bottom="1134" w:left="1701" w:header="720" w:footer="720" w:gutter="0"/>
          <w:cols w:space="720"/>
        </w:sectPr>
      </w:pPr>
    </w:p>
    <w:p w:rsidR="00C60AA1" w:rsidRDefault="000C0844">
      <w:pPr>
        <w:spacing w:after="0"/>
        <w:ind w:left="120"/>
      </w:pPr>
      <w:bookmarkStart w:id="11" w:name="block-15247538"/>
      <w:bookmarkEnd w:id="9"/>
      <w:r w:rsidRPr="00345E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AA1" w:rsidRDefault="000C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60A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</w:tr>
      <w:tr w:rsidR="00C60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60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Default="00C60AA1"/>
        </w:tc>
      </w:tr>
    </w:tbl>
    <w:p w:rsidR="00C60AA1" w:rsidRDefault="00C60AA1">
      <w:pPr>
        <w:sectPr w:rsidR="00C60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AA1" w:rsidRDefault="000C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60A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</w:tr>
      <w:tr w:rsidR="00C60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Default="00C60AA1"/>
        </w:tc>
      </w:tr>
    </w:tbl>
    <w:p w:rsidR="00C60AA1" w:rsidRDefault="00C60AA1">
      <w:pPr>
        <w:sectPr w:rsidR="00C60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AA1" w:rsidRDefault="000C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60A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</w:tr>
      <w:tr w:rsidR="00C60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AA1" w:rsidRDefault="00C60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A1" w:rsidRDefault="00C60AA1"/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0AA1" w:rsidRPr="00470A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C60A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0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A1" w:rsidRPr="00345EDB" w:rsidRDefault="000C0844">
            <w:pPr>
              <w:spacing w:after="0"/>
              <w:ind w:left="135"/>
              <w:rPr>
                <w:lang w:val="ru-RU"/>
              </w:rPr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 w:rsidRPr="00345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0AA1" w:rsidRDefault="000C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0AA1" w:rsidRDefault="00C60AA1"/>
        </w:tc>
      </w:tr>
    </w:tbl>
    <w:p w:rsidR="00C60AA1" w:rsidRDefault="00C60AA1">
      <w:pPr>
        <w:sectPr w:rsidR="00C60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AA1" w:rsidRPr="00345EDB" w:rsidRDefault="000C0844">
      <w:pPr>
        <w:spacing w:after="0"/>
        <w:ind w:left="120"/>
        <w:rPr>
          <w:lang w:val="ru-RU"/>
        </w:rPr>
      </w:pPr>
      <w:bookmarkStart w:id="12" w:name="block-15247540"/>
      <w:bookmarkEnd w:id="11"/>
      <w:r w:rsidRPr="00345E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0AA1" w:rsidRDefault="000C08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0AA1" w:rsidRPr="00345EDB" w:rsidRDefault="000C0844">
      <w:pPr>
        <w:spacing w:after="0" w:line="480" w:lineRule="auto"/>
        <w:ind w:left="120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345EDB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345E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0AA1" w:rsidRPr="00345EDB" w:rsidRDefault="000C0844">
      <w:pPr>
        <w:spacing w:after="0" w:line="480" w:lineRule="auto"/>
        <w:ind w:left="120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0AA1" w:rsidRPr="00345EDB" w:rsidRDefault="000C0844">
      <w:pPr>
        <w:spacing w:after="0"/>
        <w:ind w:left="120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​</w:t>
      </w:r>
    </w:p>
    <w:p w:rsidR="00C60AA1" w:rsidRPr="00345EDB" w:rsidRDefault="000C0844">
      <w:pPr>
        <w:spacing w:after="0" w:line="480" w:lineRule="auto"/>
        <w:ind w:left="120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AA1" w:rsidRPr="00345EDB" w:rsidRDefault="000C0844">
      <w:pPr>
        <w:spacing w:after="0" w:line="480" w:lineRule="auto"/>
        <w:ind w:left="120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345EDB">
        <w:rPr>
          <w:rFonts w:ascii="Times New Roman" w:hAnsi="Times New Roman"/>
          <w:color w:val="000000"/>
          <w:sz w:val="28"/>
          <w:lang w:val="ru-RU"/>
        </w:rPr>
        <w:t>Теория вероятности и статистика, контрольные работы и тренировочные задачи, 7-8 класс</w:t>
      </w:r>
      <w:proofErr w:type="gramStart"/>
      <w:r w:rsidRPr="00345ED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45EDB">
        <w:rPr>
          <w:rFonts w:ascii="Times New Roman" w:hAnsi="Times New Roman"/>
          <w:color w:val="000000"/>
          <w:sz w:val="28"/>
          <w:lang w:val="ru-RU"/>
        </w:rPr>
        <w:t>высоцкий</w:t>
      </w:r>
      <w:proofErr w:type="spellEnd"/>
      <w:proofErr w:type="gramEnd"/>
      <w:r w:rsidRPr="00345EDB">
        <w:rPr>
          <w:rFonts w:ascii="Times New Roman" w:hAnsi="Times New Roman"/>
          <w:color w:val="000000"/>
          <w:sz w:val="28"/>
          <w:lang w:val="ru-RU"/>
        </w:rPr>
        <w:t xml:space="preserve"> И. Изд. "МЦНМО", 2019</w:t>
      </w:r>
      <w:bookmarkEnd w:id="14"/>
      <w:r w:rsidRPr="00345E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0AA1" w:rsidRPr="00345EDB" w:rsidRDefault="00C60AA1">
      <w:pPr>
        <w:spacing w:after="0"/>
        <w:ind w:left="120"/>
        <w:rPr>
          <w:lang w:val="ru-RU"/>
        </w:rPr>
      </w:pPr>
    </w:p>
    <w:p w:rsidR="00C60AA1" w:rsidRPr="00345EDB" w:rsidRDefault="000C0844">
      <w:pPr>
        <w:spacing w:after="0" w:line="480" w:lineRule="auto"/>
        <w:ind w:left="120"/>
        <w:rPr>
          <w:lang w:val="ru-RU"/>
        </w:rPr>
      </w:pPr>
      <w:r w:rsidRPr="00345E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AA1" w:rsidRPr="00345EDB" w:rsidRDefault="000C0844">
      <w:pPr>
        <w:spacing w:after="0" w:line="480" w:lineRule="auto"/>
        <w:ind w:left="120"/>
        <w:rPr>
          <w:lang w:val="ru-RU"/>
        </w:rPr>
      </w:pPr>
      <w:r w:rsidRPr="00345EDB">
        <w:rPr>
          <w:rFonts w:ascii="Times New Roman" w:hAnsi="Times New Roman"/>
          <w:color w:val="000000"/>
          <w:sz w:val="28"/>
          <w:lang w:val="ru-RU"/>
        </w:rPr>
        <w:t>​</w:t>
      </w:r>
      <w:r w:rsidRPr="00345EDB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345E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45E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45E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45EDB">
        <w:rPr>
          <w:rFonts w:ascii="Times New Roman" w:hAnsi="Times New Roman"/>
          <w:color w:val="000000"/>
          <w:sz w:val="28"/>
          <w:lang w:val="ru-RU"/>
        </w:rPr>
        <w:t>/863</w:t>
      </w:r>
      <w:proofErr w:type="spellStart"/>
      <w:r>
        <w:rPr>
          <w:rFonts w:ascii="Times New Roman" w:hAnsi="Times New Roman"/>
          <w:color w:val="000000"/>
          <w:sz w:val="28"/>
        </w:rPr>
        <w:t>ec</w:t>
      </w:r>
      <w:proofErr w:type="spellEnd"/>
      <w:r w:rsidRPr="00345EDB">
        <w:rPr>
          <w:rFonts w:ascii="Times New Roman" w:hAnsi="Times New Roman"/>
          <w:color w:val="000000"/>
          <w:sz w:val="28"/>
          <w:lang w:val="ru-RU"/>
        </w:rPr>
        <w:t>78</w:t>
      </w:r>
      <w:r>
        <w:rPr>
          <w:rFonts w:ascii="Times New Roman" w:hAnsi="Times New Roman"/>
          <w:color w:val="000000"/>
          <w:sz w:val="28"/>
        </w:rPr>
        <w:t>e</w:t>
      </w:r>
      <w:bookmarkEnd w:id="15"/>
      <w:r w:rsidRPr="00345EDB">
        <w:rPr>
          <w:rFonts w:ascii="Times New Roman" w:hAnsi="Times New Roman"/>
          <w:color w:val="333333"/>
          <w:sz w:val="28"/>
          <w:lang w:val="ru-RU"/>
        </w:rPr>
        <w:t>‌</w:t>
      </w:r>
      <w:r w:rsidRPr="00345EDB">
        <w:rPr>
          <w:rFonts w:ascii="Times New Roman" w:hAnsi="Times New Roman"/>
          <w:color w:val="000000"/>
          <w:sz w:val="28"/>
          <w:lang w:val="ru-RU"/>
        </w:rPr>
        <w:t>​</w:t>
      </w:r>
    </w:p>
    <w:p w:rsidR="00C60AA1" w:rsidRPr="00345EDB" w:rsidRDefault="00C60AA1">
      <w:pPr>
        <w:rPr>
          <w:lang w:val="ru-RU"/>
        </w:rPr>
        <w:sectPr w:rsidR="00C60AA1" w:rsidRPr="00345ED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C0844" w:rsidRPr="00345EDB" w:rsidRDefault="000C0844">
      <w:pPr>
        <w:rPr>
          <w:lang w:val="ru-RU"/>
        </w:rPr>
      </w:pPr>
    </w:p>
    <w:sectPr w:rsidR="000C0844" w:rsidRPr="00345EDB" w:rsidSect="00C60A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7004"/>
    <w:multiLevelType w:val="multilevel"/>
    <w:tmpl w:val="3D622B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D7B02"/>
    <w:multiLevelType w:val="multilevel"/>
    <w:tmpl w:val="97365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B16BA"/>
    <w:multiLevelType w:val="multilevel"/>
    <w:tmpl w:val="1444F3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24F3B"/>
    <w:multiLevelType w:val="multilevel"/>
    <w:tmpl w:val="8416C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C52C8"/>
    <w:multiLevelType w:val="multilevel"/>
    <w:tmpl w:val="2B9A2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7608C"/>
    <w:multiLevelType w:val="multilevel"/>
    <w:tmpl w:val="52B0B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AA1"/>
    <w:rsid w:val="000C0844"/>
    <w:rsid w:val="00345EDB"/>
    <w:rsid w:val="00470AB6"/>
    <w:rsid w:val="00C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8D270-FC19-4CD4-8DBA-8933C03F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0A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0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3311</Words>
  <Characters>18878</Characters>
  <Application>Microsoft Office Word</Application>
  <DocSecurity>0</DocSecurity>
  <Lines>157</Lines>
  <Paragraphs>44</Paragraphs>
  <ScaleCrop>false</ScaleCrop>
  <Company/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2023-09-28T10:37:00Z</dcterms:created>
  <dcterms:modified xsi:type="dcterms:W3CDTF">2023-10-10T12:34:00Z</dcterms:modified>
</cp:coreProperties>
</file>