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9C" w:rsidRDefault="00C8659C" w:rsidP="00B34AFC">
      <w:pPr>
        <w:rPr>
          <w:rFonts w:ascii="Times New Roman" w:hAnsi="Times New Roman" w:cs="Times New Roman"/>
          <w:b/>
          <w:sz w:val="28"/>
          <w:szCs w:val="28"/>
        </w:rPr>
      </w:pPr>
    </w:p>
    <w:p w:rsidR="009C459E" w:rsidRPr="00945943" w:rsidRDefault="009C459E" w:rsidP="009C459E">
      <w:pPr>
        <w:jc w:val="center"/>
        <w:rPr>
          <w:rFonts w:ascii="Times New Roman" w:hAnsi="Times New Roman" w:cs="Times New Roman"/>
          <w:sz w:val="40"/>
          <w:szCs w:val="40"/>
        </w:rPr>
      </w:pPr>
      <w:r w:rsidRPr="00945943">
        <w:rPr>
          <w:rFonts w:ascii="Times New Roman" w:hAnsi="Times New Roman" w:cs="Times New Roman"/>
          <w:sz w:val="40"/>
          <w:szCs w:val="40"/>
        </w:rPr>
        <w:t>ОТЧЕТ</w:t>
      </w:r>
    </w:p>
    <w:p w:rsidR="009C459E" w:rsidRPr="00945943" w:rsidRDefault="009C459E" w:rsidP="009C45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943">
        <w:rPr>
          <w:rFonts w:ascii="Times New Roman" w:hAnsi="Times New Roman" w:cs="Times New Roman"/>
          <w:b/>
          <w:sz w:val="28"/>
          <w:szCs w:val="28"/>
        </w:rPr>
        <w:t>О расходовании добровольных пожертвований и целевых взносов физических и юридических лиц муниципального бюджетного общеобразовательного учреждения средней общеобразовательной школы № 14 станицы Ярославской муниципального образования Мостовский район</w:t>
      </w:r>
    </w:p>
    <w:p w:rsidR="009C459E" w:rsidRDefault="00F14D4A" w:rsidP="009C45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сентябрь-март 2020-2021 </w:t>
      </w:r>
      <w:r w:rsidR="009C459E" w:rsidRPr="00945943">
        <w:rPr>
          <w:rFonts w:ascii="Times New Roman" w:hAnsi="Times New Roman" w:cs="Times New Roman"/>
          <w:b/>
          <w:sz w:val="28"/>
          <w:szCs w:val="28"/>
        </w:rPr>
        <w:t>г</w:t>
      </w:r>
      <w:r w:rsidR="000067BF">
        <w:rPr>
          <w:rFonts w:ascii="Times New Roman" w:hAnsi="Times New Roman" w:cs="Times New Roman"/>
          <w:b/>
          <w:sz w:val="28"/>
          <w:szCs w:val="28"/>
        </w:rPr>
        <w:t xml:space="preserve">од </w:t>
      </w:r>
    </w:p>
    <w:tbl>
      <w:tblPr>
        <w:tblStyle w:val="a3"/>
        <w:tblW w:w="9931" w:type="dxa"/>
        <w:tblLook w:val="04A0"/>
      </w:tblPr>
      <w:tblGrid>
        <w:gridCol w:w="700"/>
        <w:gridCol w:w="4228"/>
        <w:gridCol w:w="2520"/>
        <w:gridCol w:w="2483"/>
      </w:tblGrid>
      <w:tr w:rsidR="009C459E" w:rsidTr="007B310A">
        <w:trPr>
          <w:trHeight w:val="718"/>
        </w:trPr>
        <w:tc>
          <w:tcPr>
            <w:tcW w:w="700" w:type="dxa"/>
          </w:tcPr>
          <w:p w:rsidR="009C459E" w:rsidRDefault="009C459E" w:rsidP="007B3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C459E" w:rsidRDefault="009C459E" w:rsidP="007B3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228" w:type="dxa"/>
          </w:tcPr>
          <w:p w:rsidR="009C459E" w:rsidRDefault="009C459E" w:rsidP="007B3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полученных средств </w:t>
            </w:r>
          </w:p>
        </w:tc>
        <w:tc>
          <w:tcPr>
            <w:tcW w:w="2520" w:type="dxa"/>
          </w:tcPr>
          <w:p w:rsidR="009C459E" w:rsidRDefault="009C459E" w:rsidP="007B3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полученных средств</w:t>
            </w:r>
          </w:p>
        </w:tc>
        <w:tc>
          <w:tcPr>
            <w:tcW w:w="2483" w:type="dxa"/>
          </w:tcPr>
          <w:p w:rsidR="009C459E" w:rsidRDefault="009C459E" w:rsidP="007B3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израсходованных средств</w:t>
            </w:r>
          </w:p>
        </w:tc>
      </w:tr>
      <w:tr w:rsidR="009C459E" w:rsidTr="000067BF">
        <w:trPr>
          <w:trHeight w:val="1265"/>
        </w:trPr>
        <w:tc>
          <w:tcPr>
            <w:tcW w:w="700" w:type="dxa"/>
          </w:tcPr>
          <w:p w:rsidR="009C459E" w:rsidRPr="00763284" w:rsidRDefault="009C459E" w:rsidP="007B3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2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8" w:type="dxa"/>
          </w:tcPr>
          <w:p w:rsidR="009C459E" w:rsidRPr="00763284" w:rsidRDefault="009C459E" w:rsidP="007B3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Добровольные пожертвования на приобретение продуктов питания учащихся</w:t>
            </w:r>
          </w:p>
        </w:tc>
        <w:tc>
          <w:tcPr>
            <w:tcW w:w="2520" w:type="dxa"/>
          </w:tcPr>
          <w:p w:rsidR="009C459E" w:rsidRPr="009C459E" w:rsidRDefault="00F14D4A" w:rsidP="000067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402674,71</w:t>
            </w:r>
          </w:p>
        </w:tc>
        <w:tc>
          <w:tcPr>
            <w:tcW w:w="2483" w:type="dxa"/>
          </w:tcPr>
          <w:p w:rsidR="009C459E" w:rsidRPr="009C459E" w:rsidRDefault="00F14D4A" w:rsidP="000067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402674,71</w:t>
            </w:r>
          </w:p>
        </w:tc>
      </w:tr>
      <w:tr w:rsidR="009C459E" w:rsidTr="000067BF">
        <w:trPr>
          <w:trHeight w:val="1279"/>
        </w:trPr>
        <w:tc>
          <w:tcPr>
            <w:tcW w:w="700" w:type="dxa"/>
          </w:tcPr>
          <w:p w:rsidR="009C459E" w:rsidRPr="00763284" w:rsidRDefault="000067BF" w:rsidP="007B3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8" w:type="dxa"/>
          </w:tcPr>
          <w:p w:rsidR="009C459E" w:rsidRPr="00763284" w:rsidRDefault="009C459E" w:rsidP="009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284">
              <w:rPr>
                <w:rFonts w:ascii="Times New Roman" w:hAnsi="Times New Roman" w:cs="Times New Roman"/>
                <w:sz w:val="28"/>
                <w:szCs w:val="28"/>
              </w:rPr>
              <w:t>Добровольные пожертвования на ремонт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принесено родителями, материалами</w:t>
            </w:r>
          </w:p>
        </w:tc>
        <w:tc>
          <w:tcPr>
            <w:tcW w:w="2520" w:type="dxa"/>
          </w:tcPr>
          <w:p w:rsidR="009C459E" w:rsidRPr="009C459E" w:rsidRDefault="000067BF" w:rsidP="000067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2483" w:type="dxa"/>
          </w:tcPr>
          <w:p w:rsidR="009C459E" w:rsidRPr="009C459E" w:rsidRDefault="000067BF" w:rsidP="000067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9C459E" w:rsidTr="000067BF">
        <w:trPr>
          <w:trHeight w:val="1024"/>
        </w:trPr>
        <w:tc>
          <w:tcPr>
            <w:tcW w:w="700" w:type="dxa"/>
          </w:tcPr>
          <w:p w:rsidR="009C459E" w:rsidRPr="00763284" w:rsidRDefault="000067BF" w:rsidP="007B3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8" w:type="dxa"/>
          </w:tcPr>
          <w:p w:rsidR="009C459E" w:rsidRDefault="009C459E" w:rsidP="009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целевые взносы</w:t>
            </w:r>
          </w:p>
          <w:p w:rsidR="009C459E" w:rsidRDefault="009C459E" w:rsidP="009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  <w:r w:rsidR="005D3F7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штрафы, пени по налогам</w:t>
            </w:r>
          </w:p>
          <w:p w:rsidR="009C459E" w:rsidRDefault="006F4BCA" w:rsidP="006F4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отчеты, декларации</w:t>
            </w:r>
            <w:r w:rsidR="005D3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3F76" w:rsidRDefault="005D3F76" w:rsidP="006F4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F76" w:rsidRPr="006F4BCA" w:rsidRDefault="005D3F76" w:rsidP="006F4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5D3F76" w:rsidRPr="005D3F76" w:rsidRDefault="005D3F76" w:rsidP="000067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59E" w:rsidRPr="005D3F76" w:rsidRDefault="000067BF" w:rsidP="000067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  <w:p w:rsidR="009C459E" w:rsidRPr="005D3F76" w:rsidRDefault="009C459E" w:rsidP="000067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59E" w:rsidRPr="005D3F76" w:rsidRDefault="009C459E" w:rsidP="000067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59E" w:rsidRPr="005D3F76" w:rsidRDefault="009C459E" w:rsidP="000067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3" w:type="dxa"/>
          </w:tcPr>
          <w:p w:rsidR="009C459E" w:rsidRPr="005D3F76" w:rsidRDefault="009C459E" w:rsidP="000067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F76" w:rsidRPr="005D3F76" w:rsidRDefault="000067BF" w:rsidP="000067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  <w:p w:rsidR="005D3F76" w:rsidRPr="005D3F76" w:rsidRDefault="005D3F76" w:rsidP="000067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59E" w:rsidRPr="005D3F76" w:rsidRDefault="009C459E" w:rsidP="000067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F76" w:rsidRPr="005D3F76" w:rsidRDefault="005D3F76" w:rsidP="000067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459E" w:rsidTr="007B310A">
        <w:trPr>
          <w:trHeight w:val="718"/>
        </w:trPr>
        <w:tc>
          <w:tcPr>
            <w:tcW w:w="700" w:type="dxa"/>
          </w:tcPr>
          <w:p w:rsidR="009C459E" w:rsidRPr="00763284" w:rsidRDefault="009C459E" w:rsidP="007B3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</w:tcPr>
          <w:p w:rsidR="009C459E" w:rsidRPr="00B34AFC" w:rsidRDefault="009C459E" w:rsidP="007B31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59E" w:rsidRPr="00B34AFC" w:rsidRDefault="009C459E" w:rsidP="007B31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AF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520" w:type="dxa"/>
          </w:tcPr>
          <w:p w:rsidR="009B7AF2" w:rsidRDefault="009B7AF2" w:rsidP="007B3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59E" w:rsidRPr="00B34AFC" w:rsidRDefault="00F14D4A" w:rsidP="007B3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402674,71</w:t>
            </w:r>
            <w:r w:rsidR="009C45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83" w:type="dxa"/>
          </w:tcPr>
          <w:p w:rsidR="009C459E" w:rsidRDefault="009C459E" w:rsidP="007B3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0661" w:rsidRPr="00B34AFC" w:rsidRDefault="00F14D4A" w:rsidP="007B3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402674,71</w:t>
            </w:r>
          </w:p>
        </w:tc>
      </w:tr>
    </w:tbl>
    <w:p w:rsidR="009C459E" w:rsidRDefault="009C459E" w:rsidP="009C459E">
      <w:pPr>
        <w:rPr>
          <w:rFonts w:ascii="Times New Roman" w:hAnsi="Times New Roman" w:cs="Times New Roman"/>
          <w:b/>
          <w:sz w:val="28"/>
          <w:szCs w:val="28"/>
        </w:rPr>
      </w:pPr>
    </w:p>
    <w:p w:rsidR="009C459E" w:rsidRDefault="009C459E" w:rsidP="009C459E">
      <w:pPr>
        <w:rPr>
          <w:rFonts w:ascii="Times New Roman" w:hAnsi="Times New Roman" w:cs="Times New Roman"/>
          <w:sz w:val="28"/>
          <w:szCs w:val="28"/>
        </w:rPr>
      </w:pPr>
    </w:p>
    <w:p w:rsidR="009C459E" w:rsidRPr="00B34AFC" w:rsidRDefault="009C459E" w:rsidP="009C4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СОШ № 14 </w:t>
      </w:r>
      <w:r w:rsidR="00F14D4A">
        <w:rPr>
          <w:rFonts w:ascii="Times New Roman" w:hAnsi="Times New Roman" w:cs="Times New Roman"/>
          <w:sz w:val="28"/>
          <w:szCs w:val="28"/>
        </w:rPr>
        <w:t>Триполец В.Н.</w:t>
      </w:r>
    </w:p>
    <w:p w:rsidR="009C459E" w:rsidRPr="000067BF" w:rsidRDefault="000067BF" w:rsidP="000067BF">
      <w:pPr>
        <w:rPr>
          <w:rFonts w:ascii="Times New Roman" w:hAnsi="Times New Roman" w:cs="Times New Roman"/>
          <w:sz w:val="28"/>
          <w:szCs w:val="28"/>
        </w:rPr>
      </w:pPr>
      <w:r w:rsidRPr="000067BF">
        <w:rPr>
          <w:rFonts w:ascii="Times New Roman" w:hAnsi="Times New Roman" w:cs="Times New Roman"/>
          <w:sz w:val="28"/>
          <w:szCs w:val="28"/>
        </w:rPr>
        <w:t>6-33-53</w:t>
      </w:r>
    </w:p>
    <w:p w:rsidR="00C8659C" w:rsidRDefault="00C8659C" w:rsidP="00B34AFC">
      <w:pPr>
        <w:rPr>
          <w:rFonts w:ascii="Times New Roman" w:hAnsi="Times New Roman" w:cs="Times New Roman"/>
          <w:b/>
          <w:sz w:val="28"/>
          <w:szCs w:val="28"/>
        </w:rPr>
      </w:pPr>
    </w:p>
    <w:p w:rsidR="000067BF" w:rsidRDefault="000067BF" w:rsidP="00F14D4A">
      <w:pPr>
        <w:rPr>
          <w:rFonts w:ascii="Times New Roman" w:hAnsi="Times New Roman" w:cs="Times New Roman"/>
          <w:sz w:val="28"/>
          <w:szCs w:val="28"/>
        </w:rPr>
      </w:pPr>
    </w:p>
    <w:p w:rsidR="00C8659C" w:rsidRPr="00945943" w:rsidRDefault="00C8659C" w:rsidP="00B34AFC">
      <w:pPr>
        <w:rPr>
          <w:rFonts w:ascii="Times New Roman" w:hAnsi="Times New Roman" w:cs="Times New Roman"/>
          <w:b/>
          <w:sz w:val="28"/>
          <w:szCs w:val="28"/>
        </w:rPr>
      </w:pPr>
    </w:p>
    <w:sectPr w:rsidR="00C8659C" w:rsidRPr="00945943" w:rsidSect="009C459E">
      <w:pgSz w:w="11906" w:h="16838"/>
      <w:pgMar w:top="567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5943"/>
    <w:rsid w:val="000067BF"/>
    <w:rsid w:val="00032006"/>
    <w:rsid w:val="000C507A"/>
    <w:rsid w:val="00191C03"/>
    <w:rsid w:val="001D4BC4"/>
    <w:rsid w:val="002A4986"/>
    <w:rsid w:val="004D7CBD"/>
    <w:rsid w:val="005777AF"/>
    <w:rsid w:val="005D3F76"/>
    <w:rsid w:val="00630661"/>
    <w:rsid w:val="006D7438"/>
    <w:rsid w:val="006F4BCA"/>
    <w:rsid w:val="00763284"/>
    <w:rsid w:val="0078371C"/>
    <w:rsid w:val="007F2154"/>
    <w:rsid w:val="00836E1C"/>
    <w:rsid w:val="00945943"/>
    <w:rsid w:val="009B7AF2"/>
    <w:rsid w:val="009C459E"/>
    <w:rsid w:val="00B05CBD"/>
    <w:rsid w:val="00B34AFC"/>
    <w:rsid w:val="00BC7EF6"/>
    <w:rsid w:val="00C338F5"/>
    <w:rsid w:val="00C8659C"/>
    <w:rsid w:val="00D105AA"/>
    <w:rsid w:val="00DC647F"/>
    <w:rsid w:val="00DE3E63"/>
    <w:rsid w:val="00ED5B70"/>
    <w:rsid w:val="00F1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67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2018-02-19T07:22:00Z</cp:lastPrinted>
  <dcterms:created xsi:type="dcterms:W3CDTF">2016-10-08T09:25:00Z</dcterms:created>
  <dcterms:modified xsi:type="dcterms:W3CDTF">2021-04-22T07:05:00Z</dcterms:modified>
</cp:coreProperties>
</file>