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1A" w:rsidRPr="002A321D" w:rsidRDefault="002A321D">
      <w:pPr>
        <w:spacing w:after="0" w:line="408" w:lineRule="auto"/>
        <w:ind w:left="120"/>
        <w:jc w:val="center"/>
        <w:rPr>
          <w:lang w:val="ru-RU"/>
        </w:rPr>
      </w:pPr>
      <w:bookmarkStart w:id="0" w:name="block-26777168"/>
      <w:r w:rsidRPr="002A32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211A" w:rsidRPr="002A321D" w:rsidRDefault="002A321D">
      <w:pPr>
        <w:spacing w:after="0" w:line="408" w:lineRule="auto"/>
        <w:ind w:left="120"/>
        <w:jc w:val="center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</w:t>
      </w:r>
      <w:r w:rsidRPr="002A321D">
        <w:rPr>
          <w:sz w:val="28"/>
          <w:lang w:val="ru-RU"/>
        </w:rPr>
        <w:br/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Краснодарского края</w:t>
      </w:r>
      <w:r w:rsidRPr="002A321D">
        <w:rPr>
          <w:sz w:val="28"/>
          <w:lang w:val="ru-RU"/>
        </w:rPr>
        <w:br/>
      </w:r>
      <w:bookmarkStart w:id="1" w:name="ca7504fb-a4f4-48c8-ab7c-756ffe56e67b"/>
      <w:bookmarkEnd w:id="1"/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2A321D">
        <w:rPr>
          <w:rFonts w:ascii="Times New Roman" w:hAnsi="Times New Roman"/>
          <w:b/>
          <w:color w:val="000000"/>
          <w:sz w:val="28"/>
          <w:lang w:val="ru-RU"/>
        </w:rPr>
        <w:t>муниципального образования Мостовский район</w:t>
      </w:r>
      <w:bookmarkEnd w:id="2"/>
    </w:p>
    <w:p w:rsidR="00C0211A" w:rsidRPr="002A321D" w:rsidRDefault="0043418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 w:rsidR="002A321D" w:rsidRPr="002A321D">
        <w:rPr>
          <w:rFonts w:ascii="Times New Roman" w:hAnsi="Times New Roman"/>
          <w:b/>
          <w:color w:val="000000"/>
          <w:sz w:val="28"/>
          <w:lang w:val="ru-RU"/>
        </w:rPr>
        <w:t>СОШ №14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станицы Ярославской</w:t>
      </w:r>
      <w:bookmarkStart w:id="3" w:name="_GoBack"/>
      <w:bookmarkEnd w:id="3"/>
    </w:p>
    <w:p w:rsidR="00C0211A" w:rsidRPr="002A321D" w:rsidRDefault="00C0211A">
      <w:pPr>
        <w:spacing w:after="0"/>
        <w:ind w:left="120"/>
        <w:rPr>
          <w:lang w:val="ru-RU"/>
        </w:rPr>
      </w:pPr>
    </w:p>
    <w:p w:rsidR="00C0211A" w:rsidRPr="002A321D" w:rsidRDefault="00C0211A">
      <w:pPr>
        <w:spacing w:after="0"/>
        <w:ind w:left="120"/>
        <w:rPr>
          <w:lang w:val="ru-RU"/>
        </w:rPr>
      </w:pPr>
    </w:p>
    <w:p w:rsidR="00C0211A" w:rsidRPr="002A321D" w:rsidRDefault="00C0211A">
      <w:pPr>
        <w:spacing w:after="0"/>
        <w:ind w:left="120"/>
        <w:rPr>
          <w:lang w:val="ru-RU"/>
        </w:rPr>
      </w:pPr>
    </w:p>
    <w:p w:rsidR="00C0211A" w:rsidRPr="002A321D" w:rsidRDefault="00C0211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A321D" w:rsidRPr="00E2220E" w:rsidTr="002A321D">
        <w:tc>
          <w:tcPr>
            <w:tcW w:w="3114" w:type="dxa"/>
          </w:tcPr>
          <w:p w:rsidR="002A321D" w:rsidRPr="0040209D" w:rsidRDefault="002A321D" w:rsidP="002A32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A321D" w:rsidRPr="008944ED" w:rsidRDefault="002A321D" w:rsidP="002A32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учителей истории, обществознания 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кубановедения</w:t>
            </w:r>
            <w:proofErr w:type="spellEnd"/>
          </w:p>
          <w:p w:rsidR="002A321D" w:rsidRDefault="002A321D" w:rsidP="002A32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2A321D" w:rsidRPr="008944ED" w:rsidRDefault="002A321D" w:rsidP="002A3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Антипкина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2A321D" w:rsidRDefault="002A321D" w:rsidP="002A32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A32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321D" w:rsidRPr="0040209D" w:rsidRDefault="002A321D" w:rsidP="002A32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321D" w:rsidRPr="0040209D" w:rsidRDefault="002A321D" w:rsidP="002A32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A321D" w:rsidRPr="008944ED" w:rsidRDefault="002A321D" w:rsidP="002A32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УР</w:t>
            </w:r>
          </w:p>
          <w:p w:rsidR="002A321D" w:rsidRDefault="002A321D" w:rsidP="002A32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321D" w:rsidRPr="008944ED" w:rsidRDefault="002A321D" w:rsidP="002A32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Пустовая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2A321D" w:rsidRDefault="002A321D" w:rsidP="002A32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321D" w:rsidRPr="0040209D" w:rsidRDefault="002A321D" w:rsidP="002A32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321D" w:rsidRDefault="002A321D" w:rsidP="002A32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A321D" w:rsidRPr="008944ED" w:rsidRDefault="002A321D" w:rsidP="002A32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СОШ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 14</w:t>
            </w:r>
          </w:p>
          <w:p w:rsidR="002A321D" w:rsidRDefault="002A321D" w:rsidP="002A32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321D" w:rsidRPr="008944ED" w:rsidRDefault="002A321D" w:rsidP="002A32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Триполец В.Н.</w:t>
            </w:r>
          </w:p>
          <w:p w:rsidR="002A321D" w:rsidRDefault="002A321D" w:rsidP="002A32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321D" w:rsidRPr="0040209D" w:rsidRDefault="002A321D" w:rsidP="002A32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211A" w:rsidRPr="002A321D" w:rsidRDefault="00C0211A" w:rsidP="002A321D">
      <w:pPr>
        <w:spacing w:after="0"/>
        <w:rPr>
          <w:lang w:val="ru-RU"/>
        </w:rPr>
      </w:pPr>
    </w:p>
    <w:p w:rsidR="00C0211A" w:rsidRDefault="00C0211A">
      <w:pPr>
        <w:spacing w:after="0"/>
        <w:ind w:left="120"/>
      </w:pPr>
    </w:p>
    <w:p w:rsidR="00C0211A" w:rsidRDefault="00C0211A">
      <w:pPr>
        <w:spacing w:after="0"/>
        <w:ind w:left="120"/>
      </w:pPr>
    </w:p>
    <w:p w:rsidR="00C0211A" w:rsidRDefault="002A32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0211A" w:rsidRDefault="002A321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3545567)</w:t>
      </w:r>
    </w:p>
    <w:p w:rsidR="00C0211A" w:rsidRDefault="00C0211A">
      <w:pPr>
        <w:spacing w:after="0"/>
        <w:ind w:left="120"/>
        <w:jc w:val="center"/>
      </w:pPr>
    </w:p>
    <w:p w:rsidR="00C0211A" w:rsidRPr="0043418F" w:rsidRDefault="002A321D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43418F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43418F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«История»</w:t>
      </w:r>
    </w:p>
    <w:p w:rsidR="00C0211A" w:rsidRPr="002A321D" w:rsidRDefault="002A321D" w:rsidP="002A321D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43418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3418F">
        <w:rPr>
          <w:rFonts w:ascii="Times New Roman" w:hAnsi="Times New Roman"/>
          <w:color w:val="000000"/>
          <w:sz w:val="28"/>
          <w:lang w:val="ru-RU"/>
        </w:rPr>
        <w:t xml:space="preserve"> обучающихся 5-9 классов</w:t>
      </w:r>
    </w:p>
    <w:p w:rsidR="00C0211A" w:rsidRPr="0043418F" w:rsidRDefault="00C0211A">
      <w:pPr>
        <w:spacing w:after="0"/>
        <w:ind w:left="120"/>
        <w:jc w:val="center"/>
        <w:rPr>
          <w:lang w:val="ru-RU"/>
        </w:rPr>
      </w:pPr>
    </w:p>
    <w:p w:rsidR="00C0211A" w:rsidRPr="0043418F" w:rsidRDefault="00C0211A">
      <w:pPr>
        <w:spacing w:after="0"/>
        <w:ind w:left="120"/>
        <w:jc w:val="center"/>
        <w:rPr>
          <w:lang w:val="ru-RU"/>
        </w:rPr>
      </w:pPr>
    </w:p>
    <w:p w:rsidR="00C0211A" w:rsidRPr="0043418F" w:rsidRDefault="00C0211A">
      <w:pPr>
        <w:spacing w:after="0"/>
        <w:ind w:left="120"/>
        <w:jc w:val="center"/>
        <w:rPr>
          <w:lang w:val="ru-RU"/>
        </w:rPr>
      </w:pPr>
    </w:p>
    <w:p w:rsidR="00C0211A" w:rsidRDefault="00C0211A">
      <w:pPr>
        <w:spacing w:after="0"/>
        <w:ind w:left="120"/>
        <w:jc w:val="center"/>
        <w:rPr>
          <w:lang w:val="ru-RU"/>
        </w:rPr>
      </w:pPr>
    </w:p>
    <w:p w:rsidR="002A321D" w:rsidRDefault="002A321D">
      <w:pPr>
        <w:spacing w:after="0"/>
        <w:ind w:left="120"/>
        <w:jc w:val="center"/>
        <w:rPr>
          <w:lang w:val="ru-RU"/>
        </w:rPr>
      </w:pPr>
    </w:p>
    <w:p w:rsidR="002A321D" w:rsidRPr="002A321D" w:rsidRDefault="002A321D">
      <w:pPr>
        <w:spacing w:after="0"/>
        <w:ind w:left="120"/>
        <w:jc w:val="center"/>
        <w:rPr>
          <w:lang w:val="ru-RU"/>
        </w:rPr>
      </w:pPr>
    </w:p>
    <w:p w:rsidR="00C0211A" w:rsidRPr="002A321D" w:rsidRDefault="00C0211A" w:rsidP="002A321D">
      <w:pPr>
        <w:spacing w:after="0"/>
        <w:rPr>
          <w:lang w:val="ru-RU"/>
        </w:rPr>
      </w:pPr>
    </w:p>
    <w:p w:rsidR="00C0211A" w:rsidRPr="002A321D" w:rsidRDefault="002A321D" w:rsidP="002A321D">
      <w:pPr>
        <w:spacing w:after="0"/>
        <w:ind w:left="120"/>
        <w:jc w:val="center"/>
        <w:rPr>
          <w:lang w:val="ru-RU"/>
        </w:rPr>
        <w:sectPr w:rsidR="00C0211A" w:rsidRPr="002A321D">
          <w:pgSz w:w="11906" w:h="16383"/>
          <w:pgMar w:top="1134" w:right="850" w:bottom="1134" w:left="1701" w:header="720" w:footer="720" w:gutter="0"/>
          <w:cols w:space="720"/>
        </w:sectPr>
      </w:pPr>
      <w:bookmarkStart w:id="4" w:name="f4f51048-cb84-4c82-af6a-284ffbd4033b"/>
      <w:proofErr w:type="gramStart"/>
      <w:r w:rsidRPr="0043418F">
        <w:rPr>
          <w:rFonts w:ascii="Times New Roman" w:hAnsi="Times New Roman"/>
          <w:b/>
          <w:color w:val="000000"/>
          <w:sz w:val="28"/>
          <w:lang w:val="ru-RU"/>
        </w:rPr>
        <w:t>станица</w:t>
      </w:r>
      <w:proofErr w:type="gramEnd"/>
      <w:r w:rsidRPr="0043418F">
        <w:rPr>
          <w:rFonts w:ascii="Times New Roman" w:hAnsi="Times New Roman"/>
          <w:b/>
          <w:color w:val="000000"/>
          <w:sz w:val="28"/>
          <w:lang w:val="ru-RU"/>
        </w:rPr>
        <w:t xml:space="preserve"> Ярославская</w:t>
      </w:r>
      <w:bookmarkEnd w:id="4"/>
      <w:r w:rsidRPr="004341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43418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C0211A" w:rsidRPr="0043418F" w:rsidRDefault="002A321D" w:rsidP="002A321D">
      <w:pPr>
        <w:spacing w:after="0" w:line="264" w:lineRule="auto"/>
        <w:ind w:left="120"/>
        <w:jc w:val="center"/>
        <w:rPr>
          <w:lang w:val="ru-RU"/>
        </w:rPr>
      </w:pPr>
      <w:bookmarkStart w:id="6" w:name="block-26777174"/>
      <w:bookmarkEnd w:id="0"/>
      <w:r w:rsidRPr="004341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211A" w:rsidRPr="0043418F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0211A" w:rsidRDefault="002A321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211A" w:rsidRPr="002A321D" w:rsidRDefault="002A32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C0211A" w:rsidRPr="002A321D" w:rsidRDefault="002A321D">
      <w:pPr>
        <w:numPr>
          <w:ilvl w:val="0"/>
          <w:numId w:val="1"/>
        </w:numPr>
        <w:spacing w:after="0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0211A" w:rsidRPr="002A321D" w:rsidRDefault="002A32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0211A" w:rsidRPr="002A321D" w:rsidRDefault="002A32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0211A" w:rsidRPr="002A321D" w:rsidRDefault="002A32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C0211A" w:rsidRPr="002A321D" w:rsidRDefault="00C0211A">
      <w:pPr>
        <w:rPr>
          <w:lang w:val="ru-RU"/>
        </w:rPr>
        <w:sectPr w:rsidR="00C0211A" w:rsidRPr="002A321D">
          <w:pgSz w:w="11906" w:h="16383"/>
          <w:pgMar w:top="1134" w:right="850" w:bottom="1134" w:left="1701" w:header="720" w:footer="720" w:gutter="0"/>
          <w:cols w:space="720"/>
        </w:sectPr>
      </w:pPr>
    </w:p>
    <w:p w:rsidR="00C0211A" w:rsidRPr="002A321D" w:rsidRDefault="002A321D" w:rsidP="002A321D">
      <w:pPr>
        <w:spacing w:after="0" w:line="264" w:lineRule="auto"/>
        <w:ind w:left="120"/>
        <w:jc w:val="center"/>
        <w:rPr>
          <w:lang w:val="ru-RU"/>
        </w:rPr>
      </w:pPr>
      <w:bookmarkStart w:id="7" w:name="block-26777172"/>
      <w:bookmarkEnd w:id="6"/>
      <w:r w:rsidRPr="002A32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A321D">
        <w:rPr>
          <w:rFonts w:ascii="Times New Roman" w:hAnsi="Times New Roman"/>
          <w:color w:val="000000"/>
          <w:sz w:val="28"/>
          <w:lang w:val="ru-RU"/>
        </w:rPr>
        <w:t>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A321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в Северную Индию. Держава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A321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A321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 Усиление королевской власти. Салическая правда. Принятие франками христианства.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A3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A321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A3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A3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A321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0211A" w:rsidRPr="002A321D" w:rsidRDefault="00C0211A">
      <w:pPr>
        <w:spacing w:after="0"/>
        <w:ind w:left="120"/>
        <w:rPr>
          <w:lang w:val="ru-RU"/>
        </w:rPr>
      </w:pPr>
    </w:p>
    <w:p w:rsidR="00C0211A" w:rsidRPr="002A321D" w:rsidRDefault="002A321D">
      <w:pPr>
        <w:spacing w:after="0"/>
        <w:ind w:left="120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0211A" w:rsidRPr="002A321D" w:rsidRDefault="00C0211A">
      <w:pPr>
        <w:spacing w:after="0"/>
        <w:ind w:left="120"/>
        <w:rPr>
          <w:lang w:val="ru-RU"/>
        </w:rPr>
      </w:pP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A321D">
        <w:rPr>
          <w:rFonts w:ascii="Times New Roman" w:hAnsi="Times New Roman"/>
          <w:color w:val="000000"/>
          <w:sz w:val="28"/>
          <w:lang w:val="ru-RU"/>
        </w:rPr>
        <w:t>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Скифское царство в Крыму. Дербент.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Дешт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A3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A321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Васко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да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Писарро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A321D">
        <w:rPr>
          <w:rFonts w:ascii="Times New Roman" w:hAnsi="Times New Roman"/>
          <w:color w:val="000000"/>
          <w:sz w:val="28"/>
          <w:lang w:val="ru-RU"/>
        </w:rPr>
        <w:t>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A321D">
        <w:rPr>
          <w:rFonts w:ascii="Times New Roman" w:hAnsi="Times New Roman"/>
          <w:color w:val="000000"/>
          <w:sz w:val="28"/>
          <w:lang w:val="ru-RU"/>
        </w:rPr>
        <w:t>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A3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Болотникова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A321D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</w:t>
      </w:r>
      <w:r>
        <w:rPr>
          <w:rFonts w:ascii="Times New Roman" w:hAnsi="Times New Roman"/>
          <w:color w:val="000000"/>
          <w:sz w:val="28"/>
          <w:lang w:val="ru-RU"/>
        </w:rPr>
        <w:t>йска М.В. Скопина-Шуйского и Я.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П.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в войну против России. Оборона Смоленска.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Гермоген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. Поход принца Владислава на Москву. Заключение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 Итоги и последствия Смутного времени.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Сечью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 Восста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Богдана Хмельницкого.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Пере</w:t>
      </w:r>
      <w:r w:rsidRPr="002A321D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1654–1667 гг.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A3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Симеон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A3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A321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A321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A321D">
        <w:rPr>
          <w:rFonts w:ascii="Times New Roman" w:hAnsi="Times New Roman"/>
          <w:color w:val="000000"/>
          <w:sz w:val="28"/>
          <w:lang w:val="ru-RU"/>
        </w:rPr>
        <w:t>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A321D">
        <w:rPr>
          <w:rFonts w:ascii="Times New Roman" w:hAnsi="Times New Roman"/>
          <w:color w:val="000000"/>
          <w:sz w:val="28"/>
          <w:lang w:val="ru-RU"/>
        </w:rPr>
        <w:t>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» и приход к власти Анны Иоанновны. Кабинет министров. Роль Э. Бирона</w:t>
      </w:r>
      <w:r>
        <w:rPr>
          <w:rFonts w:ascii="Times New Roman" w:hAnsi="Times New Roman"/>
          <w:color w:val="000000"/>
          <w:sz w:val="28"/>
          <w:lang w:val="ru-RU"/>
        </w:rPr>
        <w:t>, А. И. Остермана, А. П. Волын</w:t>
      </w:r>
      <w:r w:rsidRPr="002A321D">
        <w:rPr>
          <w:rFonts w:ascii="Times New Roman" w:hAnsi="Times New Roman"/>
          <w:color w:val="000000"/>
          <w:sz w:val="28"/>
          <w:lang w:val="ru-RU"/>
        </w:rPr>
        <w:t>ского, Б. Х. Миниха в управлении и политической жизни страны.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неправославным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системы: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Ярмарки и их роль во внутренней торговле.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A321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A321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A321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A321D">
        <w:rPr>
          <w:rFonts w:ascii="Times New Roman" w:hAnsi="Times New Roman"/>
          <w:color w:val="000000"/>
          <w:sz w:val="28"/>
          <w:lang w:val="ru-RU"/>
        </w:rPr>
        <w:t>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. «Открытие Японии». Реставрация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Мэйдзи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самоусиления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». Восстание «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A321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A321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A321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A321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A321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0211A" w:rsidRPr="002A321D" w:rsidRDefault="00C0211A">
      <w:pPr>
        <w:rPr>
          <w:lang w:val="ru-RU"/>
        </w:rPr>
        <w:sectPr w:rsidR="00C0211A" w:rsidRPr="002A321D">
          <w:pgSz w:w="11906" w:h="16383"/>
          <w:pgMar w:top="1134" w:right="850" w:bottom="1134" w:left="1701" w:header="720" w:footer="720" w:gutter="0"/>
          <w:cols w:space="720"/>
        </w:sect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bookmarkStart w:id="8" w:name="block-26777173"/>
      <w:bookmarkEnd w:id="7"/>
      <w:r w:rsidRPr="002A32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0211A" w:rsidRPr="002A321D" w:rsidRDefault="00C0211A">
      <w:pPr>
        <w:spacing w:after="0"/>
        <w:ind w:left="120"/>
        <w:rPr>
          <w:lang w:val="ru-RU"/>
        </w:rPr>
      </w:pPr>
    </w:p>
    <w:p w:rsidR="00C0211A" w:rsidRPr="002A321D" w:rsidRDefault="002A321D">
      <w:pPr>
        <w:spacing w:after="0"/>
        <w:ind w:left="120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321D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2A321D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общение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>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осуществление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0211A" w:rsidRPr="002A321D" w:rsidRDefault="002A321D">
      <w:pPr>
        <w:spacing w:after="0" w:line="264" w:lineRule="auto"/>
        <w:ind w:firstLine="60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0211A" w:rsidRPr="002A321D" w:rsidRDefault="002A32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0211A" w:rsidRPr="002A321D" w:rsidRDefault="002A32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0211A" w:rsidRPr="002A321D" w:rsidRDefault="002A32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0211A" w:rsidRPr="002A321D" w:rsidRDefault="002A32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0211A" w:rsidRPr="002A321D" w:rsidRDefault="002A32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0211A" w:rsidRDefault="002A3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211A" w:rsidRPr="002A321D" w:rsidRDefault="002A32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0211A" w:rsidRPr="002A321D" w:rsidRDefault="002A32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0211A" w:rsidRDefault="002A3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211A" w:rsidRPr="002A321D" w:rsidRDefault="002A32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0211A" w:rsidRPr="002A321D" w:rsidRDefault="002A32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0211A" w:rsidRPr="002A321D" w:rsidRDefault="002A32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0211A" w:rsidRDefault="002A3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0211A" w:rsidRPr="002A321D" w:rsidRDefault="002A32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0211A" w:rsidRPr="002A321D" w:rsidRDefault="002A32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C0211A" w:rsidRPr="002A321D" w:rsidRDefault="002A32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0211A" w:rsidRPr="002A321D" w:rsidRDefault="002A32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0211A" w:rsidRPr="002A321D" w:rsidRDefault="002A32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0211A" w:rsidRPr="002A321D" w:rsidRDefault="002A32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0211A" w:rsidRPr="002A321D" w:rsidRDefault="002A32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0211A" w:rsidRPr="002A321D" w:rsidRDefault="002A32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0211A" w:rsidRPr="002A321D" w:rsidRDefault="002A32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0211A" w:rsidRPr="002A321D" w:rsidRDefault="002A32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0211A" w:rsidRPr="002A321D" w:rsidRDefault="002A32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0211A" w:rsidRDefault="002A3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211A" w:rsidRPr="002A321D" w:rsidRDefault="002A32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0211A" w:rsidRPr="002A321D" w:rsidRDefault="002A32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0211A" w:rsidRPr="002A321D" w:rsidRDefault="002A32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0211A" w:rsidRPr="002A321D" w:rsidRDefault="002A32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0211A" w:rsidRPr="002A321D" w:rsidRDefault="002A32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0211A" w:rsidRPr="002A321D" w:rsidRDefault="002A32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0211A" w:rsidRPr="002A321D" w:rsidRDefault="002A32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0211A" w:rsidRDefault="002A3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211A" w:rsidRPr="002A321D" w:rsidRDefault="002A32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0211A" w:rsidRPr="002A321D" w:rsidRDefault="002A32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0211A" w:rsidRDefault="002A3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211A" w:rsidRPr="002A321D" w:rsidRDefault="002A32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0211A" w:rsidRPr="002A321D" w:rsidRDefault="002A32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0211A" w:rsidRPr="002A321D" w:rsidRDefault="002A32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0211A" w:rsidRPr="002A321D" w:rsidRDefault="002A32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C0211A" w:rsidRPr="002A321D" w:rsidRDefault="002A32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0211A" w:rsidRDefault="002A3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0211A" w:rsidRPr="002A321D" w:rsidRDefault="002A32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0211A" w:rsidRPr="002A321D" w:rsidRDefault="002A32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0211A" w:rsidRPr="002A321D" w:rsidRDefault="002A32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0211A" w:rsidRPr="002A321D" w:rsidRDefault="002A32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0211A" w:rsidRPr="002A321D" w:rsidRDefault="002A32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C0211A" w:rsidRPr="002A321D" w:rsidRDefault="002A32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0211A" w:rsidRPr="002A321D" w:rsidRDefault="002A32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0211A" w:rsidRPr="002A321D" w:rsidRDefault="002A32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0211A" w:rsidRPr="002A321D" w:rsidRDefault="002A32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0211A" w:rsidRPr="002A321D" w:rsidRDefault="002A32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высказывать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0211A" w:rsidRDefault="002A3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211A" w:rsidRPr="002A321D" w:rsidRDefault="002A32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0211A" w:rsidRPr="002A321D" w:rsidRDefault="002A32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0211A" w:rsidRPr="002A321D" w:rsidRDefault="002A32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0211A" w:rsidRPr="002A321D" w:rsidRDefault="002A32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3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C0211A" w:rsidRPr="002A321D" w:rsidRDefault="002A32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3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0211A" w:rsidRPr="002A321D" w:rsidRDefault="002A32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3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0211A" w:rsidRPr="002A321D" w:rsidRDefault="002A32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0211A" w:rsidRDefault="002A3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211A" w:rsidRPr="002A321D" w:rsidRDefault="002A321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3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0211A" w:rsidRPr="002A321D" w:rsidRDefault="002A321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0211A" w:rsidRDefault="002A3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211A" w:rsidRPr="002A321D" w:rsidRDefault="002A321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0211A" w:rsidRPr="002A321D" w:rsidRDefault="002A321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0211A" w:rsidRPr="002A321D" w:rsidRDefault="002A321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0211A" w:rsidRPr="002A321D" w:rsidRDefault="002A321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0211A" w:rsidRDefault="002A3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0211A" w:rsidRPr="002A321D" w:rsidRDefault="002A321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3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0211A" w:rsidRDefault="002A321D">
      <w:pPr>
        <w:numPr>
          <w:ilvl w:val="0"/>
          <w:numId w:val="21"/>
        </w:numPr>
        <w:spacing w:after="0" w:line="264" w:lineRule="auto"/>
        <w:jc w:val="both"/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3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0211A" w:rsidRPr="002A321D" w:rsidRDefault="002A321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0211A" w:rsidRPr="002A321D" w:rsidRDefault="002A321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0211A" w:rsidRPr="002A321D" w:rsidRDefault="002A321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A3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A3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0211A" w:rsidRPr="002A321D" w:rsidRDefault="002A321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0211A" w:rsidRPr="002A321D" w:rsidRDefault="002A321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3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0211A" w:rsidRPr="002A321D" w:rsidRDefault="002A321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0211A" w:rsidRPr="002A321D" w:rsidRDefault="002A321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0211A" w:rsidRPr="002A321D" w:rsidRDefault="002A321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3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0211A" w:rsidRPr="002A321D" w:rsidRDefault="002A321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A3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0211A" w:rsidRDefault="002A3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211A" w:rsidRPr="002A321D" w:rsidRDefault="002A321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0211A" w:rsidRPr="002A321D" w:rsidRDefault="002A321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A3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0211A" w:rsidRDefault="002A321D">
      <w:pPr>
        <w:numPr>
          <w:ilvl w:val="0"/>
          <w:numId w:val="23"/>
        </w:numPr>
        <w:spacing w:after="0" w:line="264" w:lineRule="auto"/>
        <w:jc w:val="both"/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A3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C0211A" w:rsidRDefault="00C0211A">
      <w:pPr>
        <w:spacing w:after="0" w:line="264" w:lineRule="auto"/>
        <w:ind w:left="120"/>
        <w:jc w:val="both"/>
      </w:pPr>
    </w:p>
    <w:p w:rsidR="00C0211A" w:rsidRDefault="002A32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0211A" w:rsidRDefault="00C0211A">
      <w:pPr>
        <w:spacing w:after="0" w:line="264" w:lineRule="auto"/>
        <w:ind w:left="120"/>
        <w:jc w:val="both"/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0211A" w:rsidRPr="002A321D" w:rsidRDefault="002A321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0211A" w:rsidRPr="002A321D" w:rsidRDefault="002A321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0211A" w:rsidRPr="002A321D" w:rsidRDefault="002A321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0211A" w:rsidRPr="002A321D" w:rsidRDefault="002A321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0211A" w:rsidRDefault="002A3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211A" w:rsidRPr="002A321D" w:rsidRDefault="002A321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0211A" w:rsidRDefault="002A3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211A" w:rsidRPr="002A321D" w:rsidRDefault="002A321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0211A" w:rsidRPr="002A321D" w:rsidRDefault="002A321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0211A" w:rsidRPr="002A321D" w:rsidRDefault="002A321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C0211A" w:rsidRDefault="002A3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0211A" w:rsidRPr="002A321D" w:rsidRDefault="002A32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0211A" w:rsidRPr="002A321D" w:rsidRDefault="002A32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C0211A" w:rsidRPr="002A321D" w:rsidRDefault="002A32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0211A" w:rsidRPr="002A321D" w:rsidRDefault="002A32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0211A" w:rsidRPr="002A321D" w:rsidRDefault="002A32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0211A" w:rsidRPr="002A321D" w:rsidRDefault="002A32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0211A" w:rsidRPr="002A321D" w:rsidRDefault="002A32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0211A" w:rsidRPr="002A321D" w:rsidRDefault="002A32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0211A" w:rsidRPr="002A321D" w:rsidRDefault="002A32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0211A" w:rsidRPr="002A321D" w:rsidRDefault="002A32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0211A" w:rsidRPr="002A321D" w:rsidRDefault="002A32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0211A" w:rsidRDefault="002A3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211A" w:rsidRPr="002A321D" w:rsidRDefault="002A321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0211A" w:rsidRPr="002A321D" w:rsidRDefault="002A321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0211A" w:rsidRPr="002A321D" w:rsidRDefault="00C0211A">
      <w:pPr>
        <w:spacing w:after="0" w:line="264" w:lineRule="auto"/>
        <w:ind w:left="120"/>
        <w:jc w:val="both"/>
        <w:rPr>
          <w:lang w:val="ru-RU"/>
        </w:rPr>
      </w:pP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0211A" w:rsidRPr="002A321D" w:rsidRDefault="002A321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C0211A" w:rsidRPr="002A321D" w:rsidRDefault="002A321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0211A" w:rsidRPr="002A321D" w:rsidRDefault="002A321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C0211A" w:rsidRPr="002A321D" w:rsidRDefault="002A321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0211A" w:rsidRPr="002A321D" w:rsidRDefault="002A321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0211A" w:rsidRDefault="002A321D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211A" w:rsidRPr="002A321D" w:rsidRDefault="002A321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0211A" w:rsidRDefault="002A3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211A" w:rsidRPr="002A321D" w:rsidRDefault="002A321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0211A" w:rsidRPr="002A321D" w:rsidRDefault="002A321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0211A" w:rsidRDefault="002A3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211A" w:rsidRPr="002A321D" w:rsidRDefault="002A321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0211A" w:rsidRPr="002A321D" w:rsidRDefault="002A321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0211A" w:rsidRPr="002A321D" w:rsidRDefault="002A321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C0211A" w:rsidRPr="002A321D" w:rsidRDefault="002A321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0211A" w:rsidRDefault="002A3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0211A" w:rsidRPr="002A321D" w:rsidRDefault="002A32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0211A" w:rsidRPr="002A321D" w:rsidRDefault="002A32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C0211A" w:rsidRPr="002A321D" w:rsidRDefault="002A32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C0211A" w:rsidRPr="002A321D" w:rsidRDefault="002A32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0211A" w:rsidRPr="002A321D" w:rsidRDefault="002A32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0211A" w:rsidRPr="002A321D" w:rsidRDefault="002A32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0211A" w:rsidRPr="002A321D" w:rsidRDefault="002A32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0211A" w:rsidRPr="002A321D" w:rsidRDefault="002A32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0211A" w:rsidRPr="002A321D" w:rsidRDefault="002A32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0211A" w:rsidRPr="002A321D" w:rsidRDefault="002A321D">
      <w:pPr>
        <w:spacing w:after="0" w:line="264" w:lineRule="auto"/>
        <w:ind w:left="120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0211A" w:rsidRPr="002A321D" w:rsidRDefault="002A32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C0211A" w:rsidRPr="002A321D" w:rsidRDefault="002A32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0211A" w:rsidRPr="002A321D" w:rsidRDefault="002A32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321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0211A" w:rsidRDefault="002A32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211A" w:rsidRPr="002A321D" w:rsidRDefault="002A321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0211A" w:rsidRPr="002A321D" w:rsidRDefault="002A321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C0211A" w:rsidRPr="002A321D" w:rsidRDefault="002A321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0211A" w:rsidRPr="002A321D" w:rsidRDefault="002A321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2A321D">
        <w:rPr>
          <w:rFonts w:ascii="Times New Roman" w:hAnsi="Times New Roman"/>
          <w:color w:val="000000"/>
          <w:sz w:val="28"/>
          <w:lang w:val="ru-RU"/>
        </w:rPr>
        <w:t>осмыслить</w:t>
      </w:r>
      <w:proofErr w:type="gramEnd"/>
      <w:r w:rsidRPr="002A321D">
        <w:rPr>
          <w:rFonts w:ascii="Times New Roman" w:hAnsi="Times New Roman"/>
          <w:color w:val="000000"/>
          <w:sz w:val="28"/>
          <w:lang w:val="ru-RU"/>
        </w:rPr>
        <w:t xml:space="preserve">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A32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0211A" w:rsidRPr="002A321D" w:rsidRDefault="00C0211A">
      <w:pPr>
        <w:rPr>
          <w:lang w:val="ru-RU"/>
        </w:rPr>
        <w:sectPr w:rsidR="00C0211A" w:rsidRPr="002A321D">
          <w:pgSz w:w="11906" w:h="16383"/>
          <w:pgMar w:top="1134" w:right="850" w:bottom="1134" w:left="1701" w:header="720" w:footer="720" w:gutter="0"/>
          <w:cols w:space="720"/>
        </w:sectPr>
      </w:pPr>
    </w:p>
    <w:p w:rsidR="00C0211A" w:rsidRDefault="002A321D">
      <w:pPr>
        <w:spacing w:after="0"/>
        <w:ind w:left="120"/>
      </w:pPr>
      <w:bookmarkStart w:id="9" w:name="block-26777169"/>
      <w:bookmarkEnd w:id="8"/>
      <w:r w:rsidRPr="002A32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211A" w:rsidRDefault="002A3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C021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</w:tr>
      <w:tr w:rsidR="00C02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1A" w:rsidRDefault="00C0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1A" w:rsidRDefault="00C021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1A" w:rsidRDefault="00C0211A"/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11A" w:rsidRDefault="00C0211A"/>
        </w:tc>
      </w:tr>
      <w:tr w:rsidR="00C0211A" w:rsidRPr="00434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11A" w:rsidRDefault="00C0211A"/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11A" w:rsidRDefault="00C0211A"/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11A" w:rsidRDefault="00C0211A"/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</w:pPr>
          </w:p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Default="00C0211A"/>
        </w:tc>
      </w:tr>
    </w:tbl>
    <w:p w:rsidR="00C0211A" w:rsidRDefault="00C0211A">
      <w:pPr>
        <w:sectPr w:rsidR="00C02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11A" w:rsidRDefault="002A3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C0211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</w:tr>
      <w:tr w:rsidR="00C02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1A" w:rsidRDefault="00C0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1A" w:rsidRDefault="00C0211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1A" w:rsidRDefault="00C0211A"/>
        </w:tc>
      </w:tr>
      <w:tr w:rsidR="00C0211A" w:rsidRPr="00434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11A" w:rsidRDefault="00C0211A"/>
        </w:tc>
      </w:tr>
      <w:tr w:rsidR="00C0211A" w:rsidRPr="00434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</w:pPr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11A" w:rsidRDefault="00C0211A"/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211A" w:rsidRDefault="00C0211A"/>
        </w:tc>
      </w:tr>
    </w:tbl>
    <w:p w:rsidR="00C0211A" w:rsidRDefault="00C0211A">
      <w:pPr>
        <w:sectPr w:rsidR="00C02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11A" w:rsidRDefault="002A3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021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</w:tr>
      <w:tr w:rsidR="00C02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1A" w:rsidRDefault="00C0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1A" w:rsidRDefault="00C021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1A" w:rsidRDefault="00C0211A"/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11A" w:rsidRDefault="00C0211A"/>
        </w:tc>
      </w:tr>
      <w:tr w:rsidR="00C0211A" w:rsidRPr="00434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0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</w:pPr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11A" w:rsidRDefault="00C0211A"/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211A" w:rsidRDefault="00C0211A"/>
        </w:tc>
      </w:tr>
    </w:tbl>
    <w:p w:rsidR="00C0211A" w:rsidRDefault="00C0211A">
      <w:pPr>
        <w:sectPr w:rsidR="00C02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11A" w:rsidRDefault="002A3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0211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</w:tr>
      <w:tr w:rsidR="00C02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1A" w:rsidRDefault="00C0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1A" w:rsidRDefault="00C0211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1A" w:rsidRDefault="00C0211A"/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11A" w:rsidRDefault="00C0211A"/>
        </w:tc>
      </w:tr>
      <w:tr w:rsidR="00C0211A" w:rsidRPr="00434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021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</w:pPr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11A" w:rsidRDefault="00C0211A"/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211A" w:rsidRDefault="00C0211A"/>
        </w:tc>
      </w:tr>
    </w:tbl>
    <w:p w:rsidR="00C0211A" w:rsidRDefault="00C0211A">
      <w:pPr>
        <w:sectPr w:rsidR="00C02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11A" w:rsidRDefault="002A3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C0211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</w:tr>
      <w:tr w:rsidR="00C02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1A" w:rsidRDefault="00C0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1A" w:rsidRDefault="00C0211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11A" w:rsidRDefault="00C02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11A" w:rsidRDefault="00C0211A"/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11A" w:rsidRDefault="00C0211A"/>
        </w:tc>
      </w:tr>
      <w:tr w:rsidR="00C0211A" w:rsidRPr="00434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211A" w:rsidRPr="004341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3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11A" w:rsidRDefault="00C0211A"/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2A3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C021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1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1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1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1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1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C021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11A" w:rsidRDefault="00C0211A"/>
        </w:tc>
      </w:tr>
      <w:tr w:rsidR="00C0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11A" w:rsidRPr="002A321D" w:rsidRDefault="002A321D">
            <w:pPr>
              <w:spacing w:after="0"/>
              <w:ind w:left="135"/>
              <w:rPr>
                <w:lang w:val="ru-RU"/>
              </w:rPr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 w:rsidRPr="002A3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211A" w:rsidRDefault="002A3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0211A" w:rsidRDefault="00C0211A"/>
        </w:tc>
      </w:tr>
    </w:tbl>
    <w:p w:rsidR="00C0211A" w:rsidRDefault="00C0211A">
      <w:pPr>
        <w:sectPr w:rsidR="00C02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11A" w:rsidRDefault="00C0211A">
      <w:pPr>
        <w:sectPr w:rsidR="00C02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11A" w:rsidRPr="002A321D" w:rsidRDefault="002A321D">
      <w:pPr>
        <w:spacing w:after="0"/>
        <w:ind w:left="120"/>
        <w:rPr>
          <w:lang w:val="ru-RU"/>
        </w:rPr>
      </w:pPr>
      <w:bookmarkStart w:id="10" w:name="block-26777171"/>
      <w:bookmarkEnd w:id="9"/>
      <w:r w:rsidRPr="002A321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0211A" w:rsidRDefault="002A321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0211A" w:rsidRPr="006E24B8" w:rsidRDefault="006E24B8" w:rsidP="006E24B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24B8">
        <w:rPr>
          <w:rFonts w:ascii="Times New Roman" w:hAnsi="Times New Roman" w:cs="Times New Roman"/>
          <w:sz w:val="28"/>
          <w:szCs w:val="28"/>
          <w:lang w:val="ru-RU"/>
        </w:rPr>
        <w:t>Вигасин</w:t>
      </w:r>
      <w:proofErr w:type="spellEnd"/>
      <w:r w:rsidRPr="006E24B8">
        <w:rPr>
          <w:rFonts w:ascii="Times New Roman" w:hAnsi="Times New Roman" w:cs="Times New Roman"/>
          <w:sz w:val="28"/>
          <w:szCs w:val="28"/>
          <w:lang w:val="ru-RU"/>
        </w:rPr>
        <w:t xml:space="preserve"> А. А.: </w:t>
      </w:r>
      <w:r w:rsidRPr="006E24B8">
        <w:rPr>
          <w:rStyle w:val="aa"/>
          <w:rFonts w:ascii="Times New Roman" w:hAnsi="Times New Roman" w:cs="Times New Roman"/>
          <w:sz w:val="28"/>
          <w:szCs w:val="28"/>
          <w:lang w:val="ru-RU"/>
        </w:rPr>
        <w:t>Учебник</w:t>
      </w:r>
      <w:r w:rsidRPr="006E24B8">
        <w:rPr>
          <w:rFonts w:ascii="Times New Roman" w:hAnsi="Times New Roman" w:cs="Times New Roman"/>
          <w:sz w:val="28"/>
          <w:szCs w:val="28"/>
          <w:lang w:val="ru-RU"/>
        </w:rPr>
        <w:t xml:space="preserve"> по всеобщей </w:t>
      </w:r>
      <w:r w:rsidRPr="006E24B8">
        <w:rPr>
          <w:rStyle w:val="aa"/>
          <w:rFonts w:ascii="Times New Roman" w:hAnsi="Times New Roman" w:cs="Times New Roman"/>
          <w:sz w:val="28"/>
          <w:szCs w:val="28"/>
          <w:lang w:val="ru-RU"/>
        </w:rPr>
        <w:t>истории</w:t>
      </w:r>
      <w:r w:rsidRPr="006E24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E24B8">
        <w:rPr>
          <w:rStyle w:val="aa"/>
          <w:rFonts w:ascii="Times New Roman" w:hAnsi="Times New Roman" w:cs="Times New Roman"/>
          <w:sz w:val="28"/>
          <w:szCs w:val="28"/>
          <w:lang w:val="ru-RU"/>
        </w:rPr>
        <w:t>История</w:t>
      </w:r>
      <w:r w:rsidRPr="006E24B8">
        <w:rPr>
          <w:rFonts w:ascii="Times New Roman" w:hAnsi="Times New Roman" w:cs="Times New Roman"/>
          <w:sz w:val="28"/>
          <w:szCs w:val="28"/>
          <w:lang w:val="ru-RU"/>
        </w:rPr>
        <w:t xml:space="preserve"> Древнего мира - </w:t>
      </w:r>
      <w:r w:rsidRPr="006E24B8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5 </w:t>
      </w:r>
      <w:proofErr w:type="gramStart"/>
      <w:r w:rsidRPr="006E24B8">
        <w:rPr>
          <w:rStyle w:val="aa"/>
          <w:rFonts w:ascii="Times New Roman" w:hAnsi="Times New Roman" w:cs="Times New Roman"/>
          <w:sz w:val="28"/>
          <w:szCs w:val="28"/>
          <w:lang w:val="ru-RU"/>
        </w:rPr>
        <w:t>класс</w:t>
      </w:r>
      <w:r w:rsidRPr="006E2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C0211A" w:rsidRPr="002A321D" w:rsidRDefault="00C0211A">
      <w:pPr>
        <w:spacing w:after="0"/>
        <w:ind w:left="120"/>
        <w:rPr>
          <w:lang w:val="ru-RU"/>
        </w:rPr>
      </w:pPr>
    </w:p>
    <w:p w:rsidR="00C0211A" w:rsidRPr="002A321D" w:rsidRDefault="002A321D">
      <w:pPr>
        <w:spacing w:after="0" w:line="480" w:lineRule="auto"/>
        <w:ind w:left="120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321D" w:rsidRPr="006E24B8" w:rsidRDefault="0043418F" w:rsidP="002A321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91" w:tooltip="Елена Сорокина - Всеобщая история. История Древнего мира. 5 класс. Поурочные разработки к учебнику А. Вигасина. ФГОС" w:history="1">
        <w:r w:rsidR="002A321D" w:rsidRPr="006E24B8">
          <w:rPr>
            <w:rStyle w:val="product-title"/>
            <w:rFonts w:ascii="Times New Roman" w:hAnsi="Times New Roman" w:cs="Times New Roman"/>
            <w:sz w:val="28"/>
            <w:szCs w:val="28"/>
            <w:u w:val="single"/>
            <w:lang w:val="ru-RU"/>
          </w:rPr>
          <w:t xml:space="preserve">Всеобщая история. История Древнего мира. 5 класс. Поурочные разработки к учебнику А. </w:t>
        </w:r>
        <w:proofErr w:type="spellStart"/>
        <w:r w:rsidR="002A321D" w:rsidRPr="006E24B8">
          <w:rPr>
            <w:rStyle w:val="product-title"/>
            <w:rFonts w:ascii="Times New Roman" w:hAnsi="Times New Roman" w:cs="Times New Roman"/>
            <w:sz w:val="28"/>
            <w:szCs w:val="28"/>
            <w:u w:val="single"/>
            <w:lang w:val="ru-RU"/>
          </w:rPr>
          <w:t>Вигасина</w:t>
        </w:r>
        <w:proofErr w:type="spellEnd"/>
        <w:r w:rsidR="002A321D" w:rsidRPr="006E24B8">
          <w:rPr>
            <w:rStyle w:val="product-title"/>
            <w:rFonts w:ascii="Times New Roman" w:hAnsi="Times New Roman" w:cs="Times New Roman"/>
            <w:sz w:val="28"/>
            <w:szCs w:val="28"/>
            <w:u w:val="single"/>
            <w:lang w:val="ru-RU"/>
          </w:rPr>
          <w:t xml:space="preserve">. </w:t>
        </w:r>
        <w:r w:rsidR="002A321D" w:rsidRPr="0043418F">
          <w:rPr>
            <w:rStyle w:val="product-title"/>
            <w:rFonts w:ascii="Times New Roman" w:hAnsi="Times New Roman" w:cs="Times New Roman"/>
            <w:sz w:val="28"/>
            <w:szCs w:val="28"/>
            <w:u w:val="single"/>
            <w:lang w:val="ru-RU"/>
          </w:rPr>
          <w:t>ФГОС</w:t>
        </w:r>
      </w:hyperlink>
    </w:p>
    <w:p w:rsidR="00C0211A" w:rsidRPr="0043418F" w:rsidRDefault="00C0211A">
      <w:pPr>
        <w:spacing w:after="0"/>
        <w:ind w:left="120"/>
        <w:rPr>
          <w:lang w:val="ru-RU"/>
        </w:rPr>
      </w:pPr>
    </w:p>
    <w:p w:rsidR="00C0211A" w:rsidRDefault="002A321D" w:rsidP="006E24B8">
      <w:pPr>
        <w:spacing w:after="0" w:line="480" w:lineRule="auto"/>
        <w:ind w:left="120"/>
        <w:rPr>
          <w:lang w:val="ru-RU"/>
        </w:rPr>
      </w:pPr>
      <w:r w:rsidRPr="002A32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A321D"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РЕСУРСЫ</w:t>
      </w:r>
      <w:proofErr w:type="gramEnd"/>
      <w:r w:rsidRPr="002A32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A321D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2A321D" w:rsidRPr="006E24B8" w:rsidRDefault="006E24B8">
      <w:pPr>
        <w:rPr>
          <w:rFonts w:ascii="Times New Roman" w:hAnsi="Times New Roman" w:cs="Times New Roman"/>
          <w:lang w:val="ru-RU"/>
        </w:rPr>
        <w:sectPr w:rsidR="002A321D" w:rsidRPr="006E24B8">
          <w:pgSz w:w="11906" w:h="16383"/>
          <w:pgMar w:top="1134" w:right="850" w:bottom="1134" w:left="1701" w:header="720" w:footer="720" w:gutter="0"/>
          <w:cols w:space="720"/>
        </w:sectPr>
      </w:pPr>
      <w:r w:rsidRPr="006E24B8">
        <w:rPr>
          <w:rFonts w:ascii="Times New Roman" w:hAnsi="Times New Roman" w:cs="Times New Roman"/>
          <w:lang w:val="ru-RU"/>
        </w:rPr>
        <w:t>https://m.edsoo.ru</w:t>
      </w:r>
    </w:p>
    <w:bookmarkEnd w:id="10"/>
    <w:p w:rsidR="002A321D" w:rsidRPr="002A321D" w:rsidRDefault="002A321D">
      <w:pPr>
        <w:rPr>
          <w:lang w:val="ru-RU"/>
        </w:rPr>
      </w:pPr>
    </w:p>
    <w:sectPr w:rsidR="002A321D" w:rsidRPr="002A321D" w:rsidSect="00C021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70338"/>
    <w:multiLevelType w:val="multilevel"/>
    <w:tmpl w:val="3EA24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F0968"/>
    <w:multiLevelType w:val="multilevel"/>
    <w:tmpl w:val="FEFA4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546C8"/>
    <w:multiLevelType w:val="multilevel"/>
    <w:tmpl w:val="50064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35D00"/>
    <w:multiLevelType w:val="multilevel"/>
    <w:tmpl w:val="0734C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5B1747"/>
    <w:multiLevelType w:val="multilevel"/>
    <w:tmpl w:val="5E0EC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2977CF"/>
    <w:multiLevelType w:val="multilevel"/>
    <w:tmpl w:val="00A89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B600D4"/>
    <w:multiLevelType w:val="multilevel"/>
    <w:tmpl w:val="DD603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BE771A"/>
    <w:multiLevelType w:val="multilevel"/>
    <w:tmpl w:val="C0F64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5C4261"/>
    <w:multiLevelType w:val="multilevel"/>
    <w:tmpl w:val="7C60F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D363CF"/>
    <w:multiLevelType w:val="multilevel"/>
    <w:tmpl w:val="75886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B376A0"/>
    <w:multiLevelType w:val="multilevel"/>
    <w:tmpl w:val="3A4E5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AA4446"/>
    <w:multiLevelType w:val="multilevel"/>
    <w:tmpl w:val="C9F42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837559"/>
    <w:multiLevelType w:val="multilevel"/>
    <w:tmpl w:val="75942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2735FA"/>
    <w:multiLevelType w:val="multilevel"/>
    <w:tmpl w:val="05D87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1A61F9"/>
    <w:multiLevelType w:val="multilevel"/>
    <w:tmpl w:val="C082E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910327"/>
    <w:multiLevelType w:val="multilevel"/>
    <w:tmpl w:val="5F2EC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135BC6"/>
    <w:multiLevelType w:val="multilevel"/>
    <w:tmpl w:val="02584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481342"/>
    <w:multiLevelType w:val="multilevel"/>
    <w:tmpl w:val="0E1A5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8C7FC0"/>
    <w:multiLevelType w:val="multilevel"/>
    <w:tmpl w:val="5712B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E92420"/>
    <w:multiLevelType w:val="multilevel"/>
    <w:tmpl w:val="3CF87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F73B36"/>
    <w:multiLevelType w:val="multilevel"/>
    <w:tmpl w:val="86E69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0439AC"/>
    <w:multiLevelType w:val="multilevel"/>
    <w:tmpl w:val="94CA7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502551"/>
    <w:multiLevelType w:val="multilevel"/>
    <w:tmpl w:val="7B8E6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5A1867"/>
    <w:multiLevelType w:val="multilevel"/>
    <w:tmpl w:val="AE2E8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9032B3"/>
    <w:multiLevelType w:val="multilevel"/>
    <w:tmpl w:val="57FCA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8A6347"/>
    <w:multiLevelType w:val="multilevel"/>
    <w:tmpl w:val="EE527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BB2A68"/>
    <w:multiLevelType w:val="multilevel"/>
    <w:tmpl w:val="2F8A3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7A4A7C"/>
    <w:multiLevelType w:val="multilevel"/>
    <w:tmpl w:val="685C0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E26161"/>
    <w:multiLevelType w:val="multilevel"/>
    <w:tmpl w:val="1BF25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3E1F74"/>
    <w:multiLevelType w:val="multilevel"/>
    <w:tmpl w:val="BE7E9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C74924"/>
    <w:multiLevelType w:val="multilevel"/>
    <w:tmpl w:val="70921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DD4A85"/>
    <w:multiLevelType w:val="multilevel"/>
    <w:tmpl w:val="03D45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054A80"/>
    <w:multiLevelType w:val="multilevel"/>
    <w:tmpl w:val="B6BA9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A23AEC"/>
    <w:multiLevelType w:val="multilevel"/>
    <w:tmpl w:val="6A108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3E3553"/>
    <w:multiLevelType w:val="multilevel"/>
    <w:tmpl w:val="C40A2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A46D9A"/>
    <w:multiLevelType w:val="multilevel"/>
    <w:tmpl w:val="0DFC0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042619"/>
    <w:multiLevelType w:val="multilevel"/>
    <w:tmpl w:val="8ED85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AF5BA1"/>
    <w:multiLevelType w:val="multilevel"/>
    <w:tmpl w:val="DF00B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3"/>
  </w:num>
  <w:num w:numId="5">
    <w:abstractNumId w:val="5"/>
  </w:num>
  <w:num w:numId="6">
    <w:abstractNumId w:val="31"/>
  </w:num>
  <w:num w:numId="7">
    <w:abstractNumId w:val="9"/>
  </w:num>
  <w:num w:numId="8">
    <w:abstractNumId w:val="37"/>
  </w:num>
  <w:num w:numId="9">
    <w:abstractNumId w:val="21"/>
  </w:num>
  <w:num w:numId="10">
    <w:abstractNumId w:val="15"/>
  </w:num>
  <w:num w:numId="11">
    <w:abstractNumId w:val="16"/>
  </w:num>
  <w:num w:numId="12">
    <w:abstractNumId w:val="11"/>
  </w:num>
  <w:num w:numId="13">
    <w:abstractNumId w:val="0"/>
  </w:num>
  <w:num w:numId="14">
    <w:abstractNumId w:val="25"/>
  </w:num>
  <w:num w:numId="15">
    <w:abstractNumId w:val="4"/>
  </w:num>
  <w:num w:numId="16">
    <w:abstractNumId w:val="27"/>
  </w:num>
  <w:num w:numId="17">
    <w:abstractNumId w:val="33"/>
  </w:num>
  <w:num w:numId="18">
    <w:abstractNumId w:val="23"/>
  </w:num>
  <w:num w:numId="19">
    <w:abstractNumId w:val="3"/>
  </w:num>
  <w:num w:numId="20">
    <w:abstractNumId w:val="20"/>
  </w:num>
  <w:num w:numId="21">
    <w:abstractNumId w:val="34"/>
  </w:num>
  <w:num w:numId="22">
    <w:abstractNumId w:val="19"/>
  </w:num>
  <w:num w:numId="23">
    <w:abstractNumId w:val="10"/>
  </w:num>
  <w:num w:numId="24">
    <w:abstractNumId w:val="28"/>
  </w:num>
  <w:num w:numId="25">
    <w:abstractNumId w:val="6"/>
  </w:num>
  <w:num w:numId="26">
    <w:abstractNumId w:val="22"/>
  </w:num>
  <w:num w:numId="27">
    <w:abstractNumId w:val="32"/>
  </w:num>
  <w:num w:numId="28">
    <w:abstractNumId w:val="7"/>
  </w:num>
  <w:num w:numId="29">
    <w:abstractNumId w:val="35"/>
  </w:num>
  <w:num w:numId="30">
    <w:abstractNumId w:val="36"/>
  </w:num>
  <w:num w:numId="31">
    <w:abstractNumId w:val="29"/>
  </w:num>
  <w:num w:numId="32">
    <w:abstractNumId w:val="30"/>
  </w:num>
  <w:num w:numId="33">
    <w:abstractNumId w:val="17"/>
  </w:num>
  <w:num w:numId="34">
    <w:abstractNumId w:val="14"/>
  </w:num>
  <w:num w:numId="35">
    <w:abstractNumId w:val="24"/>
  </w:num>
  <w:num w:numId="36">
    <w:abstractNumId w:val="18"/>
  </w:num>
  <w:num w:numId="37">
    <w:abstractNumId w:val="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11A"/>
    <w:rsid w:val="002A321D"/>
    <w:rsid w:val="0043418F"/>
    <w:rsid w:val="006E24B8"/>
    <w:rsid w:val="00C0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E6DEC-C313-4178-9BA8-87259580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21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2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roduct-title">
    <w:name w:val="product-title"/>
    <w:basedOn w:val="a0"/>
    <w:rsid w:val="002A3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www.labirint.ru/books/47075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17592</Words>
  <Characters>100278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2023-10-11T11:37:00Z</dcterms:created>
  <dcterms:modified xsi:type="dcterms:W3CDTF">2023-10-11T12:32:00Z</dcterms:modified>
</cp:coreProperties>
</file>