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19" w:rsidRPr="005E7546" w:rsidRDefault="005E7546">
      <w:pPr>
        <w:spacing w:after="0" w:line="408" w:lineRule="auto"/>
        <w:ind w:left="120"/>
        <w:jc w:val="center"/>
        <w:rPr>
          <w:lang w:val="ru-RU"/>
        </w:rPr>
      </w:pPr>
      <w:bookmarkStart w:id="0" w:name="block-15245453"/>
      <w:r w:rsidRPr="005E75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4F19" w:rsidRPr="005E7546" w:rsidRDefault="005E7546">
      <w:pPr>
        <w:spacing w:after="0" w:line="408" w:lineRule="auto"/>
        <w:ind w:left="120"/>
        <w:jc w:val="center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5E754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</w:t>
      </w:r>
      <w:proofErr w:type="gramStart"/>
      <w:r w:rsidRPr="005E7546">
        <w:rPr>
          <w:rFonts w:ascii="Times New Roman" w:hAnsi="Times New Roman"/>
          <w:b/>
          <w:color w:val="000000"/>
          <w:sz w:val="28"/>
          <w:lang w:val="ru-RU"/>
        </w:rPr>
        <w:t>края.</w:t>
      </w:r>
      <w:bookmarkEnd w:id="1"/>
      <w:r w:rsidRPr="005E754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5E75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6D4F19" w:rsidRPr="005E7546" w:rsidRDefault="005E7546">
      <w:pPr>
        <w:spacing w:after="0" w:line="408" w:lineRule="auto"/>
        <w:ind w:left="120"/>
        <w:jc w:val="center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>
        <w:rPr>
          <w:rFonts w:ascii="Times New Roman" w:hAnsi="Times New Roman"/>
          <w:b/>
          <w:color w:val="000000"/>
          <w:sz w:val="28"/>
          <w:lang w:val="ru-RU"/>
        </w:rPr>
        <w:t>МБОУ СОШ №14 станицы Ярославской</w:t>
      </w:r>
      <w:r w:rsidRPr="005E754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Мостовский район</w:t>
      </w:r>
      <w:bookmarkEnd w:id="2"/>
      <w:r w:rsidRPr="005E75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7546">
        <w:rPr>
          <w:rFonts w:ascii="Times New Roman" w:hAnsi="Times New Roman"/>
          <w:color w:val="000000"/>
          <w:sz w:val="28"/>
          <w:lang w:val="ru-RU"/>
        </w:rPr>
        <w:t>​</w:t>
      </w:r>
    </w:p>
    <w:p w:rsidR="006D4F19" w:rsidRPr="005E7546" w:rsidRDefault="006D4F19">
      <w:pPr>
        <w:spacing w:after="0"/>
        <w:ind w:left="120"/>
        <w:rPr>
          <w:lang w:val="ru-RU"/>
        </w:rPr>
      </w:pPr>
    </w:p>
    <w:p w:rsidR="006D4F19" w:rsidRPr="005E7546" w:rsidRDefault="006D4F19">
      <w:pPr>
        <w:spacing w:after="0"/>
        <w:ind w:left="120"/>
        <w:rPr>
          <w:lang w:val="ru-RU"/>
        </w:rPr>
      </w:pPr>
    </w:p>
    <w:p w:rsidR="006D4F19" w:rsidRPr="005E7546" w:rsidRDefault="006D4F19">
      <w:pPr>
        <w:spacing w:after="0"/>
        <w:ind w:left="120"/>
        <w:rPr>
          <w:lang w:val="ru-RU"/>
        </w:rPr>
      </w:pPr>
    </w:p>
    <w:p w:rsidR="006D4F19" w:rsidRPr="005E7546" w:rsidRDefault="006D4F1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7546" w:rsidRPr="00E2220E" w:rsidTr="005E7546">
        <w:tc>
          <w:tcPr>
            <w:tcW w:w="3114" w:type="dxa"/>
          </w:tcPr>
          <w:p w:rsidR="005E7546" w:rsidRPr="0040209D" w:rsidRDefault="005E7546" w:rsidP="005E75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E7546" w:rsidRPr="008944ED" w:rsidRDefault="005E7546" w:rsidP="005E7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математики, физики, информатики и ИКТ</w:t>
            </w:r>
          </w:p>
          <w:p w:rsidR="005E7546" w:rsidRDefault="005E7546" w:rsidP="005E75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7546" w:rsidRPr="008944ED" w:rsidRDefault="005E7546" w:rsidP="005E75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Ефимова Н.М.</w:t>
            </w:r>
          </w:p>
          <w:p w:rsidR="005E7546" w:rsidRDefault="005E7546" w:rsidP="005E7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Пртокол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E75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7546" w:rsidRPr="0040209D" w:rsidRDefault="005E7546" w:rsidP="005E75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7546" w:rsidRPr="0040209D" w:rsidRDefault="005E7546" w:rsidP="005E7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E7546" w:rsidRPr="008944ED" w:rsidRDefault="005E7546" w:rsidP="005E7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5E7546" w:rsidRDefault="005E7546" w:rsidP="005E75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7546" w:rsidRPr="008944ED" w:rsidRDefault="005E7546" w:rsidP="005E75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5E7546" w:rsidRDefault="005E7546" w:rsidP="005E7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7546" w:rsidRPr="0040209D" w:rsidRDefault="005E7546" w:rsidP="005E75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7546" w:rsidRDefault="005E7546" w:rsidP="005E7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E7546" w:rsidRPr="008944ED" w:rsidRDefault="005E7546" w:rsidP="005E7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5E7546" w:rsidRDefault="005E7546" w:rsidP="005E75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7546" w:rsidRPr="008944ED" w:rsidRDefault="005E7546" w:rsidP="005E75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5E7546" w:rsidRDefault="005E7546" w:rsidP="005E7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7546" w:rsidRPr="0040209D" w:rsidRDefault="005E7546" w:rsidP="005E75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4F19" w:rsidRDefault="006D4F19">
      <w:pPr>
        <w:spacing w:after="0"/>
        <w:ind w:left="120"/>
      </w:pPr>
    </w:p>
    <w:p w:rsidR="006D4F19" w:rsidRDefault="005E75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D4F19" w:rsidRDefault="006D4F19">
      <w:pPr>
        <w:spacing w:after="0"/>
        <w:ind w:left="120"/>
      </w:pPr>
    </w:p>
    <w:p w:rsidR="006D4F19" w:rsidRDefault="006D4F19">
      <w:pPr>
        <w:spacing w:after="0"/>
        <w:ind w:left="120"/>
      </w:pPr>
    </w:p>
    <w:p w:rsidR="006D4F19" w:rsidRDefault="006D4F19">
      <w:pPr>
        <w:spacing w:after="0"/>
        <w:ind w:left="120"/>
      </w:pPr>
    </w:p>
    <w:p w:rsidR="006D4F19" w:rsidRDefault="005E75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4F19" w:rsidRDefault="005E75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2062718)</w:t>
      </w:r>
    </w:p>
    <w:p w:rsidR="006D4F19" w:rsidRDefault="006D4F19">
      <w:pPr>
        <w:spacing w:after="0"/>
        <w:ind w:left="120"/>
        <w:jc w:val="center"/>
      </w:pPr>
    </w:p>
    <w:p w:rsidR="006D4F19" w:rsidRPr="005E7546" w:rsidRDefault="005E754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E754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E754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«Вероятность и статистика. Углубленный уровень»</w:t>
      </w:r>
    </w:p>
    <w:p w:rsidR="006D4F19" w:rsidRPr="005E7546" w:rsidRDefault="005E754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6D4F19">
      <w:pPr>
        <w:spacing w:after="0"/>
        <w:ind w:left="120"/>
        <w:jc w:val="center"/>
        <w:rPr>
          <w:lang w:val="ru-RU"/>
        </w:rPr>
      </w:pPr>
    </w:p>
    <w:p w:rsidR="006D4F19" w:rsidRPr="005E7546" w:rsidRDefault="005E7546">
      <w:pPr>
        <w:spacing w:after="0"/>
        <w:ind w:left="120"/>
        <w:jc w:val="center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0db9df5-4f18-4315-937d-9949a0b704d1"/>
      <w:r w:rsidRPr="005E7546">
        <w:rPr>
          <w:rFonts w:ascii="Times New Roman" w:hAnsi="Times New Roman"/>
          <w:b/>
          <w:color w:val="000000"/>
          <w:sz w:val="28"/>
          <w:lang w:val="ru-RU"/>
        </w:rPr>
        <w:t>Станица Ярославская</w:t>
      </w:r>
      <w:bookmarkEnd w:id="3"/>
      <w:r w:rsidRPr="005E75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9cbcb13b-ef51-4f5f-b56f-5fc99c9360c2"/>
      <w:r w:rsidRPr="005E75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E75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7546">
        <w:rPr>
          <w:rFonts w:ascii="Times New Roman" w:hAnsi="Times New Roman"/>
          <w:color w:val="000000"/>
          <w:sz w:val="28"/>
          <w:lang w:val="ru-RU"/>
        </w:rPr>
        <w:t>​</w:t>
      </w:r>
    </w:p>
    <w:p w:rsidR="006D4F19" w:rsidRPr="005E7546" w:rsidRDefault="006D4F19">
      <w:pPr>
        <w:spacing w:after="0"/>
        <w:ind w:left="120"/>
        <w:rPr>
          <w:lang w:val="ru-RU"/>
        </w:rPr>
      </w:pPr>
    </w:p>
    <w:p w:rsidR="006D4F19" w:rsidRPr="005E7546" w:rsidRDefault="006D4F19">
      <w:pPr>
        <w:rPr>
          <w:lang w:val="ru-RU"/>
        </w:rPr>
        <w:sectPr w:rsidR="006D4F19" w:rsidRPr="005E7546">
          <w:pgSz w:w="11906" w:h="16383"/>
          <w:pgMar w:top="1134" w:right="850" w:bottom="1134" w:left="1701" w:header="720" w:footer="720" w:gutter="0"/>
          <w:cols w:space="720"/>
        </w:sectPr>
      </w:pP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bookmarkStart w:id="5" w:name="block-15245454"/>
      <w:bookmarkEnd w:id="0"/>
      <w:r w:rsidRPr="005E75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5E754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6699e0-a848-4276-9295-9131bc7b4ab1"/>
      <w:r w:rsidRPr="005E754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5E754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>‌</w:t>
      </w:r>
    </w:p>
    <w:p w:rsidR="006D4F19" w:rsidRPr="005E7546" w:rsidRDefault="006D4F19">
      <w:pPr>
        <w:rPr>
          <w:lang w:val="ru-RU"/>
        </w:rPr>
        <w:sectPr w:rsidR="006D4F19" w:rsidRPr="005E7546">
          <w:pgSz w:w="11906" w:h="16383"/>
          <w:pgMar w:top="1134" w:right="850" w:bottom="1134" w:left="1701" w:header="720" w:footer="720" w:gutter="0"/>
          <w:cols w:space="720"/>
        </w:sectPr>
      </w:pP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bookmarkStart w:id="7" w:name="block-15245456"/>
      <w:bookmarkEnd w:id="5"/>
      <w:r w:rsidRPr="005E75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6D4F19" w:rsidRDefault="005E7546">
      <w:pPr>
        <w:spacing w:after="0" w:line="264" w:lineRule="auto"/>
        <w:ind w:firstLine="600"/>
        <w:jc w:val="both"/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4F19" w:rsidRDefault="005E7546">
      <w:pPr>
        <w:spacing w:after="0" w:line="264" w:lineRule="auto"/>
        <w:ind w:firstLine="600"/>
        <w:jc w:val="both"/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E7546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6D4F19" w:rsidRPr="005E7546" w:rsidRDefault="006D4F19">
      <w:pPr>
        <w:rPr>
          <w:lang w:val="ru-RU"/>
        </w:rPr>
        <w:sectPr w:rsidR="006D4F19" w:rsidRPr="005E7546">
          <w:pgSz w:w="11906" w:h="16383"/>
          <w:pgMar w:top="1134" w:right="850" w:bottom="1134" w:left="1701" w:header="720" w:footer="720" w:gutter="0"/>
          <w:cols w:space="720"/>
        </w:sectPr>
      </w:pP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bookmarkStart w:id="8" w:name="block-15245455"/>
      <w:bookmarkEnd w:id="7"/>
      <w:r w:rsidRPr="005E75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народа, </w:t>
      </w:r>
      <w:proofErr w:type="spellStart"/>
      <w:r w:rsidRPr="005E7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E7546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E754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E754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5E754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left="120"/>
        <w:jc w:val="both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D4F19" w:rsidRPr="005E7546" w:rsidRDefault="006D4F19">
      <w:pPr>
        <w:spacing w:after="0" w:line="264" w:lineRule="auto"/>
        <w:ind w:left="120"/>
        <w:jc w:val="both"/>
        <w:rPr>
          <w:lang w:val="ru-RU"/>
        </w:rPr>
      </w:pP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E7546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E754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lastRenderedPageBreak/>
        <w:t>оперировать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E7546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E754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6D4F19" w:rsidRPr="005E7546" w:rsidRDefault="005E75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6D4F19" w:rsidRPr="005E7546" w:rsidRDefault="006D4F19">
      <w:pPr>
        <w:rPr>
          <w:lang w:val="ru-RU"/>
        </w:rPr>
        <w:sectPr w:rsidR="006D4F19" w:rsidRPr="005E7546">
          <w:pgSz w:w="11906" w:h="16383"/>
          <w:pgMar w:top="1134" w:right="850" w:bottom="1134" w:left="1701" w:header="720" w:footer="720" w:gutter="0"/>
          <w:cols w:space="720"/>
        </w:sectPr>
      </w:pPr>
    </w:p>
    <w:p w:rsidR="006D4F19" w:rsidRDefault="005E7546">
      <w:pPr>
        <w:spacing w:after="0"/>
        <w:ind w:left="120"/>
      </w:pPr>
      <w:bookmarkStart w:id="9" w:name="block-15245459"/>
      <w:bookmarkEnd w:id="8"/>
      <w:r w:rsidRPr="005E75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4F19" w:rsidRDefault="005E7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D4F1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F19" w:rsidRDefault="006D4F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F19" w:rsidRDefault="006D4F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F19" w:rsidRDefault="006D4F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F19" w:rsidRDefault="006D4F1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F19" w:rsidRDefault="006D4F1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F19" w:rsidRDefault="006D4F1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F19" w:rsidRDefault="006D4F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F19" w:rsidRDefault="006D4F19"/>
        </w:tc>
      </w:tr>
      <w:tr w:rsidR="006D4F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F19" w:rsidRPr="005E7546" w:rsidRDefault="005E7546">
            <w:pPr>
              <w:spacing w:after="0"/>
              <w:ind w:left="135"/>
              <w:rPr>
                <w:lang w:val="ru-RU"/>
              </w:rPr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F19" w:rsidRPr="005E7546" w:rsidRDefault="005E7546">
            <w:pPr>
              <w:spacing w:after="0"/>
              <w:ind w:left="135"/>
              <w:rPr>
                <w:lang w:val="ru-RU"/>
              </w:rPr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F19" w:rsidRPr="005E7546" w:rsidRDefault="005E7546">
            <w:pPr>
              <w:spacing w:after="0"/>
              <w:ind w:left="135"/>
              <w:rPr>
                <w:lang w:val="ru-RU"/>
              </w:rPr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4F19" w:rsidRDefault="006D4F19"/>
        </w:tc>
      </w:tr>
    </w:tbl>
    <w:p w:rsidR="006D4F19" w:rsidRDefault="006D4F19">
      <w:pPr>
        <w:sectPr w:rsidR="006D4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F19" w:rsidRDefault="005E7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6D4F19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F19" w:rsidRDefault="006D4F19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F19" w:rsidRDefault="006D4F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F19" w:rsidRDefault="006D4F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F19" w:rsidRDefault="006D4F1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F19" w:rsidRDefault="006D4F19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F19" w:rsidRDefault="006D4F19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F19" w:rsidRDefault="006D4F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F19" w:rsidRDefault="006D4F19"/>
        </w:tc>
      </w:tr>
      <w:tr w:rsidR="006D4F1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F19" w:rsidRPr="005E7546" w:rsidRDefault="005E7546">
            <w:pPr>
              <w:spacing w:after="0"/>
              <w:ind w:left="135"/>
              <w:rPr>
                <w:lang w:val="ru-RU"/>
              </w:rPr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F19" w:rsidRDefault="006D4F19">
            <w:pPr>
              <w:spacing w:after="0"/>
              <w:ind w:left="135"/>
            </w:pPr>
          </w:p>
        </w:tc>
      </w:tr>
      <w:tr w:rsidR="006D4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F19" w:rsidRPr="005E7546" w:rsidRDefault="005E7546">
            <w:pPr>
              <w:spacing w:after="0"/>
              <w:ind w:left="135"/>
              <w:rPr>
                <w:lang w:val="ru-RU"/>
              </w:rPr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 w:rsidRPr="005E7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D4F19" w:rsidRDefault="005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D4F19" w:rsidRDefault="006D4F19"/>
        </w:tc>
      </w:tr>
    </w:tbl>
    <w:p w:rsidR="006D4F19" w:rsidRDefault="006D4F19">
      <w:pPr>
        <w:sectPr w:rsidR="006D4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F19" w:rsidRDefault="006D4F19">
      <w:pPr>
        <w:sectPr w:rsidR="006D4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F19" w:rsidRDefault="005E7546" w:rsidP="007C6E86">
      <w:pPr>
        <w:spacing w:after="0"/>
        <w:ind w:left="120"/>
        <w:sectPr w:rsidR="006D4F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52454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_GoBack"/>
      <w:bookmarkEnd w:id="11"/>
    </w:p>
    <w:p w:rsidR="006D4F19" w:rsidRDefault="005E7546">
      <w:pPr>
        <w:spacing w:after="0"/>
        <w:ind w:left="120"/>
      </w:pPr>
      <w:bookmarkStart w:id="12" w:name="block-152454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4F19" w:rsidRDefault="005E75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4F19" w:rsidRDefault="005E75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4F19" w:rsidRPr="005E7546" w:rsidRDefault="005E7546">
      <w:pPr>
        <w:spacing w:after="0" w:line="480" w:lineRule="auto"/>
        <w:ind w:left="120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6b37fd9-7472-4837-a3d7-a8ff388fb699"/>
      <w:r w:rsidRPr="005E7546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анализа. Алимов Ш.А. и др. (10-11) (Базовый/Углублённый), Акционерное общество «Издательство «Просвещение»,2020</w:t>
      </w:r>
      <w:bookmarkEnd w:id="13"/>
      <w:r w:rsidRPr="005E7546">
        <w:rPr>
          <w:rFonts w:ascii="Times New Roman" w:hAnsi="Times New Roman"/>
          <w:color w:val="000000"/>
          <w:sz w:val="28"/>
          <w:lang w:val="ru-RU"/>
        </w:rPr>
        <w:t>‌</w:t>
      </w:r>
    </w:p>
    <w:p w:rsidR="006D4F19" w:rsidRPr="005E7546" w:rsidRDefault="005E7546">
      <w:pPr>
        <w:spacing w:after="0"/>
        <w:ind w:left="120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​</w:t>
      </w:r>
    </w:p>
    <w:p w:rsidR="006D4F19" w:rsidRPr="005E7546" w:rsidRDefault="005E7546">
      <w:pPr>
        <w:spacing w:after="0" w:line="480" w:lineRule="auto"/>
        <w:ind w:left="120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4F19" w:rsidRPr="005E7546" w:rsidRDefault="005E7546">
      <w:pPr>
        <w:spacing w:after="0" w:line="480" w:lineRule="auto"/>
        <w:ind w:left="120"/>
        <w:rPr>
          <w:lang w:val="ru-RU"/>
        </w:rPr>
      </w:pPr>
      <w:r w:rsidRPr="005E754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4faef7a-1130-4a8c-b98b-7dabba266b48"/>
      <w:r w:rsidRPr="005E7546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Методические рекомендации. 10 класс. Базовый и углублённый уровни. Потапов М. К., </w:t>
      </w:r>
      <w:proofErr w:type="spellStart"/>
      <w:r w:rsidRPr="005E7546">
        <w:rPr>
          <w:rFonts w:ascii="Times New Roman" w:hAnsi="Times New Roman"/>
          <w:color w:val="000000"/>
          <w:sz w:val="28"/>
          <w:lang w:val="ru-RU"/>
        </w:rPr>
        <w:t>Шевкин</w:t>
      </w:r>
      <w:proofErr w:type="spellEnd"/>
      <w:r w:rsidRPr="005E7546">
        <w:rPr>
          <w:rFonts w:ascii="Times New Roman" w:hAnsi="Times New Roman"/>
          <w:color w:val="000000"/>
          <w:sz w:val="28"/>
          <w:lang w:val="ru-RU"/>
        </w:rPr>
        <w:t xml:space="preserve"> А. В., Акционерное общество «Издательство «Просвещение»,</w:t>
      </w:r>
      <w:proofErr w:type="gramStart"/>
      <w:r w:rsidRPr="005E7546">
        <w:rPr>
          <w:rFonts w:ascii="Times New Roman" w:hAnsi="Times New Roman"/>
          <w:color w:val="000000"/>
          <w:sz w:val="28"/>
          <w:lang w:val="ru-RU"/>
        </w:rPr>
        <w:t>2020.</w:t>
      </w:r>
      <w:bookmarkEnd w:id="14"/>
      <w:r w:rsidRPr="005E754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E7546">
        <w:rPr>
          <w:rFonts w:ascii="Times New Roman" w:hAnsi="Times New Roman"/>
          <w:color w:val="000000"/>
          <w:sz w:val="28"/>
          <w:lang w:val="ru-RU"/>
        </w:rPr>
        <w:t>​</w:t>
      </w:r>
    </w:p>
    <w:p w:rsidR="006D4F19" w:rsidRPr="005E7546" w:rsidRDefault="006D4F19">
      <w:pPr>
        <w:spacing w:after="0"/>
        <w:ind w:left="120"/>
        <w:rPr>
          <w:lang w:val="ru-RU"/>
        </w:rPr>
      </w:pPr>
    </w:p>
    <w:p w:rsidR="006D4F19" w:rsidRPr="005E7546" w:rsidRDefault="005E7546">
      <w:pPr>
        <w:spacing w:after="0" w:line="480" w:lineRule="auto"/>
        <w:ind w:left="120"/>
        <w:rPr>
          <w:lang w:val="ru-RU"/>
        </w:rPr>
      </w:pPr>
      <w:r w:rsidRPr="005E75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4F19" w:rsidRDefault="005E75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50223d2-78a3-48ed-bf60-01d1d63fcead"/>
      <w:r>
        <w:rPr>
          <w:rFonts w:ascii="Times New Roman" w:hAnsi="Times New Roman"/>
          <w:color w:val="000000"/>
          <w:sz w:val="28"/>
        </w:rPr>
        <w:t>https://oge.sdamgia.ru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D4F19" w:rsidRDefault="006D4F19">
      <w:pPr>
        <w:sectPr w:rsidR="006D4F1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E7546" w:rsidRDefault="005E7546"/>
    <w:sectPr w:rsidR="005E75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4F19"/>
    <w:rsid w:val="005E7546"/>
    <w:rsid w:val="006D4F19"/>
    <w:rsid w:val="007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73813-4A86-4865-8CF5-D5C81D2D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2023-10-10T12:35:00Z</dcterms:created>
  <dcterms:modified xsi:type="dcterms:W3CDTF">2023-10-10T13:49:00Z</dcterms:modified>
</cp:coreProperties>
</file>