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4F" w:rsidRPr="00C86A61" w:rsidRDefault="00D57A39">
      <w:pPr>
        <w:spacing w:after="0" w:line="408" w:lineRule="auto"/>
        <w:ind w:left="120"/>
        <w:jc w:val="center"/>
        <w:rPr>
          <w:lang w:val="ru-RU"/>
        </w:rPr>
      </w:pPr>
      <w:bookmarkStart w:id="0" w:name="block-23875729"/>
      <w:r w:rsidRPr="00C86A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414F" w:rsidRPr="00C86A61" w:rsidRDefault="00D57A39">
      <w:pPr>
        <w:spacing w:after="0" w:line="408" w:lineRule="auto"/>
        <w:ind w:left="120"/>
        <w:jc w:val="center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</w:t>
      </w:r>
      <w:r w:rsidRPr="00C86A61">
        <w:rPr>
          <w:sz w:val="28"/>
          <w:lang w:val="ru-RU"/>
        </w:rPr>
        <w:br/>
      </w:r>
      <w:bookmarkStart w:id="1" w:name="fcb9eec2-6d9c-4e95-acb9-9498587751c9"/>
      <w:r w:rsidRPr="00C86A61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C86A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414F" w:rsidRPr="00076F94" w:rsidRDefault="00D57A39" w:rsidP="00076F94">
      <w:pPr>
        <w:spacing w:after="0" w:line="408" w:lineRule="auto"/>
        <w:ind w:left="120"/>
        <w:jc w:val="center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r w:rsidRPr="00C86A61">
        <w:rPr>
          <w:sz w:val="28"/>
          <w:lang w:val="ru-RU"/>
        </w:rPr>
        <w:br/>
      </w:r>
      <w:bookmarkStart w:id="2" w:name="073d317b-81fc-4ac3-a061-7cbe7a0b5262"/>
      <w:r w:rsidR="00076F94" w:rsidRPr="00076F94">
        <w:rPr>
          <w:rFonts w:ascii="Times New Roman" w:hAnsi="Times New Roman"/>
          <w:b/>
          <w:color w:val="000000"/>
          <w:sz w:val="28"/>
          <w:lang w:val="ru-RU"/>
        </w:rPr>
        <w:t>СОШ №14</w:t>
      </w:r>
      <w:bookmarkStart w:id="3" w:name="_GoBack"/>
      <w:bookmarkEnd w:id="3"/>
      <w:r w:rsidR="00076F94">
        <w:rPr>
          <w:rFonts w:ascii="Times New Roman" w:hAnsi="Times New Roman"/>
          <w:b/>
          <w:color w:val="000000"/>
          <w:sz w:val="28"/>
          <w:lang w:val="ru-RU"/>
        </w:rPr>
        <w:t xml:space="preserve"> станицы </w:t>
      </w:r>
      <w:r w:rsidRPr="00C86A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6F94">
        <w:rPr>
          <w:rFonts w:ascii="Times New Roman" w:hAnsi="Times New Roman"/>
          <w:b/>
          <w:color w:val="000000"/>
          <w:sz w:val="28"/>
          <w:lang w:val="ru-RU"/>
        </w:rPr>
        <w:t>Ярославской муниципального образования Мостовский район</w:t>
      </w:r>
      <w:bookmarkEnd w:id="2"/>
    </w:p>
    <w:p w:rsidR="001A414F" w:rsidRPr="00076F94" w:rsidRDefault="001A414F">
      <w:pPr>
        <w:spacing w:after="0"/>
        <w:ind w:left="120"/>
        <w:rPr>
          <w:lang w:val="ru-RU"/>
        </w:rPr>
      </w:pPr>
    </w:p>
    <w:p w:rsidR="001A414F" w:rsidRPr="00076F94" w:rsidRDefault="001A414F">
      <w:pPr>
        <w:spacing w:after="0"/>
        <w:ind w:left="120"/>
        <w:rPr>
          <w:lang w:val="ru-RU"/>
        </w:rPr>
      </w:pPr>
    </w:p>
    <w:p w:rsidR="001A414F" w:rsidRPr="00076F94" w:rsidRDefault="001A414F">
      <w:pPr>
        <w:spacing w:after="0"/>
        <w:ind w:left="120"/>
        <w:rPr>
          <w:lang w:val="ru-RU"/>
        </w:rPr>
      </w:pPr>
    </w:p>
    <w:p w:rsidR="001A414F" w:rsidRPr="00076F94" w:rsidRDefault="001A41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57A3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68AF" w:rsidRDefault="003468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Pr="008944ED" w:rsidRDefault="00D57A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D57A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57A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Антюшина Л.А.</w:t>
            </w:r>
          </w:p>
          <w:p w:rsidR="004E6975" w:rsidRDefault="00D57A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86A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6F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57A3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468AF" w:rsidRDefault="003468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</w:p>
          <w:p w:rsidR="004E6975" w:rsidRPr="008944ED" w:rsidRDefault="00D57A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УР</w:t>
            </w:r>
          </w:p>
          <w:p w:rsidR="004E6975" w:rsidRDefault="00D57A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57A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 Е.В.</w:t>
            </w:r>
          </w:p>
          <w:p w:rsidR="004E6975" w:rsidRDefault="00D57A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6F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57A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68AF" w:rsidRDefault="003468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Pr="008944ED" w:rsidRDefault="00D57A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№14</w:t>
            </w:r>
          </w:p>
          <w:p w:rsidR="000E6D86" w:rsidRDefault="00D57A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57A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0E6D86" w:rsidRDefault="00D57A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6F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414F" w:rsidRDefault="001A414F">
      <w:pPr>
        <w:spacing w:after="0"/>
        <w:ind w:left="120"/>
      </w:pPr>
    </w:p>
    <w:p w:rsidR="001A414F" w:rsidRDefault="001A414F">
      <w:pPr>
        <w:spacing w:after="0"/>
        <w:ind w:left="120"/>
      </w:pPr>
    </w:p>
    <w:p w:rsidR="001A414F" w:rsidRDefault="001A414F">
      <w:pPr>
        <w:spacing w:after="0"/>
        <w:ind w:left="120"/>
      </w:pPr>
    </w:p>
    <w:p w:rsidR="001A414F" w:rsidRDefault="001A414F">
      <w:pPr>
        <w:spacing w:after="0"/>
        <w:ind w:left="120"/>
      </w:pPr>
    </w:p>
    <w:p w:rsidR="001A414F" w:rsidRDefault="001A414F">
      <w:pPr>
        <w:spacing w:after="0"/>
        <w:ind w:left="120"/>
      </w:pPr>
    </w:p>
    <w:p w:rsidR="001A414F" w:rsidRDefault="00D57A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414F" w:rsidRDefault="00D57A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3171269)</w:t>
      </w:r>
    </w:p>
    <w:p w:rsidR="001A414F" w:rsidRDefault="001A414F">
      <w:pPr>
        <w:spacing w:after="0"/>
        <w:ind w:left="120"/>
        <w:jc w:val="center"/>
      </w:pPr>
    </w:p>
    <w:p w:rsidR="001A414F" w:rsidRPr="00076F94" w:rsidRDefault="00D57A39">
      <w:pPr>
        <w:spacing w:after="0" w:line="408" w:lineRule="auto"/>
        <w:ind w:left="120"/>
        <w:jc w:val="center"/>
        <w:rPr>
          <w:lang w:val="ru-RU"/>
        </w:rPr>
      </w:pPr>
      <w:r w:rsidRPr="00076F9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A414F" w:rsidRPr="00076F94" w:rsidRDefault="00D57A39">
      <w:pPr>
        <w:spacing w:after="0" w:line="408" w:lineRule="auto"/>
        <w:ind w:left="120"/>
        <w:jc w:val="center"/>
        <w:rPr>
          <w:lang w:val="ru-RU"/>
        </w:rPr>
      </w:pPr>
      <w:r w:rsidRPr="00076F9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A414F" w:rsidRPr="00076F94" w:rsidRDefault="001A414F">
      <w:pPr>
        <w:spacing w:after="0"/>
        <w:ind w:left="120"/>
        <w:jc w:val="center"/>
        <w:rPr>
          <w:lang w:val="ru-RU"/>
        </w:rPr>
      </w:pPr>
    </w:p>
    <w:p w:rsidR="001A414F" w:rsidRPr="00076F94" w:rsidRDefault="001A414F">
      <w:pPr>
        <w:spacing w:after="0"/>
        <w:ind w:left="120"/>
        <w:jc w:val="center"/>
        <w:rPr>
          <w:lang w:val="ru-RU"/>
        </w:rPr>
      </w:pPr>
    </w:p>
    <w:p w:rsidR="001A414F" w:rsidRPr="00076F94" w:rsidRDefault="001A414F">
      <w:pPr>
        <w:spacing w:after="0"/>
        <w:ind w:left="120"/>
        <w:jc w:val="center"/>
        <w:rPr>
          <w:lang w:val="ru-RU"/>
        </w:rPr>
      </w:pPr>
    </w:p>
    <w:p w:rsidR="001A414F" w:rsidRPr="00076F94" w:rsidRDefault="001A414F">
      <w:pPr>
        <w:spacing w:after="0"/>
        <w:ind w:left="120"/>
        <w:jc w:val="center"/>
        <w:rPr>
          <w:lang w:val="ru-RU"/>
        </w:rPr>
      </w:pPr>
    </w:p>
    <w:p w:rsidR="001A414F" w:rsidRPr="00076F94" w:rsidRDefault="001A414F">
      <w:pPr>
        <w:spacing w:after="0"/>
        <w:ind w:left="120"/>
        <w:jc w:val="center"/>
        <w:rPr>
          <w:lang w:val="ru-RU"/>
        </w:rPr>
      </w:pPr>
    </w:p>
    <w:p w:rsidR="001A414F" w:rsidRPr="00076F94" w:rsidRDefault="001A414F">
      <w:pPr>
        <w:spacing w:after="0"/>
        <w:ind w:left="120"/>
        <w:jc w:val="center"/>
        <w:rPr>
          <w:lang w:val="ru-RU"/>
        </w:rPr>
      </w:pPr>
    </w:p>
    <w:p w:rsidR="001A414F" w:rsidRPr="00076F94" w:rsidRDefault="00D57A39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076F94">
        <w:rPr>
          <w:rFonts w:ascii="Times New Roman" w:hAnsi="Times New Roman"/>
          <w:b/>
          <w:color w:val="000000"/>
          <w:sz w:val="28"/>
          <w:lang w:val="ru-RU"/>
        </w:rPr>
        <w:t>ст.Ярославская</w:t>
      </w:r>
      <w:bookmarkEnd w:id="4"/>
      <w:r w:rsidRPr="00076F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076F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1A414F" w:rsidRPr="00076F94" w:rsidRDefault="001A414F">
      <w:pPr>
        <w:spacing w:after="0"/>
        <w:ind w:left="120"/>
        <w:rPr>
          <w:lang w:val="ru-RU"/>
        </w:rPr>
      </w:pPr>
    </w:p>
    <w:p w:rsidR="001A414F" w:rsidRPr="00076F94" w:rsidRDefault="00D57A39">
      <w:pPr>
        <w:spacing w:after="0" w:line="264" w:lineRule="auto"/>
        <w:ind w:left="120"/>
        <w:jc w:val="both"/>
        <w:rPr>
          <w:lang w:val="ru-RU"/>
        </w:rPr>
      </w:pPr>
      <w:bookmarkStart w:id="6" w:name="block-23875730"/>
      <w:bookmarkEnd w:id="0"/>
      <w:r w:rsidRPr="00076F9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A414F" w:rsidRPr="00076F94" w:rsidRDefault="001A414F">
      <w:pPr>
        <w:spacing w:after="0" w:line="264" w:lineRule="auto"/>
        <w:ind w:left="120"/>
        <w:jc w:val="both"/>
        <w:rPr>
          <w:lang w:val="ru-RU"/>
        </w:rPr>
      </w:pP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86A61">
        <w:rPr>
          <w:rFonts w:ascii="Times New Roman" w:hAnsi="Times New Roman"/>
          <w:color w:val="000000"/>
          <w:sz w:val="28"/>
          <w:lang w:val="ru-RU"/>
        </w:rPr>
        <w:t>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86A6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86A6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86A61" w:rsidRDefault="00C86A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3875731"/>
      <w:bookmarkEnd w:id="6"/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A414F" w:rsidRPr="00C86A61" w:rsidRDefault="001A414F">
      <w:pPr>
        <w:spacing w:after="0" w:line="264" w:lineRule="auto"/>
        <w:ind w:left="120"/>
        <w:jc w:val="both"/>
        <w:rPr>
          <w:lang w:val="ru-RU"/>
        </w:rPr>
      </w:pP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/>
        <w:ind w:left="120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lastRenderedPageBreak/>
        <w:t>Край, в котором ты живёшь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/>
        <w:ind w:left="120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86A6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86A6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обсуждение музыкального образа, музыкальных средств, использованных композитором;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/>
        <w:ind w:left="120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харáктерное исполнение песни – портретной зарисовки;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/>
        <w:ind w:left="120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lastRenderedPageBreak/>
        <w:t>Диалог культур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/>
        <w:ind w:left="120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выявление, обсуждение характера, выразительных средств, использованных композитором;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</w:t>
      </w: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творчество на основе музыкальных впечатлений от восприятия органной музыки.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/>
        <w:ind w:left="120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/>
        <w:ind w:left="120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86A61">
        <w:rPr>
          <w:rFonts w:ascii="Times New Roman" w:hAnsi="Times New Roman"/>
          <w:color w:val="000000"/>
          <w:sz w:val="28"/>
          <w:lang w:val="ru-RU"/>
        </w:rPr>
        <w:t>).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/>
        <w:ind w:left="120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дополнительными элементами нотной записи;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подбор эпитетов для определения краски звучания различных интервалов;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исполнение ритмической партитуры, построенной по принципу вариаций;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A414F" w:rsidRDefault="001A414F">
      <w:pPr>
        <w:rPr>
          <w:lang w:val="ru-RU"/>
        </w:rPr>
      </w:pPr>
    </w:p>
    <w:p w:rsidR="00C86A61" w:rsidRDefault="00C86A61">
      <w:pPr>
        <w:rPr>
          <w:lang w:val="ru-RU"/>
        </w:rPr>
      </w:pP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bookmarkStart w:id="8" w:name="block-23875732"/>
      <w:bookmarkEnd w:id="7"/>
      <w:r w:rsidRPr="00C86A6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1A414F" w:rsidRPr="00C86A61" w:rsidRDefault="001A414F">
      <w:pPr>
        <w:spacing w:after="0" w:line="264" w:lineRule="auto"/>
        <w:ind w:left="120"/>
        <w:jc w:val="both"/>
        <w:rPr>
          <w:lang w:val="ru-RU"/>
        </w:rPr>
      </w:pP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414F" w:rsidRPr="00C86A61" w:rsidRDefault="001A414F">
      <w:pPr>
        <w:spacing w:after="0" w:line="264" w:lineRule="auto"/>
        <w:ind w:left="120"/>
        <w:jc w:val="both"/>
        <w:rPr>
          <w:lang w:val="ru-RU"/>
        </w:rPr>
      </w:pP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lastRenderedPageBreak/>
        <w:t>5) в области физического воспитания, формирования культуры здоровья и эмоционального благополучия: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A414F" w:rsidRPr="00C86A61" w:rsidRDefault="001A414F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1A414F" w:rsidRPr="00C86A61" w:rsidRDefault="001A414F">
      <w:pPr>
        <w:spacing w:after="0" w:line="264" w:lineRule="auto"/>
        <w:ind w:left="120"/>
        <w:jc w:val="both"/>
        <w:rPr>
          <w:lang w:val="ru-RU"/>
        </w:rPr>
      </w:pP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414F" w:rsidRPr="00C86A61" w:rsidRDefault="001A414F">
      <w:pPr>
        <w:spacing w:after="0" w:line="264" w:lineRule="auto"/>
        <w:ind w:left="120"/>
        <w:jc w:val="both"/>
        <w:rPr>
          <w:lang w:val="ru-RU"/>
        </w:rPr>
      </w:pP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86A61">
        <w:rPr>
          <w:rFonts w:ascii="Times New Roman" w:hAnsi="Times New Roman"/>
          <w:color w:val="000000"/>
          <w:sz w:val="28"/>
          <w:lang w:val="ru-RU"/>
        </w:rPr>
        <w:t>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86A61">
        <w:rPr>
          <w:rFonts w:ascii="Times New Roman" w:hAnsi="Times New Roman"/>
          <w:color w:val="000000"/>
          <w:sz w:val="28"/>
          <w:lang w:val="ru-RU"/>
        </w:rPr>
        <w:t>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86A61">
        <w:rPr>
          <w:rFonts w:ascii="Times New Roman" w:hAnsi="Times New Roman"/>
          <w:color w:val="000000"/>
          <w:sz w:val="28"/>
          <w:lang w:val="ru-RU"/>
        </w:rPr>
        <w:t>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текстовую, видео-, графическую, звуковую, информацию в соответствии с учебной задачей;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86A61">
        <w:rPr>
          <w:rFonts w:ascii="Times New Roman" w:hAnsi="Times New Roman"/>
          <w:color w:val="000000"/>
          <w:sz w:val="28"/>
          <w:lang w:val="ru-RU"/>
        </w:rPr>
        <w:t>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групповойи индивидуальной работы при решении конкретной проблемы, выбирать </w:t>
      </w: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наиболее эффективные формы взаимодействия при решении поставленной задачи;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86A61">
        <w:rPr>
          <w:rFonts w:ascii="Times New Roman" w:hAnsi="Times New Roman"/>
          <w:color w:val="000000"/>
          <w:sz w:val="28"/>
          <w:lang w:val="ru-RU"/>
        </w:rPr>
        <w:t>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86A61">
        <w:rPr>
          <w:rFonts w:ascii="Times New Roman" w:hAnsi="Times New Roman"/>
          <w:color w:val="000000"/>
          <w:sz w:val="28"/>
          <w:lang w:val="ru-RU"/>
        </w:rPr>
        <w:t>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A414F" w:rsidRPr="00C86A61" w:rsidRDefault="001A414F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1A414F" w:rsidRPr="00C86A61" w:rsidRDefault="001A414F">
      <w:pPr>
        <w:spacing w:after="0" w:line="264" w:lineRule="auto"/>
        <w:ind w:left="120"/>
        <w:jc w:val="both"/>
        <w:rPr>
          <w:lang w:val="ru-RU"/>
        </w:rPr>
      </w:pP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414F" w:rsidRPr="00C86A61" w:rsidRDefault="001A414F">
      <w:pPr>
        <w:spacing w:after="0" w:line="264" w:lineRule="auto"/>
        <w:ind w:left="120"/>
        <w:jc w:val="both"/>
        <w:rPr>
          <w:lang w:val="ru-RU"/>
        </w:rPr>
      </w:pP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A414F" w:rsidRPr="00C86A61" w:rsidRDefault="001A414F">
      <w:pPr>
        <w:spacing w:after="0" w:line="264" w:lineRule="auto"/>
        <w:ind w:left="120"/>
        <w:jc w:val="both"/>
        <w:rPr>
          <w:lang w:val="ru-RU"/>
        </w:rPr>
      </w:pPr>
    </w:p>
    <w:p w:rsidR="001A414F" w:rsidRPr="00C86A61" w:rsidRDefault="00D57A39">
      <w:pPr>
        <w:spacing w:after="0" w:line="264" w:lineRule="auto"/>
        <w:ind w:left="12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lastRenderedPageBreak/>
        <w:t>Обучающиеся, освоившие основную образовательную программу по музыке: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A414F" w:rsidRPr="00C86A61" w:rsidRDefault="00D57A39">
      <w:pPr>
        <w:spacing w:after="0" w:line="264" w:lineRule="auto"/>
        <w:ind w:firstLine="600"/>
        <w:jc w:val="both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A414F" w:rsidRPr="00C86A61" w:rsidRDefault="001A414F">
      <w:pPr>
        <w:rPr>
          <w:lang w:val="ru-RU"/>
        </w:rPr>
        <w:sectPr w:rsidR="001A414F" w:rsidRPr="00C86A61">
          <w:pgSz w:w="11906" w:h="16383"/>
          <w:pgMar w:top="1134" w:right="850" w:bottom="1134" w:left="1701" w:header="720" w:footer="720" w:gutter="0"/>
          <w:cols w:space="720"/>
        </w:sectPr>
      </w:pPr>
    </w:p>
    <w:p w:rsidR="001A414F" w:rsidRDefault="00D57A39">
      <w:pPr>
        <w:spacing w:after="0"/>
        <w:ind w:left="120"/>
      </w:pPr>
      <w:bookmarkStart w:id="11" w:name="block-23875733"/>
      <w:bookmarkEnd w:id="8"/>
      <w:r w:rsidRPr="00C86A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414F" w:rsidRDefault="00D57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A41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14F" w:rsidRDefault="001A414F">
            <w:pPr>
              <w:spacing w:after="0"/>
              <w:ind w:left="135"/>
            </w:pPr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4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5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6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7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8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9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10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11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12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13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14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15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16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 w:rsidRPr="00076F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17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18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19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20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21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22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23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24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25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 w:rsidRPr="00076F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26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27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28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29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30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31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32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33">
              <w:r w:rsidR="00D57A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</w:tbl>
    <w:p w:rsidR="001A414F" w:rsidRDefault="001A414F">
      <w:pPr>
        <w:sectPr w:rsidR="001A4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14F" w:rsidRDefault="00D57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A414F" w:rsidTr="0086557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14F" w:rsidRDefault="001A414F">
            <w:pPr>
              <w:spacing w:after="0"/>
              <w:ind w:left="135"/>
            </w:pPr>
          </w:p>
        </w:tc>
      </w:tr>
      <w:tr w:rsidR="001A414F" w:rsidTr="00865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65570" w:rsidTr="008655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34">
              <w:r w:rsidR="00865570" w:rsidRPr="009F2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8655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35">
              <w:r w:rsidR="00865570" w:rsidRPr="009F2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8655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36">
              <w:r w:rsidR="00865570" w:rsidRPr="009F2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8655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37">
              <w:r w:rsidR="00865570" w:rsidRPr="009F2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8655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38">
              <w:r w:rsidR="00865570" w:rsidRPr="009F2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8655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39">
              <w:r w:rsidR="00865570" w:rsidRPr="009F2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 w:rsidTr="008655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40">
              <w:r w:rsidR="008655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65570" w:rsidTr="006C38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41">
              <w:r w:rsidR="00865570" w:rsidRPr="005E22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6C38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42">
              <w:r w:rsidR="00865570" w:rsidRPr="005E22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6C38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43">
              <w:r w:rsidR="00865570" w:rsidRPr="005E22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6C38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44">
              <w:r w:rsidR="00865570" w:rsidRPr="005E22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6C38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45">
              <w:r w:rsidR="00865570" w:rsidRPr="005E22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BE7C3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46">
              <w:r w:rsidR="00865570" w:rsidRPr="000806F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BE7C3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47">
              <w:r w:rsidR="00865570" w:rsidRPr="000806F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BE7C3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48">
              <w:r w:rsidR="00865570" w:rsidRPr="000806F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 w:rsidRPr="00865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65570" w:rsidTr="006C14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49">
              <w:r w:rsidR="00865570" w:rsidRPr="00EB20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6C14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50">
              <w:r w:rsidR="00865570" w:rsidRPr="00EB20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414F" w:rsidTr="008655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51">
              <w:r w:rsidR="008655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65570" w:rsidTr="00713BB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52">
              <w:r w:rsidR="00865570" w:rsidRPr="00D93C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713BB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53">
              <w:r w:rsidR="00865570" w:rsidRPr="00D93C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713BB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54">
              <w:r w:rsidR="00865570" w:rsidRPr="00D93C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 w:rsidRPr="00865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A414F" w:rsidTr="0086557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076F94">
            <w:pPr>
              <w:spacing w:after="0"/>
              <w:ind w:left="135"/>
            </w:pPr>
            <w:hyperlink r:id="rId55">
              <w:r w:rsidR="0086557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CE49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56">
              <w:r w:rsidR="00865570" w:rsidRPr="004A05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CE49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57">
              <w:r w:rsidR="00865570" w:rsidRPr="004A05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CE49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58">
              <w:r w:rsidR="00865570" w:rsidRPr="004A05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CE49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59">
              <w:r w:rsidR="00865570" w:rsidRPr="004A05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CE49A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60">
              <w:r w:rsidR="00865570" w:rsidRPr="004A058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65570" w:rsidTr="00184D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61">
              <w:r w:rsidR="00865570" w:rsidRPr="00AD7D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184D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62">
              <w:r w:rsidR="00865570" w:rsidRPr="00AD7D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3621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63">
              <w:r w:rsidR="00865570" w:rsidRPr="00404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5570" w:rsidTr="003621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65570" w:rsidRPr="00C86A61" w:rsidRDefault="00865570" w:rsidP="00865570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570" w:rsidRDefault="00865570" w:rsidP="008655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65570" w:rsidRDefault="00076F94" w:rsidP="00865570">
            <w:hyperlink r:id="rId64">
              <w:r w:rsidR="00865570" w:rsidRPr="004041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 w:rsidTr="00865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</w:tbl>
    <w:p w:rsidR="001A414F" w:rsidRDefault="001A414F">
      <w:pPr>
        <w:sectPr w:rsidR="001A4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14F" w:rsidRDefault="00D57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A41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14F" w:rsidRDefault="001A414F">
            <w:pPr>
              <w:spacing w:after="0"/>
              <w:ind w:left="135"/>
            </w:pPr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 w:rsidRPr="00865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 w:rsidRPr="00865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</w:tbl>
    <w:p w:rsidR="001A414F" w:rsidRDefault="001A414F">
      <w:pPr>
        <w:sectPr w:rsidR="001A4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14F" w:rsidRDefault="00D57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A41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14F" w:rsidRDefault="001A414F">
            <w:pPr>
              <w:spacing w:after="0"/>
              <w:ind w:left="135"/>
            </w:pPr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14F" w:rsidRDefault="001A4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 w:rsidRPr="00865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 w:rsidRPr="00865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6A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 w:rsidRPr="008655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1A41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  <w:tr w:rsidR="001A4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4F" w:rsidRPr="00C86A61" w:rsidRDefault="00D57A39">
            <w:pPr>
              <w:spacing w:after="0"/>
              <w:ind w:left="135"/>
              <w:rPr>
                <w:lang w:val="ru-RU"/>
              </w:rPr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 w:rsidRPr="00C86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414F" w:rsidRDefault="00D57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414F" w:rsidRDefault="001A414F"/>
        </w:tc>
      </w:tr>
    </w:tbl>
    <w:p w:rsidR="001A414F" w:rsidRDefault="001A414F">
      <w:pPr>
        <w:sectPr w:rsidR="001A41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3875734"/>
      <w:bookmarkEnd w:id="11"/>
    </w:p>
    <w:p w:rsidR="001A414F" w:rsidRDefault="00D57A39">
      <w:pPr>
        <w:spacing w:after="0"/>
        <w:ind w:left="120"/>
      </w:pPr>
      <w:bookmarkStart w:id="13" w:name="block-238757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414F" w:rsidRDefault="00D57A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414F" w:rsidRPr="00C86A61" w:rsidRDefault="00D57A39">
      <w:pPr>
        <w:spacing w:after="0" w:line="480" w:lineRule="auto"/>
        <w:ind w:left="120"/>
        <w:rPr>
          <w:lang w:val="ru-RU"/>
        </w:rPr>
      </w:pPr>
      <w:bookmarkStart w:id="14" w:name="0d4d2a67-5837-4252-b43a-95aa3f3876a6"/>
      <w:r w:rsidRPr="00C86A61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4"/>
    </w:p>
    <w:p w:rsidR="001A414F" w:rsidRPr="00C86A61" w:rsidRDefault="001A414F">
      <w:pPr>
        <w:spacing w:after="0" w:line="480" w:lineRule="auto"/>
        <w:ind w:left="120"/>
        <w:rPr>
          <w:lang w:val="ru-RU"/>
        </w:rPr>
      </w:pPr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 w:line="480" w:lineRule="auto"/>
        <w:ind w:left="120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414F" w:rsidRPr="00C86A61" w:rsidRDefault="00D57A39">
      <w:pPr>
        <w:spacing w:after="0" w:line="480" w:lineRule="auto"/>
        <w:ind w:left="120"/>
        <w:rPr>
          <w:lang w:val="ru-RU"/>
        </w:rPr>
      </w:pPr>
      <w:r w:rsidRPr="00C86A61">
        <w:rPr>
          <w:rFonts w:ascii="Times New Roman" w:hAnsi="Times New Roman"/>
          <w:color w:val="000000"/>
          <w:sz w:val="28"/>
          <w:lang w:val="ru-RU"/>
        </w:rPr>
        <w:t>Коллекции электронных образовательных ресурсов</w:t>
      </w:r>
      <w:r w:rsidRPr="00C86A61">
        <w:rPr>
          <w:sz w:val="28"/>
          <w:lang w:val="ru-RU"/>
        </w:rPr>
        <w:br/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C86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6A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86A61">
        <w:rPr>
          <w:sz w:val="28"/>
          <w:lang w:val="ru-RU"/>
        </w:rPr>
        <w:br/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C86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86A6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6A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86A61">
        <w:rPr>
          <w:sz w:val="28"/>
          <w:lang w:val="ru-RU"/>
        </w:rPr>
        <w:br/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C86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C86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6A61">
        <w:rPr>
          <w:sz w:val="28"/>
          <w:lang w:val="ru-RU"/>
        </w:rPr>
        <w:br/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C86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6A61">
        <w:rPr>
          <w:rFonts w:ascii="Times New Roman" w:hAnsi="Times New Roman"/>
          <w:color w:val="000000"/>
          <w:sz w:val="28"/>
          <w:lang w:val="ru-RU"/>
        </w:rPr>
        <w:t>/</w:t>
      </w:r>
      <w:r w:rsidRPr="00C86A61">
        <w:rPr>
          <w:sz w:val="28"/>
          <w:lang w:val="ru-RU"/>
        </w:rPr>
        <w:br/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C86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86A6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C86A61">
        <w:rPr>
          <w:sz w:val="28"/>
          <w:lang w:val="ru-RU"/>
        </w:rPr>
        <w:br/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C86A61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86A61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C86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86A61">
        <w:rPr>
          <w:rFonts w:ascii="Times New Roman" w:hAnsi="Times New Roman"/>
          <w:color w:val="000000"/>
          <w:sz w:val="28"/>
          <w:lang w:val="ru-RU"/>
        </w:rPr>
        <w:t>/</w:t>
      </w:r>
      <w:r w:rsidRPr="00C86A61">
        <w:rPr>
          <w:sz w:val="28"/>
          <w:lang w:val="ru-RU"/>
        </w:rPr>
        <w:br/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C86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6A61">
        <w:rPr>
          <w:sz w:val="28"/>
          <w:lang w:val="ru-RU"/>
        </w:rPr>
        <w:br/>
      </w:r>
      <w:r w:rsidRPr="00C86A61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C86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6A61">
        <w:rPr>
          <w:sz w:val="28"/>
          <w:lang w:val="ru-RU"/>
        </w:rPr>
        <w:br/>
      </w:r>
      <w:r w:rsidRPr="00C86A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C86A6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6A6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6A61">
        <w:rPr>
          <w:sz w:val="28"/>
          <w:lang w:val="ru-RU"/>
        </w:rPr>
        <w:br/>
      </w:r>
      <w:bookmarkStart w:id="15" w:name="6c624f83-d6f6-4560-bdb9-085c19f7dab0"/>
      <w:bookmarkEnd w:id="15"/>
    </w:p>
    <w:p w:rsidR="001A414F" w:rsidRPr="00C86A61" w:rsidRDefault="001A414F">
      <w:pPr>
        <w:spacing w:after="0"/>
        <w:ind w:left="120"/>
        <w:rPr>
          <w:lang w:val="ru-RU"/>
        </w:rPr>
      </w:pPr>
    </w:p>
    <w:p w:rsidR="001A414F" w:rsidRPr="00C86A61" w:rsidRDefault="00D57A39">
      <w:pPr>
        <w:spacing w:after="0" w:line="480" w:lineRule="auto"/>
        <w:ind w:left="120"/>
        <w:rPr>
          <w:lang w:val="ru-RU"/>
        </w:rPr>
      </w:pPr>
      <w:r w:rsidRPr="00C86A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414F" w:rsidRDefault="00D57A39">
      <w:pPr>
        <w:spacing w:after="0" w:line="480" w:lineRule="auto"/>
        <w:ind w:left="120"/>
      </w:pP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https://resh.edu.ru/</w:t>
      </w:r>
      <w:bookmarkEnd w:id="16"/>
    </w:p>
    <w:p w:rsidR="001A414F" w:rsidRDefault="001A414F">
      <w:pPr>
        <w:sectPr w:rsidR="001A414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57A39" w:rsidRDefault="00D57A39"/>
    <w:sectPr w:rsidR="00D57A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414F"/>
    <w:rsid w:val="00076F94"/>
    <w:rsid w:val="001A414F"/>
    <w:rsid w:val="003468AF"/>
    <w:rsid w:val="00865570"/>
    <w:rsid w:val="00C86A61"/>
    <w:rsid w:val="00D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AE775-33DE-47AE-A100-F3495BC0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16428</Words>
  <Characters>93645</Characters>
  <Application>Microsoft Office Word</Application>
  <DocSecurity>0</DocSecurity>
  <Lines>780</Lines>
  <Paragraphs>219</Paragraphs>
  <ScaleCrop>false</ScaleCrop>
  <Company/>
  <LinksUpToDate>false</LinksUpToDate>
  <CharactersWithSpaces>109854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2023-10-01T09:43:00Z</dcterms:created>
  <dcterms:modified xsi:type="dcterms:W3CDTF">2023-10-10T10:41:00Z</dcterms:modified>
</cp:coreProperties>
</file>