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AAE" w:rsidRDefault="00DE2A94" w:rsidP="00DE2A94">
      <w:pPr>
        <w:jc w:val="center"/>
      </w:pPr>
      <w:r w:rsidRPr="00DE2A94">
        <w:rPr>
          <w:noProof/>
        </w:rPr>
        <w:drawing>
          <wp:inline distT="0" distB="0" distL="0" distR="0">
            <wp:extent cx="3910335" cy="3910335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Объект 3"/>
                    <pic:cNvPicPr>
                      <a:picLocks noGrp="1"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0335" cy="391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2A94" w:rsidRDefault="00C972B0" w:rsidP="00DE2A94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66pt;height:165pt" fillcolor="#bfbfbf [2412]">
            <v:shadow color="#868686"/>
            <v:textpath style="font-family:&quot;Arial Black&quot;;v-text-kern:t" trim="t" fitpath="t" string="Месячник оборонно-массовой&#10; и военно-патриотической работы &#10;2020 год"/>
          </v:shape>
        </w:pict>
      </w:r>
    </w:p>
    <w:p w:rsidR="00DE2A94" w:rsidRDefault="00DE2A94" w:rsidP="00DE2A94"/>
    <w:p w:rsidR="00DE2A94" w:rsidRDefault="0053322B" w:rsidP="00DE2A94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>План-задание для 10</w:t>
      </w:r>
      <w:r w:rsidR="00DE2A94">
        <w:rPr>
          <w:rFonts w:ascii="Times New Roman" w:hAnsi="Times New Roman" w:cs="Times New Roman"/>
          <w:sz w:val="40"/>
          <w:szCs w:val="40"/>
        </w:rPr>
        <w:t xml:space="preserve"> класса</w:t>
      </w:r>
    </w:p>
    <w:tbl>
      <w:tblPr>
        <w:tblStyle w:val="a5"/>
        <w:tblW w:w="7905" w:type="dxa"/>
        <w:tblLayout w:type="fixed"/>
        <w:tblLook w:val="04A0" w:firstRow="1" w:lastRow="0" w:firstColumn="1" w:lastColumn="0" w:noHBand="0" w:noVBand="1"/>
      </w:tblPr>
      <w:tblGrid>
        <w:gridCol w:w="861"/>
        <w:gridCol w:w="3216"/>
        <w:gridCol w:w="1623"/>
        <w:gridCol w:w="2205"/>
      </w:tblGrid>
      <w:tr w:rsidR="00DE2A94" w:rsidTr="0053322B">
        <w:tc>
          <w:tcPr>
            <w:tcW w:w="861" w:type="dxa"/>
          </w:tcPr>
          <w:p w:rsidR="00DE2A94" w:rsidRPr="00DE2A94" w:rsidRDefault="00DE2A94" w:rsidP="00DE2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A94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3216" w:type="dxa"/>
          </w:tcPr>
          <w:p w:rsidR="00DE2A94" w:rsidRPr="00DE2A94" w:rsidRDefault="00DE2A94" w:rsidP="00DE2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A94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623" w:type="dxa"/>
          </w:tcPr>
          <w:p w:rsidR="00DE2A94" w:rsidRPr="00DE2A94" w:rsidRDefault="00DE2A94" w:rsidP="00DE2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A94"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2205" w:type="dxa"/>
          </w:tcPr>
          <w:p w:rsidR="00DE2A94" w:rsidRPr="00DE2A94" w:rsidRDefault="00DE2A94" w:rsidP="00DE2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A94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</w:t>
            </w:r>
          </w:p>
        </w:tc>
      </w:tr>
      <w:tr w:rsidR="00DE2A94" w:rsidTr="0053322B">
        <w:tc>
          <w:tcPr>
            <w:tcW w:w="861" w:type="dxa"/>
          </w:tcPr>
          <w:p w:rsidR="00DE2A94" w:rsidRPr="0053322B" w:rsidRDefault="0072325F" w:rsidP="00DE2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6" w:type="dxa"/>
          </w:tcPr>
          <w:p w:rsidR="00DE2A94" w:rsidRPr="0053322B" w:rsidRDefault="00DE2A94" w:rsidP="00DE2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2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2325F" w:rsidRPr="0053322B">
              <w:rPr>
                <w:rFonts w:ascii="Times New Roman" w:hAnsi="Times New Roman" w:cs="Times New Roman"/>
                <w:sz w:val="24"/>
                <w:szCs w:val="24"/>
              </w:rPr>
              <w:t>сероссийская акция</w:t>
            </w:r>
            <w:r w:rsidRPr="0053322B">
              <w:rPr>
                <w:rFonts w:ascii="Times New Roman" w:hAnsi="Times New Roman" w:cs="Times New Roman"/>
                <w:sz w:val="24"/>
                <w:szCs w:val="24"/>
              </w:rPr>
              <w:t xml:space="preserve"> памяти «Блокадный хлеб»</w:t>
            </w:r>
          </w:p>
        </w:tc>
        <w:tc>
          <w:tcPr>
            <w:tcW w:w="1623" w:type="dxa"/>
          </w:tcPr>
          <w:p w:rsidR="00DE2A94" w:rsidRPr="0053322B" w:rsidRDefault="00DE2A94" w:rsidP="00DE2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2B">
              <w:rPr>
                <w:rFonts w:ascii="Times New Roman" w:hAnsi="Times New Roman" w:cs="Times New Roman"/>
                <w:sz w:val="24"/>
                <w:szCs w:val="24"/>
              </w:rPr>
              <w:t>18.01-27.01</w:t>
            </w:r>
          </w:p>
        </w:tc>
        <w:tc>
          <w:tcPr>
            <w:tcW w:w="2205" w:type="dxa"/>
          </w:tcPr>
          <w:p w:rsidR="00DE2A94" w:rsidRPr="00DE2A94" w:rsidRDefault="00DE2A94" w:rsidP="00DE2A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F26" w:rsidTr="0053322B">
        <w:tc>
          <w:tcPr>
            <w:tcW w:w="861" w:type="dxa"/>
          </w:tcPr>
          <w:p w:rsidR="007D5F26" w:rsidRPr="0053322B" w:rsidRDefault="0072325F" w:rsidP="00DE2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16" w:type="dxa"/>
          </w:tcPr>
          <w:p w:rsidR="007D5F26" w:rsidRPr="0053322B" w:rsidRDefault="0072325F" w:rsidP="00DE2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2B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  <w:r w:rsidR="007D5F26" w:rsidRPr="0053322B">
              <w:rPr>
                <w:rFonts w:ascii="Times New Roman" w:hAnsi="Times New Roman" w:cs="Times New Roman"/>
                <w:sz w:val="24"/>
                <w:szCs w:val="24"/>
              </w:rPr>
              <w:t xml:space="preserve"> «Посылка солдату»</w:t>
            </w:r>
          </w:p>
        </w:tc>
        <w:tc>
          <w:tcPr>
            <w:tcW w:w="1623" w:type="dxa"/>
          </w:tcPr>
          <w:p w:rsidR="007D5F26" w:rsidRPr="0053322B" w:rsidRDefault="007D5F26" w:rsidP="00DE2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2B">
              <w:rPr>
                <w:rFonts w:ascii="Times New Roman" w:hAnsi="Times New Roman" w:cs="Times New Roman"/>
                <w:sz w:val="24"/>
                <w:szCs w:val="24"/>
              </w:rPr>
              <w:t>До 03.02</w:t>
            </w:r>
          </w:p>
        </w:tc>
        <w:tc>
          <w:tcPr>
            <w:tcW w:w="2205" w:type="dxa"/>
          </w:tcPr>
          <w:p w:rsidR="007D5F26" w:rsidRPr="00DE2A94" w:rsidRDefault="007D5F26" w:rsidP="00DE2A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0EB9" w:rsidTr="0053322B">
        <w:tc>
          <w:tcPr>
            <w:tcW w:w="861" w:type="dxa"/>
          </w:tcPr>
          <w:p w:rsidR="00CA0EB9" w:rsidRPr="0053322B" w:rsidRDefault="00CA0EB9" w:rsidP="00DE2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16" w:type="dxa"/>
          </w:tcPr>
          <w:p w:rsidR="00CA0EB9" w:rsidRPr="0053322B" w:rsidRDefault="00CA0EB9" w:rsidP="00DE2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акции «Дом без одиночества»</w:t>
            </w:r>
          </w:p>
        </w:tc>
        <w:tc>
          <w:tcPr>
            <w:tcW w:w="1623" w:type="dxa"/>
          </w:tcPr>
          <w:p w:rsidR="00CA0EB9" w:rsidRPr="0053322B" w:rsidRDefault="00CA0EB9" w:rsidP="00DE2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22.02</w:t>
            </w:r>
          </w:p>
        </w:tc>
        <w:tc>
          <w:tcPr>
            <w:tcW w:w="2205" w:type="dxa"/>
          </w:tcPr>
          <w:p w:rsidR="00CA0EB9" w:rsidRPr="00DE2A94" w:rsidRDefault="00CA0EB9" w:rsidP="00DE2A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2A94" w:rsidTr="0053322B">
        <w:tc>
          <w:tcPr>
            <w:tcW w:w="861" w:type="dxa"/>
          </w:tcPr>
          <w:p w:rsidR="00DE2A94" w:rsidRPr="0053322B" w:rsidRDefault="00CA0EB9" w:rsidP="00DE2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16" w:type="dxa"/>
          </w:tcPr>
          <w:p w:rsidR="00DE2A94" w:rsidRPr="0053322B" w:rsidRDefault="0053322B" w:rsidP="00DE2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2B">
              <w:rPr>
                <w:rFonts w:ascii="Times New Roman" w:hAnsi="Times New Roman" w:cs="Times New Roman"/>
                <w:sz w:val="24"/>
                <w:szCs w:val="24"/>
              </w:rPr>
              <w:t>Урок мужества, посвященный годовщине снятия блокады Ленинграда (27 января 1944 года) «Дыша одним дыханием с Ленинградом»</w:t>
            </w:r>
          </w:p>
        </w:tc>
        <w:tc>
          <w:tcPr>
            <w:tcW w:w="1623" w:type="dxa"/>
          </w:tcPr>
          <w:p w:rsidR="00DE2A94" w:rsidRPr="0053322B" w:rsidRDefault="0053322B" w:rsidP="00DE2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E2A94" w:rsidRPr="0053322B">
              <w:rPr>
                <w:rFonts w:ascii="Times New Roman" w:hAnsi="Times New Roman" w:cs="Times New Roman"/>
                <w:sz w:val="24"/>
                <w:szCs w:val="24"/>
              </w:rPr>
              <w:t>7.0</w:t>
            </w:r>
            <w:r w:rsidRPr="00533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5" w:type="dxa"/>
          </w:tcPr>
          <w:p w:rsidR="00DE2A94" w:rsidRPr="00DE2A94" w:rsidRDefault="00DE2A94" w:rsidP="00DE2A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2A94" w:rsidTr="0053322B">
        <w:tc>
          <w:tcPr>
            <w:tcW w:w="861" w:type="dxa"/>
          </w:tcPr>
          <w:p w:rsidR="00DE2A94" w:rsidRPr="0053322B" w:rsidRDefault="00CA0EB9" w:rsidP="00DE2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16" w:type="dxa"/>
          </w:tcPr>
          <w:p w:rsidR="00DE2A94" w:rsidRPr="0053322B" w:rsidRDefault="007D5F26" w:rsidP="00DE2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2B">
              <w:rPr>
                <w:rFonts w:ascii="Times New Roman" w:hAnsi="Times New Roman" w:cs="Times New Roman"/>
                <w:sz w:val="24"/>
                <w:szCs w:val="24"/>
              </w:rPr>
              <w:t>Оформл</w:t>
            </w:r>
            <w:r w:rsidR="0053322B" w:rsidRPr="0053322B">
              <w:rPr>
                <w:rFonts w:ascii="Times New Roman" w:hAnsi="Times New Roman" w:cs="Times New Roman"/>
                <w:sz w:val="24"/>
                <w:szCs w:val="24"/>
              </w:rPr>
              <w:t>ение стенгазеты «Служу России</w:t>
            </w:r>
            <w:r w:rsidRPr="0053322B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1623" w:type="dxa"/>
          </w:tcPr>
          <w:p w:rsidR="00DE2A94" w:rsidRPr="0053322B" w:rsidRDefault="0053322B" w:rsidP="00DE2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D5F26" w:rsidRPr="0053322B">
              <w:rPr>
                <w:rFonts w:ascii="Times New Roman" w:hAnsi="Times New Roman" w:cs="Times New Roman"/>
                <w:sz w:val="24"/>
                <w:szCs w:val="24"/>
              </w:rPr>
              <w:t>7.0</w:t>
            </w:r>
            <w:r w:rsidRPr="00533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5" w:type="dxa"/>
          </w:tcPr>
          <w:p w:rsidR="00DE2A94" w:rsidRPr="00DE2A94" w:rsidRDefault="00DE2A94" w:rsidP="00DE2A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F26" w:rsidTr="0053322B">
        <w:tc>
          <w:tcPr>
            <w:tcW w:w="861" w:type="dxa"/>
          </w:tcPr>
          <w:p w:rsidR="007D5F26" w:rsidRPr="0053322B" w:rsidRDefault="00CA0EB9" w:rsidP="00DE2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16" w:type="dxa"/>
          </w:tcPr>
          <w:p w:rsidR="007D5F26" w:rsidRPr="0053322B" w:rsidRDefault="0053322B" w:rsidP="00DE2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2B">
              <w:rPr>
                <w:rFonts w:ascii="Times New Roman" w:hAnsi="Times New Roman"/>
                <w:sz w:val="24"/>
                <w:szCs w:val="24"/>
              </w:rPr>
              <w:t>Соревнования допризывной молодёжи по пулевой стрельбе из пневматической винтовки школьный этап.</w:t>
            </w:r>
          </w:p>
        </w:tc>
        <w:tc>
          <w:tcPr>
            <w:tcW w:w="1623" w:type="dxa"/>
          </w:tcPr>
          <w:p w:rsidR="0053322B" w:rsidRPr="0053322B" w:rsidRDefault="0053322B" w:rsidP="0053322B">
            <w:pPr>
              <w:rPr>
                <w:rFonts w:ascii="Times New Roman" w:hAnsi="Times New Roman"/>
                <w:sz w:val="24"/>
                <w:szCs w:val="24"/>
              </w:rPr>
            </w:pPr>
            <w:r w:rsidRPr="0053322B">
              <w:rPr>
                <w:rFonts w:ascii="Times New Roman" w:hAnsi="Times New Roman"/>
                <w:sz w:val="24"/>
                <w:szCs w:val="24"/>
              </w:rPr>
              <w:t>31.01</w:t>
            </w:r>
          </w:p>
          <w:p w:rsidR="007D5F26" w:rsidRPr="0053322B" w:rsidRDefault="0053322B" w:rsidP="00533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2B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2205" w:type="dxa"/>
          </w:tcPr>
          <w:p w:rsidR="007D5F26" w:rsidRPr="00DE2A94" w:rsidRDefault="007D5F26" w:rsidP="00DE2A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2A94" w:rsidTr="0053322B">
        <w:tc>
          <w:tcPr>
            <w:tcW w:w="861" w:type="dxa"/>
          </w:tcPr>
          <w:p w:rsidR="00DE2A94" w:rsidRPr="0053322B" w:rsidRDefault="00CA0EB9" w:rsidP="00DE2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16" w:type="dxa"/>
          </w:tcPr>
          <w:p w:rsidR="00DE2A94" w:rsidRPr="0053322B" w:rsidRDefault="0053322B" w:rsidP="00DE2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2B">
              <w:rPr>
                <w:rFonts w:ascii="Times New Roman" w:hAnsi="Times New Roman"/>
                <w:sz w:val="24"/>
                <w:szCs w:val="24"/>
              </w:rPr>
              <w:t>Фестиваль допризывной молодёжи по гиревому спорту школьный этап</w:t>
            </w:r>
          </w:p>
        </w:tc>
        <w:tc>
          <w:tcPr>
            <w:tcW w:w="1623" w:type="dxa"/>
          </w:tcPr>
          <w:p w:rsidR="0053322B" w:rsidRPr="0053322B" w:rsidRDefault="0053322B" w:rsidP="007D5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2B">
              <w:rPr>
                <w:rFonts w:ascii="Times New Roman" w:hAnsi="Times New Roman" w:cs="Times New Roman"/>
                <w:sz w:val="24"/>
                <w:szCs w:val="24"/>
              </w:rPr>
              <w:t xml:space="preserve">07.02 </w:t>
            </w:r>
          </w:p>
          <w:p w:rsidR="00DE2A94" w:rsidRPr="0053322B" w:rsidRDefault="0053322B" w:rsidP="007D5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2B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205" w:type="dxa"/>
          </w:tcPr>
          <w:p w:rsidR="00DE2A94" w:rsidRPr="007D5F26" w:rsidRDefault="00DE2A94" w:rsidP="00DE2A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22B" w:rsidTr="0053322B">
        <w:tc>
          <w:tcPr>
            <w:tcW w:w="861" w:type="dxa"/>
          </w:tcPr>
          <w:p w:rsidR="0053322B" w:rsidRPr="0053322B" w:rsidRDefault="00CA0EB9" w:rsidP="00DE2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16" w:type="dxa"/>
          </w:tcPr>
          <w:p w:rsidR="0053322B" w:rsidRPr="0053322B" w:rsidRDefault="0053322B" w:rsidP="00FB4940">
            <w:pPr>
              <w:rPr>
                <w:rFonts w:ascii="Times New Roman" w:hAnsi="Times New Roman"/>
                <w:sz w:val="24"/>
                <w:szCs w:val="24"/>
              </w:rPr>
            </w:pPr>
            <w:r w:rsidRPr="0053322B">
              <w:rPr>
                <w:rFonts w:ascii="Times New Roman" w:hAnsi="Times New Roman"/>
                <w:sz w:val="24"/>
                <w:szCs w:val="24"/>
              </w:rPr>
              <w:t>Проведение соревнований по военно-прикладном видам спорта совместно с учащимися МБОУ ООШ № 15</w:t>
            </w:r>
          </w:p>
        </w:tc>
        <w:tc>
          <w:tcPr>
            <w:tcW w:w="1623" w:type="dxa"/>
          </w:tcPr>
          <w:p w:rsidR="0053322B" w:rsidRPr="0053322B" w:rsidRDefault="0053322B" w:rsidP="007D5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2B"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2205" w:type="dxa"/>
          </w:tcPr>
          <w:p w:rsidR="0053322B" w:rsidRPr="007D5F26" w:rsidRDefault="0053322B" w:rsidP="00DE2A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0EB9" w:rsidTr="0053322B">
        <w:tc>
          <w:tcPr>
            <w:tcW w:w="861" w:type="dxa"/>
          </w:tcPr>
          <w:p w:rsidR="00CA0EB9" w:rsidRDefault="00CA0EB9" w:rsidP="00DE2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16" w:type="dxa"/>
          </w:tcPr>
          <w:p w:rsidR="00CA0EB9" w:rsidRPr="0053322B" w:rsidRDefault="00CA0EB9" w:rsidP="00FB49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патриотической песни «Песни в солдатской шинели»</w:t>
            </w:r>
          </w:p>
        </w:tc>
        <w:tc>
          <w:tcPr>
            <w:tcW w:w="1623" w:type="dxa"/>
          </w:tcPr>
          <w:p w:rsidR="00CA0EB9" w:rsidRPr="0053322B" w:rsidRDefault="00CA0EB9" w:rsidP="007D5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13-14.02</w:t>
            </w:r>
          </w:p>
        </w:tc>
        <w:tc>
          <w:tcPr>
            <w:tcW w:w="2205" w:type="dxa"/>
          </w:tcPr>
          <w:p w:rsidR="00CA0EB9" w:rsidRPr="007D5F26" w:rsidRDefault="00CA0EB9" w:rsidP="00DE2A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E2A94" w:rsidRDefault="00DE2A94" w:rsidP="00DE2A94">
      <w:pPr>
        <w:rPr>
          <w:rFonts w:ascii="Times New Roman" w:hAnsi="Times New Roman" w:cs="Times New Roman"/>
          <w:sz w:val="40"/>
          <w:szCs w:val="40"/>
        </w:rPr>
      </w:pPr>
    </w:p>
    <w:p w:rsidR="00C8481F" w:rsidRDefault="00C8481F" w:rsidP="00DE2A94">
      <w:pPr>
        <w:rPr>
          <w:rFonts w:ascii="Times New Roman" w:hAnsi="Times New Roman" w:cs="Times New Roman"/>
          <w:sz w:val="40"/>
          <w:szCs w:val="40"/>
        </w:rPr>
      </w:pPr>
    </w:p>
    <w:p w:rsidR="00C8481F" w:rsidRDefault="00C8481F" w:rsidP="00C8481F">
      <w:pPr>
        <w:jc w:val="center"/>
      </w:pPr>
      <w:r w:rsidRPr="00DE2A94">
        <w:rPr>
          <w:noProof/>
        </w:rPr>
        <w:lastRenderedPageBreak/>
        <w:drawing>
          <wp:inline distT="0" distB="0" distL="0" distR="0">
            <wp:extent cx="3910335" cy="3910335"/>
            <wp:effectExtent l="19050" t="0" r="0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Объект 3"/>
                    <pic:cNvPicPr>
                      <a:picLocks noGrp="1"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0335" cy="391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481F" w:rsidRDefault="00C972B0" w:rsidP="00C8481F">
      <w:r>
        <w:pict>
          <v:shape id="_x0000_i1026" type="#_x0000_t136" style="width:366pt;height:165pt" fillcolor="#bfbfbf [2412]">
            <v:shadow color="#868686"/>
            <v:textpath style="font-family:&quot;Arial Black&quot;;v-text-kern:t" trim="t" fitpath="t" string="Месячник оборонно-массовой&#10; и военно-патриотической работы &#10;2020 год"/>
          </v:shape>
        </w:pict>
      </w:r>
    </w:p>
    <w:p w:rsidR="00C8481F" w:rsidRDefault="00C8481F" w:rsidP="00C8481F"/>
    <w:p w:rsidR="00CA0EB9" w:rsidRDefault="00CA0EB9" w:rsidP="00CA0EB9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План-задание для 11 класса</w:t>
      </w:r>
    </w:p>
    <w:tbl>
      <w:tblPr>
        <w:tblStyle w:val="a5"/>
        <w:tblW w:w="7905" w:type="dxa"/>
        <w:tblLayout w:type="fixed"/>
        <w:tblLook w:val="04A0" w:firstRow="1" w:lastRow="0" w:firstColumn="1" w:lastColumn="0" w:noHBand="0" w:noVBand="1"/>
      </w:tblPr>
      <w:tblGrid>
        <w:gridCol w:w="861"/>
        <w:gridCol w:w="3216"/>
        <w:gridCol w:w="1623"/>
        <w:gridCol w:w="2205"/>
      </w:tblGrid>
      <w:tr w:rsidR="00CA0EB9" w:rsidTr="00FB4940">
        <w:tc>
          <w:tcPr>
            <w:tcW w:w="861" w:type="dxa"/>
          </w:tcPr>
          <w:p w:rsidR="00CA0EB9" w:rsidRPr="00DE2A94" w:rsidRDefault="00CA0EB9" w:rsidP="00FB4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A94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3216" w:type="dxa"/>
          </w:tcPr>
          <w:p w:rsidR="00CA0EB9" w:rsidRPr="00DE2A94" w:rsidRDefault="00CA0EB9" w:rsidP="00FB4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A94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623" w:type="dxa"/>
          </w:tcPr>
          <w:p w:rsidR="00CA0EB9" w:rsidRPr="00DE2A94" w:rsidRDefault="00CA0EB9" w:rsidP="00FB4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A94"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2205" w:type="dxa"/>
          </w:tcPr>
          <w:p w:rsidR="00CA0EB9" w:rsidRPr="00DE2A94" w:rsidRDefault="00CA0EB9" w:rsidP="00FB4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A94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</w:t>
            </w:r>
          </w:p>
        </w:tc>
      </w:tr>
      <w:tr w:rsidR="00CA0EB9" w:rsidTr="00FB4940">
        <w:tc>
          <w:tcPr>
            <w:tcW w:w="861" w:type="dxa"/>
          </w:tcPr>
          <w:p w:rsidR="00CA0EB9" w:rsidRPr="0053322B" w:rsidRDefault="00CA0EB9" w:rsidP="00FB4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6" w:type="dxa"/>
          </w:tcPr>
          <w:p w:rsidR="00CA0EB9" w:rsidRPr="0053322B" w:rsidRDefault="00CA0EB9" w:rsidP="00FB4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2B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памяти «Блокадный хлеб»</w:t>
            </w:r>
          </w:p>
        </w:tc>
        <w:tc>
          <w:tcPr>
            <w:tcW w:w="1623" w:type="dxa"/>
          </w:tcPr>
          <w:p w:rsidR="00CA0EB9" w:rsidRPr="0053322B" w:rsidRDefault="00CA0EB9" w:rsidP="00FB4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2B">
              <w:rPr>
                <w:rFonts w:ascii="Times New Roman" w:hAnsi="Times New Roman" w:cs="Times New Roman"/>
                <w:sz w:val="24"/>
                <w:szCs w:val="24"/>
              </w:rPr>
              <w:t>18.01-27.01</w:t>
            </w:r>
          </w:p>
        </w:tc>
        <w:tc>
          <w:tcPr>
            <w:tcW w:w="2205" w:type="dxa"/>
          </w:tcPr>
          <w:p w:rsidR="00CA0EB9" w:rsidRPr="00DE2A94" w:rsidRDefault="00CA0EB9" w:rsidP="00FB4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0EB9" w:rsidTr="00FB4940">
        <w:tc>
          <w:tcPr>
            <w:tcW w:w="861" w:type="dxa"/>
          </w:tcPr>
          <w:p w:rsidR="00CA0EB9" w:rsidRPr="0053322B" w:rsidRDefault="00CA0EB9" w:rsidP="00FB4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16" w:type="dxa"/>
          </w:tcPr>
          <w:p w:rsidR="00CA0EB9" w:rsidRPr="0053322B" w:rsidRDefault="00CA0EB9" w:rsidP="00FB4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2B">
              <w:rPr>
                <w:rFonts w:ascii="Times New Roman" w:hAnsi="Times New Roman" w:cs="Times New Roman"/>
                <w:sz w:val="24"/>
                <w:szCs w:val="24"/>
              </w:rPr>
              <w:t>Акция «Посылка солдату»</w:t>
            </w:r>
          </w:p>
        </w:tc>
        <w:tc>
          <w:tcPr>
            <w:tcW w:w="1623" w:type="dxa"/>
          </w:tcPr>
          <w:p w:rsidR="00CA0EB9" w:rsidRPr="0053322B" w:rsidRDefault="00CA0EB9" w:rsidP="00FB4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2B">
              <w:rPr>
                <w:rFonts w:ascii="Times New Roman" w:hAnsi="Times New Roman" w:cs="Times New Roman"/>
                <w:sz w:val="24"/>
                <w:szCs w:val="24"/>
              </w:rPr>
              <w:t>До 03.02</w:t>
            </w:r>
          </w:p>
        </w:tc>
        <w:tc>
          <w:tcPr>
            <w:tcW w:w="2205" w:type="dxa"/>
          </w:tcPr>
          <w:p w:rsidR="00CA0EB9" w:rsidRPr="00DE2A94" w:rsidRDefault="00CA0EB9" w:rsidP="00FB4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0EB9" w:rsidTr="00FB4940">
        <w:tc>
          <w:tcPr>
            <w:tcW w:w="861" w:type="dxa"/>
          </w:tcPr>
          <w:p w:rsidR="00CA0EB9" w:rsidRPr="0053322B" w:rsidRDefault="00CA0EB9" w:rsidP="00FB4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16" w:type="dxa"/>
          </w:tcPr>
          <w:p w:rsidR="00CA0EB9" w:rsidRPr="0053322B" w:rsidRDefault="00CA0EB9" w:rsidP="00FB4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акции «Дом без одиночества»</w:t>
            </w:r>
          </w:p>
        </w:tc>
        <w:tc>
          <w:tcPr>
            <w:tcW w:w="1623" w:type="dxa"/>
          </w:tcPr>
          <w:p w:rsidR="00CA0EB9" w:rsidRPr="0053322B" w:rsidRDefault="00CA0EB9" w:rsidP="00FB4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22.02</w:t>
            </w:r>
          </w:p>
        </w:tc>
        <w:tc>
          <w:tcPr>
            <w:tcW w:w="2205" w:type="dxa"/>
          </w:tcPr>
          <w:p w:rsidR="00CA0EB9" w:rsidRPr="00DE2A94" w:rsidRDefault="00CA0EB9" w:rsidP="00FB4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0EB9" w:rsidTr="00FB4940">
        <w:tc>
          <w:tcPr>
            <w:tcW w:w="861" w:type="dxa"/>
          </w:tcPr>
          <w:p w:rsidR="00CA0EB9" w:rsidRPr="0053322B" w:rsidRDefault="00CA0EB9" w:rsidP="00FB4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16" w:type="dxa"/>
          </w:tcPr>
          <w:p w:rsidR="00CA0EB9" w:rsidRPr="0053322B" w:rsidRDefault="00CA0EB9" w:rsidP="00BE6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2B">
              <w:rPr>
                <w:rFonts w:ascii="Times New Roman" w:hAnsi="Times New Roman" w:cs="Times New Roman"/>
                <w:sz w:val="24"/>
                <w:szCs w:val="24"/>
              </w:rPr>
              <w:t>Урок мужества, посвящ</w:t>
            </w:r>
            <w:r w:rsidR="00BE6BFD">
              <w:rPr>
                <w:rFonts w:ascii="Times New Roman" w:hAnsi="Times New Roman" w:cs="Times New Roman"/>
                <w:sz w:val="24"/>
                <w:szCs w:val="24"/>
              </w:rPr>
              <w:t>енный годовщине Сталинградской битве  (2 февраля</w:t>
            </w:r>
            <w:r w:rsidRPr="0053322B">
              <w:rPr>
                <w:rFonts w:ascii="Times New Roman" w:hAnsi="Times New Roman" w:cs="Times New Roman"/>
                <w:sz w:val="24"/>
                <w:szCs w:val="24"/>
              </w:rPr>
              <w:t xml:space="preserve"> 194</w:t>
            </w:r>
            <w:r w:rsidR="00BE6B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3322B">
              <w:rPr>
                <w:rFonts w:ascii="Times New Roman" w:hAnsi="Times New Roman" w:cs="Times New Roman"/>
                <w:sz w:val="24"/>
                <w:szCs w:val="24"/>
              </w:rPr>
              <w:t xml:space="preserve"> года)</w:t>
            </w:r>
            <w:r w:rsidR="00BE6B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332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6BFD">
              <w:rPr>
                <w:rFonts w:ascii="Times New Roman" w:hAnsi="Times New Roman" w:cs="Times New Roman"/>
                <w:sz w:val="24"/>
                <w:szCs w:val="24"/>
              </w:rPr>
              <w:t>120 лет со дня рождения советского военачальника, маршала Советского союза В. И. Чуйкова</w:t>
            </w:r>
          </w:p>
        </w:tc>
        <w:tc>
          <w:tcPr>
            <w:tcW w:w="1623" w:type="dxa"/>
          </w:tcPr>
          <w:p w:rsidR="00CA0EB9" w:rsidRPr="0053322B" w:rsidRDefault="00BE6BFD" w:rsidP="00FB4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2205" w:type="dxa"/>
          </w:tcPr>
          <w:p w:rsidR="00CA0EB9" w:rsidRPr="00DE2A94" w:rsidRDefault="00CA0EB9" w:rsidP="00FB4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0EB9" w:rsidTr="00FB4940">
        <w:tc>
          <w:tcPr>
            <w:tcW w:w="861" w:type="dxa"/>
          </w:tcPr>
          <w:p w:rsidR="00CA0EB9" w:rsidRPr="0053322B" w:rsidRDefault="00CA0EB9" w:rsidP="00FB4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16" w:type="dxa"/>
          </w:tcPr>
          <w:p w:rsidR="00CA0EB9" w:rsidRPr="0053322B" w:rsidRDefault="00CA0EB9" w:rsidP="00FB4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2B">
              <w:rPr>
                <w:rFonts w:ascii="Times New Roman" w:hAnsi="Times New Roman" w:cs="Times New Roman"/>
                <w:sz w:val="24"/>
                <w:szCs w:val="24"/>
              </w:rPr>
              <w:t>Оформление стенгазеты «Служу России!»</w:t>
            </w:r>
          </w:p>
        </w:tc>
        <w:tc>
          <w:tcPr>
            <w:tcW w:w="1623" w:type="dxa"/>
          </w:tcPr>
          <w:p w:rsidR="00CA0EB9" w:rsidRPr="0053322B" w:rsidRDefault="00CA0EB9" w:rsidP="00FB4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2B"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2205" w:type="dxa"/>
          </w:tcPr>
          <w:p w:rsidR="00CA0EB9" w:rsidRPr="00DE2A94" w:rsidRDefault="00CA0EB9" w:rsidP="00FB4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0EB9" w:rsidTr="00FB4940">
        <w:tc>
          <w:tcPr>
            <w:tcW w:w="861" w:type="dxa"/>
          </w:tcPr>
          <w:p w:rsidR="00CA0EB9" w:rsidRPr="0053322B" w:rsidRDefault="00CA0EB9" w:rsidP="00FB4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16" w:type="dxa"/>
          </w:tcPr>
          <w:p w:rsidR="00CA0EB9" w:rsidRPr="0053322B" w:rsidRDefault="00CA0EB9" w:rsidP="00FB4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2B">
              <w:rPr>
                <w:rFonts w:ascii="Times New Roman" w:hAnsi="Times New Roman"/>
                <w:sz w:val="24"/>
                <w:szCs w:val="24"/>
              </w:rPr>
              <w:t>Соревнования допризывной молодёжи по пулевой стрельбе из пневматической винтовки школьный этап.</w:t>
            </w:r>
          </w:p>
        </w:tc>
        <w:tc>
          <w:tcPr>
            <w:tcW w:w="1623" w:type="dxa"/>
          </w:tcPr>
          <w:p w:rsidR="00CA0EB9" w:rsidRPr="0053322B" w:rsidRDefault="00CA0EB9" w:rsidP="00FB4940">
            <w:pPr>
              <w:rPr>
                <w:rFonts w:ascii="Times New Roman" w:hAnsi="Times New Roman"/>
                <w:sz w:val="24"/>
                <w:szCs w:val="24"/>
              </w:rPr>
            </w:pPr>
            <w:r w:rsidRPr="0053322B">
              <w:rPr>
                <w:rFonts w:ascii="Times New Roman" w:hAnsi="Times New Roman"/>
                <w:sz w:val="24"/>
                <w:szCs w:val="24"/>
              </w:rPr>
              <w:t>31.01</w:t>
            </w:r>
          </w:p>
          <w:p w:rsidR="00CA0EB9" w:rsidRPr="0053322B" w:rsidRDefault="00CA0EB9" w:rsidP="00FB4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2B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2205" w:type="dxa"/>
          </w:tcPr>
          <w:p w:rsidR="00CA0EB9" w:rsidRPr="00DE2A94" w:rsidRDefault="00CA0EB9" w:rsidP="00FB4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0EB9" w:rsidTr="00FB4940">
        <w:tc>
          <w:tcPr>
            <w:tcW w:w="861" w:type="dxa"/>
          </w:tcPr>
          <w:p w:rsidR="00CA0EB9" w:rsidRPr="0053322B" w:rsidRDefault="00CA0EB9" w:rsidP="00FB4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16" w:type="dxa"/>
          </w:tcPr>
          <w:p w:rsidR="00CA0EB9" w:rsidRPr="0053322B" w:rsidRDefault="00CA0EB9" w:rsidP="00FB4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2B">
              <w:rPr>
                <w:rFonts w:ascii="Times New Roman" w:hAnsi="Times New Roman"/>
                <w:sz w:val="24"/>
                <w:szCs w:val="24"/>
              </w:rPr>
              <w:t>Фестиваль допризывной молодёжи по гиревому спорту школьный этап</w:t>
            </w:r>
          </w:p>
        </w:tc>
        <w:tc>
          <w:tcPr>
            <w:tcW w:w="1623" w:type="dxa"/>
          </w:tcPr>
          <w:p w:rsidR="00CA0EB9" w:rsidRPr="0053322B" w:rsidRDefault="00CA0EB9" w:rsidP="00FB4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2B">
              <w:rPr>
                <w:rFonts w:ascii="Times New Roman" w:hAnsi="Times New Roman" w:cs="Times New Roman"/>
                <w:sz w:val="24"/>
                <w:szCs w:val="24"/>
              </w:rPr>
              <w:t xml:space="preserve">07.02 </w:t>
            </w:r>
          </w:p>
          <w:p w:rsidR="00CA0EB9" w:rsidRPr="0053322B" w:rsidRDefault="00CA0EB9" w:rsidP="00FB4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2B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205" w:type="dxa"/>
          </w:tcPr>
          <w:p w:rsidR="00CA0EB9" w:rsidRPr="007D5F26" w:rsidRDefault="00CA0EB9" w:rsidP="00FB4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0EB9" w:rsidTr="00FB4940">
        <w:tc>
          <w:tcPr>
            <w:tcW w:w="861" w:type="dxa"/>
          </w:tcPr>
          <w:p w:rsidR="00CA0EB9" w:rsidRPr="0053322B" w:rsidRDefault="00CA0EB9" w:rsidP="00FB4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16" w:type="dxa"/>
          </w:tcPr>
          <w:p w:rsidR="00CA0EB9" w:rsidRPr="0053322B" w:rsidRDefault="00CA0EB9" w:rsidP="00FB4940">
            <w:pPr>
              <w:rPr>
                <w:rFonts w:ascii="Times New Roman" w:hAnsi="Times New Roman"/>
                <w:sz w:val="24"/>
                <w:szCs w:val="24"/>
              </w:rPr>
            </w:pPr>
            <w:r w:rsidRPr="0053322B">
              <w:rPr>
                <w:rFonts w:ascii="Times New Roman" w:hAnsi="Times New Roman"/>
                <w:sz w:val="24"/>
                <w:szCs w:val="24"/>
              </w:rPr>
              <w:t>Проведение соревнований по военно-прикладном видам спорта совместно с учащимися МБОУ ООШ № 15</w:t>
            </w:r>
          </w:p>
        </w:tc>
        <w:tc>
          <w:tcPr>
            <w:tcW w:w="1623" w:type="dxa"/>
          </w:tcPr>
          <w:p w:rsidR="00CA0EB9" w:rsidRPr="0053322B" w:rsidRDefault="00CA0EB9" w:rsidP="00FB4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2B"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2205" w:type="dxa"/>
          </w:tcPr>
          <w:p w:rsidR="00CA0EB9" w:rsidRPr="007D5F26" w:rsidRDefault="00CA0EB9" w:rsidP="00FB4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0EB9" w:rsidTr="00FB4940">
        <w:tc>
          <w:tcPr>
            <w:tcW w:w="861" w:type="dxa"/>
          </w:tcPr>
          <w:p w:rsidR="00CA0EB9" w:rsidRDefault="00CA0EB9" w:rsidP="00FB4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16" w:type="dxa"/>
          </w:tcPr>
          <w:p w:rsidR="00CA0EB9" w:rsidRPr="0053322B" w:rsidRDefault="00CA0EB9" w:rsidP="00FB49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патриотической песни «Песни в солдатской шинели»</w:t>
            </w:r>
          </w:p>
        </w:tc>
        <w:tc>
          <w:tcPr>
            <w:tcW w:w="1623" w:type="dxa"/>
          </w:tcPr>
          <w:p w:rsidR="00CA0EB9" w:rsidRPr="0053322B" w:rsidRDefault="00CA0EB9" w:rsidP="00FB4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13-14.02</w:t>
            </w:r>
          </w:p>
        </w:tc>
        <w:tc>
          <w:tcPr>
            <w:tcW w:w="2205" w:type="dxa"/>
          </w:tcPr>
          <w:p w:rsidR="00CA0EB9" w:rsidRPr="007D5F26" w:rsidRDefault="00CA0EB9" w:rsidP="00FB4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481F" w:rsidRDefault="00C8481F" w:rsidP="00DE2A94">
      <w:pPr>
        <w:rPr>
          <w:rFonts w:ascii="Times New Roman" w:hAnsi="Times New Roman" w:cs="Times New Roman"/>
          <w:sz w:val="40"/>
          <w:szCs w:val="40"/>
        </w:rPr>
      </w:pPr>
    </w:p>
    <w:p w:rsidR="00C8481F" w:rsidRDefault="00C8481F" w:rsidP="00C8481F">
      <w:pPr>
        <w:jc w:val="center"/>
      </w:pPr>
      <w:r w:rsidRPr="00DE2A94">
        <w:rPr>
          <w:noProof/>
        </w:rPr>
        <w:drawing>
          <wp:inline distT="0" distB="0" distL="0" distR="0">
            <wp:extent cx="3910335" cy="3910335"/>
            <wp:effectExtent l="19050" t="0" r="0" b="0"/>
            <wp:docPr id="3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Объект 3"/>
                    <pic:cNvPicPr>
                      <a:picLocks noGrp="1"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0335" cy="391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481F" w:rsidRDefault="00C972B0" w:rsidP="00C8481F">
      <w:r>
        <w:pict>
          <v:shape id="_x0000_i1027" type="#_x0000_t136" style="width:366pt;height:165pt" fillcolor="#bfbfbf [2412]">
            <v:shadow color="#868686"/>
            <v:textpath style="font-family:&quot;Arial Black&quot;;v-text-kern:t" trim="t" fitpath="t" string="Месячник оборонно-массовой&#10; и военно-патриотической работы &#10;2020 год"/>
          </v:shape>
        </w:pict>
      </w:r>
    </w:p>
    <w:p w:rsidR="00BE6BFD" w:rsidRDefault="00BE6BFD" w:rsidP="00CA0EB9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CA0EB9" w:rsidRDefault="00CA0EB9" w:rsidP="00CA0EB9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План-задание для 9 «А» класса</w:t>
      </w:r>
    </w:p>
    <w:tbl>
      <w:tblPr>
        <w:tblStyle w:val="a5"/>
        <w:tblW w:w="7905" w:type="dxa"/>
        <w:tblLayout w:type="fixed"/>
        <w:tblLook w:val="04A0" w:firstRow="1" w:lastRow="0" w:firstColumn="1" w:lastColumn="0" w:noHBand="0" w:noVBand="1"/>
      </w:tblPr>
      <w:tblGrid>
        <w:gridCol w:w="861"/>
        <w:gridCol w:w="3216"/>
        <w:gridCol w:w="1623"/>
        <w:gridCol w:w="2205"/>
      </w:tblGrid>
      <w:tr w:rsidR="00CA0EB9" w:rsidTr="00FB4940">
        <w:tc>
          <w:tcPr>
            <w:tcW w:w="861" w:type="dxa"/>
          </w:tcPr>
          <w:p w:rsidR="00CA0EB9" w:rsidRPr="00DE2A94" w:rsidRDefault="00CA0EB9" w:rsidP="00FB4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A94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3216" w:type="dxa"/>
          </w:tcPr>
          <w:p w:rsidR="00CA0EB9" w:rsidRPr="00DE2A94" w:rsidRDefault="00CA0EB9" w:rsidP="00FB4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A94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623" w:type="dxa"/>
          </w:tcPr>
          <w:p w:rsidR="00CA0EB9" w:rsidRPr="00DE2A94" w:rsidRDefault="00CA0EB9" w:rsidP="00FB4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A94"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2205" w:type="dxa"/>
          </w:tcPr>
          <w:p w:rsidR="00CA0EB9" w:rsidRPr="00DE2A94" w:rsidRDefault="00CA0EB9" w:rsidP="00FB4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A94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</w:t>
            </w:r>
          </w:p>
        </w:tc>
      </w:tr>
      <w:tr w:rsidR="00CA0EB9" w:rsidTr="00FB4940">
        <w:tc>
          <w:tcPr>
            <w:tcW w:w="861" w:type="dxa"/>
          </w:tcPr>
          <w:p w:rsidR="00CA0EB9" w:rsidRPr="0053322B" w:rsidRDefault="00CA0EB9" w:rsidP="00FB4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6" w:type="dxa"/>
          </w:tcPr>
          <w:p w:rsidR="00CA0EB9" w:rsidRPr="0053322B" w:rsidRDefault="00CA0EB9" w:rsidP="00FB4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2B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памяти «Блокадный хлеб»</w:t>
            </w:r>
          </w:p>
        </w:tc>
        <w:tc>
          <w:tcPr>
            <w:tcW w:w="1623" w:type="dxa"/>
          </w:tcPr>
          <w:p w:rsidR="00CA0EB9" w:rsidRPr="0053322B" w:rsidRDefault="00CA0EB9" w:rsidP="00FB4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2B">
              <w:rPr>
                <w:rFonts w:ascii="Times New Roman" w:hAnsi="Times New Roman" w:cs="Times New Roman"/>
                <w:sz w:val="24"/>
                <w:szCs w:val="24"/>
              </w:rPr>
              <w:t>18.01-27.01</w:t>
            </w:r>
          </w:p>
        </w:tc>
        <w:tc>
          <w:tcPr>
            <w:tcW w:w="2205" w:type="dxa"/>
          </w:tcPr>
          <w:p w:rsidR="00CA0EB9" w:rsidRPr="00DE2A94" w:rsidRDefault="00CA0EB9" w:rsidP="00FB4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0EB9" w:rsidTr="00FB4940">
        <w:tc>
          <w:tcPr>
            <w:tcW w:w="861" w:type="dxa"/>
          </w:tcPr>
          <w:p w:rsidR="00CA0EB9" w:rsidRPr="0053322B" w:rsidRDefault="00CA0EB9" w:rsidP="00FB4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16" w:type="dxa"/>
          </w:tcPr>
          <w:p w:rsidR="00CA0EB9" w:rsidRPr="0053322B" w:rsidRDefault="00CA0EB9" w:rsidP="00FB4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2B">
              <w:rPr>
                <w:rFonts w:ascii="Times New Roman" w:hAnsi="Times New Roman" w:cs="Times New Roman"/>
                <w:sz w:val="24"/>
                <w:szCs w:val="24"/>
              </w:rPr>
              <w:t>Акция «Посылка солдату»</w:t>
            </w:r>
          </w:p>
        </w:tc>
        <w:tc>
          <w:tcPr>
            <w:tcW w:w="1623" w:type="dxa"/>
          </w:tcPr>
          <w:p w:rsidR="00CA0EB9" w:rsidRPr="0053322B" w:rsidRDefault="00CA0EB9" w:rsidP="00FB4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2B">
              <w:rPr>
                <w:rFonts w:ascii="Times New Roman" w:hAnsi="Times New Roman" w:cs="Times New Roman"/>
                <w:sz w:val="24"/>
                <w:szCs w:val="24"/>
              </w:rPr>
              <w:t>До 03.02</w:t>
            </w:r>
          </w:p>
        </w:tc>
        <w:tc>
          <w:tcPr>
            <w:tcW w:w="2205" w:type="dxa"/>
          </w:tcPr>
          <w:p w:rsidR="00CA0EB9" w:rsidRPr="00DE2A94" w:rsidRDefault="00CA0EB9" w:rsidP="00FB4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0EB9" w:rsidTr="00FB4940">
        <w:tc>
          <w:tcPr>
            <w:tcW w:w="861" w:type="dxa"/>
          </w:tcPr>
          <w:p w:rsidR="00CA0EB9" w:rsidRPr="0053322B" w:rsidRDefault="00CA0EB9" w:rsidP="00FB4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16" w:type="dxa"/>
          </w:tcPr>
          <w:p w:rsidR="00CA0EB9" w:rsidRPr="0053322B" w:rsidRDefault="00CA0EB9" w:rsidP="00FB4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акции «Дом без одиночества»</w:t>
            </w:r>
          </w:p>
        </w:tc>
        <w:tc>
          <w:tcPr>
            <w:tcW w:w="1623" w:type="dxa"/>
          </w:tcPr>
          <w:p w:rsidR="00CA0EB9" w:rsidRPr="0053322B" w:rsidRDefault="00CA0EB9" w:rsidP="00FB4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22.02</w:t>
            </w:r>
          </w:p>
        </w:tc>
        <w:tc>
          <w:tcPr>
            <w:tcW w:w="2205" w:type="dxa"/>
          </w:tcPr>
          <w:p w:rsidR="00CA0EB9" w:rsidRPr="00DE2A94" w:rsidRDefault="00CA0EB9" w:rsidP="00FB4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0EB9" w:rsidTr="00FB4940">
        <w:tc>
          <w:tcPr>
            <w:tcW w:w="861" w:type="dxa"/>
          </w:tcPr>
          <w:p w:rsidR="00CA0EB9" w:rsidRPr="0053322B" w:rsidRDefault="00CA0EB9" w:rsidP="00FB4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16" w:type="dxa"/>
          </w:tcPr>
          <w:p w:rsidR="00CA0EB9" w:rsidRPr="0053322B" w:rsidRDefault="00BE6BFD" w:rsidP="00FB4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памяти «Память потомков, их славе верна»</w:t>
            </w:r>
          </w:p>
        </w:tc>
        <w:tc>
          <w:tcPr>
            <w:tcW w:w="1623" w:type="dxa"/>
          </w:tcPr>
          <w:p w:rsidR="00CA0EB9" w:rsidRPr="0053322B" w:rsidRDefault="00CA0EB9" w:rsidP="00FB4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E6B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3322B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2205" w:type="dxa"/>
          </w:tcPr>
          <w:p w:rsidR="00CA0EB9" w:rsidRPr="00DE2A94" w:rsidRDefault="00CA0EB9" w:rsidP="00FB4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0EB9" w:rsidTr="00FB4940">
        <w:tc>
          <w:tcPr>
            <w:tcW w:w="861" w:type="dxa"/>
          </w:tcPr>
          <w:p w:rsidR="00CA0EB9" w:rsidRPr="0053322B" w:rsidRDefault="00CA0EB9" w:rsidP="00FB4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16" w:type="dxa"/>
          </w:tcPr>
          <w:p w:rsidR="00CA0EB9" w:rsidRPr="0053322B" w:rsidRDefault="00CA0EB9" w:rsidP="00FB4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2B">
              <w:rPr>
                <w:rFonts w:ascii="Times New Roman" w:hAnsi="Times New Roman" w:cs="Times New Roman"/>
                <w:sz w:val="24"/>
                <w:szCs w:val="24"/>
              </w:rPr>
              <w:t>Оформление стенгазеты «Служу России!»</w:t>
            </w:r>
          </w:p>
        </w:tc>
        <w:tc>
          <w:tcPr>
            <w:tcW w:w="1623" w:type="dxa"/>
          </w:tcPr>
          <w:p w:rsidR="00CA0EB9" w:rsidRPr="0053322B" w:rsidRDefault="00CA0EB9" w:rsidP="00FB4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2B"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2205" w:type="dxa"/>
          </w:tcPr>
          <w:p w:rsidR="00CA0EB9" w:rsidRPr="00DE2A94" w:rsidRDefault="00CA0EB9" w:rsidP="00FB4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0EB9" w:rsidTr="00FB4940">
        <w:tc>
          <w:tcPr>
            <w:tcW w:w="861" w:type="dxa"/>
          </w:tcPr>
          <w:p w:rsidR="00CA0EB9" w:rsidRPr="0053322B" w:rsidRDefault="00CA0EB9" w:rsidP="00FB4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16" w:type="dxa"/>
          </w:tcPr>
          <w:p w:rsidR="00CA0EB9" w:rsidRPr="0053322B" w:rsidRDefault="00CA0EB9" w:rsidP="00FB4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2B">
              <w:rPr>
                <w:rFonts w:ascii="Times New Roman" w:hAnsi="Times New Roman"/>
                <w:sz w:val="24"/>
                <w:szCs w:val="24"/>
              </w:rPr>
              <w:t>Соревнования допризывной молодёжи по пулевой стрельбе из пневматической винтовки школьный этап.</w:t>
            </w:r>
          </w:p>
        </w:tc>
        <w:tc>
          <w:tcPr>
            <w:tcW w:w="1623" w:type="dxa"/>
          </w:tcPr>
          <w:p w:rsidR="00CA0EB9" w:rsidRPr="0053322B" w:rsidRDefault="00CA0EB9" w:rsidP="00FB4940">
            <w:pPr>
              <w:rPr>
                <w:rFonts w:ascii="Times New Roman" w:hAnsi="Times New Roman"/>
                <w:sz w:val="24"/>
                <w:szCs w:val="24"/>
              </w:rPr>
            </w:pPr>
            <w:r w:rsidRPr="0053322B">
              <w:rPr>
                <w:rFonts w:ascii="Times New Roman" w:hAnsi="Times New Roman"/>
                <w:sz w:val="24"/>
                <w:szCs w:val="24"/>
              </w:rPr>
              <w:t>31.01</w:t>
            </w:r>
          </w:p>
          <w:p w:rsidR="00CA0EB9" w:rsidRPr="0053322B" w:rsidRDefault="00CA0EB9" w:rsidP="00FB4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2B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2205" w:type="dxa"/>
          </w:tcPr>
          <w:p w:rsidR="00CA0EB9" w:rsidRPr="00DE2A94" w:rsidRDefault="00CA0EB9" w:rsidP="00FB4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0EB9" w:rsidTr="00FB4940">
        <w:tc>
          <w:tcPr>
            <w:tcW w:w="861" w:type="dxa"/>
          </w:tcPr>
          <w:p w:rsidR="00CA0EB9" w:rsidRPr="0053322B" w:rsidRDefault="00CA0EB9" w:rsidP="00FB4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16" w:type="dxa"/>
          </w:tcPr>
          <w:p w:rsidR="00CA0EB9" w:rsidRPr="0053322B" w:rsidRDefault="00CA0EB9" w:rsidP="00FB4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2B">
              <w:rPr>
                <w:rFonts w:ascii="Times New Roman" w:hAnsi="Times New Roman"/>
                <w:sz w:val="24"/>
                <w:szCs w:val="24"/>
              </w:rPr>
              <w:t>Фестиваль допризывной молодёжи по гиревому спорту школьный этап</w:t>
            </w:r>
          </w:p>
        </w:tc>
        <w:tc>
          <w:tcPr>
            <w:tcW w:w="1623" w:type="dxa"/>
          </w:tcPr>
          <w:p w:rsidR="00CA0EB9" w:rsidRPr="0053322B" w:rsidRDefault="00CA0EB9" w:rsidP="00FB4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2B">
              <w:rPr>
                <w:rFonts w:ascii="Times New Roman" w:hAnsi="Times New Roman" w:cs="Times New Roman"/>
                <w:sz w:val="24"/>
                <w:szCs w:val="24"/>
              </w:rPr>
              <w:t xml:space="preserve">07.02 </w:t>
            </w:r>
          </w:p>
          <w:p w:rsidR="00CA0EB9" w:rsidRPr="0053322B" w:rsidRDefault="00CA0EB9" w:rsidP="00FB4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2B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205" w:type="dxa"/>
          </w:tcPr>
          <w:p w:rsidR="00CA0EB9" w:rsidRPr="007D5F26" w:rsidRDefault="00CA0EB9" w:rsidP="00FB4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0EB9" w:rsidTr="00FB4940">
        <w:tc>
          <w:tcPr>
            <w:tcW w:w="861" w:type="dxa"/>
          </w:tcPr>
          <w:p w:rsidR="00CA0EB9" w:rsidRPr="0053322B" w:rsidRDefault="00CA0EB9" w:rsidP="00FB4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16" w:type="dxa"/>
          </w:tcPr>
          <w:p w:rsidR="00CA0EB9" w:rsidRPr="0053322B" w:rsidRDefault="00CA0EB9" w:rsidP="00FB4940">
            <w:pPr>
              <w:rPr>
                <w:rFonts w:ascii="Times New Roman" w:hAnsi="Times New Roman"/>
                <w:sz w:val="24"/>
                <w:szCs w:val="24"/>
              </w:rPr>
            </w:pPr>
            <w:r w:rsidRPr="0053322B">
              <w:rPr>
                <w:rFonts w:ascii="Times New Roman" w:hAnsi="Times New Roman"/>
                <w:sz w:val="24"/>
                <w:szCs w:val="24"/>
              </w:rPr>
              <w:t>Проведение соревнований по военно-прикладном видам спорта совместно с учащимися МБОУ ООШ № 15</w:t>
            </w:r>
          </w:p>
        </w:tc>
        <w:tc>
          <w:tcPr>
            <w:tcW w:w="1623" w:type="dxa"/>
          </w:tcPr>
          <w:p w:rsidR="00CA0EB9" w:rsidRPr="0053322B" w:rsidRDefault="00CA0EB9" w:rsidP="00FB4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2B"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2205" w:type="dxa"/>
          </w:tcPr>
          <w:p w:rsidR="00CA0EB9" w:rsidRPr="007D5F26" w:rsidRDefault="00CA0EB9" w:rsidP="00FB4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0EB9" w:rsidTr="00FB4940">
        <w:tc>
          <w:tcPr>
            <w:tcW w:w="861" w:type="dxa"/>
          </w:tcPr>
          <w:p w:rsidR="00CA0EB9" w:rsidRDefault="00CA0EB9" w:rsidP="00FB4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16" w:type="dxa"/>
          </w:tcPr>
          <w:p w:rsidR="00CA0EB9" w:rsidRPr="0053322B" w:rsidRDefault="00CA0EB9" w:rsidP="00FB49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патриотической песни «Песни в солдатской шинели»</w:t>
            </w:r>
          </w:p>
        </w:tc>
        <w:tc>
          <w:tcPr>
            <w:tcW w:w="1623" w:type="dxa"/>
          </w:tcPr>
          <w:p w:rsidR="00CA0EB9" w:rsidRPr="0053322B" w:rsidRDefault="00CA0EB9" w:rsidP="00FB4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13-14.02</w:t>
            </w:r>
          </w:p>
        </w:tc>
        <w:tc>
          <w:tcPr>
            <w:tcW w:w="2205" w:type="dxa"/>
          </w:tcPr>
          <w:p w:rsidR="00CA0EB9" w:rsidRPr="007D5F26" w:rsidRDefault="00CA0EB9" w:rsidP="00FB4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481F" w:rsidRDefault="00C8481F" w:rsidP="00C8481F"/>
    <w:p w:rsidR="00CA0EB9" w:rsidRDefault="00CA0EB9" w:rsidP="00C8481F"/>
    <w:p w:rsidR="00CA0EB9" w:rsidRDefault="00CA0EB9" w:rsidP="00C8481F">
      <w:r w:rsidRPr="00CA0EB9">
        <w:rPr>
          <w:noProof/>
        </w:rPr>
        <w:drawing>
          <wp:inline distT="0" distB="0" distL="0" distR="0">
            <wp:extent cx="3910335" cy="3910335"/>
            <wp:effectExtent l="19050" t="0" r="0" b="0"/>
            <wp:docPr id="4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Объект 3"/>
                    <pic:cNvPicPr>
                      <a:picLocks noGrp="1"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0335" cy="391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0EB9" w:rsidRDefault="00C972B0" w:rsidP="00C8481F">
      <w:r>
        <w:pict>
          <v:shape id="_x0000_i1028" type="#_x0000_t136" style="width:366pt;height:165pt" fillcolor="#bfbfbf [2412]">
            <v:shadow color="#868686"/>
            <v:textpath style="font-family:&quot;Arial Black&quot;;v-text-kern:t" trim="t" fitpath="t" string="Месячник оборонно-массовой&#10; и военно-патриотической работы &#10;2020 год"/>
          </v:shape>
        </w:pict>
      </w:r>
    </w:p>
    <w:p w:rsidR="00CA0EB9" w:rsidRDefault="00CA0EB9" w:rsidP="00C8481F"/>
    <w:p w:rsidR="00CA0EB9" w:rsidRDefault="00CA0EB9" w:rsidP="00CA0EB9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План-задание для 9 «Б» класса</w:t>
      </w:r>
    </w:p>
    <w:tbl>
      <w:tblPr>
        <w:tblStyle w:val="a5"/>
        <w:tblW w:w="7905" w:type="dxa"/>
        <w:tblLayout w:type="fixed"/>
        <w:tblLook w:val="04A0" w:firstRow="1" w:lastRow="0" w:firstColumn="1" w:lastColumn="0" w:noHBand="0" w:noVBand="1"/>
      </w:tblPr>
      <w:tblGrid>
        <w:gridCol w:w="861"/>
        <w:gridCol w:w="3216"/>
        <w:gridCol w:w="1623"/>
        <w:gridCol w:w="2205"/>
      </w:tblGrid>
      <w:tr w:rsidR="00CA0EB9" w:rsidTr="00FB4940">
        <w:tc>
          <w:tcPr>
            <w:tcW w:w="861" w:type="dxa"/>
          </w:tcPr>
          <w:p w:rsidR="00CA0EB9" w:rsidRPr="00DE2A94" w:rsidRDefault="00CA0EB9" w:rsidP="00FB4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A94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3216" w:type="dxa"/>
          </w:tcPr>
          <w:p w:rsidR="00CA0EB9" w:rsidRPr="00DE2A94" w:rsidRDefault="00CA0EB9" w:rsidP="00FB4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A94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623" w:type="dxa"/>
          </w:tcPr>
          <w:p w:rsidR="00CA0EB9" w:rsidRPr="00DE2A94" w:rsidRDefault="00CA0EB9" w:rsidP="00FB4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A94"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2205" w:type="dxa"/>
          </w:tcPr>
          <w:p w:rsidR="00CA0EB9" w:rsidRPr="00DE2A94" w:rsidRDefault="00CA0EB9" w:rsidP="00FB4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A94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</w:t>
            </w:r>
          </w:p>
        </w:tc>
      </w:tr>
      <w:tr w:rsidR="00CA0EB9" w:rsidTr="00FB4940">
        <w:tc>
          <w:tcPr>
            <w:tcW w:w="861" w:type="dxa"/>
          </w:tcPr>
          <w:p w:rsidR="00CA0EB9" w:rsidRPr="0053322B" w:rsidRDefault="00CA0EB9" w:rsidP="00FB4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6" w:type="dxa"/>
          </w:tcPr>
          <w:p w:rsidR="00CA0EB9" w:rsidRPr="0053322B" w:rsidRDefault="00CA0EB9" w:rsidP="00FB4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2B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памяти «Блокадный хлеб»</w:t>
            </w:r>
          </w:p>
        </w:tc>
        <w:tc>
          <w:tcPr>
            <w:tcW w:w="1623" w:type="dxa"/>
          </w:tcPr>
          <w:p w:rsidR="00CA0EB9" w:rsidRPr="0053322B" w:rsidRDefault="00CA0EB9" w:rsidP="00FB4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2B">
              <w:rPr>
                <w:rFonts w:ascii="Times New Roman" w:hAnsi="Times New Roman" w:cs="Times New Roman"/>
                <w:sz w:val="24"/>
                <w:szCs w:val="24"/>
              </w:rPr>
              <w:t>18.01-27.01</w:t>
            </w:r>
          </w:p>
        </w:tc>
        <w:tc>
          <w:tcPr>
            <w:tcW w:w="2205" w:type="dxa"/>
          </w:tcPr>
          <w:p w:rsidR="00CA0EB9" w:rsidRPr="00DE2A94" w:rsidRDefault="00CA0EB9" w:rsidP="00FB4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0EB9" w:rsidTr="00FB4940">
        <w:tc>
          <w:tcPr>
            <w:tcW w:w="861" w:type="dxa"/>
          </w:tcPr>
          <w:p w:rsidR="00CA0EB9" w:rsidRPr="0053322B" w:rsidRDefault="00CA0EB9" w:rsidP="00FB4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16" w:type="dxa"/>
          </w:tcPr>
          <w:p w:rsidR="00CA0EB9" w:rsidRPr="0053322B" w:rsidRDefault="00CA0EB9" w:rsidP="00FB4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2B">
              <w:rPr>
                <w:rFonts w:ascii="Times New Roman" w:hAnsi="Times New Roman" w:cs="Times New Roman"/>
                <w:sz w:val="24"/>
                <w:szCs w:val="24"/>
              </w:rPr>
              <w:t>Акция «Посылка солдату»</w:t>
            </w:r>
          </w:p>
        </w:tc>
        <w:tc>
          <w:tcPr>
            <w:tcW w:w="1623" w:type="dxa"/>
          </w:tcPr>
          <w:p w:rsidR="00CA0EB9" w:rsidRPr="0053322B" w:rsidRDefault="00CA0EB9" w:rsidP="00FB4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2B">
              <w:rPr>
                <w:rFonts w:ascii="Times New Roman" w:hAnsi="Times New Roman" w:cs="Times New Roman"/>
                <w:sz w:val="24"/>
                <w:szCs w:val="24"/>
              </w:rPr>
              <w:t>До 03.02</w:t>
            </w:r>
          </w:p>
        </w:tc>
        <w:tc>
          <w:tcPr>
            <w:tcW w:w="2205" w:type="dxa"/>
          </w:tcPr>
          <w:p w:rsidR="00CA0EB9" w:rsidRPr="00DE2A94" w:rsidRDefault="00CA0EB9" w:rsidP="00FB4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0EB9" w:rsidTr="00FB4940">
        <w:tc>
          <w:tcPr>
            <w:tcW w:w="861" w:type="dxa"/>
          </w:tcPr>
          <w:p w:rsidR="00CA0EB9" w:rsidRPr="0053322B" w:rsidRDefault="00CA0EB9" w:rsidP="00FB4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16" w:type="dxa"/>
          </w:tcPr>
          <w:p w:rsidR="00CA0EB9" w:rsidRPr="0053322B" w:rsidRDefault="00CA0EB9" w:rsidP="00FB4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акции «Дом без одиночества»</w:t>
            </w:r>
          </w:p>
        </w:tc>
        <w:tc>
          <w:tcPr>
            <w:tcW w:w="1623" w:type="dxa"/>
          </w:tcPr>
          <w:p w:rsidR="00CA0EB9" w:rsidRPr="0053322B" w:rsidRDefault="00CA0EB9" w:rsidP="00FB4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22.02</w:t>
            </w:r>
          </w:p>
        </w:tc>
        <w:tc>
          <w:tcPr>
            <w:tcW w:w="2205" w:type="dxa"/>
          </w:tcPr>
          <w:p w:rsidR="00CA0EB9" w:rsidRPr="00DE2A94" w:rsidRDefault="00CA0EB9" w:rsidP="00FB4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0EB9" w:rsidTr="00FB4940">
        <w:tc>
          <w:tcPr>
            <w:tcW w:w="861" w:type="dxa"/>
          </w:tcPr>
          <w:p w:rsidR="00CA0EB9" w:rsidRPr="0053322B" w:rsidRDefault="00CA0EB9" w:rsidP="00FB4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16" w:type="dxa"/>
          </w:tcPr>
          <w:p w:rsidR="00CA0EB9" w:rsidRPr="0053322B" w:rsidRDefault="00CA0EB9" w:rsidP="00BE6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2B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="00BE6BFD">
              <w:rPr>
                <w:rFonts w:ascii="Times New Roman" w:hAnsi="Times New Roman" w:cs="Times New Roman"/>
                <w:sz w:val="24"/>
                <w:szCs w:val="24"/>
              </w:rPr>
              <w:t>памяти «200 героических дней мужества и стойкости» (Сталинградская битва)»</w:t>
            </w:r>
          </w:p>
        </w:tc>
        <w:tc>
          <w:tcPr>
            <w:tcW w:w="1623" w:type="dxa"/>
          </w:tcPr>
          <w:p w:rsidR="00CA0EB9" w:rsidRPr="0053322B" w:rsidRDefault="00BE6BFD" w:rsidP="00FB4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2205" w:type="dxa"/>
          </w:tcPr>
          <w:p w:rsidR="00CA0EB9" w:rsidRPr="00DE2A94" w:rsidRDefault="00CA0EB9" w:rsidP="00FB4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0EB9" w:rsidTr="00FB4940">
        <w:tc>
          <w:tcPr>
            <w:tcW w:w="861" w:type="dxa"/>
          </w:tcPr>
          <w:p w:rsidR="00CA0EB9" w:rsidRPr="0053322B" w:rsidRDefault="00CA0EB9" w:rsidP="00FB4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16" w:type="dxa"/>
          </w:tcPr>
          <w:p w:rsidR="00CA0EB9" w:rsidRPr="0053322B" w:rsidRDefault="00CA0EB9" w:rsidP="00FB4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2B">
              <w:rPr>
                <w:rFonts w:ascii="Times New Roman" w:hAnsi="Times New Roman" w:cs="Times New Roman"/>
                <w:sz w:val="24"/>
                <w:szCs w:val="24"/>
              </w:rPr>
              <w:t>Оформление стенгазеты «Служу России!»</w:t>
            </w:r>
          </w:p>
        </w:tc>
        <w:tc>
          <w:tcPr>
            <w:tcW w:w="1623" w:type="dxa"/>
          </w:tcPr>
          <w:p w:rsidR="00CA0EB9" w:rsidRPr="0053322B" w:rsidRDefault="00CA0EB9" w:rsidP="00FB4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2B"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2205" w:type="dxa"/>
          </w:tcPr>
          <w:p w:rsidR="00CA0EB9" w:rsidRPr="00DE2A94" w:rsidRDefault="00CA0EB9" w:rsidP="00FB4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0EB9" w:rsidTr="00FB4940">
        <w:tc>
          <w:tcPr>
            <w:tcW w:w="861" w:type="dxa"/>
          </w:tcPr>
          <w:p w:rsidR="00CA0EB9" w:rsidRPr="0053322B" w:rsidRDefault="00CA0EB9" w:rsidP="00FB4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16" w:type="dxa"/>
          </w:tcPr>
          <w:p w:rsidR="00CA0EB9" w:rsidRPr="0053322B" w:rsidRDefault="00CA0EB9" w:rsidP="00FB4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2B">
              <w:rPr>
                <w:rFonts w:ascii="Times New Roman" w:hAnsi="Times New Roman"/>
                <w:sz w:val="24"/>
                <w:szCs w:val="24"/>
              </w:rPr>
              <w:t>Соревнования допризывной молодёжи по пулевой стрельбе из пневматической винтовки школьный этап.</w:t>
            </w:r>
          </w:p>
        </w:tc>
        <w:tc>
          <w:tcPr>
            <w:tcW w:w="1623" w:type="dxa"/>
          </w:tcPr>
          <w:p w:rsidR="00CA0EB9" w:rsidRPr="0053322B" w:rsidRDefault="00CA0EB9" w:rsidP="00FB4940">
            <w:pPr>
              <w:rPr>
                <w:rFonts w:ascii="Times New Roman" w:hAnsi="Times New Roman"/>
                <w:sz w:val="24"/>
                <w:szCs w:val="24"/>
              </w:rPr>
            </w:pPr>
            <w:r w:rsidRPr="0053322B">
              <w:rPr>
                <w:rFonts w:ascii="Times New Roman" w:hAnsi="Times New Roman"/>
                <w:sz w:val="24"/>
                <w:szCs w:val="24"/>
              </w:rPr>
              <w:t>31.01</w:t>
            </w:r>
          </w:p>
          <w:p w:rsidR="00CA0EB9" w:rsidRPr="0053322B" w:rsidRDefault="00CA0EB9" w:rsidP="00FB4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2B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2205" w:type="dxa"/>
          </w:tcPr>
          <w:p w:rsidR="00CA0EB9" w:rsidRPr="00DE2A94" w:rsidRDefault="00CA0EB9" w:rsidP="00FB4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0EB9" w:rsidTr="00FB4940">
        <w:tc>
          <w:tcPr>
            <w:tcW w:w="861" w:type="dxa"/>
          </w:tcPr>
          <w:p w:rsidR="00CA0EB9" w:rsidRPr="0053322B" w:rsidRDefault="00CA0EB9" w:rsidP="00FB4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16" w:type="dxa"/>
          </w:tcPr>
          <w:p w:rsidR="00CA0EB9" w:rsidRPr="0053322B" w:rsidRDefault="00CA0EB9" w:rsidP="00FB4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2B">
              <w:rPr>
                <w:rFonts w:ascii="Times New Roman" w:hAnsi="Times New Roman"/>
                <w:sz w:val="24"/>
                <w:szCs w:val="24"/>
              </w:rPr>
              <w:t>Фестиваль допризывной молодёжи по гиревому спорту школьный этап</w:t>
            </w:r>
          </w:p>
        </w:tc>
        <w:tc>
          <w:tcPr>
            <w:tcW w:w="1623" w:type="dxa"/>
          </w:tcPr>
          <w:p w:rsidR="00CA0EB9" w:rsidRPr="0053322B" w:rsidRDefault="00CA0EB9" w:rsidP="00FB4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2B">
              <w:rPr>
                <w:rFonts w:ascii="Times New Roman" w:hAnsi="Times New Roman" w:cs="Times New Roman"/>
                <w:sz w:val="24"/>
                <w:szCs w:val="24"/>
              </w:rPr>
              <w:t xml:space="preserve">07.02 </w:t>
            </w:r>
          </w:p>
          <w:p w:rsidR="00CA0EB9" w:rsidRPr="0053322B" w:rsidRDefault="00CA0EB9" w:rsidP="00FB4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2B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205" w:type="dxa"/>
          </w:tcPr>
          <w:p w:rsidR="00CA0EB9" w:rsidRPr="007D5F26" w:rsidRDefault="00CA0EB9" w:rsidP="00FB4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0EB9" w:rsidTr="00FB4940">
        <w:tc>
          <w:tcPr>
            <w:tcW w:w="861" w:type="dxa"/>
          </w:tcPr>
          <w:p w:rsidR="00CA0EB9" w:rsidRPr="0053322B" w:rsidRDefault="00CA0EB9" w:rsidP="00FB4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16" w:type="dxa"/>
          </w:tcPr>
          <w:p w:rsidR="00CA0EB9" w:rsidRPr="0053322B" w:rsidRDefault="00CA0EB9" w:rsidP="00FB4940">
            <w:pPr>
              <w:rPr>
                <w:rFonts w:ascii="Times New Roman" w:hAnsi="Times New Roman"/>
                <w:sz w:val="24"/>
                <w:szCs w:val="24"/>
              </w:rPr>
            </w:pPr>
            <w:r w:rsidRPr="0053322B">
              <w:rPr>
                <w:rFonts w:ascii="Times New Roman" w:hAnsi="Times New Roman"/>
                <w:sz w:val="24"/>
                <w:szCs w:val="24"/>
              </w:rPr>
              <w:t>Проведение соревнований по военно-прикладном видам спорта совместно с учащимися МБОУ ООШ № 15</w:t>
            </w:r>
          </w:p>
        </w:tc>
        <w:tc>
          <w:tcPr>
            <w:tcW w:w="1623" w:type="dxa"/>
          </w:tcPr>
          <w:p w:rsidR="00CA0EB9" w:rsidRPr="0053322B" w:rsidRDefault="00CA0EB9" w:rsidP="00FB4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2B"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2205" w:type="dxa"/>
          </w:tcPr>
          <w:p w:rsidR="00CA0EB9" w:rsidRPr="007D5F26" w:rsidRDefault="00CA0EB9" w:rsidP="00FB4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0EB9" w:rsidTr="00FB4940">
        <w:tc>
          <w:tcPr>
            <w:tcW w:w="861" w:type="dxa"/>
          </w:tcPr>
          <w:p w:rsidR="00CA0EB9" w:rsidRDefault="00CA0EB9" w:rsidP="00FB4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16" w:type="dxa"/>
          </w:tcPr>
          <w:p w:rsidR="00CA0EB9" w:rsidRPr="0053322B" w:rsidRDefault="00CA0EB9" w:rsidP="00FB49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патриотической песни «Песни в солдатской шинели»</w:t>
            </w:r>
          </w:p>
        </w:tc>
        <w:tc>
          <w:tcPr>
            <w:tcW w:w="1623" w:type="dxa"/>
          </w:tcPr>
          <w:p w:rsidR="00CA0EB9" w:rsidRPr="0053322B" w:rsidRDefault="00CA0EB9" w:rsidP="00FB4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13-14.02</w:t>
            </w:r>
          </w:p>
        </w:tc>
        <w:tc>
          <w:tcPr>
            <w:tcW w:w="2205" w:type="dxa"/>
          </w:tcPr>
          <w:p w:rsidR="00CA0EB9" w:rsidRPr="007D5F26" w:rsidRDefault="00CA0EB9" w:rsidP="00FB4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0EB9" w:rsidRDefault="00CA0EB9" w:rsidP="00CA0EB9"/>
    <w:p w:rsidR="00CA0EB9" w:rsidRDefault="00CA0EB9" w:rsidP="00C8481F"/>
    <w:p w:rsidR="00CA0EB9" w:rsidRDefault="00CA0EB9" w:rsidP="00C8481F">
      <w:r w:rsidRPr="00CA0EB9">
        <w:rPr>
          <w:noProof/>
        </w:rPr>
        <w:drawing>
          <wp:inline distT="0" distB="0" distL="0" distR="0">
            <wp:extent cx="3910335" cy="3910335"/>
            <wp:effectExtent l="19050" t="0" r="0" b="0"/>
            <wp:docPr id="5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Объект 3"/>
                    <pic:cNvPicPr>
                      <a:picLocks noGrp="1"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0335" cy="391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0EB9" w:rsidRDefault="00C972B0">
      <w:r>
        <w:pict>
          <v:shape id="_x0000_i1029" type="#_x0000_t136" style="width:366pt;height:165pt" fillcolor="#bfbfbf [2412]">
            <v:shadow color="#868686"/>
            <v:textpath style="font-family:&quot;Arial Black&quot;;v-text-kern:t" trim="t" fitpath="t" string="Месячник оборонно-массовой&#10; и военно-патриотической работы &#10;2020 год"/>
          </v:shape>
        </w:pict>
      </w:r>
    </w:p>
    <w:p w:rsidR="00CA0EB9" w:rsidRDefault="00CA0EB9"/>
    <w:p w:rsidR="00CA0EB9" w:rsidRDefault="00CA0EB9" w:rsidP="00CA0EB9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План-задание для 5 «А» класса</w:t>
      </w:r>
    </w:p>
    <w:tbl>
      <w:tblPr>
        <w:tblStyle w:val="a5"/>
        <w:tblW w:w="7905" w:type="dxa"/>
        <w:tblLayout w:type="fixed"/>
        <w:tblLook w:val="04A0" w:firstRow="1" w:lastRow="0" w:firstColumn="1" w:lastColumn="0" w:noHBand="0" w:noVBand="1"/>
      </w:tblPr>
      <w:tblGrid>
        <w:gridCol w:w="861"/>
        <w:gridCol w:w="3216"/>
        <w:gridCol w:w="1623"/>
        <w:gridCol w:w="2205"/>
      </w:tblGrid>
      <w:tr w:rsidR="00CA0EB9" w:rsidTr="00FB4940">
        <w:tc>
          <w:tcPr>
            <w:tcW w:w="861" w:type="dxa"/>
          </w:tcPr>
          <w:p w:rsidR="00CA0EB9" w:rsidRPr="00DE2A94" w:rsidRDefault="00CA0EB9" w:rsidP="00FB4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A94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3216" w:type="dxa"/>
          </w:tcPr>
          <w:p w:rsidR="00CA0EB9" w:rsidRPr="00DE2A94" w:rsidRDefault="00CA0EB9" w:rsidP="00FB4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A94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623" w:type="dxa"/>
          </w:tcPr>
          <w:p w:rsidR="00CA0EB9" w:rsidRPr="00DE2A94" w:rsidRDefault="00CA0EB9" w:rsidP="00FB4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A94"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2205" w:type="dxa"/>
          </w:tcPr>
          <w:p w:rsidR="00CA0EB9" w:rsidRPr="00DE2A94" w:rsidRDefault="00CA0EB9" w:rsidP="00FB4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A94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</w:t>
            </w:r>
          </w:p>
        </w:tc>
      </w:tr>
      <w:tr w:rsidR="00CA0EB9" w:rsidTr="00FB4940">
        <w:tc>
          <w:tcPr>
            <w:tcW w:w="861" w:type="dxa"/>
          </w:tcPr>
          <w:p w:rsidR="00CA0EB9" w:rsidRPr="00C972B0" w:rsidRDefault="00CA0EB9" w:rsidP="00FB4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2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16" w:type="dxa"/>
          </w:tcPr>
          <w:p w:rsidR="00CA0EB9" w:rsidRPr="00C972B0" w:rsidRDefault="00CA0EB9" w:rsidP="00FB4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2B0">
              <w:rPr>
                <w:rFonts w:ascii="Times New Roman" w:hAnsi="Times New Roman" w:cs="Times New Roman"/>
                <w:sz w:val="28"/>
                <w:szCs w:val="28"/>
              </w:rPr>
              <w:t>Всероссийская акция памяти «Блокадный хлеб»</w:t>
            </w:r>
          </w:p>
        </w:tc>
        <w:tc>
          <w:tcPr>
            <w:tcW w:w="1623" w:type="dxa"/>
          </w:tcPr>
          <w:p w:rsidR="00CA0EB9" w:rsidRPr="00C972B0" w:rsidRDefault="00CA0EB9" w:rsidP="00FB4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2B0">
              <w:rPr>
                <w:rFonts w:ascii="Times New Roman" w:hAnsi="Times New Roman" w:cs="Times New Roman"/>
                <w:sz w:val="28"/>
                <w:szCs w:val="28"/>
              </w:rPr>
              <w:t>18.01-27.01</w:t>
            </w:r>
          </w:p>
        </w:tc>
        <w:tc>
          <w:tcPr>
            <w:tcW w:w="2205" w:type="dxa"/>
          </w:tcPr>
          <w:p w:rsidR="00CA0EB9" w:rsidRPr="00C972B0" w:rsidRDefault="00CA0EB9" w:rsidP="00FB4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0EB9" w:rsidTr="00FB4940">
        <w:tc>
          <w:tcPr>
            <w:tcW w:w="861" w:type="dxa"/>
          </w:tcPr>
          <w:p w:rsidR="00CA0EB9" w:rsidRPr="00C972B0" w:rsidRDefault="00CA0EB9" w:rsidP="00FB4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2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16" w:type="dxa"/>
          </w:tcPr>
          <w:p w:rsidR="00CA0EB9" w:rsidRPr="00C972B0" w:rsidRDefault="00CA0EB9" w:rsidP="00FB4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2B0">
              <w:rPr>
                <w:rFonts w:ascii="Times New Roman" w:hAnsi="Times New Roman" w:cs="Times New Roman"/>
                <w:sz w:val="28"/>
                <w:szCs w:val="28"/>
              </w:rPr>
              <w:t>Акция «Посылка солдату»</w:t>
            </w:r>
          </w:p>
        </w:tc>
        <w:tc>
          <w:tcPr>
            <w:tcW w:w="1623" w:type="dxa"/>
          </w:tcPr>
          <w:p w:rsidR="00CA0EB9" w:rsidRPr="00C972B0" w:rsidRDefault="00CA0EB9" w:rsidP="00FB4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2B0">
              <w:rPr>
                <w:rFonts w:ascii="Times New Roman" w:hAnsi="Times New Roman" w:cs="Times New Roman"/>
                <w:sz w:val="28"/>
                <w:szCs w:val="28"/>
              </w:rPr>
              <w:t>До 03.02</w:t>
            </w:r>
          </w:p>
        </w:tc>
        <w:tc>
          <w:tcPr>
            <w:tcW w:w="2205" w:type="dxa"/>
          </w:tcPr>
          <w:p w:rsidR="00CA0EB9" w:rsidRPr="00C972B0" w:rsidRDefault="00CA0EB9" w:rsidP="00FB4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0EB9" w:rsidTr="00FB4940">
        <w:tc>
          <w:tcPr>
            <w:tcW w:w="861" w:type="dxa"/>
          </w:tcPr>
          <w:p w:rsidR="00CA0EB9" w:rsidRPr="00C972B0" w:rsidRDefault="00CA0EB9" w:rsidP="00FB4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2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16" w:type="dxa"/>
          </w:tcPr>
          <w:p w:rsidR="00CA0EB9" w:rsidRPr="00C972B0" w:rsidRDefault="00CA0EB9" w:rsidP="00FB4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2B0">
              <w:rPr>
                <w:rFonts w:ascii="Times New Roman" w:hAnsi="Times New Roman" w:cs="Times New Roman"/>
                <w:sz w:val="28"/>
                <w:szCs w:val="28"/>
              </w:rPr>
              <w:t>Участие в акции «Дом без одиночества»</w:t>
            </w:r>
          </w:p>
        </w:tc>
        <w:tc>
          <w:tcPr>
            <w:tcW w:w="1623" w:type="dxa"/>
          </w:tcPr>
          <w:p w:rsidR="00CA0EB9" w:rsidRPr="00C972B0" w:rsidRDefault="00CA0EB9" w:rsidP="00FB4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2B0">
              <w:rPr>
                <w:rFonts w:ascii="Times New Roman" w:hAnsi="Times New Roman" w:cs="Times New Roman"/>
                <w:sz w:val="28"/>
                <w:szCs w:val="28"/>
              </w:rPr>
              <w:t>До 22.02</w:t>
            </w:r>
          </w:p>
        </w:tc>
        <w:tc>
          <w:tcPr>
            <w:tcW w:w="2205" w:type="dxa"/>
          </w:tcPr>
          <w:p w:rsidR="00CA0EB9" w:rsidRPr="00C972B0" w:rsidRDefault="00CA0EB9" w:rsidP="00FB4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0EB9" w:rsidTr="00FB4940">
        <w:tc>
          <w:tcPr>
            <w:tcW w:w="861" w:type="dxa"/>
          </w:tcPr>
          <w:p w:rsidR="00CA0EB9" w:rsidRPr="00C972B0" w:rsidRDefault="00CA0EB9" w:rsidP="00FB4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2B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16" w:type="dxa"/>
          </w:tcPr>
          <w:p w:rsidR="00CA0EB9" w:rsidRPr="00C972B0" w:rsidRDefault="00BE6BFD" w:rsidP="00FB4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2B0">
              <w:rPr>
                <w:rFonts w:ascii="Times New Roman" w:hAnsi="Times New Roman" w:cs="Times New Roman"/>
                <w:sz w:val="28"/>
                <w:szCs w:val="28"/>
              </w:rPr>
              <w:t>Оформление стенгазеты «Служу России!»</w:t>
            </w:r>
          </w:p>
        </w:tc>
        <w:tc>
          <w:tcPr>
            <w:tcW w:w="1623" w:type="dxa"/>
          </w:tcPr>
          <w:p w:rsidR="00CA0EB9" w:rsidRPr="00C972B0" w:rsidRDefault="00BE6BFD" w:rsidP="00FB4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2B0">
              <w:rPr>
                <w:rFonts w:ascii="Times New Roman" w:hAnsi="Times New Roman" w:cs="Times New Roman"/>
                <w:sz w:val="28"/>
                <w:szCs w:val="28"/>
              </w:rPr>
              <w:t>20.02</w:t>
            </w:r>
          </w:p>
        </w:tc>
        <w:tc>
          <w:tcPr>
            <w:tcW w:w="2205" w:type="dxa"/>
          </w:tcPr>
          <w:p w:rsidR="00CA0EB9" w:rsidRPr="00C972B0" w:rsidRDefault="00CA0EB9" w:rsidP="00FB4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0EB9" w:rsidTr="00FB4940">
        <w:tc>
          <w:tcPr>
            <w:tcW w:w="861" w:type="dxa"/>
          </w:tcPr>
          <w:p w:rsidR="00CA0EB9" w:rsidRPr="00C972B0" w:rsidRDefault="00CA0EB9" w:rsidP="00FB4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2B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16" w:type="dxa"/>
          </w:tcPr>
          <w:p w:rsidR="00CA0EB9" w:rsidRPr="00C972B0" w:rsidRDefault="00FB4940" w:rsidP="00FB4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2B0">
              <w:rPr>
                <w:rFonts w:ascii="Times New Roman" w:hAnsi="Times New Roman"/>
                <w:sz w:val="28"/>
                <w:szCs w:val="28"/>
              </w:rPr>
              <w:t>Конкурс патриотической песни «Песни в солдатской шинели»</w:t>
            </w:r>
          </w:p>
        </w:tc>
        <w:tc>
          <w:tcPr>
            <w:tcW w:w="1623" w:type="dxa"/>
          </w:tcPr>
          <w:p w:rsidR="00CA0EB9" w:rsidRPr="00C972B0" w:rsidRDefault="00FB4940" w:rsidP="00FB4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2B0">
              <w:rPr>
                <w:rFonts w:ascii="Times New Roman" w:hAnsi="Times New Roman" w:cs="Times New Roman"/>
                <w:sz w:val="28"/>
                <w:szCs w:val="28"/>
              </w:rPr>
              <w:t>13-14.02</w:t>
            </w:r>
          </w:p>
        </w:tc>
        <w:tc>
          <w:tcPr>
            <w:tcW w:w="2205" w:type="dxa"/>
          </w:tcPr>
          <w:p w:rsidR="00CA0EB9" w:rsidRPr="00C972B0" w:rsidRDefault="00CA0EB9" w:rsidP="00FB4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0EB9" w:rsidTr="00FB4940">
        <w:tc>
          <w:tcPr>
            <w:tcW w:w="861" w:type="dxa"/>
          </w:tcPr>
          <w:p w:rsidR="00CA0EB9" w:rsidRPr="00C972B0" w:rsidRDefault="00CA0EB9" w:rsidP="00FB4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2B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16" w:type="dxa"/>
          </w:tcPr>
          <w:p w:rsidR="00CA0EB9" w:rsidRPr="00C972B0" w:rsidRDefault="00FB4940" w:rsidP="00C9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2B0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  <w:r w:rsidR="00101C92" w:rsidRPr="00C972B0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C972B0">
              <w:rPr>
                <w:rFonts w:ascii="Times New Roman" w:hAnsi="Times New Roman" w:cs="Times New Roman"/>
                <w:sz w:val="28"/>
                <w:szCs w:val="28"/>
              </w:rPr>
              <w:t xml:space="preserve"> конкурсе</w:t>
            </w:r>
            <w:bookmarkStart w:id="0" w:name="_GoBack"/>
            <w:bookmarkEnd w:id="0"/>
            <w:r w:rsidR="00101C92" w:rsidRPr="00C972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72B0">
              <w:rPr>
                <w:rFonts w:ascii="Times New Roman" w:hAnsi="Times New Roman" w:cs="Times New Roman"/>
                <w:sz w:val="28"/>
                <w:szCs w:val="28"/>
              </w:rPr>
              <w:t xml:space="preserve">рисунков «Мир без войны» и </w:t>
            </w:r>
            <w:r w:rsidR="00C972B0" w:rsidRPr="00C972B0">
              <w:rPr>
                <w:rFonts w:ascii="Times New Roman" w:hAnsi="Times New Roman" w:cs="Times New Roman"/>
                <w:sz w:val="28"/>
                <w:szCs w:val="28"/>
              </w:rPr>
              <w:t xml:space="preserve">выставке </w:t>
            </w:r>
            <w:r w:rsidRPr="00C972B0">
              <w:rPr>
                <w:rFonts w:ascii="Times New Roman" w:hAnsi="Times New Roman" w:cs="Times New Roman"/>
                <w:sz w:val="28"/>
                <w:szCs w:val="28"/>
              </w:rPr>
              <w:t>стендовых моделей техники военных лет</w:t>
            </w:r>
          </w:p>
        </w:tc>
        <w:tc>
          <w:tcPr>
            <w:tcW w:w="1623" w:type="dxa"/>
          </w:tcPr>
          <w:p w:rsidR="00CA0EB9" w:rsidRPr="00C972B0" w:rsidRDefault="00FB4940" w:rsidP="00FB4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2B0">
              <w:rPr>
                <w:rFonts w:ascii="Times New Roman" w:hAnsi="Times New Roman" w:cs="Times New Roman"/>
                <w:sz w:val="28"/>
                <w:szCs w:val="28"/>
              </w:rPr>
              <w:t>07.02</w:t>
            </w:r>
          </w:p>
        </w:tc>
        <w:tc>
          <w:tcPr>
            <w:tcW w:w="2205" w:type="dxa"/>
          </w:tcPr>
          <w:p w:rsidR="00CA0EB9" w:rsidRPr="00C972B0" w:rsidRDefault="00CA0EB9" w:rsidP="00FB4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0EB9" w:rsidTr="00FB4940">
        <w:tc>
          <w:tcPr>
            <w:tcW w:w="861" w:type="dxa"/>
          </w:tcPr>
          <w:p w:rsidR="00CA0EB9" w:rsidRPr="00C972B0" w:rsidRDefault="00CA0EB9" w:rsidP="00FB4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2B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16" w:type="dxa"/>
          </w:tcPr>
          <w:p w:rsidR="00CA0EB9" w:rsidRPr="00C972B0" w:rsidRDefault="00505470" w:rsidP="00FB4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2B0">
              <w:rPr>
                <w:rFonts w:ascii="Times New Roman" w:hAnsi="Times New Roman" w:cs="Times New Roman"/>
                <w:sz w:val="28"/>
                <w:szCs w:val="28"/>
              </w:rPr>
              <w:t>Классный час «Животные в Великую отечественную войну»</w:t>
            </w:r>
          </w:p>
        </w:tc>
        <w:tc>
          <w:tcPr>
            <w:tcW w:w="1623" w:type="dxa"/>
          </w:tcPr>
          <w:p w:rsidR="00CA0EB9" w:rsidRPr="00C972B0" w:rsidRDefault="00505470" w:rsidP="00FB4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2B0">
              <w:rPr>
                <w:rFonts w:ascii="Times New Roman" w:hAnsi="Times New Roman" w:cs="Times New Roman"/>
                <w:sz w:val="28"/>
                <w:szCs w:val="28"/>
              </w:rPr>
              <w:t>В течении месячника</w:t>
            </w:r>
          </w:p>
        </w:tc>
        <w:tc>
          <w:tcPr>
            <w:tcW w:w="2205" w:type="dxa"/>
          </w:tcPr>
          <w:p w:rsidR="00CA0EB9" w:rsidRPr="00C972B0" w:rsidRDefault="00CA0EB9" w:rsidP="00FB4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1C92" w:rsidTr="00FB4940">
        <w:tc>
          <w:tcPr>
            <w:tcW w:w="861" w:type="dxa"/>
          </w:tcPr>
          <w:p w:rsidR="00101C92" w:rsidRPr="00C972B0" w:rsidRDefault="00101C92" w:rsidP="00FB4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2B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16" w:type="dxa"/>
          </w:tcPr>
          <w:p w:rsidR="00101C92" w:rsidRPr="00C972B0" w:rsidRDefault="00101C92" w:rsidP="00FB4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2B0">
              <w:rPr>
                <w:rFonts w:ascii="Times New Roman" w:hAnsi="Times New Roman" w:cs="Times New Roman"/>
                <w:sz w:val="28"/>
                <w:szCs w:val="28"/>
              </w:rPr>
              <w:t>Конкурс стихотворений «Есть память, которой не будет забвенья»</w:t>
            </w:r>
          </w:p>
        </w:tc>
        <w:tc>
          <w:tcPr>
            <w:tcW w:w="1623" w:type="dxa"/>
          </w:tcPr>
          <w:p w:rsidR="00101C92" w:rsidRPr="00C972B0" w:rsidRDefault="00101C92" w:rsidP="00FB4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2B0">
              <w:rPr>
                <w:rFonts w:ascii="Times New Roman" w:hAnsi="Times New Roman" w:cs="Times New Roman"/>
                <w:sz w:val="28"/>
                <w:szCs w:val="28"/>
              </w:rPr>
              <w:t>18.02</w:t>
            </w:r>
          </w:p>
        </w:tc>
        <w:tc>
          <w:tcPr>
            <w:tcW w:w="2205" w:type="dxa"/>
          </w:tcPr>
          <w:p w:rsidR="00101C92" w:rsidRPr="00C972B0" w:rsidRDefault="00101C92" w:rsidP="00FB4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0EB9" w:rsidRDefault="00CA0EB9">
      <w:r>
        <w:br w:type="page"/>
      </w:r>
    </w:p>
    <w:p w:rsidR="00CA0EB9" w:rsidRDefault="00CA0EB9" w:rsidP="00C8481F">
      <w:r w:rsidRPr="00CA0EB9">
        <w:rPr>
          <w:noProof/>
        </w:rPr>
        <w:drawing>
          <wp:inline distT="0" distB="0" distL="0" distR="0">
            <wp:extent cx="3910335" cy="3910335"/>
            <wp:effectExtent l="19050" t="0" r="0" b="0"/>
            <wp:docPr id="6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Объект 3"/>
                    <pic:cNvPicPr>
                      <a:picLocks noGrp="1"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0335" cy="391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 w:rsidR="00C972B0">
        <w:pict>
          <v:shape id="_x0000_i1030" type="#_x0000_t136" style="width:366pt;height:165pt" fillcolor="#bfbfbf [2412]">
            <v:shadow color="#868686"/>
            <v:textpath style="font-family:&quot;Arial Black&quot;;v-text-kern:t" trim="t" fitpath="t" string="Месячник оборонно-массовой&#10; и военно-патриотической работы &#10;2020 год"/>
          </v:shape>
        </w:pict>
      </w:r>
    </w:p>
    <w:p w:rsidR="00CA0EB9" w:rsidRDefault="00CA0EB9" w:rsidP="00C8481F"/>
    <w:p w:rsidR="00CA0EB9" w:rsidRDefault="00CA0EB9" w:rsidP="00CA0EB9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План-задание для 5 «Б» класса</w:t>
      </w:r>
    </w:p>
    <w:tbl>
      <w:tblPr>
        <w:tblStyle w:val="a5"/>
        <w:tblW w:w="7905" w:type="dxa"/>
        <w:tblLayout w:type="fixed"/>
        <w:tblLook w:val="04A0" w:firstRow="1" w:lastRow="0" w:firstColumn="1" w:lastColumn="0" w:noHBand="0" w:noVBand="1"/>
      </w:tblPr>
      <w:tblGrid>
        <w:gridCol w:w="861"/>
        <w:gridCol w:w="3216"/>
        <w:gridCol w:w="1623"/>
        <w:gridCol w:w="2205"/>
      </w:tblGrid>
      <w:tr w:rsidR="00CA0EB9" w:rsidTr="00FB4940">
        <w:tc>
          <w:tcPr>
            <w:tcW w:w="861" w:type="dxa"/>
          </w:tcPr>
          <w:p w:rsidR="00CA0EB9" w:rsidRPr="00DE2A94" w:rsidRDefault="00CA0EB9" w:rsidP="00FB4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A94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3216" w:type="dxa"/>
          </w:tcPr>
          <w:p w:rsidR="00CA0EB9" w:rsidRPr="00DE2A94" w:rsidRDefault="00CA0EB9" w:rsidP="00FB4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A94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623" w:type="dxa"/>
          </w:tcPr>
          <w:p w:rsidR="00CA0EB9" w:rsidRPr="00DE2A94" w:rsidRDefault="00CA0EB9" w:rsidP="00FB4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A94"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2205" w:type="dxa"/>
          </w:tcPr>
          <w:p w:rsidR="00CA0EB9" w:rsidRPr="00DE2A94" w:rsidRDefault="00CA0EB9" w:rsidP="00FB4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A94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</w:t>
            </w:r>
          </w:p>
        </w:tc>
      </w:tr>
      <w:tr w:rsidR="00CA0EB9" w:rsidTr="00FB4940">
        <w:tc>
          <w:tcPr>
            <w:tcW w:w="861" w:type="dxa"/>
          </w:tcPr>
          <w:p w:rsidR="00CA0EB9" w:rsidRPr="00C972B0" w:rsidRDefault="00CA0EB9" w:rsidP="00FB4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2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16" w:type="dxa"/>
          </w:tcPr>
          <w:p w:rsidR="00CA0EB9" w:rsidRPr="00C972B0" w:rsidRDefault="00CA0EB9" w:rsidP="00FB4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2B0">
              <w:rPr>
                <w:rFonts w:ascii="Times New Roman" w:hAnsi="Times New Roman" w:cs="Times New Roman"/>
                <w:sz w:val="28"/>
                <w:szCs w:val="28"/>
              </w:rPr>
              <w:t>Всероссийская акция памяти «Блокадный хлеб»</w:t>
            </w:r>
          </w:p>
        </w:tc>
        <w:tc>
          <w:tcPr>
            <w:tcW w:w="1623" w:type="dxa"/>
          </w:tcPr>
          <w:p w:rsidR="00CA0EB9" w:rsidRPr="00C972B0" w:rsidRDefault="00CA0EB9" w:rsidP="00FB4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2B0">
              <w:rPr>
                <w:rFonts w:ascii="Times New Roman" w:hAnsi="Times New Roman" w:cs="Times New Roman"/>
                <w:sz w:val="28"/>
                <w:szCs w:val="28"/>
              </w:rPr>
              <w:t>18.01-27.01</w:t>
            </w:r>
          </w:p>
        </w:tc>
        <w:tc>
          <w:tcPr>
            <w:tcW w:w="2205" w:type="dxa"/>
          </w:tcPr>
          <w:p w:rsidR="00CA0EB9" w:rsidRPr="00C972B0" w:rsidRDefault="00CA0EB9" w:rsidP="00FB4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0EB9" w:rsidTr="00FB4940">
        <w:tc>
          <w:tcPr>
            <w:tcW w:w="861" w:type="dxa"/>
          </w:tcPr>
          <w:p w:rsidR="00CA0EB9" w:rsidRPr="00C972B0" w:rsidRDefault="00CA0EB9" w:rsidP="00FB4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2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16" w:type="dxa"/>
          </w:tcPr>
          <w:p w:rsidR="00CA0EB9" w:rsidRPr="00C972B0" w:rsidRDefault="00CA0EB9" w:rsidP="00FB4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2B0">
              <w:rPr>
                <w:rFonts w:ascii="Times New Roman" w:hAnsi="Times New Roman" w:cs="Times New Roman"/>
                <w:sz w:val="28"/>
                <w:szCs w:val="28"/>
              </w:rPr>
              <w:t>Акция «Посылка солдату»</w:t>
            </w:r>
          </w:p>
        </w:tc>
        <w:tc>
          <w:tcPr>
            <w:tcW w:w="1623" w:type="dxa"/>
          </w:tcPr>
          <w:p w:rsidR="00CA0EB9" w:rsidRPr="00C972B0" w:rsidRDefault="00CA0EB9" w:rsidP="00FB4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2B0">
              <w:rPr>
                <w:rFonts w:ascii="Times New Roman" w:hAnsi="Times New Roman" w:cs="Times New Roman"/>
                <w:sz w:val="28"/>
                <w:szCs w:val="28"/>
              </w:rPr>
              <w:t>До 03.02</w:t>
            </w:r>
          </w:p>
        </w:tc>
        <w:tc>
          <w:tcPr>
            <w:tcW w:w="2205" w:type="dxa"/>
          </w:tcPr>
          <w:p w:rsidR="00CA0EB9" w:rsidRPr="00C972B0" w:rsidRDefault="00CA0EB9" w:rsidP="00FB4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0EB9" w:rsidTr="00FB4940">
        <w:tc>
          <w:tcPr>
            <w:tcW w:w="861" w:type="dxa"/>
          </w:tcPr>
          <w:p w:rsidR="00CA0EB9" w:rsidRPr="00C972B0" w:rsidRDefault="00CA0EB9" w:rsidP="00FB4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2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16" w:type="dxa"/>
          </w:tcPr>
          <w:p w:rsidR="00CA0EB9" w:rsidRPr="00C972B0" w:rsidRDefault="00CA0EB9" w:rsidP="00FB4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2B0">
              <w:rPr>
                <w:rFonts w:ascii="Times New Roman" w:hAnsi="Times New Roman" w:cs="Times New Roman"/>
                <w:sz w:val="28"/>
                <w:szCs w:val="28"/>
              </w:rPr>
              <w:t>Участие в акции «Дом без одиночества»</w:t>
            </w:r>
          </w:p>
        </w:tc>
        <w:tc>
          <w:tcPr>
            <w:tcW w:w="1623" w:type="dxa"/>
          </w:tcPr>
          <w:p w:rsidR="00CA0EB9" w:rsidRPr="00C972B0" w:rsidRDefault="00CA0EB9" w:rsidP="00FB4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2B0">
              <w:rPr>
                <w:rFonts w:ascii="Times New Roman" w:hAnsi="Times New Roman" w:cs="Times New Roman"/>
                <w:sz w:val="28"/>
                <w:szCs w:val="28"/>
              </w:rPr>
              <w:t>До 22.02</w:t>
            </w:r>
          </w:p>
        </w:tc>
        <w:tc>
          <w:tcPr>
            <w:tcW w:w="2205" w:type="dxa"/>
          </w:tcPr>
          <w:p w:rsidR="00CA0EB9" w:rsidRPr="00C972B0" w:rsidRDefault="00CA0EB9" w:rsidP="00FB4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0EB9" w:rsidTr="00FB4940">
        <w:tc>
          <w:tcPr>
            <w:tcW w:w="861" w:type="dxa"/>
          </w:tcPr>
          <w:p w:rsidR="00CA0EB9" w:rsidRPr="00C972B0" w:rsidRDefault="00CA0EB9" w:rsidP="00FB4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2B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16" w:type="dxa"/>
          </w:tcPr>
          <w:p w:rsidR="00CA0EB9" w:rsidRPr="00C972B0" w:rsidRDefault="00BE6BFD" w:rsidP="00FB4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2B0">
              <w:rPr>
                <w:rFonts w:ascii="Times New Roman" w:hAnsi="Times New Roman" w:cs="Times New Roman"/>
                <w:sz w:val="28"/>
                <w:szCs w:val="28"/>
              </w:rPr>
              <w:t>Оформление стенгазеты «Служу России!»</w:t>
            </w:r>
          </w:p>
        </w:tc>
        <w:tc>
          <w:tcPr>
            <w:tcW w:w="1623" w:type="dxa"/>
          </w:tcPr>
          <w:p w:rsidR="00CA0EB9" w:rsidRPr="00C972B0" w:rsidRDefault="00BE6BFD" w:rsidP="00FB4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2B0">
              <w:rPr>
                <w:rFonts w:ascii="Times New Roman" w:hAnsi="Times New Roman" w:cs="Times New Roman"/>
                <w:sz w:val="28"/>
                <w:szCs w:val="28"/>
              </w:rPr>
              <w:t>20.02</w:t>
            </w:r>
          </w:p>
        </w:tc>
        <w:tc>
          <w:tcPr>
            <w:tcW w:w="2205" w:type="dxa"/>
          </w:tcPr>
          <w:p w:rsidR="00CA0EB9" w:rsidRPr="00C972B0" w:rsidRDefault="00CA0EB9" w:rsidP="00FB4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940" w:rsidTr="00FB4940">
        <w:tc>
          <w:tcPr>
            <w:tcW w:w="861" w:type="dxa"/>
          </w:tcPr>
          <w:p w:rsidR="00FB4940" w:rsidRPr="00C972B0" w:rsidRDefault="00FB4940" w:rsidP="00FB4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2B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16" w:type="dxa"/>
          </w:tcPr>
          <w:p w:rsidR="00FB4940" w:rsidRPr="00C972B0" w:rsidRDefault="00FB4940" w:rsidP="00FB4940">
            <w:pPr>
              <w:rPr>
                <w:rFonts w:ascii="Times New Roman" w:hAnsi="Times New Roman"/>
                <w:sz w:val="28"/>
                <w:szCs w:val="28"/>
              </w:rPr>
            </w:pPr>
            <w:r w:rsidRPr="00C972B0">
              <w:rPr>
                <w:rFonts w:ascii="Times New Roman" w:hAnsi="Times New Roman"/>
                <w:sz w:val="28"/>
                <w:szCs w:val="28"/>
              </w:rPr>
              <w:t>Конкурс патриотической песни «Песни в солдатской шинели»</w:t>
            </w:r>
          </w:p>
        </w:tc>
        <w:tc>
          <w:tcPr>
            <w:tcW w:w="1623" w:type="dxa"/>
          </w:tcPr>
          <w:p w:rsidR="00FB4940" w:rsidRPr="00C972B0" w:rsidRDefault="00FB4940" w:rsidP="00FB4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2B0">
              <w:rPr>
                <w:rFonts w:ascii="Times New Roman" w:hAnsi="Times New Roman" w:cs="Times New Roman"/>
                <w:sz w:val="28"/>
                <w:szCs w:val="28"/>
              </w:rPr>
              <w:t>13-14.02</w:t>
            </w:r>
          </w:p>
        </w:tc>
        <w:tc>
          <w:tcPr>
            <w:tcW w:w="2205" w:type="dxa"/>
          </w:tcPr>
          <w:p w:rsidR="00FB4940" w:rsidRPr="00C972B0" w:rsidRDefault="00FB4940" w:rsidP="00FB4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940" w:rsidTr="00FB4940">
        <w:tc>
          <w:tcPr>
            <w:tcW w:w="861" w:type="dxa"/>
          </w:tcPr>
          <w:p w:rsidR="00FB4940" w:rsidRPr="00C972B0" w:rsidRDefault="00FB4940" w:rsidP="00FB4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2B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16" w:type="dxa"/>
          </w:tcPr>
          <w:p w:rsidR="00FB4940" w:rsidRPr="00C972B0" w:rsidRDefault="00FB4940" w:rsidP="00FB49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72B0">
              <w:rPr>
                <w:rFonts w:ascii="Times New Roman" w:hAnsi="Times New Roman"/>
                <w:b/>
                <w:sz w:val="28"/>
                <w:szCs w:val="28"/>
              </w:rPr>
              <w:t>Участие в районном конкурсе патриотической песни «Песни в солдатской шинели»</w:t>
            </w:r>
          </w:p>
        </w:tc>
        <w:tc>
          <w:tcPr>
            <w:tcW w:w="1623" w:type="dxa"/>
          </w:tcPr>
          <w:p w:rsidR="00FB4940" w:rsidRPr="00C972B0" w:rsidRDefault="00FB4940" w:rsidP="00FB49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72B0">
              <w:rPr>
                <w:rFonts w:ascii="Times New Roman" w:hAnsi="Times New Roman" w:cs="Times New Roman"/>
                <w:b/>
                <w:sz w:val="28"/>
                <w:szCs w:val="28"/>
              </w:rPr>
              <w:t>20.02</w:t>
            </w:r>
          </w:p>
        </w:tc>
        <w:tc>
          <w:tcPr>
            <w:tcW w:w="2205" w:type="dxa"/>
          </w:tcPr>
          <w:p w:rsidR="00FB4940" w:rsidRPr="00C972B0" w:rsidRDefault="00FB4940" w:rsidP="00FB4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940" w:rsidTr="00FB4940">
        <w:tc>
          <w:tcPr>
            <w:tcW w:w="861" w:type="dxa"/>
          </w:tcPr>
          <w:p w:rsidR="00FB4940" w:rsidRPr="00C972B0" w:rsidRDefault="00FB4940" w:rsidP="00FB4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2B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16" w:type="dxa"/>
          </w:tcPr>
          <w:p w:rsidR="00FB4940" w:rsidRPr="00C972B0" w:rsidRDefault="00FB4940" w:rsidP="00C9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2B0"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  <w:r w:rsidR="00C972B0">
              <w:rPr>
                <w:rFonts w:ascii="Times New Roman" w:hAnsi="Times New Roman" w:cs="Times New Roman"/>
                <w:sz w:val="28"/>
                <w:szCs w:val="28"/>
              </w:rPr>
              <w:t xml:space="preserve">в конкурсе </w:t>
            </w:r>
            <w:r w:rsidRPr="00C972B0">
              <w:rPr>
                <w:rFonts w:ascii="Times New Roman" w:hAnsi="Times New Roman" w:cs="Times New Roman"/>
                <w:sz w:val="28"/>
                <w:szCs w:val="28"/>
              </w:rPr>
              <w:t xml:space="preserve">рисунков «Мир без войны» и </w:t>
            </w:r>
            <w:r w:rsidR="00C972B0" w:rsidRPr="00C972B0">
              <w:rPr>
                <w:rFonts w:ascii="Times New Roman" w:hAnsi="Times New Roman" w:cs="Times New Roman"/>
                <w:sz w:val="28"/>
                <w:szCs w:val="28"/>
              </w:rPr>
              <w:t xml:space="preserve">выставке </w:t>
            </w:r>
            <w:r w:rsidRPr="00C972B0">
              <w:rPr>
                <w:rFonts w:ascii="Times New Roman" w:hAnsi="Times New Roman" w:cs="Times New Roman"/>
                <w:sz w:val="28"/>
                <w:szCs w:val="28"/>
              </w:rPr>
              <w:t>стендовых моделей техники военных лет</w:t>
            </w:r>
          </w:p>
        </w:tc>
        <w:tc>
          <w:tcPr>
            <w:tcW w:w="1623" w:type="dxa"/>
          </w:tcPr>
          <w:p w:rsidR="00FB4940" w:rsidRPr="00C972B0" w:rsidRDefault="00FB4940" w:rsidP="00FB4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2B0">
              <w:rPr>
                <w:rFonts w:ascii="Times New Roman" w:hAnsi="Times New Roman" w:cs="Times New Roman"/>
                <w:sz w:val="28"/>
                <w:szCs w:val="28"/>
              </w:rPr>
              <w:t>07.02</w:t>
            </w:r>
          </w:p>
        </w:tc>
        <w:tc>
          <w:tcPr>
            <w:tcW w:w="2205" w:type="dxa"/>
          </w:tcPr>
          <w:p w:rsidR="00FB4940" w:rsidRPr="00C972B0" w:rsidRDefault="00FB4940" w:rsidP="00FB4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6F9D" w:rsidTr="00FB4940">
        <w:tc>
          <w:tcPr>
            <w:tcW w:w="861" w:type="dxa"/>
          </w:tcPr>
          <w:p w:rsidR="00B06F9D" w:rsidRPr="00C972B0" w:rsidRDefault="00B06F9D" w:rsidP="00FB4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2B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16" w:type="dxa"/>
          </w:tcPr>
          <w:p w:rsidR="00B06F9D" w:rsidRPr="00C972B0" w:rsidRDefault="00B06F9D" w:rsidP="00C9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2B0">
              <w:rPr>
                <w:rFonts w:ascii="Times New Roman" w:hAnsi="Times New Roman" w:cs="Times New Roman"/>
                <w:sz w:val="28"/>
                <w:szCs w:val="28"/>
              </w:rPr>
              <w:t>Конкурс стихотворений «Есть память, которой не будет забвенья»</w:t>
            </w:r>
          </w:p>
        </w:tc>
        <w:tc>
          <w:tcPr>
            <w:tcW w:w="1623" w:type="dxa"/>
          </w:tcPr>
          <w:p w:rsidR="00B06F9D" w:rsidRPr="00C972B0" w:rsidRDefault="00B06F9D" w:rsidP="00C9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2B0">
              <w:rPr>
                <w:rFonts w:ascii="Times New Roman" w:hAnsi="Times New Roman" w:cs="Times New Roman"/>
                <w:sz w:val="28"/>
                <w:szCs w:val="28"/>
              </w:rPr>
              <w:t>18.02</w:t>
            </w:r>
          </w:p>
        </w:tc>
        <w:tc>
          <w:tcPr>
            <w:tcW w:w="2205" w:type="dxa"/>
          </w:tcPr>
          <w:p w:rsidR="00B06F9D" w:rsidRPr="00C972B0" w:rsidRDefault="00B06F9D" w:rsidP="00FB4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0EB9" w:rsidRDefault="00CA0EB9" w:rsidP="00C8481F">
      <w:r>
        <w:br/>
      </w:r>
    </w:p>
    <w:p w:rsidR="00CA0EB9" w:rsidRDefault="00CA0EB9"/>
    <w:p w:rsidR="00CA0EB9" w:rsidRDefault="00CA0EB9" w:rsidP="00C8481F">
      <w:r w:rsidRPr="00CA0EB9">
        <w:rPr>
          <w:noProof/>
        </w:rPr>
        <w:drawing>
          <wp:inline distT="0" distB="0" distL="0" distR="0">
            <wp:extent cx="3910335" cy="3910335"/>
            <wp:effectExtent l="19050" t="0" r="0" b="0"/>
            <wp:docPr id="8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Объект 3"/>
                    <pic:cNvPicPr>
                      <a:picLocks noGrp="1"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0335" cy="391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0EB9" w:rsidRDefault="00C972B0" w:rsidP="00C8481F">
      <w:r>
        <w:pict>
          <v:shape id="_x0000_i1031" type="#_x0000_t136" style="width:366pt;height:165pt" fillcolor="#bfbfbf [2412]">
            <v:shadow color="#868686"/>
            <v:textpath style="font-family:&quot;Arial Black&quot;;v-text-kern:t" trim="t" fitpath="t" string="Месячник оборонно-массовой&#10; и военно-патриотической работы &#10;2020 год"/>
          </v:shape>
        </w:pict>
      </w:r>
    </w:p>
    <w:p w:rsidR="00BE6BFD" w:rsidRDefault="00BE6BFD" w:rsidP="00C8481F"/>
    <w:p w:rsidR="00BE6BFD" w:rsidRDefault="00FB4940" w:rsidP="00BE6BFD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План-задание для 6</w:t>
      </w:r>
      <w:r w:rsidR="00BE6BFD">
        <w:rPr>
          <w:rFonts w:ascii="Times New Roman" w:hAnsi="Times New Roman" w:cs="Times New Roman"/>
          <w:sz w:val="40"/>
          <w:szCs w:val="40"/>
        </w:rPr>
        <w:t xml:space="preserve"> «</w:t>
      </w:r>
      <w:r>
        <w:rPr>
          <w:rFonts w:ascii="Times New Roman" w:hAnsi="Times New Roman" w:cs="Times New Roman"/>
          <w:sz w:val="40"/>
          <w:szCs w:val="40"/>
        </w:rPr>
        <w:t>А</w:t>
      </w:r>
      <w:r w:rsidR="00BE6BFD">
        <w:rPr>
          <w:rFonts w:ascii="Times New Roman" w:hAnsi="Times New Roman" w:cs="Times New Roman"/>
          <w:sz w:val="40"/>
          <w:szCs w:val="40"/>
        </w:rPr>
        <w:t>» класса</w:t>
      </w:r>
    </w:p>
    <w:tbl>
      <w:tblPr>
        <w:tblStyle w:val="a5"/>
        <w:tblW w:w="7905" w:type="dxa"/>
        <w:tblLayout w:type="fixed"/>
        <w:tblLook w:val="04A0" w:firstRow="1" w:lastRow="0" w:firstColumn="1" w:lastColumn="0" w:noHBand="0" w:noVBand="1"/>
      </w:tblPr>
      <w:tblGrid>
        <w:gridCol w:w="861"/>
        <w:gridCol w:w="3216"/>
        <w:gridCol w:w="1623"/>
        <w:gridCol w:w="2205"/>
      </w:tblGrid>
      <w:tr w:rsidR="00BE6BFD" w:rsidTr="00FB4940">
        <w:tc>
          <w:tcPr>
            <w:tcW w:w="861" w:type="dxa"/>
          </w:tcPr>
          <w:p w:rsidR="00BE6BFD" w:rsidRPr="00DE2A94" w:rsidRDefault="00BE6BFD" w:rsidP="00FB4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A94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3216" w:type="dxa"/>
          </w:tcPr>
          <w:p w:rsidR="00BE6BFD" w:rsidRPr="00DE2A94" w:rsidRDefault="00BE6BFD" w:rsidP="00FB4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A94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623" w:type="dxa"/>
          </w:tcPr>
          <w:p w:rsidR="00BE6BFD" w:rsidRPr="00DE2A94" w:rsidRDefault="00BE6BFD" w:rsidP="00FB4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A94"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2205" w:type="dxa"/>
          </w:tcPr>
          <w:p w:rsidR="00BE6BFD" w:rsidRPr="00DE2A94" w:rsidRDefault="00BE6BFD" w:rsidP="00FB4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A94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</w:t>
            </w:r>
          </w:p>
        </w:tc>
      </w:tr>
      <w:tr w:rsidR="00BE6BFD" w:rsidTr="00FB4940">
        <w:tc>
          <w:tcPr>
            <w:tcW w:w="861" w:type="dxa"/>
          </w:tcPr>
          <w:p w:rsidR="00BE6BFD" w:rsidRPr="00C972B0" w:rsidRDefault="00BE6BFD" w:rsidP="00FB4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2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16" w:type="dxa"/>
          </w:tcPr>
          <w:p w:rsidR="00BE6BFD" w:rsidRPr="00C972B0" w:rsidRDefault="00BE6BFD" w:rsidP="00FB4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2B0">
              <w:rPr>
                <w:rFonts w:ascii="Times New Roman" w:hAnsi="Times New Roman" w:cs="Times New Roman"/>
                <w:sz w:val="28"/>
                <w:szCs w:val="28"/>
              </w:rPr>
              <w:t>Всероссийская акция памяти «Блокадный хлеб»</w:t>
            </w:r>
          </w:p>
        </w:tc>
        <w:tc>
          <w:tcPr>
            <w:tcW w:w="1623" w:type="dxa"/>
          </w:tcPr>
          <w:p w:rsidR="00BE6BFD" w:rsidRPr="00C972B0" w:rsidRDefault="00BE6BFD" w:rsidP="00FB4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2B0">
              <w:rPr>
                <w:rFonts w:ascii="Times New Roman" w:hAnsi="Times New Roman" w:cs="Times New Roman"/>
                <w:sz w:val="28"/>
                <w:szCs w:val="28"/>
              </w:rPr>
              <w:t>18.01-27.01</w:t>
            </w:r>
          </w:p>
        </w:tc>
        <w:tc>
          <w:tcPr>
            <w:tcW w:w="2205" w:type="dxa"/>
          </w:tcPr>
          <w:p w:rsidR="00BE6BFD" w:rsidRPr="00C972B0" w:rsidRDefault="00BE6BFD" w:rsidP="00FB4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6BFD" w:rsidTr="00FB4940">
        <w:tc>
          <w:tcPr>
            <w:tcW w:w="861" w:type="dxa"/>
          </w:tcPr>
          <w:p w:rsidR="00BE6BFD" w:rsidRPr="00C972B0" w:rsidRDefault="00BE6BFD" w:rsidP="00FB4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2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16" w:type="dxa"/>
          </w:tcPr>
          <w:p w:rsidR="00BE6BFD" w:rsidRPr="00C972B0" w:rsidRDefault="00BE6BFD" w:rsidP="00FB4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2B0">
              <w:rPr>
                <w:rFonts w:ascii="Times New Roman" w:hAnsi="Times New Roman" w:cs="Times New Roman"/>
                <w:sz w:val="28"/>
                <w:szCs w:val="28"/>
              </w:rPr>
              <w:t>Акция «Посылка солдату»</w:t>
            </w:r>
          </w:p>
        </w:tc>
        <w:tc>
          <w:tcPr>
            <w:tcW w:w="1623" w:type="dxa"/>
          </w:tcPr>
          <w:p w:rsidR="00BE6BFD" w:rsidRPr="00C972B0" w:rsidRDefault="00BE6BFD" w:rsidP="00FB4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2B0">
              <w:rPr>
                <w:rFonts w:ascii="Times New Roman" w:hAnsi="Times New Roman" w:cs="Times New Roman"/>
                <w:sz w:val="28"/>
                <w:szCs w:val="28"/>
              </w:rPr>
              <w:t>До 03.02</w:t>
            </w:r>
          </w:p>
        </w:tc>
        <w:tc>
          <w:tcPr>
            <w:tcW w:w="2205" w:type="dxa"/>
          </w:tcPr>
          <w:p w:rsidR="00BE6BFD" w:rsidRPr="00C972B0" w:rsidRDefault="00BE6BFD" w:rsidP="00FB4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6BFD" w:rsidTr="00FB4940">
        <w:tc>
          <w:tcPr>
            <w:tcW w:w="861" w:type="dxa"/>
          </w:tcPr>
          <w:p w:rsidR="00BE6BFD" w:rsidRPr="00C972B0" w:rsidRDefault="00BE6BFD" w:rsidP="00FB4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2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16" w:type="dxa"/>
          </w:tcPr>
          <w:p w:rsidR="00BE6BFD" w:rsidRPr="00C972B0" w:rsidRDefault="00BE6BFD" w:rsidP="00FB4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2B0">
              <w:rPr>
                <w:rFonts w:ascii="Times New Roman" w:hAnsi="Times New Roman" w:cs="Times New Roman"/>
                <w:sz w:val="28"/>
                <w:szCs w:val="28"/>
              </w:rPr>
              <w:t>Участие в акции «Дом без одиночества»</w:t>
            </w:r>
          </w:p>
        </w:tc>
        <w:tc>
          <w:tcPr>
            <w:tcW w:w="1623" w:type="dxa"/>
          </w:tcPr>
          <w:p w:rsidR="00BE6BFD" w:rsidRPr="00C972B0" w:rsidRDefault="00BE6BFD" w:rsidP="00FB4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2B0">
              <w:rPr>
                <w:rFonts w:ascii="Times New Roman" w:hAnsi="Times New Roman" w:cs="Times New Roman"/>
                <w:sz w:val="28"/>
                <w:szCs w:val="28"/>
              </w:rPr>
              <w:t>До 22.02</w:t>
            </w:r>
          </w:p>
        </w:tc>
        <w:tc>
          <w:tcPr>
            <w:tcW w:w="2205" w:type="dxa"/>
          </w:tcPr>
          <w:p w:rsidR="00BE6BFD" w:rsidRPr="00C972B0" w:rsidRDefault="00BE6BFD" w:rsidP="00FB4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6BFD" w:rsidTr="00FB4940">
        <w:tc>
          <w:tcPr>
            <w:tcW w:w="861" w:type="dxa"/>
          </w:tcPr>
          <w:p w:rsidR="00BE6BFD" w:rsidRPr="00C972B0" w:rsidRDefault="00BE6BFD" w:rsidP="00FB4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2B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16" w:type="dxa"/>
          </w:tcPr>
          <w:p w:rsidR="00BE6BFD" w:rsidRPr="00C972B0" w:rsidRDefault="00BE6BFD" w:rsidP="00FB4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2B0">
              <w:rPr>
                <w:rFonts w:ascii="Times New Roman" w:hAnsi="Times New Roman" w:cs="Times New Roman"/>
                <w:sz w:val="28"/>
                <w:szCs w:val="28"/>
              </w:rPr>
              <w:t>Оформление стенгазеты «Служу России!»</w:t>
            </w:r>
          </w:p>
        </w:tc>
        <w:tc>
          <w:tcPr>
            <w:tcW w:w="1623" w:type="dxa"/>
          </w:tcPr>
          <w:p w:rsidR="00BE6BFD" w:rsidRPr="00C972B0" w:rsidRDefault="00BE6BFD" w:rsidP="00FB4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2B0">
              <w:rPr>
                <w:rFonts w:ascii="Times New Roman" w:hAnsi="Times New Roman" w:cs="Times New Roman"/>
                <w:sz w:val="28"/>
                <w:szCs w:val="28"/>
              </w:rPr>
              <w:t>20.02</w:t>
            </w:r>
          </w:p>
        </w:tc>
        <w:tc>
          <w:tcPr>
            <w:tcW w:w="2205" w:type="dxa"/>
          </w:tcPr>
          <w:p w:rsidR="00BE6BFD" w:rsidRPr="00C972B0" w:rsidRDefault="00BE6BFD" w:rsidP="00FB4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940" w:rsidTr="00FB4940">
        <w:tc>
          <w:tcPr>
            <w:tcW w:w="861" w:type="dxa"/>
          </w:tcPr>
          <w:p w:rsidR="00FB4940" w:rsidRPr="00C972B0" w:rsidRDefault="00FB4940" w:rsidP="00FB4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2B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16" w:type="dxa"/>
          </w:tcPr>
          <w:p w:rsidR="00FB4940" w:rsidRPr="00C972B0" w:rsidRDefault="00FB4940" w:rsidP="00FB4940">
            <w:pPr>
              <w:rPr>
                <w:rFonts w:ascii="Times New Roman" w:hAnsi="Times New Roman"/>
                <w:sz w:val="28"/>
                <w:szCs w:val="28"/>
              </w:rPr>
            </w:pPr>
            <w:r w:rsidRPr="00C972B0">
              <w:rPr>
                <w:rFonts w:ascii="Times New Roman" w:hAnsi="Times New Roman"/>
                <w:sz w:val="28"/>
                <w:szCs w:val="28"/>
              </w:rPr>
              <w:t>Конкурс патриотической песни «Песни в солдатской шинели»</w:t>
            </w:r>
          </w:p>
        </w:tc>
        <w:tc>
          <w:tcPr>
            <w:tcW w:w="1623" w:type="dxa"/>
          </w:tcPr>
          <w:p w:rsidR="00FB4940" w:rsidRPr="00C972B0" w:rsidRDefault="00FB4940" w:rsidP="00FB4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2B0">
              <w:rPr>
                <w:rFonts w:ascii="Times New Roman" w:hAnsi="Times New Roman" w:cs="Times New Roman"/>
                <w:sz w:val="28"/>
                <w:szCs w:val="28"/>
              </w:rPr>
              <w:t>13-14.02</w:t>
            </w:r>
          </w:p>
        </w:tc>
        <w:tc>
          <w:tcPr>
            <w:tcW w:w="2205" w:type="dxa"/>
          </w:tcPr>
          <w:p w:rsidR="00FB4940" w:rsidRPr="00C972B0" w:rsidRDefault="00FB4940" w:rsidP="00FB4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940" w:rsidTr="00FB4940">
        <w:tc>
          <w:tcPr>
            <w:tcW w:w="861" w:type="dxa"/>
          </w:tcPr>
          <w:p w:rsidR="00FB4940" w:rsidRPr="00C972B0" w:rsidRDefault="00FB4940" w:rsidP="00FB4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2B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16" w:type="dxa"/>
          </w:tcPr>
          <w:p w:rsidR="00FB4940" w:rsidRPr="00C972B0" w:rsidRDefault="00FB4940" w:rsidP="00C9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2B0"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  <w:r w:rsidR="00101C92" w:rsidRPr="00C972B0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C972B0">
              <w:rPr>
                <w:rFonts w:ascii="Times New Roman" w:hAnsi="Times New Roman" w:cs="Times New Roman"/>
                <w:sz w:val="28"/>
                <w:szCs w:val="28"/>
              </w:rPr>
              <w:t xml:space="preserve">конкурсе </w:t>
            </w:r>
            <w:r w:rsidRPr="00C972B0">
              <w:rPr>
                <w:rFonts w:ascii="Times New Roman" w:hAnsi="Times New Roman" w:cs="Times New Roman"/>
                <w:sz w:val="28"/>
                <w:szCs w:val="28"/>
              </w:rPr>
              <w:t xml:space="preserve">рисунков «Мир без войны» и </w:t>
            </w:r>
            <w:r w:rsidR="00C972B0" w:rsidRPr="00C972B0">
              <w:rPr>
                <w:rFonts w:ascii="Times New Roman" w:hAnsi="Times New Roman" w:cs="Times New Roman"/>
                <w:sz w:val="28"/>
                <w:szCs w:val="28"/>
              </w:rPr>
              <w:t xml:space="preserve">выставке </w:t>
            </w:r>
            <w:r w:rsidRPr="00C972B0">
              <w:rPr>
                <w:rFonts w:ascii="Times New Roman" w:hAnsi="Times New Roman" w:cs="Times New Roman"/>
                <w:sz w:val="28"/>
                <w:szCs w:val="28"/>
              </w:rPr>
              <w:t>стендовых моделей техники военных лет</w:t>
            </w:r>
          </w:p>
        </w:tc>
        <w:tc>
          <w:tcPr>
            <w:tcW w:w="1623" w:type="dxa"/>
          </w:tcPr>
          <w:p w:rsidR="00FB4940" w:rsidRPr="00C972B0" w:rsidRDefault="00FB4940" w:rsidP="00FB4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2B0">
              <w:rPr>
                <w:rFonts w:ascii="Times New Roman" w:hAnsi="Times New Roman" w:cs="Times New Roman"/>
                <w:sz w:val="28"/>
                <w:szCs w:val="28"/>
              </w:rPr>
              <w:t>07.02</w:t>
            </w:r>
          </w:p>
        </w:tc>
        <w:tc>
          <w:tcPr>
            <w:tcW w:w="2205" w:type="dxa"/>
          </w:tcPr>
          <w:p w:rsidR="00FB4940" w:rsidRPr="00C972B0" w:rsidRDefault="00FB4940" w:rsidP="00FB4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940" w:rsidTr="00FB4940">
        <w:tc>
          <w:tcPr>
            <w:tcW w:w="861" w:type="dxa"/>
          </w:tcPr>
          <w:p w:rsidR="00FB4940" w:rsidRPr="00C972B0" w:rsidRDefault="00FB4940" w:rsidP="00FB4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2B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16" w:type="dxa"/>
          </w:tcPr>
          <w:p w:rsidR="00FB4940" w:rsidRPr="00C972B0" w:rsidRDefault="00101C92" w:rsidP="00FB4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2B0">
              <w:rPr>
                <w:rFonts w:ascii="Times New Roman" w:hAnsi="Times New Roman" w:cs="Times New Roman"/>
                <w:sz w:val="28"/>
                <w:szCs w:val="28"/>
              </w:rPr>
              <w:t>Урок мужества «маленькие солдаты большой войны»</w:t>
            </w:r>
          </w:p>
        </w:tc>
        <w:tc>
          <w:tcPr>
            <w:tcW w:w="1623" w:type="dxa"/>
          </w:tcPr>
          <w:p w:rsidR="00FB4940" w:rsidRPr="00C972B0" w:rsidRDefault="00101C92" w:rsidP="00FB4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2B0">
              <w:rPr>
                <w:rFonts w:ascii="Times New Roman" w:hAnsi="Times New Roman" w:cs="Times New Roman"/>
                <w:sz w:val="28"/>
                <w:szCs w:val="28"/>
              </w:rPr>
              <w:t>В течении месячника</w:t>
            </w:r>
          </w:p>
        </w:tc>
        <w:tc>
          <w:tcPr>
            <w:tcW w:w="2205" w:type="dxa"/>
          </w:tcPr>
          <w:p w:rsidR="00FB4940" w:rsidRPr="00C972B0" w:rsidRDefault="00FB4940" w:rsidP="00FB4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6F9D" w:rsidTr="00FB4940">
        <w:tc>
          <w:tcPr>
            <w:tcW w:w="861" w:type="dxa"/>
          </w:tcPr>
          <w:p w:rsidR="00B06F9D" w:rsidRPr="00C972B0" w:rsidRDefault="00B06F9D" w:rsidP="00FB4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2B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16" w:type="dxa"/>
          </w:tcPr>
          <w:p w:rsidR="00B06F9D" w:rsidRPr="00C972B0" w:rsidRDefault="00B06F9D" w:rsidP="00C9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2B0">
              <w:rPr>
                <w:rFonts w:ascii="Times New Roman" w:hAnsi="Times New Roman" w:cs="Times New Roman"/>
                <w:sz w:val="28"/>
                <w:szCs w:val="28"/>
              </w:rPr>
              <w:t>Конкурс стихотворений «Есть память, которой не будет забвенья»</w:t>
            </w:r>
          </w:p>
        </w:tc>
        <w:tc>
          <w:tcPr>
            <w:tcW w:w="1623" w:type="dxa"/>
          </w:tcPr>
          <w:p w:rsidR="00B06F9D" w:rsidRPr="00C972B0" w:rsidRDefault="00B06F9D" w:rsidP="00C9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2B0">
              <w:rPr>
                <w:rFonts w:ascii="Times New Roman" w:hAnsi="Times New Roman" w:cs="Times New Roman"/>
                <w:sz w:val="28"/>
                <w:szCs w:val="28"/>
              </w:rPr>
              <w:t>18.02</w:t>
            </w:r>
          </w:p>
        </w:tc>
        <w:tc>
          <w:tcPr>
            <w:tcW w:w="2205" w:type="dxa"/>
          </w:tcPr>
          <w:p w:rsidR="00B06F9D" w:rsidRPr="00C972B0" w:rsidRDefault="00B06F9D" w:rsidP="00FB4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4940" w:rsidRDefault="00FB4940">
      <w:r>
        <w:br w:type="page"/>
      </w:r>
    </w:p>
    <w:p w:rsidR="00FB4940" w:rsidRDefault="00FB4940" w:rsidP="00FB4940">
      <w:r w:rsidRPr="00CA0EB9">
        <w:rPr>
          <w:noProof/>
        </w:rPr>
        <w:drawing>
          <wp:inline distT="0" distB="0" distL="0" distR="0">
            <wp:extent cx="3910335" cy="3910335"/>
            <wp:effectExtent l="19050" t="0" r="0" b="0"/>
            <wp:docPr id="10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Объект 3"/>
                    <pic:cNvPicPr>
                      <a:picLocks noGrp="1"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0335" cy="391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4940" w:rsidRDefault="00C972B0" w:rsidP="00FB4940">
      <w:r>
        <w:pict>
          <v:shape id="_x0000_i1032" type="#_x0000_t136" style="width:366pt;height:165pt" fillcolor="#bfbfbf [2412]">
            <v:shadow color="#868686"/>
            <v:textpath style="font-family:&quot;Arial Black&quot;;v-text-kern:t" trim="t" fitpath="t" string="Месячник оборонно-массовой&#10; и военно-патриотической работы &#10;2020 год"/>
          </v:shape>
        </w:pict>
      </w:r>
    </w:p>
    <w:p w:rsidR="00FB4940" w:rsidRDefault="00FB4940" w:rsidP="00FB4940"/>
    <w:p w:rsidR="00FB4940" w:rsidRDefault="00FB4940" w:rsidP="00FB4940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План-задание для 6 «Б» класса</w:t>
      </w:r>
    </w:p>
    <w:tbl>
      <w:tblPr>
        <w:tblStyle w:val="a5"/>
        <w:tblW w:w="7905" w:type="dxa"/>
        <w:tblLayout w:type="fixed"/>
        <w:tblLook w:val="04A0" w:firstRow="1" w:lastRow="0" w:firstColumn="1" w:lastColumn="0" w:noHBand="0" w:noVBand="1"/>
      </w:tblPr>
      <w:tblGrid>
        <w:gridCol w:w="861"/>
        <w:gridCol w:w="3216"/>
        <w:gridCol w:w="1623"/>
        <w:gridCol w:w="2205"/>
      </w:tblGrid>
      <w:tr w:rsidR="00FB4940" w:rsidTr="00FB4940">
        <w:tc>
          <w:tcPr>
            <w:tcW w:w="861" w:type="dxa"/>
          </w:tcPr>
          <w:p w:rsidR="00FB4940" w:rsidRPr="00DE2A94" w:rsidRDefault="00FB4940" w:rsidP="00FB4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A94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3216" w:type="dxa"/>
          </w:tcPr>
          <w:p w:rsidR="00FB4940" w:rsidRPr="00DE2A94" w:rsidRDefault="00FB4940" w:rsidP="00FB4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A94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623" w:type="dxa"/>
          </w:tcPr>
          <w:p w:rsidR="00FB4940" w:rsidRPr="00DE2A94" w:rsidRDefault="00FB4940" w:rsidP="00FB4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A94"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2205" w:type="dxa"/>
          </w:tcPr>
          <w:p w:rsidR="00FB4940" w:rsidRPr="00DE2A94" w:rsidRDefault="00FB4940" w:rsidP="00FB4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A94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</w:t>
            </w:r>
          </w:p>
        </w:tc>
      </w:tr>
      <w:tr w:rsidR="00FB4940" w:rsidTr="00FB4940">
        <w:tc>
          <w:tcPr>
            <w:tcW w:w="861" w:type="dxa"/>
          </w:tcPr>
          <w:p w:rsidR="00FB4940" w:rsidRPr="00C972B0" w:rsidRDefault="00FB4940" w:rsidP="00FB4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2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16" w:type="dxa"/>
          </w:tcPr>
          <w:p w:rsidR="00FB4940" w:rsidRPr="00C972B0" w:rsidRDefault="00FB4940" w:rsidP="00FB4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2B0">
              <w:rPr>
                <w:rFonts w:ascii="Times New Roman" w:hAnsi="Times New Roman" w:cs="Times New Roman"/>
                <w:sz w:val="28"/>
                <w:szCs w:val="28"/>
              </w:rPr>
              <w:t>Всероссийская акция памяти «Блокадный хлеб»</w:t>
            </w:r>
          </w:p>
        </w:tc>
        <w:tc>
          <w:tcPr>
            <w:tcW w:w="1623" w:type="dxa"/>
          </w:tcPr>
          <w:p w:rsidR="00FB4940" w:rsidRPr="00C972B0" w:rsidRDefault="00FB4940" w:rsidP="00FB4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2B0">
              <w:rPr>
                <w:rFonts w:ascii="Times New Roman" w:hAnsi="Times New Roman" w:cs="Times New Roman"/>
                <w:sz w:val="28"/>
                <w:szCs w:val="28"/>
              </w:rPr>
              <w:t>18.01-27.01</w:t>
            </w:r>
          </w:p>
        </w:tc>
        <w:tc>
          <w:tcPr>
            <w:tcW w:w="2205" w:type="dxa"/>
          </w:tcPr>
          <w:p w:rsidR="00FB4940" w:rsidRPr="00C972B0" w:rsidRDefault="00FB4940" w:rsidP="00FB4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940" w:rsidTr="00FB4940">
        <w:tc>
          <w:tcPr>
            <w:tcW w:w="861" w:type="dxa"/>
          </w:tcPr>
          <w:p w:rsidR="00FB4940" w:rsidRPr="00C972B0" w:rsidRDefault="00FB4940" w:rsidP="00FB4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2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16" w:type="dxa"/>
          </w:tcPr>
          <w:p w:rsidR="00FB4940" w:rsidRPr="00C972B0" w:rsidRDefault="00FB4940" w:rsidP="00FB4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2B0">
              <w:rPr>
                <w:rFonts w:ascii="Times New Roman" w:hAnsi="Times New Roman" w:cs="Times New Roman"/>
                <w:sz w:val="28"/>
                <w:szCs w:val="28"/>
              </w:rPr>
              <w:t>Акция «Посылка солдату»</w:t>
            </w:r>
          </w:p>
        </w:tc>
        <w:tc>
          <w:tcPr>
            <w:tcW w:w="1623" w:type="dxa"/>
          </w:tcPr>
          <w:p w:rsidR="00FB4940" w:rsidRPr="00C972B0" w:rsidRDefault="00FB4940" w:rsidP="00FB4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2B0">
              <w:rPr>
                <w:rFonts w:ascii="Times New Roman" w:hAnsi="Times New Roman" w:cs="Times New Roman"/>
                <w:sz w:val="28"/>
                <w:szCs w:val="28"/>
              </w:rPr>
              <w:t>До 03.02</w:t>
            </w:r>
          </w:p>
        </w:tc>
        <w:tc>
          <w:tcPr>
            <w:tcW w:w="2205" w:type="dxa"/>
          </w:tcPr>
          <w:p w:rsidR="00FB4940" w:rsidRPr="00C972B0" w:rsidRDefault="00FB4940" w:rsidP="00FB4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940" w:rsidTr="00FB4940">
        <w:tc>
          <w:tcPr>
            <w:tcW w:w="861" w:type="dxa"/>
          </w:tcPr>
          <w:p w:rsidR="00FB4940" w:rsidRPr="00C972B0" w:rsidRDefault="00FB4940" w:rsidP="00FB4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2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16" w:type="dxa"/>
          </w:tcPr>
          <w:p w:rsidR="00FB4940" w:rsidRPr="00C972B0" w:rsidRDefault="00FB4940" w:rsidP="00FB4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2B0">
              <w:rPr>
                <w:rFonts w:ascii="Times New Roman" w:hAnsi="Times New Roman" w:cs="Times New Roman"/>
                <w:sz w:val="28"/>
                <w:szCs w:val="28"/>
              </w:rPr>
              <w:t>Участие в акции «Дом без одиночества»</w:t>
            </w:r>
          </w:p>
        </w:tc>
        <w:tc>
          <w:tcPr>
            <w:tcW w:w="1623" w:type="dxa"/>
          </w:tcPr>
          <w:p w:rsidR="00FB4940" w:rsidRPr="00C972B0" w:rsidRDefault="00FB4940" w:rsidP="00FB4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2B0">
              <w:rPr>
                <w:rFonts w:ascii="Times New Roman" w:hAnsi="Times New Roman" w:cs="Times New Roman"/>
                <w:sz w:val="28"/>
                <w:szCs w:val="28"/>
              </w:rPr>
              <w:t>До 22.02</w:t>
            </w:r>
          </w:p>
        </w:tc>
        <w:tc>
          <w:tcPr>
            <w:tcW w:w="2205" w:type="dxa"/>
          </w:tcPr>
          <w:p w:rsidR="00FB4940" w:rsidRPr="00C972B0" w:rsidRDefault="00FB4940" w:rsidP="00FB4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940" w:rsidTr="00FB4940">
        <w:tc>
          <w:tcPr>
            <w:tcW w:w="861" w:type="dxa"/>
          </w:tcPr>
          <w:p w:rsidR="00FB4940" w:rsidRPr="00C972B0" w:rsidRDefault="00FB4940" w:rsidP="00FB4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2B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16" w:type="dxa"/>
          </w:tcPr>
          <w:p w:rsidR="00FB4940" w:rsidRPr="00C972B0" w:rsidRDefault="00FB4940" w:rsidP="00FB4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2B0">
              <w:rPr>
                <w:rFonts w:ascii="Times New Roman" w:hAnsi="Times New Roman" w:cs="Times New Roman"/>
                <w:sz w:val="28"/>
                <w:szCs w:val="28"/>
              </w:rPr>
              <w:t>Оформление стенгазеты «Служу России!»</w:t>
            </w:r>
          </w:p>
        </w:tc>
        <w:tc>
          <w:tcPr>
            <w:tcW w:w="1623" w:type="dxa"/>
          </w:tcPr>
          <w:p w:rsidR="00FB4940" w:rsidRPr="00C972B0" w:rsidRDefault="00FB4940" w:rsidP="00FB4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2B0">
              <w:rPr>
                <w:rFonts w:ascii="Times New Roman" w:hAnsi="Times New Roman" w:cs="Times New Roman"/>
                <w:sz w:val="28"/>
                <w:szCs w:val="28"/>
              </w:rPr>
              <w:t>20.02</w:t>
            </w:r>
          </w:p>
        </w:tc>
        <w:tc>
          <w:tcPr>
            <w:tcW w:w="2205" w:type="dxa"/>
          </w:tcPr>
          <w:p w:rsidR="00FB4940" w:rsidRPr="00C972B0" w:rsidRDefault="00FB4940" w:rsidP="00FB4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940" w:rsidTr="00FB4940">
        <w:tc>
          <w:tcPr>
            <w:tcW w:w="861" w:type="dxa"/>
          </w:tcPr>
          <w:p w:rsidR="00FB4940" w:rsidRPr="00C972B0" w:rsidRDefault="00FB4940" w:rsidP="00FB4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2B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16" w:type="dxa"/>
          </w:tcPr>
          <w:p w:rsidR="00FB4940" w:rsidRPr="00C972B0" w:rsidRDefault="00FB4940" w:rsidP="00FB4940">
            <w:pPr>
              <w:rPr>
                <w:rFonts w:ascii="Times New Roman" w:hAnsi="Times New Roman"/>
                <w:sz w:val="28"/>
                <w:szCs w:val="28"/>
              </w:rPr>
            </w:pPr>
            <w:r w:rsidRPr="00C972B0">
              <w:rPr>
                <w:rFonts w:ascii="Times New Roman" w:hAnsi="Times New Roman"/>
                <w:sz w:val="28"/>
                <w:szCs w:val="28"/>
              </w:rPr>
              <w:t>Конкурс патриотической песни «Песни в солдатской шинели»</w:t>
            </w:r>
          </w:p>
        </w:tc>
        <w:tc>
          <w:tcPr>
            <w:tcW w:w="1623" w:type="dxa"/>
          </w:tcPr>
          <w:p w:rsidR="00FB4940" w:rsidRPr="00C972B0" w:rsidRDefault="00FB4940" w:rsidP="00FB4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2B0">
              <w:rPr>
                <w:rFonts w:ascii="Times New Roman" w:hAnsi="Times New Roman" w:cs="Times New Roman"/>
                <w:sz w:val="28"/>
                <w:szCs w:val="28"/>
              </w:rPr>
              <w:t>13-14.02</w:t>
            </w:r>
          </w:p>
        </w:tc>
        <w:tc>
          <w:tcPr>
            <w:tcW w:w="2205" w:type="dxa"/>
          </w:tcPr>
          <w:p w:rsidR="00FB4940" w:rsidRPr="00C972B0" w:rsidRDefault="00FB4940" w:rsidP="00FB4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940" w:rsidTr="00FB4940">
        <w:tc>
          <w:tcPr>
            <w:tcW w:w="861" w:type="dxa"/>
          </w:tcPr>
          <w:p w:rsidR="00FB4940" w:rsidRPr="00C972B0" w:rsidRDefault="00FB4940" w:rsidP="00FB4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2B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16" w:type="dxa"/>
          </w:tcPr>
          <w:p w:rsidR="00FB4940" w:rsidRPr="00C972B0" w:rsidRDefault="00FB4940" w:rsidP="00C9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2B0"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  <w:r w:rsidR="00101C92" w:rsidRPr="00C972B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972B0">
              <w:rPr>
                <w:rFonts w:ascii="Times New Roman" w:hAnsi="Times New Roman" w:cs="Times New Roman"/>
                <w:sz w:val="28"/>
                <w:szCs w:val="28"/>
              </w:rPr>
              <w:t xml:space="preserve"> конкурсе</w:t>
            </w:r>
            <w:r w:rsidR="00101C92" w:rsidRPr="00C972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72B0">
              <w:rPr>
                <w:rFonts w:ascii="Times New Roman" w:hAnsi="Times New Roman" w:cs="Times New Roman"/>
                <w:sz w:val="28"/>
                <w:szCs w:val="28"/>
              </w:rPr>
              <w:t xml:space="preserve">рисунков «Мир без войны» и </w:t>
            </w:r>
            <w:r w:rsidR="00C972B0" w:rsidRPr="00C972B0">
              <w:rPr>
                <w:rFonts w:ascii="Times New Roman" w:hAnsi="Times New Roman" w:cs="Times New Roman"/>
                <w:sz w:val="28"/>
                <w:szCs w:val="28"/>
              </w:rPr>
              <w:t xml:space="preserve">выставке </w:t>
            </w:r>
            <w:r w:rsidRPr="00C972B0">
              <w:rPr>
                <w:rFonts w:ascii="Times New Roman" w:hAnsi="Times New Roman" w:cs="Times New Roman"/>
                <w:sz w:val="28"/>
                <w:szCs w:val="28"/>
              </w:rPr>
              <w:t>стендовых моделей техники военных лет</w:t>
            </w:r>
          </w:p>
        </w:tc>
        <w:tc>
          <w:tcPr>
            <w:tcW w:w="1623" w:type="dxa"/>
          </w:tcPr>
          <w:p w:rsidR="00FB4940" w:rsidRPr="00C972B0" w:rsidRDefault="00FB4940" w:rsidP="00FB4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2B0">
              <w:rPr>
                <w:rFonts w:ascii="Times New Roman" w:hAnsi="Times New Roman" w:cs="Times New Roman"/>
                <w:sz w:val="28"/>
                <w:szCs w:val="28"/>
              </w:rPr>
              <w:t>07.02</w:t>
            </w:r>
          </w:p>
        </w:tc>
        <w:tc>
          <w:tcPr>
            <w:tcW w:w="2205" w:type="dxa"/>
          </w:tcPr>
          <w:p w:rsidR="00FB4940" w:rsidRPr="00C972B0" w:rsidRDefault="00FB4940" w:rsidP="00FB4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1C92" w:rsidTr="00FB4940">
        <w:tc>
          <w:tcPr>
            <w:tcW w:w="861" w:type="dxa"/>
          </w:tcPr>
          <w:p w:rsidR="00101C92" w:rsidRPr="00C972B0" w:rsidRDefault="00101C92" w:rsidP="00FB4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2B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16" w:type="dxa"/>
          </w:tcPr>
          <w:p w:rsidR="00101C92" w:rsidRPr="00C972B0" w:rsidRDefault="00101C92" w:rsidP="00C9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2B0">
              <w:rPr>
                <w:rFonts w:ascii="Times New Roman" w:hAnsi="Times New Roman" w:cs="Times New Roman"/>
                <w:sz w:val="28"/>
                <w:szCs w:val="28"/>
              </w:rPr>
              <w:t>Урок мужества «маленькие солдаты большой войны»</w:t>
            </w:r>
          </w:p>
        </w:tc>
        <w:tc>
          <w:tcPr>
            <w:tcW w:w="1623" w:type="dxa"/>
          </w:tcPr>
          <w:p w:rsidR="00101C92" w:rsidRPr="00C972B0" w:rsidRDefault="00101C92" w:rsidP="00C9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2B0">
              <w:rPr>
                <w:rFonts w:ascii="Times New Roman" w:hAnsi="Times New Roman" w:cs="Times New Roman"/>
                <w:sz w:val="28"/>
                <w:szCs w:val="28"/>
              </w:rPr>
              <w:t>В течении месячника</w:t>
            </w:r>
          </w:p>
        </w:tc>
        <w:tc>
          <w:tcPr>
            <w:tcW w:w="2205" w:type="dxa"/>
          </w:tcPr>
          <w:p w:rsidR="00101C92" w:rsidRPr="00C972B0" w:rsidRDefault="00101C92" w:rsidP="00FB4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6F9D" w:rsidTr="00FB4940">
        <w:tc>
          <w:tcPr>
            <w:tcW w:w="861" w:type="dxa"/>
          </w:tcPr>
          <w:p w:rsidR="00B06F9D" w:rsidRPr="00C972B0" w:rsidRDefault="00B06F9D" w:rsidP="00FB4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2B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16" w:type="dxa"/>
          </w:tcPr>
          <w:p w:rsidR="00B06F9D" w:rsidRPr="00C972B0" w:rsidRDefault="00B06F9D" w:rsidP="00C9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2B0">
              <w:rPr>
                <w:rFonts w:ascii="Times New Roman" w:hAnsi="Times New Roman" w:cs="Times New Roman"/>
                <w:sz w:val="28"/>
                <w:szCs w:val="28"/>
              </w:rPr>
              <w:t>Конкурс стихотворений «Есть память, которой не будет забвенья»</w:t>
            </w:r>
          </w:p>
        </w:tc>
        <w:tc>
          <w:tcPr>
            <w:tcW w:w="1623" w:type="dxa"/>
          </w:tcPr>
          <w:p w:rsidR="00B06F9D" w:rsidRPr="00C972B0" w:rsidRDefault="00B06F9D" w:rsidP="00C9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2B0">
              <w:rPr>
                <w:rFonts w:ascii="Times New Roman" w:hAnsi="Times New Roman" w:cs="Times New Roman"/>
                <w:sz w:val="28"/>
                <w:szCs w:val="28"/>
              </w:rPr>
              <w:t>18.02</w:t>
            </w:r>
          </w:p>
        </w:tc>
        <w:tc>
          <w:tcPr>
            <w:tcW w:w="2205" w:type="dxa"/>
          </w:tcPr>
          <w:p w:rsidR="00B06F9D" w:rsidRPr="00C972B0" w:rsidRDefault="00B06F9D" w:rsidP="00FB4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4940" w:rsidRDefault="00FB4940" w:rsidP="00FB4940"/>
    <w:p w:rsidR="00BE6BFD" w:rsidRDefault="00FB4940" w:rsidP="00C8481F">
      <w:r>
        <w:t>.</w:t>
      </w:r>
    </w:p>
    <w:p w:rsidR="00FB4940" w:rsidRDefault="00FB4940"/>
    <w:p w:rsidR="00FB4940" w:rsidRDefault="00FB4940" w:rsidP="00FB4940">
      <w:r w:rsidRPr="00CA0EB9">
        <w:rPr>
          <w:noProof/>
        </w:rPr>
        <w:drawing>
          <wp:inline distT="0" distB="0" distL="0" distR="0">
            <wp:extent cx="3910335" cy="3910335"/>
            <wp:effectExtent l="19050" t="0" r="0" b="0"/>
            <wp:docPr id="1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Объект 3"/>
                    <pic:cNvPicPr>
                      <a:picLocks noGrp="1"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0335" cy="391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4940" w:rsidRDefault="00C972B0" w:rsidP="00FB4940">
      <w:r>
        <w:pict>
          <v:shape id="_x0000_i1033" type="#_x0000_t136" style="width:366pt;height:165pt" fillcolor="#bfbfbf [2412]">
            <v:shadow color="#868686"/>
            <v:textpath style="font-family:&quot;Arial Black&quot;;v-text-kern:t" trim="t" fitpath="t" string="Месячник оборонно-массовой&#10; и военно-патриотической работы &#10;2020 год"/>
          </v:shape>
        </w:pict>
      </w:r>
    </w:p>
    <w:p w:rsidR="00FB4940" w:rsidRDefault="00FB4940" w:rsidP="00FB4940"/>
    <w:p w:rsidR="00FB4940" w:rsidRDefault="00FB4940" w:rsidP="00FB4940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План-задание для 7 «А» класса</w:t>
      </w:r>
    </w:p>
    <w:tbl>
      <w:tblPr>
        <w:tblStyle w:val="a5"/>
        <w:tblW w:w="7905" w:type="dxa"/>
        <w:tblLayout w:type="fixed"/>
        <w:tblLook w:val="04A0" w:firstRow="1" w:lastRow="0" w:firstColumn="1" w:lastColumn="0" w:noHBand="0" w:noVBand="1"/>
      </w:tblPr>
      <w:tblGrid>
        <w:gridCol w:w="861"/>
        <w:gridCol w:w="3216"/>
        <w:gridCol w:w="1623"/>
        <w:gridCol w:w="2205"/>
      </w:tblGrid>
      <w:tr w:rsidR="00FB4940" w:rsidTr="00FB4940">
        <w:tc>
          <w:tcPr>
            <w:tcW w:w="861" w:type="dxa"/>
          </w:tcPr>
          <w:p w:rsidR="00FB4940" w:rsidRPr="00DE2A94" w:rsidRDefault="00FB4940" w:rsidP="00FB4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A94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3216" w:type="dxa"/>
          </w:tcPr>
          <w:p w:rsidR="00FB4940" w:rsidRPr="00DE2A94" w:rsidRDefault="00FB4940" w:rsidP="00FB4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A94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623" w:type="dxa"/>
          </w:tcPr>
          <w:p w:rsidR="00FB4940" w:rsidRPr="00DE2A94" w:rsidRDefault="00FB4940" w:rsidP="00FB4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A94"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2205" w:type="dxa"/>
          </w:tcPr>
          <w:p w:rsidR="00FB4940" w:rsidRPr="00DE2A94" w:rsidRDefault="00FB4940" w:rsidP="00FB4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A94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</w:t>
            </w:r>
          </w:p>
        </w:tc>
      </w:tr>
      <w:tr w:rsidR="00FB4940" w:rsidTr="00FB4940">
        <w:tc>
          <w:tcPr>
            <w:tcW w:w="861" w:type="dxa"/>
          </w:tcPr>
          <w:p w:rsidR="00FB4940" w:rsidRPr="00C972B0" w:rsidRDefault="00FB4940" w:rsidP="00FB4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2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16" w:type="dxa"/>
          </w:tcPr>
          <w:p w:rsidR="00FB4940" w:rsidRPr="00C972B0" w:rsidRDefault="00FB4940" w:rsidP="00FB4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2B0">
              <w:rPr>
                <w:rFonts w:ascii="Times New Roman" w:hAnsi="Times New Roman" w:cs="Times New Roman"/>
                <w:sz w:val="28"/>
                <w:szCs w:val="28"/>
              </w:rPr>
              <w:t>Всероссийская акция памяти «Блокадный хлеб»</w:t>
            </w:r>
          </w:p>
        </w:tc>
        <w:tc>
          <w:tcPr>
            <w:tcW w:w="1623" w:type="dxa"/>
          </w:tcPr>
          <w:p w:rsidR="00FB4940" w:rsidRPr="00C972B0" w:rsidRDefault="00FB4940" w:rsidP="00FB4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2B0">
              <w:rPr>
                <w:rFonts w:ascii="Times New Roman" w:hAnsi="Times New Roman" w:cs="Times New Roman"/>
                <w:sz w:val="28"/>
                <w:szCs w:val="28"/>
              </w:rPr>
              <w:t>18.01-27.01</w:t>
            </w:r>
          </w:p>
        </w:tc>
        <w:tc>
          <w:tcPr>
            <w:tcW w:w="2205" w:type="dxa"/>
          </w:tcPr>
          <w:p w:rsidR="00FB4940" w:rsidRPr="00C972B0" w:rsidRDefault="00FB4940" w:rsidP="00FB4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940" w:rsidTr="00FB4940">
        <w:tc>
          <w:tcPr>
            <w:tcW w:w="861" w:type="dxa"/>
          </w:tcPr>
          <w:p w:rsidR="00FB4940" w:rsidRPr="00C972B0" w:rsidRDefault="00FB4940" w:rsidP="00FB4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2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16" w:type="dxa"/>
          </w:tcPr>
          <w:p w:rsidR="00FB4940" w:rsidRPr="00C972B0" w:rsidRDefault="00FB4940" w:rsidP="00FB4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2B0">
              <w:rPr>
                <w:rFonts w:ascii="Times New Roman" w:hAnsi="Times New Roman" w:cs="Times New Roman"/>
                <w:sz w:val="28"/>
                <w:szCs w:val="28"/>
              </w:rPr>
              <w:t>Акция «Посылка солдату»</w:t>
            </w:r>
          </w:p>
        </w:tc>
        <w:tc>
          <w:tcPr>
            <w:tcW w:w="1623" w:type="dxa"/>
          </w:tcPr>
          <w:p w:rsidR="00FB4940" w:rsidRPr="00C972B0" w:rsidRDefault="00FB4940" w:rsidP="00FB4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2B0">
              <w:rPr>
                <w:rFonts w:ascii="Times New Roman" w:hAnsi="Times New Roman" w:cs="Times New Roman"/>
                <w:sz w:val="28"/>
                <w:szCs w:val="28"/>
              </w:rPr>
              <w:t>До 03.02</w:t>
            </w:r>
          </w:p>
        </w:tc>
        <w:tc>
          <w:tcPr>
            <w:tcW w:w="2205" w:type="dxa"/>
          </w:tcPr>
          <w:p w:rsidR="00FB4940" w:rsidRPr="00C972B0" w:rsidRDefault="00FB4940" w:rsidP="00FB4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940" w:rsidTr="00FB4940">
        <w:tc>
          <w:tcPr>
            <w:tcW w:w="861" w:type="dxa"/>
          </w:tcPr>
          <w:p w:rsidR="00FB4940" w:rsidRPr="00C972B0" w:rsidRDefault="00FB4940" w:rsidP="00FB4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2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16" w:type="dxa"/>
          </w:tcPr>
          <w:p w:rsidR="00FB4940" w:rsidRPr="00C972B0" w:rsidRDefault="00FB4940" w:rsidP="00FB4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2B0">
              <w:rPr>
                <w:rFonts w:ascii="Times New Roman" w:hAnsi="Times New Roman" w:cs="Times New Roman"/>
                <w:sz w:val="28"/>
                <w:szCs w:val="28"/>
              </w:rPr>
              <w:t>Участие в акции «Дом без одиночества»</w:t>
            </w:r>
          </w:p>
        </w:tc>
        <w:tc>
          <w:tcPr>
            <w:tcW w:w="1623" w:type="dxa"/>
          </w:tcPr>
          <w:p w:rsidR="00FB4940" w:rsidRPr="00C972B0" w:rsidRDefault="00FB4940" w:rsidP="00FB4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2B0">
              <w:rPr>
                <w:rFonts w:ascii="Times New Roman" w:hAnsi="Times New Roman" w:cs="Times New Roman"/>
                <w:sz w:val="28"/>
                <w:szCs w:val="28"/>
              </w:rPr>
              <w:t>До 22.02</w:t>
            </w:r>
          </w:p>
        </w:tc>
        <w:tc>
          <w:tcPr>
            <w:tcW w:w="2205" w:type="dxa"/>
          </w:tcPr>
          <w:p w:rsidR="00FB4940" w:rsidRPr="00C972B0" w:rsidRDefault="00FB4940" w:rsidP="00FB4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940" w:rsidTr="00FB4940">
        <w:tc>
          <w:tcPr>
            <w:tcW w:w="861" w:type="dxa"/>
          </w:tcPr>
          <w:p w:rsidR="00FB4940" w:rsidRPr="00C972B0" w:rsidRDefault="00FB4940" w:rsidP="00FB4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2B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16" w:type="dxa"/>
          </w:tcPr>
          <w:p w:rsidR="00FB4940" w:rsidRPr="00C972B0" w:rsidRDefault="00FB4940" w:rsidP="00FB4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2B0">
              <w:rPr>
                <w:rFonts w:ascii="Times New Roman" w:hAnsi="Times New Roman" w:cs="Times New Roman"/>
                <w:sz w:val="28"/>
                <w:szCs w:val="28"/>
              </w:rPr>
              <w:t>Оформление стенгазеты «Служу России!»</w:t>
            </w:r>
          </w:p>
        </w:tc>
        <w:tc>
          <w:tcPr>
            <w:tcW w:w="1623" w:type="dxa"/>
          </w:tcPr>
          <w:p w:rsidR="00FB4940" w:rsidRPr="00C972B0" w:rsidRDefault="00505470" w:rsidP="00FB4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2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B4940" w:rsidRPr="00C972B0">
              <w:rPr>
                <w:rFonts w:ascii="Times New Roman" w:hAnsi="Times New Roman" w:cs="Times New Roman"/>
                <w:sz w:val="28"/>
                <w:szCs w:val="28"/>
              </w:rPr>
              <w:t>0.02</w:t>
            </w:r>
          </w:p>
        </w:tc>
        <w:tc>
          <w:tcPr>
            <w:tcW w:w="2205" w:type="dxa"/>
          </w:tcPr>
          <w:p w:rsidR="00FB4940" w:rsidRPr="00C972B0" w:rsidRDefault="00FB4940" w:rsidP="00FB4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940" w:rsidTr="00FB4940">
        <w:tc>
          <w:tcPr>
            <w:tcW w:w="861" w:type="dxa"/>
          </w:tcPr>
          <w:p w:rsidR="00FB4940" w:rsidRPr="00C972B0" w:rsidRDefault="00FB4940" w:rsidP="00FB4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2B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16" w:type="dxa"/>
          </w:tcPr>
          <w:p w:rsidR="00FB4940" w:rsidRPr="00C972B0" w:rsidRDefault="00FB4940" w:rsidP="00FB4940">
            <w:pPr>
              <w:rPr>
                <w:rFonts w:ascii="Times New Roman" w:hAnsi="Times New Roman"/>
                <w:sz w:val="28"/>
                <w:szCs w:val="28"/>
              </w:rPr>
            </w:pPr>
            <w:r w:rsidRPr="00C972B0">
              <w:rPr>
                <w:rFonts w:ascii="Times New Roman" w:hAnsi="Times New Roman"/>
                <w:sz w:val="28"/>
                <w:szCs w:val="28"/>
              </w:rPr>
              <w:t>Конкурс патриотической песни «Песни в солдатской шинели»</w:t>
            </w:r>
          </w:p>
        </w:tc>
        <w:tc>
          <w:tcPr>
            <w:tcW w:w="1623" w:type="dxa"/>
          </w:tcPr>
          <w:p w:rsidR="00FB4940" w:rsidRPr="00C972B0" w:rsidRDefault="00FB4940" w:rsidP="00FB4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2B0">
              <w:rPr>
                <w:rFonts w:ascii="Times New Roman" w:hAnsi="Times New Roman" w:cs="Times New Roman"/>
                <w:sz w:val="28"/>
                <w:szCs w:val="28"/>
              </w:rPr>
              <w:t>13-14.02</w:t>
            </w:r>
          </w:p>
        </w:tc>
        <w:tc>
          <w:tcPr>
            <w:tcW w:w="2205" w:type="dxa"/>
          </w:tcPr>
          <w:p w:rsidR="00FB4940" w:rsidRPr="00C972B0" w:rsidRDefault="00FB4940" w:rsidP="00FB4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940" w:rsidTr="00FB4940">
        <w:tc>
          <w:tcPr>
            <w:tcW w:w="861" w:type="dxa"/>
          </w:tcPr>
          <w:p w:rsidR="00FB4940" w:rsidRPr="00C972B0" w:rsidRDefault="00FB4940" w:rsidP="00FB4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2B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16" w:type="dxa"/>
          </w:tcPr>
          <w:p w:rsidR="00FB4940" w:rsidRPr="00C972B0" w:rsidRDefault="00FB4940" w:rsidP="00C9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2B0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  <w:r w:rsidR="00B06F9D" w:rsidRPr="00C972B0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C972B0">
              <w:rPr>
                <w:rFonts w:ascii="Times New Roman" w:hAnsi="Times New Roman" w:cs="Times New Roman"/>
                <w:sz w:val="28"/>
                <w:szCs w:val="28"/>
              </w:rPr>
              <w:t xml:space="preserve">конкурсе </w:t>
            </w:r>
            <w:r w:rsidRPr="00C972B0">
              <w:rPr>
                <w:rFonts w:ascii="Times New Roman" w:hAnsi="Times New Roman" w:cs="Times New Roman"/>
                <w:sz w:val="28"/>
                <w:szCs w:val="28"/>
              </w:rPr>
              <w:t xml:space="preserve">рисунков «Мир без войны» и </w:t>
            </w:r>
            <w:r w:rsidR="00C972B0" w:rsidRPr="00C972B0">
              <w:rPr>
                <w:rFonts w:ascii="Times New Roman" w:hAnsi="Times New Roman" w:cs="Times New Roman"/>
                <w:sz w:val="28"/>
                <w:szCs w:val="28"/>
              </w:rPr>
              <w:t xml:space="preserve">выставке </w:t>
            </w:r>
            <w:r w:rsidRPr="00C972B0">
              <w:rPr>
                <w:rFonts w:ascii="Times New Roman" w:hAnsi="Times New Roman" w:cs="Times New Roman"/>
                <w:sz w:val="28"/>
                <w:szCs w:val="28"/>
              </w:rPr>
              <w:t>стендовых моделей техники военных лет</w:t>
            </w:r>
          </w:p>
        </w:tc>
        <w:tc>
          <w:tcPr>
            <w:tcW w:w="1623" w:type="dxa"/>
          </w:tcPr>
          <w:p w:rsidR="00FB4940" w:rsidRPr="00C972B0" w:rsidRDefault="00FB4940" w:rsidP="00FB4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2B0">
              <w:rPr>
                <w:rFonts w:ascii="Times New Roman" w:hAnsi="Times New Roman" w:cs="Times New Roman"/>
                <w:sz w:val="28"/>
                <w:szCs w:val="28"/>
              </w:rPr>
              <w:t>07.02</w:t>
            </w:r>
          </w:p>
        </w:tc>
        <w:tc>
          <w:tcPr>
            <w:tcW w:w="2205" w:type="dxa"/>
          </w:tcPr>
          <w:p w:rsidR="00FB4940" w:rsidRPr="00C972B0" w:rsidRDefault="00FB4940" w:rsidP="00FB4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940" w:rsidTr="00FB4940">
        <w:tc>
          <w:tcPr>
            <w:tcW w:w="861" w:type="dxa"/>
          </w:tcPr>
          <w:p w:rsidR="00FB4940" w:rsidRPr="00C972B0" w:rsidRDefault="00FB4940" w:rsidP="00FB4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2B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16" w:type="dxa"/>
          </w:tcPr>
          <w:p w:rsidR="00FB4940" w:rsidRPr="00C972B0" w:rsidRDefault="00101C92" w:rsidP="00FB4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2B0">
              <w:rPr>
                <w:rFonts w:ascii="Times New Roman" w:hAnsi="Times New Roman" w:cs="Times New Roman"/>
                <w:sz w:val="28"/>
                <w:szCs w:val="28"/>
              </w:rPr>
              <w:t>Урок мужества «Война в Чечне. Станичники- участники чеченской»</w:t>
            </w:r>
          </w:p>
        </w:tc>
        <w:tc>
          <w:tcPr>
            <w:tcW w:w="1623" w:type="dxa"/>
          </w:tcPr>
          <w:p w:rsidR="00FB4940" w:rsidRPr="00C972B0" w:rsidRDefault="00101C92" w:rsidP="00FB4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2B0">
              <w:rPr>
                <w:rFonts w:ascii="Times New Roman" w:hAnsi="Times New Roman" w:cs="Times New Roman"/>
                <w:sz w:val="28"/>
                <w:szCs w:val="28"/>
              </w:rPr>
              <w:t>В течении месячника</w:t>
            </w:r>
          </w:p>
        </w:tc>
        <w:tc>
          <w:tcPr>
            <w:tcW w:w="2205" w:type="dxa"/>
          </w:tcPr>
          <w:p w:rsidR="00FB4940" w:rsidRPr="00C972B0" w:rsidRDefault="00FB4940" w:rsidP="00FB4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6F9D" w:rsidTr="00FB4940">
        <w:tc>
          <w:tcPr>
            <w:tcW w:w="861" w:type="dxa"/>
          </w:tcPr>
          <w:p w:rsidR="00B06F9D" w:rsidRPr="00C972B0" w:rsidRDefault="00B06F9D" w:rsidP="00FB4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2B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16" w:type="dxa"/>
          </w:tcPr>
          <w:p w:rsidR="00B06F9D" w:rsidRPr="00C972B0" w:rsidRDefault="00B06F9D" w:rsidP="00C9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2B0">
              <w:rPr>
                <w:rFonts w:ascii="Times New Roman" w:hAnsi="Times New Roman" w:cs="Times New Roman"/>
                <w:sz w:val="28"/>
                <w:szCs w:val="28"/>
              </w:rPr>
              <w:t>Конкурс стихотворений «Есть память, которой не будет забвенья»</w:t>
            </w:r>
          </w:p>
        </w:tc>
        <w:tc>
          <w:tcPr>
            <w:tcW w:w="1623" w:type="dxa"/>
          </w:tcPr>
          <w:p w:rsidR="00B06F9D" w:rsidRPr="00C972B0" w:rsidRDefault="00B06F9D" w:rsidP="00C9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2B0">
              <w:rPr>
                <w:rFonts w:ascii="Times New Roman" w:hAnsi="Times New Roman" w:cs="Times New Roman"/>
                <w:sz w:val="28"/>
                <w:szCs w:val="28"/>
              </w:rPr>
              <w:t>18.02</w:t>
            </w:r>
          </w:p>
        </w:tc>
        <w:tc>
          <w:tcPr>
            <w:tcW w:w="2205" w:type="dxa"/>
          </w:tcPr>
          <w:p w:rsidR="00B06F9D" w:rsidRPr="00C972B0" w:rsidRDefault="00B06F9D" w:rsidP="00FB4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4940" w:rsidRDefault="00FB4940" w:rsidP="00FB4940"/>
    <w:p w:rsidR="00FB4940" w:rsidRDefault="00FB4940"/>
    <w:p w:rsidR="00FB4940" w:rsidRDefault="00FB4940" w:rsidP="00FB4940">
      <w:r w:rsidRPr="00CA0EB9">
        <w:rPr>
          <w:noProof/>
        </w:rPr>
        <w:drawing>
          <wp:inline distT="0" distB="0" distL="0" distR="0">
            <wp:extent cx="3910335" cy="3910335"/>
            <wp:effectExtent l="19050" t="0" r="0" b="0"/>
            <wp:docPr id="1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Объект 3"/>
                    <pic:cNvPicPr>
                      <a:picLocks noGrp="1"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0335" cy="391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4940" w:rsidRDefault="00C972B0" w:rsidP="00FB4940">
      <w:r>
        <w:pict>
          <v:shape id="_x0000_i1034" type="#_x0000_t136" style="width:366pt;height:165pt" fillcolor="#bfbfbf [2412]">
            <v:shadow color="#868686"/>
            <v:textpath style="font-family:&quot;Arial Black&quot;;v-text-kern:t" trim="t" fitpath="t" string="Месячник оборонно-массовой&#10; и военно-патриотической работы &#10;2020 год"/>
          </v:shape>
        </w:pict>
      </w:r>
    </w:p>
    <w:p w:rsidR="00FB4940" w:rsidRDefault="00FB4940" w:rsidP="00FB4940"/>
    <w:p w:rsidR="00FB4940" w:rsidRDefault="00FB4940" w:rsidP="00FB4940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План-задание для 7 «Б» класса</w:t>
      </w:r>
    </w:p>
    <w:tbl>
      <w:tblPr>
        <w:tblStyle w:val="a5"/>
        <w:tblW w:w="7905" w:type="dxa"/>
        <w:tblLayout w:type="fixed"/>
        <w:tblLook w:val="04A0" w:firstRow="1" w:lastRow="0" w:firstColumn="1" w:lastColumn="0" w:noHBand="0" w:noVBand="1"/>
      </w:tblPr>
      <w:tblGrid>
        <w:gridCol w:w="861"/>
        <w:gridCol w:w="3216"/>
        <w:gridCol w:w="1623"/>
        <w:gridCol w:w="2205"/>
      </w:tblGrid>
      <w:tr w:rsidR="00FB4940" w:rsidTr="00FB4940">
        <w:tc>
          <w:tcPr>
            <w:tcW w:w="861" w:type="dxa"/>
          </w:tcPr>
          <w:p w:rsidR="00FB4940" w:rsidRPr="00DE2A94" w:rsidRDefault="00FB4940" w:rsidP="00FB4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A94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3216" w:type="dxa"/>
          </w:tcPr>
          <w:p w:rsidR="00FB4940" w:rsidRPr="00DE2A94" w:rsidRDefault="00FB4940" w:rsidP="00FB4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A94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623" w:type="dxa"/>
          </w:tcPr>
          <w:p w:rsidR="00FB4940" w:rsidRPr="00DE2A94" w:rsidRDefault="00FB4940" w:rsidP="00FB4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A94"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2205" w:type="dxa"/>
          </w:tcPr>
          <w:p w:rsidR="00FB4940" w:rsidRPr="00DE2A94" w:rsidRDefault="00FB4940" w:rsidP="00FB4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A94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</w:t>
            </w:r>
          </w:p>
        </w:tc>
      </w:tr>
      <w:tr w:rsidR="00FB4940" w:rsidTr="00FB4940">
        <w:tc>
          <w:tcPr>
            <w:tcW w:w="861" w:type="dxa"/>
          </w:tcPr>
          <w:p w:rsidR="00FB4940" w:rsidRPr="00C972B0" w:rsidRDefault="00FB4940" w:rsidP="00FB4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2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16" w:type="dxa"/>
          </w:tcPr>
          <w:p w:rsidR="00FB4940" w:rsidRPr="00C972B0" w:rsidRDefault="00FB4940" w:rsidP="00FB4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2B0">
              <w:rPr>
                <w:rFonts w:ascii="Times New Roman" w:hAnsi="Times New Roman" w:cs="Times New Roman"/>
                <w:sz w:val="28"/>
                <w:szCs w:val="28"/>
              </w:rPr>
              <w:t>Всероссийская акция памяти «Блокадный хлеб»</w:t>
            </w:r>
          </w:p>
        </w:tc>
        <w:tc>
          <w:tcPr>
            <w:tcW w:w="1623" w:type="dxa"/>
          </w:tcPr>
          <w:p w:rsidR="00FB4940" w:rsidRPr="00C972B0" w:rsidRDefault="00FB4940" w:rsidP="00FB4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2B0">
              <w:rPr>
                <w:rFonts w:ascii="Times New Roman" w:hAnsi="Times New Roman" w:cs="Times New Roman"/>
                <w:sz w:val="28"/>
                <w:szCs w:val="28"/>
              </w:rPr>
              <w:t>18.01-27.01</w:t>
            </w:r>
          </w:p>
        </w:tc>
        <w:tc>
          <w:tcPr>
            <w:tcW w:w="2205" w:type="dxa"/>
          </w:tcPr>
          <w:p w:rsidR="00FB4940" w:rsidRPr="00C972B0" w:rsidRDefault="00FB4940" w:rsidP="00FB4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940" w:rsidTr="00FB4940">
        <w:tc>
          <w:tcPr>
            <w:tcW w:w="861" w:type="dxa"/>
          </w:tcPr>
          <w:p w:rsidR="00FB4940" w:rsidRPr="00C972B0" w:rsidRDefault="00FB4940" w:rsidP="00FB4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2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16" w:type="dxa"/>
          </w:tcPr>
          <w:p w:rsidR="00FB4940" w:rsidRPr="00C972B0" w:rsidRDefault="00FB4940" w:rsidP="00FB4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2B0">
              <w:rPr>
                <w:rFonts w:ascii="Times New Roman" w:hAnsi="Times New Roman" w:cs="Times New Roman"/>
                <w:sz w:val="28"/>
                <w:szCs w:val="28"/>
              </w:rPr>
              <w:t>Акция «Посылка солдату»</w:t>
            </w:r>
          </w:p>
        </w:tc>
        <w:tc>
          <w:tcPr>
            <w:tcW w:w="1623" w:type="dxa"/>
          </w:tcPr>
          <w:p w:rsidR="00FB4940" w:rsidRPr="00C972B0" w:rsidRDefault="00FB4940" w:rsidP="00FB4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2B0">
              <w:rPr>
                <w:rFonts w:ascii="Times New Roman" w:hAnsi="Times New Roman" w:cs="Times New Roman"/>
                <w:sz w:val="28"/>
                <w:szCs w:val="28"/>
              </w:rPr>
              <w:t>До 03.02</w:t>
            </w:r>
          </w:p>
        </w:tc>
        <w:tc>
          <w:tcPr>
            <w:tcW w:w="2205" w:type="dxa"/>
          </w:tcPr>
          <w:p w:rsidR="00FB4940" w:rsidRPr="00C972B0" w:rsidRDefault="00FB4940" w:rsidP="00FB4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940" w:rsidTr="00FB4940">
        <w:tc>
          <w:tcPr>
            <w:tcW w:w="861" w:type="dxa"/>
          </w:tcPr>
          <w:p w:rsidR="00FB4940" w:rsidRPr="00C972B0" w:rsidRDefault="00FB4940" w:rsidP="00FB4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2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16" w:type="dxa"/>
          </w:tcPr>
          <w:p w:rsidR="00FB4940" w:rsidRPr="00C972B0" w:rsidRDefault="00FB4940" w:rsidP="00FB4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2B0">
              <w:rPr>
                <w:rFonts w:ascii="Times New Roman" w:hAnsi="Times New Roman" w:cs="Times New Roman"/>
                <w:sz w:val="28"/>
                <w:szCs w:val="28"/>
              </w:rPr>
              <w:t>Участие в акции «Дом без одиночества»</w:t>
            </w:r>
          </w:p>
        </w:tc>
        <w:tc>
          <w:tcPr>
            <w:tcW w:w="1623" w:type="dxa"/>
          </w:tcPr>
          <w:p w:rsidR="00FB4940" w:rsidRPr="00C972B0" w:rsidRDefault="00FB4940" w:rsidP="00FB4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2B0">
              <w:rPr>
                <w:rFonts w:ascii="Times New Roman" w:hAnsi="Times New Roman" w:cs="Times New Roman"/>
                <w:sz w:val="28"/>
                <w:szCs w:val="28"/>
              </w:rPr>
              <w:t>До 22.02</w:t>
            </w:r>
          </w:p>
        </w:tc>
        <w:tc>
          <w:tcPr>
            <w:tcW w:w="2205" w:type="dxa"/>
          </w:tcPr>
          <w:p w:rsidR="00FB4940" w:rsidRPr="00C972B0" w:rsidRDefault="00FB4940" w:rsidP="00FB4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940" w:rsidTr="00FB4940">
        <w:tc>
          <w:tcPr>
            <w:tcW w:w="861" w:type="dxa"/>
          </w:tcPr>
          <w:p w:rsidR="00FB4940" w:rsidRPr="00C972B0" w:rsidRDefault="00FB4940" w:rsidP="00FB4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2B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16" w:type="dxa"/>
          </w:tcPr>
          <w:p w:rsidR="00FB4940" w:rsidRPr="00C972B0" w:rsidRDefault="00FB4940" w:rsidP="00FB4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2B0">
              <w:rPr>
                <w:rFonts w:ascii="Times New Roman" w:hAnsi="Times New Roman" w:cs="Times New Roman"/>
                <w:sz w:val="28"/>
                <w:szCs w:val="28"/>
              </w:rPr>
              <w:t>Оформление стенгазеты «Служу России!»</w:t>
            </w:r>
          </w:p>
        </w:tc>
        <w:tc>
          <w:tcPr>
            <w:tcW w:w="1623" w:type="dxa"/>
          </w:tcPr>
          <w:p w:rsidR="00FB4940" w:rsidRPr="00C972B0" w:rsidRDefault="00505470" w:rsidP="00FB4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2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B4940" w:rsidRPr="00C972B0">
              <w:rPr>
                <w:rFonts w:ascii="Times New Roman" w:hAnsi="Times New Roman" w:cs="Times New Roman"/>
                <w:sz w:val="28"/>
                <w:szCs w:val="28"/>
              </w:rPr>
              <w:t>0.02</w:t>
            </w:r>
          </w:p>
        </w:tc>
        <w:tc>
          <w:tcPr>
            <w:tcW w:w="2205" w:type="dxa"/>
          </w:tcPr>
          <w:p w:rsidR="00FB4940" w:rsidRPr="00C972B0" w:rsidRDefault="00FB4940" w:rsidP="00FB4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940" w:rsidTr="00FB4940">
        <w:tc>
          <w:tcPr>
            <w:tcW w:w="861" w:type="dxa"/>
          </w:tcPr>
          <w:p w:rsidR="00FB4940" w:rsidRPr="00C972B0" w:rsidRDefault="00FB4940" w:rsidP="00FB4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2B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16" w:type="dxa"/>
          </w:tcPr>
          <w:p w:rsidR="00FB4940" w:rsidRPr="00C972B0" w:rsidRDefault="00FB4940" w:rsidP="00FB4940">
            <w:pPr>
              <w:rPr>
                <w:rFonts w:ascii="Times New Roman" w:hAnsi="Times New Roman"/>
                <w:sz w:val="28"/>
                <w:szCs w:val="28"/>
              </w:rPr>
            </w:pPr>
            <w:r w:rsidRPr="00C972B0">
              <w:rPr>
                <w:rFonts w:ascii="Times New Roman" w:hAnsi="Times New Roman"/>
                <w:sz w:val="28"/>
                <w:szCs w:val="28"/>
              </w:rPr>
              <w:t>Конкурс патриотической песни «Песни в солдатской шинели»</w:t>
            </w:r>
          </w:p>
        </w:tc>
        <w:tc>
          <w:tcPr>
            <w:tcW w:w="1623" w:type="dxa"/>
          </w:tcPr>
          <w:p w:rsidR="00FB4940" w:rsidRPr="00C972B0" w:rsidRDefault="00FB4940" w:rsidP="00FB4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2B0">
              <w:rPr>
                <w:rFonts w:ascii="Times New Roman" w:hAnsi="Times New Roman" w:cs="Times New Roman"/>
                <w:sz w:val="28"/>
                <w:szCs w:val="28"/>
              </w:rPr>
              <w:t>13-14.02</w:t>
            </w:r>
          </w:p>
        </w:tc>
        <w:tc>
          <w:tcPr>
            <w:tcW w:w="2205" w:type="dxa"/>
          </w:tcPr>
          <w:p w:rsidR="00FB4940" w:rsidRPr="00C972B0" w:rsidRDefault="00FB4940" w:rsidP="00FB4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940" w:rsidTr="00FB4940">
        <w:tc>
          <w:tcPr>
            <w:tcW w:w="861" w:type="dxa"/>
          </w:tcPr>
          <w:p w:rsidR="00FB4940" w:rsidRPr="00C972B0" w:rsidRDefault="00FB4940" w:rsidP="00FB4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2B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16" w:type="dxa"/>
          </w:tcPr>
          <w:p w:rsidR="00FB4940" w:rsidRPr="00C972B0" w:rsidRDefault="00FB4940" w:rsidP="00FB4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2B0"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  <w:r w:rsidR="00C972B0">
              <w:rPr>
                <w:rFonts w:ascii="Times New Roman" w:hAnsi="Times New Roman" w:cs="Times New Roman"/>
                <w:sz w:val="28"/>
                <w:szCs w:val="28"/>
              </w:rPr>
              <w:t>в конкурсе</w:t>
            </w:r>
            <w:r w:rsidR="00B06F9D" w:rsidRPr="00C972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72B0">
              <w:rPr>
                <w:rFonts w:ascii="Times New Roman" w:hAnsi="Times New Roman" w:cs="Times New Roman"/>
                <w:sz w:val="28"/>
                <w:szCs w:val="28"/>
              </w:rPr>
              <w:t xml:space="preserve">рисунков «Мир без войны» и </w:t>
            </w:r>
            <w:r w:rsidR="00C972B0">
              <w:rPr>
                <w:rFonts w:ascii="Times New Roman" w:hAnsi="Times New Roman" w:cs="Times New Roman"/>
                <w:sz w:val="28"/>
                <w:szCs w:val="28"/>
              </w:rPr>
              <w:t xml:space="preserve">выставке </w:t>
            </w:r>
            <w:r w:rsidRPr="00C972B0">
              <w:rPr>
                <w:rFonts w:ascii="Times New Roman" w:hAnsi="Times New Roman" w:cs="Times New Roman"/>
                <w:sz w:val="28"/>
                <w:szCs w:val="28"/>
              </w:rPr>
              <w:t>стендовых моделей техники военных лет</w:t>
            </w:r>
          </w:p>
        </w:tc>
        <w:tc>
          <w:tcPr>
            <w:tcW w:w="1623" w:type="dxa"/>
          </w:tcPr>
          <w:p w:rsidR="00FB4940" w:rsidRPr="00C972B0" w:rsidRDefault="00FB4940" w:rsidP="00FB4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2B0">
              <w:rPr>
                <w:rFonts w:ascii="Times New Roman" w:hAnsi="Times New Roman" w:cs="Times New Roman"/>
                <w:sz w:val="28"/>
                <w:szCs w:val="28"/>
              </w:rPr>
              <w:t>07.02</w:t>
            </w:r>
          </w:p>
        </w:tc>
        <w:tc>
          <w:tcPr>
            <w:tcW w:w="2205" w:type="dxa"/>
          </w:tcPr>
          <w:p w:rsidR="00FB4940" w:rsidRPr="00C972B0" w:rsidRDefault="00FB4940" w:rsidP="00FB4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1C92" w:rsidTr="00FB4940">
        <w:tc>
          <w:tcPr>
            <w:tcW w:w="861" w:type="dxa"/>
          </w:tcPr>
          <w:p w:rsidR="00101C92" w:rsidRPr="00C972B0" w:rsidRDefault="00101C92" w:rsidP="00FB4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2B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16" w:type="dxa"/>
          </w:tcPr>
          <w:p w:rsidR="00101C92" w:rsidRPr="00C972B0" w:rsidRDefault="00101C92" w:rsidP="00C9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2B0">
              <w:rPr>
                <w:rFonts w:ascii="Times New Roman" w:hAnsi="Times New Roman" w:cs="Times New Roman"/>
                <w:sz w:val="28"/>
                <w:szCs w:val="28"/>
              </w:rPr>
              <w:t>Урок мужества «Война в Чечне. Станичники- участники чеченской»</w:t>
            </w:r>
          </w:p>
        </w:tc>
        <w:tc>
          <w:tcPr>
            <w:tcW w:w="1623" w:type="dxa"/>
          </w:tcPr>
          <w:p w:rsidR="00101C92" w:rsidRPr="00C972B0" w:rsidRDefault="00101C92" w:rsidP="00C9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2B0">
              <w:rPr>
                <w:rFonts w:ascii="Times New Roman" w:hAnsi="Times New Roman" w:cs="Times New Roman"/>
                <w:sz w:val="28"/>
                <w:szCs w:val="28"/>
              </w:rPr>
              <w:t>В течении месячника</w:t>
            </w:r>
          </w:p>
        </w:tc>
        <w:tc>
          <w:tcPr>
            <w:tcW w:w="2205" w:type="dxa"/>
          </w:tcPr>
          <w:p w:rsidR="00101C92" w:rsidRPr="00C972B0" w:rsidRDefault="00101C92" w:rsidP="00FB4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6F9D" w:rsidTr="00FB4940">
        <w:tc>
          <w:tcPr>
            <w:tcW w:w="861" w:type="dxa"/>
          </w:tcPr>
          <w:p w:rsidR="00B06F9D" w:rsidRPr="00C972B0" w:rsidRDefault="00B06F9D" w:rsidP="00FB4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2B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16" w:type="dxa"/>
          </w:tcPr>
          <w:p w:rsidR="00B06F9D" w:rsidRPr="00C972B0" w:rsidRDefault="00B06F9D" w:rsidP="00C9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2B0">
              <w:rPr>
                <w:rFonts w:ascii="Times New Roman" w:hAnsi="Times New Roman" w:cs="Times New Roman"/>
                <w:sz w:val="28"/>
                <w:szCs w:val="28"/>
              </w:rPr>
              <w:t>Конкурс стихотворений «Есть память, которой не будет забвенья»</w:t>
            </w:r>
          </w:p>
        </w:tc>
        <w:tc>
          <w:tcPr>
            <w:tcW w:w="1623" w:type="dxa"/>
          </w:tcPr>
          <w:p w:rsidR="00B06F9D" w:rsidRPr="00C972B0" w:rsidRDefault="00B06F9D" w:rsidP="00C9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2B0">
              <w:rPr>
                <w:rFonts w:ascii="Times New Roman" w:hAnsi="Times New Roman" w:cs="Times New Roman"/>
                <w:sz w:val="28"/>
                <w:szCs w:val="28"/>
              </w:rPr>
              <w:t>18.02</w:t>
            </w:r>
          </w:p>
        </w:tc>
        <w:tc>
          <w:tcPr>
            <w:tcW w:w="2205" w:type="dxa"/>
          </w:tcPr>
          <w:p w:rsidR="00B06F9D" w:rsidRPr="00C972B0" w:rsidRDefault="00B06F9D" w:rsidP="00FB4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4940" w:rsidRDefault="00FB4940" w:rsidP="00FB4940"/>
    <w:p w:rsidR="00FB4940" w:rsidRDefault="00FB4940"/>
    <w:p w:rsidR="00FB4940" w:rsidRDefault="00FB4940" w:rsidP="00FB4940">
      <w:r w:rsidRPr="00CA0EB9">
        <w:rPr>
          <w:noProof/>
        </w:rPr>
        <w:drawing>
          <wp:inline distT="0" distB="0" distL="0" distR="0">
            <wp:extent cx="3910335" cy="3910335"/>
            <wp:effectExtent l="19050" t="0" r="0" b="0"/>
            <wp:docPr id="13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Объект 3"/>
                    <pic:cNvPicPr>
                      <a:picLocks noGrp="1"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0335" cy="391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4940" w:rsidRDefault="00C972B0" w:rsidP="00FB4940">
      <w:r>
        <w:pict>
          <v:shape id="_x0000_i1035" type="#_x0000_t136" style="width:366pt;height:165pt" fillcolor="#bfbfbf [2412]">
            <v:shadow color="#868686"/>
            <v:textpath style="font-family:&quot;Arial Black&quot;;v-text-kern:t" trim="t" fitpath="t" string="Месячник оборонно-массовой&#10; и военно-патриотической работы &#10;2020 год"/>
          </v:shape>
        </w:pict>
      </w:r>
    </w:p>
    <w:p w:rsidR="00FB4940" w:rsidRDefault="00FB4940" w:rsidP="00FB4940"/>
    <w:p w:rsidR="00FB4940" w:rsidRDefault="00FB4940" w:rsidP="00FB4940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План-задание для 8 «А» класса</w:t>
      </w:r>
    </w:p>
    <w:tbl>
      <w:tblPr>
        <w:tblStyle w:val="a5"/>
        <w:tblW w:w="7905" w:type="dxa"/>
        <w:tblLayout w:type="fixed"/>
        <w:tblLook w:val="04A0" w:firstRow="1" w:lastRow="0" w:firstColumn="1" w:lastColumn="0" w:noHBand="0" w:noVBand="1"/>
      </w:tblPr>
      <w:tblGrid>
        <w:gridCol w:w="861"/>
        <w:gridCol w:w="3216"/>
        <w:gridCol w:w="1623"/>
        <w:gridCol w:w="2205"/>
      </w:tblGrid>
      <w:tr w:rsidR="00FB4940" w:rsidTr="00FB4940">
        <w:tc>
          <w:tcPr>
            <w:tcW w:w="861" w:type="dxa"/>
          </w:tcPr>
          <w:p w:rsidR="00FB4940" w:rsidRPr="00DE2A94" w:rsidRDefault="00FB4940" w:rsidP="00FB4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A94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3216" w:type="dxa"/>
          </w:tcPr>
          <w:p w:rsidR="00FB4940" w:rsidRPr="00DE2A94" w:rsidRDefault="00FB4940" w:rsidP="00FB4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A94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623" w:type="dxa"/>
          </w:tcPr>
          <w:p w:rsidR="00FB4940" w:rsidRPr="00DE2A94" w:rsidRDefault="00FB4940" w:rsidP="00FB4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A94"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2205" w:type="dxa"/>
          </w:tcPr>
          <w:p w:rsidR="00FB4940" w:rsidRPr="00DE2A94" w:rsidRDefault="00FB4940" w:rsidP="00FB4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A94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</w:t>
            </w:r>
          </w:p>
        </w:tc>
      </w:tr>
      <w:tr w:rsidR="00FB4940" w:rsidTr="00FB4940">
        <w:tc>
          <w:tcPr>
            <w:tcW w:w="861" w:type="dxa"/>
          </w:tcPr>
          <w:p w:rsidR="00FB4940" w:rsidRPr="00C972B0" w:rsidRDefault="00FB4940" w:rsidP="00FB4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2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16" w:type="dxa"/>
          </w:tcPr>
          <w:p w:rsidR="00FB4940" w:rsidRPr="00C972B0" w:rsidRDefault="00FB4940" w:rsidP="00FB4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2B0">
              <w:rPr>
                <w:rFonts w:ascii="Times New Roman" w:hAnsi="Times New Roman" w:cs="Times New Roman"/>
                <w:sz w:val="28"/>
                <w:szCs w:val="28"/>
              </w:rPr>
              <w:t>Всероссийская акция памяти «Блокадный хлеб»</w:t>
            </w:r>
          </w:p>
        </w:tc>
        <w:tc>
          <w:tcPr>
            <w:tcW w:w="1623" w:type="dxa"/>
          </w:tcPr>
          <w:p w:rsidR="00FB4940" w:rsidRPr="00C972B0" w:rsidRDefault="00FB4940" w:rsidP="00FB4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2B0">
              <w:rPr>
                <w:rFonts w:ascii="Times New Roman" w:hAnsi="Times New Roman" w:cs="Times New Roman"/>
                <w:sz w:val="28"/>
                <w:szCs w:val="28"/>
              </w:rPr>
              <w:t>18.01-27.01</w:t>
            </w:r>
          </w:p>
        </w:tc>
        <w:tc>
          <w:tcPr>
            <w:tcW w:w="2205" w:type="dxa"/>
          </w:tcPr>
          <w:p w:rsidR="00FB4940" w:rsidRPr="00C972B0" w:rsidRDefault="00FB4940" w:rsidP="00FB4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940" w:rsidTr="00FB4940">
        <w:tc>
          <w:tcPr>
            <w:tcW w:w="861" w:type="dxa"/>
          </w:tcPr>
          <w:p w:rsidR="00FB4940" w:rsidRPr="00C972B0" w:rsidRDefault="00FB4940" w:rsidP="00FB4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2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16" w:type="dxa"/>
          </w:tcPr>
          <w:p w:rsidR="00FB4940" w:rsidRPr="00C972B0" w:rsidRDefault="00FB4940" w:rsidP="00FB4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2B0">
              <w:rPr>
                <w:rFonts w:ascii="Times New Roman" w:hAnsi="Times New Roman" w:cs="Times New Roman"/>
                <w:sz w:val="28"/>
                <w:szCs w:val="28"/>
              </w:rPr>
              <w:t>Акция «Посылка солдату»</w:t>
            </w:r>
          </w:p>
        </w:tc>
        <w:tc>
          <w:tcPr>
            <w:tcW w:w="1623" w:type="dxa"/>
          </w:tcPr>
          <w:p w:rsidR="00FB4940" w:rsidRPr="00C972B0" w:rsidRDefault="00FB4940" w:rsidP="00FB4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2B0">
              <w:rPr>
                <w:rFonts w:ascii="Times New Roman" w:hAnsi="Times New Roman" w:cs="Times New Roman"/>
                <w:sz w:val="28"/>
                <w:szCs w:val="28"/>
              </w:rPr>
              <w:t>До 03.02</w:t>
            </w:r>
          </w:p>
        </w:tc>
        <w:tc>
          <w:tcPr>
            <w:tcW w:w="2205" w:type="dxa"/>
          </w:tcPr>
          <w:p w:rsidR="00FB4940" w:rsidRPr="00C972B0" w:rsidRDefault="00FB4940" w:rsidP="00FB4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940" w:rsidTr="00FB4940">
        <w:tc>
          <w:tcPr>
            <w:tcW w:w="861" w:type="dxa"/>
          </w:tcPr>
          <w:p w:rsidR="00FB4940" w:rsidRPr="00C972B0" w:rsidRDefault="00FB4940" w:rsidP="00FB4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2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16" w:type="dxa"/>
          </w:tcPr>
          <w:p w:rsidR="00FB4940" w:rsidRPr="00C972B0" w:rsidRDefault="00FB4940" w:rsidP="00FB4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2B0">
              <w:rPr>
                <w:rFonts w:ascii="Times New Roman" w:hAnsi="Times New Roman" w:cs="Times New Roman"/>
                <w:sz w:val="28"/>
                <w:szCs w:val="28"/>
              </w:rPr>
              <w:t>Участие в акции «Дом без одиночества»</w:t>
            </w:r>
          </w:p>
        </w:tc>
        <w:tc>
          <w:tcPr>
            <w:tcW w:w="1623" w:type="dxa"/>
          </w:tcPr>
          <w:p w:rsidR="00FB4940" w:rsidRPr="00C972B0" w:rsidRDefault="00FB4940" w:rsidP="00FB4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2B0">
              <w:rPr>
                <w:rFonts w:ascii="Times New Roman" w:hAnsi="Times New Roman" w:cs="Times New Roman"/>
                <w:sz w:val="28"/>
                <w:szCs w:val="28"/>
              </w:rPr>
              <w:t>До 22.02</w:t>
            </w:r>
          </w:p>
        </w:tc>
        <w:tc>
          <w:tcPr>
            <w:tcW w:w="2205" w:type="dxa"/>
          </w:tcPr>
          <w:p w:rsidR="00FB4940" w:rsidRPr="00C972B0" w:rsidRDefault="00FB4940" w:rsidP="00FB4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940" w:rsidTr="00FB4940">
        <w:tc>
          <w:tcPr>
            <w:tcW w:w="861" w:type="dxa"/>
          </w:tcPr>
          <w:p w:rsidR="00FB4940" w:rsidRPr="00C972B0" w:rsidRDefault="00FB4940" w:rsidP="00FB4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2B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16" w:type="dxa"/>
          </w:tcPr>
          <w:p w:rsidR="00FB4940" w:rsidRPr="00C972B0" w:rsidRDefault="00FB4940" w:rsidP="00FB4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2B0">
              <w:rPr>
                <w:rFonts w:ascii="Times New Roman" w:hAnsi="Times New Roman" w:cs="Times New Roman"/>
                <w:sz w:val="28"/>
                <w:szCs w:val="28"/>
              </w:rPr>
              <w:t>Оформление стенгазеты «Служу России!»</w:t>
            </w:r>
          </w:p>
        </w:tc>
        <w:tc>
          <w:tcPr>
            <w:tcW w:w="1623" w:type="dxa"/>
          </w:tcPr>
          <w:p w:rsidR="00FB4940" w:rsidRPr="00C972B0" w:rsidRDefault="00FB4940" w:rsidP="00FB4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2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05470" w:rsidRPr="00C972B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C972B0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2205" w:type="dxa"/>
          </w:tcPr>
          <w:p w:rsidR="00FB4940" w:rsidRPr="00C972B0" w:rsidRDefault="00FB4940" w:rsidP="00FB4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940" w:rsidTr="00FB4940">
        <w:tc>
          <w:tcPr>
            <w:tcW w:w="861" w:type="dxa"/>
          </w:tcPr>
          <w:p w:rsidR="00FB4940" w:rsidRPr="00C972B0" w:rsidRDefault="00FB4940" w:rsidP="00FB4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2B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16" w:type="dxa"/>
          </w:tcPr>
          <w:p w:rsidR="00FB4940" w:rsidRPr="00C972B0" w:rsidRDefault="00FB4940" w:rsidP="00FB4940">
            <w:pPr>
              <w:rPr>
                <w:rFonts w:ascii="Times New Roman" w:hAnsi="Times New Roman"/>
                <w:sz w:val="28"/>
                <w:szCs w:val="28"/>
              </w:rPr>
            </w:pPr>
            <w:r w:rsidRPr="00C972B0">
              <w:rPr>
                <w:rFonts w:ascii="Times New Roman" w:hAnsi="Times New Roman"/>
                <w:sz w:val="28"/>
                <w:szCs w:val="28"/>
              </w:rPr>
              <w:t>Конкурс патриотической песни «Песни в солдатской шинели»</w:t>
            </w:r>
          </w:p>
        </w:tc>
        <w:tc>
          <w:tcPr>
            <w:tcW w:w="1623" w:type="dxa"/>
          </w:tcPr>
          <w:p w:rsidR="00FB4940" w:rsidRPr="00C972B0" w:rsidRDefault="00FB4940" w:rsidP="00FB4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2B0">
              <w:rPr>
                <w:rFonts w:ascii="Times New Roman" w:hAnsi="Times New Roman" w:cs="Times New Roman"/>
                <w:sz w:val="28"/>
                <w:szCs w:val="28"/>
              </w:rPr>
              <w:t>13-14.02</w:t>
            </w:r>
          </w:p>
        </w:tc>
        <w:tc>
          <w:tcPr>
            <w:tcW w:w="2205" w:type="dxa"/>
          </w:tcPr>
          <w:p w:rsidR="00FB4940" w:rsidRPr="00C972B0" w:rsidRDefault="00FB4940" w:rsidP="00FB4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940" w:rsidTr="00FB4940">
        <w:tc>
          <w:tcPr>
            <w:tcW w:w="861" w:type="dxa"/>
          </w:tcPr>
          <w:p w:rsidR="00FB4940" w:rsidRPr="00C972B0" w:rsidRDefault="00FB4940" w:rsidP="00FB4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2B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16" w:type="dxa"/>
          </w:tcPr>
          <w:p w:rsidR="00FB4940" w:rsidRPr="00C972B0" w:rsidRDefault="00FB4940" w:rsidP="00FB4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2B0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  <w:r w:rsidR="00C972B0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gramStart"/>
            <w:r w:rsidR="00C972B0">
              <w:rPr>
                <w:rFonts w:ascii="Times New Roman" w:hAnsi="Times New Roman" w:cs="Times New Roman"/>
                <w:sz w:val="28"/>
                <w:szCs w:val="28"/>
              </w:rPr>
              <w:t>конкурсе</w:t>
            </w:r>
            <w:r w:rsidR="00B06F9D" w:rsidRPr="00C972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72B0">
              <w:rPr>
                <w:rFonts w:ascii="Times New Roman" w:hAnsi="Times New Roman" w:cs="Times New Roman"/>
                <w:sz w:val="28"/>
                <w:szCs w:val="28"/>
              </w:rPr>
              <w:t xml:space="preserve"> рисунков</w:t>
            </w:r>
            <w:proofErr w:type="gramEnd"/>
            <w:r w:rsidRPr="00C972B0">
              <w:rPr>
                <w:rFonts w:ascii="Times New Roman" w:hAnsi="Times New Roman" w:cs="Times New Roman"/>
                <w:sz w:val="28"/>
                <w:szCs w:val="28"/>
              </w:rPr>
              <w:t xml:space="preserve"> «Мир без войны» и</w:t>
            </w:r>
            <w:r w:rsidR="00C972B0">
              <w:rPr>
                <w:rFonts w:ascii="Times New Roman" w:hAnsi="Times New Roman" w:cs="Times New Roman"/>
                <w:sz w:val="28"/>
                <w:szCs w:val="28"/>
              </w:rPr>
              <w:t xml:space="preserve"> выставке</w:t>
            </w:r>
            <w:r w:rsidRPr="00C972B0">
              <w:rPr>
                <w:rFonts w:ascii="Times New Roman" w:hAnsi="Times New Roman" w:cs="Times New Roman"/>
                <w:sz w:val="28"/>
                <w:szCs w:val="28"/>
              </w:rPr>
              <w:t xml:space="preserve"> стендовых моделей техники военных лет</w:t>
            </w:r>
          </w:p>
        </w:tc>
        <w:tc>
          <w:tcPr>
            <w:tcW w:w="1623" w:type="dxa"/>
          </w:tcPr>
          <w:p w:rsidR="00FB4940" w:rsidRPr="00C972B0" w:rsidRDefault="00FB4940" w:rsidP="00FB4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2B0">
              <w:rPr>
                <w:rFonts w:ascii="Times New Roman" w:hAnsi="Times New Roman" w:cs="Times New Roman"/>
                <w:sz w:val="28"/>
                <w:szCs w:val="28"/>
              </w:rPr>
              <w:t>07.02</w:t>
            </w:r>
          </w:p>
        </w:tc>
        <w:tc>
          <w:tcPr>
            <w:tcW w:w="2205" w:type="dxa"/>
          </w:tcPr>
          <w:p w:rsidR="00FB4940" w:rsidRPr="00C972B0" w:rsidRDefault="00FB4940" w:rsidP="00FB4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940" w:rsidTr="00FB4940">
        <w:tc>
          <w:tcPr>
            <w:tcW w:w="861" w:type="dxa"/>
          </w:tcPr>
          <w:p w:rsidR="00FB4940" w:rsidRPr="00C972B0" w:rsidRDefault="00FB4940" w:rsidP="00FB4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2B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16" w:type="dxa"/>
          </w:tcPr>
          <w:p w:rsidR="00FB4940" w:rsidRPr="00C972B0" w:rsidRDefault="00505470" w:rsidP="00FB4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2B0">
              <w:rPr>
                <w:rFonts w:ascii="Times New Roman" w:hAnsi="Times New Roman" w:cs="Times New Roman"/>
                <w:sz w:val="28"/>
                <w:szCs w:val="28"/>
              </w:rPr>
              <w:t>Урок мужества «Подвиг солдатских матерей»</w:t>
            </w:r>
          </w:p>
        </w:tc>
        <w:tc>
          <w:tcPr>
            <w:tcW w:w="1623" w:type="dxa"/>
          </w:tcPr>
          <w:p w:rsidR="00FB4940" w:rsidRPr="00C972B0" w:rsidRDefault="00505470" w:rsidP="00FB4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2B0">
              <w:rPr>
                <w:rFonts w:ascii="Times New Roman" w:hAnsi="Times New Roman" w:cs="Times New Roman"/>
                <w:sz w:val="28"/>
                <w:szCs w:val="28"/>
              </w:rPr>
              <w:t>В течении месячника</w:t>
            </w:r>
          </w:p>
        </w:tc>
        <w:tc>
          <w:tcPr>
            <w:tcW w:w="2205" w:type="dxa"/>
          </w:tcPr>
          <w:p w:rsidR="00FB4940" w:rsidRPr="00C972B0" w:rsidRDefault="00FB4940" w:rsidP="00FB4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6F9D" w:rsidTr="00FB4940">
        <w:tc>
          <w:tcPr>
            <w:tcW w:w="861" w:type="dxa"/>
          </w:tcPr>
          <w:p w:rsidR="00B06F9D" w:rsidRPr="00C972B0" w:rsidRDefault="00B06F9D" w:rsidP="00FB4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2B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16" w:type="dxa"/>
          </w:tcPr>
          <w:p w:rsidR="00B06F9D" w:rsidRPr="00C972B0" w:rsidRDefault="00B06F9D" w:rsidP="00C9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2B0">
              <w:rPr>
                <w:rFonts w:ascii="Times New Roman" w:hAnsi="Times New Roman" w:cs="Times New Roman"/>
                <w:sz w:val="28"/>
                <w:szCs w:val="28"/>
              </w:rPr>
              <w:t>Конкурс стихотворений «Есть память, которой не будет забвенья»</w:t>
            </w:r>
          </w:p>
        </w:tc>
        <w:tc>
          <w:tcPr>
            <w:tcW w:w="1623" w:type="dxa"/>
          </w:tcPr>
          <w:p w:rsidR="00B06F9D" w:rsidRPr="00C972B0" w:rsidRDefault="00B06F9D" w:rsidP="00C9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2B0">
              <w:rPr>
                <w:rFonts w:ascii="Times New Roman" w:hAnsi="Times New Roman" w:cs="Times New Roman"/>
                <w:sz w:val="28"/>
                <w:szCs w:val="28"/>
              </w:rPr>
              <w:t>18.02</w:t>
            </w:r>
          </w:p>
        </w:tc>
        <w:tc>
          <w:tcPr>
            <w:tcW w:w="2205" w:type="dxa"/>
          </w:tcPr>
          <w:p w:rsidR="00B06F9D" w:rsidRPr="00C972B0" w:rsidRDefault="00B06F9D" w:rsidP="00FB4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4940" w:rsidRDefault="00FB4940" w:rsidP="00FB4940"/>
    <w:p w:rsidR="00FB4940" w:rsidRDefault="00FB4940">
      <w:r>
        <w:br w:type="page"/>
      </w:r>
    </w:p>
    <w:p w:rsidR="00FB4940" w:rsidRDefault="00FB4940" w:rsidP="00FB4940">
      <w:r w:rsidRPr="00CA0EB9">
        <w:rPr>
          <w:noProof/>
        </w:rPr>
        <w:drawing>
          <wp:inline distT="0" distB="0" distL="0" distR="0">
            <wp:extent cx="3910335" cy="3910335"/>
            <wp:effectExtent l="19050" t="0" r="0" b="0"/>
            <wp:docPr id="14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Объект 3"/>
                    <pic:cNvPicPr>
                      <a:picLocks noGrp="1"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0335" cy="391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4940" w:rsidRDefault="00C972B0" w:rsidP="00FB4940">
      <w:r>
        <w:pict>
          <v:shape id="_x0000_i1036" type="#_x0000_t136" style="width:366pt;height:165pt" fillcolor="#bfbfbf [2412]">
            <v:shadow color="#868686"/>
            <v:textpath style="font-family:&quot;Arial Black&quot;;v-text-kern:t" trim="t" fitpath="t" string="Месячник оборонно-массовой&#10; и военно-патриотической работы &#10;2020 год"/>
          </v:shape>
        </w:pict>
      </w:r>
    </w:p>
    <w:p w:rsidR="00FB4940" w:rsidRDefault="00FB4940" w:rsidP="00FB4940"/>
    <w:p w:rsidR="00FB4940" w:rsidRDefault="00FB4940" w:rsidP="00FB4940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План-задание для 8 «Б» класса</w:t>
      </w:r>
    </w:p>
    <w:tbl>
      <w:tblPr>
        <w:tblStyle w:val="a5"/>
        <w:tblW w:w="7905" w:type="dxa"/>
        <w:tblLayout w:type="fixed"/>
        <w:tblLook w:val="04A0" w:firstRow="1" w:lastRow="0" w:firstColumn="1" w:lastColumn="0" w:noHBand="0" w:noVBand="1"/>
      </w:tblPr>
      <w:tblGrid>
        <w:gridCol w:w="861"/>
        <w:gridCol w:w="3216"/>
        <w:gridCol w:w="1623"/>
        <w:gridCol w:w="2205"/>
      </w:tblGrid>
      <w:tr w:rsidR="00FB4940" w:rsidTr="00FB4940">
        <w:tc>
          <w:tcPr>
            <w:tcW w:w="861" w:type="dxa"/>
          </w:tcPr>
          <w:p w:rsidR="00FB4940" w:rsidRPr="00DE2A94" w:rsidRDefault="00FB4940" w:rsidP="00FB4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A94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3216" w:type="dxa"/>
          </w:tcPr>
          <w:p w:rsidR="00FB4940" w:rsidRPr="00DE2A94" w:rsidRDefault="00FB4940" w:rsidP="00FB4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A94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623" w:type="dxa"/>
          </w:tcPr>
          <w:p w:rsidR="00FB4940" w:rsidRPr="00DE2A94" w:rsidRDefault="00FB4940" w:rsidP="00FB4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A94"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2205" w:type="dxa"/>
          </w:tcPr>
          <w:p w:rsidR="00FB4940" w:rsidRPr="00DE2A94" w:rsidRDefault="00FB4940" w:rsidP="00FB4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A94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</w:t>
            </w:r>
          </w:p>
        </w:tc>
      </w:tr>
      <w:tr w:rsidR="00FB4940" w:rsidTr="00FB4940">
        <w:tc>
          <w:tcPr>
            <w:tcW w:w="861" w:type="dxa"/>
          </w:tcPr>
          <w:p w:rsidR="00FB4940" w:rsidRPr="00C972B0" w:rsidRDefault="00FB4940" w:rsidP="00FB4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2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16" w:type="dxa"/>
          </w:tcPr>
          <w:p w:rsidR="00FB4940" w:rsidRPr="00C972B0" w:rsidRDefault="00FB4940" w:rsidP="00FB4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2B0">
              <w:rPr>
                <w:rFonts w:ascii="Times New Roman" w:hAnsi="Times New Roman" w:cs="Times New Roman"/>
                <w:sz w:val="28"/>
                <w:szCs w:val="28"/>
              </w:rPr>
              <w:t>Всероссийская акция памяти «Блокадный хлеб»</w:t>
            </w:r>
          </w:p>
        </w:tc>
        <w:tc>
          <w:tcPr>
            <w:tcW w:w="1623" w:type="dxa"/>
          </w:tcPr>
          <w:p w:rsidR="00FB4940" w:rsidRPr="00C972B0" w:rsidRDefault="00FB4940" w:rsidP="00FB4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2B0">
              <w:rPr>
                <w:rFonts w:ascii="Times New Roman" w:hAnsi="Times New Roman" w:cs="Times New Roman"/>
                <w:sz w:val="28"/>
                <w:szCs w:val="28"/>
              </w:rPr>
              <w:t>18.01-27.01</w:t>
            </w:r>
          </w:p>
        </w:tc>
        <w:tc>
          <w:tcPr>
            <w:tcW w:w="2205" w:type="dxa"/>
          </w:tcPr>
          <w:p w:rsidR="00FB4940" w:rsidRPr="00C972B0" w:rsidRDefault="00FB4940" w:rsidP="00FB4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940" w:rsidTr="00FB4940">
        <w:tc>
          <w:tcPr>
            <w:tcW w:w="861" w:type="dxa"/>
          </w:tcPr>
          <w:p w:rsidR="00FB4940" w:rsidRPr="00C972B0" w:rsidRDefault="00FB4940" w:rsidP="00FB4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2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16" w:type="dxa"/>
          </w:tcPr>
          <w:p w:rsidR="00FB4940" w:rsidRPr="00C972B0" w:rsidRDefault="00FB4940" w:rsidP="00FB4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2B0">
              <w:rPr>
                <w:rFonts w:ascii="Times New Roman" w:hAnsi="Times New Roman" w:cs="Times New Roman"/>
                <w:sz w:val="28"/>
                <w:szCs w:val="28"/>
              </w:rPr>
              <w:t>Акция «Посылка солдату»</w:t>
            </w:r>
          </w:p>
        </w:tc>
        <w:tc>
          <w:tcPr>
            <w:tcW w:w="1623" w:type="dxa"/>
          </w:tcPr>
          <w:p w:rsidR="00FB4940" w:rsidRPr="00C972B0" w:rsidRDefault="00FB4940" w:rsidP="00FB4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2B0">
              <w:rPr>
                <w:rFonts w:ascii="Times New Roman" w:hAnsi="Times New Roman" w:cs="Times New Roman"/>
                <w:sz w:val="28"/>
                <w:szCs w:val="28"/>
              </w:rPr>
              <w:t>До 03.02</w:t>
            </w:r>
          </w:p>
        </w:tc>
        <w:tc>
          <w:tcPr>
            <w:tcW w:w="2205" w:type="dxa"/>
          </w:tcPr>
          <w:p w:rsidR="00FB4940" w:rsidRPr="00C972B0" w:rsidRDefault="00FB4940" w:rsidP="00FB4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940" w:rsidTr="00FB4940">
        <w:tc>
          <w:tcPr>
            <w:tcW w:w="861" w:type="dxa"/>
          </w:tcPr>
          <w:p w:rsidR="00FB4940" w:rsidRPr="00C972B0" w:rsidRDefault="00FB4940" w:rsidP="00FB4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2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16" w:type="dxa"/>
          </w:tcPr>
          <w:p w:rsidR="00FB4940" w:rsidRPr="00C972B0" w:rsidRDefault="00FB4940" w:rsidP="00FB4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2B0">
              <w:rPr>
                <w:rFonts w:ascii="Times New Roman" w:hAnsi="Times New Roman" w:cs="Times New Roman"/>
                <w:sz w:val="28"/>
                <w:szCs w:val="28"/>
              </w:rPr>
              <w:t>Участие в акции «Дом без одиночества»</w:t>
            </w:r>
          </w:p>
        </w:tc>
        <w:tc>
          <w:tcPr>
            <w:tcW w:w="1623" w:type="dxa"/>
          </w:tcPr>
          <w:p w:rsidR="00FB4940" w:rsidRPr="00C972B0" w:rsidRDefault="00FB4940" w:rsidP="00FB4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2B0">
              <w:rPr>
                <w:rFonts w:ascii="Times New Roman" w:hAnsi="Times New Roman" w:cs="Times New Roman"/>
                <w:sz w:val="28"/>
                <w:szCs w:val="28"/>
              </w:rPr>
              <w:t>До 22.02</w:t>
            </w:r>
          </w:p>
        </w:tc>
        <w:tc>
          <w:tcPr>
            <w:tcW w:w="2205" w:type="dxa"/>
          </w:tcPr>
          <w:p w:rsidR="00FB4940" w:rsidRPr="00C972B0" w:rsidRDefault="00FB4940" w:rsidP="00FB4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940" w:rsidTr="00FB4940">
        <w:tc>
          <w:tcPr>
            <w:tcW w:w="861" w:type="dxa"/>
          </w:tcPr>
          <w:p w:rsidR="00FB4940" w:rsidRPr="00C972B0" w:rsidRDefault="00FB4940" w:rsidP="00FB4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2B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16" w:type="dxa"/>
          </w:tcPr>
          <w:p w:rsidR="00FB4940" w:rsidRPr="00C972B0" w:rsidRDefault="00FB4940" w:rsidP="00FB4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2B0">
              <w:rPr>
                <w:rFonts w:ascii="Times New Roman" w:hAnsi="Times New Roman" w:cs="Times New Roman"/>
                <w:sz w:val="28"/>
                <w:szCs w:val="28"/>
              </w:rPr>
              <w:t>Оформление стенгазеты «Служу России!»</w:t>
            </w:r>
          </w:p>
        </w:tc>
        <w:tc>
          <w:tcPr>
            <w:tcW w:w="1623" w:type="dxa"/>
          </w:tcPr>
          <w:p w:rsidR="00FB4940" w:rsidRPr="00C972B0" w:rsidRDefault="00505470" w:rsidP="00FB4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2B0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FB4940" w:rsidRPr="00C972B0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2205" w:type="dxa"/>
          </w:tcPr>
          <w:p w:rsidR="00FB4940" w:rsidRPr="00C972B0" w:rsidRDefault="00FB4940" w:rsidP="00FB4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940" w:rsidTr="00FB4940">
        <w:tc>
          <w:tcPr>
            <w:tcW w:w="861" w:type="dxa"/>
          </w:tcPr>
          <w:p w:rsidR="00FB4940" w:rsidRPr="00C972B0" w:rsidRDefault="00FB4940" w:rsidP="00FB4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2B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16" w:type="dxa"/>
          </w:tcPr>
          <w:p w:rsidR="00FB4940" w:rsidRPr="00C972B0" w:rsidRDefault="00FB4940" w:rsidP="00FB4940">
            <w:pPr>
              <w:rPr>
                <w:rFonts w:ascii="Times New Roman" w:hAnsi="Times New Roman"/>
                <w:sz w:val="28"/>
                <w:szCs w:val="28"/>
              </w:rPr>
            </w:pPr>
            <w:r w:rsidRPr="00C972B0">
              <w:rPr>
                <w:rFonts w:ascii="Times New Roman" w:hAnsi="Times New Roman"/>
                <w:sz w:val="28"/>
                <w:szCs w:val="28"/>
              </w:rPr>
              <w:t>Конкурс патриотической песни «Песни в солдатской шинели»</w:t>
            </w:r>
          </w:p>
        </w:tc>
        <w:tc>
          <w:tcPr>
            <w:tcW w:w="1623" w:type="dxa"/>
          </w:tcPr>
          <w:p w:rsidR="00FB4940" w:rsidRPr="00C972B0" w:rsidRDefault="00FB4940" w:rsidP="00FB4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2B0">
              <w:rPr>
                <w:rFonts w:ascii="Times New Roman" w:hAnsi="Times New Roman" w:cs="Times New Roman"/>
                <w:sz w:val="28"/>
                <w:szCs w:val="28"/>
              </w:rPr>
              <w:t>13-14.02</w:t>
            </w:r>
          </w:p>
        </w:tc>
        <w:tc>
          <w:tcPr>
            <w:tcW w:w="2205" w:type="dxa"/>
          </w:tcPr>
          <w:p w:rsidR="00FB4940" w:rsidRPr="00C972B0" w:rsidRDefault="00FB4940" w:rsidP="00FB4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940" w:rsidTr="00FB4940">
        <w:tc>
          <w:tcPr>
            <w:tcW w:w="861" w:type="dxa"/>
          </w:tcPr>
          <w:p w:rsidR="00FB4940" w:rsidRPr="00C972B0" w:rsidRDefault="00FB4940" w:rsidP="00FB4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2B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16" w:type="dxa"/>
          </w:tcPr>
          <w:p w:rsidR="00FB4940" w:rsidRPr="00C972B0" w:rsidRDefault="00FB4940" w:rsidP="00FB4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2B0"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  <w:r w:rsidR="00C972B0">
              <w:rPr>
                <w:rFonts w:ascii="Times New Roman" w:hAnsi="Times New Roman" w:cs="Times New Roman"/>
                <w:sz w:val="28"/>
                <w:szCs w:val="28"/>
              </w:rPr>
              <w:t xml:space="preserve">в конкурсе </w:t>
            </w:r>
            <w:r w:rsidRPr="00C972B0">
              <w:rPr>
                <w:rFonts w:ascii="Times New Roman" w:hAnsi="Times New Roman" w:cs="Times New Roman"/>
                <w:sz w:val="28"/>
                <w:szCs w:val="28"/>
              </w:rPr>
              <w:t xml:space="preserve">рисунков «Мир без войны» и </w:t>
            </w:r>
            <w:r w:rsidR="00C972B0">
              <w:rPr>
                <w:rFonts w:ascii="Times New Roman" w:hAnsi="Times New Roman" w:cs="Times New Roman"/>
                <w:sz w:val="28"/>
                <w:szCs w:val="28"/>
              </w:rPr>
              <w:t xml:space="preserve">выставке </w:t>
            </w:r>
            <w:r w:rsidRPr="00C972B0">
              <w:rPr>
                <w:rFonts w:ascii="Times New Roman" w:hAnsi="Times New Roman" w:cs="Times New Roman"/>
                <w:sz w:val="28"/>
                <w:szCs w:val="28"/>
              </w:rPr>
              <w:t>стендовых моделей техники военных лет</w:t>
            </w:r>
          </w:p>
        </w:tc>
        <w:tc>
          <w:tcPr>
            <w:tcW w:w="1623" w:type="dxa"/>
          </w:tcPr>
          <w:p w:rsidR="00FB4940" w:rsidRPr="00C972B0" w:rsidRDefault="00FB4940" w:rsidP="00FB4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2B0">
              <w:rPr>
                <w:rFonts w:ascii="Times New Roman" w:hAnsi="Times New Roman" w:cs="Times New Roman"/>
                <w:sz w:val="28"/>
                <w:szCs w:val="28"/>
              </w:rPr>
              <w:t>07.02</w:t>
            </w:r>
          </w:p>
        </w:tc>
        <w:tc>
          <w:tcPr>
            <w:tcW w:w="2205" w:type="dxa"/>
          </w:tcPr>
          <w:p w:rsidR="00FB4940" w:rsidRPr="00C972B0" w:rsidRDefault="00FB4940" w:rsidP="00FB4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470" w:rsidTr="00FB4940">
        <w:tc>
          <w:tcPr>
            <w:tcW w:w="861" w:type="dxa"/>
          </w:tcPr>
          <w:p w:rsidR="00505470" w:rsidRPr="00C972B0" w:rsidRDefault="00505470" w:rsidP="00FB4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2B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16" w:type="dxa"/>
          </w:tcPr>
          <w:p w:rsidR="00505470" w:rsidRPr="00C972B0" w:rsidRDefault="00505470" w:rsidP="00C9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2B0">
              <w:rPr>
                <w:rFonts w:ascii="Times New Roman" w:hAnsi="Times New Roman" w:cs="Times New Roman"/>
                <w:sz w:val="28"/>
                <w:szCs w:val="28"/>
              </w:rPr>
              <w:t>Урок мужества «Подвиг солдатских матерей»</w:t>
            </w:r>
          </w:p>
        </w:tc>
        <w:tc>
          <w:tcPr>
            <w:tcW w:w="1623" w:type="dxa"/>
          </w:tcPr>
          <w:p w:rsidR="00505470" w:rsidRPr="00C972B0" w:rsidRDefault="00505470" w:rsidP="00C9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2B0">
              <w:rPr>
                <w:rFonts w:ascii="Times New Roman" w:hAnsi="Times New Roman" w:cs="Times New Roman"/>
                <w:sz w:val="28"/>
                <w:szCs w:val="28"/>
              </w:rPr>
              <w:t>В течении месячника</w:t>
            </w:r>
          </w:p>
        </w:tc>
        <w:tc>
          <w:tcPr>
            <w:tcW w:w="2205" w:type="dxa"/>
          </w:tcPr>
          <w:p w:rsidR="00505470" w:rsidRPr="00C972B0" w:rsidRDefault="00505470" w:rsidP="00FB4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6F9D" w:rsidTr="00FB4940">
        <w:tc>
          <w:tcPr>
            <w:tcW w:w="861" w:type="dxa"/>
          </w:tcPr>
          <w:p w:rsidR="00B06F9D" w:rsidRPr="00C972B0" w:rsidRDefault="00B06F9D" w:rsidP="00FB4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2B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16" w:type="dxa"/>
          </w:tcPr>
          <w:p w:rsidR="00B06F9D" w:rsidRPr="00C972B0" w:rsidRDefault="00B06F9D" w:rsidP="00C9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2B0">
              <w:rPr>
                <w:rFonts w:ascii="Times New Roman" w:hAnsi="Times New Roman" w:cs="Times New Roman"/>
                <w:sz w:val="28"/>
                <w:szCs w:val="28"/>
              </w:rPr>
              <w:t>Конкурс стихотворений «Есть память, которой не будет забвенья»</w:t>
            </w:r>
          </w:p>
        </w:tc>
        <w:tc>
          <w:tcPr>
            <w:tcW w:w="1623" w:type="dxa"/>
          </w:tcPr>
          <w:p w:rsidR="00B06F9D" w:rsidRPr="00C972B0" w:rsidRDefault="00B06F9D" w:rsidP="00C9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2B0">
              <w:rPr>
                <w:rFonts w:ascii="Times New Roman" w:hAnsi="Times New Roman" w:cs="Times New Roman"/>
                <w:sz w:val="28"/>
                <w:szCs w:val="28"/>
              </w:rPr>
              <w:t>18.02</w:t>
            </w:r>
          </w:p>
        </w:tc>
        <w:tc>
          <w:tcPr>
            <w:tcW w:w="2205" w:type="dxa"/>
          </w:tcPr>
          <w:p w:rsidR="00B06F9D" w:rsidRPr="00C972B0" w:rsidRDefault="00B06F9D" w:rsidP="00FB4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4940" w:rsidRDefault="00FB4940" w:rsidP="00FB4940"/>
    <w:p w:rsidR="00FB4940" w:rsidRDefault="00FB4940" w:rsidP="00C8481F"/>
    <w:sectPr w:rsidR="00FB4940" w:rsidSect="00DE2A94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E2A94"/>
    <w:rsid w:val="000C7BCC"/>
    <w:rsid w:val="00101C92"/>
    <w:rsid w:val="00505470"/>
    <w:rsid w:val="0053322B"/>
    <w:rsid w:val="00670055"/>
    <w:rsid w:val="0072325F"/>
    <w:rsid w:val="007D5F26"/>
    <w:rsid w:val="008C377A"/>
    <w:rsid w:val="00A045AB"/>
    <w:rsid w:val="00B06F9D"/>
    <w:rsid w:val="00BE6BFD"/>
    <w:rsid w:val="00BF7678"/>
    <w:rsid w:val="00C8481F"/>
    <w:rsid w:val="00C972B0"/>
    <w:rsid w:val="00CA0EB9"/>
    <w:rsid w:val="00DE2A94"/>
    <w:rsid w:val="00E85AAE"/>
    <w:rsid w:val="00F26005"/>
    <w:rsid w:val="00FB4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5:docId w15:val="{E53E616E-DCBB-4192-AE94-BD7329C74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A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2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2A9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E2A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12</Pages>
  <Words>1197</Words>
  <Characters>6827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№14</Company>
  <LinksUpToDate>false</LinksUpToDate>
  <CharactersWithSpaces>8008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Захаренко Неля Анатольевна</dc:creator>
  <cp:lastModifiedBy>Хозяин</cp:lastModifiedBy>
  <cp:revision>3</cp:revision>
  <cp:lastPrinted>2020-01-22T15:29:00Z</cp:lastPrinted>
  <dcterms:created xsi:type="dcterms:W3CDTF">2020-01-22T12:34:00Z</dcterms:created>
  <dcterms:modified xsi:type="dcterms:W3CDTF">2020-01-22T15:31:00Z</dcterms:modified>
</cp:coreProperties>
</file>