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A3" w:rsidRPr="006C7396" w:rsidRDefault="004069A3" w:rsidP="008B77F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6C7396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Сроки </w:t>
      </w:r>
      <w:r w:rsidR="006C7396" w:rsidRPr="006C7396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>проведения</w:t>
      </w:r>
      <w:r w:rsidRPr="006C7396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итогового собеседования</w:t>
      </w:r>
      <w:r w:rsidR="006C7396" w:rsidRPr="006C7396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по русскому языку</w:t>
      </w:r>
    </w:p>
    <w:p w:rsidR="004069A3" w:rsidRPr="008B77F3" w:rsidRDefault="004069A3" w:rsidP="008B77F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A3" w:rsidRDefault="006C7396" w:rsidP="004069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pict>
          <v:roundrect id="_x0000_s1026" style="position:absolute;margin-left:76.65pt;margin-top:18.2pt;width:593.75pt;height:121.9pt;z-index:251658240;v-text-anchor:middle" arcsize="10923f" fillcolor="#6cf" strokecolor="#92cddc [1944]" strokeweight="1pt">
            <v:fill color2="#b6dde8 [1304]"/>
            <v:shadow on="t" type="perspective" color="#205867 [1608]" opacity=".5" offset="1pt" offset2="-3pt"/>
            <v:textbox>
              <w:txbxContent>
                <w:p w:rsidR="006C7396" w:rsidRPr="006C7396" w:rsidRDefault="006C7396" w:rsidP="006C7396">
                  <w:pPr>
                    <w:jc w:val="center"/>
                    <w:rPr>
                      <w:sz w:val="112"/>
                      <w:szCs w:val="112"/>
                    </w:rPr>
                  </w:pPr>
                  <w:r w:rsidRPr="006C739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12"/>
                      <w:szCs w:val="112"/>
                      <w:lang w:eastAsia="ru-RU"/>
                    </w:rPr>
                    <w:t>13 февраля 2019 года</w:t>
                  </w:r>
                </w:p>
              </w:txbxContent>
            </v:textbox>
          </v:roundrect>
        </w:pict>
      </w:r>
    </w:p>
    <w:p w:rsidR="006C7396" w:rsidRDefault="006C7396" w:rsidP="004069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7396" w:rsidRPr="006C7396" w:rsidRDefault="006C7396" w:rsidP="006C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</w:p>
    <w:p w:rsidR="006C7396" w:rsidRDefault="006C7396" w:rsidP="004069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7396" w:rsidRDefault="006C7396" w:rsidP="004069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7396" w:rsidRDefault="006C7396" w:rsidP="004069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pict>
          <v:roundrect id="_x0000_s1027" style="position:absolute;margin-left:59.75pt;margin-top:47.85pt;width:627.55pt;height:202.7pt;z-index:251659264" arcsize="10923f" fillcolor="white [3201]" strokecolor="#4bacc6 [3208]" strokeweight="5pt">
            <v:stroke linestyle="thickThin"/>
            <v:shadow color="#868686"/>
            <v:textbox>
              <w:txbxContent>
                <w:p w:rsidR="006C7396" w:rsidRPr="006C7396" w:rsidRDefault="006C7396" w:rsidP="006C739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72"/>
                      <w:szCs w:val="72"/>
                    </w:rPr>
                  </w:pPr>
                  <w:r w:rsidRPr="006C7396">
                    <w:rPr>
                      <w:rFonts w:ascii="Times New Roman" w:hAnsi="Times New Roman" w:cs="Times New Roman"/>
                      <w:b/>
                      <w:color w:val="0000FF"/>
                      <w:sz w:val="72"/>
                      <w:szCs w:val="72"/>
                    </w:rPr>
                    <w:t>Дополнительные сроки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72"/>
                      <w:szCs w:val="72"/>
                    </w:rPr>
                    <w:t>:</w:t>
                  </w:r>
                </w:p>
                <w:p w:rsidR="006C7396" w:rsidRPr="006C7396" w:rsidRDefault="006C7396" w:rsidP="006C739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6C739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>13 марта 2019 года</w:t>
                  </w:r>
                </w:p>
                <w:p w:rsidR="006C7396" w:rsidRPr="006C7396" w:rsidRDefault="006C7396" w:rsidP="006C739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6C739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72"/>
                    </w:rPr>
                    <w:t>6 мая 2019 года</w:t>
                  </w:r>
                </w:p>
              </w:txbxContent>
            </v:textbox>
          </v:roundrect>
        </w:pict>
      </w:r>
    </w:p>
    <w:sectPr w:rsidR="006C7396" w:rsidSect="008B77F3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69A3"/>
    <w:rsid w:val="00000CF7"/>
    <w:rsid w:val="00000E1C"/>
    <w:rsid w:val="00000E42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E92"/>
    <w:rsid w:val="00006F5E"/>
    <w:rsid w:val="000077A9"/>
    <w:rsid w:val="00007A7F"/>
    <w:rsid w:val="000104BB"/>
    <w:rsid w:val="000107E5"/>
    <w:rsid w:val="00010841"/>
    <w:rsid w:val="00010F31"/>
    <w:rsid w:val="00011207"/>
    <w:rsid w:val="00011252"/>
    <w:rsid w:val="00011991"/>
    <w:rsid w:val="00011D5C"/>
    <w:rsid w:val="00011E48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1B"/>
    <w:rsid w:val="00013C97"/>
    <w:rsid w:val="00013D04"/>
    <w:rsid w:val="00014410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4C7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261"/>
    <w:rsid w:val="000304BE"/>
    <w:rsid w:val="00030524"/>
    <w:rsid w:val="00030B30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BB2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88E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EB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1DF"/>
    <w:rsid w:val="000732AB"/>
    <w:rsid w:val="00073A0F"/>
    <w:rsid w:val="00074311"/>
    <w:rsid w:val="00074397"/>
    <w:rsid w:val="000744EE"/>
    <w:rsid w:val="00074796"/>
    <w:rsid w:val="000748E4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AA7"/>
    <w:rsid w:val="00077D46"/>
    <w:rsid w:val="00077FFD"/>
    <w:rsid w:val="00080199"/>
    <w:rsid w:val="00080D01"/>
    <w:rsid w:val="000810CA"/>
    <w:rsid w:val="000816AF"/>
    <w:rsid w:val="00081936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42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764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366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3272"/>
    <w:rsid w:val="000B4278"/>
    <w:rsid w:val="000B509F"/>
    <w:rsid w:val="000B59A4"/>
    <w:rsid w:val="000B5A89"/>
    <w:rsid w:val="000B5C60"/>
    <w:rsid w:val="000B5D41"/>
    <w:rsid w:val="000B6213"/>
    <w:rsid w:val="000B6536"/>
    <w:rsid w:val="000B6843"/>
    <w:rsid w:val="000B6E91"/>
    <w:rsid w:val="000B7908"/>
    <w:rsid w:val="000B792B"/>
    <w:rsid w:val="000B7A17"/>
    <w:rsid w:val="000B7EA3"/>
    <w:rsid w:val="000B7FE9"/>
    <w:rsid w:val="000C05BD"/>
    <w:rsid w:val="000C05FA"/>
    <w:rsid w:val="000C08A2"/>
    <w:rsid w:val="000C0D9C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C8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65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D8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5CEB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3D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69B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C62"/>
    <w:rsid w:val="00114C67"/>
    <w:rsid w:val="00114F8D"/>
    <w:rsid w:val="00115C78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290D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27FE8"/>
    <w:rsid w:val="0013037D"/>
    <w:rsid w:val="00130461"/>
    <w:rsid w:val="001306D9"/>
    <w:rsid w:val="00130C88"/>
    <w:rsid w:val="00131314"/>
    <w:rsid w:val="001316D0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8C1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031"/>
    <w:rsid w:val="0014412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47CC0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4E"/>
    <w:rsid w:val="001560CE"/>
    <w:rsid w:val="00156312"/>
    <w:rsid w:val="00156575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4A8A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4838"/>
    <w:rsid w:val="00184BD2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293"/>
    <w:rsid w:val="001966FB"/>
    <w:rsid w:val="00196D8D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A1A"/>
    <w:rsid w:val="001A3E4F"/>
    <w:rsid w:val="001A4C5E"/>
    <w:rsid w:val="001A4C74"/>
    <w:rsid w:val="001A5152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61A"/>
    <w:rsid w:val="001B3B49"/>
    <w:rsid w:val="001B3F2B"/>
    <w:rsid w:val="001B4327"/>
    <w:rsid w:val="001B43DB"/>
    <w:rsid w:val="001B4D05"/>
    <w:rsid w:val="001B5313"/>
    <w:rsid w:val="001B53A1"/>
    <w:rsid w:val="001B5901"/>
    <w:rsid w:val="001B5CCF"/>
    <w:rsid w:val="001B605C"/>
    <w:rsid w:val="001B66B1"/>
    <w:rsid w:val="001B72DE"/>
    <w:rsid w:val="001B7674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49B"/>
    <w:rsid w:val="001C3970"/>
    <w:rsid w:val="001C3D2F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615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2B5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7D5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5F90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AA"/>
    <w:rsid w:val="001F07C6"/>
    <w:rsid w:val="001F09ED"/>
    <w:rsid w:val="001F0BBE"/>
    <w:rsid w:val="001F0DEC"/>
    <w:rsid w:val="001F1052"/>
    <w:rsid w:val="001F10F6"/>
    <w:rsid w:val="001F1341"/>
    <w:rsid w:val="001F1821"/>
    <w:rsid w:val="001F1D54"/>
    <w:rsid w:val="001F20B8"/>
    <w:rsid w:val="001F22EB"/>
    <w:rsid w:val="001F2524"/>
    <w:rsid w:val="001F25AA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25F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3C0"/>
    <w:rsid w:val="0020156C"/>
    <w:rsid w:val="0020187A"/>
    <w:rsid w:val="00201906"/>
    <w:rsid w:val="00201CD3"/>
    <w:rsid w:val="002020E8"/>
    <w:rsid w:val="00202158"/>
    <w:rsid w:val="00202C19"/>
    <w:rsid w:val="00202CE5"/>
    <w:rsid w:val="00202CE7"/>
    <w:rsid w:val="00202F42"/>
    <w:rsid w:val="002031B4"/>
    <w:rsid w:val="0020320C"/>
    <w:rsid w:val="0020392E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0DF"/>
    <w:rsid w:val="0022016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263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1CB1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EAA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412"/>
    <w:rsid w:val="002465E8"/>
    <w:rsid w:val="00246817"/>
    <w:rsid w:val="002471C5"/>
    <w:rsid w:val="00247D1E"/>
    <w:rsid w:val="00247DC2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BFC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104"/>
    <w:rsid w:val="0026084E"/>
    <w:rsid w:val="00260EDC"/>
    <w:rsid w:val="0026149A"/>
    <w:rsid w:val="002616D2"/>
    <w:rsid w:val="002616F2"/>
    <w:rsid w:val="00261927"/>
    <w:rsid w:val="00261D28"/>
    <w:rsid w:val="00261EBF"/>
    <w:rsid w:val="002621FA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E35"/>
    <w:rsid w:val="00267F81"/>
    <w:rsid w:val="0027043E"/>
    <w:rsid w:val="002704BE"/>
    <w:rsid w:val="002707D6"/>
    <w:rsid w:val="0027087B"/>
    <w:rsid w:val="0027091B"/>
    <w:rsid w:val="00270B6A"/>
    <w:rsid w:val="00270C98"/>
    <w:rsid w:val="00270CEA"/>
    <w:rsid w:val="00271537"/>
    <w:rsid w:val="00271636"/>
    <w:rsid w:val="0027226C"/>
    <w:rsid w:val="00273633"/>
    <w:rsid w:val="00273962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BB9"/>
    <w:rsid w:val="00282C15"/>
    <w:rsid w:val="00282F7A"/>
    <w:rsid w:val="002839C9"/>
    <w:rsid w:val="00284AB2"/>
    <w:rsid w:val="00284C7E"/>
    <w:rsid w:val="00285834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57B8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69B"/>
    <w:rsid w:val="002A08AA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984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3E0A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B7AF1"/>
    <w:rsid w:val="002C0386"/>
    <w:rsid w:val="002C0878"/>
    <w:rsid w:val="002C0E89"/>
    <w:rsid w:val="002C0EE2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984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5BB8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82E"/>
    <w:rsid w:val="002D1B23"/>
    <w:rsid w:val="002D2358"/>
    <w:rsid w:val="002D242F"/>
    <w:rsid w:val="002D26DF"/>
    <w:rsid w:val="002D27B5"/>
    <w:rsid w:val="002D2857"/>
    <w:rsid w:val="002D309B"/>
    <w:rsid w:val="002D30F5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0FBD"/>
    <w:rsid w:val="002E1254"/>
    <w:rsid w:val="002E1D94"/>
    <w:rsid w:val="002E1E59"/>
    <w:rsid w:val="002E240B"/>
    <w:rsid w:val="002E2517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663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473A"/>
    <w:rsid w:val="002F510F"/>
    <w:rsid w:val="002F5321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64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2E0B"/>
    <w:rsid w:val="0031345E"/>
    <w:rsid w:val="003135A0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1AC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3A3"/>
    <w:rsid w:val="003254BF"/>
    <w:rsid w:val="0032579C"/>
    <w:rsid w:val="00325AB1"/>
    <w:rsid w:val="00325B3D"/>
    <w:rsid w:val="00325BB7"/>
    <w:rsid w:val="00325E21"/>
    <w:rsid w:val="00325FFB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79B4"/>
    <w:rsid w:val="00337ABE"/>
    <w:rsid w:val="00337BD7"/>
    <w:rsid w:val="00337C17"/>
    <w:rsid w:val="00337CB7"/>
    <w:rsid w:val="00340050"/>
    <w:rsid w:val="0034041E"/>
    <w:rsid w:val="00340518"/>
    <w:rsid w:val="003406AB"/>
    <w:rsid w:val="00340BAB"/>
    <w:rsid w:val="00341170"/>
    <w:rsid w:val="00341747"/>
    <w:rsid w:val="00341767"/>
    <w:rsid w:val="00341EC3"/>
    <w:rsid w:val="003428AE"/>
    <w:rsid w:val="0034308B"/>
    <w:rsid w:val="003432D3"/>
    <w:rsid w:val="003432E6"/>
    <w:rsid w:val="00343465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1BB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2AA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481"/>
    <w:rsid w:val="00373618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08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B78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404"/>
    <w:rsid w:val="0039672D"/>
    <w:rsid w:val="00396BE4"/>
    <w:rsid w:val="00396C0E"/>
    <w:rsid w:val="00396C14"/>
    <w:rsid w:val="00396D30"/>
    <w:rsid w:val="00396F49"/>
    <w:rsid w:val="00397179"/>
    <w:rsid w:val="003971DC"/>
    <w:rsid w:val="0039738A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634"/>
    <w:rsid w:val="003A5B77"/>
    <w:rsid w:val="003A5F77"/>
    <w:rsid w:val="003A64DE"/>
    <w:rsid w:val="003A6806"/>
    <w:rsid w:val="003A69E5"/>
    <w:rsid w:val="003A6F79"/>
    <w:rsid w:val="003A7420"/>
    <w:rsid w:val="003A762A"/>
    <w:rsid w:val="003A7818"/>
    <w:rsid w:val="003A7856"/>
    <w:rsid w:val="003A7A29"/>
    <w:rsid w:val="003A7A98"/>
    <w:rsid w:val="003A7DB3"/>
    <w:rsid w:val="003A7E68"/>
    <w:rsid w:val="003B0017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9D"/>
    <w:rsid w:val="003C13D2"/>
    <w:rsid w:val="003C17CA"/>
    <w:rsid w:val="003C1970"/>
    <w:rsid w:val="003C19AD"/>
    <w:rsid w:val="003C1C9E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B0A"/>
    <w:rsid w:val="003E2C62"/>
    <w:rsid w:val="003E2F28"/>
    <w:rsid w:val="003E2F9D"/>
    <w:rsid w:val="003E316D"/>
    <w:rsid w:val="003E38BA"/>
    <w:rsid w:val="003E39E9"/>
    <w:rsid w:val="003E3C58"/>
    <w:rsid w:val="003E4634"/>
    <w:rsid w:val="003E4741"/>
    <w:rsid w:val="003E4A34"/>
    <w:rsid w:val="003E50A0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731"/>
    <w:rsid w:val="003F48FB"/>
    <w:rsid w:val="003F49E6"/>
    <w:rsid w:val="003F4A40"/>
    <w:rsid w:val="003F4F24"/>
    <w:rsid w:val="003F5623"/>
    <w:rsid w:val="003F5C48"/>
    <w:rsid w:val="003F5EC5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9A3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984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5CF0"/>
    <w:rsid w:val="00436AD4"/>
    <w:rsid w:val="00436C49"/>
    <w:rsid w:val="00436ECF"/>
    <w:rsid w:val="00436FD9"/>
    <w:rsid w:val="0043721A"/>
    <w:rsid w:val="004373C4"/>
    <w:rsid w:val="004373D3"/>
    <w:rsid w:val="00437639"/>
    <w:rsid w:val="0043768F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44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75B"/>
    <w:rsid w:val="00443D70"/>
    <w:rsid w:val="00443DDA"/>
    <w:rsid w:val="00444127"/>
    <w:rsid w:val="00444433"/>
    <w:rsid w:val="00444900"/>
    <w:rsid w:val="00444966"/>
    <w:rsid w:val="0044496D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98"/>
    <w:rsid w:val="00446BCD"/>
    <w:rsid w:val="00447D36"/>
    <w:rsid w:val="0045045D"/>
    <w:rsid w:val="00450AA2"/>
    <w:rsid w:val="00450BBF"/>
    <w:rsid w:val="00450CDD"/>
    <w:rsid w:val="00451279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B6B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66E6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88D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7796A"/>
    <w:rsid w:val="00477A02"/>
    <w:rsid w:val="00480297"/>
    <w:rsid w:val="004802D1"/>
    <w:rsid w:val="004802E0"/>
    <w:rsid w:val="00480DB3"/>
    <w:rsid w:val="00480F68"/>
    <w:rsid w:val="00481202"/>
    <w:rsid w:val="004813E6"/>
    <w:rsid w:val="004816BF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2F0B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2E34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712"/>
    <w:rsid w:val="004A7B1F"/>
    <w:rsid w:val="004A7BFE"/>
    <w:rsid w:val="004A7CB7"/>
    <w:rsid w:val="004B01D7"/>
    <w:rsid w:val="004B04CF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43D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CB8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6BB9"/>
    <w:rsid w:val="004C7B5B"/>
    <w:rsid w:val="004D04CD"/>
    <w:rsid w:val="004D059D"/>
    <w:rsid w:val="004D07CD"/>
    <w:rsid w:val="004D0C19"/>
    <w:rsid w:val="004D1286"/>
    <w:rsid w:val="004D15B7"/>
    <w:rsid w:val="004D17DC"/>
    <w:rsid w:val="004D1AA1"/>
    <w:rsid w:val="004D2482"/>
    <w:rsid w:val="004D24F7"/>
    <w:rsid w:val="004D2750"/>
    <w:rsid w:val="004D3224"/>
    <w:rsid w:val="004D329F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B8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2044"/>
    <w:rsid w:val="004E268A"/>
    <w:rsid w:val="004E2A53"/>
    <w:rsid w:val="004E2EFD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E7ED4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45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6666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2C15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07DA9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C15"/>
    <w:rsid w:val="00513ED3"/>
    <w:rsid w:val="0051433D"/>
    <w:rsid w:val="00514545"/>
    <w:rsid w:val="00514638"/>
    <w:rsid w:val="00515015"/>
    <w:rsid w:val="00515474"/>
    <w:rsid w:val="005158D0"/>
    <w:rsid w:val="005166CA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526"/>
    <w:rsid w:val="005226EF"/>
    <w:rsid w:val="00522925"/>
    <w:rsid w:val="0052351A"/>
    <w:rsid w:val="00524CD8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431"/>
    <w:rsid w:val="00535DB7"/>
    <w:rsid w:val="00536030"/>
    <w:rsid w:val="00536208"/>
    <w:rsid w:val="00536774"/>
    <w:rsid w:val="00536909"/>
    <w:rsid w:val="005370F7"/>
    <w:rsid w:val="00537328"/>
    <w:rsid w:val="00537948"/>
    <w:rsid w:val="00537B19"/>
    <w:rsid w:val="00537CB3"/>
    <w:rsid w:val="00540273"/>
    <w:rsid w:val="00540644"/>
    <w:rsid w:val="0054068B"/>
    <w:rsid w:val="005408FD"/>
    <w:rsid w:val="00540910"/>
    <w:rsid w:val="00540DAF"/>
    <w:rsid w:val="005410A3"/>
    <w:rsid w:val="0054125B"/>
    <w:rsid w:val="00541A6E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54DE"/>
    <w:rsid w:val="0054627E"/>
    <w:rsid w:val="00546337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22"/>
    <w:rsid w:val="00547B67"/>
    <w:rsid w:val="00547E18"/>
    <w:rsid w:val="00547EBF"/>
    <w:rsid w:val="00547F6C"/>
    <w:rsid w:val="00550741"/>
    <w:rsid w:val="00550A49"/>
    <w:rsid w:val="00550B9C"/>
    <w:rsid w:val="005515F7"/>
    <w:rsid w:val="005517C6"/>
    <w:rsid w:val="00551809"/>
    <w:rsid w:val="00551AD5"/>
    <w:rsid w:val="0055202C"/>
    <w:rsid w:val="0055247A"/>
    <w:rsid w:val="0055248C"/>
    <w:rsid w:val="00552527"/>
    <w:rsid w:val="00552AC0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5F3"/>
    <w:rsid w:val="00560783"/>
    <w:rsid w:val="00560F6A"/>
    <w:rsid w:val="00561378"/>
    <w:rsid w:val="005613A2"/>
    <w:rsid w:val="00561424"/>
    <w:rsid w:val="00561A4E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617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9D3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0AE"/>
    <w:rsid w:val="00592272"/>
    <w:rsid w:val="00592BB0"/>
    <w:rsid w:val="00592E61"/>
    <w:rsid w:val="0059328D"/>
    <w:rsid w:val="0059371B"/>
    <w:rsid w:val="00593DFF"/>
    <w:rsid w:val="00594214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5E1A"/>
    <w:rsid w:val="005965B7"/>
    <w:rsid w:val="0059694A"/>
    <w:rsid w:val="00596AB5"/>
    <w:rsid w:val="00596E7C"/>
    <w:rsid w:val="005970A3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04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4A6"/>
    <w:rsid w:val="005A550D"/>
    <w:rsid w:val="005A57F3"/>
    <w:rsid w:val="005A6609"/>
    <w:rsid w:val="005A660B"/>
    <w:rsid w:val="005A6C6D"/>
    <w:rsid w:val="005A6D1D"/>
    <w:rsid w:val="005A6F9A"/>
    <w:rsid w:val="005A780D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1F3B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644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428"/>
    <w:rsid w:val="005C3989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178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2CE1"/>
    <w:rsid w:val="005F30ED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5F2D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001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8C4"/>
    <w:rsid w:val="00603B44"/>
    <w:rsid w:val="00603D15"/>
    <w:rsid w:val="00603D1A"/>
    <w:rsid w:val="00603E7B"/>
    <w:rsid w:val="00603F08"/>
    <w:rsid w:val="00603F20"/>
    <w:rsid w:val="00604828"/>
    <w:rsid w:val="006050C6"/>
    <w:rsid w:val="0060519A"/>
    <w:rsid w:val="00605A83"/>
    <w:rsid w:val="00605BCB"/>
    <w:rsid w:val="00605E9D"/>
    <w:rsid w:val="006061CB"/>
    <w:rsid w:val="006067C5"/>
    <w:rsid w:val="006068F2"/>
    <w:rsid w:val="00606B20"/>
    <w:rsid w:val="00606B69"/>
    <w:rsid w:val="006076AA"/>
    <w:rsid w:val="00607746"/>
    <w:rsid w:val="006078E6"/>
    <w:rsid w:val="00607BE3"/>
    <w:rsid w:val="00607D1C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480"/>
    <w:rsid w:val="00616760"/>
    <w:rsid w:val="0061679E"/>
    <w:rsid w:val="00617169"/>
    <w:rsid w:val="00617F39"/>
    <w:rsid w:val="0062026E"/>
    <w:rsid w:val="00620796"/>
    <w:rsid w:val="00620833"/>
    <w:rsid w:val="00620A4C"/>
    <w:rsid w:val="00621896"/>
    <w:rsid w:val="00621E43"/>
    <w:rsid w:val="00621EB7"/>
    <w:rsid w:val="00622784"/>
    <w:rsid w:val="00622B53"/>
    <w:rsid w:val="00622F51"/>
    <w:rsid w:val="006230A4"/>
    <w:rsid w:val="006234E6"/>
    <w:rsid w:val="006238BB"/>
    <w:rsid w:val="006239BF"/>
    <w:rsid w:val="0062411E"/>
    <w:rsid w:val="00624330"/>
    <w:rsid w:val="00624ACB"/>
    <w:rsid w:val="00624FB0"/>
    <w:rsid w:val="0062538F"/>
    <w:rsid w:val="00625512"/>
    <w:rsid w:val="00625749"/>
    <w:rsid w:val="00625782"/>
    <w:rsid w:val="00625AB7"/>
    <w:rsid w:val="00625CB8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2D9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2F2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557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8F5"/>
    <w:rsid w:val="00647CE6"/>
    <w:rsid w:val="00650304"/>
    <w:rsid w:val="0065072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89B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6E6"/>
    <w:rsid w:val="006748C2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B24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C52"/>
    <w:rsid w:val="00683D9D"/>
    <w:rsid w:val="00684D41"/>
    <w:rsid w:val="006851B2"/>
    <w:rsid w:val="006856C4"/>
    <w:rsid w:val="006858ED"/>
    <w:rsid w:val="00685B26"/>
    <w:rsid w:val="00685BC3"/>
    <w:rsid w:val="00685F72"/>
    <w:rsid w:val="006865EE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24"/>
    <w:rsid w:val="006A56D2"/>
    <w:rsid w:val="006A5955"/>
    <w:rsid w:val="006A619F"/>
    <w:rsid w:val="006A630F"/>
    <w:rsid w:val="006A6445"/>
    <w:rsid w:val="006A678B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0C50"/>
    <w:rsid w:val="006B127A"/>
    <w:rsid w:val="006B15A9"/>
    <w:rsid w:val="006B16C3"/>
    <w:rsid w:val="006B18E0"/>
    <w:rsid w:val="006B1D88"/>
    <w:rsid w:val="006B1E57"/>
    <w:rsid w:val="006B2825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44F"/>
    <w:rsid w:val="006B5F56"/>
    <w:rsid w:val="006B6091"/>
    <w:rsid w:val="006B6A00"/>
    <w:rsid w:val="006B6B83"/>
    <w:rsid w:val="006B6C45"/>
    <w:rsid w:val="006B7A32"/>
    <w:rsid w:val="006B7D37"/>
    <w:rsid w:val="006C00BD"/>
    <w:rsid w:val="006C01EB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5E34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396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AFC"/>
    <w:rsid w:val="006D2CD6"/>
    <w:rsid w:val="006D3005"/>
    <w:rsid w:val="006D35C6"/>
    <w:rsid w:val="006D3829"/>
    <w:rsid w:val="006D385C"/>
    <w:rsid w:val="006D385D"/>
    <w:rsid w:val="006D38AE"/>
    <w:rsid w:val="006D3BB0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97B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2C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692D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06B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8DE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07736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7A"/>
    <w:rsid w:val="00723CCB"/>
    <w:rsid w:val="007250E4"/>
    <w:rsid w:val="00725246"/>
    <w:rsid w:val="00725794"/>
    <w:rsid w:val="0072592C"/>
    <w:rsid w:val="007259D4"/>
    <w:rsid w:val="00725A05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32C"/>
    <w:rsid w:val="007476C0"/>
    <w:rsid w:val="00747EAD"/>
    <w:rsid w:val="00747F30"/>
    <w:rsid w:val="00750301"/>
    <w:rsid w:val="00750759"/>
    <w:rsid w:val="00751044"/>
    <w:rsid w:val="00751E78"/>
    <w:rsid w:val="007526D2"/>
    <w:rsid w:val="0075292F"/>
    <w:rsid w:val="00752A96"/>
    <w:rsid w:val="00752D5D"/>
    <w:rsid w:val="007530EF"/>
    <w:rsid w:val="007536BD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D66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72B"/>
    <w:rsid w:val="0077480D"/>
    <w:rsid w:val="00774865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9F4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5C32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325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5B8"/>
    <w:rsid w:val="00796B87"/>
    <w:rsid w:val="00796FF2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8E6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A07"/>
    <w:rsid w:val="007B6ED9"/>
    <w:rsid w:val="007B7982"/>
    <w:rsid w:val="007B7B37"/>
    <w:rsid w:val="007B7C05"/>
    <w:rsid w:val="007B7FC0"/>
    <w:rsid w:val="007C02F5"/>
    <w:rsid w:val="007C0591"/>
    <w:rsid w:val="007C0A1B"/>
    <w:rsid w:val="007C0D84"/>
    <w:rsid w:val="007C18B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64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7D8"/>
    <w:rsid w:val="007D3D81"/>
    <w:rsid w:val="007D3F30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768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B8C"/>
    <w:rsid w:val="007D7D3F"/>
    <w:rsid w:val="007D7DB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72E"/>
    <w:rsid w:val="007E2C4B"/>
    <w:rsid w:val="007E32D7"/>
    <w:rsid w:val="007E32F8"/>
    <w:rsid w:val="007E3536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34C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78D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517"/>
    <w:rsid w:val="007F6837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654"/>
    <w:rsid w:val="008077AF"/>
    <w:rsid w:val="00807D5B"/>
    <w:rsid w:val="00807DAC"/>
    <w:rsid w:val="008101BB"/>
    <w:rsid w:val="0081034E"/>
    <w:rsid w:val="008103B0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B5A"/>
    <w:rsid w:val="00814CDC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1BF"/>
    <w:rsid w:val="0082082B"/>
    <w:rsid w:val="00820CD0"/>
    <w:rsid w:val="0082123A"/>
    <w:rsid w:val="00821F8E"/>
    <w:rsid w:val="00822311"/>
    <w:rsid w:val="00822473"/>
    <w:rsid w:val="00822CAD"/>
    <w:rsid w:val="008235AF"/>
    <w:rsid w:val="008236FC"/>
    <w:rsid w:val="00823B39"/>
    <w:rsid w:val="00823C01"/>
    <w:rsid w:val="0082407B"/>
    <w:rsid w:val="008245A6"/>
    <w:rsid w:val="00825CBA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83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0A3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2FB"/>
    <w:rsid w:val="008555AE"/>
    <w:rsid w:val="00855D6B"/>
    <w:rsid w:val="00855E7D"/>
    <w:rsid w:val="00856746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568"/>
    <w:rsid w:val="0086186C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6DC"/>
    <w:rsid w:val="00881CBF"/>
    <w:rsid w:val="0088248C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299"/>
    <w:rsid w:val="0088686A"/>
    <w:rsid w:val="00886E2E"/>
    <w:rsid w:val="00887558"/>
    <w:rsid w:val="00887C6F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24F"/>
    <w:rsid w:val="00896C39"/>
    <w:rsid w:val="00896F12"/>
    <w:rsid w:val="008971D0"/>
    <w:rsid w:val="0089744E"/>
    <w:rsid w:val="008976DF"/>
    <w:rsid w:val="00897CA9"/>
    <w:rsid w:val="00897CDB"/>
    <w:rsid w:val="008A0772"/>
    <w:rsid w:val="008A0BAE"/>
    <w:rsid w:val="008A0C9C"/>
    <w:rsid w:val="008A0EE7"/>
    <w:rsid w:val="008A1179"/>
    <w:rsid w:val="008A1287"/>
    <w:rsid w:val="008A1396"/>
    <w:rsid w:val="008A1921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6EB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26F"/>
    <w:rsid w:val="008B34E7"/>
    <w:rsid w:val="008B3768"/>
    <w:rsid w:val="008B3798"/>
    <w:rsid w:val="008B3BD5"/>
    <w:rsid w:val="008B43AD"/>
    <w:rsid w:val="008B447B"/>
    <w:rsid w:val="008B4627"/>
    <w:rsid w:val="008B49E1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B16"/>
    <w:rsid w:val="008B6BFD"/>
    <w:rsid w:val="008B6C0E"/>
    <w:rsid w:val="008B6CED"/>
    <w:rsid w:val="008B72EE"/>
    <w:rsid w:val="008B7574"/>
    <w:rsid w:val="008B75A7"/>
    <w:rsid w:val="008B77F3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1C77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5A3A"/>
    <w:rsid w:val="008C6214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03D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2F10"/>
    <w:rsid w:val="008D37CE"/>
    <w:rsid w:val="008D39E5"/>
    <w:rsid w:val="008D3AD2"/>
    <w:rsid w:val="008D3F84"/>
    <w:rsid w:val="008D4026"/>
    <w:rsid w:val="008D4253"/>
    <w:rsid w:val="008D42D3"/>
    <w:rsid w:val="008D48F6"/>
    <w:rsid w:val="008D4900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088A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0C2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4770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1B5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A28"/>
    <w:rsid w:val="00910B97"/>
    <w:rsid w:val="00910D0E"/>
    <w:rsid w:val="00911B0B"/>
    <w:rsid w:val="00911BC1"/>
    <w:rsid w:val="00912145"/>
    <w:rsid w:val="0091215A"/>
    <w:rsid w:val="00912592"/>
    <w:rsid w:val="009125E6"/>
    <w:rsid w:val="00912787"/>
    <w:rsid w:val="00912947"/>
    <w:rsid w:val="009129AC"/>
    <w:rsid w:val="009132D2"/>
    <w:rsid w:val="00913BA3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3FC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A55"/>
    <w:rsid w:val="00931F87"/>
    <w:rsid w:val="00933040"/>
    <w:rsid w:val="00933409"/>
    <w:rsid w:val="00933997"/>
    <w:rsid w:val="00933A48"/>
    <w:rsid w:val="00933B77"/>
    <w:rsid w:val="00933D3F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6DA7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BF4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4F9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B0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47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87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581"/>
    <w:rsid w:val="00987715"/>
    <w:rsid w:val="00987B5E"/>
    <w:rsid w:val="009902E4"/>
    <w:rsid w:val="00990589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3E2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1B20"/>
    <w:rsid w:val="009B258B"/>
    <w:rsid w:val="009B2664"/>
    <w:rsid w:val="009B2677"/>
    <w:rsid w:val="009B285D"/>
    <w:rsid w:val="009B287E"/>
    <w:rsid w:val="009B29C6"/>
    <w:rsid w:val="009B2E6D"/>
    <w:rsid w:val="009B305A"/>
    <w:rsid w:val="009B315B"/>
    <w:rsid w:val="009B315E"/>
    <w:rsid w:val="009B319F"/>
    <w:rsid w:val="009B36E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D0C"/>
    <w:rsid w:val="009B6E37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6F6"/>
    <w:rsid w:val="009C2706"/>
    <w:rsid w:val="009C2815"/>
    <w:rsid w:val="009C2ADE"/>
    <w:rsid w:val="009C2F2C"/>
    <w:rsid w:val="009C3184"/>
    <w:rsid w:val="009C32D6"/>
    <w:rsid w:val="009C34B7"/>
    <w:rsid w:val="009C3ABB"/>
    <w:rsid w:val="009C3F15"/>
    <w:rsid w:val="009C4145"/>
    <w:rsid w:val="009C45F4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C20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E49"/>
    <w:rsid w:val="009D3F2F"/>
    <w:rsid w:val="009D3FF6"/>
    <w:rsid w:val="009D480E"/>
    <w:rsid w:val="009D4B9E"/>
    <w:rsid w:val="009D50F7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1B6D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301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3740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1600"/>
    <w:rsid w:val="00A120D0"/>
    <w:rsid w:val="00A123E0"/>
    <w:rsid w:val="00A127BB"/>
    <w:rsid w:val="00A1283C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07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757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2DF4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B54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88"/>
    <w:rsid w:val="00A4791E"/>
    <w:rsid w:val="00A503E8"/>
    <w:rsid w:val="00A5041D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2A"/>
    <w:rsid w:val="00A54981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0D6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08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41BE"/>
    <w:rsid w:val="00A74FB1"/>
    <w:rsid w:val="00A75301"/>
    <w:rsid w:val="00A75338"/>
    <w:rsid w:val="00A75411"/>
    <w:rsid w:val="00A75B23"/>
    <w:rsid w:val="00A76774"/>
    <w:rsid w:val="00A768B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8EB"/>
    <w:rsid w:val="00A82913"/>
    <w:rsid w:val="00A82BD9"/>
    <w:rsid w:val="00A83B2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978"/>
    <w:rsid w:val="00AB09E3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3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A92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2F6"/>
    <w:rsid w:val="00AD1578"/>
    <w:rsid w:val="00AD17EE"/>
    <w:rsid w:val="00AD26A6"/>
    <w:rsid w:val="00AD328E"/>
    <w:rsid w:val="00AD3597"/>
    <w:rsid w:val="00AD35B7"/>
    <w:rsid w:val="00AD381C"/>
    <w:rsid w:val="00AD3AFB"/>
    <w:rsid w:val="00AD4035"/>
    <w:rsid w:val="00AD4261"/>
    <w:rsid w:val="00AD4585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F04"/>
    <w:rsid w:val="00AE1357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18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938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AF6503"/>
    <w:rsid w:val="00B00990"/>
    <w:rsid w:val="00B00C40"/>
    <w:rsid w:val="00B0118D"/>
    <w:rsid w:val="00B01191"/>
    <w:rsid w:val="00B0172C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52F"/>
    <w:rsid w:val="00B0565D"/>
    <w:rsid w:val="00B05BE0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3D2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C77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B45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A4B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18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6E61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EC4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90D"/>
    <w:rsid w:val="00B82CC4"/>
    <w:rsid w:val="00B82D92"/>
    <w:rsid w:val="00B835BF"/>
    <w:rsid w:val="00B83EFC"/>
    <w:rsid w:val="00B843D6"/>
    <w:rsid w:val="00B8441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AB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3FD7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52D"/>
    <w:rsid w:val="00BA2F32"/>
    <w:rsid w:val="00BA2F3E"/>
    <w:rsid w:val="00BA3A87"/>
    <w:rsid w:val="00BA3D38"/>
    <w:rsid w:val="00BA3D50"/>
    <w:rsid w:val="00BA3F97"/>
    <w:rsid w:val="00BA447B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294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83A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789"/>
    <w:rsid w:val="00BD2974"/>
    <w:rsid w:val="00BD2B15"/>
    <w:rsid w:val="00BD2CC2"/>
    <w:rsid w:val="00BD3346"/>
    <w:rsid w:val="00BD3FA1"/>
    <w:rsid w:val="00BD42AC"/>
    <w:rsid w:val="00BD43CB"/>
    <w:rsid w:val="00BD44DF"/>
    <w:rsid w:val="00BD483C"/>
    <w:rsid w:val="00BD4A03"/>
    <w:rsid w:val="00BD4E1C"/>
    <w:rsid w:val="00BD4E5A"/>
    <w:rsid w:val="00BD539F"/>
    <w:rsid w:val="00BD54C7"/>
    <w:rsid w:val="00BD55F2"/>
    <w:rsid w:val="00BD57F2"/>
    <w:rsid w:val="00BD5894"/>
    <w:rsid w:val="00BD5C23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195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B14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1E52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2585"/>
    <w:rsid w:val="00C228AD"/>
    <w:rsid w:val="00C232E8"/>
    <w:rsid w:val="00C23465"/>
    <w:rsid w:val="00C23733"/>
    <w:rsid w:val="00C2406D"/>
    <w:rsid w:val="00C2486C"/>
    <w:rsid w:val="00C24E1C"/>
    <w:rsid w:val="00C25266"/>
    <w:rsid w:val="00C2566D"/>
    <w:rsid w:val="00C25F9F"/>
    <w:rsid w:val="00C26661"/>
    <w:rsid w:val="00C26788"/>
    <w:rsid w:val="00C269B9"/>
    <w:rsid w:val="00C26A10"/>
    <w:rsid w:val="00C26B47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93A"/>
    <w:rsid w:val="00C41FEB"/>
    <w:rsid w:val="00C42660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57EB0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EC9"/>
    <w:rsid w:val="00C64FAC"/>
    <w:rsid w:val="00C65B87"/>
    <w:rsid w:val="00C65CFD"/>
    <w:rsid w:val="00C66034"/>
    <w:rsid w:val="00C66097"/>
    <w:rsid w:val="00C665B2"/>
    <w:rsid w:val="00C6715C"/>
    <w:rsid w:val="00C6729B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6CA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4FFE"/>
    <w:rsid w:val="00C85050"/>
    <w:rsid w:val="00C85617"/>
    <w:rsid w:val="00C8565E"/>
    <w:rsid w:val="00C85DF2"/>
    <w:rsid w:val="00C85F10"/>
    <w:rsid w:val="00C85F3D"/>
    <w:rsid w:val="00C8659E"/>
    <w:rsid w:val="00C866A0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97D"/>
    <w:rsid w:val="00C92F3B"/>
    <w:rsid w:val="00C9346A"/>
    <w:rsid w:val="00C93A22"/>
    <w:rsid w:val="00C94096"/>
    <w:rsid w:val="00C94105"/>
    <w:rsid w:val="00C94462"/>
    <w:rsid w:val="00C9462F"/>
    <w:rsid w:val="00C94A96"/>
    <w:rsid w:val="00C94BCD"/>
    <w:rsid w:val="00C94BDD"/>
    <w:rsid w:val="00C94BEC"/>
    <w:rsid w:val="00C94C35"/>
    <w:rsid w:val="00C95026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074"/>
    <w:rsid w:val="00CA219D"/>
    <w:rsid w:val="00CA2201"/>
    <w:rsid w:val="00CA2F60"/>
    <w:rsid w:val="00CA3119"/>
    <w:rsid w:val="00CA32BE"/>
    <w:rsid w:val="00CA3CE0"/>
    <w:rsid w:val="00CA57E6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9A4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804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9E5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33B"/>
    <w:rsid w:val="00CC29F8"/>
    <w:rsid w:val="00CC2B95"/>
    <w:rsid w:val="00CC33A3"/>
    <w:rsid w:val="00CC3471"/>
    <w:rsid w:val="00CC35C7"/>
    <w:rsid w:val="00CC39E6"/>
    <w:rsid w:val="00CC3C16"/>
    <w:rsid w:val="00CC3E5D"/>
    <w:rsid w:val="00CC4078"/>
    <w:rsid w:val="00CC44A3"/>
    <w:rsid w:val="00CC499E"/>
    <w:rsid w:val="00CC4B0E"/>
    <w:rsid w:val="00CC4BE7"/>
    <w:rsid w:val="00CC4F07"/>
    <w:rsid w:val="00CC4F09"/>
    <w:rsid w:val="00CC53A8"/>
    <w:rsid w:val="00CC6C79"/>
    <w:rsid w:val="00CC6D1A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40D"/>
    <w:rsid w:val="00CE2786"/>
    <w:rsid w:val="00CE2FE7"/>
    <w:rsid w:val="00CE3329"/>
    <w:rsid w:val="00CE3824"/>
    <w:rsid w:val="00CE3961"/>
    <w:rsid w:val="00CE4919"/>
    <w:rsid w:val="00CE4AA8"/>
    <w:rsid w:val="00CE4CD3"/>
    <w:rsid w:val="00CE4EFB"/>
    <w:rsid w:val="00CE5811"/>
    <w:rsid w:val="00CE5E8B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03E"/>
    <w:rsid w:val="00CF6289"/>
    <w:rsid w:val="00CF6A03"/>
    <w:rsid w:val="00CF6B42"/>
    <w:rsid w:val="00CF7143"/>
    <w:rsid w:val="00CF723B"/>
    <w:rsid w:val="00CF73B0"/>
    <w:rsid w:val="00CF73E4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9"/>
    <w:rsid w:val="00D129E6"/>
    <w:rsid w:val="00D131DF"/>
    <w:rsid w:val="00D13420"/>
    <w:rsid w:val="00D13579"/>
    <w:rsid w:val="00D139C7"/>
    <w:rsid w:val="00D139D0"/>
    <w:rsid w:val="00D13B30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6EC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6AA8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1D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8E7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2EC0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0B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3D8C"/>
    <w:rsid w:val="00D650F4"/>
    <w:rsid w:val="00D65281"/>
    <w:rsid w:val="00D6530B"/>
    <w:rsid w:val="00D653FB"/>
    <w:rsid w:val="00D655B3"/>
    <w:rsid w:val="00D65710"/>
    <w:rsid w:val="00D65D1F"/>
    <w:rsid w:val="00D65E29"/>
    <w:rsid w:val="00D660E8"/>
    <w:rsid w:val="00D6615D"/>
    <w:rsid w:val="00D667F5"/>
    <w:rsid w:val="00D66954"/>
    <w:rsid w:val="00D66AC3"/>
    <w:rsid w:val="00D66BE0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22E2"/>
    <w:rsid w:val="00D82BAE"/>
    <w:rsid w:val="00D82C23"/>
    <w:rsid w:val="00D82E71"/>
    <w:rsid w:val="00D83607"/>
    <w:rsid w:val="00D83AD5"/>
    <w:rsid w:val="00D83B1B"/>
    <w:rsid w:val="00D83B78"/>
    <w:rsid w:val="00D84717"/>
    <w:rsid w:val="00D84906"/>
    <w:rsid w:val="00D84B8B"/>
    <w:rsid w:val="00D84EE9"/>
    <w:rsid w:val="00D84EED"/>
    <w:rsid w:val="00D84F39"/>
    <w:rsid w:val="00D84F9F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538"/>
    <w:rsid w:val="00D90EDC"/>
    <w:rsid w:val="00D90EFE"/>
    <w:rsid w:val="00D91373"/>
    <w:rsid w:val="00D91477"/>
    <w:rsid w:val="00D9157F"/>
    <w:rsid w:val="00D91DD9"/>
    <w:rsid w:val="00D91E74"/>
    <w:rsid w:val="00D92C28"/>
    <w:rsid w:val="00D92C6D"/>
    <w:rsid w:val="00D92F9D"/>
    <w:rsid w:val="00D931E8"/>
    <w:rsid w:val="00D936AF"/>
    <w:rsid w:val="00D937E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B24"/>
    <w:rsid w:val="00DA3C2F"/>
    <w:rsid w:val="00DA3FF5"/>
    <w:rsid w:val="00DA470F"/>
    <w:rsid w:val="00DA48D1"/>
    <w:rsid w:val="00DA4F1A"/>
    <w:rsid w:val="00DA4F46"/>
    <w:rsid w:val="00DA5100"/>
    <w:rsid w:val="00DA52F3"/>
    <w:rsid w:val="00DA54FE"/>
    <w:rsid w:val="00DA6374"/>
    <w:rsid w:val="00DA6464"/>
    <w:rsid w:val="00DA672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1281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06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4B0"/>
    <w:rsid w:val="00DC7BFA"/>
    <w:rsid w:val="00DD0108"/>
    <w:rsid w:val="00DD02BF"/>
    <w:rsid w:val="00DD069F"/>
    <w:rsid w:val="00DD06CD"/>
    <w:rsid w:val="00DD0C16"/>
    <w:rsid w:val="00DD179B"/>
    <w:rsid w:val="00DD19E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E04"/>
    <w:rsid w:val="00DD5F0F"/>
    <w:rsid w:val="00DD609D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C8F"/>
    <w:rsid w:val="00DE1E3B"/>
    <w:rsid w:val="00DE1E77"/>
    <w:rsid w:val="00DE1EEB"/>
    <w:rsid w:val="00DE1FAE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3F81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EE7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5F78"/>
    <w:rsid w:val="00DF60CF"/>
    <w:rsid w:val="00DF6168"/>
    <w:rsid w:val="00DF61CA"/>
    <w:rsid w:val="00DF6605"/>
    <w:rsid w:val="00DF694F"/>
    <w:rsid w:val="00DF69CC"/>
    <w:rsid w:val="00DF7141"/>
    <w:rsid w:val="00DF757D"/>
    <w:rsid w:val="00DF7954"/>
    <w:rsid w:val="00DF7A32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118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1B3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6FD4"/>
    <w:rsid w:val="00E0734A"/>
    <w:rsid w:val="00E07390"/>
    <w:rsid w:val="00E073D7"/>
    <w:rsid w:val="00E073FC"/>
    <w:rsid w:val="00E07459"/>
    <w:rsid w:val="00E0792E"/>
    <w:rsid w:val="00E10539"/>
    <w:rsid w:val="00E10634"/>
    <w:rsid w:val="00E10679"/>
    <w:rsid w:val="00E108E5"/>
    <w:rsid w:val="00E10A53"/>
    <w:rsid w:val="00E10C2D"/>
    <w:rsid w:val="00E10E8D"/>
    <w:rsid w:val="00E10F2B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6EE8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16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02E"/>
    <w:rsid w:val="00E45D83"/>
    <w:rsid w:val="00E46DD3"/>
    <w:rsid w:val="00E47648"/>
    <w:rsid w:val="00E47FE1"/>
    <w:rsid w:val="00E5028E"/>
    <w:rsid w:val="00E50819"/>
    <w:rsid w:val="00E50966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3D9"/>
    <w:rsid w:val="00E5254F"/>
    <w:rsid w:val="00E52A2D"/>
    <w:rsid w:val="00E52CAC"/>
    <w:rsid w:val="00E52DDE"/>
    <w:rsid w:val="00E52F0B"/>
    <w:rsid w:val="00E530C2"/>
    <w:rsid w:val="00E53AFA"/>
    <w:rsid w:val="00E53B08"/>
    <w:rsid w:val="00E53E2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4CC"/>
    <w:rsid w:val="00E604EA"/>
    <w:rsid w:val="00E60639"/>
    <w:rsid w:val="00E61AC3"/>
    <w:rsid w:val="00E61BCE"/>
    <w:rsid w:val="00E61C36"/>
    <w:rsid w:val="00E62FB1"/>
    <w:rsid w:val="00E6309E"/>
    <w:rsid w:val="00E63750"/>
    <w:rsid w:val="00E6377A"/>
    <w:rsid w:val="00E63D6B"/>
    <w:rsid w:val="00E64DFE"/>
    <w:rsid w:val="00E6507F"/>
    <w:rsid w:val="00E65229"/>
    <w:rsid w:val="00E6550C"/>
    <w:rsid w:val="00E656C8"/>
    <w:rsid w:val="00E65E2C"/>
    <w:rsid w:val="00E65ECA"/>
    <w:rsid w:val="00E6611A"/>
    <w:rsid w:val="00E66495"/>
    <w:rsid w:val="00E664E1"/>
    <w:rsid w:val="00E668D2"/>
    <w:rsid w:val="00E676E7"/>
    <w:rsid w:val="00E67AF3"/>
    <w:rsid w:val="00E70089"/>
    <w:rsid w:val="00E7023B"/>
    <w:rsid w:val="00E704D2"/>
    <w:rsid w:val="00E7095B"/>
    <w:rsid w:val="00E71485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04D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4EEB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13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5C2"/>
    <w:rsid w:val="00EA6BB2"/>
    <w:rsid w:val="00EA6E3C"/>
    <w:rsid w:val="00EA7144"/>
    <w:rsid w:val="00EA73FA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117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91F"/>
    <w:rsid w:val="00EF2A6F"/>
    <w:rsid w:val="00EF2AD6"/>
    <w:rsid w:val="00EF2CF5"/>
    <w:rsid w:val="00EF3592"/>
    <w:rsid w:val="00EF3A9A"/>
    <w:rsid w:val="00EF466E"/>
    <w:rsid w:val="00EF4916"/>
    <w:rsid w:val="00EF499C"/>
    <w:rsid w:val="00EF4D01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488"/>
    <w:rsid w:val="00F00590"/>
    <w:rsid w:val="00F00D8F"/>
    <w:rsid w:val="00F0121F"/>
    <w:rsid w:val="00F01263"/>
    <w:rsid w:val="00F01575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606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400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AB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1F9B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73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0B7C"/>
    <w:rsid w:val="00F50DE1"/>
    <w:rsid w:val="00F513E4"/>
    <w:rsid w:val="00F51C3C"/>
    <w:rsid w:val="00F51D65"/>
    <w:rsid w:val="00F51F3A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5E75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535"/>
    <w:rsid w:val="00F64C25"/>
    <w:rsid w:val="00F65514"/>
    <w:rsid w:val="00F656F9"/>
    <w:rsid w:val="00F659AC"/>
    <w:rsid w:val="00F65C1D"/>
    <w:rsid w:val="00F65C6B"/>
    <w:rsid w:val="00F65F24"/>
    <w:rsid w:val="00F66143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1D00"/>
    <w:rsid w:val="00F72018"/>
    <w:rsid w:val="00F721E2"/>
    <w:rsid w:val="00F722DA"/>
    <w:rsid w:val="00F72DFD"/>
    <w:rsid w:val="00F7344C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6458"/>
    <w:rsid w:val="00F7654B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357"/>
    <w:rsid w:val="00F827C6"/>
    <w:rsid w:val="00F82B62"/>
    <w:rsid w:val="00F82BC1"/>
    <w:rsid w:val="00F82D2C"/>
    <w:rsid w:val="00F82DAD"/>
    <w:rsid w:val="00F838DE"/>
    <w:rsid w:val="00F83D33"/>
    <w:rsid w:val="00F83E6C"/>
    <w:rsid w:val="00F83FE6"/>
    <w:rsid w:val="00F84410"/>
    <w:rsid w:val="00F847CB"/>
    <w:rsid w:val="00F84A15"/>
    <w:rsid w:val="00F84BA1"/>
    <w:rsid w:val="00F84C1A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1D85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D0F"/>
    <w:rsid w:val="00FA4F33"/>
    <w:rsid w:val="00FA51B6"/>
    <w:rsid w:val="00FA559F"/>
    <w:rsid w:val="00FA58A0"/>
    <w:rsid w:val="00FA59F5"/>
    <w:rsid w:val="00FA5AFF"/>
    <w:rsid w:val="00FA6297"/>
    <w:rsid w:val="00FA62A8"/>
    <w:rsid w:val="00FA699C"/>
    <w:rsid w:val="00FA7136"/>
    <w:rsid w:val="00FA7CC8"/>
    <w:rsid w:val="00FB045A"/>
    <w:rsid w:val="00FB04B4"/>
    <w:rsid w:val="00FB08DC"/>
    <w:rsid w:val="00FB0D9E"/>
    <w:rsid w:val="00FB1642"/>
    <w:rsid w:val="00FB181C"/>
    <w:rsid w:val="00FB1939"/>
    <w:rsid w:val="00FB1A85"/>
    <w:rsid w:val="00FB2046"/>
    <w:rsid w:val="00FB2217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6DAB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3F0"/>
    <w:rsid w:val="00FE441E"/>
    <w:rsid w:val="00FE4900"/>
    <w:rsid w:val="00FE4E16"/>
    <w:rsid w:val="00FE4F10"/>
    <w:rsid w:val="00FE4FCD"/>
    <w:rsid w:val="00FE527C"/>
    <w:rsid w:val="00FE529C"/>
    <w:rsid w:val="00FE5C83"/>
    <w:rsid w:val="00FE5CCD"/>
    <w:rsid w:val="00FE6151"/>
    <w:rsid w:val="00FE6331"/>
    <w:rsid w:val="00FE64D2"/>
    <w:rsid w:val="00FE6B4D"/>
    <w:rsid w:val="00FE6D00"/>
    <w:rsid w:val="00FE73C2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82C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cf"/>
      <o:colormenu v:ext="edit" fillcolor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2018-11-19T13:04:00Z</dcterms:created>
  <dcterms:modified xsi:type="dcterms:W3CDTF">2018-11-19T13:52:00Z</dcterms:modified>
</cp:coreProperties>
</file>