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BC" w:rsidRPr="00F1042B" w:rsidRDefault="008842BC" w:rsidP="00724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842BC" w:rsidRPr="00923A02" w:rsidRDefault="00923A02" w:rsidP="008842B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1042B">
        <w:rPr>
          <w:rFonts w:ascii="Times New Roman" w:hAnsi="Times New Roman"/>
          <w:sz w:val="28"/>
          <w:szCs w:val="28"/>
          <w:u w:val="single"/>
        </w:rPr>
        <w:t>Советский муниципальный округ Ставропольского края</w:t>
      </w:r>
    </w:p>
    <w:p w:rsidR="008842BC" w:rsidRPr="008842BC" w:rsidRDefault="008842BC" w:rsidP="00923A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4992" w:type="dxa"/>
        <w:tblLook w:val="04A0"/>
      </w:tblPr>
      <w:tblGrid>
        <w:gridCol w:w="2518"/>
        <w:gridCol w:w="1843"/>
        <w:gridCol w:w="3685"/>
        <w:gridCol w:w="3544"/>
        <w:gridCol w:w="3402"/>
      </w:tblGrid>
      <w:tr w:rsidR="008842BC" w:rsidRPr="008842BC" w:rsidTr="00F1042B">
        <w:tc>
          <w:tcPr>
            <w:tcW w:w="2518" w:type="dxa"/>
          </w:tcPr>
          <w:p w:rsidR="008842BC" w:rsidRPr="00F1042B" w:rsidRDefault="008842BC" w:rsidP="008842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1042B">
              <w:rPr>
                <w:rFonts w:ascii="Times New Roman" w:hAnsi="Times New Roman"/>
                <w:i/>
                <w:sz w:val="28"/>
                <w:szCs w:val="28"/>
              </w:rPr>
              <w:t xml:space="preserve">Должность </w:t>
            </w:r>
          </w:p>
          <w:p w:rsidR="008842BC" w:rsidRPr="00F1042B" w:rsidRDefault="008842BC" w:rsidP="008842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1042B">
              <w:rPr>
                <w:rFonts w:ascii="Times New Roman" w:hAnsi="Times New Roman"/>
                <w:i/>
                <w:sz w:val="28"/>
                <w:szCs w:val="28"/>
              </w:rPr>
              <w:t>по штатному расписанию</w:t>
            </w:r>
          </w:p>
        </w:tc>
        <w:tc>
          <w:tcPr>
            <w:tcW w:w="1843" w:type="dxa"/>
          </w:tcPr>
          <w:p w:rsidR="008842BC" w:rsidRPr="00F1042B" w:rsidRDefault="008842BC" w:rsidP="008842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1042B">
              <w:rPr>
                <w:rFonts w:ascii="Times New Roman" w:hAnsi="Times New Roman"/>
                <w:i/>
                <w:sz w:val="28"/>
                <w:szCs w:val="28"/>
              </w:rPr>
              <w:t>Количество единиц</w:t>
            </w:r>
          </w:p>
        </w:tc>
        <w:tc>
          <w:tcPr>
            <w:tcW w:w="3685" w:type="dxa"/>
          </w:tcPr>
          <w:p w:rsidR="008842BC" w:rsidRPr="00F1042B" w:rsidRDefault="008842BC" w:rsidP="008842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1042B">
              <w:rPr>
                <w:rFonts w:ascii="Times New Roman" w:hAnsi="Times New Roman"/>
                <w:i/>
                <w:sz w:val="28"/>
                <w:szCs w:val="28"/>
              </w:rPr>
              <w:t xml:space="preserve">Наименование учреждения культуры и (или) образования </w:t>
            </w:r>
          </w:p>
          <w:p w:rsidR="008842BC" w:rsidRPr="00F1042B" w:rsidRDefault="008842BC" w:rsidP="008842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1042B">
              <w:rPr>
                <w:rFonts w:ascii="Times New Roman" w:hAnsi="Times New Roman"/>
                <w:i/>
                <w:sz w:val="28"/>
                <w:szCs w:val="28"/>
              </w:rPr>
              <w:t>в сфере культуры (филиала)</w:t>
            </w:r>
          </w:p>
        </w:tc>
        <w:tc>
          <w:tcPr>
            <w:tcW w:w="3544" w:type="dxa"/>
          </w:tcPr>
          <w:p w:rsidR="00923A02" w:rsidRPr="00F1042B" w:rsidRDefault="008842BC" w:rsidP="00923A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1042B">
              <w:rPr>
                <w:rFonts w:ascii="Times New Roman" w:hAnsi="Times New Roman"/>
                <w:i/>
                <w:sz w:val="28"/>
                <w:szCs w:val="28"/>
              </w:rPr>
              <w:t>Адрес</w:t>
            </w:r>
          </w:p>
          <w:p w:rsidR="008842BC" w:rsidRPr="00F1042B" w:rsidRDefault="00923A02" w:rsidP="00923A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1042B">
              <w:rPr>
                <w:rFonts w:ascii="Times New Roman" w:hAnsi="Times New Roman"/>
                <w:i/>
                <w:sz w:val="28"/>
                <w:szCs w:val="28"/>
              </w:rPr>
              <w:t>место</w:t>
            </w:r>
            <w:r w:rsidR="008842BC" w:rsidRPr="00F1042B">
              <w:rPr>
                <w:rFonts w:ascii="Times New Roman" w:hAnsi="Times New Roman"/>
                <w:i/>
                <w:sz w:val="28"/>
                <w:szCs w:val="28"/>
              </w:rPr>
              <w:t>нахождения</w:t>
            </w:r>
          </w:p>
        </w:tc>
        <w:tc>
          <w:tcPr>
            <w:tcW w:w="3402" w:type="dxa"/>
          </w:tcPr>
          <w:p w:rsidR="008842BC" w:rsidRPr="00F1042B" w:rsidRDefault="008842BC" w:rsidP="008842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1042B">
              <w:rPr>
                <w:rFonts w:ascii="Times New Roman" w:hAnsi="Times New Roman"/>
                <w:i/>
                <w:sz w:val="28"/>
                <w:szCs w:val="28"/>
              </w:rPr>
              <w:t>Меры социальной поддержки (при наличии)</w:t>
            </w:r>
          </w:p>
        </w:tc>
      </w:tr>
      <w:tr w:rsidR="008842BC" w:rsidRPr="008842BC" w:rsidTr="00F1042B">
        <w:tc>
          <w:tcPr>
            <w:tcW w:w="2518" w:type="dxa"/>
          </w:tcPr>
          <w:p w:rsidR="008842BC" w:rsidRPr="008842BC" w:rsidRDefault="00923A02" w:rsidP="00884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кр</w:t>
            </w:r>
            <w:r w:rsidR="00F1042B">
              <w:rPr>
                <w:rFonts w:ascii="Times New Roman" w:hAnsi="Times New Roman"/>
                <w:sz w:val="28"/>
                <w:szCs w:val="28"/>
              </w:rPr>
              <w:t>ужка</w:t>
            </w:r>
          </w:p>
        </w:tc>
        <w:tc>
          <w:tcPr>
            <w:tcW w:w="1843" w:type="dxa"/>
          </w:tcPr>
          <w:p w:rsidR="008842BC" w:rsidRPr="008842BC" w:rsidRDefault="00923A02" w:rsidP="00884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842BC" w:rsidRPr="008842BC" w:rsidRDefault="00F1042B" w:rsidP="00884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МКУ </w:t>
            </w:r>
            <w:r w:rsidR="00923A02">
              <w:rPr>
                <w:rFonts w:ascii="Times New Roman" w:hAnsi="Times New Roman"/>
                <w:sz w:val="28"/>
                <w:szCs w:val="28"/>
              </w:rPr>
              <w:t>«Культурно-досуговый центр» села Нины</w:t>
            </w:r>
          </w:p>
        </w:tc>
        <w:tc>
          <w:tcPr>
            <w:tcW w:w="3544" w:type="dxa"/>
          </w:tcPr>
          <w:p w:rsidR="00F1042B" w:rsidRDefault="00F1042B" w:rsidP="00923A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Ставропольский край Советский район</w:t>
            </w:r>
          </w:p>
          <w:p w:rsidR="00923A02" w:rsidRDefault="00F1042B" w:rsidP="00923A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r w:rsidR="00923A02">
              <w:rPr>
                <w:rFonts w:ascii="Times New Roman" w:hAnsi="Times New Roman"/>
                <w:sz w:val="28"/>
                <w:szCs w:val="28"/>
              </w:rPr>
              <w:t>Нины, ул. Кирова, 27</w:t>
            </w:r>
          </w:p>
          <w:p w:rsidR="00923A02" w:rsidRPr="00821156" w:rsidRDefault="00923A02" w:rsidP="00923A02">
            <w:pPr>
              <w:pStyle w:val="Standard"/>
              <w:spacing w:line="276" w:lineRule="auto"/>
              <w:rPr>
                <w:rFonts w:hint="eastAsia"/>
                <w:sz w:val="26"/>
              </w:rPr>
            </w:pPr>
            <w:r w:rsidRPr="00821156">
              <w:rPr>
                <w:sz w:val="26"/>
              </w:rPr>
              <w:t xml:space="preserve">  </w:t>
            </w:r>
          </w:p>
          <w:p w:rsidR="008842BC" w:rsidRPr="008842BC" w:rsidRDefault="008842BC" w:rsidP="00884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842BC" w:rsidRDefault="00F1042B" w:rsidP="00F104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компенсационная выплата за работу в сельской местности 25% от должностного оклада</w:t>
            </w:r>
            <w:r w:rsidR="00923A0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3A02" w:rsidRDefault="00F1042B" w:rsidP="00F10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предоставление компенсации для оплаты коммунальных услуг (электроэнергия, газоснабжение) при наличии прописки в сельской местности</w:t>
            </w:r>
          </w:p>
          <w:p w:rsidR="00923A02" w:rsidRDefault="00923A02" w:rsidP="00884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3A02" w:rsidRPr="008842BC" w:rsidRDefault="00923A02" w:rsidP="00884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42BC" w:rsidRDefault="008842BC" w:rsidP="008842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042B" w:rsidRDefault="00F1042B" w:rsidP="008842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042B" w:rsidRPr="008842BC" w:rsidRDefault="00F1042B" w:rsidP="008842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3A02" w:rsidRDefault="00923A02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DA2" w:rsidRPr="00331DA2" w:rsidRDefault="00331DA2" w:rsidP="00331DA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31DA2">
        <w:rPr>
          <w:rFonts w:ascii="Times New Roman" w:hAnsi="Times New Roman"/>
          <w:b/>
          <w:sz w:val="32"/>
          <w:szCs w:val="32"/>
        </w:rPr>
        <w:t xml:space="preserve">ОБРАЗЕЦ </w:t>
      </w:r>
    </w:p>
    <w:p w:rsidR="008842BC" w:rsidRPr="00331DA2" w:rsidRDefault="00331DA2" w:rsidP="00331DA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31DA2">
        <w:rPr>
          <w:rFonts w:ascii="Times New Roman" w:hAnsi="Times New Roman"/>
          <w:b/>
          <w:sz w:val="32"/>
          <w:szCs w:val="32"/>
        </w:rPr>
        <w:t>заполнения</w:t>
      </w:r>
    </w:p>
    <w:p w:rsidR="00331DA2" w:rsidRDefault="00331DA2" w:rsidP="008842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42BC" w:rsidRPr="008842BC" w:rsidRDefault="008842BC" w:rsidP="008842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42BC">
        <w:rPr>
          <w:rFonts w:ascii="Times New Roman" w:hAnsi="Times New Roman"/>
          <w:sz w:val="28"/>
          <w:szCs w:val="28"/>
        </w:rPr>
        <w:t xml:space="preserve">____________________________________________ </w:t>
      </w:r>
    </w:p>
    <w:p w:rsidR="008842BC" w:rsidRPr="008842BC" w:rsidRDefault="008842BC" w:rsidP="008842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42BC">
        <w:rPr>
          <w:rFonts w:ascii="Times New Roman" w:hAnsi="Times New Roman"/>
          <w:sz w:val="28"/>
          <w:szCs w:val="28"/>
        </w:rPr>
        <w:t>(наименование учреждения)</w:t>
      </w:r>
    </w:p>
    <w:p w:rsidR="008842BC" w:rsidRPr="008842BC" w:rsidRDefault="008842BC" w:rsidP="008842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747" w:type="dxa"/>
        <w:tblLook w:val="04A0"/>
      </w:tblPr>
      <w:tblGrid>
        <w:gridCol w:w="2010"/>
        <w:gridCol w:w="1617"/>
        <w:gridCol w:w="2153"/>
        <w:gridCol w:w="2179"/>
        <w:gridCol w:w="1947"/>
      </w:tblGrid>
      <w:tr w:rsidR="008842BC" w:rsidRPr="008842BC" w:rsidTr="008842BC">
        <w:tc>
          <w:tcPr>
            <w:tcW w:w="1980" w:type="dxa"/>
          </w:tcPr>
          <w:p w:rsidR="008842BC" w:rsidRPr="008842BC" w:rsidRDefault="008842BC" w:rsidP="003D27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2BC"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  <w:p w:rsidR="008842BC" w:rsidRPr="008842BC" w:rsidRDefault="008842BC" w:rsidP="003D27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2BC">
              <w:rPr>
                <w:rFonts w:ascii="Times New Roman" w:hAnsi="Times New Roman"/>
                <w:sz w:val="28"/>
                <w:szCs w:val="28"/>
              </w:rPr>
              <w:t>по штатному расписанию</w:t>
            </w:r>
          </w:p>
        </w:tc>
        <w:tc>
          <w:tcPr>
            <w:tcW w:w="1593" w:type="dxa"/>
          </w:tcPr>
          <w:p w:rsidR="008842BC" w:rsidRPr="008842BC" w:rsidRDefault="008842BC" w:rsidP="003D27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2BC">
              <w:rPr>
                <w:rFonts w:ascii="Times New Roman" w:hAnsi="Times New Roman"/>
                <w:sz w:val="28"/>
                <w:szCs w:val="28"/>
              </w:rPr>
              <w:t>Количество единиц</w:t>
            </w:r>
          </w:p>
        </w:tc>
        <w:tc>
          <w:tcPr>
            <w:tcW w:w="1935" w:type="dxa"/>
          </w:tcPr>
          <w:p w:rsidR="008842BC" w:rsidRPr="008842BC" w:rsidRDefault="008842BC" w:rsidP="003D27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2BC">
              <w:rPr>
                <w:rFonts w:ascii="Times New Roman" w:hAnsi="Times New Roman"/>
                <w:sz w:val="28"/>
                <w:szCs w:val="28"/>
              </w:rPr>
              <w:t xml:space="preserve">Наименование учреждения культуры и (или) образования </w:t>
            </w:r>
          </w:p>
          <w:p w:rsidR="008842BC" w:rsidRPr="008842BC" w:rsidRDefault="00331DA2" w:rsidP="003D27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сфере культуры (филиала)</w:t>
            </w:r>
          </w:p>
        </w:tc>
        <w:tc>
          <w:tcPr>
            <w:tcW w:w="2145" w:type="dxa"/>
          </w:tcPr>
          <w:p w:rsidR="008842BC" w:rsidRPr="008842BC" w:rsidRDefault="008842BC" w:rsidP="003D27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2BC">
              <w:rPr>
                <w:rFonts w:ascii="Times New Roman" w:hAnsi="Times New Roman"/>
                <w:sz w:val="28"/>
                <w:szCs w:val="28"/>
              </w:rPr>
              <w:t>Адрес место-нахождения</w:t>
            </w:r>
          </w:p>
        </w:tc>
        <w:tc>
          <w:tcPr>
            <w:tcW w:w="2094" w:type="dxa"/>
          </w:tcPr>
          <w:p w:rsidR="008842BC" w:rsidRPr="008842BC" w:rsidRDefault="008842BC" w:rsidP="003D27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2BC">
              <w:rPr>
                <w:rFonts w:ascii="Times New Roman" w:hAnsi="Times New Roman"/>
                <w:sz w:val="28"/>
                <w:szCs w:val="28"/>
              </w:rPr>
              <w:t>Меры социальной поддержки (при наличии)</w:t>
            </w:r>
          </w:p>
        </w:tc>
      </w:tr>
      <w:tr w:rsidR="008842BC" w:rsidRPr="008842BC" w:rsidTr="008842BC">
        <w:tc>
          <w:tcPr>
            <w:tcW w:w="1980" w:type="dxa"/>
          </w:tcPr>
          <w:p w:rsidR="008842BC" w:rsidRPr="008842BC" w:rsidRDefault="008842BC" w:rsidP="003D27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Библиотекарь</w:t>
            </w:r>
          </w:p>
        </w:tc>
        <w:tc>
          <w:tcPr>
            <w:tcW w:w="1593" w:type="dxa"/>
          </w:tcPr>
          <w:p w:rsidR="008842BC" w:rsidRPr="008842BC" w:rsidRDefault="008842BC" w:rsidP="003D27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5" w:type="dxa"/>
          </w:tcPr>
          <w:p w:rsidR="008842BC" w:rsidRPr="008842BC" w:rsidRDefault="008842BC" w:rsidP="003D27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МКУК «Ивановская библиотека»</w:t>
            </w:r>
          </w:p>
        </w:tc>
        <w:tc>
          <w:tcPr>
            <w:tcW w:w="2145" w:type="dxa"/>
          </w:tcPr>
          <w:p w:rsidR="008842BC" w:rsidRDefault="008842BC" w:rsidP="003D27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Ставропольский край, Ивановский район, </w:t>
            </w:r>
          </w:p>
          <w:p w:rsidR="008842BC" w:rsidRPr="008842BC" w:rsidRDefault="008842BC" w:rsidP="00884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Иваново, ул. Ивановская, 35</w:t>
            </w:r>
          </w:p>
        </w:tc>
        <w:tc>
          <w:tcPr>
            <w:tcW w:w="2094" w:type="dxa"/>
          </w:tcPr>
          <w:p w:rsidR="008842BC" w:rsidRDefault="008842BC" w:rsidP="003D27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Доплата за переезд, доплата молодым специалистам, материальная помощь….</w:t>
            </w:r>
          </w:p>
          <w:p w:rsidR="005D3D02" w:rsidRPr="008842BC" w:rsidRDefault="005D3D02" w:rsidP="003D27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2BC" w:rsidRPr="008842BC" w:rsidTr="008842BC">
        <w:tc>
          <w:tcPr>
            <w:tcW w:w="1980" w:type="dxa"/>
          </w:tcPr>
          <w:p w:rsidR="008842BC" w:rsidRPr="008842BC" w:rsidRDefault="008842BC" w:rsidP="003D27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 фортепиано</w:t>
            </w:r>
          </w:p>
        </w:tc>
        <w:tc>
          <w:tcPr>
            <w:tcW w:w="1593" w:type="dxa"/>
          </w:tcPr>
          <w:p w:rsidR="008842BC" w:rsidRPr="008842BC" w:rsidRDefault="008842BC" w:rsidP="003D27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35" w:type="dxa"/>
          </w:tcPr>
          <w:p w:rsidR="008842BC" w:rsidRPr="008842BC" w:rsidRDefault="00331DA2" w:rsidP="003D27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«Ивановская детская художественная школа искусств» </w:t>
            </w:r>
          </w:p>
        </w:tc>
        <w:tc>
          <w:tcPr>
            <w:tcW w:w="2145" w:type="dxa"/>
          </w:tcPr>
          <w:p w:rsidR="00331DA2" w:rsidRPr="00331DA2" w:rsidRDefault="00331DA2" w:rsidP="0033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DA2">
              <w:rPr>
                <w:rFonts w:ascii="Times New Roman" w:hAnsi="Times New Roman"/>
                <w:sz w:val="28"/>
                <w:szCs w:val="28"/>
              </w:rPr>
              <w:t xml:space="preserve">Ставропольский край, Ивановский район, </w:t>
            </w:r>
          </w:p>
          <w:p w:rsidR="008842BC" w:rsidRDefault="00331DA2" w:rsidP="0033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Иваново, ул. Ивановская, 30</w:t>
            </w:r>
          </w:p>
          <w:p w:rsidR="005D3D02" w:rsidRPr="008842BC" w:rsidRDefault="005D3D02" w:rsidP="0033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8842BC" w:rsidRPr="008842BC" w:rsidRDefault="00331DA2" w:rsidP="003D27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8842BC" w:rsidRPr="008842BC" w:rsidRDefault="008842BC" w:rsidP="008842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2BC" w:rsidRPr="008842BC" w:rsidRDefault="008842BC" w:rsidP="00884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842BC" w:rsidRPr="008842BC" w:rsidSect="00F1042B">
      <w:headerReference w:type="default" r:id="rId7"/>
      <w:pgSz w:w="16838" w:h="11906" w:orient="landscape"/>
      <w:pgMar w:top="99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B21" w:rsidRDefault="00695B21" w:rsidP="00350B1F">
      <w:pPr>
        <w:spacing w:after="0" w:line="240" w:lineRule="auto"/>
      </w:pPr>
      <w:r>
        <w:separator/>
      </w:r>
    </w:p>
  </w:endnote>
  <w:endnote w:type="continuationSeparator" w:id="1">
    <w:p w:rsidR="00695B21" w:rsidRDefault="00695B21" w:rsidP="0035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B21" w:rsidRDefault="00695B21" w:rsidP="00350B1F">
      <w:pPr>
        <w:spacing w:after="0" w:line="240" w:lineRule="auto"/>
      </w:pPr>
      <w:r>
        <w:separator/>
      </w:r>
    </w:p>
  </w:footnote>
  <w:footnote w:type="continuationSeparator" w:id="1">
    <w:p w:rsidR="00695B21" w:rsidRDefault="00695B21" w:rsidP="0035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06" w:rsidRDefault="00052F06">
    <w:pPr>
      <w:pStyle w:val="a5"/>
      <w:jc w:val="center"/>
    </w:pPr>
  </w:p>
  <w:p w:rsidR="00052F06" w:rsidRDefault="00052F0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D1DCC"/>
    <w:multiLevelType w:val="hybridMultilevel"/>
    <w:tmpl w:val="A40E2B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1EA"/>
    <w:rsid w:val="00020BD6"/>
    <w:rsid w:val="00033F04"/>
    <w:rsid w:val="00052F06"/>
    <w:rsid w:val="00055128"/>
    <w:rsid w:val="000608B7"/>
    <w:rsid w:val="00064766"/>
    <w:rsid w:val="00073754"/>
    <w:rsid w:val="00086EE0"/>
    <w:rsid w:val="000A2226"/>
    <w:rsid w:val="000A2C78"/>
    <w:rsid w:val="000A3D2B"/>
    <w:rsid w:val="000A7B3C"/>
    <w:rsid w:val="000C2DCA"/>
    <w:rsid w:val="000D2144"/>
    <w:rsid w:val="000D41EA"/>
    <w:rsid w:val="00105F47"/>
    <w:rsid w:val="0012398E"/>
    <w:rsid w:val="001523BB"/>
    <w:rsid w:val="0016326A"/>
    <w:rsid w:val="001720EE"/>
    <w:rsid w:val="001840D7"/>
    <w:rsid w:val="00185ADF"/>
    <w:rsid w:val="001D5D78"/>
    <w:rsid w:val="001E2571"/>
    <w:rsid w:val="001F50C5"/>
    <w:rsid w:val="00203AFE"/>
    <w:rsid w:val="00205BC7"/>
    <w:rsid w:val="002115D0"/>
    <w:rsid w:val="0021522A"/>
    <w:rsid w:val="00224265"/>
    <w:rsid w:val="00260609"/>
    <w:rsid w:val="00262551"/>
    <w:rsid w:val="00265588"/>
    <w:rsid w:val="00283B32"/>
    <w:rsid w:val="0029357C"/>
    <w:rsid w:val="00296274"/>
    <w:rsid w:val="002A67A7"/>
    <w:rsid w:val="002C3926"/>
    <w:rsid w:val="002D43A4"/>
    <w:rsid w:val="002D6F41"/>
    <w:rsid w:val="002F5B6C"/>
    <w:rsid w:val="00307D90"/>
    <w:rsid w:val="003127F5"/>
    <w:rsid w:val="00323BAF"/>
    <w:rsid w:val="003267A0"/>
    <w:rsid w:val="00331DA2"/>
    <w:rsid w:val="00350B1F"/>
    <w:rsid w:val="003542D9"/>
    <w:rsid w:val="003573C7"/>
    <w:rsid w:val="0036407D"/>
    <w:rsid w:val="003B1229"/>
    <w:rsid w:val="003B619F"/>
    <w:rsid w:val="003D192A"/>
    <w:rsid w:val="003D45B8"/>
    <w:rsid w:val="003E499D"/>
    <w:rsid w:val="003F0D7B"/>
    <w:rsid w:val="004030A6"/>
    <w:rsid w:val="00407CF9"/>
    <w:rsid w:val="00417654"/>
    <w:rsid w:val="0045050A"/>
    <w:rsid w:val="00452C11"/>
    <w:rsid w:val="0047104A"/>
    <w:rsid w:val="00483C01"/>
    <w:rsid w:val="0048512A"/>
    <w:rsid w:val="004C1421"/>
    <w:rsid w:val="004D3A2A"/>
    <w:rsid w:val="004E6071"/>
    <w:rsid w:val="004E7506"/>
    <w:rsid w:val="00515974"/>
    <w:rsid w:val="005222B0"/>
    <w:rsid w:val="005341D1"/>
    <w:rsid w:val="00552A31"/>
    <w:rsid w:val="00594586"/>
    <w:rsid w:val="005A1788"/>
    <w:rsid w:val="005A5546"/>
    <w:rsid w:val="005B2684"/>
    <w:rsid w:val="005D3D02"/>
    <w:rsid w:val="005D7100"/>
    <w:rsid w:val="006375D0"/>
    <w:rsid w:val="00670C95"/>
    <w:rsid w:val="00670F78"/>
    <w:rsid w:val="0067258A"/>
    <w:rsid w:val="00672702"/>
    <w:rsid w:val="00677C32"/>
    <w:rsid w:val="00690934"/>
    <w:rsid w:val="00695B21"/>
    <w:rsid w:val="00697F8B"/>
    <w:rsid w:val="006A45BD"/>
    <w:rsid w:val="006B2E0E"/>
    <w:rsid w:val="006D409A"/>
    <w:rsid w:val="006D571D"/>
    <w:rsid w:val="006F24E8"/>
    <w:rsid w:val="0071028E"/>
    <w:rsid w:val="0072114A"/>
    <w:rsid w:val="00724097"/>
    <w:rsid w:val="00724420"/>
    <w:rsid w:val="007375F1"/>
    <w:rsid w:val="00741FC3"/>
    <w:rsid w:val="00762762"/>
    <w:rsid w:val="00763849"/>
    <w:rsid w:val="00765CEA"/>
    <w:rsid w:val="00796F7C"/>
    <w:rsid w:val="007A083A"/>
    <w:rsid w:val="007A128B"/>
    <w:rsid w:val="007B0DBF"/>
    <w:rsid w:val="007D1247"/>
    <w:rsid w:val="007D7F3B"/>
    <w:rsid w:val="007E3DA1"/>
    <w:rsid w:val="007E5769"/>
    <w:rsid w:val="00805F1E"/>
    <w:rsid w:val="008074E3"/>
    <w:rsid w:val="00812194"/>
    <w:rsid w:val="00821F61"/>
    <w:rsid w:val="00844AAA"/>
    <w:rsid w:val="00845B40"/>
    <w:rsid w:val="00852108"/>
    <w:rsid w:val="00870DEC"/>
    <w:rsid w:val="008842BC"/>
    <w:rsid w:val="008874E6"/>
    <w:rsid w:val="008A3999"/>
    <w:rsid w:val="008C1D15"/>
    <w:rsid w:val="008D2B25"/>
    <w:rsid w:val="008F7267"/>
    <w:rsid w:val="009237FA"/>
    <w:rsid w:val="00923A02"/>
    <w:rsid w:val="009253E4"/>
    <w:rsid w:val="0092715C"/>
    <w:rsid w:val="0094082F"/>
    <w:rsid w:val="00946E43"/>
    <w:rsid w:val="00960C47"/>
    <w:rsid w:val="00981D58"/>
    <w:rsid w:val="0099713C"/>
    <w:rsid w:val="009C0440"/>
    <w:rsid w:val="009F16B7"/>
    <w:rsid w:val="009F6296"/>
    <w:rsid w:val="00A05596"/>
    <w:rsid w:val="00A07261"/>
    <w:rsid w:val="00A26124"/>
    <w:rsid w:val="00A4344B"/>
    <w:rsid w:val="00A47E9A"/>
    <w:rsid w:val="00A57654"/>
    <w:rsid w:val="00A61191"/>
    <w:rsid w:val="00A93F27"/>
    <w:rsid w:val="00AD15DF"/>
    <w:rsid w:val="00AD4FE7"/>
    <w:rsid w:val="00AE2C51"/>
    <w:rsid w:val="00AE5F5D"/>
    <w:rsid w:val="00AF55BE"/>
    <w:rsid w:val="00B03A95"/>
    <w:rsid w:val="00B2615D"/>
    <w:rsid w:val="00B36F0F"/>
    <w:rsid w:val="00B47A59"/>
    <w:rsid w:val="00B52BF0"/>
    <w:rsid w:val="00B66DD5"/>
    <w:rsid w:val="00B751D3"/>
    <w:rsid w:val="00B76D5A"/>
    <w:rsid w:val="00B840F7"/>
    <w:rsid w:val="00B84E56"/>
    <w:rsid w:val="00B86A58"/>
    <w:rsid w:val="00B916F0"/>
    <w:rsid w:val="00BA0B7C"/>
    <w:rsid w:val="00BD1BE8"/>
    <w:rsid w:val="00C03EE5"/>
    <w:rsid w:val="00C16D94"/>
    <w:rsid w:val="00C23F1E"/>
    <w:rsid w:val="00C24C1C"/>
    <w:rsid w:val="00C3759A"/>
    <w:rsid w:val="00C53A42"/>
    <w:rsid w:val="00C72B12"/>
    <w:rsid w:val="00CA41BC"/>
    <w:rsid w:val="00CA6AF5"/>
    <w:rsid w:val="00CC16E0"/>
    <w:rsid w:val="00D0144B"/>
    <w:rsid w:val="00D333D1"/>
    <w:rsid w:val="00D462E2"/>
    <w:rsid w:val="00D468D2"/>
    <w:rsid w:val="00D47D8D"/>
    <w:rsid w:val="00D72A93"/>
    <w:rsid w:val="00D73B26"/>
    <w:rsid w:val="00D845BF"/>
    <w:rsid w:val="00D93A42"/>
    <w:rsid w:val="00D95861"/>
    <w:rsid w:val="00D95EFB"/>
    <w:rsid w:val="00DB02C9"/>
    <w:rsid w:val="00DD38B8"/>
    <w:rsid w:val="00DE060C"/>
    <w:rsid w:val="00DF2D37"/>
    <w:rsid w:val="00DF6A90"/>
    <w:rsid w:val="00E01C53"/>
    <w:rsid w:val="00E040C6"/>
    <w:rsid w:val="00E0526C"/>
    <w:rsid w:val="00E16C96"/>
    <w:rsid w:val="00E25F47"/>
    <w:rsid w:val="00E32A0F"/>
    <w:rsid w:val="00E34C26"/>
    <w:rsid w:val="00E70642"/>
    <w:rsid w:val="00EA29BA"/>
    <w:rsid w:val="00EB3FAF"/>
    <w:rsid w:val="00EC4CDE"/>
    <w:rsid w:val="00EE0D27"/>
    <w:rsid w:val="00EE624A"/>
    <w:rsid w:val="00EE7B58"/>
    <w:rsid w:val="00F1042B"/>
    <w:rsid w:val="00F12D98"/>
    <w:rsid w:val="00F223A0"/>
    <w:rsid w:val="00F4179A"/>
    <w:rsid w:val="00F50186"/>
    <w:rsid w:val="00F52079"/>
    <w:rsid w:val="00F542D0"/>
    <w:rsid w:val="00F60AC0"/>
    <w:rsid w:val="00F83B15"/>
    <w:rsid w:val="00FE3FE4"/>
    <w:rsid w:val="00FF13E1"/>
    <w:rsid w:val="00FF7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B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85ADF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BA0B7C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rsid w:val="00350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50B1F"/>
    <w:rPr>
      <w:rFonts w:cs="Times New Roman"/>
    </w:rPr>
  </w:style>
  <w:style w:type="paragraph" w:styleId="a7">
    <w:name w:val="footer"/>
    <w:basedOn w:val="a"/>
    <w:link w:val="a8"/>
    <w:uiPriority w:val="99"/>
    <w:rsid w:val="00350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50B1F"/>
    <w:rPr>
      <w:rFonts w:cs="Times New Roman"/>
    </w:rPr>
  </w:style>
  <w:style w:type="table" w:styleId="a9">
    <w:name w:val="Table Grid"/>
    <w:basedOn w:val="a1"/>
    <w:uiPriority w:val="99"/>
    <w:rsid w:val="007A12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0A7B3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0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85</cp:revision>
  <cp:lastPrinted>2021-02-19T11:06:00Z</cp:lastPrinted>
  <dcterms:created xsi:type="dcterms:W3CDTF">2020-11-12T06:37:00Z</dcterms:created>
  <dcterms:modified xsi:type="dcterms:W3CDTF">2025-11-17T19:58:00Z</dcterms:modified>
</cp:coreProperties>
</file>