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F331B0" w:rsidRPr="009A1074" w:rsidTr="00F331B0">
        <w:tc>
          <w:tcPr>
            <w:tcW w:w="4785" w:type="dxa"/>
          </w:tcPr>
          <w:p w:rsidR="00F331B0" w:rsidRPr="009A1074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9A10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СОГЛАСОВАН</w:t>
            </w:r>
          </w:p>
          <w:p w:rsidR="00F331B0" w:rsidRPr="009A1074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9A10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Начальник отдела культуры</w:t>
            </w:r>
          </w:p>
          <w:p w:rsidR="00F331B0" w:rsidRPr="009A1074" w:rsidRDefault="008A3A27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администрации СМ</w:t>
            </w:r>
            <w:r w:rsidR="00F331B0" w:rsidRPr="009A10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 СК</w:t>
            </w:r>
          </w:p>
          <w:p w:rsidR="00F331B0" w:rsidRPr="009A1074" w:rsidRDefault="0053795D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от «___»_____________2024</w:t>
            </w:r>
            <w:r w:rsidR="00F331B0" w:rsidRPr="009A10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г.</w:t>
            </w:r>
          </w:p>
          <w:p w:rsidR="00F331B0" w:rsidRPr="009A1074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  <w:p w:rsidR="00F331B0" w:rsidRPr="009A1074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9A10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_______________ И.А.Киреева</w:t>
            </w:r>
          </w:p>
          <w:p w:rsidR="00F331B0" w:rsidRPr="009A1074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F331B0" w:rsidRPr="009A1074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9A10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УТВЕРЖДЁН</w:t>
            </w:r>
          </w:p>
          <w:p w:rsidR="00F331B0" w:rsidRPr="009A1074" w:rsidRDefault="008A3A27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Директор МКУ «КДЦ» села</w:t>
            </w:r>
            <w:r w:rsidR="00F331B0" w:rsidRPr="009A10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Нины</w:t>
            </w:r>
          </w:p>
          <w:p w:rsidR="00F331B0" w:rsidRPr="009A1074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  <w:p w:rsidR="00F331B0" w:rsidRPr="009A1074" w:rsidRDefault="0053795D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от «___»_____________2024</w:t>
            </w:r>
            <w:r w:rsidR="00F331B0" w:rsidRPr="009A10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г.</w:t>
            </w:r>
          </w:p>
          <w:p w:rsidR="00F331B0" w:rsidRPr="009A1074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  <w:p w:rsidR="00F331B0" w:rsidRPr="009A1074" w:rsidRDefault="0021422B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9A10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_______________  В.В.Кустовский</w:t>
            </w:r>
          </w:p>
          <w:p w:rsidR="00F331B0" w:rsidRPr="009A1074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</w:tbl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331B0" w:rsidRPr="009A1074" w:rsidRDefault="00F331B0" w:rsidP="000E4BEF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331B0" w:rsidRPr="009A1074" w:rsidRDefault="00F331B0" w:rsidP="000E4BEF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A10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ПЕРСПЕКТИВНЫЙ ПЛАН</w:t>
      </w:r>
    </w:p>
    <w:p w:rsidR="00F331B0" w:rsidRPr="009A1074" w:rsidRDefault="00F331B0" w:rsidP="000E4BEF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A10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ОТДЕЛА МУНИЦИПАЛЬНОГО КАЗЁННОГО УЧРЕЖДЕНИЯ</w:t>
      </w:r>
    </w:p>
    <w:p w:rsidR="00F331B0" w:rsidRPr="009A1074" w:rsidRDefault="00B92837" w:rsidP="000E4BEF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A10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«КУЛЬТУРНО-ДОСУГОВЫЙ ЦЕНТР» </w:t>
      </w:r>
      <w:r w:rsidR="00F331B0" w:rsidRPr="009A10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СЕЛА НИНЫ                                                         ДОМ КУЛЬТУРЫ</w:t>
      </w:r>
      <w:r w:rsid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A10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п.</w:t>
      </w:r>
      <w:r w:rsid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F331B0" w:rsidRPr="009A10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СЕЛИВАНОВКА</w:t>
      </w:r>
    </w:p>
    <w:p w:rsidR="00F331B0" w:rsidRPr="009A1074" w:rsidRDefault="00F331B0" w:rsidP="000E4BEF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9A1074" w:rsidRDefault="00F331B0" w:rsidP="00F331B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1005" w:rsidRDefault="00861005" w:rsidP="008610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</w:t>
      </w:r>
    </w:p>
    <w:p w:rsidR="00F331B0" w:rsidRPr="009A1074" w:rsidRDefault="00861005" w:rsidP="00861005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</w:t>
      </w:r>
      <w:r w:rsidR="00161ED3" w:rsidRPr="009A10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2025</w:t>
      </w:r>
      <w:r w:rsidR="00F331B0" w:rsidRPr="009A107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год</w:t>
      </w:r>
    </w:p>
    <w:p w:rsidR="003C121E" w:rsidRPr="006713ED" w:rsidRDefault="003C121E" w:rsidP="003C121E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6713E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Ind w:w="142" w:type="dxa"/>
        <w:tblLook w:val="04A0"/>
      </w:tblPr>
      <w:tblGrid>
        <w:gridCol w:w="1100"/>
        <w:gridCol w:w="7371"/>
        <w:gridCol w:w="958"/>
      </w:tblGrid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ХАРАКТЕРИСТИКА (ПАСПОРТ) УЧРЕЖДЕНИЯ</w:t>
            </w:r>
          </w:p>
        </w:tc>
        <w:tc>
          <w:tcPr>
            <w:tcW w:w="958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 учреждения</w:t>
            </w:r>
          </w:p>
        </w:tc>
        <w:tc>
          <w:tcPr>
            <w:tcW w:w="958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Нематериальные ресурсы</w:t>
            </w:r>
          </w:p>
        </w:tc>
        <w:tc>
          <w:tcPr>
            <w:tcW w:w="958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Кадровые ресурсы</w:t>
            </w:r>
          </w:p>
        </w:tc>
        <w:tc>
          <w:tcPr>
            <w:tcW w:w="958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УЧРЕЖДЕНИЯ</w:t>
            </w:r>
          </w:p>
        </w:tc>
        <w:tc>
          <w:tcPr>
            <w:tcW w:w="958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ЦЕЛИ И ЗАДАЧИ НА ПЛАНОВОЙ ПЕРИОД</w:t>
            </w:r>
          </w:p>
        </w:tc>
        <w:tc>
          <w:tcPr>
            <w:tcW w:w="958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ПЛАН ДЕЯТЕЛЬНОСТИ УЧРЕЖДЕНИЯ</w:t>
            </w:r>
          </w:p>
        </w:tc>
        <w:tc>
          <w:tcPr>
            <w:tcW w:w="958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4.1.План основных мероприятий, событий.</w:t>
            </w:r>
          </w:p>
        </w:tc>
        <w:tc>
          <w:tcPr>
            <w:tcW w:w="958" w:type="dxa"/>
          </w:tcPr>
          <w:p w:rsidR="003C121E" w:rsidRPr="006713ED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0F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4.2. План мероприятий на платной основе</w:t>
            </w:r>
          </w:p>
        </w:tc>
        <w:tc>
          <w:tcPr>
            <w:tcW w:w="958" w:type="dxa"/>
          </w:tcPr>
          <w:p w:rsidR="003C121E" w:rsidRPr="00BC0F06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4.3.План мероприятий по гражданско-патриотическому</w:t>
            </w:r>
          </w:p>
        </w:tc>
        <w:tc>
          <w:tcPr>
            <w:tcW w:w="958" w:type="dxa"/>
          </w:tcPr>
          <w:p w:rsidR="003C121E" w:rsidRPr="006713ED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4.4. План мероприятий антинаркотической направленности</w:t>
            </w:r>
          </w:p>
        </w:tc>
        <w:tc>
          <w:tcPr>
            <w:tcW w:w="958" w:type="dxa"/>
          </w:tcPr>
          <w:p w:rsidR="003C121E" w:rsidRPr="006713ED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4.5. План мероприятий по профилактике беспризорности и безнадзорности.</w:t>
            </w:r>
          </w:p>
        </w:tc>
        <w:tc>
          <w:tcPr>
            <w:tcW w:w="958" w:type="dxa"/>
          </w:tcPr>
          <w:p w:rsidR="003C121E" w:rsidRPr="006713ED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4.6. План мероприятий по профилактике правонарушений.</w:t>
            </w:r>
          </w:p>
        </w:tc>
        <w:tc>
          <w:tcPr>
            <w:tcW w:w="958" w:type="dxa"/>
          </w:tcPr>
          <w:p w:rsidR="003C121E" w:rsidRPr="00BC0F06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4.7. План мероприятий по правовому воспитанию</w:t>
            </w:r>
          </w:p>
        </w:tc>
        <w:tc>
          <w:tcPr>
            <w:tcW w:w="958" w:type="dxa"/>
          </w:tcPr>
          <w:p w:rsidR="003C121E" w:rsidRPr="00BC0F06" w:rsidRDefault="003C121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4.8.План мероприятий по экологической направленности</w:t>
            </w:r>
          </w:p>
        </w:tc>
        <w:tc>
          <w:tcPr>
            <w:tcW w:w="958" w:type="dxa"/>
          </w:tcPr>
          <w:p w:rsidR="003C121E" w:rsidRPr="00BC0F06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4.9.План мероприятий, направленных на укрепление международного сотрудничества и межэтнических связей</w:t>
            </w:r>
          </w:p>
        </w:tc>
        <w:tc>
          <w:tcPr>
            <w:tcW w:w="958" w:type="dxa"/>
          </w:tcPr>
          <w:p w:rsidR="003C121E" w:rsidRPr="006713ED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4.10.План мероприятий исторического и культурного наследия</w:t>
            </w:r>
          </w:p>
        </w:tc>
        <w:tc>
          <w:tcPr>
            <w:tcW w:w="958" w:type="dxa"/>
          </w:tcPr>
          <w:p w:rsidR="003C121E" w:rsidRPr="006713ED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4.11. План мероприятий в рамках комплексной программы реабилитации инвалидов. Активное долголетие.</w:t>
            </w:r>
          </w:p>
        </w:tc>
        <w:tc>
          <w:tcPr>
            <w:tcW w:w="958" w:type="dxa"/>
          </w:tcPr>
          <w:p w:rsidR="003C121E" w:rsidRPr="00BC0F06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4.12. План мероприятий по популяризации государственных символов Российской Федерации.</w:t>
            </w:r>
          </w:p>
        </w:tc>
        <w:tc>
          <w:tcPr>
            <w:tcW w:w="958" w:type="dxa"/>
          </w:tcPr>
          <w:p w:rsidR="003C121E" w:rsidRPr="006713ED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4.13. План мероприятий в рамках декады инвалидов</w:t>
            </w:r>
          </w:p>
        </w:tc>
        <w:tc>
          <w:tcPr>
            <w:tcW w:w="958" w:type="dxa"/>
          </w:tcPr>
          <w:p w:rsidR="003C121E" w:rsidRPr="00BC0F06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4.14. План мероприятий по краеведению</w:t>
            </w:r>
          </w:p>
        </w:tc>
        <w:tc>
          <w:tcPr>
            <w:tcW w:w="958" w:type="dxa"/>
          </w:tcPr>
          <w:p w:rsidR="003C121E" w:rsidRPr="006713ED" w:rsidRDefault="00BC0F06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1561CE" w:rsidRDefault="001561C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4.15 </w:t>
            </w:r>
            <w:r w:rsidRPr="001561C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мероприятий, посвященный году Защитника Отечества</w:t>
            </w:r>
          </w:p>
        </w:tc>
        <w:tc>
          <w:tcPr>
            <w:tcW w:w="958" w:type="dxa"/>
          </w:tcPr>
          <w:p w:rsidR="003C121E" w:rsidRPr="001561CE" w:rsidRDefault="001561C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1561CE" w:rsidRDefault="003C121E" w:rsidP="001561CE">
            <w:pPr>
              <w:pStyle w:val="11"/>
              <w:spacing w:after="0" w:line="271" w:lineRule="auto"/>
              <w:jc w:val="left"/>
              <w:rPr>
                <w:b w:val="0"/>
                <w:color w:val="0D0D0D" w:themeColor="text1" w:themeTint="F2"/>
                <w:lang w:val="en-US"/>
              </w:rPr>
            </w:pPr>
            <w:r w:rsidRPr="001561CE">
              <w:rPr>
                <w:b w:val="0"/>
              </w:rPr>
              <w:t>4.16</w:t>
            </w:r>
            <w:r w:rsidRPr="006713ED">
              <w:t xml:space="preserve">  </w:t>
            </w:r>
            <w:r w:rsidR="001561CE" w:rsidRPr="001561CE">
              <w:rPr>
                <w:b w:val="0"/>
                <w:color w:val="0D0D0D" w:themeColor="text1" w:themeTint="F2"/>
              </w:rPr>
              <w:t xml:space="preserve">План мероприятий, посвящённый </w:t>
            </w:r>
            <w:r w:rsidR="001561CE" w:rsidRPr="001561CE">
              <w:rPr>
                <w:rFonts w:eastAsia="Calibri"/>
                <w:b w:val="0"/>
                <w:color w:val="0D0D0D" w:themeColor="text1" w:themeTint="F2"/>
              </w:rPr>
              <w:t>году мира и единства в борьбе с нацизмом</w:t>
            </w:r>
          </w:p>
        </w:tc>
        <w:tc>
          <w:tcPr>
            <w:tcW w:w="958" w:type="dxa"/>
          </w:tcPr>
          <w:p w:rsidR="003C121E" w:rsidRPr="001561CE" w:rsidRDefault="001561C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1561CE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4.17. </w:t>
            </w:r>
            <w:r w:rsidR="001561CE" w:rsidRPr="001561C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мероприятий, посвящённый Десятилетию Детства</w:t>
            </w:r>
          </w:p>
        </w:tc>
        <w:tc>
          <w:tcPr>
            <w:tcW w:w="958" w:type="dxa"/>
          </w:tcPr>
          <w:p w:rsidR="003C121E" w:rsidRPr="001561CE" w:rsidRDefault="001561C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1561CE" w:rsidRDefault="003C121E" w:rsidP="003C12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4.18. </w:t>
            </w:r>
            <w:r w:rsidR="001561CE" w:rsidRPr="006713ED">
              <w:rPr>
                <w:rFonts w:ascii="Times New Roman" w:hAnsi="Times New Roman" w:cs="Times New Roman"/>
                <w:sz w:val="28"/>
                <w:szCs w:val="28"/>
              </w:rPr>
              <w:t>План Десятилетие Науки и техники</w:t>
            </w:r>
          </w:p>
        </w:tc>
        <w:tc>
          <w:tcPr>
            <w:tcW w:w="958" w:type="dxa"/>
          </w:tcPr>
          <w:p w:rsidR="003C121E" w:rsidRPr="001561CE" w:rsidRDefault="001561CE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1561CE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4.19. </w:t>
            </w:r>
            <w:r w:rsidR="001561CE" w:rsidRPr="001561C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 по развитию казачества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4.20.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мероприятий, приуроченных к государственным праздникам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4.21.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Основных календарных мероприятий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4.22.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Мероприятия, приуроченные к памятным датам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военной истории России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33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4.23</w:t>
            </w:r>
            <w:r w:rsidRPr="00EF663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 в рамках организации деятельности по «Пушкинской карте»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4.24.</w:t>
            </w:r>
            <w:r w:rsidR="00EF663B" w:rsidRPr="00EF6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 по профилактике алкоголизма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4.25.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 по профилактике табакокурения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4.26.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 по здоровому образу жизни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4.27.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 по профилактике экстремизма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EF663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4.28.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по профилактике антитеррористических мероприятий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4.29. </w:t>
            </w:r>
            <w:r w:rsidR="00EF663B" w:rsidRPr="00EF663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 по духовно-нравственному воспитанию</w:t>
            </w:r>
          </w:p>
        </w:tc>
        <w:tc>
          <w:tcPr>
            <w:tcW w:w="958" w:type="dxa"/>
          </w:tcPr>
          <w:p w:rsidR="003C121E" w:rsidRPr="00EF663B" w:rsidRDefault="00EF663B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EF663B" w:rsidRDefault="003C121E" w:rsidP="003C12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4.30. </w:t>
            </w:r>
            <w:r w:rsidR="00EF663B" w:rsidRPr="006713ED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демографии</w:t>
            </w:r>
          </w:p>
        </w:tc>
        <w:tc>
          <w:tcPr>
            <w:tcW w:w="958" w:type="dxa"/>
          </w:tcPr>
          <w:p w:rsidR="003C121E" w:rsidRPr="00EF663B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4D3AC1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4.31</w:t>
            </w:r>
            <w:r w:rsidR="004D3A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D3AC1" w:rsidRPr="004D3AC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мероприятия по направлению «Молодежная политика»</w:t>
            </w:r>
          </w:p>
        </w:tc>
        <w:tc>
          <w:tcPr>
            <w:tcW w:w="958" w:type="dxa"/>
          </w:tcPr>
          <w:p w:rsidR="003C121E" w:rsidRPr="004D3AC1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4D3AC1" w:rsidRDefault="003C121E" w:rsidP="003C12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4.32. </w:t>
            </w:r>
            <w:r w:rsidR="004D3AC1" w:rsidRPr="006713ED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работе с детьми в летний период</w:t>
            </w:r>
          </w:p>
        </w:tc>
        <w:tc>
          <w:tcPr>
            <w:tcW w:w="958" w:type="dxa"/>
          </w:tcPr>
          <w:p w:rsidR="003C121E" w:rsidRPr="004D3AC1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4D3AC1" w:rsidRDefault="003C121E" w:rsidP="003C12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4.33. </w:t>
            </w:r>
            <w:r w:rsidR="004D3AC1" w:rsidRPr="006713ED">
              <w:rPr>
                <w:rFonts w:ascii="Times New Roman" w:hAnsi="Times New Roman" w:cs="Times New Roman"/>
                <w:sz w:val="28"/>
                <w:szCs w:val="28"/>
              </w:rPr>
              <w:t>План  мероприятий по работе с людьми старшего поколения</w:t>
            </w:r>
          </w:p>
        </w:tc>
        <w:tc>
          <w:tcPr>
            <w:tcW w:w="958" w:type="dxa"/>
          </w:tcPr>
          <w:p w:rsidR="003C121E" w:rsidRPr="004D3AC1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4D3AC1" w:rsidRDefault="003C121E" w:rsidP="004D3AC1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4.34 .</w:t>
            </w:r>
            <w:r w:rsidR="004D3AC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4D3AC1" w:rsidRPr="004D3AC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План мероприятий по реализации Всероссийского проекта «Культура для школьников»</w:t>
            </w:r>
          </w:p>
        </w:tc>
        <w:tc>
          <w:tcPr>
            <w:tcW w:w="958" w:type="dxa"/>
          </w:tcPr>
          <w:p w:rsidR="003C121E" w:rsidRPr="004A19DF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4D3AC1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4.35. </w:t>
            </w:r>
            <w:r w:rsidR="004D3AC1" w:rsidRPr="006713ED">
              <w:rPr>
                <w:rFonts w:ascii="Times New Roman" w:hAnsi="Times New Roman" w:cs="Times New Roman"/>
                <w:sz w:val="28"/>
                <w:szCs w:val="28"/>
              </w:rPr>
              <w:t>План мероприятий по</w:t>
            </w:r>
            <w:r w:rsidR="004D3AC1" w:rsidRPr="004D3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AC1">
              <w:rPr>
                <w:rFonts w:ascii="Times New Roman" w:hAnsi="Times New Roman" w:cs="Times New Roman"/>
                <w:sz w:val="28"/>
                <w:szCs w:val="28"/>
              </w:rPr>
              <w:t>правовому воспитанию</w:t>
            </w:r>
          </w:p>
        </w:tc>
        <w:tc>
          <w:tcPr>
            <w:tcW w:w="958" w:type="dxa"/>
          </w:tcPr>
          <w:p w:rsidR="003C121E" w:rsidRPr="004D3AC1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4D3AC1" w:rsidRDefault="003C121E" w:rsidP="004D3AC1">
            <w:pPr>
              <w:pStyle w:val="11"/>
              <w:spacing w:after="0"/>
              <w:jc w:val="left"/>
              <w:rPr>
                <w:color w:val="0D0D0D" w:themeColor="text1" w:themeTint="F2"/>
              </w:rPr>
            </w:pPr>
            <w:r w:rsidRPr="004D3AC1">
              <w:rPr>
                <w:b w:val="0"/>
              </w:rPr>
              <w:t>4.36.</w:t>
            </w:r>
            <w:r w:rsidRPr="006713ED">
              <w:t xml:space="preserve"> </w:t>
            </w:r>
            <w:r w:rsidR="004D3AC1" w:rsidRPr="004D3AC1">
              <w:rPr>
                <w:b w:val="0"/>
                <w:color w:val="0D0D0D" w:themeColor="text1" w:themeTint="F2"/>
              </w:rPr>
              <w:t>План работы с детьми «Группы риска», с семьями в социально-опасном положении</w:t>
            </w:r>
          </w:p>
        </w:tc>
        <w:tc>
          <w:tcPr>
            <w:tcW w:w="958" w:type="dxa"/>
          </w:tcPr>
          <w:p w:rsidR="003C121E" w:rsidRPr="006713ED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D3AC1" w:rsidRPr="006713ED" w:rsidTr="003C121E">
        <w:tc>
          <w:tcPr>
            <w:tcW w:w="1100" w:type="dxa"/>
          </w:tcPr>
          <w:p w:rsidR="004D3AC1" w:rsidRPr="006713ED" w:rsidRDefault="004D3AC1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D3AC1" w:rsidRPr="004D3AC1" w:rsidRDefault="004D3AC1" w:rsidP="004D3AC1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D3AC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4.37. План работы с молодежью в летний период</w:t>
            </w:r>
          </w:p>
        </w:tc>
        <w:tc>
          <w:tcPr>
            <w:tcW w:w="958" w:type="dxa"/>
          </w:tcPr>
          <w:p w:rsidR="004D3AC1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D3AC1" w:rsidRPr="006713ED" w:rsidTr="003C121E">
        <w:tc>
          <w:tcPr>
            <w:tcW w:w="1100" w:type="dxa"/>
          </w:tcPr>
          <w:p w:rsidR="004D3AC1" w:rsidRPr="006713ED" w:rsidRDefault="004D3AC1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D3AC1" w:rsidRPr="004D3AC1" w:rsidRDefault="004D3AC1" w:rsidP="004D3AC1">
            <w:pPr>
              <w:pStyle w:val="aa"/>
              <w:rPr>
                <w:b w:val="0"/>
                <w:color w:val="0D0D0D" w:themeColor="text1" w:themeTint="F2"/>
              </w:rPr>
            </w:pPr>
            <w:r w:rsidRPr="004D3AC1">
              <w:rPr>
                <w:b w:val="0"/>
                <w:color w:val="0D0D0D" w:themeColor="text1" w:themeTint="F2"/>
              </w:rPr>
              <w:t>4.38. План мероприятий по профилактике ПДД</w:t>
            </w:r>
          </w:p>
        </w:tc>
        <w:tc>
          <w:tcPr>
            <w:tcW w:w="958" w:type="dxa"/>
          </w:tcPr>
          <w:p w:rsidR="004D3AC1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D3AC1" w:rsidRPr="006713ED" w:rsidTr="003C121E">
        <w:tc>
          <w:tcPr>
            <w:tcW w:w="1100" w:type="dxa"/>
          </w:tcPr>
          <w:p w:rsidR="004D3AC1" w:rsidRPr="006713ED" w:rsidRDefault="004D3AC1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D3AC1" w:rsidRPr="004D3AC1" w:rsidRDefault="004D3AC1" w:rsidP="004D3AC1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D3AC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4.39. План мероприятий, проводимых в рамках поддержки СВО</w:t>
            </w:r>
          </w:p>
        </w:tc>
        <w:tc>
          <w:tcPr>
            <w:tcW w:w="958" w:type="dxa"/>
          </w:tcPr>
          <w:p w:rsidR="004D3AC1" w:rsidRDefault="004D3AC1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4D3AC1" w:rsidRPr="006713ED" w:rsidTr="003C121E">
        <w:tc>
          <w:tcPr>
            <w:tcW w:w="1100" w:type="dxa"/>
          </w:tcPr>
          <w:p w:rsidR="004D3AC1" w:rsidRPr="006713ED" w:rsidRDefault="004D3AC1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D3AC1" w:rsidRPr="004D3AC1" w:rsidRDefault="00861005" w:rsidP="004D3AC1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610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4.40. План мероприятий по противодействию коррупции</w:t>
            </w:r>
          </w:p>
        </w:tc>
        <w:tc>
          <w:tcPr>
            <w:tcW w:w="958" w:type="dxa"/>
          </w:tcPr>
          <w:p w:rsidR="004D3AC1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61005" w:rsidRPr="006713ED" w:rsidTr="003C121E">
        <w:tc>
          <w:tcPr>
            <w:tcW w:w="1100" w:type="dxa"/>
          </w:tcPr>
          <w:p w:rsidR="00861005" w:rsidRPr="006713ED" w:rsidRDefault="00861005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61005" w:rsidRPr="00861005" w:rsidRDefault="00861005" w:rsidP="00861005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610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4.41. План мероприятий, проводимых в рамках Года</w:t>
            </w:r>
          </w:p>
          <w:p w:rsidR="00861005" w:rsidRPr="00861005" w:rsidRDefault="00861005" w:rsidP="004D3AC1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6100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межнационального согласия в Ставропольском крае</w:t>
            </w:r>
          </w:p>
        </w:tc>
        <w:tc>
          <w:tcPr>
            <w:tcW w:w="958" w:type="dxa"/>
          </w:tcPr>
          <w:p w:rsidR="00861005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  Поквартальный план мероприятий</w:t>
            </w:r>
          </w:p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4.37. План 1 КВАРТАЛ</w:t>
            </w:r>
          </w:p>
        </w:tc>
        <w:tc>
          <w:tcPr>
            <w:tcW w:w="958" w:type="dxa"/>
          </w:tcPr>
          <w:p w:rsidR="003C121E" w:rsidRPr="006713ED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4.38. План  2 КВАРТАЛ</w:t>
            </w:r>
          </w:p>
        </w:tc>
        <w:tc>
          <w:tcPr>
            <w:tcW w:w="958" w:type="dxa"/>
          </w:tcPr>
          <w:p w:rsidR="003C121E" w:rsidRPr="006713ED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4.39. План 3 КВАРТАЛ</w:t>
            </w:r>
          </w:p>
        </w:tc>
        <w:tc>
          <w:tcPr>
            <w:tcW w:w="958" w:type="dxa"/>
          </w:tcPr>
          <w:p w:rsidR="003C121E" w:rsidRPr="006713ED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4.40. План 4 КВАРТАЛ</w:t>
            </w:r>
          </w:p>
        </w:tc>
        <w:tc>
          <w:tcPr>
            <w:tcW w:w="958" w:type="dxa"/>
          </w:tcPr>
          <w:p w:rsidR="003C121E" w:rsidRPr="004D3AC1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Административно-хозяйственная деятельность</w:t>
            </w:r>
          </w:p>
        </w:tc>
        <w:tc>
          <w:tcPr>
            <w:tcW w:w="958" w:type="dxa"/>
          </w:tcPr>
          <w:p w:rsidR="003C121E" w:rsidRPr="004D3AC1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5.1 План административно-управленческой деятельности</w:t>
            </w:r>
          </w:p>
        </w:tc>
        <w:tc>
          <w:tcPr>
            <w:tcW w:w="958" w:type="dxa"/>
          </w:tcPr>
          <w:p w:rsidR="003C121E" w:rsidRPr="004D3AC1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5.2. План кадровой работы /социального развития коллектива/</w:t>
            </w:r>
          </w:p>
        </w:tc>
        <w:tc>
          <w:tcPr>
            <w:tcW w:w="958" w:type="dxa"/>
          </w:tcPr>
          <w:p w:rsidR="003C121E" w:rsidRPr="004D3AC1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C121E" w:rsidRPr="006713ED" w:rsidTr="003C121E">
        <w:tc>
          <w:tcPr>
            <w:tcW w:w="1100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C121E" w:rsidRPr="006713ED" w:rsidRDefault="003C121E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5.3. План участия учреждения в конкурсах, фестивалях.</w:t>
            </w:r>
          </w:p>
        </w:tc>
        <w:tc>
          <w:tcPr>
            <w:tcW w:w="958" w:type="dxa"/>
          </w:tcPr>
          <w:p w:rsidR="003C121E" w:rsidRPr="004D3AC1" w:rsidRDefault="00861005" w:rsidP="003C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:rsidR="003C121E" w:rsidRDefault="003C121E" w:rsidP="00861005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C121E" w:rsidRDefault="003C121E" w:rsidP="001876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C121E" w:rsidRDefault="003C121E" w:rsidP="001876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C121E" w:rsidRDefault="003C121E" w:rsidP="00861005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331B0" w:rsidRPr="003C121E" w:rsidRDefault="00F331B0" w:rsidP="001876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1. Характеристика (паспорт) учреждения.</w:t>
      </w:r>
    </w:p>
    <w:p w:rsidR="00F331B0" w:rsidRPr="003C121E" w:rsidRDefault="00F331B0" w:rsidP="0018760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64FDA" w:rsidRPr="003C121E" w:rsidRDefault="00F331B0" w:rsidP="0018760E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ПАСПОРТ</w:t>
      </w:r>
    </w:p>
    <w:p w:rsidR="00F331B0" w:rsidRPr="003C121E" w:rsidRDefault="00F331B0" w:rsidP="0018760E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отдела муниципального казенного учреждения                                                  «Культурно-досуговый центр» села Нины                                                                      Дом культуры п. Селивановка</w:t>
      </w:r>
    </w:p>
    <w:p w:rsidR="00F331B0" w:rsidRPr="003C121E" w:rsidRDefault="00F331B0" w:rsidP="0018760E">
      <w:pPr>
        <w:pStyle w:val="a4"/>
        <w:numPr>
          <w:ilvl w:val="0"/>
          <w:numId w:val="1"/>
        </w:numPr>
        <w:ind w:left="284" w:firstLine="7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ОБЩИЕ СВЕДЕНИЯ ОБ УЧРЕЖДЕНИИ</w:t>
      </w:r>
    </w:p>
    <w:p w:rsidR="00F331B0" w:rsidRPr="003C121E" w:rsidRDefault="00F331B0" w:rsidP="0018760E">
      <w:pPr>
        <w:pStyle w:val="a4"/>
        <w:ind w:left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14"/>
        <w:gridCol w:w="5737"/>
      </w:tblGrid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Адрес учреждения,      телефон, эл. почта</w:t>
            </w:r>
          </w:p>
        </w:tc>
        <w:tc>
          <w:tcPr>
            <w:tcW w:w="5737" w:type="dxa"/>
          </w:tcPr>
          <w:p w:rsidR="0018760E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357905  Ставропольский край, Советский район,          п.</w:t>
            </w:r>
            <w:r w:rsidR="00644DD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Селивановка, ул. Шоссейная, 2д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телефон: 8(86552) 4-43-88</w:t>
            </w:r>
            <w:hyperlink r:id="rId8" w:history="1">
              <w:r w:rsidR="0018760E" w:rsidRPr="003C121E">
                <w:rPr>
                  <w:rStyle w:val="af4"/>
                  <w:rFonts w:ascii="Times New Roman" w:hAnsi="Times New Roman" w:cs="Times New Roman"/>
                  <w:color w:val="0D0D0D" w:themeColor="text1" w:themeTint="F2"/>
                  <w:sz w:val="28"/>
                  <w:szCs w:val="28"/>
                </w:rPr>
                <w:t>dk55-selivanovka@yandex.ru</w:t>
              </w:r>
            </w:hyperlink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Дата создания учреждения </w:t>
            </w:r>
          </w:p>
        </w:tc>
        <w:tc>
          <w:tcPr>
            <w:tcW w:w="5737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января 2005 г.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Принадлежность </w:t>
            </w:r>
          </w:p>
        </w:tc>
        <w:tc>
          <w:tcPr>
            <w:tcW w:w="5737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муниципальное казенное учреждение «Культурно-досуговый центр» села Нины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Учредитель</w:t>
            </w:r>
          </w:p>
        </w:tc>
        <w:tc>
          <w:tcPr>
            <w:tcW w:w="5737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администрация Советского </w:t>
            </w:r>
            <w:r w:rsidR="008A3A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муниципального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округа Ставропольского края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Форма собственности </w:t>
            </w:r>
          </w:p>
        </w:tc>
        <w:tc>
          <w:tcPr>
            <w:tcW w:w="5737" w:type="dxa"/>
          </w:tcPr>
          <w:p w:rsidR="00F331B0" w:rsidRPr="003C121E" w:rsidRDefault="00464FDA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униципальная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Является ли юридическим лицом (да / нет)</w:t>
            </w:r>
          </w:p>
        </w:tc>
        <w:tc>
          <w:tcPr>
            <w:tcW w:w="5737" w:type="dxa"/>
          </w:tcPr>
          <w:p w:rsidR="00F331B0" w:rsidRPr="003C121E" w:rsidRDefault="00464FDA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Наличие утвержденного Устава или Положения             (с реквизитами)</w:t>
            </w:r>
          </w:p>
        </w:tc>
        <w:tc>
          <w:tcPr>
            <w:tcW w:w="5737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утвержден распоряжением адм</w:t>
            </w:r>
            <w:r w:rsidR="008A3A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инистрации Советского муниципального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округа </w:t>
            </w:r>
            <w:r w:rsidR="008A3A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Ставропольского края от 25 января 2024 г. № 11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Наличие утвержденного Коллективного договора            (с реквизитами)</w:t>
            </w:r>
          </w:p>
        </w:tc>
        <w:tc>
          <w:tcPr>
            <w:tcW w:w="5737" w:type="dxa"/>
          </w:tcPr>
          <w:p w:rsidR="00F331B0" w:rsidRPr="003C121E" w:rsidRDefault="00095BFA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16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kern w:val="16"/>
                <w:sz w:val="28"/>
                <w:szCs w:val="28"/>
                <w:lang w:eastAsia="en-US"/>
              </w:rPr>
              <w:t>на 2023-2026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kern w:val="16"/>
                <w:sz w:val="28"/>
                <w:szCs w:val="28"/>
                <w:lang w:eastAsia="en-US"/>
              </w:rPr>
              <w:t>г. утверждён общим с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kern w:val="16"/>
                <w:sz w:val="28"/>
                <w:szCs w:val="28"/>
                <w:lang w:eastAsia="en-US"/>
              </w:rPr>
              <w:t>обранием работников МКУ «КДЦ» села Нины.  Протокол от 20.02.2023 № 3</w:t>
            </w:r>
          </w:p>
          <w:p w:rsidR="00F331B0" w:rsidRPr="003C121E" w:rsidRDefault="00095BFA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kern w:val="16"/>
                <w:sz w:val="28"/>
                <w:szCs w:val="28"/>
              </w:rPr>
              <w:t>Зарегистрирован за № 23 от 02.03.2023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kern w:val="16"/>
                <w:sz w:val="28"/>
                <w:szCs w:val="28"/>
              </w:rPr>
              <w:t xml:space="preserve"> в Управлении труда и социальной защиты населения Советского района Ставропольского края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Группа по оплате труда руководителей и специалистов </w:t>
            </w:r>
          </w:p>
        </w:tc>
        <w:tc>
          <w:tcPr>
            <w:tcW w:w="5737" w:type="dxa"/>
          </w:tcPr>
          <w:p w:rsidR="00F331B0" w:rsidRPr="003C121E" w:rsidRDefault="00095BFA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Третья 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Общая площадь учреждения</w:t>
            </w:r>
          </w:p>
        </w:tc>
        <w:tc>
          <w:tcPr>
            <w:tcW w:w="5737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407,0 кв. м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Балансовая стоимость на            </w:t>
            </w:r>
            <w:r w:rsidR="00095BF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января 2025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г.</w:t>
            </w:r>
          </w:p>
        </w:tc>
        <w:tc>
          <w:tcPr>
            <w:tcW w:w="5737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695,1 тыс. руб.                           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Наименование учреждения (по Уставу)</w:t>
            </w:r>
          </w:p>
        </w:tc>
        <w:tc>
          <w:tcPr>
            <w:tcW w:w="5737" w:type="dxa"/>
          </w:tcPr>
          <w:p w:rsidR="00F331B0" w:rsidRPr="003C121E" w:rsidRDefault="00F331B0" w:rsidP="00B00F87">
            <w:pPr>
              <w:pStyle w:val="HTML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отдел муниципального казенного учреждения                                                  «Культур</w:t>
            </w:r>
            <w:r w:rsidR="00346B7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но-досуговый центр» села Нины Дом культуры пос.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Селивановка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Территория обслуживания </w:t>
            </w:r>
          </w:p>
        </w:tc>
        <w:tc>
          <w:tcPr>
            <w:tcW w:w="5737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346B7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 Селивановка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Количество штатных работников</w:t>
            </w:r>
          </w:p>
        </w:tc>
        <w:tc>
          <w:tcPr>
            <w:tcW w:w="5737" w:type="dxa"/>
          </w:tcPr>
          <w:p w:rsidR="00F331B0" w:rsidRPr="003C121E" w:rsidRDefault="00095BFA" w:rsidP="001876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Дата заполнения паспорта</w:t>
            </w:r>
          </w:p>
        </w:tc>
        <w:tc>
          <w:tcPr>
            <w:tcW w:w="5737" w:type="dxa"/>
          </w:tcPr>
          <w:p w:rsidR="00F331B0" w:rsidRPr="003C121E" w:rsidRDefault="00BC0198" w:rsidP="00095BF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декабря</w:t>
            </w:r>
            <w:r w:rsidR="00095BF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2024 г. </w:t>
            </w:r>
          </w:p>
        </w:tc>
      </w:tr>
      <w:tr w:rsidR="00F331B0" w:rsidRPr="003C121E" w:rsidTr="00F331B0">
        <w:tc>
          <w:tcPr>
            <w:tcW w:w="3114" w:type="dxa"/>
          </w:tcPr>
          <w:p w:rsidR="00F331B0" w:rsidRPr="003C121E" w:rsidRDefault="00F331B0" w:rsidP="000E4B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Подпись и должность лица, ответственного за заполнение</w:t>
            </w:r>
          </w:p>
        </w:tc>
        <w:tc>
          <w:tcPr>
            <w:tcW w:w="5737" w:type="dxa"/>
          </w:tcPr>
          <w:p w:rsidR="00F331B0" w:rsidRPr="003C121E" w:rsidRDefault="0018760E" w:rsidP="00B00F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Директор 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устовский В.В.</w:t>
            </w:r>
          </w:p>
        </w:tc>
      </w:tr>
    </w:tbl>
    <w:p w:rsidR="003C121E" w:rsidRDefault="003C121E" w:rsidP="00F331B0">
      <w:pPr>
        <w:shd w:val="clear" w:color="auto" w:fill="FFFFFF"/>
        <w:spacing w:before="195" w:after="195" w:line="341" w:lineRule="atLeast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331B0" w:rsidRPr="003C121E" w:rsidRDefault="00F331B0" w:rsidP="00F331B0">
      <w:pPr>
        <w:shd w:val="clear" w:color="auto" w:fill="FFFFFF"/>
        <w:spacing w:before="195" w:after="195" w:line="341" w:lineRule="atLeast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Сведения об учреждении </w:t>
      </w:r>
    </w:p>
    <w:p w:rsidR="00F331B0" w:rsidRPr="003C121E" w:rsidRDefault="00F331B0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Отдел муниципального казенного учреждения «Культурно-досуговый ц</w:t>
      </w:r>
      <w:r w:rsidR="00E3067C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ентр</w:t>
      </w:r>
      <w:r w:rsidR="00095BFA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села Нины Дом культуры пос.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Селивановка  Почтовый адрес:  357905, Ставропольский край, Советский район, п.</w:t>
      </w:r>
      <w:r w:rsidR="00644DD9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Селивановка, ул. Шоссейная, 2д</w:t>
      </w:r>
    </w:p>
    <w:p w:rsidR="00F331B0" w:rsidRPr="003C121E" w:rsidRDefault="00F331B0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Территория по ОКАТО: 07250807001 – Ставропольский край, Советский район, п. Селивановка.</w:t>
      </w:r>
    </w:p>
    <w:p w:rsidR="00F331B0" w:rsidRPr="003C121E" w:rsidRDefault="00F331B0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Орган управления по ОКОГУ: 4210007 – муниципальные организации </w:t>
      </w:r>
    </w:p>
    <w:p w:rsidR="00F331B0" w:rsidRPr="003C121E" w:rsidRDefault="00F331B0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Основной вид деятельности ОКВЭД: 90.04 деятельность учреждений культуры и искусства. Дополнительный вид деятельности 59.14 –деятельность в области демонстрации кинофильмов. </w:t>
      </w:r>
    </w:p>
    <w:p w:rsidR="00F331B0" w:rsidRPr="003C121E" w:rsidRDefault="00F331B0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Форма собственности по ОКФС: 14 – муниципальная собственность </w:t>
      </w:r>
    </w:p>
    <w:p w:rsidR="00F331B0" w:rsidRPr="003C121E" w:rsidRDefault="00F331B0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Организационно-правовая форма ОКОПФ: 75404 – Учреждения </w:t>
      </w:r>
    </w:p>
    <w:p w:rsidR="00F331B0" w:rsidRPr="003C121E" w:rsidRDefault="00F331B0" w:rsidP="00F331B0">
      <w:pPr>
        <w:shd w:val="clear" w:color="auto" w:fill="FFFFFF"/>
        <w:spacing w:before="195" w:after="195" w:line="341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ОКПО  75057383 </w:t>
      </w:r>
    </w:p>
    <w:p w:rsidR="00F331B0" w:rsidRPr="003C121E" w:rsidRDefault="00F331B0" w:rsidP="00BD5389">
      <w:pPr>
        <w:shd w:val="clear" w:color="auto" w:fill="FFFFFF"/>
        <w:spacing w:before="195" w:after="195" w:line="341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 учредителя: А</w:t>
      </w:r>
      <w:r w:rsidR="00095BFA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дминистрация Советского муниципально</w:t>
      </w:r>
      <w:r w:rsidR="00BD5389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округа Ставропольского края </w:t>
      </w:r>
    </w:p>
    <w:p w:rsidR="00F331B0" w:rsidRPr="003C121E" w:rsidRDefault="00F331B0" w:rsidP="00F331B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МАТЕРИАЛЬНЫЕ РЕСУРСЫ УЧРЕЖДЕНИЯ</w:t>
      </w:r>
    </w:p>
    <w:p w:rsidR="00F331B0" w:rsidRPr="003C121E" w:rsidRDefault="00F331B0" w:rsidP="00F331B0">
      <w:pPr>
        <w:pStyle w:val="a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F331B0" w:rsidP="00F331B0">
      <w:pPr>
        <w:pStyle w:val="a4"/>
        <w:numPr>
          <w:ilvl w:val="1"/>
          <w:numId w:val="1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Характеристика здания   </w:t>
      </w:r>
    </w:p>
    <w:p w:rsidR="00F331B0" w:rsidRPr="003C121E" w:rsidRDefault="00F331B0" w:rsidP="00F331B0">
      <w:pPr>
        <w:pStyle w:val="a4"/>
        <w:ind w:left="108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261"/>
        <w:gridCol w:w="2215"/>
        <w:gridCol w:w="1754"/>
        <w:gridCol w:w="2091"/>
      </w:tblGrid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Кто является собственником здания</w:t>
            </w:r>
          </w:p>
        </w:tc>
        <w:tc>
          <w:tcPr>
            <w:tcW w:w="6060" w:type="dxa"/>
            <w:gridSpan w:val="3"/>
          </w:tcPr>
          <w:p w:rsidR="00F331B0" w:rsidRPr="003C121E" w:rsidRDefault="00095BFA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Советский муниципальный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округ Ставропольского края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Год постройки здания</w:t>
            </w:r>
          </w:p>
        </w:tc>
        <w:tc>
          <w:tcPr>
            <w:tcW w:w="6060" w:type="dxa"/>
            <w:gridSpan w:val="3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1963 г.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Имеется ли технический паспорт на здание (да/нет)</w:t>
            </w:r>
          </w:p>
        </w:tc>
        <w:tc>
          <w:tcPr>
            <w:tcW w:w="6060" w:type="dxa"/>
            <w:gridSpan w:val="3"/>
          </w:tcPr>
          <w:p w:rsidR="00F331B0" w:rsidRPr="003C121E" w:rsidRDefault="0021422B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Кем и когда выдан</w:t>
            </w:r>
          </w:p>
        </w:tc>
        <w:tc>
          <w:tcPr>
            <w:tcW w:w="6060" w:type="dxa"/>
            <w:gridSpan w:val="3"/>
          </w:tcPr>
          <w:p w:rsidR="00F331B0" w:rsidRPr="003C121E" w:rsidRDefault="00F331B0" w:rsidP="007D5D43">
            <w:pPr>
              <w:pStyle w:val="HTML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государственное учреждение архитектуры и </w:t>
            </w:r>
          </w:p>
          <w:p w:rsidR="00F331B0" w:rsidRPr="003C121E" w:rsidRDefault="00F331B0" w:rsidP="007D5D43">
            <w:pPr>
              <w:pStyle w:val="HTML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градостроительства Ставропольского края 10.12.1999г.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Система отопления здания</w:t>
            </w:r>
          </w:p>
        </w:tc>
        <w:tc>
          <w:tcPr>
            <w:tcW w:w="6060" w:type="dxa"/>
            <w:gridSpan w:val="3"/>
          </w:tcPr>
          <w:p w:rsidR="00F331B0" w:rsidRPr="003C121E" w:rsidRDefault="0021422B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одяное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Материал наружных стен (подчеркните)</w:t>
            </w:r>
          </w:p>
        </w:tc>
        <w:tc>
          <w:tcPr>
            <w:tcW w:w="6060" w:type="dxa"/>
            <w:gridSpan w:val="3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кирпич, штукатурка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Наличие водопровода в здании (да/нет)</w:t>
            </w:r>
          </w:p>
        </w:tc>
        <w:tc>
          <w:tcPr>
            <w:tcW w:w="6060" w:type="dxa"/>
            <w:gridSpan w:val="3"/>
          </w:tcPr>
          <w:p w:rsidR="00F331B0" w:rsidRPr="003C121E" w:rsidRDefault="0021422B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Наличие канализации в здании (да/нет)</w:t>
            </w:r>
          </w:p>
        </w:tc>
        <w:tc>
          <w:tcPr>
            <w:tcW w:w="6060" w:type="dxa"/>
            <w:gridSpan w:val="3"/>
          </w:tcPr>
          <w:p w:rsidR="00F331B0" w:rsidRPr="003C121E" w:rsidRDefault="0021422B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ет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Учреждение занимает (подчеркните)</w:t>
            </w:r>
          </w:p>
        </w:tc>
        <w:tc>
          <w:tcPr>
            <w:tcW w:w="6060" w:type="dxa"/>
            <w:gridSpan w:val="3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Здание построено </w:t>
            </w:r>
          </w:p>
        </w:tc>
        <w:tc>
          <w:tcPr>
            <w:tcW w:w="6060" w:type="dxa"/>
            <w:gridSpan w:val="3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1963 г.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Общая площадь здания</w:t>
            </w:r>
          </w:p>
        </w:tc>
        <w:tc>
          <w:tcPr>
            <w:tcW w:w="6060" w:type="dxa"/>
            <w:gridSpan w:val="3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407,0 кв. м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Техническое состояние здания</w:t>
            </w:r>
          </w:p>
        </w:tc>
        <w:tc>
          <w:tcPr>
            <w:tcW w:w="6060" w:type="dxa"/>
            <w:gridSpan w:val="3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удовлетворительное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Сооружения на территории учреждения</w:t>
            </w:r>
          </w:p>
        </w:tc>
        <w:tc>
          <w:tcPr>
            <w:tcW w:w="6060" w:type="dxa"/>
            <w:gridSpan w:val="3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котельная 24,3 кв. м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Перечень помещений в здании</w:t>
            </w:r>
          </w:p>
        </w:tc>
        <w:tc>
          <w:tcPr>
            <w:tcW w:w="6060" w:type="dxa"/>
            <w:gridSpan w:val="3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Наименование помещения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Число комнат/ мест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Площадь</w:t>
            </w: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Есть ли аренда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Зрительный зал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203D2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/200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125,5</w:t>
            </w:r>
          </w:p>
        </w:tc>
        <w:tc>
          <w:tcPr>
            <w:tcW w:w="2091" w:type="dxa"/>
          </w:tcPr>
          <w:p w:rsidR="00F331B0" w:rsidRPr="003C121E" w:rsidRDefault="0021422B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ет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Малый зал 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Сцена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51,6</w:t>
            </w:r>
          </w:p>
        </w:tc>
        <w:tc>
          <w:tcPr>
            <w:tcW w:w="2091" w:type="dxa"/>
          </w:tcPr>
          <w:p w:rsidR="00F331B0" w:rsidRPr="003C121E" w:rsidRDefault="0021422B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ет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Танц-/ диско - зал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Спортзал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Комнаты клубных формирований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(досуговые)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195,4</w:t>
            </w:r>
          </w:p>
        </w:tc>
        <w:tc>
          <w:tcPr>
            <w:tcW w:w="2091" w:type="dxa"/>
          </w:tcPr>
          <w:p w:rsidR="00F331B0" w:rsidRPr="003C121E" w:rsidRDefault="0021422B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ет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Комнаты игровые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Комнаты адм. – хозяйственного персонала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6,8</w:t>
            </w:r>
          </w:p>
        </w:tc>
        <w:tc>
          <w:tcPr>
            <w:tcW w:w="2091" w:type="dxa"/>
          </w:tcPr>
          <w:p w:rsidR="00F331B0" w:rsidRPr="003C121E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ет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Комнаты художественно- методического персонала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16,8</w:t>
            </w:r>
          </w:p>
        </w:tc>
        <w:tc>
          <w:tcPr>
            <w:tcW w:w="2091" w:type="dxa"/>
          </w:tcPr>
          <w:p w:rsidR="00F331B0" w:rsidRPr="003C121E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ет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Фойе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72,3</w:t>
            </w:r>
          </w:p>
        </w:tc>
        <w:tc>
          <w:tcPr>
            <w:tcW w:w="2091" w:type="dxa"/>
          </w:tcPr>
          <w:p w:rsidR="00F331B0" w:rsidRPr="003C121E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Бар / кафе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Гардероб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Игровой зал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Другие помещения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12,7</w:t>
            </w:r>
          </w:p>
        </w:tc>
        <w:tc>
          <w:tcPr>
            <w:tcW w:w="2091" w:type="dxa"/>
          </w:tcPr>
          <w:p w:rsidR="00F331B0" w:rsidRPr="003C121E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ет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Наличие в здании киноустановки (да/нет), (год изготовления) подчеркните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нет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 балансе учреждения (да/нет)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нет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F331B0" w:rsidRPr="003C121E" w:rsidRDefault="00F331B0" w:rsidP="00F331B0">
      <w:pPr>
        <w:pStyle w:val="a4"/>
        <w:ind w:left="108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F331B0" w:rsidP="00F331B0">
      <w:pPr>
        <w:pStyle w:val="a4"/>
        <w:numPr>
          <w:ilvl w:val="1"/>
          <w:numId w:val="1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Материально-техническое оснащение  </w:t>
      </w:r>
    </w:p>
    <w:p w:rsidR="00F331B0" w:rsidRPr="003C121E" w:rsidRDefault="00F331B0" w:rsidP="00F331B0">
      <w:pPr>
        <w:pStyle w:val="a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02"/>
        <w:gridCol w:w="1752"/>
        <w:gridCol w:w="1878"/>
        <w:gridCol w:w="3015"/>
      </w:tblGrid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Наименование</w:t>
            </w: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Количество</w:t>
            </w: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Год приобретения</w:t>
            </w: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Техническое состояние (удовлетворительное/ неудовлетворительное)</w:t>
            </w:r>
          </w:p>
        </w:tc>
      </w:tr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Оборудование:     Кресла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Зрелищные    Стационарные   Съемочные     Одежда сцены:           Рабочая     Праздничная    Столы рабочие   Стулья              Стеллажи               Другая мебель</w:t>
            </w: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200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2001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2010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2010, 2019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2010</w:t>
            </w: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удовлетворительное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удовлетворительное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удовлетворительное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удовлетворительное</w:t>
            </w:r>
          </w:p>
        </w:tc>
      </w:tr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2.Техническое оснащение зрительного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залаЗвукоусилительная аппаратура (с указанием мощности в Вт)     Усилитель                  Колонки                       Пульт                        Микрофон                          Световая аппаратура (с указанием мощности в квт)  Силовой блок                            Пульт регулятора                 Прожектора                       Софиты                              Другие осветительные приборы</w:t>
            </w: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2015, 2018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2014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2017,2019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2020</w:t>
            </w: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удовлетворительное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удовлетворительное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удовлетворительное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471E25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довлетворительное</w:t>
            </w:r>
          </w:p>
        </w:tc>
      </w:tr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При наличии отдельного танцевального зала укажите:                             Звукоусилительная ап</w:t>
            </w:r>
            <w:r w:rsidR="00095BF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паратура (с указанием мощности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Вт)               Световая аппаратура (с указанием мощности в квт)    Световые эффекты (какие)</w:t>
            </w: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2009</w:t>
            </w: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471E25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довлетворительное</w:t>
            </w:r>
          </w:p>
        </w:tc>
      </w:tr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Аудиовизуальные средства 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телевизоры, магнитофоны,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музыкальный центр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Компьютерная техника: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компьютер, 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принтер</w:t>
            </w: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2001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2010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2017, 2018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2011, 2019</w:t>
            </w: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удовлетворительное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удовлетворительное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неудовлетворительное</w:t>
            </w:r>
          </w:p>
        </w:tc>
      </w:tr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Копиро-множительная  и  оргтехника</w:t>
            </w: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Фонотека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Пластинки    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Компакт-диски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Аудиокассеты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2005- 2021</w:t>
            </w: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471E25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довлетворительное</w:t>
            </w:r>
          </w:p>
        </w:tc>
      </w:tr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Фильмотека </w:t>
            </w:r>
          </w:p>
          <w:p w:rsidR="00F331B0" w:rsidRPr="003C121E" w:rsidRDefault="00254E7D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Виде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окассеты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Фильмы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Слайды   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Другие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Музыкальные инструменты  Комплект для оркестра народных инструментов   Комплект для инструментального ансамбля  </w:t>
            </w:r>
          </w:p>
          <w:p w:rsidR="00F331B0" w:rsidRPr="003C121E" w:rsidRDefault="000179EA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баян, аккорде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он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Рояль, пианино 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Другие (какие) </w:t>
            </w: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079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Другое оборудование (какое)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12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E4481F" w:rsidRPr="003C121E" w:rsidRDefault="00E4481F" w:rsidP="00E3067C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F331B0" w:rsidP="00BD538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НЕМАТЕРИАЛЬНЫЕ РЕСУРСЫ</w:t>
      </w:r>
    </w:p>
    <w:p w:rsidR="00F331B0" w:rsidRPr="003C121E" w:rsidRDefault="00F331B0" w:rsidP="00F331B0">
      <w:pPr>
        <w:pStyle w:val="a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F331B0" w:rsidP="00F331B0">
      <w:pPr>
        <w:pStyle w:val="a4"/>
        <w:numPr>
          <w:ilvl w:val="1"/>
          <w:numId w:val="1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Клубные формирования   </w:t>
      </w:r>
    </w:p>
    <w:p w:rsidR="00F331B0" w:rsidRPr="003C121E" w:rsidRDefault="00F331B0" w:rsidP="00BD5389">
      <w:pPr>
        <w:pStyle w:val="a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261"/>
        <w:gridCol w:w="2215"/>
        <w:gridCol w:w="1754"/>
        <w:gridCol w:w="2091"/>
      </w:tblGrid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Виды самодеятельного народного творчества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Количество формирований 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том числе для детей</w:t>
            </w: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том числе для взрослых 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828FB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Вокальные</w:t>
            </w:r>
          </w:p>
        </w:tc>
        <w:tc>
          <w:tcPr>
            <w:tcW w:w="2215" w:type="dxa"/>
          </w:tcPr>
          <w:p w:rsidR="00F331B0" w:rsidRPr="003C121E" w:rsidRDefault="0018760E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754" w:type="dxa"/>
          </w:tcPr>
          <w:p w:rsidR="00F331B0" w:rsidRPr="003C121E" w:rsidRDefault="0018760E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Хореографические 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Театральные 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2</w:t>
            </w: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ОРНИ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Духовые оркестры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Фольклорные 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Изобразительного искусства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Народных промыслов 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 xml:space="preserve">Кино, фотолюбителей 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ВИА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Клубы по интересам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754" w:type="dxa"/>
          </w:tcPr>
          <w:p w:rsidR="00F331B0" w:rsidRPr="003C121E" w:rsidRDefault="00FE5FAD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F331B0" w:rsidRPr="003C121E" w:rsidRDefault="00FE5FAD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Общественные объединения на базе УК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Иные                       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c>
          <w:tcPr>
            <w:tcW w:w="3261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1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1754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</w:p>
        </w:tc>
        <w:tc>
          <w:tcPr>
            <w:tcW w:w="2091" w:type="dxa"/>
          </w:tcPr>
          <w:p w:rsidR="00F331B0" w:rsidRPr="003C121E" w:rsidRDefault="003B4BEC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</w:tr>
    </w:tbl>
    <w:p w:rsidR="00F331B0" w:rsidRPr="003C121E" w:rsidRDefault="00F331B0" w:rsidP="00F331B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Количество формирований (коллективов), имеющих звание </w:t>
      </w:r>
    </w:p>
    <w:p w:rsidR="00F331B0" w:rsidRPr="003C121E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«Народный самодеятельный коллектив» (взрослый)    _____________-____________ </w:t>
      </w:r>
    </w:p>
    <w:p w:rsidR="00F331B0" w:rsidRPr="003C121E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«Образцовый художественный коллектив» (детский)   _____________-____________</w:t>
      </w:r>
    </w:p>
    <w:p w:rsidR="00F331B0" w:rsidRPr="003C121E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уникальных (неповторимых) формирований (указать название) _________________________________________________________________________</w:t>
      </w:r>
    </w:p>
    <w:p w:rsidR="00F331B0" w:rsidRPr="003C121E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Число выездов формирований на конкурсы, фестивали, смотры в ушедшем году  _____</w:t>
      </w:r>
      <w:r w:rsidR="00AC5DB0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</w:t>
      </w:r>
      <w:r w:rsidR="007D2C28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 _</w:t>
      </w:r>
      <w:r w:rsidR="0018760E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</w:p>
    <w:p w:rsidR="00F331B0" w:rsidRPr="003C121E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Число наград и званий  </w:t>
      </w:r>
    </w:p>
    <w:p w:rsidR="00F331B0" w:rsidRPr="003C121E" w:rsidRDefault="0018760E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Муниципальных</w:t>
      </w:r>
      <w:r w:rsidR="00F331B0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__________________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____  5 </w:t>
      </w:r>
      <w:r w:rsidR="00F331B0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  ______________________</w:t>
      </w:r>
    </w:p>
    <w:p w:rsidR="00F331B0" w:rsidRPr="003C121E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Краевых           _________</w:t>
      </w:r>
      <w:r w:rsidR="0018760E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_____________________________0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_____________________________</w:t>
      </w:r>
    </w:p>
    <w:p w:rsidR="00F331B0" w:rsidRPr="003C121E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Всероссийских ________</w:t>
      </w:r>
      <w:r w:rsidR="008528E2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_____________________________</w:t>
      </w:r>
      <w:r w:rsidR="0018760E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_1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</w:t>
      </w:r>
    </w:p>
    <w:p w:rsidR="00F331B0" w:rsidRPr="003C121E" w:rsidRDefault="00F331B0" w:rsidP="00F331B0">
      <w:pPr>
        <w:pStyle w:val="a4"/>
        <w:ind w:left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Международных                                            __________</w:t>
      </w:r>
      <w:r w:rsidR="008528E2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</w:t>
      </w:r>
      <w:r w:rsidR="0018760E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_____________________2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___________________________</w:t>
      </w:r>
    </w:p>
    <w:p w:rsidR="00F331B0" w:rsidRPr="003C121E" w:rsidRDefault="00F331B0" w:rsidP="00F331B0">
      <w:pPr>
        <w:pStyle w:val="a4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F331B0" w:rsidP="00F331B0">
      <w:pPr>
        <w:ind w:left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3.2. Культурно-досуговая деятельность  </w:t>
      </w: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78"/>
        <w:gridCol w:w="1985"/>
        <w:gridCol w:w="2268"/>
      </w:tblGrid>
      <w:tr w:rsidR="00F331B0" w:rsidRPr="003C121E" w:rsidTr="00F331B0">
        <w:tc>
          <w:tcPr>
            <w:tcW w:w="4678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Культурно-досуговые мероприятия  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Из них для детей</w:t>
            </w:r>
          </w:p>
        </w:tc>
      </w:tr>
      <w:tr w:rsidR="00F331B0" w:rsidRPr="003C121E" w:rsidTr="00F331B0">
        <w:tc>
          <w:tcPr>
            <w:tcW w:w="4678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По статусу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Собственные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Муниципальные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Региональные, межрегиональные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Иные (какие)</w:t>
            </w:r>
          </w:p>
        </w:tc>
        <w:tc>
          <w:tcPr>
            <w:tcW w:w="1985" w:type="dxa"/>
          </w:tcPr>
          <w:p w:rsidR="00F331B0" w:rsidRPr="003C121E" w:rsidRDefault="00F331B0" w:rsidP="00FE5F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E5FAD" w:rsidRPr="003C121E" w:rsidRDefault="00FE5FAD" w:rsidP="00FE5F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354</w:t>
            </w:r>
          </w:p>
          <w:p w:rsidR="00FE5FAD" w:rsidRPr="003C121E" w:rsidRDefault="00FE5FAD" w:rsidP="00FE5F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55196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E5FAD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121</w:t>
            </w:r>
          </w:p>
        </w:tc>
      </w:tr>
      <w:tr w:rsidR="00F331B0" w:rsidRPr="003C121E" w:rsidTr="00F331B0">
        <w:tc>
          <w:tcPr>
            <w:tcW w:w="4678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 xml:space="preserve">По форме организации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Платные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Социальные (по заказам)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Проекты, эксперименты</w:t>
            </w:r>
          </w:p>
        </w:tc>
        <w:tc>
          <w:tcPr>
            <w:tcW w:w="198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F331B0" w:rsidRPr="003C121E" w:rsidTr="00F331B0">
        <w:tc>
          <w:tcPr>
            <w:tcW w:w="4678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По социальной направленности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(подчеркните)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Дети до 14 лет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Молодежь до 30 лет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Семьи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Пенсионеры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Студенты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Работники отрасли (сельскохозяйствен.)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Люди старше 30 лет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Женщины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Мужчины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Люди с ограниченными возможностями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Иная категория (укажите какая)</w:t>
            </w:r>
          </w:p>
        </w:tc>
        <w:tc>
          <w:tcPr>
            <w:tcW w:w="198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E5FAD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121</w:t>
            </w:r>
          </w:p>
          <w:p w:rsidR="00F331B0" w:rsidRPr="003C121E" w:rsidRDefault="00FE5FAD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78</w:t>
            </w:r>
          </w:p>
          <w:p w:rsidR="00F331B0" w:rsidRPr="003C121E" w:rsidRDefault="00FE5FAD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  <w:p w:rsidR="00F331B0" w:rsidRPr="003C121E" w:rsidRDefault="00FE5FAD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  <w:p w:rsidR="00F331B0" w:rsidRPr="003C121E" w:rsidRDefault="008E37E7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</w:t>
            </w:r>
          </w:p>
          <w:p w:rsidR="00F331B0" w:rsidRPr="003C121E" w:rsidRDefault="00B41893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</w:p>
          <w:p w:rsidR="00F331B0" w:rsidRPr="003C121E" w:rsidRDefault="008E37E7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8E37E7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331B0" w:rsidRPr="003C121E" w:rsidTr="00F331B0">
        <w:tc>
          <w:tcPr>
            <w:tcW w:w="4678" w:type="dxa"/>
          </w:tcPr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По степени соорганизации (подчеркните)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- 2 соорзанизатора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- более 2-х соорганизаторов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- соорганизаторы на территории МО </w:t>
            </w:r>
          </w:p>
          <w:p w:rsidR="00F331B0" w:rsidRPr="003C121E" w:rsidRDefault="00F331B0" w:rsidP="00F3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- соорганизаторы из других территорий </w:t>
            </w:r>
          </w:p>
        </w:tc>
        <w:tc>
          <w:tcPr>
            <w:tcW w:w="1985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F331B0" w:rsidRPr="003C121E" w:rsidRDefault="00F331B0" w:rsidP="00F331B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B4BEC" w:rsidRPr="003C121E" w:rsidRDefault="00F331B0" w:rsidP="003B4BEC">
      <w:pPr>
        <w:pStyle w:val="a4"/>
        <w:ind w:left="0"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уникальных (неповторимых) мероприятий (укажите название)  2</w:t>
      </w:r>
      <w:r w:rsidR="003B4BEC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F331B0" w:rsidRPr="003C121E" w:rsidRDefault="003B4BEC" w:rsidP="003B4BEC">
      <w:pPr>
        <w:pStyle w:val="a4"/>
        <w:ind w:left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праздничный концерт «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Одна на всех Великая Победа», праздник </w:t>
      </w:r>
      <w:r w:rsidRPr="003C121E">
        <w:rPr>
          <w:rStyle w:val="af5"/>
          <w:rFonts w:ascii="Times New Roman" w:hAnsi="Times New Roman" w:cs="Times New Roman"/>
          <w:b w:val="0"/>
          <w:color w:val="0D0D0D" w:themeColor="text1" w:themeTint="F2"/>
          <w:sz w:val="28"/>
          <w:szCs w:val="28"/>
          <w:shd w:val="clear" w:color="auto" w:fill="FFFFFF"/>
        </w:rPr>
        <w:t>«Пусть детство звонкое смеётся!»</w:t>
      </w:r>
    </w:p>
    <w:p w:rsidR="003B4BEC" w:rsidRPr="003C121E" w:rsidRDefault="003B4BEC" w:rsidP="00F331B0">
      <w:pPr>
        <w:pStyle w:val="a4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F331B0" w:rsidP="003B4BEC">
      <w:pPr>
        <w:pStyle w:val="ac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и название народных традиций, промыслов и верований, обычаев на   обслуживаемой территории, которые поддерживает УК своей деятельностью  ___2  ___ :</w:t>
      </w:r>
    </w:p>
    <w:p w:rsidR="00F331B0" w:rsidRPr="003C121E" w:rsidRDefault="003B4BEC" w:rsidP="003B4BEC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игровая программа «Гуляют ребятки на зимние святки», праздник «Яблочный спас урожай припас»</w:t>
      </w:r>
    </w:p>
    <w:p w:rsidR="00F331B0" w:rsidRPr="003C121E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F331B0" w:rsidP="00F331B0">
      <w:pPr>
        <w:pStyle w:val="a4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Количество и жанр творчества самобытных артистов, мастеров и пр., которых поддерживает УК </w:t>
      </w:r>
      <w:r w:rsidR="00704E87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своей деятельностью -3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  кружок народных инструментов 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«Русский сувенир», вокальный кружок «Селивановские девчата», фольклорный «Березка»</w:t>
      </w:r>
    </w:p>
    <w:p w:rsidR="00F331B0" w:rsidRPr="003C121E" w:rsidRDefault="00F331B0" w:rsidP="00F331B0">
      <w:pPr>
        <w:pStyle w:val="a4"/>
        <w:ind w:left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E5FAD" w:rsidRPr="003C121E" w:rsidRDefault="00FE5FAD" w:rsidP="00F331B0">
      <w:pPr>
        <w:pStyle w:val="a4"/>
        <w:ind w:left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F331B0" w:rsidP="00B00F87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КАДРОВЫЕ  РЕСУРСЫ </w:t>
      </w:r>
    </w:p>
    <w:p w:rsidR="00F331B0" w:rsidRPr="003C121E" w:rsidRDefault="00F331B0" w:rsidP="00F331B0">
      <w:pPr>
        <w:ind w:left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4.1.Персонал учреждения                                                                                                                  </w:t>
      </w:r>
    </w:p>
    <w:p w:rsidR="00F331B0" w:rsidRPr="003C121E" w:rsidRDefault="00F331B0" w:rsidP="00F331B0">
      <w:pPr>
        <w:pStyle w:val="a4"/>
        <w:ind w:left="14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843"/>
        <w:gridCol w:w="734"/>
        <w:gridCol w:w="817"/>
        <w:gridCol w:w="831"/>
        <w:gridCol w:w="878"/>
        <w:gridCol w:w="471"/>
        <w:gridCol w:w="498"/>
        <w:gridCol w:w="526"/>
        <w:gridCol w:w="610"/>
        <w:gridCol w:w="498"/>
        <w:gridCol w:w="540"/>
        <w:gridCol w:w="512"/>
        <w:gridCol w:w="563"/>
      </w:tblGrid>
      <w:tr w:rsidR="00F331B0" w:rsidRPr="003C121E" w:rsidTr="00F331B0">
        <w:trPr>
          <w:trHeight w:val="402"/>
        </w:trPr>
        <w:tc>
          <w:tcPr>
            <w:tcW w:w="1843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Численность работников всего</w:t>
            </w:r>
          </w:p>
          <w:p w:rsidR="00F331B0" w:rsidRPr="003C121E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331B0" w:rsidRPr="003C121E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60" w:type="dxa"/>
            <w:gridSpan w:val="4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Из них штатных</w:t>
            </w:r>
          </w:p>
        </w:tc>
        <w:tc>
          <w:tcPr>
            <w:tcW w:w="4218" w:type="dxa"/>
            <w:gridSpan w:val="8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Из числа штатных работников имеют стаж </w:t>
            </w:r>
          </w:p>
        </w:tc>
      </w:tr>
      <w:tr w:rsidR="00F331B0" w:rsidRPr="003C121E" w:rsidTr="00F331B0">
        <w:trPr>
          <w:trHeight w:val="355"/>
        </w:trPr>
        <w:tc>
          <w:tcPr>
            <w:tcW w:w="1843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34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Всего</w:t>
            </w:r>
          </w:p>
        </w:tc>
        <w:tc>
          <w:tcPr>
            <w:tcW w:w="817" w:type="dxa"/>
            <w:vMerge w:val="restart"/>
          </w:tcPr>
          <w:p w:rsidR="00F331B0" w:rsidRPr="003C121E" w:rsidRDefault="00B00F87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спомогатель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ного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персо-</w:t>
            </w:r>
            <w:r w:rsidR="00F331B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нала</w:t>
            </w:r>
          </w:p>
        </w:tc>
        <w:tc>
          <w:tcPr>
            <w:tcW w:w="1709" w:type="dxa"/>
            <w:gridSpan w:val="2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специалистов</w:t>
            </w:r>
          </w:p>
        </w:tc>
        <w:tc>
          <w:tcPr>
            <w:tcW w:w="471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 3 до 6 лет</w:t>
            </w:r>
          </w:p>
        </w:tc>
        <w:tc>
          <w:tcPr>
            <w:tcW w:w="498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 6 до 10 лет</w:t>
            </w:r>
          </w:p>
        </w:tc>
        <w:tc>
          <w:tcPr>
            <w:tcW w:w="526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свыше 10 лет</w:t>
            </w:r>
          </w:p>
        </w:tc>
        <w:tc>
          <w:tcPr>
            <w:tcW w:w="610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свыше 15 лет</w:t>
            </w:r>
          </w:p>
        </w:tc>
        <w:tc>
          <w:tcPr>
            <w:tcW w:w="498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свыше 20 лет </w:t>
            </w:r>
          </w:p>
        </w:tc>
        <w:tc>
          <w:tcPr>
            <w:tcW w:w="540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свыше 30 лет</w:t>
            </w:r>
          </w:p>
        </w:tc>
        <w:tc>
          <w:tcPr>
            <w:tcW w:w="512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менее 3 лет</w:t>
            </w:r>
          </w:p>
        </w:tc>
        <w:tc>
          <w:tcPr>
            <w:tcW w:w="563" w:type="dxa"/>
            <w:vMerge w:val="restart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менее 1 года </w:t>
            </w:r>
          </w:p>
        </w:tc>
      </w:tr>
      <w:tr w:rsidR="00F331B0" w:rsidRPr="003C121E" w:rsidTr="00F331B0">
        <w:trPr>
          <w:trHeight w:val="609"/>
        </w:trPr>
        <w:tc>
          <w:tcPr>
            <w:tcW w:w="1843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34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17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1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имеют высшее специальное образо-вание</w:t>
            </w:r>
          </w:p>
        </w:tc>
        <w:tc>
          <w:tcPr>
            <w:tcW w:w="878" w:type="dxa"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имеют среднее специальное образо-вание</w:t>
            </w:r>
          </w:p>
        </w:tc>
        <w:tc>
          <w:tcPr>
            <w:tcW w:w="471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8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26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10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8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2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3" w:type="dxa"/>
            <w:vMerge/>
          </w:tcPr>
          <w:p w:rsidR="00F331B0" w:rsidRPr="003C121E" w:rsidRDefault="00F331B0" w:rsidP="00F331B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331B0" w:rsidRPr="003C121E" w:rsidTr="00F331B0">
        <w:trPr>
          <w:trHeight w:val="609"/>
        </w:trPr>
        <w:tc>
          <w:tcPr>
            <w:tcW w:w="1843" w:type="dxa"/>
          </w:tcPr>
          <w:p w:rsidR="00F331B0" w:rsidRPr="003C121E" w:rsidRDefault="00FE5FAD" w:rsidP="003B4BEC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734" w:type="dxa"/>
          </w:tcPr>
          <w:p w:rsidR="00F331B0" w:rsidRPr="003C121E" w:rsidRDefault="009F14F2" w:rsidP="003B4B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817" w:type="dxa"/>
          </w:tcPr>
          <w:p w:rsidR="00F331B0" w:rsidRPr="003C121E" w:rsidRDefault="00F331B0" w:rsidP="003B4B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F331B0" w:rsidRPr="003C121E" w:rsidRDefault="009F14F2" w:rsidP="003B4B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878" w:type="dxa"/>
          </w:tcPr>
          <w:p w:rsidR="00F331B0" w:rsidRPr="003C121E" w:rsidRDefault="009F14F2" w:rsidP="00A7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471" w:type="dxa"/>
          </w:tcPr>
          <w:p w:rsidR="00F331B0" w:rsidRPr="003C121E" w:rsidRDefault="00B00F87" w:rsidP="00A7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498" w:type="dxa"/>
          </w:tcPr>
          <w:p w:rsidR="00F331B0" w:rsidRPr="003C121E" w:rsidRDefault="00F331B0" w:rsidP="00A7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26" w:type="dxa"/>
          </w:tcPr>
          <w:p w:rsidR="00F331B0" w:rsidRPr="003C121E" w:rsidRDefault="00A7260B" w:rsidP="00A7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610" w:type="dxa"/>
          </w:tcPr>
          <w:p w:rsidR="00F331B0" w:rsidRPr="003C121E" w:rsidRDefault="009F14F2" w:rsidP="00A7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8" w:type="dxa"/>
          </w:tcPr>
          <w:p w:rsidR="00F331B0" w:rsidRPr="003C121E" w:rsidRDefault="009F14F2" w:rsidP="00A7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540" w:type="dxa"/>
          </w:tcPr>
          <w:p w:rsidR="00F331B0" w:rsidRPr="003C121E" w:rsidRDefault="009F14F2" w:rsidP="00A7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F331B0" w:rsidRPr="003C121E" w:rsidRDefault="009F14F2" w:rsidP="00A7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:rsidR="00F331B0" w:rsidRPr="003C121E" w:rsidRDefault="009F14F2" w:rsidP="00A726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</w:tbl>
    <w:p w:rsidR="00F331B0" w:rsidRPr="003C121E" w:rsidRDefault="00F331B0" w:rsidP="003B4BEC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F14F2" w:rsidRPr="003C121E" w:rsidRDefault="009F14F2" w:rsidP="003B4BEC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331B0" w:rsidRPr="003C121E" w:rsidRDefault="00F331B0" w:rsidP="00BD538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2. Характе</w:t>
      </w:r>
      <w:r w:rsidR="00BD5389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ристика деятельности учреждения</w:t>
      </w:r>
    </w:p>
    <w:p w:rsidR="00F331B0" w:rsidRPr="003C121E" w:rsidRDefault="00F331B0" w:rsidP="00F331B0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331B0" w:rsidRPr="003C121E" w:rsidRDefault="00F331B0" w:rsidP="00A7260B">
      <w:pPr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 предыдущий период  основные цели и задачи были выполнены.  Созданы условия для организации досуга и отдыха жителей, в срок проводились запланированные мероприятия – концерты, народные</w:t>
      </w:r>
      <w:r w:rsidR="00042E48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гуляния, праздники.</w:t>
      </w:r>
    </w:p>
    <w:p w:rsidR="00A7260B" w:rsidRPr="003C121E" w:rsidRDefault="00F331B0" w:rsidP="00A7260B">
      <w:pPr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Проводились мероприятия по духовно-нравственному и патриотическому воспитанию, работа с детьми «Группы риска», «Культура для  школьников».</w:t>
      </w:r>
    </w:p>
    <w:p w:rsidR="00F331B0" w:rsidRPr="003C121E" w:rsidRDefault="009F241E" w:rsidP="00A7260B">
      <w:pPr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2024 году работали </w:t>
      </w:r>
      <w:r w:rsidR="00F331B0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 клубных  формирован</w:t>
      </w:r>
      <w:r w:rsidR="00424560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ий, с количеством участников 186</w:t>
      </w:r>
      <w:r w:rsidR="00F331B0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331B0" w:rsidRPr="003C121E" w:rsidRDefault="00F331B0" w:rsidP="00F331B0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Проведено </w:t>
      </w:r>
      <w:r w:rsidR="009F241E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мероприятий за отчетный период</w:t>
      </w:r>
      <w:r w:rsidR="009F14F2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- 354</w:t>
      </w:r>
      <w:r w:rsidR="00424560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7260B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Количество посетителей </w:t>
      </w:r>
      <w:r w:rsidR="009F14F2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-1149</w:t>
      </w:r>
      <w:r w:rsidR="00424560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чел.</w:t>
      </w:r>
    </w:p>
    <w:p w:rsidR="009F14F2" w:rsidRPr="003C121E" w:rsidRDefault="009F14F2" w:rsidP="00F331B0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1B0" w:rsidRPr="003C121E" w:rsidRDefault="003C121E" w:rsidP="003C121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  <w:r w:rsidR="00F331B0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3. Цели и задачи на плановый период.</w:t>
      </w:r>
    </w:p>
    <w:p w:rsidR="00F331B0" w:rsidRPr="003C121E" w:rsidRDefault="00F331B0" w:rsidP="00A7260B">
      <w:pPr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Основной целью деятельности </w:t>
      </w:r>
      <w:r w:rsidR="009F14F2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отдела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МКУ «КДЦ» </w:t>
      </w:r>
      <w:r w:rsidR="009F14F2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села Нины</w:t>
      </w: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ДК п. Селивановка является создание условий для организации досуга и отдыха жителей посёлка и предоставление разнообразных услуг социально-культурного и развлекательного характера.</w:t>
      </w:r>
    </w:p>
    <w:p w:rsidR="00B57B99" w:rsidRPr="003C121E" w:rsidRDefault="00F331B0" w:rsidP="00B57B99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Задачи: </w:t>
      </w:r>
    </w:p>
    <w:p w:rsidR="00501E74" w:rsidRPr="003C121E" w:rsidRDefault="00F331B0" w:rsidP="00B57B99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создание условий для развития любительского художественного творчества;</w:t>
      </w:r>
    </w:p>
    <w:p w:rsidR="00B57B99" w:rsidRPr="003C121E" w:rsidRDefault="00501E74" w:rsidP="00B57B99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F331B0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духовно-нравственное и патриотическое воспитание;</w:t>
      </w:r>
    </w:p>
    <w:p w:rsidR="00B57B99" w:rsidRPr="003C121E" w:rsidRDefault="00F331B0" w:rsidP="00B57B99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проведение концертов, театрально-зрелищных мероприятий, массовых праздников и представлений, народных гуляний с участием участников художественной самодеятельности;</w:t>
      </w:r>
    </w:p>
    <w:p w:rsidR="00B57B99" w:rsidRPr="003C121E" w:rsidRDefault="00F331B0" w:rsidP="00B57B99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проведение вечеров отдыха и дискотек;</w:t>
      </w:r>
    </w:p>
    <w:p w:rsidR="00B57B99" w:rsidRPr="003C121E" w:rsidRDefault="00F331B0" w:rsidP="00B57B99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активация различных форм культурной жизни населения;</w:t>
      </w:r>
    </w:p>
    <w:p w:rsidR="00F331B0" w:rsidRPr="003C121E" w:rsidRDefault="00F331B0" w:rsidP="00B57B99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создание и организация работы коллективов и кружков, клубов по интересам.</w:t>
      </w:r>
    </w:p>
    <w:p w:rsidR="009F14F2" w:rsidRPr="003C121E" w:rsidRDefault="009F14F2" w:rsidP="009F14F2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F336EE" w:rsidRPr="003C121E" w:rsidRDefault="00F336EE" w:rsidP="00501E74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B707F" w:rsidRPr="003C121E" w:rsidRDefault="00DB707F" w:rsidP="00501E74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4. План деятельности учреждения.</w:t>
      </w:r>
    </w:p>
    <w:p w:rsidR="00DB707F" w:rsidRPr="003C121E" w:rsidRDefault="00DB707F" w:rsidP="00501E74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4.1. План основных мероприятий, событий.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34"/>
        <w:gridCol w:w="2361"/>
        <w:gridCol w:w="1598"/>
        <w:gridCol w:w="2061"/>
        <w:gridCol w:w="1423"/>
        <w:gridCol w:w="1594"/>
      </w:tblGrid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361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Форма и название мероприятия</w:t>
            </w:r>
          </w:p>
        </w:tc>
        <w:tc>
          <w:tcPr>
            <w:tcW w:w="1598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Сроки проведения</w:t>
            </w:r>
          </w:p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(дата)</w:t>
            </w:r>
          </w:p>
        </w:tc>
        <w:tc>
          <w:tcPr>
            <w:tcW w:w="2061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423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Бюджет</w:t>
            </w:r>
          </w:p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(руб</w:t>
            </w:r>
            <w:r w:rsidR="00BD538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9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Показатели</w:t>
            </w:r>
          </w:p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(кол-во участников, чел.)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B30B88" w:rsidP="00B30B8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Праздничный концерт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«Доблесть в сердце, музыка в душе»</w:t>
            </w:r>
          </w:p>
        </w:tc>
        <w:tc>
          <w:tcPr>
            <w:tcW w:w="1598" w:type="dxa"/>
          </w:tcPr>
          <w:p w:rsidR="00DB707F" w:rsidRPr="003C121E" w:rsidRDefault="00285C7B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22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.02.</w:t>
            </w:r>
          </w:p>
        </w:tc>
        <w:tc>
          <w:tcPr>
            <w:tcW w:w="2061" w:type="dxa"/>
          </w:tcPr>
          <w:p w:rsidR="00DB707F" w:rsidRPr="003C121E" w:rsidRDefault="00B30B88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9F14F2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3C121E" w:rsidRDefault="0064150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</w:t>
            </w:r>
            <w:r w:rsidR="00DF484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DB707F" w:rsidP="00B30B8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Праздничный кон</w:t>
            </w:r>
            <w:r w:rsidR="00EC7FE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церт</w:t>
            </w:r>
            <w:r w:rsidR="00B30B88"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«Весенний букет»</w:t>
            </w:r>
          </w:p>
        </w:tc>
        <w:tc>
          <w:tcPr>
            <w:tcW w:w="1598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07.03.</w:t>
            </w:r>
          </w:p>
        </w:tc>
        <w:tc>
          <w:tcPr>
            <w:tcW w:w="2061" w:type="dxa"/>
          </w:tcPr>
          <w:p w:rsidR="00DB707F" w:rsidRPr="003C121E" w:rsidRDefault="00B30B88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9F14F2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3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571323" w:rsidP="00B30B8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Праздничный концерт </w:t>
            </w:r>
            <w:r w:rsidR="0090378B" w:rsidRPr="003C12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9037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Одна на всех Великая </w:t>
            </w:r>
            <w:r w:rsidR="009037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Победа»</w:t>
            </w:r>
          </w:p>
        </w:tc>
        <w:tc>
          <w:tcPr>
            <w:tcW w:w="1598" w:type="dxa"/>
          </w:tcPr>
          <w:p w:rsidR="00DB707F" w:rsidRPr="003C121E" w:rsidRDefault="0090378B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09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.05.</w:t>
            </w:r>
          </w:p>
        </w:tc>
        <w:tc>
          <w:tcPr>
            <w:tcW w:w="2061" w:type="dxa"/>
          </w:tcPr>
          <w:p w:rsidR="00DB707F" w:rsidRPr="003C121E" w:rsidRDefault="0090378B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9F14F2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1594" w:type="dxa"/>
          </w:tcPr>
          <w:p w:rsidR="00DB707F" w:rsidRPr="003C121E" w:rsidRDefault="00DF484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13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4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DF484F" w:rsidP="0090378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Праздник </w:t>
            </w:r>
            <w:r w:rsidR="002C12E5"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«Пусть детство звонкое смеётся!»</w:t>
            </w:r>
          </w:p>
        </w:tc>
        <w:tc>
          <w:tcPr>
            <w:tcW w:w="1598" w:type="dxa"/>
          </w:tcPr>
          <w:p w:rsidR="00DB707F" w:rsidRPr="003C121E" w:rsidRDefault="002C12E5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02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.06.</w:t>
            </w:r>
          </w:p>
        </w:tc>
        <w:tc>
          <w:tcPr>
            <w:tcW w:w="2061" w:type="dxa"/>
          </w:tcPr>
          <w:p w:rsidR="00DB707F" w:rsidRPr="003C121E" w:rsidRDefault="00924843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9F14F2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1594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80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5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DF484F" w:rsidP="002C12E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Концерт </w:t>
            </w:r>
            <w:r w:rsidR="002C12E5"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«Россия в сердце навсегда»</w:t>
            </w:r>
          </w:p>
        </w:tc>
        <w:tc>
          <w:tcPr>
            <w:tcW w:w="1598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12.06.</w:t>
            </w:r>
          </w:p>
        </w:tc>
        <w:tc>
          <w:tcPr>
            <w:tcW w:w="2061" w:type="dxa"/>
          </w:tcPr>
          <w:p w:rsidR="00DB707F" w:rsidRPr="003C121E" w:rsidRDefault="00924843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3C121E" w:rsidRDefault="00E84F3D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6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DF484F" w:rsidP="00924843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Вечер отдыха «</w:t>
            </w:r>
            <w:r w:rsidR="0092484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 любовь и верность» </w:t>
            </w:r>
          </w:p>
        </w:tc>
        <w:tc>
          <w:tcPr>
            <w:tcW w:w="1598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08.07.</w:t>
            </w:r>
          </w:p>
        </w:tc>
        <w:tc>
          <w:tcPr>
            <w:tcW w:w="2061" w:type="dxa"/>
          </w:tcPr>
          <w:p w:rsidR="00DB707F" w:rsidRPr="003C121E" w:rsidRDefault="00DF484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9F14F2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1594" w:type="dxa"/>
          </w:tcPr>
          <w:p w:rsidR="00DB707F" w:rsidRPr="003C121E" w:rsidRDefault="00285C7B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4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7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EC7FE5" w:rsidP="00DB19F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Ко</w:t>
            </w:r>
            <w:r w:rsidR="00C9390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нцерт </w:t>
            </w:r>
            <w:r w:rsidR="00DB19F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«Флаг моего государства!»</w:t>
            </w:r>
          </w:p>
        </w:tc>
        <w:tc>
          <w:tcPr>
            <w:tcW w:w="1598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22.08</w:t>
            </w:r>
            <w:r w:rsidR="00204CD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61" w:type="dxa"/>
          </w:tcPr>
          <w:p w:rsidR="00DB707F" w:rsidRPr="003C121E" w:rsidRDefault="00924843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3C121E" w:rsidRDefault="002A3832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8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8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EC7FE5" w:rsidP="002B1043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Концерт «</w:t>
            </w:r>
            <w:r w:rsidR="002B104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Мой цветущий Ставропольский край!»</w:t>
            </w:r>
          </w:p>
        </w:tc>
        <w:tc>
          <w:tcPr>
            <w:tcW w:w="1598" w:type="dxa"/>
          </w:tcPr>
          <w:p w:rsidR="00DB707F" w:rsidRPr="003C121E" w:rsidRDefault="002B1043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13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2061" w:type="dxa"/>
          </w:tcPr>
          <w:p w:rsidR="00DB707F" w:rsidRPr="003C121E" w:rsidRDefault="002B1043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3C121E" w:rsidRDefault="002526C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9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924843" w:rsidP="00924843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Концерт </w:t>
            </w:r>
            <w:r w:rsidR="00046F1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«Мои</w:t>
            </w:r>
            <w:r w:rsidR="009F14F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года -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моё богатство»</w:t>
            </w:r>
          </w:p>
        </w:tc>
        <w:tc>
          <w:tcPr>
            <w:tcW w:w="1598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01.10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61" w:type="dxa"/>
          </w:tcPr>
          <w:p w:rsidR="00DB707F" w:rsidRPr="003C121E" w:rsidRDefault="0059358E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</w:tcPr>
          <w:p w:rsidR="00DB707F" w:rsidRPr="003C121E" w:rsidRDefault="00D9730A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EC7FE5" w:rsidP="00CC054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Празд</w:t>
            </w:r>
            <w:r w:rsidR="002C26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ник «</w:t>
            </w:r>
            <w:r w:rsidR="00CC054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Ты начало мое, Селивановка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3C121E" w:rsidRDefault="00CC0548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18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.10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61" w:type="dxa"/>
          </w:tcPr>
          <w:p w:rsidR="00DB707F" w:rsidRPr="003C121E" w:rsidRDefault="00DF595C" w:rsidP="00DF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9F14F2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1594" w:type="dxa"/>
          </w:tcPr>
          <w:p w:rsidR="00DB707F" w:rsidRPr="003C121E" w:rsidRDefault="00C76C3C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20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</w:tr>
      <w:tr w:rsidR="00DB707F" w:rsidRPr="003C121E" w:rsidTr="00DB707F">
        <w:tc>
          <w:tcPr>
            <w:tcW w:w="534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11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</w:tcPr>
          <w:p w:rsidR="00DB707F" w:rsidRPr="003C121E" w:rsidRDefault="00DB707F" w:rsidP="0059358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</w:t>
            </w:r>
            <w:r w:rsidR="00817DA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онцерт «</w:t>
            </w:r>
            <w:r w:rsidR="0059358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Единство во имя страны»</w:t>
            </w:r>
          </w:p>
        </w:tc>
        <w:tc>
          <w:tcPr>
            <w:tcW w:w="1598" w:type="dxa"/>
          </w:tcPr>
          <w:p w:rsidR="00DB707F" w:rsidRPr="003C121E" w:rsidRDefault="0059358E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03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.11.</w:t>
            </w:r>
          </w:p>
        </w:tc>
        <w:tc>
          <w:tcPr>
            <w:tcW w:w="2061" w:type="dxa"/>
          </w:tcPr>
          <w:p w:rsidR="00DB707F" w:rsidRPr="003C121E" w:rsidRDefault="0059358E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3C121E" w:rsidRDefault="0059122D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</w:tr>
      <w:tr w:rsidR="00DB707F" w:rsidRPr="003C121E" w:rsidTr="00F65513">
        <w:trPr>
          <w:trHeight w:val="864"/>
        </w:trPr>
        <w:tc>
          <w:tcPr>
            <w:tcW w:w="534" w:type="dxa"/>
            <w:tcBorders>
              <w:bottom w:val="single" w:sz="4" w:space="0" w:color="auto"/>
            </w:tcBorders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12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427AE7" w:rsidRPr="003C121E" w:rsidRDefault="00204CD3" w:rsidP="0059358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Детский утренник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Как-то раз под Новый год»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DB707F" w:rsidRPr="003C121E" w:rsidRDefault="0059358E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27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.12.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DB707F" w:rsidRPr="003C121E" w:rsidRDefault="0059358E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Сардалова Ж.М.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DB707F" w:rsidRPr="003C121E" w:rsidRDefault="009F14F2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DB707F" w:rsidRPr="003C121E" w:rsidRDefault="00817DA3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90</w:t>
            </w:r>
          </w:p>
          <w:p w:rsidR="00F65513" w:rsidRPr="003C121E" w:rsidRDefault="00F65513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  <w:p w:rsidR="00F65513" w:rsidRPr="003C121E" w:rsidRDefault="00F65513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F65513" w:rsidRPr="003C121E" w:rsidTr="006861B3">
        <w:trPr>
          <w:trHeight w:val="516"/>
        </w:trPr>
        <w:tc>
          <w:tcPr>
            <w:tcW w:w="7977" w:type="dxa"/>
            <w:gridSpan w:val="5"/>
            <w:tcBorders>
              <w:top w:val="single" w:sz="4" w:space="0" w:color="auto"/>
            </w:tcBorders>
          </w:tcPr>
          <w:p w:rsidR="00F65513" w:rsidRPr="003C121E" w:rsidRDefault="00F65513" w:rsidP="00F65513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  <w:t>Итого</w:t>
            </w:r>
            <w:r w:rsidR="009F14F2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  <w:t xml:space="preserve">                                                              12000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F65513" w:rsidRPr="003C121E" w:rsidRDefault="003A4D39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  <w:t>122</w:t>
            </w:r>
            <w:r w:rsidR="002526CF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  <w:p w:rsidR="00F65513" w:rsidRPr="003C121E" w:rsidRDefault="00F65513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</w:tbl>
    <w:p w:rsidR="0059358E" w:rsidRPr="003C121E" w:rsidRDefault="0059358E" w:rsidP="00B57B99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CC0548" w:rsidRPr="003C121E" w:rsidRDefault="00CC0548" w:rsidP="00B57B99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DB707F" w:rsidRPr="00D2562C" w:rsidRDefault="00D2562C" w:rsidP="00B57B99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4.2. </w:t>
      </w:r>
      <w:r w:rsidR="00DB707F" w:rsidRPr="00D2562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 мероприятий на платной основе.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66"/>
        <w:gridCol w:w="2703"/>
        <w:gridCol w:w="2193"/>
        <w:gridCol w:w="2184"/>
        <w:gridCol w:w="1825"/>
      </w:tblGrid>
      <w:tr w:rsidR="00DB707F" w:rsidRPr="003C121E" w:rsidTr="00DB707F">
        <w:tc>
          <w:tcPr>
            <w:tcW w:w="666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70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Наименование  мероприятия</w:t>
            </w:r>
          </w:p>
        </w:tc>
        <w:tc>
          <w:tcPr>
            <w:tcW w:w="219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Сроки проведения</w:t>
            </w:r>
          </w:p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(месяц)</w:t>
            </w:r>
          </w:p>
        </w:tc>
        <w:tc>
          <w:tcPr>
            <w:tcW w:w="2184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Предполагаемое кол-во участников</w:t>
            </w:r>
          </w:p>
        </w:tc>
        <w:tc>
          <w:tcPr>
            <w:tcW w:w="1825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Доход</w:t>
            </w:r>
            <w:r w:rsidR="00644AC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   (руб.)</w:t>
            </w:r>
          </w:p>
        </w:tc>
      </w:tr>
      <w:tr w:rsidR="00DB707F" w:rsidRPr="003C121E" w:rsidTr="00DB707F">
        <w:tc>
          <w:tcPr>
            <w:tcW w:w="666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1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03" w:type="dxa"/>
          </w:tcPr>
          <w:p w:rsidR="00DB707F" w:rsidRPr="003C121E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январь-март</w:t>
            </w:r>
          </w:p>
        </w:tc>
        <w:tc>
          <w:tcPr>
            <w:tcW w:w="2184" w:type="dxa"/>
          </w:tcPr>
          <w:p w:rsidR="00DB707F" w:rsidRPr="003C121E" w:rsidRDefault="00644AC4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25" w:type="dxa"/>
          </w:tcPr>
          <w:p w:rsidR="00DB707F" w:rsidRPr="003C121E" w:rsidRDefault="00644AC4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2000</w:t>
            </w:r>
          </w:p>
        </w:tc>
      </w:tr>
      <w:tr w:rsidR="00DB707F" w:rsidRPr="003C121E" w:rsidTr="00DB707F">
        <w:tc>
          <w:tcPr>
            <w:tcW w:w="666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03" w:type="dxa"/>
          </w:tcPr>
          <w:p w:rsidR="00DB707F" w:rsidRPr="003C121E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апрель-июнь</w:t>
            </w:r>
          </w:p>
        </w:tc>
        <w:tc>
          <w:tcPr>
            <w:tcW w:w="2184" w:type="dxa"/>
          </w:tcPr>
          <w:p w:rsidR="00DB707F" w:rsidRPr="003C121E" w:rsidRDefault="00644AC4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25" w:type="dxa"/>
          </w:tcPr>
          <w:p w:rsidR="00DB707F" w:rsidRPr="003C121E" w:rsidRDefault="00644AC4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2000</w:t>
            </w:r>
          </w:p>
        </w:tc>
      </w:tr>
      <w:tr w:rsidR="00DB707F" w:rsidRPr="003C121E" w:rsidTr="00DB707F">
        <w:tc>
          <w:tcPr>
            <w:tcW w:w="666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3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03" w:type="dxa"/>
          </w:tcPr>
          <w:p w:rsidR="00DB707F" w:rsidRPr="003C121E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июль-сентябрь</w:t>
            </w:r>
          </w:p>
        </w:tc>
        <w:tc>
          <w:tcPr>
            <w:tcW w:w="2184" w:type="dxa"/>
          </w:tcPr>
          <w:p w:rsidR="00DB707F" w:rsidRPr="003C121E" w:rsidRDefault="00644AC4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25" w:type="dxa"/>
          </w:tcPr>
          <w:p w:rsidR="00DB707F" w:rsidRPr="003C121E" w:rsidRDefault="00644AC4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2000</w:t>
            </w:r>
          </w:p>
        </w:tc>
      </w:tr>
      <w:tr w:rsidR="00DB707F" w:rsidRPr="003C121E" w:rsidTr="00DB707F">
        <w:tc>
          <w:tcPr>
            <w:tcW w:w="666" w:type="dxa"/>
          </w:tcPr>
          <w:p w:rsidR="00DB707F" w:rsidRPr="003C121E" w:rsidRDefault="00DB707F" w:rsidP="002C1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4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03" w:type="dxa"/>
          </w:tcPr>
          <w:p w:rsidR="00DB707F" w:rsidRPr="003C121E" w:rsidRDefault="00DB707F" w:rsidP="00DB7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октябрь-декабрь</w:t>
            </w:r>
          </w:p>
        </w:tc>
        <w:tc>
          <w:tcPr>
            <w:tcW w:w="2184" w:type="dxa"/>
          </w:tcPr>
          <w:p w:rsidR="00DB707F" w:rsidRPr="003C121E" w:rsidRDefault="00644AC4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10</w:t>
            </w:r>
            <w:r w:rsidR="00DB70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1825" w:type="dxa"/>
          </w:tcPr>
          <w:p w:rsidR="00DB707F" w:rsidRPr="003C121E" w:rsidRDefault="00644AC4" w:rsidP="00DB7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2000</w:t>
            </w:r>
          </w:p>
        </w:tc>
      </w:tr>
      <w:tr w:rsidR="00DB707F" w:rsidRPr="003C121E" w:rsidTr="00DB707F">
        <w:tc>
          <w:tcPr>
            <w:tcW w:w="3369" w:type="dxa"/>
            <w:gridSpan w:val="2"/>
          </w:tcPr>
          <w:p w:rsidR="00DB707F" w:rsidRPr="003C121E" w:rsidRDefault="00DB707F" w:rsidP="00F65513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193" w:type="dxa"/>
          </w:tcPr>
          <w:p w:rsidR="00DB707F" w:rsidRPr="003C121E" w:rsidRDefault="00DB707F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</w:tcPr>
          <w:p w:rsidR="00DB707F" w:rsidRPr="003C121E" w:rsidRDefault="00644AC4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  <w:t>4</w:t>
            </w:r>
            <w:r w:rsidR="00817DA3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  <w:t>0</w:t>
            </w:r>
            <w:r w:rsidR="00DB707F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25" w:type="dxa"/>
          </w:tcPr>
          <w:p w:rsidR="00DB707F" w:rsidRPr="003C121E" w:rsidRDefault="00644AC4" w:rsidP="00501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  <w:t>8000</w:t>
            </w:r>
          </w:p>
        </w:tc>
      </w:tr>
    </w:tbl>
    <w:p w:rsidR="00501E74" w:rsidRPr="003C121E" w:rsidRDefault="00501E74" w:rsidP="00501E74">
      <w:pPr>
        <w:pStyle w:val="11"/>
        <w:spacing w:after="800"/>
        <w:jc w:val="left"/>
        <w:rPr>
          <w:color w:val="0D0D0D" w:themeColor="text1" w:themeTint="F2"/>
        </w:rPr>
      </w:pPr>
    </w:p>
    <w:p w:rsidR="00DF455F" w:rsidRPr="003C121E" w:rsidRDefault="00D2562C" w:rsidP="00D2562C">
      <w:pPr>
        <w:pStyle w:val="ac"/>
        <w:numPr>
          <w:ilvl w:val="1"/>
          <w:numId w:val="24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</w:t>
      </w:r>
      <w:r w:rsidR="00DF455F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 мероприятий по гражданско-патриотическому воспитанию</w:t>
      </w:r>
    </w:p>
    <w:p w:rsidR="00501E74" w:rsidRPr="003C121E" w:rsidRDefault="00501E74" w:rsidP="00501E74">
      <w:pPr>
        <w:pStyle w:val="ac"/>
        <w:ind w:left="72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2693"/>
        <w:gridCol w:w="1701"/>
        <w:gridCol w:w="2552"/>
        <w:gridCol w:w="2184"/>
      </w:tblGrid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693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DF455F" w:rsidRPr="003C121E" w:rsidRDefault="00B57B99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DF455F" w:rsidRPr="003C121E" w:rsidRDefault="000231BE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F455F" w:rsidRPr="003C121E" w:rsidRDefault="00817DA3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сполнитель</w:t>
            </w:r>
          </w:p>
        </w:tc>
        <w:tc>
          <w:tcPr>
            <w:tcW w:w="2142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DF455F" w:rsidRPr="003C121E" w:rsidRDefault="00CC0548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Час памяти «И помнит мир спасённый»</w:t>
            </w:r>
          </w:p>
        </w:tc>
        <w:tc>
          <w:tcPr>
            <w:tcW w:w="170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A1392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DF455F" w:rsidRPr="003C121E" w:rsidRDefault="00E60B41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3C121E" w:rsidRDefault="00817DA3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DF455F" w:rsidRPr="003C121E" w:rsidRDefault="00A13920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Патриотический час</w:t>
            </w:r>
          </w:p>
          <w:p w:rsidR="00A13920" w:rsidRPr="003C121E" w:rsidRDefault="00CC0548" w:rsidP="0064150F">
            <w:pPr>
              <w:pStyle w:val="1"/>
              <w:spacing w:before="0" w:beforeAutospacing="0" w:after="96" w:afterAutospacing="0"/>
              <w:outlineLvl w:val="0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b w:val="0"/>
                <w:color w:val="0D0D0D" w:themeColor="text1" w:themeTint="F2"/>
                <w:sz w:val="28"/>
                <w:szCs w:val="28"/>
              </w:rPr>
              <w:t>«</w:t>
            </w:r>
            <w:r w:rsidR="0064150F" w:rsidRPr="003C121E">
              <w:rPr>
                <w:b w:val="0"/>
                <w:color w:val="0D0D0D" w:themeColor="text1" w:themeTint="F2"/>
                <w:sz w:val="28"/>
                <w:szCs w:val="28"/>
              </w:rPr>
              <w:t>Афганистан – наша память и боль»</w:t>
            </w:r>
          </w:p>
        </w:tc>
        <w:tc>
          <w:tcPr>
            <w:tcW w:w="1701" w:type="dxa"/>
          </w:tcPr>
          <w:p w:rsidR="00DF455F" w:rsidRPr="003C121E" w:rsidRDefault="00046F13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15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февраля</w:t>
            </w:r>
          </w:p>
          <w:p w:rsidR="00DF455F" w:rsidRPr="003C121E" w:rsidRDefault="00A1392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DF455F" w:rsidRPr="003C121E" w:rsidRDefault="004A641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3C121E" w:rsidRDefault="0064150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A13920" w:rsidRPr="003C121E" w:rsidTr="00DF455F">
        <w:tc>
          <w:tcPr>
            <w:tcW w:w="817" w:type="dxa"/>
          </w:tcPr>
          <w:p w:rsidR="00A13920" w:rsidRPr="003C121E" w:rsidRDefault="00A1392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A13920" w:rsidRPr="003C121E" w:rsidRDefault="00E60B41" w:rsidP="00E60B4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Праздничный концерт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«Доблесть в сердце, музыка в душе»</w:t>
            </w:r>
          </w:p>
        </w:tc>
        <w:tc>
          <w:tcPr>
            <w:tcW w:w="1701" w:type="dxa"/>
          </w:tcPr>
          <w:p w:rsidR="00A13920" w:rsidRPr="003C121E" w:rsidRDefault="00A1392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февраля</w:t>
            </w:r>
          </w:p>
          <w:p w:rsidR="00A13920" w:rsidRPr="003C121E" w:rsidRDefault="00861CF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A1392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A13920" w:rsidRPr="003C121E" w:rsidRDefault="00E60B41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A13920" w:rsidRPr="003C121E" w:rsidRDefault="0064150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A1392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A1392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F455F" w:rsidRPr="003C121E" w:rsidRDefault="00A13920" w:rsidP="00515437">
            <w:pPr>
              <w:pStyle w:val="1"/>
              <w:shd w:val="clear" w:color="auto" w:fill="FFFFFF"/>
              <w:spacing w:before="0" w:beforeAutospacing="0"/>
              <w:outlineLvl w:val="0"/>
              <w:rPr>
                <w:color w:val="0D0D0D" w:themeColor="text1" w:themeTint="F2"/>
                <w:sz w:val="28"/>
                <w:szCs w:val="28"/>
              </w:rPr>
            </w:pPr>
            <w:r w:rsidRPr="003C121E">
              <w:rPr>
                <w:b w:val="0"/>
                <w:color w:val="0D0D0D" w:themeColor="text1" w:themeTint="F2"/>
                <w:sz w:val="28"/>
                <w:szCs w:val="28"/>
              </w:rPr>
              <w:t>Урок мужества</w:t>
            </w:r>
            <w:r w:rsidR="00515437" w:rsidRPr="003C121E">
              <w:rPr>
                <w:b w:val="0"/>
                <w:color w:val="0D0D0D" w:themeColor="text1" w:themeTint="F2"/>
                <w:sz w:val="28"/>
                <w:szCs w:val="28"/>
              </w:rPr>
              <w:t xml:space="preserve"> «У Отчизны героев не счесть»</w:t>
            </w:r>
          </w:p>
        </w:tc>
        <w:tc>
          <w:tcPr>
            <w:tcW w:w="1701" w:type="dxa"/>
          </w:tcPr>
          <w:p w:rsidR="00DF455F" w:rsidRPr="003C121E" w:rsidRDefault="00A1392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04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марта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DF455F" w:rsidRPr="003C121E" w:rsidRDefault="00E60B41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DF455F" w:rsidRPr="003C121E" w:rsidRDefault="0064150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</w:t>
            </w:r>
          </w:p>
        </w:tc>
      </w:tr>
      <w:tr w:rsidR="00A13920" w:rsidRPr="003C121E" w:rsidTr="00DF455F">
        <w:tc>
          <w:tcPr>
            <w:tcW w:w="817" w:type="dxa"/>
          </w:tcPr>
          <w:p w:rsidR="00A13920" w:rsidRPr="003C121E" w:rsidRDefault="00A1392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A13920" w:rsidRPr="003C121E" w:rsidRDefault="00997160" w:rsidP="0051543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Патриотический час </w:t>
            </w:r>
            <w:r w:rsidR="0051543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«Крымская весна»</w:t>
            </w:r>
          </w:p>
        </w:tc>
        <w:tc>
          <w:tcPr>
            <w:tcW w:w="1701" w:type="dxa"/>
          </w:tcPr>
          <w:p w:rsidR="00A13920" w:rsidRPr="003C121E" w:rsidRDefault="00A1392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марта</w:t>
            </w:r>
          </w:p>
          <w:p w:rsidR="00A13920" w:rsidRPr="003C121E" w:rsidRDefault="00A1392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A13920" w:rsidRPr="003C121E" w:rsidRDefault="0051543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A13920" w:rsidRPr="003C121E" w:rsidRDefault="00A1392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274F2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DF455F" w:rsidRPr="003C121E" w:rsidRDefault="00274F27" w:rsidP="0051543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Историческая викторина</w:t>
            </w:r>
            <w:r w:rsidR="0051543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«По страницам истории»</w:t>
            </w:r>
          </w:p>
        </w:tc>
        <w:tc>
          <w:tcPr>
            <w:tcW w:w="1701" w:type="dxa"/>
          </w:tcPr>
          <w:p w:rsidR="00DF455F" w:rsidRPr="003C121E" w:rsidRDefault="00274F2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апреля</w:t>
            </w:r>
          </w:p>
          <w:p w:rsidR="00DF455F" w:rsidRPr="003C121E" w:rsidRDefault="007B7681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DF455F" w:rsidRPr="003C121E" w:rsidRDefault="00274F2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274F2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DF455F" w:rsidRPr="003C121E" w:rsidRDefault="00515437" w:rsidP="00DF455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Праздничный концерт 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Одна на всех Великая Победа»</w:t>
            </w:r>
          </w:p>
        </w:tc>
        <w:tc>
          <w:tcPr>
            <w:tcW w:w="1701" w:type="dxa"/>
          </w:tcPr>
          <w:p w:rsidR="00515437" w:rsidRPr="003C121E" w:rsidRDefault="00B42D14" w:rsidP="0051543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51543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мая</w:t>
            </w:r>
          </w:p>
          <w:p w:rsidR="00DF455F" w:rsidRPr="003C121E" w:rsidRDefault="00515437" w:rsidP="0051543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DF455F" w:rsidRPr="003C121E" w:rsidRDefault="00D71D73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3C121E" w:rsidRDefault="009971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274F2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8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F455F" w:rsidRPr="003C121E" w:rsidRDefault="00274F27" w:rsidP="00D71D7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Митинг </w:t>
            </w:r>
            <w:r w:rsidR="0064150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«Солдатами спасенная Весна</w:t>
            </w:r>
            <w:r w:rsidR="00D71D7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09мая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552" w:type="dxa"/>
          </w:tcPr>
          <w:p w:rsidR="00DF455F" w:rsidRPr="003C121E" w:rsidRDefault="00D71D73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274F2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F455F" w:rsidRPr="003C121E" w:rsidRDefault="00274F27" w:rsidP="0079264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Митинг памяти и скорби </w:t>
            </w:r>
            <w:r w:rsidR="00792641"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«В сердцах. Навеки»</w:t>
            </w:r>
          </w:p>
        </w:tc>
        <w:tc>
          <w:tcPr>
            <w:tcW w:w="1701" w:type="dxa"/>
          </w:tcPr>
          <w:p w:rsidR="00DF455F" w:rsidRPr="003C121E" w:rsidRDefault="0064150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июня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64150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3C121E" w:rsidRDefault="00274F2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274F27" w:rsidRPr="003C121E" w:rsidTr="00DF455F">
        <w:tc>
          <w:tcPr>
            <w:tcW w:w="817" w:type="dxa"/>
          </w:tcPr>
          <w:p w:rsidR="00274F27" w:rsidRPr="003C121E" w:rsidRDefault="00274F2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:rsidR="00274F27" w:rsidRPr="003C121E" w:rsidRDefault="009E5711" w:rsidP="0079264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Спортивный праздник </w:t>
            </w:r>
            <w:r w:rsidR="00274F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6359F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Вместе мы сила»</w:t>
            </w:r>
          </w:p>
        </w:tc>
        <w:tc>
          <w:tcPr>
            <w:tcW w:w="1701" w:type="dxa"/>
          </w:tcPr>
          <w:p w:rsidR="00274F27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июля</w:t>
            </w:r>
          </w:p>
          <w:p w:rsidR="00BD6775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552" w:type="dxa"/>
          </w:tcPr>
          <w:p w:rsidR="00274F27" w:rsidRPr="003C121E" w:rsidRDefault="004A641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274F27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F455F" w:rsidRPr="003C121E" w:rsidRDefault="00274F27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программа</w:t>
            </w:r>
            <w:r w:rsidR="006359F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«Флаг державы – символ славы»</w:t>
            </w:r>
          </w:p>
        </w:tc>
        <w:tc>
          <w:tcPr>
            <w:tcW w:w="170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22августа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DF455F" w:rsidRPr="003C121E" w:rsidRDefault="006359F1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DF455F" w:rsidRPr="003C121E" w:rsidRDefault="00FE170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274F27" w:rsidRPr="003C121E" w:rsidTr="00DF455F">
        <w:tc>
          <w:tcPr>
            <w:tcW w:w="817" w:type="dxa"/>
          </w:tcPr>
          <w:p w:rsidR="00274F27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="00274F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74F27" w:rsidRPr="003C121E" w:rsidRDefault="00BD6775" w:rsidP="008B599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 </w:t>
            </w:r>
            <w:r w:rsidR="008B599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«Флаг моего государства!»</w:t>
            </w:r>
          </w:p>
        </w:tc>
        <w:tc>
          <w:tcPr>
            <w:tcW w:w="1701" w:type="dxa"/>
          </w:tcPr>
          <w:p w:rsidR="00274F27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августа</w:t>
            </w:r>
          </w:p>
          <w:p w:rsidR="00BD6775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274F27" w:rsidRPr="003C121E" w:rsidRDefault="008B599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274F27" w:rsidRPr="003C121E" w:rsidRDefault="003A4D39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BD677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F455F" w:rsidRPr="003C121E" w:rsidRDefault="00C14124" w:rsidP="008B599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Митинг «Имя трагедии - Беслан»</w:t>
            </w:r>
          </w:p>
        </w:tc>
        <w:tc>
          <w:tcPr>
            <w:tcW w:w="1701" w:type="dxa"/>
          </w:tcPr>
          <w:p w:rsidR="00DF455F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03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сентября</w:t>
            </w:r>
          </w:p>
          <w:p w:rsidR="00DF455F" w:rsidRPr="003C121E" w:rsidRDefault="00C14124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3C121E" w:rsidRDefault="00C14124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F455F" w:rsidRPr="003C121E" w:rsidRDefault="00BD6775" w:rsidP="008B599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художественного слова «</w:t>
            </w:r>
            <w:r w:rsidR="008B599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 Родине с любовью»</w:t>
            </w:r>
          </w:p>
        </w:tc>
        <w:tc>
          <w:tcPr>
            <w:tcW w:w="1701" w:type="dxa"/>
          </w:tcPr>
          <w:p w:rsidR="00DF455F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02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октября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DF455F" w:rsidRPr="003C121E" w:rsidRDefault="004A641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3C121E" w:rsidRDefault="00FE170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6868E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F455F" w:rsidRPr="003C121E" w:rsidRDefault="00BD6775" w:rsidP="00B0376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</w:t>
            </w:r>
            <w:r w:rsidR="00B037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Единство во имя страны</w:t>
            </w:r>
            <w:r w:rsidR="00CC257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DF455F" w:rsidRPr="003C121E" w:rsidRDefault="00861CF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03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ноября</w:t>
            </w:r>
          </w:p>
          <w:p w:rsidR="00DF455F" w:rsidRPr="003C121E" w:rsidRDefault="00861CF7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DF455F" w:rsidRPr="003C121E" w:rsidRDefault="00CC257E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3C121E" w:rsidRDefault="00B0376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6868E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F455F" w:rsidRPr="003C121E" w:rsidRDefault="00BD6775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</w:t>
            </w:r>
          </w:p>
          <w:p w:rsidR="00DF455F" w:rsidRPr="003C121E" w:rsidRDefault="00CC257E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«ПризванРодину защищать»</w:t>
            </w:r>
          </w:p>
        </w:tc>
        <w:tc>
          <w:tcPr>
            <w:tcW w:w="1701" w:type="dxa"/>
          </w:tcPr>
          <w:p w:rsidR="00DF455F" w:rsidRPr="003C121E" w:rsidRDefault="00411C72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14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ноября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3C121E" w:rsidRDefault="00BD6775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6868E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F455F" w:rsidRPr="003C121E" w:rsidRDefault="006868E0" w:rsidP="00411C7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мужества </w:t>
            </w:r>
            <w:r w:rsidR="00411C7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«За честь и отвагу»</w:t>
            </w:r>
          </w:p>
        </w:tc>
        <w:tc>
          <w:tcPr>
            <w:tcW w:w="1701" w:type="dxa"/>
          </w:tcPr>
          <w:p w:rsidR="00DF455F" w:rsidRPr="003C121E" w:rsidRDefault="006868E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декабря</w:t>
            </w:r>
          </w:p>
          <w:p w:rsidR="006868E0" w:rsidRPr="003C121E" w:rsidRDefault="00150DDC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6868E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DF455F" w:rsidRPr="003C121E" w:rsidRDefault="00411C72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DF455F" w:rsidRPr="003C121E" w:rsidRDefault="00FE170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F65513" w:rsidRPr="003C121E" w:rsidTr="006861B3">
        <w:tc>
          <w:tcPr>
            <w:tcW w:w="7763" w:type="dxa"/>
            <w:gridSpan w:val="4"/>
            <w:tcBorders>
              <w:bottom w:val="single" w:sz="4" w:space="0" w:color="auto"/>
            </w:tcBorders>
          </w:tcPr>
          <w:p w:rsidR="00F65513" w:rsidRPr="003C121E" w:rsidRDefault="00F65513" w:rsidP="00F6551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142" w:type="dxa"/>
          </w:tcPr>
          <w:p w:rsidR="00F65513" w:rsidRPr="003C121E" w:rsidRDefault="00B03768" w:rsidP="00501E7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</w:t>
            </w:r>
            <w:r w:rsidR="00C14124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</w:t>
            </w:r>
            <w:r w:rsidR="00F65513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DF455F" w:rsidRPr="003C121E" w:rsidRDefault="00DF455F" w:rsidP="00DF455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E7509" w:rsidRPr="003C121E" w:rsidRDefault="00CE7509" w:rsidP="00DF455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336EE" w:rsidRPr="003C121E" w:rsidRDefault="00D2562C" w:rsidP="00D2562C">
      <w:pPr>
        <w:pStyle w:val="11"/>
        <w:numPr>
          <w:ilvl w:val="1"/>
          <w:numId w:val="24"/>
        </w:numPr>
        <w:spacing w:after="180" w:line="276" w:lineRule="auto"/>
        <w:jc w:val="lef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. </w:t>
      </w:r>
      <w:r w:rsidR="00DF455F" w:rsidRPr="003C121E">
        <w:rPr>
          <w:color w:val="0D0D0D" w:themeColor="text1" w:themeTint="F2"/>
        </w:rPr>
        <w:t>План мероприятий антинаркотической направленности</w:t>
      </w:r>
    </w:p>
    <w:tbl>
      <w:tblPr>
        <w:tblStyle w:val="a3"/>
        <w:tblW w:w="0" w:type="auto"/>
        <w:tblLook w:val="04A0"/>
      </w:tblPr>
      <w:tblGrid>
        <w:gridCol w:w="861"/>
        <w:gridCol w:w="3145"/>
        <w:gridCol w:w="1981"/>
        <w:gridCol w:w="2061"/>
        <w:gridCol w:w="2184"/>
      </w:tblGrid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145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DF455F" w:rsidRPr="003C121E" w:rsidRDefault="00644AC4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98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DF455F" w:rsidRPr="003C121E" w:rsidRDefault="00644AC4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роведения</w:t>
            </w:r>
          </w:p>
          <w:p w:rsidR="00DF455F" w:rsidRPr="003C121E" w:rsidRDefault="000231BE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198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F455F" w:rsidRPr="003C121E" w:rsidRDefault="008657E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ол-во</w:t>
            </w:r>
          </w:p>
          <w:p w:rsidR="00DF455F" w:rsidRPr="003C121E" w:rsidRDefault="00DF455F" w:rsidP="000231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DF455F" w:rsidRPr="003C121E" w:rsidRDefault="00411C72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«Мир прекрасен без наркотиков»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16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DF455F" w:rsidRPr="003C121E" w:rsidRDefault="00C1162D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F455F" w:rsidRPr="003C121E" w:rsidRDefault="00C1162D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98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DF455F" w:rsidRPr="003C121E" w:rsidRDefault="00AF6C60" w:rsidP="009031F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Беседа«</w:t>
            </w:r>
            <w:r w:rsidR="009031F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Цени свою жизнь»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06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февраля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F455F" w:rsidRPr="003C121E" w:rsidRDefault="001D295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45" w:type="dxa"/>
          </w:tcPr>
          <w:p w:rsidR="00DF455F" w:rsidRPr="003C121E" w:rsidRDefault="00AF6C60" w:rsidP="009031F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Конкурс рисунков </w:t>
            </w:r>
            <w:r w:rsidR="002B02E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«Выбор за тобой»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19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марта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F455F" w:rsidRPr="003C121E" w:rsidRDefault="001D295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145" w:type="dxa"/>
          </w:tcPr>
          <w:p w:rsidR="00DF455F" w:rsidRPr="003C121E" w:rsidRDefault="00AF6C60" w:rsidP="001D29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Флэш-моб «</w:t>
            </w:r>
            <w:r w:rsidR="001D29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1D2950"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ыбери здоровый жизненный путь!»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09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апреля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145" w:type="dxa"/>
          </w:tcPr>
          <w:p w:rsidR="00DF455F" w:rsidRPr="003C121E" w:rsidRDefault="00DF455F" w:rsidP="001D29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</w:t>
            </w:r>
            <w:r w:rsidR="00AF6C6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формационный час</w:t>
            </w:r>
            <w:r w:rsidR="001D2950"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«За здоровый образ жизни»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мая</w:t>
            </w:r>
          </w:p>
          <w:p w:rsidR="00DF455F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145" w:type="dxa"/>
          </w:tcPr>
          <w:p w:rsidR="00DF455F" w:rsidRPr="003C121E" w:rsidRDefault="00DF455F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</w:t>
            </w:r>
          </w:p>
          <w:p w:rsidR="00DF455F" w:rsidRPr="003C121E" w:rsidRDefault="00DF455F" w:rsidP="00C87F17">
            <w:pPr>
              <w:pStyle w:val="2"/>
              <w:shd w:val="clear" w:color="auto" w:fill="FFFFFF"/>
              <w:spacing w:before="0" w:line="300" w:lineRule="atLeast"/>
              <w:outlineLvl w:val="1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«</w:t>
            </w:r>
            <w:r w:rsidR="001D2950" w:rsidRPr="003C121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 xml:space="preserve">Спорту -ДА, наркотикам </w:t>
            </w:r>
            <w:r w:rsidR="00C87F17" w:rsidRPr="003C121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–</w:t>
            </w:r>
            <w:r w:rsidR="001D2950" w:rsidRPr="003C121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 xml:space="preserve"> НЕТ</w:t>
            </w:r>
            <w:r w:rsidR="00C87F17" w:rsidRPr="003C121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июня</w:t>
            </w:r>
          </w:p>
          <w:p w:rsidR="00DF455F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F455F" w:rsidRPr="003C121E" w:rsidRDefault="001D295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145" w:type="dxa"/>
          </w:tcPr>
          <w:p w:rsidR="00DF455F" w:rsidRPr="003C121E" w:rsidRDefault="00C87F17" w:rsidP="00C87F1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Акция </w:t>
            </w:r>
            <w:r w:rsidR="00AF6C6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64150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Наркотики – это шаг в никуда»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июля</w:t>
            </w:r>
          </w:p>
          <w:p w:rsidR="00DF455F" w:rsidRPr="003C121E" w:rsidRDefault="00FF30A8" w:rsidP="00501E7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F455F" w:rsidRPr="003C121E" w:rsidRDefault="00046F13" w:rsidP="00501E7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F455F" w:rsidRPr="003C121E" w:rsidRDefault="00AF6C60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17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145" w:type="dxa"/>
          </w:tcPr>
          <w:p w:rsidR="00DF455F" w:rsidRPr="003C121E" w:rsidRDefault="00AF6C60" w:rsidP="004A641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Веселые старты </w:t>
            </w:r>
            <w:r w:rsidR="004A641F"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«Все цвета, кроме черного»</w:t>
            </w:r>
          </w:p>
        </w:tc>
        <w:tc>
          <w:tcPr>
            <w:tcW w:w="1981" w:type="dxa"/>
          </w:tcPr>
          <w:p w:rsidR="00DF455F" w:rsidRPr="003C121E" w:rsidRDefault="0033629E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августа</w:t>
            </w:r>
          </w:p>
          <w:p w:rsidR="00DF455F" w:rsidRPr="003C121E" w:rsidRDefault="00FF30A8" w:rsidP="000231B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F455F" w:rsidRPr="003C121E" w:rsidRDefault="004A641F" w:rsidP="00501E7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3629E" w:rsidRPr="003C121E" w:rsidTr="00DF455F">
        <w:tc>
          <w:tcPr>
            <w:tcW w:w="817" w:type="dxa"/>
          </w:tcPr>
          <w:p w:rsidR="0033629E" w:rsidRPr="003C121E" w:rsidRDefault="0033629E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145" w:type="dxa"/>
          </w:tcPr>
          <w:p w:rsidR="0033629E" w:rsidRPr="003C121E" w:rsidRDefault="0033629E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F65513" w:rsidRPr="003C121E" w:rsidRDefault="00303780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64150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 выбираю жизнь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33629E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октября</w:t>
            </w:r>
          </w:p>
          <w:p w:rsidR="00FF30A8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33629E" w:rsidRPr="003C121E" w:rsidRDefault="004A641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33629E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33629E" w:rsidRPr="003C121E" w:rsidTr="00DF455F">
        <w:tc>
          <w:tcPr>
            <w:tcW w:w="817" w:type="dxa"/>
          </w:tcPr>
          <w:p w:rsidR="0033629E" w:rsidRPr="003C121E" w:rsidRDefault="0033629E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3145" w:type="dxa"/>
          </w:tcPr>
          <w:p w:rsidR="0033629E" w:rsidRPr="003C121E" w:rsidRDefault="0033629E" w:rsidP="00C1162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«Нарко</w:t>
            </w:r>
            <w:r w:rsidR="00C1162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–Стоп»</w:t>
            </w:r>
          </w:p>
        </w:tc>
        <w:tc>
          <w:tcPr>
            <w:tcW w:w="1981" w:type="dxa"/>
          </w:tcPr>
          <w:p w:rsidR="0033629E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ноября</w:t>
            </w:r>
          </w:p>
          <w:p w:rsidR="00FF30A8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33629E" w:rsidRPr="003C121E" w:rsidRDefault="00C1162D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33629E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3629E" w:rsidRPr="003C121E" w:rsidTr="00DF455F">
        <w:tc>
          <w:tcPr>
            <w:tcW w:w="817" w:type="dxa"/>
          </w:tcPr>
          <w:p w:rsidR="0033629E" w:rsidRPr="003C121E" w:rsidRDefault="0033629E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3145" w:type="dxa"/>
          </w:tcPr>
          <w:p w:rsidR="0033629E" w:rsidRPr="003C121E" w:rsidRDefault="00C1162D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«Сладкая ловушка</w:t>
            </w:r>
            <w:r w:rsidR="0030378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33629E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декабря</w:t>
            </w:r>
          </w:p>
          <w:p w:rsidR="00836004" w:rsidRPr="003C121E" w:rsidRDefault="00836004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33629E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33629E" w:rsidRPr="003C121E" w:rsidRDefault="00FF30A8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65513" w:rsidRPr="003C121E" w:rsidTr="006861B3">
        <w:tc>
          <w:tcPr>
            <w:tcW w:w="7924" w:type="dxa"/>
            <w:gridSpan w:val="4"/>
          </w:tcPr>
          <w:p w:rsidR="00F65513" w:rsidRPr="003C121E" w:rsidRDefault="00F65513" w:rsidP="00F6551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Итого </w:t>
            </w:r>
          </w:p>
        </w:tc>
        <w:tc>
          <w:tcPr>
            <w:tcW w:w="1981" w:type="dxa"/>
          </w:tcPr>
          <w:p w:rsidR="00F65513" w:rsidRPr="003C121E" w:rsidRDefault="00F65513" w:rsidP="00501E7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340</w:t>
            </w:r>
          </w:p>
        </w:tc>
      </w:tr>
    </w:tbl>
    <w:p w:rsidR="00DF455F" w:rsidRPr="003C121E" w:rsidRDefault="00DF455F" w:rsidP="00DF455F">
      <w:pPr>
        <w:pStyle w:val="11"/>
        <w:spacing w:after="180" w:line="276" w:lineRule="auto"/>
        <w:ind w:firstLine="240"/>
        <w:jc w:val="left"/>
        <w:rPr>
          <w:color w:val="0D0D0D" w:themeColor="text1" w:themeTint="F2"/>
        </w:rPr>
      </w:pPr>
    </w:p>
    <w:p w:rsidR="00501E74" w:rsidRPr="003C121E" w:rsidRDefault="00D2562C" w:rsidP="00D2562C">
      <w:pPr>
        <w:pStyle w:val="aa"/>
        <w:numPr>
          <w:ilvl w:val="1"/>
          <w:numId w:val="24"/>
        </w:numPr>
        <w:rPr>
          <w:color w:val="0D0D0D" w:themeColor="text1" w:themeTint="F2"/>
        </w:rPr>
      </w:pPr>
      <w:r>
        <w:rPr>
          <w:color w:val="0D0D0D" w:themeColor="text1" w:themeTint="F2"/>
        </w:rPr>
        <w:t xml:space="preserve">. </w:t>
      </w:r>
      <w:r w:rsidR="00DF455F" w:rsidRPr="003C121E">
        <w:rPr>
          <w:color w:val="0D0D0D" w:themeColor="text1" w:themeTint="F2"/>
        </w:rPr>
        <w:t>План мероприятий по профилактике</w:t>
      </w:r>
      <w:r>
        <w:rPr>
          <w:color w:val="0D0D0D" w:themeColor="text1" w:themeTint="F2"/>
        </w:rPr>
        <w:t xml:space="preserve"> беспризорности и </w:t>
      </w:r>
      <w:r w:rsidR="00DF455F" w:rsidRPr="003C121E">
        <w:rPr>
          <w:color w:val="0D0D0D" w:themeColor="text1" w:themeTint="F2"/>
        </w:rPr>
        <w:t xml:space="preserve"> безнадзорности</w:t>
      </w:r>
    </w:p>
    <w:p w:rsidR="00DF455F" w:rsidRPr="003C121E" w:rsidRDefault="00DF455F" w:rsidP="00501E74">
      <w:pPr>
        <w:pStyle w:val="aa"/>
        <w:ind w:left="648"/>
        <w:jc w:val="center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861"/>
        <w:gridCol w:w="3464"/>
        <w:gridCol w:w="1598"/>
        <w:gridCol w:w="2315"/>
        <w:gridCol w:w="2184"/>
      </w:tblGrid>
      <w:tr w:rsidR="00DF455F" w:rsidRPr="003C121E" w:rsidTr="00F65513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000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DF455F" w:rsidRPr="003C121E" w:rsidRDefault="00644AC4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598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DF455F" w:rsidRPr="003C121E" w:rsidRDefault="000231B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2609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184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53" w:type="dxa"/>
          </w:tcPr>
          <w:p w:rsidR="00DF455F" w:rsidRPr="003C121E" w:rsidRDefault="00255841" w:rsidP="00C1162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C1162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Мы в ответе за свои поступки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DF455F" w:rsidRPr="003C121E" w:rsidRDefault="002F1A6B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января</w:t>
            </w:r>
          </w:p>
          <w:p w:rsidR="00DF455F" w:rsidRPr="003C121E" w:rsidRDefault="00C1162D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609" w:type="dxa"/>
          </w:tcPr>
          <w:p w:rsidR="00DF455F" w:rsidRPr="003C121E" w:rsidRDefault="00C1162D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2184" w:type="dxa"/>
          </w:tcPr>
          <w:p w:rsidR="00DF455F" w:rsidRPr="003C121E" w:rsidRDefault="002F1A6B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653" w:type="dxa"/>
          </w:tcPr>
          <w:p w:rsidR="00DF455F" w:rsidRPr="003C121E" w:rsidRDefault="00255841" w:rsidP="00F95E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общения «</w:t>
            </w:r>
            <w:r w:rsidR="00F95EA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Дисциплина и порядок наши верные друзья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DF455F" w:rsidRPr="003C121E" w:rsidRDefault="002F1A6B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17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апреля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609" w:type="dxa"/>
          </w:tcPr>
          <w:p w:rsidR="00DF455F" w:rsidRPr="003C121E" w:rsidRDefault="00F95EA2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653" w:type="dxa"/>
          </w:tcPr>
          <w:p w:rsidR="00DF455F" w:rsidRPr="003C121E" w:rsidRDefault="00255841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Спортивные игры «</w:t>
            </w:r>
            <w:r w:rsidR="00F95EA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ритме движения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DF455F" w:rsidRPr="003C121E" w:rsidRDefault="002F1A6B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июня</w:t>
            </w:r>
          </w:p>
          <w:p w:rsidR="00DF455F" w:rsidRPr="003C121E" w:rsidRDefault="00EC2B8E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609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84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653" w:type="dxa"/>
          </w:tcPr>
          <w:p w:rsidR="00DF455F" w:rsidRPr="003C121E" w:rsidRDefault="00255841" w:rsidP="00F95E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Интеллектуально-правовая игра «</w:t>
            </w:r>
            <w:r w:rsidR="00F95EA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Мы в ответе за свои поступки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DF455F" w:rsidRPr="003C121E" w:rsidRDefault="008C65B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июля</w:t>
            </w:r>
          </w:p>
          <w:p w:rsidR="00DF455F" w:rsidRPr="003C121E" w:rsidRDefault="008C65B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609" w:type="dxa"/>
          </w:tcPr>
          <w:p w:rsidR="00DF455F" w:rsidRPr="003C121E" w:rsidRDefault="00F95EA2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F455F" w:rsidRPr="003C121E" w:rsidRDefault="008C65B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653" w:type="dxa"/>
          </w:tcPr>
          <w:p w:rsidR="00DF455F" w:rsidRPr="003C121E" w:rsidRDefault="00255841" w:rsidP="00F95EA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 «</w:t>
            </w:r>
            <w:r w:rsidR="00F95EA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Не отнимай </w:t>
            </w:r>
            <w:r w:rsidR="00F95EA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у себя завтра»</w:t>
            </w:r>
          </w:p>
        </w:tc>
        <w:tc>
          <w:tcPr>
            <w:tcW w:w="1598" w:type="dxa"/>
          </w:tcPr>
          <w:p w:rsidR="00DF455F" w:rsidRPr="003C121E" w:rsidRDefault="008C65B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13 августа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609" w:type="dxa"/>
          </w:tcPr>
          <w:p w:rsidR="00DF455F" w:rsidRPr="003C121E" w:rsidRDefault="002611B6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</w:t>
            </w:r>
            <w:r w:rsidR="008C65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А.</w:t>
            </w:r>
          </w:p>
        </w:tc>
        <w:tc>
          <w:tcPr>
            <w:tcW w:w="2184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53" w:type="dxa"/>
          </w:tcPr>
          <w:p w:rsidR="003D6C65" w:rsidRPr="003C121E" w:rsidRDefault="002F1A6B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Диспут</w:t>
            </w:r>
          </w:p>
          <w:p w:rsidR="00255841" w:rsidRPr="003C121E" w:rsidRDefault="00255841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2611B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Честь и закон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  <w:tc>
          <w:tcPr>
            <w:tcW w:w="1598" w:type="dxa"/>
          </w:tcPr>
          <w:p w:rsidR="00DF455F" w:rsidRPr="003C121E" w:rsidRDefault="008C65B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15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октября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609" w:type="dxa"/>
          </w:tcPr>
          <w:p w:rsidR="00DF455F" w:rsidRPr="003C121E" w:rsidRDefault="002611B6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</w:t>
            </w:r>
            <w:r w:rsidR="008C65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М.</w:t>
            </w:r>
          </w:p>
        </w:tc>
        <w:tc>
          <w:tcPr>
            <w:tcW w:w="2184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653" w:type="dxa"/>
          </w:tcPr>
          <w:p w:rsidR="00DF455F" w:rsidRPr="003C121E" w:rsidRDefault="002F1A6B" w:rsidP="002611B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общения</w:t>
            </w:r>
            <w:r w:rsidR="002611B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«Соблюдай закон»</w:t>
            </w:r>
          </w:p>
        </w:tc>
        <w:tc>
          <w:tcPr>
            <w:tcW w:w="1598" w:type="dxa"/>
          </w:tcPr>
          <w:p w:rsidR="00DF455F" w:rsidRPr="003C121E" w:rsidRDefault="008C65B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18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609" w:type="dxa"/>
          </w:tcPr>
          <w:p w:rsidR="00DF455F" w:rsidRPr="003C121E" w:rsidRDefault="002611B6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F455F" w:rsidRPr="003C121E" w:rsidRDefault="00DF455F" w:rsidP="00501E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65513" w:rsidRPr="003C121E" w:rsidTr="006861B3">
        <w:tc>
          <w:tcPr>
            <w:tcW w:w="8068" w:type="dxa"/>
            <w:gridSpan w:val="4"/>
          </w:tcPr>
          <w:p w:rsidR="00F65513" w:rsidRPr="003C121E" w:rsidRDefault="00F65513" w:rsidP="00F6551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184" w:type="dxa"/>
          </w:tcPr>
          <w:p w:rsidR="00F65513" w:rsidRPr="003C121E" w:rsidRDefault="00F65513" w:rsidP="00501E7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190</w:t>
            </w:r>
          </w:p>
        </w:tc>
      </w:tr>
    </w:tbl>
    <w:p w:rsidR="00DF455F" w:rsidRPr="003C121E" w:rsidRDefault="00DF455F" w:rsidP="00DF455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1E74" w:rsidRPr="003C121E" w:rsidRDefault="00D2562C" w:rsidP="00D2562C">
      <w:pPr>
        <w:pStyle w:val="a4"/>
        <w:numPr>
          <w:ilvl w:val="1"/>
          <w:numId w:val="24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</w:t>
      </w:r>
      <w:r w:rsidR="00DD3735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 мероприятий по противодействию</w:t>
      </w:r>
      <w:r w:rsidR="00974B8E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злоупотребления наркотических средств</w:t>
      </w:r>
      <w:r w:rsidR="00DD3735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 их незаконному обороту.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2835"/>
        <w:gridCol w:w="1598"/>
        <w:gridCol w:w="2410"/>
        <w:gridCol w:w="2184"/>
      </w:tblGrid>
      <w:tr w:rsidR="00DD3735" w:rsidRPr="003C121E" w:rsidTr="00DD3735">
        <w:tc>
          <w:tcPr>
            <w:tcW w:w="851" w:type="dxa"/>
          </w:tcPr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проведения</w:t>
            </w:r>
          </w:p>
          <w:p w:rsidR="002C1891" w:rsidRPr="003C121E" w:rsidRDefault="000231B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DD3735" w:rsidRPr="003C121E" w:rsidTr="00DD3735">
        <w:tc>
          <w:tcPr>
            <w:tcW w:w="851" w:type="dxa"/>
          </w:tcPr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DD3735" w:rsidRPr="003C121E" w:rsidRDefault="00DD3735" w:rsidP="00974B8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2611B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Жизнь над пропастью</w:t>
            </w:r>
            <w:r w:rsidR="00974B8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D3735" w:rsidRPr="003C121E" w:rsidRDefault="006861B3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DD373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 февраля</w:t>
            </w:r>
          </w:p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DD3735" w:rsidRPr="003C121E" w:rsidRDefault="002611B6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2142" w:type="dxa"/>
          </w:tcPr>
          <w:p w:rsidR="00DD3735" w:rsidRPr="003C121E" w:rsidRDefault="00DD373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D3735" w:rsidRPr="003C121E" w:rsidTr="00DD3735">
        <w:tc>
          <w:tcPr>
            <w:tcW w:w="851" w:type="dxa"/>
          </w:tcPr>
          <w:p w:rsidR="00DD3735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DD3735" w:rsidRPr="003C121E" w:rsidRDefault="00974B8E" w:rsidP="002611B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</w:t>
            </w:r>
            <w:r w:rsidR="002611B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Знай и защити себя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D3735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мая</w:t>
            </w:r>
          </w:p>
          <w:p w:rsidR="00974B8E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DD3735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D3735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DD3735" w:rsidRPr="003C121E" w:rsidTr="00DD3735">
        <w:tc>
          <w:tcPr>
            <w:tcW w:w="851" w:type="dxa"/>
          </w:tcPr>
          <w:p w:rsidR="00DD3735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DD3735" w:rsidRPr="003C121E" w:rsidRDefault="00974B8E" w:rsidP="002611B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 «</w:t>
            </w:r>
            <w:r w:rsidR="002611B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Наркомания – острая проблема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D3735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сентября</w:t>
            </w:r>
          </w:p>
          <w:p w:rsidR="00974B8E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DD3735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DD3735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74B8E" w:rsidRPr="003C121E" w:rsidTr="00DD3735">
        <w:tc>
          <w:tcPr>
            <w:tcW w:w="851" w:type="dxa"/>
          </w:tcPr>
          <w:p w:rsidR="00974B8E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974B8E" w:rsidRPr="003C121E" w:rsidRDefault="00974B8E" w:rsidP="00974B8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</w:t>
            </w:r>
          </w:p>
          <w:p w:rsidR="00974B8E" w:rsidRPr="003C121E" w:rsidRDefault="00974B8E" w:rsidP="00B6125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B612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Нет - наркотикам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974B8E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декабря</w:t>
            </w:r>
          </w:p>
          <w:p w:rsidR="00974B8E" w:rsidRPr="003C121E" w:rsidRDefault="00403C22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974B8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974B8E" w:rsidRPr="003C121E" w:rsidRDefault="00B6125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974B8E" w:rsidRPr="003C121E" w:rsidRDefault="00974B8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04573C" w:rsidRPr="003C121E" w:rsidTr="006861B3">
        <w:tc>
          <w:tcPr>
            <w:tcW w:w="7655" w:type="dxa"/>
            <w:gridSpan w:val="4"/>
          </w:tcPr>
          <w:p w:rsidR="0004573C" w:rsidRPr="003C121E" w:rsidRDefault="0004573C" w:rsidP="0004573C">
            <w:pPr>
              <w:pStyle w:val="a4"/>
              <w:ind w:left="0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142" w:type="dxa"/>
          </w:tcPr>
          <w:p w:rsidR="0004573C" w:rsidRPr="003C121E" w:rsidRDefault="0004573C" w:rsidP="002C189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150</w:t>
            </w:r>
          </w:p>
          <w:p w:rsidR="00644AC4" w:rsidRPr="003C121E" w:rsidRDefault="00644AC4" w:rsidP="002C189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644AC4" w:rsidRPr="003C121E" w:rsidRDefault="00644AC4" w:rsidP="00644AC4">
      <w:pPr>
        <w:pStyle w:val="aa"/>
        <w:ind w:left="720"/>
        <w:rPr>
          <w:color w:val="0D0D0D" w:themeColor="text1" w:themeTint="F2"/>
        </w:rPr>
      </w:pPr>
    </w:p>
    <w:p w:rsidR="00DF455F" w:rsidRPr="003C121E" w:rsidRDefault="00D2562C" w:rsidP="00D2562C">
      <w:pPr>
        <w:pStyle w:val="aa"/>
        <w:numPr>
          <w:ilvl w:val="1"/>
          <w:numId w:val="24"/>
        </w:numPr>
        <w:rPr>
          <w:color w:val="0D0D0D" w:themeColor="text1" w:themeTint="F2"/>
        </w:rPr>
      </w:pPr>
      <w:r>
        <w:rPr>
          <w:color w:val="0D0D0D" w:themeColor="text1" w:themeTint="F2"/>
        </w:rPr>
        <w:t xml:space="preserve">. </w:t>
      </w:r>
      <w:r w:rsidR="00DF455F" w:rsidRPr="003C121E">
        <w:rPr>
          <w:color w:val="0D0D0D" w:themeColor="text1" w:themeTint="F2"/>
        </w:rPr>
        <w:t>План мероприятий по профилактике правонарушений</w:t>
      </w:r>
    </w:p>
    <w:p w:rsidR="00501E74" w:rsidRPr="003C121E" w:rsidRDefault="00501E74" w:rsidP="00501E74">
      <w:pPr>
        <w:pStyle w:val="aa"/>
        <w:ind w:left="720"/>
        <w:rPr>
          <w:color w:val="0D0D0D" w:themeColor="text1" w:themeTint="F2"/>
        </w:rPr>
      </w:pPr>
    </w:p>
    <w:p w:rsidR="00DF455F" w:rsidRPr="003C121E" w:rsidRDefault="00DF455F" w:rsidP="00DF455F">
      <w:pPr>
        <w:pStyle w:val="aa"/>
        <w:ind w:left="1440"/>
        <w:rPr>
          <w:color w:val="0D0D0D" w:themeColor="text1" w:themeTint="F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61"/>
        <w:gridCol w:w="3075"/>
        <w:gridCol w:w="1984"/>
        <w:gridCol w:w="1985"/>
        <w:gridCol w:w="2000"/>
      </w:tblGrid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075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DF455F" w:rsidRPr="003C121E" w:rsidRDefault="00644AC4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984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DF455F" w:rsidRPr="003C121E" w:rsidRDefault="000231B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000" w:type="dxa"/>
          </w:tcPr>
          <w:p w:rsidR="00DF455F" w:rsidRPr="003C121E" w:rsidRDefault="008C65B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075" w:type="dxa"/>
          </w:tcPr>
          <w:p w:rsidR="00DF455F" w:rsidRPr="003C121E" w:rsidRDefault="00B6125E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Правовой час «Закон и ответственность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F455F" w:rsidRPr="003C121E" w:rsidRDefault="006008F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30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DF455F" w:rsidRPr="003C121E" w:rsidRDefault="00B6125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00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075" w:type="dxa"/>
          </w:tcPr>
          <w:p w:rsidR="00DF455F" w:rsidRPr="003C121E" w:rsidRDefault="00B6125E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«Правонарушения и ответственность</w:t>
            </w:r>
            <w:r w:rsidR="008C65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F455F" w:rsidRPr="003C121E" w:rsidRDefault="000231B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февраля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DF455F" w:rsidRPr="003C121E" w:rsidRDefault="00B6125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2000" w:type="dxa"/>
          </w:tcPr>
          <w:p w:rsidR="00DF455F" w:rsidRPr="003C121E" w:rsidRDefault="006008F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075" w:type="dxa"/>
          </w:tcPr>
          <w:p w:rsidR="00DF455F" w:rsidRPr="003C121E" w:rsidRDefault="00B6125E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Брейн-ринг «Ваше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право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F455F" w:rsidRPr="003C121E" w:rsidRDefault="00382E70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20 мая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1985" w:type="dxa"/>
          </w:tcPr>
          <w:p w:rsidR="00DF455F" w:rsidRPr="003C121E" w:rsidRDefault="00B6125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Сардалова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Ж.М.</w:t>
            </w:r>
          </w:p>
        </w:tc>
        <w:tc>
          <w:tcPr>
            <w:tcW w:w="2000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75" w:type="dxa"/>
          </w:tcPr>
          <w:p w:rsidR="00DF455F" w:rsidRPr="003C121E" w:rsidRDefault="008C65BF" w:rsidP="00B6125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B612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 сам несу ответственность за свои поступки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F455F" w:rsidRPr="003C121E" w:rsidRDefault="00382E70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июня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985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00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075" w:type="dxa"/>
          </w:tcPr>
          <w:p w:rsidR="00DF455F" w:rsidRPr="003C121E" w:rsidRDefault="008C65BF" w:rsidP="00B6125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Диспут «</w:t>
            </w:r>
            <w:r w:rsidR="009C04B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Шалость или проступок»</w:t>
            </w:r>
          </w:p>
        </w:tc>
        <w:tc>
          <w:tcPr>
            <w:tcW w:w="1984" w:type="dxa"/>
          </w:tcPr>
          <w:p w:rsidR="00DF455F" w:rsidRPr="003C121E" w:rsidRDefault="006861B3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382E7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 августа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985" w:type="dxa"/>
          </w:tcPr>
          <w:p w:rsidR="00DF455F" w:rsidRPr="003C121E" w:rsidRDefault="00B6125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00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075" w:type="dxa"/>
          </w:tcPr>
          <w:p w:rsidR="00DF455F" w:rsidRPr="003C121E" w:rsidRDefault="006008FF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6008FF" w:rsidRPr="003C121E" w:rsidRDefault="009C04B7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«Подросток и закон</w:t>
            </w:r>
            <w:r w:rsidR="006008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F455F" w:rsidRPr="003C121E" w:rsidRDefault="00382E70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сентября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00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075" w:type="dxa"/>
          </w:tcPr>
          <w:p w:rsidR="00DF455F" w:rsidRPr="003C121E" w:rsidRDefault="00DF455F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Час безопасности </w:t>
            </w:r>
          </w:p>
          <w:p w:rsidR="00DF455F" w:rsidRPr="003C121E" w:rsidRDefault="00DF455F" w:rsidP="009C04B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F70E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правонарушения – дорога в пропасть»</w:t>
            </w:r>
          </w:p>
        </w:tc>
        <w:tc>
          <w:tcPr>
            <w:tcW w:w="1984" w:type="dxa"/>
          </w:tcPr>
          <w:p w:rsidR="00DF455F" w:rsidRPr="003C121E" w:rsidRDefault="00382E70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17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октября</w:t>
            </w:r>
          </w:p>
          <w:p w:rsidR="00DF455F" w:rsidRPr="003C121E" w:rsidRDefault="006C181E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DF455F" w:rsidRPr="003C121E" w:rsidRDefault="009C04B7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00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075" w:type="dxa"/>
          </w:tcPr>
          <w:p w:rsidR="00DF455F" w:rsidRPr="003C121E" w:rsidRDefault="006008FF" w:rsidP="00F70E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F70E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От шалости к правонарушениям - один шаг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F455F" w:rsidRPr="003C121E" w:rsidRDefault="00F44A10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ноября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DF455F" w:rsidRPr="003C121E" w:rsidRDefault="00F70E53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00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F455F" w:rsidRPr="003C121E" w:rsidTr="00DF455F">
        <w:tc>
          <w:tcPr>
            <w:tcW w:w="861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075" w:type="dxa"/>
          </w:tcPr>
          <w:p w:rsidR="006008FF" w:rsidRPr="003C121E" w:rsidRDefault="006008FF" w:rsidP="00DF45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F70E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Правонарушение и наказание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F455F" w:rsidRPr="003C121E" w:rsidRDefault="006861B3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F44A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4 </w:t>
            </w:r>
            <w:r w:rsidR="00DF45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00" w:type="dxa"/>
          </w:tcPr>
          <w:p w:rsidR="00DF455F" w:rsidRPr="003C121E" w:rsidRDefault="00DF455F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04573C" w:rsidRPr="003C121E" w:rsidTr="006861B3">
        <w:tc>
          <w:tcPr>
            <w:tcW w:w="7905" w:type="dxa"/>
            <w:gridSpan w:val="4"/>
          </w:tcPr>
          <w:p w:rsidR="0004573C" w:rsidRPr="003C121E" w:rsidRDefault="0004573C" w:rsidP="0004573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000" w:type="dxa"/>
          </w:tcPr>
          <w:p w:rsidR="0004573C" w:rsidRPr="003C121E" w:rsidRDefault="0004573C" w:rsidP="002C189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270</w:t>
            </w:r>
          </w:p>
        </w:tc>
      </w:tr>
    </w:tbl>
    <w:p w:rsidR="00DF455F" w:rsidRPr="003C121E" w:rsidRDefault="00DF455F" w:rsidP="00DF455F">
      <w:pPr>
        <w:pStyle w:val="11"/>
        <w:spacing w:after="180" w:line="276" w:lineRule="auto"/>
        <w:ind w:firstLine="240"/>
        <w:jc w:val="left"/>
        <w:rPr>
          <w:color w:val="0D0D0D" w:themeColor="text1" w:themeTint="F2"/>
        </w:rPr>
      </w:pPr>
    </w:p>
    <w:p w:rsidR="00DE3618" w:rsidRPr="003C121E" w:rsidRDefault="00D2562C" w:rsidP="00D2562C">
      <w:pPr>
        <w:pStyle w:val="aa"/>
        <w:numPr>
          <w:ilvl w:val="1"/>
          <w:numId w:val="24"/>
        </w:numPr>
        <w:rPr>
          <w:color w:val="0D0D0D" w:themeColor="text1" w:themeTint="F2"/>
        </w:rPr>
      </w:pPr>
      <w:r>
        <w:rPr>
          <w:color w:val="0D0D0D" w:themeColor="text1" w:themeTint="F2"/>
        </w:rPr>
        <w:t xml:space="preserve">. </w:t>
      </w:r>
      <w:r w:rsidR="00DE3618" w:rsidRPr="003C121E">
        <w:rPr>
          <w:color w:val="0D0D0D" w:themeColor="text1" w:themeTint="F2"/>
        </w:rPr>
        <w:t>План мероприятий по экологической направленности</w:t>
      </w:r>
    </w:p>
    <w:p w:rsidR="00DE3618" w:rsidRPr="003C121E" w:rsidRDefault="00DE3618" w:rsidP="00501E74">
      <w:pPr>
        <w:pStyle w:val="aa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861"/>
        <w:gridCol w:w="2771"/>
        <w:gridCol w:w="1698"/>
        <w:gridCol w:w="2391"/>
        <w:gridCol w:w="2184"/>
      </w:tblGrid>
      <w:tr w:rsidR="00DE3618" w:rsidRPr="003C121E" w:rsidTr="00E579AF">
        <w:tc>
          <w:tcPr>
            <w:tcW w:w="861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771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DE3618" w:rsidRPr="003C121E" w:rsidRDefault="00644AC4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698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DE3618" w:rsidRPr="003C121E" w:rsidRDefault="007D06F4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2391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84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771" w:type="dxa"/>
          </w:tcPr>
          <w:p w:rsidR="00DE3618" w:rsidRPr="003C121E" w:rsidRDefault="009E5711" w:rsidP="00F70E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F70E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Спасем мир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DE3618" w:rsidRPr="003C121E" w:rsidRDefault="009E5711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23 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3C121E" w:rsidRDefault="009E5711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3C121E" w:rsidRDefault="009E5711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771" w:type="dxa"/>
          </w:tcPr>
          <w:p w:rsidR="00DE3618" w:rsidRPr="003C121E" w:rsidRDefault="009E5711" w:rsidP="00F70E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 «</w:t>
            </w:r>
            <w:r w:rsidR="00F70E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Мир, в котором ты живешь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DE3618" w:rsidRPr="003C121E" w:rsidRDefault="009E5711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февраля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3C121E" w:rsidRDefault="00F70E5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2184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771" w:type="dxa"/>
          </w:tcPr>
          <w:p w:rsidR="00DE3618" w:rsidRPr="003C121E" w:rsidRDefault="009E5711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Экологическая игра</w:t>
            </w:r>
          </w:p>
          <w:p w:rsidR="009E5711" w:rsidRPr="003C121E" w:rsidRDefault="009E5711" w:rsidP="00F70E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F70E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судьбе природы – наша судьба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DE3618" w:rsidRPr="003C121E" w:rsidRDefault="00893F4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марта</w:t>
            </w:r>
          </w:p>
          <w:p w:rsidR="00DE3618" w:rsidRPr="003C121E" w:rsidRDefault="00C97C52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391" w:type="dxa"/>
          </w:tcPr>
          <w:p w:rsidR="00DE3618" w:rsidRPr="003C121E" w:rsidRDefault="00FB6F4C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3C121E" w:rsidRDefault="00893F4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771" w:type="dxa"/>
          </w:tcPr>
          <w:p w:rsidR="00DE3618" w:rsidRPr="003C121E" w:rsidRDefault="00893F44" w:rsidP="00FB6F4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FB6F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Очистим планету от мусора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DE3618" w:rsidRPr="003C121E" w:rsidRDefault="00893F4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апреля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3C121E" w:rsidRDefault="00FB6F4C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84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771" w:type="dxa"/>
          </w:tcPr>
          <w:p w:rsidR="00DE3618" w:rsidRPr="003C121E" w:rsidRDefault="00893F44" w:rsidP="00FB6F4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экологии «</w:t>
            </w:r>
            <w:r w:rsidR="00FB6F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Живи Земля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DE3618" w:rsidRPr="003C121E" w:rsidRDefault="006861B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5F15A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 июн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771" w:type="dxa"/>
          </w:tcPr>
          <w:p w:rsidR="00DE3618" w:rsidRPr="003C121E" w:rsidRDefault="00ED62A6" w:rsidP="00FB6F4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</w:t>
            </w:r>
            <w:r w:rsidR="00FB6F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Путешествие по лесным тропинкам</w:t>
            </w:r>
            <w:r w:rsidR="00435D4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DE3618" w:rsidRPr="003C121E" w:rsidRDefault="006861B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9961A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 июля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391" w:type="dxa"/>
          </w:tcPr>
          <w:p w:rsidR="00DE3618" w:rsidRPr="003C121E" w:rsidRDefault="00FB6F4C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7.</w:t>
            </w:r>
          </w:p>
        </w:tc>
        <w:tc>
          <w:tcPr>
            <w:tcW w:w="2771" w:type="dxa"/>
          </w:tcPr>
          <w:p w:rsidR="00DE3618" w:rsidRPr="003C121E" w:rsidRDefault="009961A4" w:rsidP="00901A7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901A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Защитим природу вместе</w:t>
            </w:r>
            <w:r w:rsidR="00ED62A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DE3618" w:rsidRPr="003C121E" w:rsidRDefault="006861B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9961A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 августа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391" w:type="dxa"/>
          </w:tcPr>
          <w:p w:rsidR="00DE3618" w:rsidRPr="003C121E" w:rsidRDefault="007A7C9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</w:t>
            </w:r>
            <w:r w:rsidR="00ED62A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А.</w:t>
            </w:r>
          </w:p>
        </w:tc>
        <w:tc>
          <w:tcPr>
            <w:tcW w:w="2184" w:type="dxa"/>
          </w:tcPr>
          <w:p w:rsidR="00DE3618" w:rsidRPr="003C121E" w:rsidRDefault="009961A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771" w:type="dxa"/>
          </w:tcPr>
          <w:p w:rsidR="00DE3618" w:rsidRPr="003C121E" w:rsidRDefault="009961A4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Беседа-экскурсия</w:t>
            </w:r>
          </w:p>
          <w:p w:rsidR="009961A4" w:rsidRPr="003C121E" w:rsidRDefault="009961A4" w:rsidP="007A7C9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7A7C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Из жизни зеленого мира»</w:t>
            </w:r>
          </w:p>
        </w:tc>
        <w:tc>
          <w:tcPr>
            <w:tcW w:w="1698" w:type="dxa"/>
          </w:tcPr>
          <w:p w:rsidR="00DE3618" w:rsidRPr="003C121E" w:rsidRDefault="009961A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сентября</w:t>
            </w:r>
          </w:p>
          <w:p w:rsidR="00DE3618" w:rsidRPr="003C121E" w:rsidRDefault="009961A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391" w:type="dxa"/>
          </w:tcPr>
          <w:p w:rsidR="00DE3618" w:rsidRPr="003C121E" w:rsidRDefault="007A7C9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9961A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2771" w:type="dxa"/>
          </w:tcPr>
          <w:p w:rsidR="00DE3618" w:rsidRPr="003C121E" w:rsidRDefault="00ED62A6" w:rsidP="00901A7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</w:t>
            </w:r>
            <w:r w:rsidR="00901A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Знатоки природы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DE3618" w:rsidRPr="003C121E" w:rsidRDefault="006861B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ED62A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октября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3C121E" w:rsidRDefault="00901A7F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2771" w:type="dxa"/>
          </w:tcPr>
          <w:p w:rsidR="00DE3618" w:rsidRPr="003C121E" w:rsidRDefault="00DE3618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Конкурс рисунков </w:t>
            </w:r>
          </w:p>
          <w:p w:rsidR="00ED62A6" w:rsidRPr="003C121E" w:rsidRDefault="00901A7F" w:rsidP="00901A7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«Мир природы»</w:t>
            </w:r>
          </w:p>
        </w:tc>
        <w:tc>
          <w:tcPr>
            <w:tcW w:w="1698" w:type="dxa"/>
          </w:tcPr>
          <w:p w:rsidR="00DE3618" w:rsidRPr="003C121E" w:rsidRDefault="006861B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E07AA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6 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ноября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3C121E" w:rsidRDefault="00901A7F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84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2771" w:type="dxa"/>
          </w:tcPr>
          <w:p w:rsidR="00DE3618" w:rsidRPr="003C121E" w:rsidRDefault="00DE3618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Тематический час</w:t>
            </w:r>
          </w:p>
          <w:p w:rsidR="00E07AA9" w:rsidRPr="003C121E" w:rsidRDefault="00DE3618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901A7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Редкие виды: знакомство с Красной книгой»</w:t>
            </w:r>
          </w:p>
        </w:tc>
        <w:tc>
          <w:tcPr>
            <w:tcW w:w="1698" w:type="dxa"/>
          </w:tcPr>
          <w:p w:rsidR="00DE3618" w:rsidRPr="003C121E" w:rsidRDefault="00E07AA9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ноября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3C121E" w:rsidRDefault="00901A7F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3C121E" w:rsidRDefault="00E07AA9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86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  <w:tc>
          <w:tcPr>
            <w:tcW w:w="2771" w:type="dxa"/>
          </w:tcPr>
          <w:p w:rsidR="00DE3618" w:rsidRPr="003C121E" w:rsidRDefault="00E07AA9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 «Поле чудес»</w:t>
            </w:r>
          </w:p>
        </w:tc>
        <w:tc>
          <w:tcPr>
            <w:tcW w:w="1698" w:type="dxa"/>
          </w:tcPr>
          <w:p w:rsidR="00DE3618" w:rsidRPr="003C121E" w:rsidRDefault="00E07AA9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3C121E" w:rsidRDefault="00E07AA9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04573C" w:rsidRPr="003C121E" w:rsidTr="006861B3">
        <w:tc>
          <w:tcPr>
            <w:tcW w:w="7721" w:type="dxa"/>
            <w:gridSpan w:val="4"/>
          </w:tcPr>
          <w:p w:rsidR="0004573C" w:rsidRPr="003C121E" w:rsidRDefault="0004573C" w:rsidP="0004573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184" w:type="dxa"/>
          </w:tcPr>
          <w:p w:rsidR="0004573C" w:rsidRPr="003C121E" w:rsidRDefault="0004573C" w:rsidP="007D06F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330</w:t>
            </w:r>
          </w:p>
          <w:p w:rsidR="00644AC4" w:rsidRPr="003C121E" w:rsidRDefault="00644AC4" w:rsidP="007D06F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DE3618" w:rsidRPr="003C121E" w:rsidRDefault="00DE3618" w:rsidP="00DE361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44AC4" w:rsidRPr="003C121E" w:rsidRDefault="00644AC4" w:rsidP="00DE361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44AC4" w:rsidRPr="003C121E" w:rsidRDefault="00644AC4" w:rsidP="00DE361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3618" w:rsidRPr="00BC0F06" w:rsidRDefault="00D2562C" w:rsidP="00D2562C">
      <w:pPr>
        <w:pStyle w:val="ac"/>
        <w:ind w:left="34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4.9. </w:t>
      </w:r>
      <w:r w:rsidR="00901A7F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План </w:t>
      </w:r>
      <w:r w:rsidR="00DE361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мероприятий, направленный на укрепление международного сотрудничества и</w:t>
      </w:r>
      <w:r w:rsidR="00BC0F0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DE3618" w:rsidRPr="00BC0F0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межэтнических связей</w:t>
      </w:r>
    </w:p>
    <w:p w:rsidR="00DE3618" w:rsidRPr="003C121E" w:rsidRDefault="00DE3618" w:rsidP="00DE3618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3204"/>
        <w:gridCol w:w="1917"/>
        <w:gridCol w:w="2061"/>
        <w:gridCol w:w="2184"/>
      </w:tblGrid>
      <w:tr w:rsidR="00DE3618" w:rsidRPr="003C121E" w:rsidTr="00E579AF">
        <w:tc>
          <w:tcPr>
            <w:tcW w:w="805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204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DE3618" w:rsidRPr="003C121E" w:rsidRDefault="00644AC4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917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проведения</w:t>
            </w:r>
          </w:p>
          <w:p w:rsidR="000231BE" w:rsidRPr="003C121E" w:rsidRDefault="007D06F4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</w:t>
            </w:r>
            <w:r w:rsidR="000231B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1976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003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DE3618" w:rsidRPr="003C121E" w:rsidTr="00EC5D0C">
        <w:trPr>
          <w:trHeight w:val="705"/>
        </w:trPr>
        <w:tc>
          <w:tcPr>
            <w:tcW w:w="805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204" w:type="dxa"/>
          </w:tcPr>
          <w:p w:rsidR="00DE3618" w:rsidRPr="003C121E" w:rsidRDefault="00C843F6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«В единстве наций – дружба народа</w:t>
            </w:r>
            <w:r w:rsidR="000B5FC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DE3618" w:rsidRPr="003C121E" w:rsidRDefault="000B5FCD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15 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76" w:type="dxa"/>
          </w:tcPr>
          <w:p w:rsidR="00DE3618" w:rsidRPr="003C121E" w:rsidRDefault="00C843F6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03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E3618" w:rsidRPr="003C121E" w:rsidTr="00E579AF">
        <w:tc>
          <w:tcPr>
            <w:tcW w:w="805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204" w:type="dxa"/>
          </w:tcPr>
          <w:p w:rsidR="00DE3618" w:rsidRPr="003C121E" w:rsidRDefault="000B5FCD" w:rsidP="00C843F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</w:t>
            </w:r>
            <w:r w:rsidR="00950E9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Дружба народов</w:t>
            </w:r>
            <w:r w:rsidR="00C843F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DE3618" w:rsidRPr="003C121E" w:rsidRDefault="000B5FCD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апреля</w:t>
            </w:r>
          </w:p>
          <w:p w:rsidR="00DE3618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76" w:type="dxa"/>
          </w:tcPr>
          <w:p w:rsidR="00DE3618" w:rsidRPr="003C121E" w:rsidRDefault="00C843F6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03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E3618" w:rsidRPr="003C121E" w:rsidTr="00E579AF">
        <w:tc>
          <w:tcPr>
            <w:tcW w:w="805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204" w:type="dxa"/>
          </w:tcPr>
          <w:p w:rsidR="00DE3618" w:rsidRPr="003C121E" w:rsidRDefault="00D31A25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950E9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Мы за мир, мы против терроризма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DE3618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17июн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</w:t>
            </w:r>
          </w:p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76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03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805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204" w:type="dxa"/>
          </w:tcPr>
          <w:p w:rsidR="00DE3618" w:rsidRPr="003C121E" w:rsidRDefault="00D31A25" w:rsidP="00C843F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C843F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Мир без насилия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DE3618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12 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августа</w:t>
            </w:r>
          </w:p>
          <w:p w:rsidR="00DE3618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76" w:type="dxa"/>
          </w:tcPr>
          <w:p w:rsidR="00DE3618" w:rsidRPr="003C121E" w:rsidRDefault="00C843F6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03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805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204" w:type="dxa"/>
          </w:tcPr>
          <w:p w:rsidR="00DE3618" w:rsidRPr="003C121E" w:rsidRDefault="00D31A25" w:rsidP="00C843F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«Мы</w:t>
            </w:r>
            <w:r w:rsidR="00C843F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дети одной планеты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DE3618" w:rsidRPr="003C121E" w:rsidRDefault="00C843F6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  <w:r w:rsidR="00D31A2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октября</w:t>
            </w:r>
          </w:p>
          <w:p w:rsidR="00DE3618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76" w:type="dxa"/>
          </w:tcPr>
          <w:p w:rsidR="00DE3618" w:rsidRPr="003C121E" w:rsidRDefault="00C843F6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03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E3618" w:rsidRPr="003C121E" w:rsidTr="00E579AF">
        <w:tc>
          <w:tcPr>
            <w:tcW w:w="805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204" w:type="dxa"/>
          </w:tcPr>
          <w:p w:rsidR="00DE3618" w:rsidRPr="003C121E" w:rsidRDefault="00D31A25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</w:t>
            </w:r>
          </w:p>
          <w:p w:rsidR="00D31A25" w:rsidRPr="003C121E" w:rsidRDefault="00D31A25" w:rsidP="00C843F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C843F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Разные, но равные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DE3618" w:rsidRPr="003C121E" w:rsidRDefault="00C843F6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</w:t>
            </w:r>
            <w:r w:rsidR="00D31A2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ноября</w:t>
            </w:r>
          </w:p>
          <w:p w:rsidR="00DE3618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76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03" w:type="dxa"/>
          </w:tcPr>
          <w:p w:rsidR="00DE3618" w:rsidRPr="003C121E" w:rsidRDefault="00DE361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31A25" w:rsidRPr="003C121E" w:rsidTr="00E579AF">
        <w:tc>
          <w:tcPr>
            <w:tcW w:w="805" w:type="dxa"/>
          </w:tcPr>
          <w:p w:rsidR="00D31A25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04" w:type="dxa"/>
          </w:tcPr>
          <w:p w:rsidR="00D31A25" w:rsidRPr="003C121E" w:rsidRDefault="00950E9B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«Главная книга страны</w:t>
            </w:r>
            <w:r w:rsidR="00D31A2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D31A25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декабря</w:t>
            </w:r>
          </w:p>
          <w:p w:rsidR="00D31A25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76" w:type="dxa"/>
          </w:tcPr>
          <w:p w:rsidR="00D31A25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03" w:type="dxa"/>
          </w:tcPr>
          <w:p w:rsidR="00D31A25" w:rsidRPr="003C121E" w:rsidRDefault="00D31A2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04573C" w:rsidRPr="003C121E" w:rsidTr="006861B3">
        <w:tc>
          <w:tcPr>
            <w:tcW w:w="7902" w:type="dxa"/>
            <w:gridSpan w:val="4"/>
          </w:tcPr>
          <w:p w:rsidR="0004573C" w:rsidRPr="003C121E" w:rsidRDefault="0004573C" w:rsidP="0004573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003" w:type="dxa"/>
          </w:tcPr>
          <w:p w:rsidR="0004573C" w:rsidRPr="003C121E" w:rsidRDefault="0004573C" w:rsidP="002C189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170</w:t>
            </w:r>
          </w:p>
          <w:p w:rsidR="00644AC4" w:rsidRPr="003C121E" w:rsidRDefault="00644AC4" w:rsidP="002C189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DE3618" w:rsidRPr="003C121E" w:rsidRDefault="00DE3618" w:rsidP="00DE361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D06F4" w:rsidRPr="003C121E" w:rsidRDefault="007D06F4" w:rsidP="00644AC4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E3618" w:rsidRPr="003C121E" w:rsidRDefault="00D2562C" w:rsidP="00DE3618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4.10.</w:t>
      </w:r>
      <w:r w:rsidR="00DE361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План мероприятия исторического и культурного наследия</w:t>
      </w:r>
    </w:p>
    <w:p w:rsidR="00DE3618" w:rsidRPr="003C121E" w:rsidRDefault="00DE3618" w:rsidP="00DE3618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2907"/>
        <w:gridCol w:w="1892"/>
        <w:gridCol w:w="2061"/>
        <w:gridCol w:w="2184"/>
      </w:tblGrid>
      <w:tr w:rsidR="006D1558" w:rsidRPr="003C121E" w:rsidTr="005F1569">
        <w:tc>
          <w:tcPr>
            <w:tcW w:w="861" w:type="dxa"/>
          </w:tcPr>
          <w:p w:rsidR="006D1558" w:rsidRPr="003C121E" w:rsidRDefault="0017632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907" w:type="dxa"/>
          </w:tcPr>
          <w:p w:rsidR="006D1558" w:rsidRPr="003C121E" w:rsidRDefault="0017632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наименование</w:t>
            </w:r>
          </w:p>
          <w:p w:rsidR="00176328" w:rsidRPr="003C121E" w:rsidRDefault="00644AC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17632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892" w:type="dxa"/>
          </w:tcPr>
          <w:p w:rsidR="006D1558" w:rsidRPr="003C121E" w:rsidRDefault="0017632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исполнения</w:t>
            </w:r>
          </w:p>
          <w:p w:rsidR="007D06F4" w:rsidRPr="003C121E" w:rsidRDefault="007D06F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2061" w:type="dxa"/>
          </w:tcPr>
          <w:p w:rsidR="006D1558" w:rsidRPr="003C121E" w:rsidRDefault="0017632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176328" w:rsidRPr="003C121E" w:rsidRDefault="0017632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184" w:type="dxa"/>
          </w:tcPr>
          <w:p w:rsidR="006D1558" w:rsidRPr="003C121E" w:rsidRDefault="0017632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176328" w:rsidRPr="003C121E" w:rsidRDefault="0017632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  <w:r w:rsidR="00B4470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участников</w:t>
            </w:r>
          </w:p>
        </w:tc>
      </w:tr>
      <w:tr w:rsidR="00176328" w:rsidRPr="003C121E" w:rsidTr="005F1569">
        <w:tc>
          <w:tcPr>
            <w:tcW w:w="861" w:type="dxa"/>
          </w:tcPr>
          <w:p w:rsidR="0017632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907" w:type="dxa"/>
          </w:tcPr>
          <w:p w:rsidR="00176328" w:rsidRPr="003C121E" w:rsidRDefault="00ED52B4" w:rsidP="00ED52B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Игровая тематическая программа </w:t>
            </w:r>
            <w:r w:rsidR="0017632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 Святки – свои порядки»</w:t>
            </w:r>
            <w:r w:rsidR="0017632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92" w:type="dxa"/>
          </w:tcPr>
          <w:p w:rsidR="0017632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ED52B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января</w:t>
            </w:r>
          </w:p>
          <w:p w:rsidR="0017632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061" w:type="dxa"/>
          </w:tcPr>
          <w:p w:rsidR="00176328" w:rsidRPr="003C121E" w:rsidRDefault="00ED52B4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176328" w:rsidRPr="003C121E" w:rsidRDefault="00B44705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17632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176328" w:rsidRPr="003C121E" w:rsidTr="005F1569">
        <w:tc>
          <w:tcPr>
            <w:tcW w:w="861" w:type="dxa"/>
          </w:tcPr>
          <w:p w:rsidR="0017632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907" w:type="dxa"/>
          </w:tcPr>
          <w:p w:rsidR="00176328" w:rsidRPr="003C121E" w:rsidRDefault="00571323" w:rsidP="00ED52B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Беседа </w:t>
            </w:r>
            <w:r w:rsidR="00E8041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ED52B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Страна детского фольклора</w:t>
            </w:r>
            <w:r w:rsidR="00E8041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92" w:type="dxa"/>
          </w:tcPr>
          <w:p w:rsidR="00176328" w:rsidRPr="003C121E" w:rsidRDefault="00E8041B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февраля</w:t>
            </w:r>
          </w:p>
          <w:p w:rsidR="0017632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061" w:type="dxa"/>
          </w:tcPr>
          <w:p w:rsidR="0017632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17632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176328" w:rsidRPr="003C121E" w:rsidTr="005F1569">
        <w:tc>
          <w:tcPr>
            <w:tcW w:w="861" w:type="dxa"/>
          </w:tcPr>
          <w:p w:rsidR="00176328" w:rsidRPr="003C121E" w:rsidRDefault="00E8041B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17632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176328" w:rsidRPr="003C121E" w:rsidRDefault="00176328" w:rsidP="0017632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Праздник</w:t>
            </w:r>
            <w:r w:rsidR="00E21E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«Гуляй, </w:t>
            </w:r>
            <w:r w:rsidR="002C26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Масленица»</w:t>
            </w:r>
          </w:p>
        </w:tc>
        <w:tc>
          <w:tcPr>
            <w:tcW w:w="1892" w:type="dxa"/>
          </w:tcPr>
          <w:p w:rsidR="00176328" w:rsidRPr="003C121E" w:rsidRDefault="00E21E27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</w:t>
            </w:r>
            <w:r w:rsidR="00E8041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марта</w:t>
            </w:r>
          </w:p>
          <w:p w:rsidR="002C26E3" w:rsidRPr="003C121E" w:rsidRDefault="002C26E3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061" w:type="dxa"/>
          </w:tcPr>
          <w:p w:rsidR="00176328" w:rsidRPr="003C121E" w:rsidRDefault="00E21E27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176328" w:rsidRPr="003C121E" w:rsidRDefault="00571323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17632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E8041B" w:rsidRPr="003C121E" w:rsidTr="005F1569">
        <w:tc>
          <w:tcPr>
            <w:tcW w:w="861" w:type="dxa"/>
          </w:tcPr>
          <w:p w:rsidR="00E8041B" w:rsidRPr="003C121E" w:rsidRDefault="00E8041B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2C18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E8041B" w:rsidRPr="003C121E" w:rsidRDefault="00E8041B" w:rsidP="00E21E2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E21E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 истоку славянской письменности»</w:t>
            </w:r>
          </w:p>
        </w:tc>
        <w:tc>
          <w:tcPr>
            <w:tcW w:w="1892" w:type="dxa"/>
          </w:tcPr>
          <w:p w:rsidR="00E8041B" w:rsidRPr="003C121E" w:rsidRDefault="00E21E27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23 </w:t>
            </w:r>
            <w:r w:rsidR="00E8041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мая</w:t>
            </w:r>
          </w:p>
          <w:p w:rsidR="00E8041B" w:rsidRPr="003C121E" w:rsidRDefault="00E8041B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061" w:type="dxa"/>
          </w:tcPr>
          <w:p w:rsidR="00E8041B" w:rsidRPr="003C121E" w:rsidRDefault="00E21E27" w:rsidP="002C189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E8041B" w:rsidRPr="003C121E" w:rsidRDefault="00704E87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6D1558" w:rsidRPr="003C121E" w:rsidTr="005F1569">
        <w:tc>
          <w:tcPr>
            <w:tcW w:w="861" w:type="dxa"/>
          </w:tcPr>
          <w:p w:rsidR="006D1558" w:rsidRPr="003C121E" w:rsidRDefault="005F1569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907" w:type="dxa"/>
          </w:tcPr>
          <w:p w:rsidR="006D1558" w:rsidRPr="003C121E" w:rsidRDefault="009E6519" w:rsidP="005F1569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Беседа «Родной свой край люби и знай!»</w:t>
            </w:r>
          </w:p>
        </w:tc>
        <w:tc>
          <w:tcPr>
            <w:tcW w:w="1892" w:type="dxa"/>
          </w:tcPr>
          <w:p w:rsidR="006D155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сентября</w:t>
            </w:r>
          </w:p>
          <w:p w:rsidR="0017632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061" w:type="dxa"/>
          </w:tcPr>
          <w:p w:rsidR="006D155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</w:p>
        </w:tc>
        <w:tc>
          <w:tcPr>
            <w:tcW w:w="2184" w:type="dxa"/>
          </w:tcPr>
          <w:p w:rsidR="006D1558" w:rsidRPr="003C121E" w:rsidRDefault="00176328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D1558" w:rsidRPr="003C121E" w:rsidTr="005F1569">
        <w:tc>
          <w:tcPr>
            <w:tcW w:w="861" w:type="dxa"/>
          </w:tcPr>
          <w:p w:rsidR="006D1558" w:rsidRPr="003C121E" w:rsidRDefault="005F1569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907" w:type="dxa"/>
          </w:tcPr>
          <w:p w:rsidR="006D1558" w:rsidRPr="003C121E" w:rsidRDefault="00E8041B" w:rsidP="005F156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E8041B" w:rsidRPr="003C121E" w:rsidRDefault="00E8041B" w:rsidP="009E651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9E651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Знаешь ли ты культуру своего народа?»</w:t>
            </w:r>
          </w:p>
        </w:tc>
        <w:tc>
          <w:tcPr>
            <w:tcW w:w="1892" w:type="dxa"/>
          </w:tcPr>
          <w:p w:rsidR="006D1558" w:rsidRPr="003C121E" w:rsidRDefault="00E8041B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 октября</w:t>
            </w:r>
          </w:p>
          <w:p w:rsidR="005F1569" w:rsidRPr="003C121E" w:rsidRDefault="005F1569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061" w:type="dxa"/>
          </w:tcPr>
          <w:p w:rsidR="006D1558" w:rsidRPr="003C121E" w:rsidRDefault="009E6519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84" w:type="dxa"/>
          </w:tcPr>
          <w:p w:rsidR="006D1558" w:rsidRPr="003C121E" w:rsidRDefault="005F1569" w:rsidP="002C18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04573C" w:rsidRPr="003C121E" w:rsidTr="006861B3">
        <w:tc>
          <w:tcPr>
            <w:tcW w:w="7721" w:type="dxa"/>
            <w:gridSpan w:val="4"/>
          </w:tcPr>
          <w:p w:rsidR="0004573C" w:rsidRPr="003C121E" w:rsidRDefault="0004573C" w:rsidP="0004573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184" w:type="dxa"/>
          </w:tcPr>
          <w:p w:rsidR="0004573C" w:rsidRPr="003C121E" w:rsidRDefault="00571323" w:rsidP="002C189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23</w:t>
            </w:r>
            <w:r w:rsidR="0004573C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DE3618" w:rsidRPr="003C121E" w:rsidRDefault="00DE3618" w:rsidP="00DE3618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644AC4" w:rsidRPr="003C121E" w:rsidRDefault="00644AC4" w:rsidP="00DE3618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E3618" w:rsidRPr="003C121E" w:rsidRDefault="00D2562C" w:rsidP="002C1891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 w:rsidR="00DE361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11.</w:t>
      </w:r>
      <w:r w:rsidR="00DE361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План мероприятий в рамках комплексной программы р</w:t>
      </w:r>
      <w:r w:rsidR="00A23115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еабилитации инвалидов. Активное </w:t>
      </w:r>
      <w:r w:rsidR="00DE361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долголетие.</w:t>
      </w:r>
    </w:p>
    <w:p w:rsidR="00DE3618" w:rsidRPr="003C121E" w:rsidRDefault="00DE3618" w:rsidP="00DE3618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3325"/>
        <w:gridCol w:w="1899"/>
        <w:gridCol w:w="2061"/>
        <w:gridCol w:w="2276"/>
      </w:tblGrid>
      <w:tr w:rsidR="00DE3618" w:rsidRPr="003C121E" w:rsidTr="0004573C">
        <w:tc>
          <w:tcPr>
            <w:tcW w:w="769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605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955" w:type="dxa"/>
          </w:tcPr>
          <w:p w:rsidR="007D06F4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исполнения</w:t>
            </w:r>
          </w:p>
          <w:p w:rsidR="00DE3618" w:rsidRPr="003C121E" w:rsidRDefault="007D06F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1797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027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 кол-во</w:t>
            </w:r>
          </w:p>
          <w:p w:rsidR="00DE3618" w:rsidRPr="003C121E" w:rsidRDefault="008657EF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рисутствующих</w:t>
            </w:r>
          </w:p>
        </w:tc>
      </w:tr>
      <w:tr w:rsidR="00DE3618" w:rsidRPr="003C121E" w:rsidTr="00E579AF">
        <w:tc>
          <w:tcPr>
            <w:tcW w:w="765" w:type="dxa"/>
          </w:tcPr>
          <w:p w:rsidR="00DE3618" w:rsidRPr="003C121E" w:rsidRDefault="00DE3618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1.</w:t>
            </w:r>
          </w:p>
        </w:tc>
        <w:tc>
          <w:tcPr>
            <w:tcW w:w="3605" w:type="dxa"/>
          </w:tcPr>
          <w:p w:rsidR="00DE3618" w:rsidRPr="003C121E" w:rsidRDefault="007F5FD5" w:rsidP="004F76C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Вечер-встреча «</w:t>
            </w:r>
            <w:r w:rsidR="004F76C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Зимней праздничной порой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DE3618" w:rsidRPr="003C121E" w:rsidRDefault="004F76C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17 </w:t>
            </w:r>
            <w:r w:rsidR="007F5FD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739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1" w:type="dxa"/>
          </w:tcPr>
          <w:p w:rsidR="00DE3618" w:rsidRPr="003C121E" w:rsidRDefault="004F76C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765" w:type="dxa"/>
          </w:tcPr>
          <w:p w:rsidR="00DE3618" w:rsidRPr="003C121E" w:rsidRDefault="00DE3618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2.</w:t>
            </w:r>
          </w:p>
        </w:tc>
        <w:tc>
          <w:tcPr>
            <w:tcW w:w="3605" w:type="dxa"/>
          </w:tcPr>
          <w:p w:rsidR="00DE3618" w:rsidRPr="003C121E" w:rsidRDefault="007F5FD5" w:rsidP="002B1C5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AF2DB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Зеленая аптека»</w:t>
            </w:r>
          </w:p>
        </w:tc>
        <w:tc>
          <w:tcPr>
            <w:tcW w:w="1955" w:type="dxa"/>
          </w:tcPr>
          <w:p w:rsidR="00DE3618" w:rsidRPr="003C121E" w:rsidRDefault="00E9477D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04 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апреля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1739" w:type="dxa"/>
          </w:tcPr>
          <w:p w:rsidR="00DE3618" w:rsidRPr="003C121E" w:rsidRDefault="00E9477D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Сардалова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Ж.М.</w:t>
            </w:r>
          </w:p>
        </w:tc>
        <w:tc>
          <w:tcPr>
            <w:tcW w:w="1841" w:type="dxa"/>
          </w:tcPr>
          <w:p w:rsidR="00DE3618" w:rsidRPr="003C121E" w:rsidRDefault="00F57C5A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765" w:type="dxa"/>
          </w:tcPr>
          <w:p w:rsidR="00DE3618" w:rsidRPr="003C121E" w:rsidRDefault="00DE3618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  3.</w:t>
            </w:r>
          </w:p>
        </w:tc>
        <w:tc>
          <w:tcPr>
            <w:tcW w:w="3605" w:type="dxa"/>
          </w:tcPr>
          <w:p w:rsidR="00DE3618" w:rsidRPr="003C121E" w:rsidRDefault="007F5FD5" w:rsidP="00861BF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861BF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Забота рядом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DE3618" w:rsidRPr="003C121E" w:rsidRDefault="007F5FD5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мая</w:t>
            </w:r>
          </w:p>
          <w:p w:rsidR="00DE3618" w:rsidRPr="003C121E" w:rsidRDefault="005A1B49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739" w:type="dxa"/>
          </w:tcPr>
          <w:p w:rsidR="00DE3618" w:rsidRPr="003C121E" w:rsidRDefault="00861BFE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765" w:type="dxa"/>
          </w:tcPr>
          <w:p w:rsidR="00DE3618" w:rsidRPr="003C121E" w:rsidRDefault="00DE3618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4.</w:t>
            </w:r>
          </w:p>
        </w:tc>
        <w:tc>
          <w:tcPr>
            <w:tcW w:w="3605" w:type="dxa"/>
          </w:tcPr>
          <w:p w:rsidR="00DE3618" w:rsidRPr="003C121E" w:rsidRDefault="00F57C5A" w:rsidP="00861BF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«</w:t>
            </w:r>
            <w:r w:rsidR="00861BF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Возраст — не главное!»</w:t>
            </w:r>
          </w:p>
        </w:tc>
        <w:tc>
          <w:tcPr>
            <w:tcW w:w="1955" w:type="dxa"/>
          </w:tcPr>
          <w:p w:rsidR="00F57C5A" w:rsidRPr="003C121E" w:rsidRDefault="00861BFE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</w:t>
            </w:r>
            <w:r w:rsidR="00F57C5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июля</w:t>
            </w:r>
          </w:p>
          <w:p w:rsidR="00DE3618" w:rsidRPr="003C121E" w:rsidRDefault="00F57C5A" w:rsidP="007D06F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739" w:type="dxa"/>
          </w:tcPr>
          <w:p w:rsidR="00DE3618" w:rsidRPr="003C121E" w:rsidRDefault="00861BFE" w:rsidP="007D06F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DE3618" w:rsidRPr="003C121E" w:rsidTr="00E579AF">
        <w:tc>
          <w:tcPr>
            <w:tcW w:w="765" w:type="dxa"/>
          </w:tcPr>
          <w:p w:rsidR="00DE3618" w:rsidRPr="003C121E" w:rsidRDefault="00DE3618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5.</w:t>
            </w:r>
          </w:p>
        </w:tc>
        <w:tc>
          <w:tcPr>
            <w:tcW w:w="3605" w:type="dxa"/>
          </w:tcPr>
          <w:p w:rsidR="00DE3618" w:rsidRPr="003C121E" w:rsidRDefault="00F57C5A" w:rsidP="00861BF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поэзии «</w:t>
            </w:r>
            <w:r w:rsidR="00861BF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Серебряный век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DE3618" w:rsidRPr="003C121E" w:rsidRDefault="00861BFE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DE3618" w:rsidRPr="003C121E" w:rsidRDefault="00150DDC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F57C5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739" w:type="dxa"/>
          </w:tcPr>
          <w:p w:rsidR="00DE3618" w:rsidRPr="003C121E" w:rsidRDefault="00861BFE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04573C" w:rsidRPr="003C121E" w:rsidTr="006861B3">
        <w:tc>
          <w:tcPr>
            <w:tcW w:w="8126" w:type="dxa"/>
            <w:gridSpan w:val="4"/>
          </w:tcPr>
          <w:p w:rsidR="0004573C" w:rsidRPr="003C121E" w:rsidRDefault="0004573C" w:rsidP="0004573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841" w:type="dxa"/>
          </w:tcPr>
          <w:p w:rsidR="0004573C" w:rsidRPr="003C121E" w:rsidRDefault="0004573C" w:rsidP="007D06F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150</w:t>
            </w:r>
          </w:p>
        </w:tc>
      </w:tr>
    </w:tbl>
    <w:p w:rsidR="00DE3618" w:rsidRPr="003C121E" w:rsidRDefault="00DE3618" w:rsidP="00DE3618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32579" w:rsidRPr="003C121E" w:rsidRDefault="00932579" w:rsidP="00DE3618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3618" w:rsidRPr="003C121E" w:rsidRDefault="00D2562C" w:rsidP="00B57B99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4.12</w:t>
      </w:r>
      <w:r w:rsidR="00DE361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План мероприятия по популяризации государственных символов Российской Федерации.</w:t>
      </w:r>
    </w:p>
    <w:p w:rsidR="00DE3618" w:rsidRPr="003C121E" w:rsidRDefault="00DE3618" w:rsidP="00DE3618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3145"/>
        <w:gridCol w:w="1981"/>
        <w:gridCol w:w="2061"/>
        <w:gridCol w:w="2184"/>
      </w:tblGrid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145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наименование</w:t>
            </w:r>
          </w:p>
          <w:p w:rsidR="00DE3618" w:rsidRPr="003C121E" w:rsidRDefault="00F16B2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проведения</w:t>
            </w:r>
          </w:p>
          <w:p w:rsidR="00DE3618" w:rsidRPr="003C121E" w:rsidRDefault="007D06F4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 участников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DE3618" w:rsidRPr="003C121E" w:rsidRDefault="005F1569" w:rsidP="00AE249A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AE249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Душа России в символах ее»</w:t>
            </w:r>
          </w:p>
        </w:tc>
        <w:tc>
          <w:tcPr>
            <w:tcW w:w="1981" w:type="dxa"/>
          </w:tcPr>
          <w:p w:rsidR="00DE3618" w:rsidRPr="003C121E" w:rsidRDefault="00AE249A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февраля</w:t>
            </w:r>
          </w:p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E3618" w:rsidRPr="003C121E" w:rsidRDefault="00AE249A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981" w:type="dxa"/>
          </w:tcPr>
          <w:p w:rsidR="00DE3618" w:rsidRPr="003C121E" w:rsidRDefault="005F1569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DE3618" w:rsidRPr="003C121E" w:rsidRDefault="00AA2E4E" w:rsidP="00861BF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Викторина </w:t>
            </w:r>
            <w:r w:rsidR="005F156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AE249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</w:t>
            </w:r>
            <w:r w:rsidR="00AE249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наешь ли ты символику Российской Федерации</w:t>
            </w:r>
            <w:r w:rsidR="005F156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06мая</w:t>
            </w:r>
          </w:p>
          <w:p w:rsidR="00DE3618" w:rsidRPr="003C121E" w:rsidRDefault="00575CC9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E3618" w:rsidRPr="003C121E" w:rsidRDefault="00AE249A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145" w:type="dxa"/>
          </w:tcPr>
          <w:p w:rsidR="00DE3618" w:rsidRPr="003C121E" w:rsidRDefault="00DE3618" w:rsidP="00AE249A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Велопробег «</w:t>
            </w:r>
            <w:r w:rsidR="00AE249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Вместе мы сила</w:t>
            </w:r>
            <w:r w:rsidR="004D294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21августа</w:t>
            </w:r>
          </w:p>
          <w:p w:rsidR="00DE3618" w:rsidRPr="003C121E" w:rsidRDefault="001D6C80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E3618" w:rsidRPr="003C121E" w:rsidRDefault="00AE249A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145" w:type="dxa"/>
          </w:tcPr>
          <w:p w:rsidR="00DE3618" w:rsidRPr="003C121E" w:rsidRDefault="00AE249A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«Российский</w:t>
            </w:r>
            <w:r w:rsidR="004D294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триколор»</w:t>
            </w:r>
          </w:p>
        </w:tc>
        <w:tc>
          <w:tcPr>
            <w:tcW w:w="1981" w:type="dxa"/>
          </w:tcPr>
          <w:p w:rsidR="00DE3618" w:rsidRPr="003C121E" w:rsidRDefault="004D2944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августа</w:t>
            </w:r>
          </w:p>
          <w:p w:rsidR="004D2944" w:rsidRPr="003C121E" w:rsidRDefault="004D2944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1981" w:type="dxa"/>
          </w:tcPr>
          <w:p w:rsidR="00DE3618" w:rsidRPr="003C121E" w:rsidRDefault="00AE249A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E3618" w:rsidRPr="003C121E" w:rsidRDefault="004D2944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145" w:type="dxa"/>
          </w:tcPr>
          <w:p w:rsidR="004D2944" w:rsidRPr="003C121E" w:rsidRDefault="00AE249A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«Моя Россия»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22августа</w:t>
            </w:r>
          </w:p>
          <w:p w:rsidR="00DE3618" w:rsidRPr="003C121E" w:rsidRDefault="001412F0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145" w:type="dxa"/>
          </w:tcPr>
          <w:p w:rsidR="00DE3618" w:rsidRPr="003C121E" w:rsidRDefault="00DE3618" w:rsidP="00DB19FD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 </w:t>
            </w:r>
            <w:r w:rsidR="004D294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DB19F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Флаг моего государства!»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22августа</w:t>
            </w:r>
          </w:p>
          <w:p w:rsidR="00DE3618" w:rsidRPr="003C121E" w:rsidRDefault="00DE3618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E3618" w:rsidRPr="003C121E" w:rsidRDefault="002A3832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E3618" w:rsidRPr="003C121E" w:rsidRDefault="004D2944" w:rsidP="007D06F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04573C" w:rsidRPr="003C121E" w:rsidTr="006861B3">
        <w:tc>
          <w:tcPr>
            <w:tcW w:w="7924" w:type="dxa"/>
            <w:gridSpan w:val="4"/>
          </w:tcPr>
          <w:p w:rsidR="0004573C" w:rsidRPr="003C121E" w:rsidRDefault="0004573C" w:rsidP="0004573C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981" w:type="dxa"/>
          </w:tcPr>
          <w:p w:rsidR="0004573C" w:rsidRPr="003C121E" w:rsidRDefault="0004573C" w:rsidP="007D06F4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200</w:t>
            </w:r>
          </w:p>
        </w:tc>
      </w:tr>
    </w:tbl>
    <w:p w:rsidR="00DE3618" w:rsidRPr="003C121E" w:rsidRDefault="00DE3618" w:rsidP="00DE3618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3618" w:rsidRPr="003C121E" w:rsidRDefault="00DE3618" w:rsidP="007D06F4">
      <w:pPr>
        <w:pStyle w:val="ac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3618" w:rsidRPr="003C121E" w:rsidRDefault="00D2562C" w:rsidP="007D06F4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4.13</w:t>
      </w:r>
      <w:r w:rsidR="00DE361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План мероприятия в рамках декады инвалидов</w:t>
      </w:r>
    </w:p>
    <w:p w:rsidR="00DE3618" w:rsidRPr="003C121E" w:rsidRDefault="00DE3618" w:rsidP="007D06F4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145"/>
        <w:gridCol w:w="1981"/>
        <w:gridCol w:w="2061"/>
        <w:gridCol w:w="2276"/>
      </w:tblGrid>
      <w:tr w:rsidR="00DE3618" w:rsidRPr="003C121E" w:rsidTr="0004573C">
        <w:tc>
          <w:tcPr>
            <w:tcW w:w="817" w:type="dxa"/>
          </w:tcPr>
          <w:p w:rsidR="005705F5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п/п</w:t>
            </w:r>
          </w:p>
        </w:tc>
        <w:tc>
          <w:tcPr>
            <w:tcW w:w="3145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наименование</w:t>
            </w:r>
          </w:p>
          <w:p w:rsidR="00DE3618" w:rsidRPr="003C121E" w:rsidRDefault="00F16B2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ероприятий</w:t>
            </w:r>
          </w:p>
        </w:tc>
        <w:tc>
          <w:tcPr>
            <w:tcW w:w="1981" w:type="dxa"/>
          </w:tcPr>
          <w:p w:rsidR="00DE3618" w:rsidRPr="003C121E" w:rsidRDefault="007D06F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прове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дения</w:t>
            </w:r>
          </w:p>
          <w:p w:rsidR="00DE3618" w:rsidRPr="003C121E" w:rsidRDefault="007D06F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2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присутствующих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DE3618" w:rsidRPr="003C121E" w:rsidRDefault="00AA2E4E" w:rsidP="000339B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Огонёк «</w:t>
            </w:r>
            <w:r w:rsidR="000339B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 сердца к сердцу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DE3618" w:rsidRPr="003C121E" w:rsidRDefault="000339B7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02 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DE3618" w:rsidRPr="003C121E" w:rsidRDefault="00AA2E4E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E3618" w:rsidRPr="003C121E" w:rsidRDefault="000339B7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E3618" w:rsidRPr="003C121E" w:rsidRDefault="00AA2E4E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DE3618" w:rsidRPr="003C121E" w:rsidRDefault="00DE3618" w:rsidP="000339B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0339B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</w:t>
            </w:r>
            <w:r w:rsidR="000339B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епло сердец мы дарим Вам!</w:t>
            </w:r>
            <w:r w:rsidR="00AA2E4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03декабря</w:t>
            </w:r>
          </w:p>
          <w:p w:rsidR="00DE3618" w:rsidRPr="003C121E" w:rsidRDefault="00150DDC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E3618" w:rsidRPr="003C121E" w:rsidRDefault="00150DDC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E3618" w:rsidRPr="003C121E" w:rsidRDefault="00150DDC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45" w:type="dxa"/>
          </w:tcPr>
          <w:p w:rsidR="00DE3618" w:rsidRPr="003C121E" w:rsidRDefault="00063013" w:rsidP="000339B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0339B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Дарите людям доброту»</w:t>
            </w:r>
          </w:p>
        </w:tc>
        <w:tc>
          <w:tcPr>
            <w:tcW w:w="1981" w:type="dxa"/>
          </w:tcPr>
          <w:p w:rsidR="00DE3618" w:rsidRPr="003C121E" w:rsidRDefault="0006301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E3618" w:rsidRPr="003C121E" w:rsidRDefault="0006301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E3618" w:rsidRPr="003C121E" w:rsidRDefault="00063013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04573C" w:rsidRPr="003C121E" w:rsidTr="006861B3">
        <w:tc>
          <w:tcPr>
            <w:tcW w:w="7924" w:type="dxa"/>
            <w:gridSpan w:val="4"/>
          </w:tcPr>
          <w:p w:rsidR="0004573C" w:rsidRPr="003C121E" w:rsidRDefault="0004573C" w:rsidP="0004573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981" w:type="dxa"/>
          </w:tcPr>
          <w:p w:rsidR="0004573C" w:rsidRPr="003C121E" w:rsidRDefault="00150DDC" w:rsidP="007D06F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</w:t>
            </w:r>
            <w:r w:rsidR="0004573C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DE3618" w:rsidRPr="003C121E" w:rsidRDefault="00DE3618" w:rsidP="00DE3618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E3618" w:rsidRPr="003C121E" w:rsidRDefault="00D2562C" w:rsidP="00B57B99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4.14</w:t>
      </w:r>
      <w:r w:rsidR="00DE361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План мероприятий по краеведению</w:t>
      </w:r>
    </w:p>
    <w:p w:rsidR="00DE3618" w:rsidRPr="003C121E" w:rsidRDefault="00DE3618" w:rsidP="00DE3618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3145"/>
        <w:gridCol w:w="1981"/>
        <w:gridCol w:w="2061"/>
        <w:gridCol w:w="2276"/>
      </w:tblGrid>
      <w:tr w:rsidR="00DE3618" w:rsidRPr="003C121E" w:rsidTr="0004573C">
        <w:tc>
          <w:tcPr>
            <w:tcW w:w="817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145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наименование</w:t>
            </w:r>
          </w:p>
          <w:p w:rsidR="00DE3618" w:rsidRPr="003C121E" w:rsidRDefault="00F16B2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 исполнения</w:t>
            </w:r>
          </w:p>
          <w:p w:rsidR="007D06F4" w:rsidRPr="003C121E" w:rsidRDefault="007D06F4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1981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027" w:type="dxa"/>
          </w:tcPr>
          <w:p w:rsidR="00DE3618" w:rsidRPr="003C121E" w:rsidRDefault="008657EF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гаемое кол-во</w:t>
            </w:r>
          </w:p>
          <w:p w:rsidR="00DE3618" w:rsidRPr="003C121E" w:rsidRDefault="008657EF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рисутствующих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DE3618" w:rsidRPr="003C121E" w:rsidRDefault="00063013" w:rsidP="00D7028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D7028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Край родной, навек любимый»</w:t>
            </w:r>
          </w:p>
        </w:tc>
        <w:tc>
          <w:tcPr>
            <w:tcW w:w="1981" w:type="dxa"/>
          </w:tcPr>
          <w:p w:rsidR="00DE3618" w:rsidRPr="003C121E" w:rsidRDefault="00D70283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мая</w:t>
            </w:r>
          </w:p>
          <w:p w:rsidR="00DE3618" w:rsidRPr="003C121E" w:rsidRDefault="00DE3618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E3618" w:rsidRPr="003C121E" w:rsidRDefault="00063013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E3618" w:rsidRPr="003C121E" w:rsidRDefault="00063013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DE3618" w:rsidRPr="003C121E" w:rsidRDefault="00063013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</w:t>
            </w:r>
            <w:r w:rsidR="00D7028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 поэзии «Мы на этой земле родились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DE3618" w:rsidRPr="003C121E" w:rsidRDefault="00030996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июн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</w:t>
            </w:r>
          </w:p>
          <w:p w:rsidR="00DE3618" w:rsidRPr="003C121E" w:rsidRDefault="00030996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DE361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E3618" w:rsidRPr="003C121E" w:rsidRDefault="002526CF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E3618" w:rsidRPr="003C121E" w:rsidRDefault="00DE3618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145" w:type="dxa"/>
          </w:tcPr>
          <w:p w:rsidR="00DE3618" w:rsidRPr="003C121E" w:rsidRDefault="00D9730A" w:rsidP="00D9730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Мой цветущий Ставропольский край!»</w:t>
            </w:r>
          </w:p>
        </w:tc>
        <w:tc>
          <w:tcPr>
            <w:tcW w:w="1981" w:type="dxa"/>
          </w:tcPr>
          <w:p w:rsidR="00D9730A" w:rsidRPr="003C121E" w:rsidRDefault="00D9730A" w:rsidP="00D9730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сентября</w:t>
            </w:r>
          </w:p>
          <w:p w:rsidR="00DE3618" w:rsidRPr="003C121E" w:rsidRDefault="00D9730A" w:rsidP="00C76C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E3618" w:rsidRPr="003C121E" w:rsidRDefault="00DE3618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</w:p>
        </w:tc>
        <w:tc>
          <w:tcPr>
            <w:tcW w:w="1981" w:type="dxa"/>
          </w:tcPr>
          <w:p w:rsidR="00D9730A" w:rsidRPr="003C121E" w:rsidRDefault="00D9730A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  <w:p w:rsidR="00DE3618" w:rsidRPr="003C121E" w:rsidRDefault="00DE3618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DE3618" w:rsidRPr="003C121E" w:rsidTr="00E579AF">
        <w:tc>
          <w:tcPr>
            <w:tcW w:w="817" w:type="dxa"/>
          </w:tcPr>
          <w:p w:rsidR="00DE3618" w:rsidRPr="003C121E" w:rsidRDefault="00DE3618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145" w:type="dxa"/>
          </w:tcPr>
          <w:p w:rsidR="00DE3618" w:rsidRPr="003C121E" w:rsidRDefault="00D9730A" w:rsidP="00E579A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Экологический час «Моя малая Родина»</w:t>
            </w:r>
          </w:p>
        </w:tc>
        <w:tc>
          <w:tcPr>
            <w:tcW w:w="1981" w:type="dxa"/>
          </w:tcPr>
          <w:p w:rsidR="00D9730A" w:rsidRPr="003C121E" w:rsidRDefault="00D9730A" w:rsidP="00D9730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октября</w:t>
            </w:r>
          </w:p>
          <w:p w:rsidR="002526CF" w:rsidRPr="003C121E" w:rsidRDefault="00D9730A" w:rsidP="00D9730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E3618" w:rsidRPr="003C121E" w:rsidRDefault="002526CF" w:rsidP="000457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</w:p>
        </w:tc>
        <w:tc>
          <w:tcPr>
            <w:tcW w:w="1981" w:type="dxa"/>
          </w:tcPr>
          <w:p w:rsidR="00DE3618" w:rsidRPr="003C121E" w:rsidRDefault="00D9730A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030996" w:rsidRPr="003C121E" w:rsidTr="00E579AF">
        <w:tc>
          <w:tcPr>
            <w:tcW w:w="817" w:type="dxa"/>
          </w:tcPr>
          <w:p w:rsidR="00030996" w:rsidRPr="003C121E" w:rsidRDefault="00030996" w:rsidP="007D06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145" w:type="dxa"/>
          </w:tcPr>
          <w:p w:rsidR="00030996" w:rsidRPr="003C121E" w:rsidRDefault="002526CF" w:rsidP="002526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«Посёлок мой родной</w:t>
            </w:r>
            <w:r w:rsidR="000309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030996" w:rsidRPr="003C121E" w:rsidRDefault="002526CF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</w:t>
            </w:r>
            <w:r w:rsidR="000309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ноября</w:t>
            </w:r>
          </w:p>
          <w:p w:rsidR="00030996" w:rsidRPr="003C121E" w:rsidRDefault="00030996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030996" w:rsidRPr="003C121E" w:rsidRDefault="00030996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030996" w:rsidRPr="003C121E" w:rsidRDefault="00030996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04573C" w:rsidRPr="003C121E" w:rsidTr="006861B3">
        <w:tc>
          <w:tcPr>
            <w:tcW w:w="7924" w:type="dxa"/>
            <w:gridSpan w:val="4"/>
          </w:tcPr>
          <w:p w:rsidR="0004573C" w:rsidRPr="003C121E" w:rsidRDefault="0004573C" w:rsidP="0004573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981" w:type="dxa"/>
          </w:tcPr>
          <w:p w:rsidR="0004573C" w:rsidRPr="003C121E" w:rsidRDefault="0004573C" w:rsidP="000457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210</w:t>
            </w:r>
          </w:p>
          <w:p w:rsidR="00F16B28" w:rsidRPr="003C121E" w:rsidRDefault="00F16B28" w:rsidP="000457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526CF" w:rsidRPr="003C121E" w:rsidRDefault="002526CF" w:rsidP="00F37B5F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F336EE" w:rsidRPr="003C121E" w:rsidRDefault="00F336EE" w:rsidP="00F37B5F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61017" w:rsidRPr="003C121E" w:rsidRDefault="00D2562C" w:rsidP="002526CF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4.15</w:t>
      </w:r>
      <w:r w:rsidR="00D61017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План мероприятий, посвящ</w:t>
      </w:r>
      <w:r w:rsidR="00284FF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енный </w:t>
      </w:r>
      <w:r w:rsidR="002526CF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году Защитника Отечества</w:t>
      </w:r>
    </w:p>
    <w:p w:rsidR="002526CF" w:rsidRPr="003C121E" w:rsidRDefault="002526CF" w:rsidP="002526CF">
      <w:pPr>
        <w:pStyle w:val="Standard"/>
        <w:spacing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3145"/>
        <w:gridCol w:w="1981"/>
        <w:gridCol w:w="2061"/>
        <w:gridCol w:w="2184"/>
      </w:tblGrid>
      <w:tr w:rsidR="00D61017" w:rsidRPr="003C121E" w:rsidTr="00E579AF">
        <w:tc>
          <w:tcPr>
            <w:tcW w:w="817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145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981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проведения</w:t>
            </w:r>
          </w:p>
          <w:p w:rsidR="00D61017" w:rsidRPr="003C121E" w:rsidRDefault="00B120FF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1981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 кол-во</w:t>
            </w:r>
          </w:p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D61017" w:rsidRPr="003C121E" w:rsidTr="00E579AF">
        <w:tc>
          <w:tcPr>
            <w:tcW w:w="817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D61017" w:rsidRPr="003C121E" w:rsidRDefault="002526CF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«Ты в памяти и в сердце, Сталинград»</w:t>
            </w:r>
          </w:p>
        </w:tc>
        <w:tc>
          <w:tcPr>
            <w:tcW w:w="1981" w:type="dxa"/>
          </w:tcPr>
          <w:p w:rsidR="002526CF" w:rsidRPr="003C121E" w:rsidRDefault="002526CF" w:rsidP="002526C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февраля</w:t>
            </w:r>
          </w:p>
          <w:p w:rsidR="00804525" w:rsidRPr="003C121E" w:rsidRDefault="002526CF" w:rsidP="002526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61017" w:rsidRPr="003C121E" w:rsidRDefault="00804525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  <w:r w:rsidR="00C21A5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1981" w:type="dxa"/>
          </w:tcPr>
          <w:p w:rsidR="00D61017" w:rsidRPr="003C121E" w:rsidRDefault="00804525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D61017" w:rsidRPr="003C121E" w:rsidTr="00E579AF">
        <w:tc>
          <w:tcPr>
            <w:tcW w:w="817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D61017" w:rsidRPr="003C121E" w:rsidRDefault="00C21A5A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36"/>
                <w:sz w:val="28"/>
                <w:szCs w:val="28"/>
              </w:rPr>
              <w:t>Патриотический час «Мы все одной крови» 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февраля</w:t>
            </w:r>
          </w:p>
          <w:p w:rsidR="00804525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61017" w:rsidRPr="003C121E" w:rsidRDefault="00C21A5A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61017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61017" w:rsidRPr="003C121E" w:rsidTr="00E579AF">
        <w:tc>
          <w:tcPr>
            <w:tcW w:w="817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145" w:type="dxa"/>
          </w:tcPr>
          <w:p w:rsidR="00D61017" w:rsidRPr="003C121E" w:rsidRDefault="00C21A5A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«Письмо солдату»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февраля</w:t>
            </w:r>
          </w:p>
          <w:p w:rsidR="00804525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D61017" w:rsidRPr="003C121E" w:rsidRDefault="00C21A5A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61017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61017" w:rsidRPr="003C121E" w:rsidTr="00E579AF">
        <w:tc>
          <w:tcPr>
            <w:tcW w:w="817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145" w:type="dxa"/>
          </w:tcPr>
          <w:p w:rsidR="00D61017" w:rsidRPr="003C121E" w:rsidRDefault="00C21A5A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Праздничный концерт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«Доблесть в сердце, музыка в душе»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февраля</w:t>
            </w:r>
          </w:p>
          <w:p w:rsidR="00804525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61017" w:rsidRPr="003C121E" w:rsidRDefault="00C21A5A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61017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D61017" w:rsidRPr="003C121E" w:rsidTr="00E579AF">
        <w:tc>
          <w:tcPr>
            <w:tcW w:w="817" w:type="dxa"/>
          </w:tcPr>
          <w:p w:rsidR="00D61017" w:rsidRPr="003C121E" w:rsidRDefault="00D6101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45" w:type="dxa"/>
          </w:tcPr>
          <w:p w:rsidR="00D61017" w:rsidRPr="003C121E" w:rsidRDefault="00C21A5A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«Дороги войны»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26 марта </w:t>
            </w:r>
          </w:p>
          <w:p w:rsidR="00804525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61017" w:rsidRPr="003C121E" w:rsidRDefault="00C21A5A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61017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145" w:type="dxa"/>
          </w:tcPr>
          <w:p w:rsidR="00C21A5A" w:rsidRPr="003C121E" w:rsidRDefault="00442F58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Конкурс рисунков</w:t>
            </w:r>
            <w:r w:rsidR="00C21A5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«Дети рисуют Победу»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апреля</w:t>
            </w:r>
          </w:p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145" w:type="dxa"/>
          </w:tcPr>
          <w:p w:rsidR="00C21A5A" w:rsidRPr="003C121E" w:rsidRDefault="00C21A5A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06 мая </w:t>
            </w:r>
          </w:p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145" w:type="dxa"/>
          </w:tcPr>
          <w:p w:rsidR="00C21A5A" w:rsidRPr="003C121E" w:rsidRDefault="00C21A5A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«Свеча памяти»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ab/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08 мая </w:t>
            </w:r>
          </w:p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145" w:type="dxa"/>
          </w:tcPr>
          <w:p w:rsidR="00C21A5A" w:rsidRPr="003C121E" w:rsidRDefault="00C21A5A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Митинг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«Солдатами спасенная Весна» 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мая</w:t>
            </w:r>
          </w:p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3145" w:type="dxa"/>
          </w:tcPr>
          <w:p w:rsidR="00C21A5A" w:rsidRPr="003C121E" w:rsidRDefault="00C21A5A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«Песни Победы»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мая</w:t>
            </w:r>
          </w:p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3145" w:type="dxa"/>
          </w:tcPr>
          <w:p w:rsidR="00C21A5A" w:rsidRPr="003C121E" w:rsidRDefault="00C21A5A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«Мы памяти этой верны»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20 июня </w:t>
            </w:r>
          </w:p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  <w:tc>
          <w:tcPr>
            <w:tcW w:w="3145" w:type="dxa"/>
          </w:tcPr>
          <w:p w:rsidR="00C21A5A" w:rsidRPr="003C121E" w:rsidRDefault="00C21A5A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 «Сила защита»</w:t>
            </w:r>
          </w:p>
        </w:tc>
        <w:tc>
          <w:tcPr>
            <w:tcW w:w="1981" w:type="dxa"/>
          </w:tcPr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03 июля </w:t>
            </w:r>
          </w:p>
          <w:p w:rsidR="00C21A5A" w:rsidRPr="003C121E" w:rsidRDefault="00C21A5A" w:rsidP="00C21A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187DC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13.</w:t>
            </w:r>
          </w:p>
        </w:tc>
        <w:tc>
          <w:tcPr>
            <w:tcW w:w="3145" w:type="dxa"/>
          </w:tcPr>
          <w:p w:rsidR="00C21A5A" w:rsidRPr="003C121E" w:rsidRDefault="00187DC4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«История армии моей»</w:t>
            </w:r>
          </w:p>
        </w:tc>
        <w:tc>
          <w:tcPr>
            <w:tcW w:w="1981" w:type="dxa"/>
          </w:tcPr>
          <w:p w:rsidR="00187DC4" w:rsidRPr="003C121E" w:rsidRDefault="00187DC4" w:rsidP="00187DC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августа</w:t>
            </w:r>
          </w:p>
          <w:p w:rsidR="00C21A5A" w:rsidRPr="003C121E" w:rsidRDefault="00187DC4" w:rsidP="00187DC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187DC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</w:t>
            </w:r>
          </w:p>
        </w:tc>
        <w:tc>
          <w:tcPr>
            <w:tcW w:w="3145" w:type="dxa"/>
          </w:tcPr>
          <w:p w:rsidR="00C21A5A" w:rsidRPr="003C121E" w:rsidRDefault="008F4F94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Тематическая программа «Победа в сердце каждого живет!</w:t>
            </w:r>
            <w:r w:rsidR="003D6C6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04 сентября </w:t>
            </w:r>
          </w:p>
          <w:p w:rsidR="00C21A5A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</w:t>
            </w:r>
          </w:p>
        </w:tc>
        <w:tc>
          <w:tcPr>
            <w:tcW w:w="3145" w:type="dxa"/>
          </w:tcPr>
          <w:p w:rsidR="00C21A5A" w:rsidRPr="003C121E" w:rsidRDefault="008F4F94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Веселые старты «Сила, ловкость, умение»</w:t>
            </w:r>
          </w:p>
        </w:tc>
        <w:tc>
          <w:tcPr>
            <w:tcW w:w="1981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06 октября </w:t>
            </w:r>
          </w:p>
          <w:p w:rsidR="00C21A5A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</w:t>
            </w:r>
          </w:p>
        </w:tc>
        <w:tc>
          <w:tcPr>
            <w:tcW w:w="3145" w:type="dxa"/>
          </w:tcPr>
          <w:p w:rsidR="00C21A5A" w:rsidRPr="003C121E" w:rsidRDefault="008F4F94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Квест-игра «По страницам Победы!»</w:t>
            </w:r>
          </w:p>
        </w:tc>
        <w:tc>
          <w:tcPr>
            <w:tcW w:w="1981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09 ноября </w:t>
            </w:r>
          </w:p>
          <w:p w:rsidR="00C21A5A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21A5A" w:rsidRPr="003C121E" w:rsidTr="008F4F94">
        <w:tc>
          <w:tcPr>
            <w:tcW w:w="817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</w:t>
            </w:r>
          </w:p>
        </w:tc>
        <w:tc>
          <w:tcPr>
            <w:tcW w:w="3145" w:type="dxa"/>
          </w:tcPr>
          <w:p w:rsidR="00C21A5A" w:rsidRPr="003C121E" w:rsidRDefault="008F4F94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мужества </w:t>
            </w:r>
            <w:r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«Неизвестный солдат: вечная слава героям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декабря</w:t>
            </w:r>
          </w:p>
          <w:p w:rsidR="00C21A5A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C21A5A" w:rsidRPr="003C121E" w:rsidRDefault="00C21A5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21A5A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21A5A" w:rsidRPr="003C121E" w:rsidTr="008F4F94">
        <w:tc>
          <w:tcPr>
            <w:tcW w:w="7924" w:type="dxa"/>
            <w:gridSpan w:val="4"/>
          </w:tcPr>
          <w:p w:rsidR="00C21A5A" w:rsidRPr="003C121E" w:rsidRDefault="00C21A5A" w:rsidP="008F4F9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Итого  </w:t>
            </w:r>
          </w:p>
        </w:tc>
        <w:tc>
          <w:tcPr>
            <w:tcW w:w="1981" w:type="dxa"/>
          </w:tcPr>
          <w:p w:rsidR="00C21A5A" w:rsidRPr="003C121E" w:rsidRDefault="008F4F94" w:rsidP="008F4F9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790</w:t>
            </w:r>
          </w:p>
          <w:p w:rsidR="00F16B28" w:rsidRPr="003C121E" w:rsidRDefault="00F16B28" w:rsidP="008F4F9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D2562C" w:rsidRPr="001561CE" w:rsidRDefault="00D2562C" w:rsidP="00FB4D20">
      <w:pPr>
        <w:pStyle w:val="11"/>
        <w:spacing w:after="200" w:line="271" w:lineRule="auto"/>
        <w:jc w:val="left"/>
        <w:rPr>
          <w:color w:val="0D0D0D" w:themeColor="text1" w:themeTint="F2"/>
          <w:lang w:val="en-US"/>
        </w:rPr>
      </w:pPr>
    </w:p>
    <w:p w:rsidR="00FB4D20" w:rsidRPr="003C121E" w:rsidRDefault="00D2562C" w:rsidP="007D06F4">
      <w:pPr>
        <w:pStyle w:val="11"/>
        <w:spacing w:after="200" w:line="271" w:lineRule="auto"/>
        <w:rPr>
          <w:color w:val="0D0D0D" w:themeColor="text1" w:themeTint="F2"/>
        </w:rPr>
      </w:pPr>
      <w:r>
        <w:rPr>
          <w:color w:val="0D0D0D" w:themeColor="text1" w:themeTint="F2"/>
        </w:rPr>
        <w:t>4.16</w:t>
      </w:r>
      <w:r w:rsidR="008200F0" w:rsidRPr="003C121E">
        <w:rPr>
          <w:color w:val="0D0D0D" w:themeColor="text1" w:themeTint="F2"/>
        </w:rPr>
        <w:t xml:space="preserve">. </w:t>
      </w:r>
      <w:r w:rsidR="001213DA" w:rsidRPr="003C121E">
        <w:rPr>
          <w:color w:val="0D0D0D" w:themeColor="text1" w:themeTint="F2"/>
        </w:rPr>
        <w:t>Пла</w:t>
      </w:r>
      <w:r w:rsidR="00FB4D20" w:rsidRPr="003C121E">
        <w:rPr>
          <w:color w:val="0D0D0D" w:themeColor="text1" w:themeTint="F2"/>
        </w:rPr>
        <w:t>н мероприятий, посвящённый</w:t>
      </w:r>
      <w:r w:rsidR="00BC0F06">
        <w:rPr>
          <w:color w:val="0D0D0D" w:themeColor="text1" w:themeTint="F2"/>
        </w:rPr>
        <w:t xml:space="preserve"> </w:t>
      </w:r>
      <w:r w:rsidR="008F4F94" w:rsidRPr="003C121E">
        <w:rPr>
          <w:rFonts w:eastAsia="Calibri"/>
          <w:color w:val="0D0D0D" w:themeColor="text1" w:themeTint="F2"/>
        </w:rPr>
        <w:t>году мира и единства в борьбе с нацизмом</w:t>
      </w:r>
    </w:p>
    <w:tbl>
      <w:tblPr>
        <w:tblStyle w:val="a3"/>
        <w:tblW w:w="0" w:type="auto"/>
        <w:tblLook w:val="04A0"/>
      </w:tblPr>
      <w:tblGrid>
        <w:gridCol w:w="817"/>
        <w:gridCol w:w="3145"/>
        <w:gridCol w:w="1981"/>
        <w:gridCol w:w="2061"/>
        <w:gridCol w:w="2276"/>
      </w:tblGrid>
      <w:tr w:rsidR="00FB4D20" w:rsidRPr="003C121E" w:rsidTr="0004573C">
        <w:trPr>
          <w:trHeight w:val="293"/>
        </w:trPr>
        <w:tc>
          <w:tcPr>
            <w:tcW w:w="817" w:type="dxa"/>
          </w:tcPr>
          <w:p w:rsidR="00FB4D20" w:rsidRPr="003C121E" w:rsidRDefault="00FB4D20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</w:t>
            </w:r>
          </w:p>
          <w:p w:rsidR="00FB4D20" w:rsidRPr="003C121E" w:rsidRDefault="00FB4D20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п/п</w:t>
            </w:r>
          </w:p>
        </w:tc>
        <w:tc>
          <w:tcPr>
            <w:tcW w:w="3145" w:type="dxa"/>
          </w:tcPr>
          <w:p w:rsidR="00FB4D20" w:rsidRPr="003C121E" w:rsidRDefault="00FB4D20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наименование</w:t>
            </w:r>
          </w:p>
          <w:p w:rsidR="00FB4D20" w:rsidRPr="003C121E" w:rsidRDefault="00F16B28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FB4D2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981" w:type="dxa"/>
          </w:tcPr>
          <w:p w:rsidR="00B120FF" w:rsidRPr="003C121E" w:rsidRDefault="00B120FF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FB4D20" w:rsidRPr="003C121E" w:rsidRDefault="00FB4D20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исполнения</w:t>
            </w:r>
          </w:p>
          <w:p w:rsidR="00B120FF" w:rsidRPr="003C121E" w:rsidRDefault="00B120FF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1981" w:type="dxa"/>
          </w:tcPr>
          <w:p w:rsidR="00FB4D20" w:rsidRPr="003C121E" w:rsidRDefault="00FB4D20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FB4D20" w:rsidRPr="003C121E" w:rsidRDefault="00FB4D20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2" w:type="dxa"/>
          </w:tcPr>
          <w:p w:rsidR="00FB4D20" w:rsidRPr="003C121E" w:rsidRDefault="00FB4D20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FB4D20" w:rsidRPr="003C121E" w:rsidRDefault="00FB4D20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FB4D20" w:rsidRPr="003C121E" w:rsidRDefault="00FB4D20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присутствующих</w:t>
            </w:r>
          </w:p>
        </w:tc>
      </w:tr>
      <w:tr w:rsidR="00F32AC2" w:rsidRPr="003C121E" w:rsidTr="008F4F94">
        <w:trPr>
          <w:trHeight w:val="293"/>
        </w:trPr>
        <w:tc>
          <w:tcPr>
            <w:tcW w:w="817" w:type="dxa"/>
          </w:tcPr>
          <w:p w:rsidR="00F32AC2" w:rsidRPr="003C121E" w:rsidRDefault="00F32AC2" w:rsidP="00D42D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F32AC2" w:rsidRPr="003C121E" w:rsidRDefault="00CE086E" w:rsidP="00A805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Митинг «И помнит мир спасённый»</w:t>
            </w:r>
          </w:p>
        </w:tc>
        <w:tc>
          <w:tcPr>
            <w:tcW w:w="1981" w:type="dxa"/>
          </w:tcPr>
          <w:p w:rsidR="00CE086E" w:rsidRPr="003C121E" w:rsidRDefault="00CE086E" w:rsidP="00CE086E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10 января</w:t>
            </w:r>
          </w:p>
          <w:p w:rsidR="00A804A3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F32AC2" w:rsidRPr="003C121E" w:rsidTr="008F4F94">
        <w:trPr>
          <w:trHeight w:val="293"/>
        </w:trPr>
        <w:tc>
          <w:tcPr>
            <w:tcW w:w="817" w:type="dxa"/>
          </w:tcPr>
          <w:p w:rsidR="00F32AC2" w:rsidRPr="003C121E" w:rsidRDefault="00F32AC2" w:rsidP="00D42D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45" w:type="dxa"/>
          </w:tcPr>
          <w:p w:rsidR="00F32AC2" w:rsidRPr="003C121E" w:rsidRDefault="00CE086E" w:rsidP="00A805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Праздничный концерт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«Доблесть в сердце, музыка в душе»</w:t>
            </w:r>
          </w:p>
        </w:tc>
        <w:tc>
          <w:tcPr>
            <w:tcW w:w="1981" w:type="dxa"/>
          </w:tcPr>
          <w:p w:rsidR="00CE086E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февраля</w:t>
            </w:r>
          </w:p>
          <w:p w:rsidR="00840C35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F32AC2" w:rsidRPr="003C121E" w:rsidTr="008F4F94">
        <w:trPr>
          <w:trHeight w:val="293"/>
        </w:trPr>
        <w:tc>
          <w:tcPr>
            <w:tcW w:w="817" w:type="dxa"/>
          </w:tcPr>
          <w:p w:rsidR="00F32AC2" w:rsidRPr="003C121E" w:rsidRDefault="00F32AC2" w:rsidP="00D42D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145" w:type="dxa"/>
          </w:tcPr>
          <w:p w:rsidR="00F32AC2" w:rsidRPr="003C121E" w:rsidRDefault="00CE086E" w:rsidP="00A805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Викторина «Эхо прошедшей войны»</w:t>
            </w:r>
          </w:p>
        </w:tc>
        <w:tc>
          <w:tcPr>
            <w:tcW w:w="1981" w:type="dxa"/>
          </w:tcPr>
          <w:p w:rsidR="00CE086E" w:rsidRPr="003C121E" w:rsidRDefault="0095571C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CE086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 марта</w:t>
            </w:r>
          </w:p>
          <w:p w:rsidR="00463646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32AC2" w:rsidRPr="003C121E" w:rsidTr="008F4F94">
        <w:trPr>
          <w:trHeight w:val="293"/>
        </w:trPr>
        <w:tc>
          <w:tcPr>
            <w:tcW w:w="817" w:type="dxa"/>
          </w:tcPr>
          <w:p w:rsidR="00F32AC2" w:rsidRPr="003C121E" w:rsidRDefault="00F32AC2" w:rsidP="00D42D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145" w:type="dxa"/>
          </w:tcPr>
          <w:p w:rsidR="00821516" w:rsidRPr="003C121E" w:rsidRDefault="00CE086E" w:rsidP="00A805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мужества «Битва за Берлин»</w:t>
            </w:r>
          </w:p>
        </w:tc>
        <w:tc>
          <w:tcPr>
            <w:tcW w:w="1981" w:type="dxa"/>
          </w:tcPr>
          <w:p w:rsidR="00CE086E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апреля</w:t>
            </w:r>
          </w:p>
          <w:p w:rsidR="00463646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F32AC2" w:rsidRPr="003C121E" w:rsidTr="008F4F94">
        <w:trPr>
          <w:trHeight w:val="293"/>
        </w:trPr>
        <w:tc>
          <w:tcPr>
            <w:tcW w:w="817" w:type="dxa"/>
          </w:tcPr>
          <w:p w:rsidR="00F32AC2" w:rsidRPr="003C121E" w:rsidRDefault="00821516" w:rsidP="00D42D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145" w:type="dxa"/>
          </w:tcPr>
          <w:p w:rsidR="00F32AC2" w:rsidRPr="003C121E" w:rsidRDefault="00CE086E" w:rsidP="00A805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Праздничный концерт 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Одна на всех Великая Победа»</w:t>
            </w:r>
          </w:p>
        </w:tc>
        <w:tc>
          <w:tcPr>
            <w:tcW w:w="1981" w:type="dxa"/>
          </w:tcPr>
          <w:p w:rsidR="00CE086E" w:rsidRPr="003C121E" w:rsidRDefault="0095571C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CE086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мая</w:t>
            </w:r>
          </w:p>
          <w:p w:rsidR="00E504AF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F32AC2" w:rsidRPr="003C121E" w:rsidRDefault="00CE086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130</w:t>
            </w:r>
          </w:p>
        </w:tc>
      </w:tr>
      <w:tr w:rsidR="008F4F94" w:rsidRPr="003C121E" w:rsidTr="008F4F94">
        <w:trPr>
          <w:trHeight w:val="293"/>
        </w:trPr>
        <w:tc>
          <w:tcPr>
            <w:tcW w:w="817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145" w:type="dxa"/>
          </w:tcPr>
          <w:p w:rsidR="008F4F94" w:rsidRPr="003C121E" w:rsidRDefault="00CE086E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Митинг памяти и скорби 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«В сердцах. Навеки»</w:t>
            </w:r>
          </w:p>
        </w:tc>
        <w:tc>
          <w:tcPr>
            <w:tcW w:w="1981" w:type="dxa"/>
          </w:tcPr>
          <w:p w:rsidR="00CE086E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июня</w:t>
            </w:r>
          </w:p>
          <w:p w:rsidR="008F4F94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09.00</w:t>
            </w:r>
          </w:p>
        </w:tc>
        <w:tc>
          <w:tcPr>
            <w:tcW w:w="1981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</w:t>
            </w:r>
          </w:p>
        </w:tc>
      </w:tr>
      <w:tr w:rsidR="008F4F94" w:rsidRPr="003C121E" w:rsidTr="008F4F94">
        <w:trPr>
          <w:trHeight w:val="293"/>
        </w:trPr>
        <w:tc>
          <w:tcPr>
            <w:tcW w:w="817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145" w:type="dxa"/>
          </w:tcPr>
          <w:p w:rsidR="008F4F94" w:rsidRPr="003C121E" w:rsidRDefault="00CE086E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Патриотический час «Операция Багратион»</w:t>
            </w:r>
          </w:p>
        </w:tc>
        <w:tc>
          <w:tcPr>
            <w:tcW w:w="1981" w:type="dxa"/>
          </w:tcPr>
          <w:p w:rsidR="00CE086E" w:rsidRPr="003C121E" w:rsidRDefault="00CE086E" w:rsidP="00CE086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июля</w:t>
            </w:r>
          </w:p>
          <w:p w:rsidR="008F4F94" w:rsidRPr="003C121E" w:rsidRDefault="00CE086E" w:rsidP="00CE086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8F4F94" w:rsidRPr="003C121E" w:rsidTr="008F4F94">
        <w:trPr>
          <w:trHeight w:val="293"/>
        </w:trPr>
        <w:tc>
          <w:tcPr>
            <w:tcW w:w="817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145" w:type="dxa"/>
          </w:tcPr>
          <w:p w:rsidR="008F4F94" w:rsidRPr="003C121E" w:rsidRDefault="00CE086E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Исторический час  «Поле воинской доблести»</w:t>
            </w:r>
          </w:p>
        </w:tc>
        <w:tc>
          <w:tcPr>
            <w:tcW w:w="1981" w:type="dxa"/>
          </w:tcPr>
          <w:p w:rsidR="00CE086E" w:rsidRPr="003C121E" w:rsidRDefault="00CE086E" w:rsidP="00CE086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августа</w:t>
            </w:r>
          </w:p>
          <w:p w:rsidR="008F4F94" w:rsidRPr="003C121E" w:rsidRDefault="00CE086E" w:rsidP="00CE086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F4F94" w:rsidRPr="003C121E" w:rsidTr="008F4F94">
        <w:trPr>
          <w:trHeight w:val="293"/>
        </w:trPr>
        <w:tc>
          <w:tcPr>
            <w:tcW w:w="817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145" w:type="dxa"/>
          </w:tcPr>
          <w:p w:rsidR="008F4F94" w:rsidRPr="003C121E" w:rsidRDefault="00CE086E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Информационный час «Нам не забыть тех страшных дней»</w:t>
            </w:r>
          </w:p>
        </w:tc>
        <w:tc>
          <w:tcPr>
            <w:tcW w:w="1981" w:type="dxa"/>
          </w:tcPr>
          <w:p w:rsidR="00CE086E" w:rsidRPr="003C121E" w:rsidRDefault="005315AA" w:rsidP="00CE086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CE086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сентября</w:t>
            </w:r>
          </w:p>
          <w:p w:rsidR="008F4F94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8F4F94" w:rsidRPr="003C121E" w:rsidRDefault="005C1A2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CE086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F4F94" w:rsidRPr="003C121E" w:rsidTr="008F4F94">
        <w:trPr>
          <w:trHeight w:val="293"/>
        </w:trPr>
        <w:tc>
          <w:tcPr>
            <w:tcW w:w="817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3145" w:type="dxa"/>
          </w:tcPr>
          <w:p w:rsidR="008F4F94" w:rsidRPr="003C121E" w:rsidRDefault="00CE086E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Литературно - музыкальная гостиная «Мы помним, мы гордимся!»</w:t>
            </w:r>
          </w:p>
        </w:tc>
        <w:tc>
          <w:tcPr>
            <w:tcW w:w="1981" w:type="dxa"/>
          </w:tcPr>
          <w:p w:rsidR="00CE086E" w:rsidRPr="003C121E" w:rsidRDefault="00CE086E" w:rsidP="00CE086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октября</w:t>
            </w:r>
          </w:p>
          <w:p w:rsidR="008F4F94" w:rsidRPr="003C121E" w:rsidRDefault="00CE086E" w:rsidP="00CE086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F4F94" w:rsidRPr="003C121E" w:rsidTr="008F4F94">
        <w:trPr>
          <w:trHeight w:val="293"/>
        </w:trPr>
        <w:tc>
          <w:tcPr>
            <w:tcW w:w="817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3145" w:type="dxa"/>
          </w:tcPr>
          <w:p w:rsidR="008F4F94" w:rsidRPr="003C121E" w:rsidRDefault="005C1A2A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Конкурс чтецов «Эхо войны»</w:t>
            </w:r>
          </w:p>
        </w:tc>
        <w:tc>
          <w:tcPr>
            <w:tcW w:w="1981" w:type="dxa"/>
          </w:tcPr>
          <w:p w:rsidR="005C1A2A" w:rsidRPr="003C121E" w:rsidRDefault="0095571C" w:rsidP="005C1A2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5C1A2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 ноября</w:t>
            </w:r>
          </w:p>
          <w:p w:rsidR="008F4F94" w:rsidRPr="003C121E" w:rsidRDefault="005C1A2A" w:rsidP="005C1A2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8F4F94" w:rsidRPr="003C121E" w:rsidRDefault="005C1A2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F4F94" w:rsidRPr="003C121E" w:rsidTr="008F4F94">
        <w:trPr>
          <w:trHeight w:val="293"/>
        </w:trPr>
        <w:tc>
          <w:tcPr>
            <w:tcW w:w="817" w:type="dxa"/>
          </w:tcPr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  <w:tc>
          <w:tcPr>
            <w:tcW w:w="3145" w:type="dxa"/>
          </w:tcPr>
          <w:p w:rsidR="008F4F94" w:rsidRPr="003C121E" w:rsidRDefault="005C1A2A" w:rsidP="008F4F9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Информационный патриотический час  «Герои России моей»</w:t>
            </w:r>
          </w:p>
        </w:tc>
        <w:tc>
          <w:tcPr>
            <w:tcW w:w="1981" w:type="dxa"/>
          </w:tcPr>
          <w:p w:rsidR="005C1A2A" w:rsidRPr="003C121E" w:rsidRDefault="005315AA" w:rsidP="005C1A2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5C1A2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декабря</w:t>
            </w:r>
          </w:p>
          <w:p w:rsidR="005C1A2A" w:rsidRPr="003C121E" w:rsidRDefault="005C1A2A" w:rsidP="005C1A2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8F4F94" w:rsidRPr="003C121E" w:rsidRDefault="008F4F94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1" w:type="dxa"/>
          </w:tcPr>
          <w:p w:rsidR="008F4F94" w:rsidRPr="003C121E" w:rsidRDefault="00CE086E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8F4F94" w:rsidRPr="003C121E" w:rsidRDefault="005C1A2A" w:rsidP="008F4F9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F4F94" w:rsidRPr="003C121E" w:rsidTr="008F4F94">
        <w:trPr>
          <w:trHeight w:val="293"/>
        </w:trPr>
        <w:tc>
          <w:tcPr>
            <w:tcW w:w="7924" w:type="dxa"/>
            <w:gridSpan w:val="4"/>
          </w:tcPr>
          <w:p w:rsidR="008F4F94" w:rsidRPr="003C121E" w:rsidRDefault="008F4F94" w:rsidP="008F4F9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982" w:type="dxa"/>
          </w:tcPr>
          <w:p w:rsidR="008F4F94" w:rsidRPr="003C121E" w:rsidRDefault="005C1A2A" w:rsidP="008F4F9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600</w:t>
            </w:r>
          </w:p>
        </w:tc>
      </w:tr>
    </w:tbl>
    <w:p w:rsidR="00F32AC2" w:rsidRPr="003C121E" w:rsidRDefault="00F32AC2" w:rsidP="00D61017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6B28" w:rsidRPr="003C121E" w:rsidRDefault="00F16B28" w:rsidP="00D61017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213DA" w:rsidRPr="003C121E" w:rsidRDefault="001213DA" w:rsidP="00B57B99">
      <w:pPr>
        <w:pStyle w:val="aa"/>
        <w:rPr>
          <w:color w:val="0D0D0D" w:themeColor="text1" w:themeTint="F2"/>
        </w:rPr>
      </w:pPr>
    </w:p>
    <w:p w:rsidR="001213DA" w:rsidRPr="003C121E" w:rsidRDefault="00D2562C" w:rsidP="001213DA">
      <w:pPr>
        <w:pStyle w:val="aa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 xml:space="preserve">4.17. </w:t>
      </w:r>
      <w:r w:rsidR="001213DA" w:rsidRPr="003C121E">
        <w:rPr>
          <w:color w:val="0D0D0D" w:themeColor="text1" w:themeTint="F2"/>
        </w:rPr>
        <w:t>План мероприятий, посвящённый Десятилетию Детства</w:t>
      </w:r>
    </w:p>
    <w:p w:rsidR="00831B02" w:rsidRPr="003C121E" w:rsidRDefault="00831B02" w:rsidP="001213DA">
      <w:pPr>
        <w:pStyle w:val="aa"/>
        <w:jc w:val="center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861"/>
        <w:gridCol w:w="2977"/>
        <w:gridCol w:w="1762"/>
        <w:gridCol w:w="2453"/>
        <w:gridCol w:w="2184"/>
      </w:tblGrid>
      <w:tr w:rsidR="00831B02" w:rsidRPr="003C121E" w:rsidTr="004C4A18">
        <w:tc>
          <w:tcPr>
            <w:tcW w:w="810" w:type="dxa"/>
          </w:tcPr>
          <w:p w:rsidR="00831B02" w:rsidRPr="003C121E" w:rsidRDefault="00831B0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831B02" w:rsidRPr="003C121E" w:rsidRDefault="00831B0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62" w:type="dxa"/>
          </w:tcPr>
          <w:p w:rsidR="00831B02" w:rsidRPr="003C121E" w:rsidRDefault="00831B0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831B02" w:rsidRPr="003C121E" w:rsidRDefault="00B120FF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831B0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роведения</w:t>
            </w:r>
          </w:p>
          <w:p w:rsidR="00B120FF" w:rsidRPr="003C121E" w:rsidRDefault="00B120FF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453" w:type="dxa"/>
          </w:tcPr>
          <w:p w:rsidR="00831B02" w:rsidRPr="003C121E" w:rsidRDefault="00831B0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831B02" w:rsidRPr="003C121E" w:rsidRDefault="00831B0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03" w:type="dxa"/>
          </w:tcPr>
          <w:p w:rsidR="00831B02" w:rsidRPr="003C121E" w:rsidRDefault="00831B0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831B02" w:rsidRPr="003C121E" w:rsidRDefault="00DB1B1A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="00831B0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ол-во</w:t>
            </w:r>
          </w:p>
          <w:p w:rsidR="00831B02" w:rsidRPr="003C121E" w:rsidRDefault="00DB1B1A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831B0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частников</w:t>
            </w:r>
          </w:p>
        </w:tc>
      </w:tr>
      <w:tr w:rsidR="00831B02" w:rsidRPr="003C121E" w:rsidTr="004C4A18">
        <w:tc>
          <w:tcPr>
            <w:tcW w:w="810" w:type="dxa"/>
          </w:tcPr>
          <w:p w:rsidR="00831B02" w:rsidRPr="003C121E" w:rsidRDefault="00831B0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831B02" w:rsidRPr="003C121E" w:rsidRDefault="00DD089A" w:rsidP="00DD089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Игровая программа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«Гуляют ребятки на зимние святки»</w:t>
            </w:r>
          </w:p>
        </w:tc>
        <w:tc>
          <w:tcPr>
            <w:tcW w:w="1762" w:type="dxa"/>
          </w:tcPr>
          <w:p w:rsidR="00831B02" w:rsidRPr="003C121E" w:rsidRDefault="005C1A2A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10 </w:t>
            </w:r>
            <w:r w:rsidR="00DB1B1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DB1B1A" w:rsidRPr="003C121E" w:rsidRDefault="00DD089A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15</w:t>
            </w:r>
            <w:r w:rsidR="00DB1B1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53" w:type="dxa"/>
          </w:tcPr>
          <w:p w:rsidR="00831B02" w:rsidRPr="003C121E" w:rsidRDefault="005C1A2A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903" w:type="dxa"/>
          </w:tcPr>
          <w:p w:rsidR="00831B02" w:rsidRPr="003C121E" w:rsidRDefault="00E154AE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B1B1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31B02" w:rsidRPr="003C121E" w:rsidTr="004C4A18">
        <w:tc>
          <w:tcPr>
            <w:tcW w:w="810" w:type="dxa"/>
          </w:tcPr>
          <w:p w:rsidR="00831B02" w:rsidRPr="003C121E" w:rsidRDefault="00DB1B1A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7" w:type="dxa"/>
          </w:tcPr>
          <w:p w:rsidR="00EF6E10" w:rsidRPr="003C121E" w:rsidRDefault="00204CD3" w:rsidP="00831B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Игровая программа «Смеяться разрешается»  </w:t>
            </w:r>
          </w:p>
        </w:tc>
        <w:tc>
          <w:tcPr>
            <w:tcW w:w="1762" w:type="dxa"/>
          </w:tcPr>
          <w:p w:rsidR="00204CD3" w:rsidRPr="003C121E" w:rsidRDefault="0095571C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204CD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апреля</w:t>
            </w:r>
          </w:p>
          <w:p w:rsidR="00EF6E10" w:rsidRPr="003C121E" w:rsidRDefault="00204CD3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453" w:type="dxa"/>
          </w:tcPr>
          <w:p w:rsidR="00831B02" w:rsidRPr="003C121E" w:rsidRDefault="00204CD3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831B02" w:rsidRPr="003C121E" w:rsidRDefault="00204CD3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D7A22" w:rsidRPr="003C121E" w:rsidTr="004C4A18">
        <w:tc>
          <w:tcPr>
            <w:tcW w:w="810" w:type="dxa"/>
          </w:tcPr>
          <w:p w:rsidR="002D7A22" w:rsidRPr="003C121E" w:rsidRDefault="002D7A2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2D7A22" w:rsidRPr="003C121E" w:rsidRDefault="002D7A22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Спортивно-игровая программа «Для девчонок озорных, милых, добрых, дорогих»</w:t>
            </w:r>
          </w:p>
        </w:tc>
        <w:tc>
          <w:tcPr>
            <w:tcW w:w="1762" w:type="dxa"/>
          </w:tcPr>
          <w:p w:rsidR="002D7A22" w:rsidRPr="003C121E" w:rsidRDefault="002D7A2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апреля</w:t>
            </w:r>
          </w:p>
          <w:p w:rsidR="002D7A22" w:rsidRPr="003C121E" w:rsidRDefault="002D7A2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2D7A22" w:rsidRPr="003C121E" w:rsidRDefault="002D7A2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5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D7A22" w:rsidRPr="003C121E" w:rsidTr="004C4A18">
        <w:tc>
          <w:tcPr>
            <w:tcW w:w="810" w:type="dxa"/>
          </w:tcPr>
          <w:p w:rsidR="002D7A22" w:rsidRPr="003C121E" w:rsidRDefault="002D7A2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2D7A22" w:rsidRPr="003C121E" w:rsidRDefault="002D7A22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Игра-викторина «Веселый космодром»</w:t>
            </w:r>
          </w:p>
        </w:tc>
        <w:tc>
          <w:tcPr>
            <w:tcW w:w="1762" w:type="dxa"/>
          </w:tcPr>
          <w:p w:rsidR="002D7A22" w:rsidRPr="003C121E" w:rsidRDefault="002D7A2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апреля</w:t>
            </w:r>
          </w:p>
          <w:p w:rsidR="002D7A22" w:rsidRPr="003C121E" w:rsidRDefault="002D7A2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45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0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D7A22" w:rsidRPr="003C121E" w:rsidTr="004C4A18">
        <w:tc>
          <w:tcPr>
            <w:tcW w:w="810" w:type="dxa"/>
          </w:tcPr>
          <w:p w:rsidR="002D7A22" w:rsidRPr="003C121E" w:rsidRDefault="002D7A2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2D7A22" w:rsidRPr="003C121E" w:rsidRDefault="002D7A22" w:rsidP="002D7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2D7A22" w:rsidRPr="003C121E" w:rsidRDefault="002D7A22" w:rsidP="002D7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sz w:val="28"/>
                <w:szCs w:val="28"/>
              </w:rPr>
              <w:t>«А ну-ка парни»</w:t>
            </w:r>
          </w:p>
        </w:tc>
        <w:tc>
          <w:tcPr>
            <w:tcW w:w="1762" w:type="dxa"/>
          </w:tcPr>
          <w:p w:rsidR="002D7A22" w:rsidRPr="003C121E" w:rsidRDefault="002D7A22" w:rsidP="002D7A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апреля</w:t>
            </w:r>
          </w:p>
          <w:p w:rsidR="002D7A22" w:rsidRPr="003C121E" w:rsidRDefault="002D7A22" w:rsidP="002D7A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45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2D7A22" w:rsidRPr="003C121E" w:rsidTr="004C4A18">
        <w:tc>
          <w:tcPr>
            <w:tcW w:w="810" w:type="dxa"/>
          </w:tcPr>
          <w:p w:rsidR="002D7A22" w:rsidRPr="003C121E" w:rsidRDefault="002D7A2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2D7A22" w:rsidRPr="003C121E" w:rsidRDefault="002D7A22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Праздник </w:t>
            </w: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«Пусть детство звонкое смеётся!»</w:t>
            </w:r>
          </w:p>
        </w:tc>
        <w:tc>
          <w:tcPr>
            <w:tcW w:w="1762" w:type="dxa"/>
          </w:tcPr>
          <w:p w:rsidR="002D7A22" w:rsidRPr="003C121E" w:rsidRDefault="002D7A22" w:rsidP="002D7A2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июня</w:t>
            </w:r>
          </w:p>
          <w:p w:rsidR="002D7A22" w:rsidRPr="003C121E" w:rsidRDefault="002D7A22" w:rsidP="002D7A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45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2D7A22" w:rsidRPr="003C121E" w:rsidTr="004C4A18">
        <w:tc>
          <w:tcPr>
            <w:tcW w:w="810" w:type="dxa"/>
          </w:tcPr>
          <w:p w:rsidR="002D7A22" w:rsidRPr="003C121E" w:rsidRDefault="002D7A2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2D7A22" w:rsidRPr="003C121E" w:rsidRDefault="002D7A22" w:rsidP="003C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 «Сильные и смелые»</w:t>
            </w:r>
          </w:p>
        </w:tc>
        <w:tc>
          <w:tcPr>
            <w:tcW w:w="1762" w:type="dxa"/>
          </w:tcPr>
          <w:p w:rsidR="002D7A22" w:rsidRPr="003C121E" w:rsidRDefault="002D7A22" w:rsidP="002D7A2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июня</w:t>
            </w:r>
          </w:p>
          <w:p w:rsidR="002D7A22" w:rsidRPr="003C121E" w:rsidRDefault="002D7A22" w:rsidP="002D7A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5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D7A22" w:rsidRPr="003C121E" w:rsidTr="004C4A18">
        <w:tc>
          <w:tcPr>
            <w:tcW w:w="810" w:type="dxa"/>
          </w:tcPr>
          <w:p w:rsidR="002D7A22" w:rsidRPr="003C121E" w:rsidRDefault="00E44804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2D7A22" w:rsidRPr="003C121E" w:rsidRDefault="002D7A22" w:rsidP="00831B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Развлекательная программа «В гости к Нептуну»</w:t>
            </w:r>
          </w:p>
        </w:tc>
        <w:tc>
          <w:tcPr>
            <w:tcW w:w="1762" w:type="dxa"/>
          </w:tcPr>
          <w:p w:rsidR="002D7A22" w:rsidRPr="003C121E" w:rsidRDefault="002D7A2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25 июля </w:t>
            </w:r>
          </w:p>
          <w:p w:rsidR="002D7A22" w:rsidRPr="003C121E" w:rsidRDefault="002D7A2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45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2D7A22" w:rsidRPr="003C121E" w:rsidTr="004C4A18">
        <w:tc>
          <w:tcPr>
            <w:tcW w:w="810" w:type="dxa"/>
          </w:tcPr>
          <w:p w:rsidR="002D7A22" w:rsidRPr="003C121E" w:rsidRDefault="00E44804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E44804" w:rsidRPr="003C121E" w:rsidRDefault="00E44804" w:rsidP="00E4480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 «Самый умный»</w:t>
            </w:r>
          </w:p>
          <w:p w:rsidR="002D7A22" w:rsidRPr="003C121E" w:rsidRDefault="002D7A22" w:rsidP="00831B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62" w:type="dxa"/>
          </w:tcPr>
          <w:p w:rsidR="002D7A22" w:rsidRPr="003C121E" w:rsidRDefault="00E44804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августа</w:t>
            </w:r>
          </w:p>
          <w:p w:rsidR="00E44804" w:rsidRPr="003C121E" w:rsidRDefault="00E44804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53" w:type="dxa"/>
          </w:tcPr>
          <w:p w:rsidR="002D7A22" w:rsidRPr="003C121E" w:rsidRDefault="00E44804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03" w:type="dxa"/>
          </w:tcPr>
          <w:p w:rsidR="002D7A22" w:rsidRPr="003C121E" w:rsidRDefault="00E44804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E44804" w:rsidRPr="003C121E" w:rsidTr="004C4A18">
        <w:tc>
          <w:tcPr>
            <w:tcW w:w="810" w:type="dxa"/>
          </w:tcPr>
          <w:p w:rsidR="00E44804" w:rsidRPr="003C121E" w:rsidRDefault="00922069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922069" w:rsidRPr="003C121E" w:rsidRDefault="00922069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E44804" w:rsidRPr="003C121E" w:rsidRDefault="00922069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«Весёлые затеи»</w:t>
            </w:r>
          </w:p>
        </w:tc>
        <w:tc>
          <w:tcPr>
            <w:tcW w:w="1762" w:type="dxa"/>
          </w:tcPr>
          <w:p w:rsidR="00E44804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августа</w:t>
            </w:r>
          </w:p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53" w:type="dxa"/>
          </w:tcPr>
          <w:p w:rsidR="00E44804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03" w:type="dxa"/>
          </w:tcPr>
          <w:p w:rsidR="00E44804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22069" w:rsidRPr="003C121E" w:rsidTr="004C4A18">
        <w:tc>
          <w:tcPr>
            <w:tcW w:w="810" w:type="dxa"/>
          </w:tcPr>
          <w:p w:rsidR="00922069" w:rsidRPr="003C121E" w:rsidRDefault="00922069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922069" w:rsidRPr="003C121E" w:rsidRDefault="00922069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открытых дверей «Алло, мы ищем таланты»</w:t>
            </w:r>
          </w:p>
        </w:tc>
        <w:tc>
          <w:tcPr>
            <w:tcW w:w="1762" w:type="dxa"/>
          </w:tcPr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сентября</w:t>
            </w:r>
          </w:p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5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922069" w:rsidRPr="003C121E" w:rsidTr="004C4A18">
        <w:tc>
          <w:tcPr>
            <w:tcW w:w="810" w:type="dxa"/>
          </w:tcPr>
          <w:p w:rsidR="00922069" w:rsidRPr="003C121E" w:rsidRDefault="00922069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922069" w:rsidRPr="003C121E" w:rsidRDefault="00922069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игра по станциям «День туризма»</w:t>
            </w:r>
          </w:p>
        </w:tc>
        <w:tc>
          <w:tcPr>
            <w:tcW w:w="1762" w:type="dxa"/>
          </w:tcPr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сентября</w:t>
            </w:r>
          </w:p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45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22069" w:rsidRPr="003C121E" w:rsidTr="004C4A18">
        <w:tc>
          <w:tcPr>
            <w:tcW w:w="810" w:type="dxa"/>
          </w:tcPr>
          <w:p w:rsidR="00922069" w:rsidRPr="003C121E" w:rsidRDefault="00922069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922069" w:rsidRPr="003C121E" w:rsidRDefault="00922069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викторина «Умники и умницы»</w:t>
            </w:r>
          </w:p>
        </w:tc>
        <w:tc>
          <w:tcPr>
            <w:tcW w:w="1762" w:type="dxa"/>
          </w:tcPr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октября</w:t>
            </w:r>
          </w:p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5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22069" w:rsidRPr="003C121E" w:rsidTr="004C4A18">
        <w:tc>
          <w:tcPr>
            <w:tcW w:w="810" w:type="dxa"/>
          </w:tcPr>
          <w:p w:rsidR="00922069" w:rsidRPr="003C121E" w:rsidRDefault="00922069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922069" w:rsidRPr="003C121E" w:rsidRDefault="00922069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Квест «Осенние приключения»</w:t>
            </w:r>
          </w:p>
        </w:tc>
        <w:tc>
          <w:tcPr>
            <w:tcW w:w="1762" w:type="dxa"/>
          </w:tcPr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октября</w:t>
            </w:r>
          </w:p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45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22069" w:rsidRPr="003C121E" w:rsidTr="004C4A18">
        <w:tc>
          <w:tcPr>
            <w:tcW w:w="810" w:type="dxa"/>
          </w:tcPr>
          <w:p w:rsidR="00922069" w:rsidRPr="003C121E" w:rsidRDefault="00922069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922069" w:rsidRPr="003C121E" w:rsidRDefault="00922069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«Мы вместе»</w:t>
            </w:r>
          </w:p>
        </w:tc>
        <w:tc>
          <w:tcPr>
            <w:tcW w:w="1762" w:type="dxa"/>
          </w:tcPr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 октября</w:t>
            </w:r>
          </w:p>
          <w:p w:rsidR="00922069" w:rsidRPr="003C121E" w:rsidRDefault="00922069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5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</w:t>
            </w:r>
          </w:p>
        </w:tc>
      </w:tr>
      <w:tr w:rsidR="00922069" w:rsidRPr="003C121E" w:rsidTr="004C4A18">
        <w:tc>
          <w:tcPr>
            <w:tcW w:w="810" w:type="dxa"/>
          </w:tcPr>
          <w:p w:rsidR="00922069" w:rsidRPr="003C121E" w:rsidRDefault="00922069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922069" w:rsidRPr="003C121E" w:rsidRDefault="00565012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Интеллектуальная игра «Всезнайка»</w:t>
            </w:r>
          </w:p>
        </w:tc>
        <w:tc>
          <w:tcPr>
            <w:tcW w:w="1762" w:type="dxa"/>
          </w:tcPr>
          <w:p w:rsidR="00922069" w:rsidRPr="003C121E" w:rsidRDefault="0056501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ноября</w:t>
            </w:r>
          </w:p>
          <w:p w:rsidR="00565012" w:rsidRPr="003C121E" w:rsidRDefault="0056501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53" w:type="dxa"/>
          </w:tcPr>
          <w:p w:rsidR="00922069" w:rsidRPr="003C121E" w:rsidRDefault="0056501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922069" w:rsidRPr="003C121E" w:rsidRDefault="0056501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565012" w:rsidRPr="003C121E" w:rsidTr="004C4A18">
        <w:tc>
          <w:tcPr>
            <w:tcW w:w="810" w:type="dxa"/>
          </w:tcPr>
          <w:p w:rsidR="00565012" w:rsidRPr="003C121E" w:rsidRDefault="0056501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977" w:type="dxa"/>
          </w:tcPr>
          <w:p w:rsidR="00565012" w:rsidRPr="003C121E" w:rsidRDefault="00565012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«Путешествие в страну Мультляндию»</w:t>
            </w:r>
          </w:p>
        </w:tc>
        <w:tc>
          <w:tcPr>
            <w:tcW w:w="1762" w:type="dxa"/>
          </w:tcPr>
          <w:p w:rsidR="00565012" w:rsidRPr="003C121E" w:rsidRDefault="0056501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ноября</w:t>
            </w:r>
          </w:p>
          <w:p w:rsidR="00565012" w:rsidRPr="003C121E" w:rsidRDefault="0056501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53" w:type="dxa"/>
          </w:tcPr>
          <w:p w:rsidR="00565012" w:rsidRPr="003C121E" w:rsidRDefault="0056501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03" w:type="dxa"/>
          </w:tcPr>
          <w:p w:rsidR="00565012" w:rsidRPr="003C121E" w:rsidRDefault="0056501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565012" w:rsidRPr="003C121E" w:rsidTr="004C4A18">
        <w:tc>
          <w:tcPr>
            <w:tcW w:w="810" w:type="dxa"/>
          </w:tcPr>
          <w:p w:rsidR="00565012" w:rsidRPr="003C121E" w:rsidRDefault="0056501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565012" w:rsidRPr="003C121E" w:rsidRDefault="00565012" w:rsidP="0092206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Конкурсно-игровая программа «Веселый калейдоскоп»</w:t>
            </w:r>
          </w:p>
        </w:tc>
        <w:tc>
          <w:tcPr>
            <w:tcW w:w="1762" w:type="dxa"/>
          </w:tcPr>
          <w:p w:rsidR="00565012" w:rsidRPr="003C121E" w:rsidRDefault="0056501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декабря</w:t>
            </w:r>
          </w:p>
          <w:p w:rsidR="00565012" w:rsidRPr="003C121E" w:rsidRDefault="00565012" w:rsidP="00204C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53" w:type="dxa"/>
          </w:tcPr>
          <w:p w:rsidR="00565012" w:rsidRPr="003C121E" w:rsidRDefault="0056501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565012" w:rsidRPr="003C121E" w:rsidRDefault="0056501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D7A22" w:rsidRPr="003C121E" w:rsidTr="004C4A18">
        <w:tc>
          <w:tcPr>
            <w:tcW w:w="810" w:type="dxa"/>
          </w:tcPr>
          <w:p w:rsidR="002D7A22" w:rsidRPr="003C121E" w:rsidRDefault="0056501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2D7A22" w:rsidRPr="003C121E" w:rsidRDefault="002D7A22" w:rsidP="00831B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Детский утренник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Как-то раз под Новый год»</w:t>
            </w:r>
          </w:p>
        </w:tc>
        <w:tc>
          <w:tcPr>
            <w:tcW w:w="1762" w:type="dxa"/>
          </w:tcPr>
          <w:p w:rsidR="002D7A22" w:rsidRPr="003C121E" w:rsidRDefault="002D7A22" w:rsidP="00F237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декабря</w:t>
            </w:r>
          </w:p>
          <w:p w:rsidR="002D7A22" w:rsidRPr="003C121E" w:rsidRDefault="002D7A22" w:rsidP="00F237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5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90</w:t>
            </w:r>
          </w:p>
        </w:tc>
      </w:tr>
      <w:tr w:rsidR="00922069" w:rsidRPr="003C121E" w:rsidTr="004C4A18">
        <w:tc>
          <w:tcPr>
            <w:tcW w:w="810" w:type="dxa"/>
          </w:tcPr>
          <w:p w:rsidR="00922069" w:rsidRPr="003C121E" w:rsidRDefault="00922069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2069" w:rsidRPr="003C121E" w:rsidRDefault="00922069" w:rsidP="00831B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62" w:type="dxa"/>
          </w:tcPr>
          <w:p w:rsidR="00922069" w:rsidRPr="003C121E" w:rsidRDefault="00922069" w:rsidP="00F237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5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03" w:type="dxa"/>
          </w:tcPr>
          <w:p w:rsidR="00922069" w:rsidRPr="003C121E" w:rsidRDefault="00922069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D7A22" w:rsidRPr="003C121E" w:rsidTr="004C4A18">
        <w:tc>
          <w:tcPr>
            <w:tcW w:w="810" w:type="dxa"/>
          </w:tcPr>
          <w:p w:rsidR="002D7A22" w:rsidRPr="003C121E" w:rsidRDefault="002D7A2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7A22" w:rsidRPr="003C121E" w:rsidRDefault="002D7A22" w:rsidP="00831B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62" w:type="dxa"/>
          </w:tcPr>
          <w:p w:rsidR="002D7A22" w:rsidRPr="003C121E" w:rsidRDefault="002D7A22" w:rsidP="00F237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5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03" w:type="dxa"/>
          </w:tcPr>
          <w:p w:rsidR="002D7A22" w:rsidRPr="003C121E" w:rsidRDefault="002D7A22" w:rsidP="000457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D7A22" w:rsidRPr="003C121E" w:rsidTr="006861B3">
        <w:tc>
          <w:tcPr>
            <w:tcW w:w="8002" w:type="dxa"/>
            <w:gridSpan w:val="4"/>
          </w:tcPr>
          <w:p w:rsidR="002D7A22" w:rsidRPr="003C121E" w:rsidRDefault="002D7A22" w:rsidP="0004573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903" w:type="dxa"/>
          </w:tcPr>
          <w:p w:rsidR="002D7A22" w:rsidRPr="003C121E" w:rsidRDefault="00565012" w:rsidP="000457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915</w:t>
            </w:r>
          </w:p>
        </w:tc>
      </w:tr>
    </w:tbl>
    <w:p w:rsidR="00831B02" w:rsidRPr="003C121E" w:rsidRDefault="00831B02" w:rsidP="00831B0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E5AE3" w:rsidRPr="003C121E" w:rsidRDefault="00D2562C" w:rsidP="003E5AE3">
      <w:pPr>
        <w:pStyle w:val="aa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4.18</w:t>
      </w:r>
      <w:r w:rsidR="003E5AE3" w:rsidRPr="003C121E">
        <w:rPr>
          <w:color w:val="0D0D0D" w:themeColor="text1" w:themeTint="F2"/>
        </w:rPr>
        <w:t>. План мероприятий, посвящённый Десятилетию науки и техники</w:t>
      </w:r>
    </w:p>
    <w:p w:rsidR="003E5AE3" w:rsidRPr="003C121E" w:rsidRDefault="003E5AE3" w:rsidP="003E5AE3">
      <w:pPr>
        <w:pStyle w:val="aa"/>
        <w:jc w:val="center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861"/>
        <w:gridCol w:w="2977"/>
        <w:gridCol w:w="1762"/>
        <w:gridCol w:w="2453"/>
        <w:gridCol w:w="2184"/>
      </w:tblGrid>
      <w:tr w:rsidR="003E5AE3" w:rsidRPr="003C121E" w:rsidTr="003E5AE3">
        <w:tc>
          <w:tcPr>
            <w:tcW w:w="810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62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453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03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3E5AE3" w:rsidRPr="003C121E" w:rsidTr="003E5AE3">
        <w:tc>
          <w:tcPr>
            <w:tcW w:w="810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E5AE3" w:rsidRPr="003C121E" w:rsidRDefault="003E5AE3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Познавательный час «Разные, но не чужие – мир через науку»</w:t>
            </w:r>
          </w:p>
        </w:tc>
        <w:tc>
          <w:tcPr>
            <w:tcW w:w="1762" w:type="dxa"/>
          </w:tcPr>
          <w:p w:rsidR="00762335" w:rsidRPr="003C121E" w:rsidRDefault="0040129C" w:rsidP="0076233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76233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 февраля </w:t>
            </w:r>
          </w:p>
          <w:p w:rsidR="003E5AE3" w:rsidRPr="003C121E" w:rsidRDefault="00762335" w:rsidP="0076233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53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E5AE3" w:rsidRPr="003C121E" w:rsidTr="003E5AE3">
        <w:tc>
          <w:tcPr>
            <w:tcW w:w="810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E5AE3" w:rsidRPr="003C121E" w:rsidRDefault="00762335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Квест-игра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«Покорители космоса»</w:t>
            </w:r>
          </w:p>
        </w:tc>
        <w:tc>
          <w:tcPr>
            <w:tcW w:w="1762" w:type="dxa"/>
          </w:tcPr>
          <w:p w:rsidR="00762335" w:rsidRPr="003C121E" w:rsidRDefault="00D716E7" w:rsidP="0076233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11 </w:t>
            </w:r>
            <w:r w:rsidR="0076233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апреля </w:t>
            </w:r>
          </w:p>
          <w:p w:rsidR="003E5AE3" w:rsidRPr="003C121E" w:rsidRDefault="00762335" w:rsidP="0076233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53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E5AE3" w:rsidRPr="003C121E" w:rsidTr="003E5AE3">
        <w:tc>
          <w:tcPr>
            <w:tcW w:w="810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3E5AE3" w:rsidRPr="003C121E" w:rsidRDefault="00762335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Игра–викторина «Что я знаю о науке»</w:t>
            </w:r>
          </w:p>
        </w:tc>
        <w:tc>
          <w:tcPr>
            <w:tcW w:w="1762" w:type="dxa"/>
          </w:tcPr>
          <w:p w:rsidR="00762335" w:rsidRPr="003C121E" w:rsidRDefault="00762335" w:rsidP="00762335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июля</w:t>
            </w:r>
          </w:p>
          <w:p w:rsidR="003E5AE3" w:rsidRPr="003C121E" w:rsidRDefault="00762335" w:rsidP="0076233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53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3E5AE3" w:rsidRPr="003C121E" w:rsidRDefault="00762335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3E5A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3E5AE3" w:rsidRPr="003C121E" w:rsidTr="003E5AE3">
        <w:tc>
          <w:tcPr>
            <w:tcW w:w="810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3E5AE3" w:rsidRPr="003C121E" w:rsidRDefault="00F16B28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Конкурсная</w:t>
            </w:r>
            <w:r w:rsidR="0076233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–игровая программа «По секрету всему свету»</w:t>
            </w:r>
          </w:p>
        </w:tc>
        <w:tc>
          <w:tcPr>
            <w:tcW w:w="1762" w:type="dxa"/>
          </w:tcPr>
          <w:p w:rsidR="00762335" w:rsidRPr="003C121E" w:rsidRDefault="00762335" w:rsidP="00762335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ноября</w:t>
            </w:r>
          </w:p>
          <w:p w:rsidR="003E5AE3" w:rsidRPr="003C121E" w:rsidRDefault="00762335" w:rsidP="0076233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53" w:type="dxa"/>
          </w:tcPr>
          <w:p w:rsidR="003E5AE3" w:rsidRPr="003C121E" w:rsidRDefault="003E5AE3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3E5AE3" w:rsidRPr="003C121E" w:rsidRDefault="00762335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E5AE3" w:rsidRPr="003C121E" w:rsidTr="0095571C">
        <w:tc>
          <w:tcPr>
            <w:tcW w:w="8002" w:type="dxa"/>
            <w:gridSpan w:val="4"/>
          </w:tcPr>
          <w:p w:rsidR="003E5AE3" w:rsidRPr="003C121E" w:rsidRDefault="003E5AE3" w:rsidP="0095571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903" w:type="dxa"/>
          </w:tcPr>
          <w:p w:rsidR="003E5AE3" w:rsidRPr="003C121E" w:rsidRDefault="00762335" w:rsidP="0095571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12</w:t>
            </w:r>
            <w:r w:rsidR="003E5AE3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F23795" w:rsidRPr="003C121E" w:rsidRDefault="00F23795" w:rsidP="00F2379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E7509" w:rsidRPr="003C121E" w:rsidRDefault="00CE7509" w:rsidP="009109AA">
      <w:pPr>
        <w:pStyle w:val="aa"/>
        <w:jc w:val="center"/>
        <w:rPr>
          <w:color w:val="0D0D0D" w:themeColor="text1" w:themeTint="F2"/>
        </w:rPr>
      </w:pPr>
    </w:p>
    <w:p w:rsidR="0065530C" w:rsidRPr="003C121E" w:rsidRDefault="00D2562C" w:rsidP="009109AA">
      <w:pPr>
        <w:pStyle w:val="aa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4.19</w:t>
      </w:r>
      <w:r w:rsidR="008200F0" w:rsidRPr="003C121E">
        <w:rPr>
          <w:color w:val="0D0D0D" w:themeColor="text1" w:themeTint="F2"/>
        </w:rPr>
        <w:t>.</w:t>
      </w:r>
      <w:r w:rsidR="00425158" w:rsidRPr="003C121E">
        <w:rPr>
          <w:color w:val="0D0D0D" w:themeColor="text1" w:themeTint="F2"/>
        </w:rPr>
        <w:t xml:space="preserve"> План мероприятий по развитию казачества</w:t>
      </w:r>
    </w:p>
    <w:p w:rsidR="00B120FF" w:rsidRPr="003C121E" w:rsidRDefault="00B120FF" w:rsidP="009109AA">
      <w:pPr>
        <w:pStyle w:val="aa"/>
        <w:jc w:val="center"/>
        <w:rPr>
          <w:color w:val="0D0D0D" w:themeColor="text1" w:themeTint="F2"/>
        </w:rPr>
      </w:pPr>
    </w:p>
    <w:p w:rsidR="00831A90" w:rsidRPr="003C121E" w:rsidRDefault="00831A90" w:rsidP="00831A90">
      <w:pPr>
        <w:pStyle w:val="aa"/>
        <w:jc w:val="center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959"/>
        <w:gridCol w:w="2551"/>
        <w:gridCol w:w="1843"/>
        <w:gridCol w:w="2571"/>
        <w:gridCol w:w="1981"/>
      </w:tblGrid>
      <w:tr w:rsidR="00772D91" w:rsidRPr="003C121E" w:rsidTr="00772D91">
        <w:tc>
          <w:tcPr>
            <w:tcW w:w="959" w:type="dxa"/>
          </w:tcPr>
          <w:p w:rsidR="00772D91" w:rsidRPr="003C121E" w:rsidRDefault="00772D9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551" w:type="dxa"/>
          </w:tcPr>
          <w:p w:rsidR="00772D91" w:rsidRPr="003C121E" w:rsidRDefault="00772D9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772D91" w:rsidRPr="003C121E" w:rsidRDefault="00772D9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772D91" w:rsidRPr="003C121E" w:rsidRDefault="00772D9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772D91" w:rsidRPr="003C121E" w:rsidRDefault="00772D9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772D91" w:rsidRPr="003C121E" w:rsidRDefault="00B120FF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571" w:type="dxa"/>
          </w:tcPr>
          <w:p w:rsidR="00772D91" w:rsidRPr="003C121E" w:rsidRDefault="00772D9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772D91" w:rsidRPr="003C121E" w:rsidRDefault="00772D9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772D91" w:rsidRPr="003C121E" w:rsidRDefault="00772D9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Предлагаемое</w:t>
            </w:r>
          </w:p>
          <w:p w:rsidR="00772D91" w:rsidRPr="003C121E" w:rsidRDefault="008657EF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="00772D9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ол-во</w:t>
            </w:r>
          </w:p>
          <w:p w:rsidR="00772D91" w:rsidRPr="003C121E" w:rsidRDefault="008657EF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E603C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частников</w:t>
            </w:r>
          </w:p>
        </w:tc>
      </w:tr>
      <w:tr w:rsidR="00772D91" w:rsidRPr="003C121E" w:rsidTr="00772D91">
        <w:tc>
          <w:tcPr>
            <w:tcW w:w="959" w:type="dxa"/>
          </w:tcPr>
          <w:p w:rsidR="00772D9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1.</w:t>
            </w:r>
          </w:p>
        </w:tc>
        <w:tc>
          <w:tcPr>
            <w:tcW w:w="2551" w:type="dxa"/>
          </w:tcPr>
          <w:p w:rsidR="00772D91" w:rsidRPr="003C121E" w:rsidRDefault="00762335" w:rsidP="00C305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патриотизма «Казачья старина</w:t>
            </w:r>
            <w:r w:rsidR="00B464D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603C1" w:rsidRPr="003C121E" w:rsidRDefault="00F9499C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января</w:t>
            </w:r>
          </w:p>
          <w:p w:rsidR="001836FE" w:rsidRPr="003C121E" w:rsidRDefault="001836F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72D91" w:rsidRPr="003C121E" w:rsidRDefault="00762335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72D91" w:rsidRPr="003C121E" w:rsidRDefault="001836F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E603C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72D91" w:rsidRPr="003C121E" w:rsidTr="00772D91">
        <w:tc>
          <w:tcPr>
            <w:tcW w:w="959" w:type="dxa"/>
          </w:tcPr>
          <w:p w:rsidR="00772D9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772D91" w:rsidRPr="003C121E" w:rsidRDefault="00B464DB" w:rsidP="00C305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Спортивная </w:t>
            </w:r>
            <w:r w:rsidR="0076233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игровая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программа</w:t>
            </w:r>
          </w:p>
          <w:p w:rsidR="00B464DB" w:rsidRPr="003C121E" w:rsidRDefault="00762335" w:rsidP="00C305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</w:t>
            </w:r>
            <w:r w:rsidR="00B464D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зачьи забавы</w:t>
            </w:r>
            <w:r w:rsidR="00B464D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72D91" w:rsidRPr="003C121E" w:rsidRDefault="00F9499C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  <w:r w:rsidR="001836F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февраля</w:t>
            </w:r>
          </w:p>
          <w:p w:rsidR="00E603C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72D9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72D91" w:rsidRPr="003C121E" w:rsidRDefault="001836F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F9499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72D91" w:rsidRPr="003C121E" w:rsidTr="00772D91">
        <w:tc>
          <w:tcPr>
            <w:tcW w:w="959" w:type="dxa"/>
          </w:tcPr>
          <w:p w:rsidR="00772D9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1836FE" w:rsidRPr="003C121E" w:rsidRDefault="00B464DB" w:rsidP="00D716E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D716E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Традиции и обычаи казаков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603C1" w:rsidRPr="003C121E" w:rsidRDefault="00D716E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</w:t>
            </w:r>
            <w:r w:rsidR="00F9499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преля</w:t>
            </w:r>
          </w:p>
          <w:p w:rsidR="00E603C1" w:rsidRPr="003C121E" w:rsidRDefault="00980F25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E603C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71" w:type="dxa"/>
          </w:tcPr>
          <w:p w:rsidR="00772D91" w:rsidRPr="003C121E" w:rsidRDefault="00D716E7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72D9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72D91" w:rsidRPr="003C121E" w:rsidTr="00772D91">
        <w:tc>
          <w:tcPr>
            <w:tcW w:w="959" w:type="dxa"/>
          </w:tcPr>
          <w:p w:rsidR="00772D9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772D91" w:rsidRPr="003C121E" w:rsidRDefault="00B464DB" w:rsidP="00C305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</w:t>
            </w:r>
          </w:p>
          <w:p w:rsidR="00B464DB" w:rsidRPr="003C121E" w:rsidRDefault="00B464DB" w:rsidP="00D716E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D716E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 истоков казачества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603C1" w:rsidRPr="003C121E" w:rsidRDefault="00F9499C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мая</w:t>
            </w:r>
          </w:p>
          <w:p w:rsidR="001836FE" w:rsidRPr="003C121E" w:rsidRDefault="001836F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71" w:type="dxa"/>
          </w:tcPr>
          <w:p w:rsidR="00772D91" w:rsidRPr="003C121E" w:rsidRDefault="001836F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772D9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72D91" w:rsidRPr="003C121E" w:rsidTr="00772D91">
        <w:tc>
          <w:tcPr>
            <w:tcW w:w="959" w:type="dxa"/>
          </w:tcPr>
          <w:p w:rsidR="00772D9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772D91" w:rsidRPr="003C121E" w:rsidRDefault="000D6733" w:rsidP="00D716E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</w:t>
            </w:r>
            <w:r w:rsidR="00A370D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Знатоки казачьих традиций»</w:t>
            </w:r>
          </w:p>
        </w:tc>
        <w:tc>
          <w:tcPr>
            <w:tcW w:w="1843" w:type="dxa"/>
          </w:tcPr>
          <w:p w:rsidR="00772D91" w:rsidRPr="003C121E" w:rsidRDefault="00F9499C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10 </w:t>
            </w:r>
            <w:r w:rsidR="001836F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июня</w:t>
            </w:r>
          </w:p>
          <w:p w:rsidR="00E603C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71" w:type="dxa"/>
          </w:tcPr>
          <w:p w:rsidR="00772D91" w:rsidRPr="003C121E" w:rsidRDefault="00A370D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72D91" w:rsidRPr="003C121E" w:rsidRDefault="001836FE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E603C1" w:rsidRPr="003C121E" w:rsidTr="00772D91">
        <w:tc>
          <w:tcPr>
            <w:tcW w:w="959" w:type="dxa"/>
          </w:tcPr>
          <w:p w:rsidR="00E603C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0D6733" w:rsidRPr="003C121E" w:rsidRDefault="00A370D2" w:rsidP="00C305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«Пой, душа каз</w:t>
            </w:r>
            <w:r w:rsidR="0089267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чья</w:t>
            </w:r>
            <w:r w:rsidR="005411D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603C1" w:rsidRPr="003C121E" w:rsidRDefault="00F9499C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августа</w:t>
            </w:r>
          </w:p>
          <w:p w:rsidR="00E603C1" w:rsidRPr="003C121E" w:rsidRDefault="00F809FF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C3050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71" w:type="dxa"/>
          </w:tcPr>
          <w:p w:rsidR="00E603C1" w:rsidRPr="003C121E" w:rsidRDefault="00A370D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C30509" w:rsidRPr="003C121E" w:rsidRDefault="00F9499C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0778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  <w:p w:rsidR="00E603C1" w:rsidRPr="003C121E" w:rsidRDefault="00E603C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30509" w:rsidRPr="003C121E" w:rsidTr="00772D91">
        <w:tc>
          <w:tcPr>
            <w:tcW w:w="959" w:type="dxa"/>
          </w:tcPr>
          <w:p w:rsidR="00C30509" w:rsidRPr="003C121E" w:rsidRDefault="00C30509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D07781" w:rsidRPr="003C121E" w:rsidRDefault="000D6733" w:rsidP="00A370D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</w:t>
            </w:r>
            <w:r w:rsidR="00A370D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Эх, казаки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30509" w:rsidRPr="003C121E" w:rsidRDefault="00F9499C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октября</w:t>
            </w:r>
          </w:p>
          <w:p w:rsidR="00C30509" w:rsidRPr="003C121E" w:rsidRDefault="00F9499C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C3050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71" w:type="dxa"/>
          </w:tcPr>
          <w:p w:rsidR="00C30509" w:rsidRPr="003C121E" w:rsidRDefault="00D0778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30509" w:rsidRPr="003C121E" w:rsidRDefault="00E84F3D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D0778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  <w:p w:rsidR="00C30509" w:rsidRPr="003C121E" w:rsidRDefault="00C30509" w:rsidP="00C76C3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D07781" w:rsidRPr="003C121E" w:rsidTr="00772D91">
        <w:tc>
          <w:tcPr>
            <w:tcW w:w="959" w:type="dxa"/>
          </w:tcPr>
          <w:p w:rsidR="00D07781" w:rsidRPr="003C121E" w:rsidRDefault="00D0778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D07781" w:rsidRPr="003C121E" w:rsidRDefault="00F9499C" w:rsidP="00C3050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игра</w:t>
            </w:r>
          </w:p>
          <w:p w:rsidR="00F9499C" w:rsidRPr="003C121E" w:rsidRDefault="00F9499C" w:rsidP="00A370D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A370D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Откуда пошли казаки»</w:t>
            </w:r>
          </w:p>
        </w:tc>
        <w:tc>
          <w:tcPr>
            <w:tcW w:w="1843" w:type="dxa"/>
          </w:tcPr>
          <w:p w:rsidR="00D07781" w:rsidRPr="003C121E" w:rsidRDefault="00F9499C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ноября</w:t>
            </w:r>
          </w:p>
          <w:p w:rsidR="00D07781" w:rsidRPr="003C121E" w:rsidRDefault="00D0778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71" w:type="dxa"/>
          </w:tcPr>
          <w:p w:rsidR="00D07781" w:rsidRPr="003C121E" w:rsidRDefault="00A370D2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07781" w:rsidRPr="003C121E" w:rsidRDefault="00D07781" w:rsidP="00B120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1313A4" w:rsidRPr="003C121E" w:rsidTr="006861B3">
        <w:tc>
          <w:tcPr>
            <w:tcW w:w="7924" w:type="dxa"/>
            <w:gridSpan w:val="4"/>
          </w:tcPr>
          <w:p w:rsidR="001313A4" w:rsidRPr="003C121E" w:rsidRDefault="001313A4" w:rsidP="001313A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981" w:type="dxa"/>
          </w:tcPr>
          <w:p w:rsidR="001313A4" w:rsidRPr="003C121E" w:rsidRDefault="001313A4" w:rsidP="00B120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260</w:t>
            </w:r>
          </w:p>
        </w:tc>
      </w:tr>
    </w:tbl>
    <w:p w:rsidR="00B120FF" w:rsidRPr="003C121E" w:rsidRDefault="00B120FF" w:rsidP="00772D91">
      <w:pPr>
        <w:pStyle w:val="aa"/>
        <w:rPr>
          <w:color w:val="0D0D0D" w:themeColor="text1" w:themeTint="F2"/>
        </w:rPr>
      </w:pPr>
    </w:p>
    <w:p w:rsidR="00A370D2" w:rsidRPr="003C121E" w:rsidRDefault="00A370D2" w:rsidP="00772D91">
      <w:pPr>
        <w:pStyle w:val="aa"/>
        <w:rPr>
          <w:color w:val="0D0D0D" w:themeColor="text1" w:themeTint="F2"/>
        </w:rPr>
      </w:pPr>
    </w:p>
    <w:p w:rsidR="00110A55" w:rsidRPr="003C121E" w:rsidRDefault="00D2562C" w:rsidP="009109AA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4.20</w:t>
      </w:r>
      <w:r w:rsidR="0073754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План мероприятий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 приуроченных</w:t>
      </w:r>
      <w:r w:rsidR="00D61017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 государственным праздникам</w:t>
      </w:r>
    </w:p>
    <w:p w:rsidR="00110A55" w:rsidRPr="003C121E" w:rsidRDefault="00110A55" w:rsidP="005705F5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551"/>
        <w:gridCol w:w="1843"/>
        <w:gridCol w:w="2552"/>
        <w:gridCol w:w="1984"/>
      </w:tblGrid>
      <w:tr w:rsidR="00B120FF" w:rsidRPr="003C121E" w:rsidTr="00951206">
        <w:tc>
          <w:tcPr>
            <w:tcW w:w="959" w:type="dxa"/>
          </w:tcPr>
          <w:p w:rsidR="00B120FF" w:rsidRPr="003C121E" w:rsidRDefault="00B120F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551" w:type="dxa"/>
          </w:tcPr>
          <w:p w:rsidR="00B120FF" w:rsidRPr="003C121E" w:rsidRDefault="00B120F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B120FF" w:rsidRPr="003C121E" w:rsidRDefault="00B120F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B120FF" w:rsidRPr="003C121E" w:rsidRDefault="00B120F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B120FF" w:rsidRPr="003C121E" w:rsidRDefault="00B120F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B120FF" w:rsidRPr="003C121E" w:rsidRDefault="00110A55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552" w:type="dxa"/>
          </w:tcPr>
          <w:p w:rsidR="00B120FF" w:rsidRPr="003C121E" w:rsidRDefault="00B120F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B120FF" w:rsidRPr="003C121E" w:rsidRDefault="00B120F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4" w:type="dxa"/>
          </w:tcPr>
          <w:p w:rsidR="00B120FF" w:rsidRPr="003C121E" w:rsidRDefault="00B120F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Предлагаемое</w:t>
            </w:r>
          </w:p>
          <w:p w:rsidR="00B120FF" w:rsidRPr="003C121E" w:rsidRDefault="008657E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ол-во</w:t>
            </w:r>
          </w:p>
          <w:p w:rsidR="00B120FF" w:rsidRPr="003C121E" w:rsidRDefault="008657EF" w:rsidP="000568B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B120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частников</w:t>
            </w:r>
          </w:p>
        </w:tc>
      </w:tr>
      <w:tr w:rsidR="00546361" w:rsidRPr="003C121E" w:rsidTr="00951206">
        <w:trPr>
          <w:trHeight w:val="71"/>
        </w:trPr>
        <w:tc>
          <w:tcPr>
            <w:tcW w:w="959" w:type="dxa"/>
          </w:tcPr>
          <w:p w:rsidR="00546361" w:rsidRPr="003C121E" w:rsidRDefault="00546361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546361" w:rsidRPr="003C121E" w:rsidRDefault="00194250" w:rsidP="001942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для молодежи «Волшебство новогодней ночи»</w:t>
            </w:r>
          </w:p>
        </w:tc>
        <w:tc>
          <w:tcPr>
            <w:tcW w:w="1843" w:type="dxa"/>
          </w:tcPr>
          <w:p w:rsidR="00194250" w:rsidRPr="003C121E" w:rsidRDefault="00194250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января</w:t>
            </w:r>
          </w:p>
          <w:p w:rsidR="00C96C3A" w:rsidRPr="003C121E" w:rsidRDefault="00194250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20.00</w:t>
            </w:r>
          </w:p>
        </w:tc>
        <w:tc>
          <w:tcPr>
            <w:tcW w:w="2552" w:type="dxa"/>
          </w:tcPr>
          <w:p w:rsidR="00546361" w:rsidRPr="003C121E" w:rsidRDefault="00A370D2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4" w:type="dxa"/>
          </w:tcPr>
          <w:p w:rsidR="00546361" w:rsidRPr="003C121E" w:rsidRDefault="00194250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546361" w:rsidRPr="003C121E" w:rsidTr="00951206">
        <w:tc>
          <w:tcPr>
            <w:tcW w:w="959" w:type="dxa"/>
          </w:tcPr>
          <w:p w:rsidR="00546361" w:rsidRPr="003C121E" w:rsidRDefault="00546361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546361" w:rsidRPr="003C121E" w:rsidRDefault="00194250" w:rsidP="001942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Праздничный концерт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«Доблесть в сердце, музыка в душе»</w:t>
            </w:r>
          </w:p>
        </w:tc>
        <w:tc>
          <w:tcPr>
            <w:tcW w:w="1843" w:type="dxa"/>
          </w:tcPr>
          <w:p w:rsidR="00194250" w:rsidRPr="003C121E" w:rsidRDefault="00194250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февраля</w:t>
            </w:r>
          </w:p>
          <w:p w:rsidR="00C96C3A" w:rsidRPr="003C121E" w:rsidRDefault="00194250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546361" w:rsidRPr="003C121E" w:rsidRDefault="00A370D2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4" w:type="dxa"/>
          </w:tcPr>
          <w:p w:rsidR="00546361" w:rsidRPr="003C121E" w:rsidRDefault="00194250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546361" w:rsidRPr="003C121E" w:rsidTr="00951206">
        <w:tc>
          <w:tcPr>
            <w:tcW w:w="959" w:type="dxa"/>
          </w:tcPr>
          <w:p w:rsidR="00546361" w:rsidRPr="003C121E" w:rsidRDefault="00546361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546361" w:rsidRPr="003C121E" w:rsidRDefault="00051EEB" w:rsidP="0054636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Праздничный к</w:t>
            </w:r>
            <w:r w:rsidR="001942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онцерт </w:t>
            </w:r>
            <w:r w:rsidR="00194250"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 xml:space="preserve">«Весенний </w:t>
            </w:r>
            <w:r w:rsidR="00194250"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lastRenderedPageBreak/>
              <w:t>букет»</w:t>
            </w:r>
          </w:p>
        </w:tc>
        <w:tc>
          <w:tcPr>
            <w:tcW w:w="1843" w:type="dxa"/>
          </w:tcPr>
          <w:p w:rsidR="00194250" w:rsidRPr="003C121E" w:rsidRDefault="00194250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07 марта</w:t>
            </w:r>
          </w:p>
          <w:p w:rsidR="00B565B6" w:rsidRPr="003C121E" w:rsidRDefault="00194250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546361" w:rsidRPr="003C121E" w:rsidRDefault="00A370D2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4" w:type="dxa"/>
          </w:tcPr>
          <w:p w:rsidR="00546361" w:rsidRPr="003C121E" w:rsidRDefault="00194250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546361" w:rsidRPr="003C121E" w:rsidTr="00951206">
        <w:tc>
          <w:tcPr>
            <w:tcW w:w="959" w:type="dxa"/>
          </w:tcPr>
          <w:p w:rsidR="00546361" w:rsidRPr="003C121E" w:rsidRDefault="00AD15BF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1" w:type="dxa"/>
          </w:tcPr>
          <w:p w:rsidR="00546361" w:rsidRPr="003C121E" w:rsidRDefault="00662CE3" w:rsidP="0054636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«Звонкий Первомай»</w:t>
            </w:r>
          </w:p>
        </w:tc>
        <w:tc>
          <w:tcPr>
            <w:tcW w:w="1843" w:type="dxa"/>
          </w:tcPr>
          <w:p w:rsidR="00194250" w:rsidRPr="003C121E" w:rsidRDefault="00662CE3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мая</w:t>
            </w:r>
          </w:p>
          <w:p w:rsidR="00B565B6" w:rsidRPr="003C121E" w:rsidRDefault="00B42D14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1942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546361" w:rsidRPr="003C121E" w:rsidRDefault="00A370D2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4" w:type="dxa"/>
          </w:tcPr>
          <w:p w:rsidR="00546361" w:rsidRPr="003C121E" w:rsidRDefault="00194250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AD15BF" w:rsidRPr="003C121E" w:rsidTr="00951206">
        <w:tc>
          <w:tcPr>
            <w:tcW w:w="959" w:type="dxa"/>
          </w:tcPr>
          <w:p w:rsidR="00AD15BF" w:rsidRPr="003C121E" w:rsidRDefault="00AD15BF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AD15BF" w:rsidRPr="003C121E" w:rsidRDefault="00B42D14" w:rsidP="001942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Праздничный концерт 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Одна на всех Великая Победа»</w:t>
            </w:r>
          </w:p>
        </w:tc>
        <w:tc>
          <w:tcPr>
            <w:tcW w:w="1843" w:type="dxa"/>
          </w:tcPr>
          <w:p w:rsidR="00194250" w:rsidRPr="003C121E" w:rsidRDefault="00194250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662C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9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мая</w:t>
            </w:r>
          </w:p>
          <w:p w:rsidR="00B565B6" w:rsidRPr="003C121E" w:rsidRDefault="00B42D14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AD15BF" w:rsidRPr="003C121E" w:rsidRDefault="00A370D2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4" w:type="dxa"/>
          </w:tcPr>
          <w:p w:rsidR="00AD15BF" w:rsidRPr="003C121E" w:rsidRDefault="00194250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130</w:t>
            </w:r>
          </w:p>
        </w:tc>
      </w:tr>
      <w:tr w:rsidR="00AD15BF" w:rsidRPr="003C121E" w:rsidTr="00951206">
        <w:tc>
          <w:tcPr>
            <w:tcW w:w="959" w:type="dxa"/>
          </w:tcPr>
          <w:p w:rsidR="00AD15BF" w:rsidRPr="003C121E" w:rsidRDefault="00AD15BF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AD15BF" w:rsidRPr="003C121E" w:rsidRDefault="00B42D14" w:rsidP="00B42D1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 </w:t>
            </w: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«Россия в сердце навсегда»</w:t>
            </w:r>
          </w:p>
        </w:tc>
        <w:tc>
          <w:tcPr>
            <w:tcW w:w="1843" w:type="dxa"/>
          </w:tcPr>
          <w:p w:rsidR="00194250" w:rsidRPr="003C121E" w:rsidRDefault="00B42D14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="001942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июня</w:t>
            </w:r>
          </w:p>
          <w:p w:rsidR="00B565B6" w:rsidRPr="003C121E" w:rsidRDefault="00B42D14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1942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AD15BF" w:rsidRPr="003C121E" w:rsidRDefault="00A370D2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4" w:type="dxa"/>
          </w:tcPr>
          <w:p w:rsidR="00AD15BF" w:rsidRPr="003C121E" w:rsidRDefault="00194250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AD15BF" w:rsidRPr="003C121E" w:rsidTr="00951206">
        <w:tc>
          <w:tcPr>
            <w:tcW w:w="959" w:type="dxa"/>
          </w:tcPr>
          <w:p w:rsidR="00AD15BF" w:rsidRPr="003C121E" w:rsidRDefault="00AD15BF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B42D14" w:rsidRPr="003C121E" w:rsidRDefault="00B42D14" w:rsidP="0054636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="001942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онцерт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«Единство во имя страны»</w:t>
            </w:r>
          </w:p>
        </w:tc>
        <w:tc>
          <w:tcPr>
            <w:tcW w:w="1843" w:type="dxa"/>
          </w:tcPr>
          <w:p w:rsidR="00194250" w:rsidRPr="003C121E" w:rsidRDefault="00194250" w:rsidP="001942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ноября</w:t>
            </w:r>
          </w:p>
          <w:p w:rsidR="00B565B6" w:rsidRPr="003C121E" w:rsidRDefault="00B42D14" w:rsidP="00B42D1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1942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AD15BF" w:rsidRPr="003C121E" w:rsidRDefault="00A370D2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4" w:type="dxa"/>
          </w:tcPr>
          <w:p w:rsidR="00AD15BF" w:rsidRPr="003C121E" w:rsidRDefault="005F2844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1942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AD15BF" w:rsidRPr="003C121E" w:rsidTr="00951206">
        <w:tc>
          <w:tcPr>
            <w:tcW w:w="959" w:type="dxa"/>
          </w:tcPr>
          <w:p w:rsidR="00AD15BF" w:rsidRPr="003C121E" w:rsidRDefault="00AD15BF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AD15BF" w:rsidRPr="003C121E" w:rsidRDefault="00B42D14" w:rsidP="0019425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Детский утренник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Как-то раз под Новый год»</w:t>
            </w:r>
          </w:p>
        </w:tc>
        <w:tc>
          <w:tcPr>
            <w:tcW w:w="1843" w:type="dxa"/>
          </w:tcPr>
          <w:p w:rsidR="00B42D14" w:rsidRPr="003C121E" w:rsidRDefault="00B42D14" w:rsidP="00B42D1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декабря</w:t>
            </w:r>
          </w:p>
          <w:p w:rsidR="00B565B6" w:rsidRPr="003C121E" w:rsidRDefault="00B42D14" w:rsidP="00B42D1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AD15BF" w:rsidRPr="003C121E" w:rsidRDefault="00A370D2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4" w:type="dxa"/>
          </w:tcPr>
          <w:p w:rsidR="00AD15BF" w:rsidRPr="003C121E" w:rsidRDefault="00B42D14" w:rsidP="00110A5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1942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1313A4" w:rsidRPr="003C121E" w:rsidTr="00951206">
        <w:trPr>
          <w:trHeight w:val="509"/>
        </w:trPr>
        <w:tc>
          <w:tcPr>
            <w:tcW w:w="7905" w:type="dxa"/>
            <w:gridSpan w:val="4"/>
            <w:shd w:val="clear" w:color="auto" w:fill="auto"/>
          </w:tcPr>
          <w:p w:rsidR="001313A4" w:rsidRPr="003C121E" w:rsidRDefault="001313A4" w:rsidP="006861B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1313A4" w:rsidRPr="003C121E" w:rsidRDefault="005F2844" w:rsidP="000568B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75</w:t>
            </w:r>
            <w:r w:rsidR="00932579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D61017" w:rsidRPr="003C121E" w:rsidRDefault="00D61017" w:rsidP="00932579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61017" w:rsidRPr="003C121E" w:rsidRDefault="00951206" w:rsidP="005705F5">
      <w:pPr>
        <w:pStyle w:val="ac"/>
        <w:ind w:left="45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4.21</w:t>
      </w:r>
      <w:r w:rsidR="00D61017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 Основных календарных мероприятий</w:t>
      </w:r>
      <w:r w:rsidR="00D61017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1313A4" w:rsidRPr="003C121E" w:rsidRDefault="001313A4" w:rsidP="005705F5">
      <w:pPr>
        <w:pStyle w:val="ac"/>
        <w:ind w:left="45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1072"/>
        <w:gridCol w:w="2825"/>
        <w:gridCol w:w="1781"/>
        <w:gridCol w:w="2434"/>
        <w:gridCol w:w="1953"/>
      </w:tblGrid>
      <w:tr w:rsidR="001313A4" w:rsidRPr="003C121E" w:rsidTr="00951206">
        <w:tc>
          <w:tcPr>
            <w:tcW w:w="1072" w:type="dxa"/>
          </w:tcPr>
          <w:p w:rsidR="001313A4" w:rsidRPr="003C121E" w:rsidRDefault="001313A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825" w:type="dxa"/>
          </w:tcPr>
          <w:p w:rsidR="001313A4" w:rsidRPr="003C121E" w:rsidRDefault="001313A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1313A4" w:rsidRPr="003C121E" w:rsidRDefault="001313A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781" w:type="dxa"/>
          </w:tcPr>
          <w:p w:rsidR="001313A4" w:rsidRPr="003C121E" w:rsidRDefault="001313A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1313A4" w:rsidRPr="003C121E" w:rsidRDefault="001313A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1313A4" w:rsidRPr="003C121E" w:rsidRDefault="001313A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434" w:type="dxa"/>
          </w:tcPr>
          <w:p w:rsidR="001313A4" w:rsidRPr="003C121E" w:rsidRDefault="001313A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1313A4" w:rsidRPr="003C121E" w:rsidRDefault="001313A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53" w:type="dxa"/>
          </w:tcPr>
          <w:p w:rsidR="001313A4" w:rsidRPr="003C121E" w:rsidRDefault="001313A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Предлагаемое</w:t>
            </w:r>
          </w:p>
          <w:p w:rsidR="001313A4" w:rsidRPr="003C121E" w:rsidRDefault="008657E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="001313A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ол-во</w:t>
            </w:r>
          </w:p>
          <w:p w:rsidR="001313A4" w:rsidRPr="003C121E" w:rsidRDefault="008657E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1313A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частников</w:t>
            </w:r>
          </w:p>
        </w:tc>
      </w:tr>
      <w:tr w:rsidR="00A536D5" w:rsidRPr="003C121E" w:rsidTr="00951206">
        <w:trPr>
          <w:trHeight w:val="264"/>
        </w:trPr>
        <w:tc>
          <w:tcPr>
            <w:tcW w:w="1072" w:type="dxa"/>
            <w:tcBorders>
              <w:bottom w:val="single" w:sz="4" w:space="0" w:color="auto"/>
            </w:tcBorders>
          </w:tcPr>
          <w:p w:rsidR="009231DD" w:rsidRPr="003C121E" w:rsidRDefault="00BA77F5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BA77F5" w:rsidRPr="003C121E" w:rsidRDefault="003A5C11" w:rsidP="003A5C1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памяти «Жертвы Холокоста»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BA77F5" w:rsidRPr="003C121E" w:rsidRDefault="003A5C11" w:rsidP="00BA77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24 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9231DD" w:rsidRPr="003C121E" w:rsidRDefault="003A5C11" w:rsidP="003A5C1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9231DD" w:rsidRPr="003C121E" w:rsidRDefault="003A5C11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9231DD" w:rsidRPr="003C121E" w:rsidRDefault="00BA77F5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A77F5" w:rsidRPr="003C121E" w:rsidTr="00951206">
        <w:trPr>
          <w:trHeight w:val="840"/>
        </w:trPr>
        <w:tc>
          <w:tcPr>
            <w:tcW w:w="1072" w:type="dxa"/>
            <w:tcBorders>
              <w:top w:val="single" w:sz="4" w:space="0" w:color="auto"/>
            </w:tcBorders>
          </w:tcPr>
          <w:p w:rsidR="00BA77F5" w:rsidRPr="003C121E" w:rsidRDefault="00BA77F5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BA77F5" w:rsidRPr="003C121E" w:rsidRDefault="003A5C11" w:rsidP="00BA77F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Патриотический час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Афганистан – наша память и боль»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BA77F5" w:rsidRPr="003C121E" w:rsidRDefault="00BA77F5" w:rsidP="00BA77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февраля</w:t>
            </w:r>
          </w:p>
          <w:p w:rsidR="00BA77F5" w:rsidRPr="003C121E" w:rsidRDefault="00BA77F5" w:rsidP="00BA77F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BA77F5" w:rsidRPr="003C121E" w:rsidRDefault="003A5C11" w:rsidP="0013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BA77F5" w:rsidRPr="003C121E" w:rsidRDefault="003A5C11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94349A" w:rsidRPr="003C121E" w:rsidTr="00951206">
        <w:tc>
          <w:tcPr>
            <w:tcW w:w="1072" w:type="dxa"/>
          </w:tcPr>
          <w:p w:rsidR="00AD15BF" w:rsidRPr="003C121E" w:rsidRDefault="009231DD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AD15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AD15BF" w:rsidRPr="003C121E" w:rsidRDefault="00607F6C" w:rsidP="003A5C1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Праздник «Гуляй,   Масленица»</w:t>
            </w:r>
          </w:p>
        </w:tc>
        <w:tc>
          <w:tcPr>
            <w:tcW w:w="1781" w:type="dxa"/>
          </w:tcPr>
          <w:p w:rsidR="00607F6C" w:rsidRPr="003C121E" w:rsidRDefault="00607F6C" w:rsidP="00607F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марта</w:t>
            </w:r>
          </w:p>
          <w:p w:rsidR="00B565B6" w:rsidRPr="003C121E" w:rsidRDefault="00607F6C" w:rsidP="00607F6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434" w:type="dxa"/>
          </w:tcPr>
          <w:p w:rsidR="00AD15BF" w:rsidRPr="003C121E" w:rsidRDefault="00607F6C" w:rsidP="0013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AD15BF" w:rsidRPr="003C121E" w:rsidRDefault="00607F6C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E21474" w:rsidRPr="003C121E" w:rsidTr="00951206">
        <w:trPr>
          <w:trHeight w:val="948"/>
        </w:trPr>
        <w:tc>
          <w:tcPr>
            <w:tcW w:w="1072" w:type="dxa"/>
            <w:tcBorders>
              <w:bottom w:val="single" w:sz="4" w:space="0" w:color="auto"/>
            </w:tcBorders>
          </w:tcPr>
          <w:p w:rsidR="00E21474" w:rsidRPr="003C121E" w:rsidRDefault="00E2147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E21474" w:rsidRPr="003C121E" w:rsidRDefault="00E21474" w:rsidP="00BA77F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1F1F1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работника культуры России.</w:t>
            </w:r>
          </w:p>
          <w:p w:rsidR="00E21474" w:rsidRPr="003C121E" w:rsidRDefault="00E21474" w:rsidP="00BA77F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Вечер отдыха </w:t>
            </w:r>
          </w:p>
          <w:p w:rsidR="00E21474" w:rsidRPr="003C121E" w:rsidRDefault="00E21474" w:rsidP="001E059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«Души культурные порывы»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E21474" w:rsidRPr="003C121E" w:rsidRDefault="00E21474" w:rsidP="00BA77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марта</w:t>
            </w:r>
          </w:p>
          <w:p w:rsidR="00E21474" w:rsidRPr="003C121E" w:rsidRDefault="00E21474" w:rsidP="00BA77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17.00</w:t>
            </w:r>
          </w:p>
          <w:p w:rsidR="00E21474" w:rsidRPr="003C121E" w:rsidRDefault="00E21474" w:rsidP="00C96C3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E21474" w:rsidRPr="003C121E" w:rsidRDefault="00E2147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E21474" w:rsidRPr="003C121E" w:rsidRDefault="00E21474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E21474" w:rsidRPr="003C121E" w:rsidTr="00951206">
        <w:trPr>
          <w:trHeight w:val="708"/>
        </w:trPr>
        <w:tc>
          <w:tcPr>
            <w:tcW w:w="1072" w:type="dxa"/>
            <w:tcBorders>
              <w:top w:val="single" w:sz="4" w:space="0" w:color="auto"/>
            </w:tcBorders>
          </w:tcPr>
          <w:p w:rsidR="00E21474" w:rsidRPr="003C121E" w:rsidRDefault="00E2147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E21474" w:rsidRPr="003C121E" w:rsidRDefault="00E21474" w:rsidP="00E2147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Авария на Чернобыльской АЭС</w:t>
            </w:r>
            <w:r w:rsidR="00173A9B" w:rsidRPr="003C121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.</w:t>
            </w:r>
          </w:p>
          <w:p w:rsidR="00E21474" w:rsidRPr="003C121E" w:rsidRDefault="00E21474" w:rsidP="001E059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памяти «Чернобыль – катастрофа века»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E21474" w:rsidRPr="003C121E" w:rsidRDefault="00E21474" w:rsidP="00E214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апреля</w:t>
            </w:r>
          </w:p>
          <w:p w:rsidR="00E21474" w:rsidRPr="003C121E" w:rsidRDefault="00E21474" w:rsidP="00E214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E21474" w:rsidRPr="003C121E" w:rsidRDefault="00E2147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E21474" w:rsidRPr="003C121E" w:rsidRDefault="00E21474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4349A" w:rsidRPr="003C121E" w:rsidTr="00951206">
        <w:tc>
          <w:tcPr>
            <w:tcW w:w="1072" w:type="dxa"/>
          </w:tcPr>
          <w:p w:rsidR="00AD15BF" w:rsidRPr="003C121E" w:rsidRDefault="00E2147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25" w:type="dxa"/>
          </w:tcPr>
          <w:p w:rsidR="006D65AE" w:rsidRPr="003C121E" w:rsidRDefault="001E059C" w:rsidP="006D65A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Всемирный день танца </w:t>
            </w:r>
            <w:r w:rsidR="006D65A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9231DD" w:rsidRPr="003C121E" w:rsidRDefault="00BA77F5" w:rsidP="006D65A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6D65A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мире танца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81" w:type="dxa"/>
          </w:tcPr>
          <w:p w:rsidR="00BA77F5" w:rsidRPr="003C121E" w:rsidRDefault="00BA77F5" w:rsidP="00BA77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апреля</w:t>
            </w:r>
          </w:p>
          <w:p w:rsidR="00B565B6" w:rsidRPr="003C121E" w:rsidRDefault="00BA77F5" w:rsidP="00BA77F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34" w:type="dxa"/>
          </w:tcPr>
          <w:p w:rsidR="00AD15BF" w:rsidRPr="003C121E" w:rsidRDefault="001E059C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53" w:type="dxa"/>
          </w:tcPr>
          <w:p w:rsidR="00AD15BF" w:rsidRPr="003C121E" w:rsidRDefault="00BA77F5" w:rsidP="00BA77F5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A536D5" w:rsidRPr="003C121E" w:rsidTr="00951206">
        <w:tc>
          <w:tcPr>
            <w:tcW w:w="1072" w:type="dxa"/>
          </w:tcPr>
          <w:p w:rsidR="009231DD" w:rsidRPr="003C121E" w:rsidRDefault="00E2147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825" w:type="dxa"/>
          </w:tcPr>
          <w:p w:rsidR="009231DD" w:rsidRPr="003C121E" w:rsidRDefault="006D65AE" w:rsidP="00BA77F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Международный день музеев. Познавательный час. 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7261E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История искусства в лицах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  <w:tc>
          <w:tcPr>
            <w:tcW w:w="1781" w:type="dxa"/>
          </w:tcPr>
          <w:p w:rsidR="00BA77F5" w:rsidRPr="003C121E" w:rsidRDefault="006D65AE" w:rsidP="00BA77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мая</w:t>
            </w:r>
          </w:p>
          <w:p w:rsidR="00B565B6" w:rsidRPr="003C121E" w:rsidRDefault="00BA77F5" w:rsidP="00BA77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34" w:type="dxa"/>
          </w:tcPr>
          <w:p w:rsidR="009231DD" w:rsidRPr="003C121E" w:rsidRDefault="006D65AE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9231DD" w:rsidRPr="003C121E" w:rsidRDefault="00BA77F5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A536D5" w:rsidRPr="003C121E" w:rsidTr="00951206">
        <w:tc>
          <w:tcPr>
            <w:tcW w:w="1072" w:type="dxa"/>
          </w:tcPr>
          <w:p w:rsidR="009231DD" w:rsidRPr="003C121E" w:rsidRDefault="00E21474" w:rsidP="0013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825" w:type="dxa"/>
          </w:tcPr>
          <w:p w:rsidR="00B02E33" w:rsidRPr="003C121E" w:rsidRDefault="00B02E33" w:rsidP="00B02E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славянской письменности.</w:t>
            </w:r>
          </w:p>
          <w:p w:rsidR="006F021F" w:rsidRPr="003C121E" w:rsidRDefault="007261E9" w:rsidP="00B02E3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Интеллектуальная викторина 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B02E3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Русское слово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81" w:type="dxa"/>
          </w:tcPr>
          <w:p w:rsidR="00BA77F5" w:rsidRPr="003C121E" w:rsidRDefault="00BA77F5" w:rsidP="00BA77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мая</w:t>
            </w:r>
          </w:p>
          <w:p w:rsidR="00B565B6" w:rsidRPr="003C121E" w:rsidRDefault="00BA77F5" w:rsidP="00BA77F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17.00</w:t>
            </w:r>
          </w:p>
        </w:tc>
        <w:tc>
          <w:tcPr>
            <w:tcW w:w="2434" w:type="dxa"/>
          </w:tcPr>
          <w:p w:rsidR="009231DD" w:rsidRPr="003C121E" w:rsidRDefault="00B02E3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9231DD" w:rsidRPr="003C121E" w:rsidRDefault="00BA77F5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rPr>
          <w:trHeight w:val="1212"/>
        </w:trPr>
        <w:tc>
          <w:tcPr>
            <w:tcW w:w="1072" w:type="dxa"/>
            <w:tcBorders>
              <w:bottom w:val="single" w:sz="4" w:space="0" w:color="auto"/>
            </w:tcBorders>
          </w:tcPr>
          <w:p w:rsidR="006F021F" w:rsidRPr="003C121E" w:rsidRDefault="00E2147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B02E33" w:rsidRPr="003C121E" w:rsidRDefault="00B02E33" w:rsidP="003634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Общероссийский день библиотекаря.</w:t>
            </w:r>
          </w:p>
          <w:p w:rsidR="00FB5D89" w:rsidRPr="003C121E" w:rsidRDefault="00B02E33" w:rsidP="00B02E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Информационный час 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за днём в мире книг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мая</w:t>
            </w:r>
          </w:p>
          <w:p w:rsidR="0094349A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6F021F" w:rsidRPr="003C121E" w:rsidRDefault="00B02E3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6F021F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B5D89" w:rsidRPr="003C121E" w:rsidTr="00951206">
        <w:trPr>
          <w:trHeight w:val="708"/>
        </w:trPr>
        <w:tc>
          <w:tcPr>
            <w:tcW w:w="1072" w:type="dxa"/>
            <w:tcBorders>
              <w:top w:val="single" w:sz="4" w:space="0" w:color="auto"/>
            </w:tcBorders>
          </w:tcPr>
          <w:p w:rsidR="00FB5D89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FB5D89" w:rsidRPr="003C121E" w:rsidRDefault="00FB5D89" w:rsidP="00B02E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Международный день соседей.</w:t>
            </w:r>
          </w:p>
          <w:p w:rsidR="00FB5D89" w:rsidRPr="003C121E" w:rsidRDefault="00FB5D89" w:rsidP="00B02E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Концертная программа «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Хорошие соседи - надежные друзья»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FB5D89" w:rsidRPr="003C121E" w:rsidRDefault="00FB5D89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30 мая 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FB5D89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FB5D89" w:rsidRPr="003C121E" w:rsidRDefault="00FB5D89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A536D5" w:rsidRPr="003C121E" w:rsidTr="00951206">
        <w:tc>
          <w:tcPr>
            <w:tcW w:w="1072" w:type="dxa"/>
          </w:tcPr>
          <w:p w:rsidR="006F021F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2825" w:type="dxa"/>
          </w:tcPr>
          <w:p w:rsidR="00B02E33" w:rsidRPr="003C121E" w:rsidRDefault="00B02E33" w:rsidP="003634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Международный день защиты детей.</w:t>
            </w:r>
          </w:p>
          <w:p w:rsidR="006F021F" w:rsidRPr="003C121E" w:rsidRDefault="00B02E33" w:rsidP="0036349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Праздник </w:t>
            </w: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«Пусть детство звонкое смеётся!»</w:t>
            </w:r>
          </w:p>
        </w:tc>
        <w:tc>
          <w:tcPr>
            <w:tcW w:w="1781" w:type="dxa"/>
          </w:tcPr>
          <w:p w:rsidR="00363493" w:rsidRPr="003C121E" w:rsidRDefault="00CB371F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июня</w:t>
            </w:r>
          </w:p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  <w:p w:rsidR="0094349A" w:rsidRPr="003C121E" w:rsidRDefault="0094349A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34" w:type="dxa"/>
          </w:tcPr>
          <w:p w:rsidR="006F021F" w:rsidRPr="003C121E" w:rsidRDefault="00B02E3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6F021F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A536D5" w:rsidRPr="003C121E" w:rsidTr="00951206">
        <w:tc>
          <w:tcPr>
            <w:tcW w:w="1072" w:type="dxa"/>
          </w:tcPr>
          <w:p w:rsidR="006F021F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  <w:tc>
          <w:tcPr>
            <w:tcW w:w="2825" w:type="dxa"/>
          </w:tcPr>
          <w:p w:rsidR="006F021F" w:rsidRPr="003C121E" w:rsidRDefault="00182382" w:rsidP="0018238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Пушкинский день </w:t>
            </w:r>
          </w:p>
          <w:p w:rsidR="00182382" w:rsidRPr="003C121E" w:rsidRDefault="00182382" w:rsidP="0018238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Литературный праздник «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Мы Пушкина читаем с детства!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июня</w:t>
            </w:r>
          </w:p>
          <w:p w:rsidR="006F021F" w:rsidRPr="003C121E" w:rsidRDefault="00182382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34" w:type="dxa"/>
          </w:tcPr>
          <w:p w:rsidR="006F021F" w:rsidRPr="003C121E" w:rsidRDefault="003634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363493" w:rsidRPr="003C121E" w:rsidRDefault="00363493" w:rsidP="0036349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  <w:p w:rsidR="006F021F" w:rsidRPr="003C121E" w:rsidRDefault="006F021F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A536D5" w:rsidRPr="003C121E" w:rsidTr="00951206">
        <w:tc>
          <w:tcPr>
            <w:tcW w:w="1072" w:type="dxa"/>
          </w:tcPr>
          <w:p w:rsidR="006F021F" w:rsidRPr="003C121E" w:rsidRDefault="00FB5D89" w:rsidP="00FB5D8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13.</w:t>
            </w:r>
          </w:p>
        </w:tc>
        <w:tc>
          <w:tcPr>
            <w:tcW w:w="2825" w:type="dxa"/>
          </w:tcPr>
          <w:p w:rsidR="006F021F" w:rsidRPr="003C121E" w:rsidRDefault="00EF4BC9" w:rsidP="0018238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Митинг памяти и скорби 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«В сердцах. Навеки»</w:t>
            </w:r>
          </w:p>
        </w:tc>
        <w:tc>
          <w:tcPr>
            <w:tcW w:w="1781" w:type="dxa"/>
          </w:tcPr>
          <w:p w:rsidR="00EF4BC9" w:rsidRPr="003C121E" w:rsidRDefault="00EF4BC9" w:rsidP="00EF4BC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июня</w:t>
            </w:r>
          </w:p>
          <w:p w:rsidR="0094349A" w:rsidRPr="003C121E" w:rsidRDefault="00EF4BC9" w:rsidP="00EF4BC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09.00</w:t>
            </w:r>
          </w:p>
        </w:tc>
        <w:tc>
          <w:tcPr>
            <w:tcW w:w="2434" w:type="dxa"/>
          </w:tcPr>
          <w:p w:rsidR="006F021F" w:rsidRPr="003C121E" w:rsidRDefault="003634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6F021F" w:rsidRPr="003C121E" w:rsidRDefault="00363493" w:rsidP="0036349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</w:t>
            </w:r>
          </w:p>
        </w:tc>
      </w:tr>
      <w:tr w:rsidR="00A536D5" w:rsidRPr="003C121E" w:rsidTr="00951206">
        <w:tc>
          <w:tcPr>
            <w:tcW w:w="1072" w:type="dxa"/>
          </w:tcPr>
          <w:p w:rsidR="006F021F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</w:t>
            </w:r>
          </w:p>
        </w:tc>
        <w:tc>
          <w:tcPr>
            <w:tcW w:w="2825" w:type="dxa"/>
          </w:tcPr>
          <w:p w:rsidR="00C24DA9" w:rsidRPr="003C121E" w:rsidRDefault="00C24DA9" w:rsidP="00C24DA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молодежи России Спортивный праздник</w:t>
            </w:r>
          </w:p>
          <w:p w:rsidR="006F021F" w:rsidRPr="003C121E" w:rsidRDefault="00363493" w:rsidP="00C24DA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«</w:t>
            </w:r>
            <w:r w:rsidR="00C24DA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Даешь молодёжь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  <w:tc>
          <w:tcPr>
            <w:tcW w:w="1781" w:type="dxa"/>
          </w:tcPr>
          <w:p w:rsidR="00363493" w:rsidRPr="003C121E" w:rsidRDefault="00C24DA9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27 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июня</w:t>
            </w:r>
          </w:p>
          <w:p w:rsidR="0094349A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34" w:type="dxa"/>
          </w:tcPr>
          <w:p w:rsidR="006F021F" w:rsidRPr="003C121E" w:rsidRDefault="00C24DA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53" w:type="dxa"/>
          </w:tcPr>
          <w:p w:rsidR="006F021F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A536D5" w:rsidRPr="003C121E" w:rsidTr="00951206">
        <w:tc>
          <w:tcPr>
            <w:tcW w:w="1072" w:type="dxa"/>
          </w:tcPr>
          <w:p w:rsidR="00C27E07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825" w:type="dxa"/>
          </w:tcPr>
          <w:p w:rsidR="00C24DA9" w:rsidRPr="003C121E" w:rsidRDefault="00C24DA9" w:rsidP="00C24DA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семьи, любви и верности.</w:t>
            </w:r>
          </w:p>
          <w:p w:rsidR="00C27E07" w:rsidRPr="003C121E" w:rsidRDefault="00C24DA9" w:rsidP="00C24DA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Акция 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Родные – любимые!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июля</w:t>
            </w:r>
          </w:p>
          <w:p w:rsidR="0094349A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34" w:type="dxa"/>
          </w:tcPr>
          <w:p w:rsidR="00C27E07" w:rsidRPr="003C121E" w:rsidRDefault="003634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C27E07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c>
          <w:tcPr>
            <w:tcW w:w="1072" w:type="dxa"/>
          </w:tcPr>
          <w:p w:rsidR="00C27E07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</w:t>
            </w:r>
          </w:p>
        </w:tc>
        <w:tc>
          <w:tcPr>
            <w:tcW w:w="2825" w:type="dxa"/>
          </w:tcPr>
          <w:p w:rsidR="00C24DA9" w:rsidRPr="003C121E" w:rsidRDefault="00C24DA9" w:rsidP="00C24DA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Крещения Руси. Познавательный час.</w:t>
            </w:r>
          </w:p>
          <w:p w:rsidR="00C27E07" w:rsidRPr="003C121E" w:rsidRDefault="00363493" w:rsidP="00C24DA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C24DA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 час настал, крестилась Русь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июля</w:t>
            </w:r>
          </w:p>
          <w:p w:rsidR="0094349A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34" w:type="dxa"/>
          </w:tcPr>
          <w:p w:rsidR="00C27E07" w:rsidRPr="003C121E" w:rsidRDefault="00C24DA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C27E07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A536D5" w:rsidRPr="003C121E" w:rsidTr="00951206">
        <w:trPr>
          <w:trHeight w:val="58"/>
        </w:trPr>
        <w:tc>
          <w:tcPr>
            <w:tcW w:w="1072" w:type="dxa"/>
          </w:tcPr>
          <w:p w:rsidR="00C27E07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</w:t>
            </w:r>
          </w:p>
        </w:tc>
        <w:tc>
          <w:tcPr>
            <w:tcW w:w="2825" w:type="dxa"/>
          </w:tcPr>
          <w:p w:rsidR="00C24DA9" w:rsidRPr="003C121E" w:rsidRDefault="00C24DA9" w:rsidP="00C24DA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физкультурника. Спортивный праздник</w:t>
            </w:r>
          </w:p>
          <w:p w:rsidR="00C27E07" w:rsidRPr="003C121E" w:rsidRDefault="00363493" w:rsidP="00884C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884C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движении - жизнь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августа</w:t>
            </w:r>
          </w:p>
          <w:p w:rsidR="00363493" w:rsidRPr="003C121E" w:rsidRDefault="00F809FF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  <w:p w:rsidR="0094349A" w:rsidRPr="003C121E" w:rsidRDefault="0094349A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34" w:type="dxa"/>
          </w:tcPr>
          <w:p w:rsidR="00C27E07" w:rsidRPr="003C121E" w:rsidRDefault="00884C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53" w:type="dxa"/>
          </w:tcPr>
          <w:p w:rsidR="00C27E07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A536D5" w:rsidRPr="003C121E" w:rsidTr="00951206">
        <w:tc>
          <w:tcPr>
            <w:tcW w:w="1072" w:type="dxa"/>
          </w:tcPr>
          <w:p w:rsidR="00C27E07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18.</w:t>
            </w:r>
          </w:p>
        </w:tc>
        <w:tc>
          <w:tcPr>
            <w:tcW w:w="2825" w:type="dxa"/>
          </w:tcPr>
          <w:p w:rsidR="00884C93" w:rsidRPr="003C121E" w:rsidRDefault="00884C93" w:rsidP="00884C9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</w:rPr>
              <w:t>День Государственного флага Российской Федерации.</w:t>
            </w:r>
          </w:p>
          <w:p w:rsidR="00884C93" w:rsidRPr="003C121E" w:rsidRDefault="00884C93" w:rsidP="00884C9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программа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«Флаг державы – символ славы»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августа</w:t>
            </w:r>
          </w:p>
          <w:p w:rsidR="0094349A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34" w:type="dxa"/>
          </w:tcPr>
          <w:p w:rsidR="00C27E07" w:rsidRPr="003C121E" w:rsidRDefault="00884C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53" w:type="dxa"/>
          </w:tcPr>
          <w:p w:rsidR="00C27E07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c>
          <w:tcPr>
            <w:tcW w:w="1072" w:type="dxa"/>
          </w:tcPr>
          <w:p w:rsidR="00C27E07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19.</w:t>
            </w:r>
          </w:p>
        </w:tc>
        <w:tc>
          <w:tcPr>
            <w:tcW w:w="2825" w:type="dxa"/>
          </w:tcPr>
          <w:p w:rsidR="00884C93" w:rsidRPr="003C121E" w:rsidRDefault="00884C93" w:rsidP="00884C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туризма.</w:t>
            </w:r>
          </w:p>
          <w:p w:rsidR="00C27E07" w:rsidRPr="003C121E" w:rsidRDefault="00884C93" w:rsidP="00884C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Информационная акция «Открой для себя мир туризма» 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августа</w:t>
            </w:r>
          </w:p>
          <w:p w:rsidR="0094349A" w:rsidRPr="003C121E" w:rsidRDefault="00884C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34" w:type="dxa"/>
          </w:tcPr>
          <w:p w:rsidR="00C27E07" w:rsidRPr="003C121E" w:rsidRDefault="00884C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53" w:type="dxa"/>
          </w:tcPr>
          <w:p w:rsidR="00C27E07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c>
          <w:tcPr>
            <w:tcW w:w="1072" w:type="dxa"/>
          </w:tcPr>
          <w:p w:rsidR="00C27E07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</w:t>
            </w:r>
          </w:p>
        </w:tc>
        <w:tc>
          <w:tcPr>
            <w:tcW w:w="2825" w:type="dxa"/>
          </w:tcPr>
          <w:p w:rsidR="00C27E07" w:rsidRPr="003C121E" w:rsidRDefault="00884C93" w:rsidP="00D9730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День кино России </w:t>
            </w:r>
          </w:p>
          <w:p w:rsidR="00D9730A" w:rsidRPr="003C121E" w:rsidRDefault="00D9730A" w:rsidP="00D9730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«Старое доброе кино»</w:t>
            </w:r>
          </w:p>
        </w:tc>
        <w:tc>
          <w:tcPr>
            <w:tcW w:w="1781" w:type="dxa"/>
          </w:tcPr>
          <w:p w:rsidR="00BE3D85" w:rsidRPr="003C121E" w:rsidRDefault="00884C93" w:rsidP="00BE3D8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BE3D8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 августа</w:t>
            </w:r>
          </w:p>
          <w:p w:rsidR="0094349A" w:rsidRPr="003C121E" w:rsidRDefault="00884C93" w:rsidP="00BE3D8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34" w:type="dxa"/>
          </w:tcPr>
          <w:p w:rsidR="00C27E07" w:rsidRPr="003C121E" w:rsidRDefault="00BE3D85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53" w:type="dxa"/>
          </w:tcPr>
          <w:p w:rsidR="00C27E07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rPr>
          <w:trHeight w:val="1056"/>
        </w:trPr>
        <w:tc>
          <w:tcPr>
            <w:tcW w:w="1072" w:type="dxa"/>
            <w:tcBorders>
              <w:left w:val="single" w:sz="4" w:space="0" w:color="auto"/>
              <w:bottom w:val="single" w:sz="4" w:space="0" w:color="auto"/>
            </w:tcBorders>
          </w:tcPr>
          <w:p w:rsidR="00C27E07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21.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C27E07" w:rsidRPr="003C121E" w:rsidRDefault="00D9730A" w:rsidP="00C96C3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Ставропольского края</w:t>
            </w:r>
          </w:p>
          <w:p w:rsidR="005C57A4" w:rsidRPr="003C121E" w:rsidRDefault="00D9730A" w:rsidP="00C96C3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Мой цветущий Ставропольский край!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363493" w:rsidRPr="003C121E" w:rsidRDefault="00D9730A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сентября</w:t>
            </w:r>
          </w:p>
          <w:p w:rsidR="0094349A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5C57A4" w:rsidRPr="003C121E" w:rsidRDefault="005C57A4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5C57A4" w:rsidRPr="003C121E" w:rsidRDefault="005C57A4" w:rsidP="005C57A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C27E07" w:rsidRPr="003C121E" w:rsidRDefault="00D9730A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  <w:p w:rsidR="005C57A4" w:rsidRPr="003C121E" w:rsidRDefault="005C57A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5C57A4" w:rsidRPr="003C121E" w:rsidRDefault="005C57A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5C57A4" w:rsidRPr="003C121E" w:rsidRDefault="005C57A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C27E07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  <w:p w:rsidR="005C57A4" w:rsidRPr="003C121E" w:rsidRDefault="005C57A4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5C57A4" w:rsidRPr="003C121E" w:rsidRDefault="005C57A4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5C57A4" w:rsidRPr="003C121E" w:rsidRDefault="005C57A4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C57A4" w:rsidRPr="003C121E" w:rsidTr="00951206">
        <w:trPr>
          <w:trHeight w:val="111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</w:tcPr>
          <w:p w:rsidR="005C57A4" w:rsidRPr="003C121E" w:rsidRDefault="005C57A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22.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5C57A4" w:rsidRPr="003C121E" w:rsidRDefault="005C57A4" w:rsidP="005C57A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дошкольного работника.</w:t>
            </w:r>
          </w:p>
          <w:p w:rsidR="005C57A4" w:rsidRPr="003C121E" w:rsidRDefault="005C57A4" w:rsidP="005C57A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Адресное поздравление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«Спасибо воспитателю»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5C57A4" w:rsidRPr="003C121E" w:rsidRDefault="005C57A4" w:rsidP="005C57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27 сентября</w:t>
            </w:r>
          </w:p>
          <w:p w:rsidR="005C57A4" w:rsidRPr="003C121E" w:rsidRDefault="005C57A4" w:rsidP="005C57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5C57A4" w:rsidRPr="003C121E" w:rsidRDefault="005C57A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5C57A4" w:rsidRPr="003C121E" w:rsidRDefault="005C57A4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rPr>
          <w:trHeight w:val="766"/>
        </w:trPr>
        <w:tc>
          <w:tcPr>
            <w:tcW w:w="1072" w:type="dxa"/>
          </w:tcPr>
          <w:p w:rsidR="007C7ECF" w:rsidRPr="003C121E" w:rsidRDefault="005C57A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825" w:type="dxa"/>
          </w:tcPr>
          <w:p w:rsidR="00D9730A" w:rsidRPr="003C121E" w:rsidRDefault="00D9730A" w:rsidP="00D9730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пожилого человека</w:t>
            </w:r>
          </w:p>
          <w:p w:rsidR="007C7ECF" w:rsidRPr="003C121E" w:rsidRDefault="00D9730A" w:rsidP="00D9730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 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051EE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Мои года-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моё богатство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октября</w:t>
            </w:r>
          </w:p>
          <w:p w:rsidR="0094349A" w:rsidRPr="003C121E" w:rsidRDefault="00363493" w:rsidP="0036349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34" w:type="dxa"/>
          </w:tcPr>
          <w:p w:rsidR="007C7ECF" w:rsidRPr="003C121E" w:rsidRDefault="00AD0CB7" w:rsidP="0013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7C7ECF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A536D5" w:rsidRPr="003C121E" w:rsidTr="00951206">
        <w:tc>
          <w:tcPr>
            <w:tcW w:w="1072" w:type="dxa"/>
          </w:tcPr>
          <w:p w:rsidR="007C7ECF" w:rsidRPr="003C121E" w:rsidRDefault="005C57A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24.</w:t>
            </w:r>
          </w:p>
        </w:tc>
        <w:tc>
          <w:tcPr>
            <w:tcW w:w="2825" w:type="dxa"/>
          </w:tcPr>
          <w:p w:rsidR="00AD0CB7" w:rsidRPr="003C121E" w:rsidRDefault="00AD0CB7" w:rsidP="003634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Международный день музыки</w:t>
            </w:r>
          </w:p>
          <w:p w:rsidR="007C7ECF" w:rsidRPr="003C121E" w:rsidRDefault="00AD0CB7" w:rsidP="00AD0CB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Музыкальная гостиная 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Без музыки нельзя никак»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октября</w:t>
            </w:r>
          </w:p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17.30</w:t>
            </w:r>
          </w:p>
          <w:p w:rsidR="00A536D5" w:rsidRPr="003C121E" w:rsidRDefault="00A536D5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34" w:type="dxa"/>
          </w:tcPr>
          <w:p w:rsidR="007C7ECF" w:rsidRPr="003C121E" w:rsidRDefault="003634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53" w:type="dxa"/>
          </w:tcPr>
          <w:p w:rsidR="007C7ECF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rPr>
          <w:trHeight w:val="1080"/>
        </w:trPr>
        <w:tc>
          <w:tcPr>
            <w:tcW w:w="1072" w:type="dxa"/>
            <w:tcBorders>
              <w:bottom w:val="single" w:sz="4" w:space="0" w:color="auto"/>
            </w:tcBorders>
          </w:tcPr>
          <w:p w:rsidR="007C7ECF" w:rsidRPr="003C121E" w:rsidRDefault="005C57A4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25.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AD0CB7" w:rsidRPr="003C121E" w:rsidRDefault="00AD0CB7" w:rsidP="00AD0CB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День учителя. </w:t>
            </w:r>
          </w:p>
          <w:p w:rsidR="00BE3D85" w:rsidRPr="003C121E" w:rsidRDefault="00AD0CB7" w:rsidP="00AD0CB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Адресное поздравление «Учителями славится страна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октября</w:t>
            </w:r>
          </w:p>
          <w:p w:rsidR="00A536D5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7C7ECF" w:rsidRPr="003C121E" w:rsidRDefault="003634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7C7ECF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c>
          <w:tcPr>
            <w:tcW w:w="1072" w:type="dxa"/>
            <w:tcBorders>
              <w:top w:val="single" w:sz="4" w:space="0" w:color="auto"/>
            </w:tcBorders>
          </w:tcPr>
          <w:p w:rsidR="007C7ECF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26.</w:t>
            </w:r>
          </w:p>
        </w:tc>
        <w:tc>
          <w:tcPr>
            <w:tcW w:w="2825" w:type="dxa"/>
          </w:tcPr>
          <w:p w:rsidR="00C76C3C" w:rsidRPr="003C121E" w:rsidRDefault="00AD0CB7" w:rsidP="003634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День работников сельского хозяйства </w:t>
            </w:r>
          </w:p>
          <w:p w:rsidR="00C76C3C" w:rsidRPr="003C121E" w:rsidRDefault="00C76C3C" w:rsidP="003634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Видео-поздравление </w:t>
            </w:r>
          </w:p>
          <w:p w:rsidR="007C7ECF" w:rsidRPr="003C121E" w:rsidRDefault="00C76C3C" w:rsidP="003634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«Земля трудом тепл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согрета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81" w:type="dxa"/>
          </w:tcPr>
          <w:p w:rsidR="00363493" w:rsidRPr="003C121E" w:rsidRDefault="00C76C3C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12 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октября</w:t>
            </w:r>
          </w:p>
          <w:p w:rsidR="00A536D5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34" w:type="dxa"/>
          </w:tcPr>
          <w:p w:rsidR="007C7ECF" w:rsidRPr="003C121E" w:rsidRDefault="00C76C3C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7C7ECF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c>
          <w:tcPr>
            <w:tcW w:w="1072" w:type="dxa"/>
          </w:tcPr>
          <w:p w:rsidR="00C16329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27.</w:t>
            </w:r>
          </w:p>
        </w:tc>
        <w:tc>
          <w:tcPr>
            <w:tcW w:w="2825" w:type="dxa"/>
          </w:tcPr>
          <w:p w:rsidR="00C16329" w:rsidRPr="003C121E" w:rsidRDefault="00C76C3C" w:rsidP="00C76C3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Праздник ко Дню посёлка «Ты начало мое, Селивановка»</w:t>
            </w:r>
          </w:p>
        </w:tc>
        <w:tc>
          <w:tcPr>
            <w:tcW w:w="1781" w:type="dxa"/>
          </w:tcPr>
          <w:p w:rsidR="00363493" w:rsidRPr="003C121E" w:rsidRDefault="00C76C3C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18 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октября</w:t>
            </w:r>
          </w:p>
          <w:p w:rsidR="00A536D5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34" w:type="dxa"/>
          </w:tcPr>
          <w:p w:rsidR="00C16329" w:rsidRPr="003C121E" w:rsidRDefault="00C76C3C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C16329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200</w:t>
            </w:r>
          </w:p>
        </w:tc>
      </w:tr>
      <w:tr w:rsidR="00A536D5" w:rsidRPr="003C121E" w:rsidTr="00951206">
        <w:tc>
          <w:tcPr>
            <w:tcW w:w="1072" w:type="dxa"/>
          </w:tcPr>
          <w:p w:rsidR="00C16329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28.</w:t>
            </w:r>
          </w:p>
        </w:tc>
        <w:tc>
          <w:tcPr>
            <w:tcW w:w="2825" w:type="dxa"/>
          </w:tcPr>
          <w:p w:rsidR="00A35DC5" w:rsidRPr="003C121E" w:rsidRDefault="00A35DC5" w:rsidP="00A35DC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День призывника </w:t>
            </w:r>
          </w:p>
          <w:p w:rsidR="00A35DC5" w:rsidRPr="003C121E" w:rsidRDefault="00A35DC5" w:rsidP="00A35DC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</w:t>
            </w:r>
          </w:p>
          <w:p w:rsidR="00C16329" w:rsidRPr="003C121E" w:rsidRDefault="00A35DC5" w:rsidP="00A35DC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«Призван Родину защищать»</w:t>
            </w:r>
          </w:p>
        </w:tc>
        <w:tc>
          <w:tcPr>
            <w:tcW w:w="1781" w:type="dxa"/>
          </w:tcPr>
          <w:p w:rsidR="00363493" w:rsidRPr="003C121E" w:rsidRDefault="00A35DC5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ноября</w:t>
            </w:r>
          </w:p>
          <w:p w:rsidR="00A536D5" w:rsidRPr="003C121E" w:rsidRDefault="00363493" w:rsidP="0036349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34" w:type="dxa"/>
          </w:tcPr>
          <w:p w:rsidR="00C16329" w:rsidRPr="003C121E" w:rsidRDefault="003634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C16329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c>
          <w:tcPr>
            <w:tcW w:w="1072" w:type="dxa"/>
          </w:tcPr>
          <w:p w:rsidR="00C16329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29.</w:t>
            </w:r>
          </w:p>
        </w:tc>
        <w:tc>
          <w:tcPr>
            <w:tcW w:w="2825" w:type="dxa"/>
          </w:tcPr>
          <w:p w:rsidR="00186B17" w:rsidRPr="003C121E" w:rsidRDefault="00186B17" w:rsidP="00186B1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ко Дню матери</w:t>
            </w:r>
          </w:p>
          <w:p w:rsidR="00C16329" w:rsidRPr="003C121E" w:rsidRDefault="00186B17" w:rsidP="00186B1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«Любовь длиною в жизнь»</w:t>
            </w:r>
          </w:p>
        </w:tc>
        <w:tc>
          <w:tcPr>
            <w:tcW w:w="1781" w:type="dxa"/>
          </w:tcPr>
          <w:p w:rsidR="00363493" w:rsidRPr="003C121E" w:rsidRDefault="00186B17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29 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ноября</w:t>
            </w:r>
          </w:p>
          <w:p w:rsidR="00A536D5" w:rsidRPr="003C121E" w:rsidRDefault="00363493" w:rsidP="0036349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34" w:type="dxa"/>
          </w:tcPr>
          <w:p w:rsidR="00C16329" w:rsidRPr="003C121E" w:rsidRDefault="00186B17" w:rsidP="0013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C16329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A536D5" w:rsidRPr="003C121E" w:rsidTr="00951206">
        <w:tc>
          <w:tcPr>
            <w:tcW w:w="1072" w:type="dxa"/>
          </w:tcPr>
          <w:p w:rsidR="00C16329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30.</w:t>
            </w:r>
          </w:p>
        </w:tc>
        <w:tc>
          <w:tcPr>
            <w:tcW w:w="2825" w:type="dxa"/>
          </w:tcPr>
          <w:p w:rsidR="00A35DC5" w:rsidRPr="003C121E" w:rsidRDefault="00A35DC5" w:rsidP="00A35DC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День неизвестного солдата. </w:t>
            </w:r>
          </w:p>
          <w:p w:rsidR="00A35DC5" w:rsidRPr="003C121E" w:rsidRDefault="00A35DC5" w:rsidP="00A35DC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мужества</w:t>
            </w:r>
          </w:p>
          <w:p w:rsidR="00C16329" w:rsidRPr="003C121E" w:rsidRDefault="00A35DC5" w:rsidP="00A35DC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«Неизвестный солдат: вечная слава героям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декабря</w:t>
            </w:r>
          </w:p>
          <w:p w:rsidR="00A536D5" w:rsidRPr="003C121E" w:rsidRDefault="00363493" w:rsidP="0036349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34" w:type="dxa"/>
          </w:tcPr>
          <w:p w:rsidR="00C16329" w:rsidRPr="003C121E" w:rsidRDefault="00A35DC5" w:rsidP="0013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C16329" w:rsidRPr="003C121E" w:rsidRDefault="00A35DC5" w:rsidP="00A35DC5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A536D5" w:rsidRPr="003C121E" w:rsidTr="00951206">
        <w:tc>
          <w:tcPr>
            <w:tcW w:w="1072" w:type="dxa"/>
          </w:tcPr>
          <w:p w:rsidR="00C16329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31.</w:t>
            </w:r>
          </w:p>
        </w:tc>
        <w:tc>
          <w:tcPr>
            <w:tcW w:w="2825" w:type="dxa"/>
          </w:tcPr>
          <w:p w:rsidR="00A35DC5" w:rsidRPr="003C121E" w:rsidRDefault="00A35DC5" w:rsidP="0036349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Международный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день инвалидов </w:t>
            </w:r>
          </w:p>
          <w:p w:rsidR="00C16329" w:rsidRPr="003C121E" w:rsidRDefault="00A35DC5" w:rsidP="00A1373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</w:t>
            </w:r>
            <w:r w:rsidR="00A1373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«Тепло сердец мы дарим вам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03 декабря</w:t>
            </w:r>
          </w:p>
          <w:p w:rsidR="00A536D5" w:rsidRPr="003C121E" w:rsidRDefault="00A13737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14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34" w:type="dxa"/>
          </w:tcPr>
          <w:p w:rsidR="00C16329" w:rsidRPr="003C121E" w:rsidRDefault="00363493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953" w:type="dxa"/>
          </w:tcPr>
          <w:p w:rsidR="00C16329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536D5" w:rsidRPr="003C121E" w:rsidTr="00951206">
        <w:trPr>
          <w:trHeight w:val="58"/>
        </w:trPr>
        <w:tc>
          <w:tcPr>
            <w:tcW w:w="1072" w:type="dxa"/>
          </w:tcPr>
          <w:p w:rsidR="00C96C3A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825" w:type="dxa"/>
          </w:tcPr>
          <w:p w:rsidR="00637AE9" w:rsidRPr="003C121E" w:rsidRDefault="00A13737" w:rsidP="00637AE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День героев Отечества </w:t>
            </w:r>
          </w:p>
          <w:p w:rsidR="00C96C3A" w:rsidRPr="003C121E" w:rsidRDefault="00637AE9" w:rsidP="00A1373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патриотический час  «Герои России моей»</w:t>
            </w:r>
          </w:p>
        </w:tc>
        <w:tc>
          <w:tcPr>
            <w:tcW w:w="1781" w:type="dxa"/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декабря</w:t>
            </w:r>
          </w:p>
          <w:p w:rsidR="00A536D5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34" w:type="dxa"/>
          </w:tcPr>
          <w:p w:rsidR="00C96C3A" w:rsidRPr="003C121E" w:rsidRDefault="00637AE9" w:rsidP="0013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</w:tcPr>
          <w:p w:rsidR="00C96C3A" w:rsidRPr="003C121E" w:rsidRDefault="00637AE9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36349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C96C3A" w:rsidRPr="003C121E" w:rsidTr="00951206">
        <w:trPr>
          <w:trHeight w:val="672"/>
        </w:trPr>
        <w:tc>
          <w:tcPr>
            <w:tcW w:w="1072" w:type="dxa"/>
            <w:tcBorders>
              <w:bottom w:val="single" w:sz="4" w:space="0" w:color="auto"/>
            </w:tcBorders>
          </w:tcPr>
          <w:p w:rsidR="00C96C3A" w:rsidRPr="003C121E" w:rsidRDefault="00FB5D89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33.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C67572" w:rsidRPr="003C121E" w:rsidRDefault="001E059C" w:rsidP="001E059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Конституции РФ. Час истории.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Главный закон нашей страны»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363493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декабря</w:t>
            </w:r>
          </w:p>
          <w:p w:rsidR="00A536D5" w:rsidRPr="003C121E" w:rsidRDefault="00363493" w:rsidP="0036349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C96C3A" w:rsidRPr="003C121E" w:rsidRDefault="00607F6C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C96C3A" w:rsidRPr="003C121E" w:rsidRDefault="00363493" w:rsidP="001313A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951206">
        <w:trPr>
          <w:trHeight w:val="432"/>
        </w:trPr>
        <w:tc>
          <w:tcPr>
            <w:tcW w:w="1072" w:type="dxa"/>
            <w:tcBorders>
              <w:top w:val="single" w:sz="4" w:space="0" w:color="auto"/>
            </w:tcBorders>
          </w:tcPr>
          <w:p w:rsidR="00C67572" w:rsidRPr="003C121E" w:rsidRDefault="00C67572" w:rsidP="001313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34.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C67572" w:rsidRPr="003C121E" w:rsidRDefault="00C67572" w:rsidP="005B57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Бал маскарад «Сказка стучится в дверь»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C67572" w:rsidRPr="003C121E" w:rsidRDefault="00C67572" w:rsidP="005B57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 декабря</w:t>
            </w:r>
          </w:p>
          <w:p w:rsidR="00C67572" w:rsidRPr="003C121E" w:rsidRDefault="00C67572" w:rsidP="005B57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20.00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C67572" w:rsidRPr="003C121E" w:rsidRDefault="00C67572" w:rsidP="005B57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C67572" w:rsidRPr="003C121E" w:rsidRDefault="00C67572" w:rsidP="005B57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</w:t>
            </w:r>
          </w:p>
        </w:tc>
      </w:tr>
      <w:tr w:rsidR="00C67572" w:rsidRPr="003C121E" w:rsidTr="00951206">
        <w:tc>
          <w:tcPr>
            <w:tcW w:w="1072" w:type="dxa"/>
          </w:tcPr>
          <w:p w:rsidR="00C67572" w:rsidRPr="003C121E" w:rsidRDefault="00C67572" w:rsidP="0013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7040" w:type="dxa"/>
            <w:gridSpan w:val="3"/>
          </w:tcPr>
          <w:p w:rsidR="00C67572" w:rsidRPr="003C121E" w:rsidRDefault="00C67572" w:rsidP="0013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53" w:type="dxa"/>
          </w:tcPr>
          <w:p w:rsidR="00C67572" w:rsidRPr="003C121E" w:rsidRDefault="00C67572" w:rsidP="001313A4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1730</w:t>
            </w:r>
          </w:p>
        </w:tc>
      </w:tr>
    </w:tbl>
    <w:p w:rsidR="0065530C" w:rsidRPr="003C121E" w:rsidRDefault="0065530C" w:rsidP="00D6101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966EC" w:rsidRPr="003C121E" w:rsidRDefault="00951206" w:rsidP="003966EC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4.22</w:t>
      </w:r>
      <w:r w:rsidR="00D61017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Мероприятия, приуроченные к памятным датам военной истории России.</w:t>
      </w:r>
    </w:p>
    <w:tbl>
      <w:tblPr>
        <w:tblStyle w:val="a3"/>
        <w:tblW w:w="0" w:type="auto"/>
        <w:tblLook w:val="04A0"/>
      </w:tblPr>
      <w:tblGrid>
        <w:gridCol w:w="1064"/>
        <w:gridCol w:w="2729"/>
        <w:gridCol w:w="1919"/>
        <w:gridCol w:w="2166"/>
        <w:gridCol w:w="2276"/>
      </w:tblGrid>
      <w:tr w:rsidR="00D61017" w:rsidRPr="003C121E" w:rsidTr="000E4402">
        <w:tc>
          <w:tcPr>
            <w:tcW w:w="1064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729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наименование</w:t>
            </w:r>
          </w:p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919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исполнения</w:t>
            </w:r>
          </w:p>
          <w:p w:rsidR="003966EC" w:rsidRPr="003C121E" w:rsidRDefault="003966E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166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027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 кол-во</w:t>
            </w:r>
          </w:p>
          <w:p w:rsidR="00D61017" w:rsidRPr="003C121E" w:rsidRDefault="008657EF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D6101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рисутствующих</w:t>
            </w:r>
          </w:p>
        </w:tc>
      </w:tr>
      <w:tr w:rsidR="00D61017" w:rsidRPr="003C121E" w:rsidTr="000E4402">
        <w:tc>
          <w:tcPr>
            <w:tcW w:w="1064" w:type="dxa"/>
          </w:tcPr>
          <w:p w:rsidR="00D61017" w:rsidRPr="003C121E" w:rsidRDefault="000E4402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729" w:type="dxa"/>
          </w:tcPr>
          <w:p w:rsidR="00A55B6C" w:rsidRPr="003C121E" w:rsidRDefault="00A55B6C" w:rsidP="00A55B6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 лет. Освобождение Братиславы.</w:t>
            </w:r>
          </w:p>
          <w:p w:rsidR="00A934AD" w:rsidRPr="003C121E" w:rsidRDefault="00A55B6C" w:rsidP="00A55B6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Патриотический час «Чтобы помнили»</w:t>
            </w:r>
          </w:p>
        </w:tc>
        <w:tc>
          <w:tcPr>
            <w:tcW w:w="1919" w:type="dxa"/>
          </w:tcPr>
          <w:p w:rsidR="00A55B6C" w:rsidRPr="003C121E" w:rsidRDefault="00A55B6C" w:rsidP="00A55B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апреля</w:t>
            </w:r>
          </w:p>
          <w:p w:rsidR="00D61017" w:rsidRPr="003C121E" w:rsidRDefault="00A55B6C" w:rsidP="00A55B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166" w:type="dxa"/>
          </w:tcPr>
          <w:p w:rsidR="00D61017" w:rsidRPr="003C121E" w:rsidRDefault="00A934AD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27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61017" w:rsidRPr="003C121E" w:rsidTr="000E4402">
        <w:tc>
          <w:tcPr>
            <w:tcW w:w="1064" w:type="dxa"/>
          </w:tcPr>
          <w:p w:rsidR="00D61017" w:rsidRPr="003C121E" w:rsidRDefault="000E4402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729" w:type="dxa"/>
          </w:tcPr>
          <w:p w:rsidR="00A55B6C" w:rsidRPr="003C121E" w:rsidRDefault="00A55B6C" w:rsidP="00A55B6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80 лет. Взятие германской мощной крепости Кенигсберг. </w:t>
            </w:r>
          </w:p>
          <w:p w:rsidR="00A934AD" w:rsidRPr="003C121E" w:rsidRDefault="00A55B6C" w:rsidP="00A55B6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истории «Штурм Кенигсберга»</w:t>
            </w:r>
          </w:p>
        </w:tc>
        <w:tc>
          <w:tcPr>
            <w:tcW w:w="1919" w:type="dxa"/>
          </w:tcPr>
          <w:p w:rsidR="00A55B6C" w:rsidRPr="003C121E" w:rsidRDefault="00A55B6C" w:rsidP="00A55B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апреля</w:t>
            </w:r>
          </w:p>
          <w:p w:rsidR="00D61017" w:rsidRPr="003C121E" w:rsidRDefault="00A55B6C" w:rsidP="00A55B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166" w:type="dxa"/>
          </w:tcPr>
          <w:p w:rsidR="00D61017" w:rsidRPr="003C121E" w:rsidRDefault="00A55B6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D61017" w:rsidRPr="003C121E" w:rsidRDefault="00D23CF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D6101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61017" w:rsidRPr="003C121E" w:rsidTr="009C141D">
        <w:trPr>
          <w:trHeight w:val="509"/>
        </w:trPr>
        <w:tc>
          <w:tcPr>
            <w:tcW w:w="1064" w:type="dxa"/>
          </w:tcPr>
          <w:p w:rsidR="00D61017" w:rsidRPr="003C121E" w:rsidRDefault="000E4402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729" w:type="dxa"/>
          </w:tcPr>
          <w:p w:rsidR="009C141D" w:rsidRPr="003C121E" w:rsidRDefault="002664FF" w:rsidP="00A55B6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 лет.Освобождение столицы Австрии Вены советскими войсками.</w:t>
            </w:r>
          </w:p>
          <w:p w:rsidR="002664FF" w:rsidRPr="003C121E" w:rsidRDefault="00646DEA" w:rsidP="00A55B6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мужества «Венская наступательная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операция: герои и итоги» </w:t>
            </w:r>
          </w:p>
        </w:tc>
        <w:tc>
          <w:tcPr>
            <w:tcW w:w="1919" w:type="dxa"/>
          </w:tcPr>
          <w:p w:rsidR="000E4402" w:rsidRPr="003C121E" w:rsidRDefault="002664FF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15 апреля</w:t>
            </w:r>
          </w:p>
          <w:p w:rsidR="002664FF" w:rsidRPr="003C121E" w:rsidRDefault="002664FF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166" w:type="dxa"/>
          </w:tcPr>
          <w:p w:rsidR="00D61017" w:rsidRPr="003C121E" w:rsidRDefault="002664FF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27" w:type="dxa"/>
          </w:tcPr>
          <w:p w:rsidR="00917F99" w:rsidRPr="003C121E" w:rsidRDefault="000E4402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  <w:p w:rsidR="00917F99" w:rsidRPr="003C121E" w:rsidRDefault="00917F9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17F99" w:rsidRPr="003C121E" w:rsidRDefault="00917F9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46DEA" w:rsidRPr="003C121E" w:rsidTr="0095571C">
        <w:tc>
          <w:tcPr>
            <w:tcW w:w="1064" w:type="dxa"/>
          </w:tcPr>
          <w:p w:rsidR="00646DEA" w:rsidRPr="003C121E" w:rsidRDefault="00646DEA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29" w:type="dxa"/>
          </w:tcPr>
          <w:p w:rsidR="00646DEA" w:rsidRPr="003C121E" w:rsidRDefault="00646DEA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 лет. Встреча на Эльбе.</w:t>
            </w:r>
          </w:p>
          <w:p w:rsidR="00646DEA" w:rsidRPr="003C121E" w:rsidRDefault="00646DEA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</w:t>
            </w:r>
            <w:r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Эльба: мост между миром и войной»</w:t>
            </w:r>
          </w:p>
        </w:tc>
        <w:tc>
          <w:tcPr>
            <w:tcW w:w="1919" w:type="dxa"/>
          </w:tcPr>
          <w:p w:rsidR="00646DEA" w:rsidRPr="003C121E" w:rsidRDefault="00646DEA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апреля</w:t>
            </w:r>
          </w:p>
          <w:p w:rsidR="00646DEA" w:rsidRPr="003C121E" w:rsidRDefault="00646DEA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166" w:type="dxa"/>
          </w:tcPr>
          <w:p w:rsidR="00646DEA" w:rsidRPr="003C121E" w:rsidRDefault="00646DEA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646DEA" w:rsidRPr="003C121E" w:rsidRDefault="00646DEA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646DEA" w:rsidRPr="003C121E" w:rsidTr="0095571C">
        <w:tc>
          <w:tcPr>
            <w:tcW w:w="1064" w:type="dxa"/>
          </w:tcPr>
          <w:p w:rsidR="00646DEA" w:rsidRPr="003C121E" w:rsidRDefault="00646DEA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729" w:type="dxa"/>
          </w:tcPr>
          <w:p w:rsidR="00646DEA" w:rsidRPr="003C121E" w:rsidRDefault="00C67BAC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 лет. Падение столицы фашистского «рейха» - Берлин.</w:t>
            </w:r>
          </w:p>
          <w:p w:rsidR="00C67BAC" w:rsidRPr="003C121E" w:rsidRDefault="00C67BAC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Тематический урок «Падение Берлина»</w:t>
            </w:r>
          </w:p>
        </w:tc>
        <w:tc>
          <w:tcPr>
            <w:tcW w:w="1919" w:type="dxa"/>
          </w:tcPr>
          <w:p w:rsidR="00646DEA" w:rsidRPr="003C121E" w:rsidRDefault="0040129C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C67B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мая</w:t>
            </w:r>
          </w:p>
          <w:p w:rsidR="00C67BAC" w:rsidRPr="003C121E" w:rsidRDefault="00C67BAC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166" w:type="dxa"/>
          </w:tcPr>
          <w:p w:rsidR="00646DEA" w:rsidRPr="003C121E" w:rsidRDefault="00C67BAC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646DEA" w:rsidRPr="003C121E" w:rsidRDefault="00C67BAC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646DEA" w:rsidRPr="003C121E" w:rsidTr="0095571C">
        <w:trPr>
          <w:trHeight w:val="509"/>
        </w:trPr>
        <w:tc>
          <w:tcPr>
            <w:tcW w:w="1064" w:type="dxa"/>
          </w:tcPr>
          <w:p w:rsidR="00646DEA" w:rsidRPr="003C121E" w:rsidRDefault="00646DEA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729" w:type="dxa"/>
          </w:tcPr>
          <w:p w:rsidR="00646DEA" w:rsidRPr="003C121E" w:rsidRDefault="00C67BAC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 лет. Пражская операция.</w:t>
            </w:r>
          </w:p>
          <w:p w:rsidR="00C67BAC" w:rsidRPr="003C121E" w:rsidRDefault="00D07F7F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«Освобождение Праги»</w:t>
            </w:r>
          </w:p>
        </w:tc>
        <w:tc>
          <w:tcPr>
            <w:tcW w:w="1919" w:type="dxa"/>
          </w:tcPr>
          <w:p w:rsidR="00646DEA" w:rsidRPr="003C121E" w:rsidRDefault="0040129C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C67B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 мая</w:t>
            </w:r>
          </w:p>
          <w:p w:rsidR="00C67BAC" w:rsidRPr="003C121E" w:rsidRDefault="00C67BAC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166" w:type="dxa"/>
          </w:tcPr>
          <w:p w:rsidR="00646DEA" w:rsidRPr="003C121E" w:rsidRDefault="00C67BAC" w:rsidP="009557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27" w:type="dxa"/>
          </w:tcPr>
          <w:p w:rsidR="00646DEA" w:rsidRPr="003C121E" w:rsidRDefault="00C67BAC" w:rsidP="00C67B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46DEA" w:rsidRPr="003C121E" w:rsidTr="0095571C">
        <w:trPr>
          <w:trHeight w:val="509"/>
        </w:trPr>
        <w:tc>
          <w:tcPr>
            <w:tcW w:w="7878" w:type="dxa"/>
            <w:gridSpan w:val="4"/>
          </w:tcPr>
          <w:p w:rsidR="00646DEA" w:rsidRPr="003C121E" w:rsidRDefault="00646DEA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2027" w:type="dxa"/>
          </w:tcPr>
          <w:p w:rsidR="00646DEA" w:rsidRPr="003C121E" w:rsidRDefault="00646DEA" w:rsidP="00C549E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</w:t>
            </w:r>
            <w:r w:rsidR="00C549E2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90</w:t>
            </w:r>
          </w:p>
        </w:tc>
      </w:tr>
    </w:tbl>
    <w:p w:rsidR="00D61017" w:rsidRPr="003C121E" w:rsidRDefault="00D61017" w:rsidP="00D61017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61017" w:rsidRPr="003C121E" w:rsidRDefault="00951206" w:rsidP="003966EC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4.23</w:t>
      </w:r>
      <w:r w:rsidR="00D61017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Мероприятия в рамках организации деятельности по «Пушкинской карте»</w:t>
      </w:r>
    </w:p>
    <w:tbl>
      <w:tblPr>
        <w:tblStyle w:val="a3"/>
        <w:tblW w:w="0" w:type="auto"/>
        <w:tblLook w:val="04A0"/>
      </w:tblPr>
      <w:tblGrid>
        <w:gridCol w:w="927"/>
        <w:gridCol w:w="3399"/>
        <w:gridCol w:w="1759"/>
        <w:gridCol w:w="2061"/>
        <w:gridCol w:w="2276"/>
      </w:tblGrid>
      <w:tr w:rsidR="00D61017" w:rsidRPr="003C121E" w:rsidTr="003966EC">
        <w:tc>
          <w:tcPr>
            <w:tcW w:w="110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087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наименование</w:t>
            </w:r>
          </w:p>
          <w:p w:rsidR="00D61017" w:rsidRPr="003C121E" w:rsidRDefault="00051EEB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6101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98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D61017" w:rsidRPr="003C121E" w:rsidRDefault="003966E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</w:t>
            </w:r>
            <w:r w:rsidR="00D6101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сполнения</w:t>
            </w:r>
          </w:p>
          <w:p w:rsidR="003966EC" w:rsidRPr="003C121E" w:rsidRDefault="003966E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198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027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61017" w:rsidRPr="003C121E" w:rsidRDefault="000B7B74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="00D6101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ол-во</w:t>
            </w:r>
          </w:p>
          <w:p w:rsidR="00D61017" w:rsidRPr="003C121E" w:rsidRDefault="008657EF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D6101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рисутствующих</w:t>
            </w:r>
          </w:p>
        </w:tc>
      </w:tr>
      <w:tr w:rsidR="00D61017" w:rsidRPr="003C121E" w:rsidTr="00E579AF">
        <w:tc>
          <w:tcPr>
            <w:tcW w:w="110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861" w:type="dxa"/>
          </w:tcPr>
          <w:p w:rsidR="00D61017" w:rsidRPr="003C121E" w:rsidRDefault="000B7B74" w:rsidP="009557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Тематическая программа «</w:t>
            </w:r>
            <w:r w:rsidR="0095571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Моя прекрасная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Татьяной»</w:t>
            </w:r>
          </w:p>
        </w:tc>
        <w:tc>
          <w:tcPr>
            <w:tcW w:w="1981" w:type="dxa"/>
          </w:tcPr>
          <w:p w:rsidR="00D61017" w:rsidRPr="003C121E" w:rsidRDefault="000B7B74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января</w:t>
            </w:r>
          </w:p>
          <w:p w:rsidR="000B7B74" w:rsidRPr="003C121E" w:rsidRDefault="000B7B74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  <w:p w:rsidR="000B7B74" w:rsidRPr="003C121E" w:rsidRDefault="000B7B74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1" w:type="dxa"/>
          </w:tcPr>
          <w:p w:rsidR="00D61017" w:rsidRPr="003C121E" w:rsidRDefault="0095571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61017" w:rsidRPr="003C121E" w:rsidTr="00E579AF">
        <w:tc>
          <w:tcPr>
            <w:tcW w:w="110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861" w:type="dxa"/>
          </w:tcPr>
          <w:p w:rsidR="00D61017" w:rsidRPr="003C121E" w:rsidRDefault="005F7AAB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Литературно-музыкальная гостиная «Что мы Родиной зовём»</w:t>
            </w:r>
          </w:p>
        </w:tc>
        <w:tc>
          <w:tcPr>
            <w:tcW w:w="1981" w:type="dxa"/>
          </w:tcPr>
          <w:p w:rsidR="00D61017" w:rsidRPr="003C121E" w:rsidRDefault="000B7B74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апреля</w:t>
            </w:r>
          </w:p>
          <w:p w:rsidR="000B7B74" w:rsidRPr="003C121E" w:rsidRDefault="000B7B74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61017" w:rsidRPr="003C121E" w:rsidRDefault="000B7B74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6101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61017" w:rsidRPr="003C121E" w:rsidTr="00E579AF">
        <w:tc>
          <w:tcPr>
            <w:tcW w:w="110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861" w:type="dxa"/>
          </w:tcPr>
          <w:p w:rsidR="000B7B74" w:rsidRPr="003C121E" w:rsidRDefault="00051EEB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«У с</w:t>
            </w:r>
            <w:r w:rsidR="005F7AA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ветофора нет каникул»</w:t>
            </w:r>
          </w:p>
        </w:tc>
        <w:tc>
          <w:tcPr>
            <w:tcW w:w="1981" w:type="dxa"/>
          </w:tcPr>
          <w:p w:rsidR="00D61017" w:rsidRPr="003C121E" w:rsidRDefault="005F7AAB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  <w:r w:rsidR="00D23CF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июля</w:t>
            </w:r>
          </w:p>
          <w:p w:rsidR="00D23CF8" w:rsidRPr="003C121E" w:rsidRDefault="00D23CF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61017" w:rsidRPr="003C121E" w:rsidRDefault="005F7AAB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</w:p>
        </w:tc>
        <w:tc>
          <w:tcPr>
            <w:tcW w:w="1981" w:type="dxa"/>
          </w:tcPr>
          <w:p w:rsidR="00D61017" w:rsidRPr="003C121E" w:rsidRDefault="00D23CF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61017" w:rsidRPr="003C121E" w:rsidTr="00E579AF">
        <w:tc>
          <w:tcPr>
            <w:tcW w:w="110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861" w:type="dxa"/>
          </w:tcPr>
          <w:p w:rsidR="00D23CF8" w:rsidRPr="003C121E" w:rsidRDefault="005F7AAB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Игра-викторина «Путешествие по сказкам»</w:t>
            </w:r>
          </w:p>
        </w:tc>
        <w:tc>
          <w:tcPr>
            <w:tcW w:w="1981" w:type="dxa"/>
          </w:tcPr>
          <w:p w:rsidR="00D61017" w:rsidRPr="003C121E" w:rsidRDefault="00D23CF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24октября</w:t>
            </w:r>
          </w:p>
          <w:p w:rsidR="00D23CF8" w:rsidRPr="003C121E" w:rsidRDefault="00D23CF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61017" w:rsidRPr="003C121E" w:rsidRDefault="00D6101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966EC" w:rsidRPr="003C121E" w:rsidTr="006861B3">
        <w:tc>
          <w:tcPr>
            <w:tcW w:w="8150" w:type="dxa"/>
            <w:gridSpan w:val="4"/>
          </w:tcPr>
          <w:p w:rsidR="003966EC" w:rsidRPr="003C121E" w:rsidRDefault="003966EC" w:rsidP="003966E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981" w:type="dxa"/>
          </w:tcPr>
          <w:p w:rsidR="003966EC" w:rsidRPr="003C121E" w:rsidRDefault="003966EC" w:rsidP="003966E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120</w:t>
            </w:r>
          </w:p>
        </w:tc>
      </w:tr>
    </w:tbl>
    <w:p w:rsidR="00DB4742" w:rsidRPr="003C121E" w:rsidRDefault="00DB4742" w:rsidP="00772D91">
      <w:pPr>
        <w:pStyle w:val="aa"/>
        <w:rPr>
          <w:color w:val="0D0D0D" w:themeColor="text1" w:themeTint="F2"/>
        </w:rPr>
      </w:pPr>
    </w:p>
    <w:p w:rsidR="00425158" w:rsidRPr="003C121E" w:rsidRDefault="00951206" w:rsidP="0042515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4.24 </w:t>
      </w:r>
      <w:r w:rsidR="008200F0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 w:rsidR="0042515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 мероприятий по профилактике алкоголизма</w:t>
      </w:r>
    </w:p>
    <w:tbl>
      <w:tblPr>
        <w:tblStyle w:val="a3"/>
        <w:tblW w:w="0" w:type="auto"/>
        <w:tblLook w:val="04A0"/>
      </w:tblPr>
      <w:tblGrid>
        <w:gridCol w:w="861"/>
        <w:gridCol w:w="2977"/>
        <w:gridCol w:w="1843"/>
        <w:gridCol w:w="2287"/>
        <w:gridCol w:w="2184"/>
      </w:tblGrid>
      <w:tr w:rsidR="003A3D69" w:rsidRPr="003C121E" w:rsidTr="003A3D69">
        <w:tc>
          <w:tcPr>
            <w:tcW w:w="817" w:type="dxa"/>
          </w:tcPr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3A3D69" w:rsidRPr="003C121E" w:rsidRDefault="00051EEB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3A3D6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ероприятий</w:t>
            </w:r>
          </w:p>
        </w:tc>
        <w:tc>
          <w:tcPr>
            <w:tcW w:w="1843" w:type="dxa"/>
          </w:tcPr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3A3D69" w:rsidRPr="003C121E" w:rsidRDefault="00051EEB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3A3D6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роведения</w:t>
            </w:r>
          </w:p>
          <w:p w:rsidR="003A3D69" w:rsidRPr="003C121E" w:rsidRDefault="003966E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287" w:type="dxa"/>
          </w:tcPr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3A3D69" w:rsidRPr="003C121E" w:rsidRDefault="003A3D69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 кол-во</w:t>
            </w:r>
          </w:p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3A3D69" w:rsidRPr="003C121E" w:rsidTr="003A3D69">
        <w:tc>
          <w:tcPr>
            <w:tcW w:w="817" w:type="dxa"/>
          </w:tcPr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A3D69" w:rsidRPr="003C121E" w:rsidRDefault="00FE3C52" w:rsidP="00C549E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Диспут «</w:t>
            </w:r>
            <w:r w:rsidR="00C549E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Знай правду – живи трезво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3D69" w:rsidRPr="003C121E" w:rsidRDefault="005D7E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</w:t>
            </w:r>
            <w:r w:rsidR="00FE3C5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января</w:t>
            </w:r>
          </w:p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3A3D69" w:rsidRPr="003C121E" w:rsidRDefault="005F7AAB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981" w:type="dxa"/>
          </w:tcPr>
          <w:p w:rsidR="003A3D69" w:rsidRPr="003C121E" w:rsidRDefault="0082201A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3A3D6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3A3D69" w:rsidRPr="003C121E" w:rsidTr="003A3D69">
        <w:tc>
          <w:tcPr>
            <w:tcW w:w="817" w:type="dxa"/>
          </w:tcPr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A3D69" w:rsidRPr="003C121E" w:rsidRDefault="00C8171E" w:rsidP="00C549E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</w:t>
            </w:r>
            <w:r w:rsidR="00C549E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Мой выбор - трезвость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3D69" w:rsidRPr="003C121E" w:rsidRDefault="00C8171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марта</w:t>
            </w:r>
          </w:p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3A3D69" w:rsidRPr="003C121E" w:rsidRDefault="00C8171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3A3D69" w:rsidRPr="003C121E" w:rsidRDefault="00A604C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C8171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3A3D69" w:rsidRPr="003C121E" w:rsidTr="003A3D69">
        <w:tc>
          <w:tcPr>
            <w:tcW w:w="817" w:type="dxa"/>
          </w:tcPr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3A3D69" w:rsidRPr="003C121E" w:rsidRDefault="00C8171E" w:rsidP="00DB63A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Час информации </w:t>
            </w:r>
            <w:r w:rsidR="00C549E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«Злой недуг - алкоголь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3D69" w:rsidRPr="003C121E" w:rsidRDefault="00C8171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18 </w:t>
            </w:r>
            <w:r w:rsidR="00A604C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апреля</w:t>
            </w:r>
          </w:p>
          <w:p w:rsidR="003A3D69" w:rsidRPr="003C121E" w:rsidRDefault="00980F25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3A3D6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287" w:type="dxa"/>
          </w:tcPr>
          <w:p w:rsidR="003A3D69" w:rsidRPr="003C121E" w:rsidRDefault="00C549E2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3A3D69" w:rsidRPr="003C121E" w:rsidRDefault="00A604C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3A3D6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3A3D69" w:rsidRPr="003C121E" w:rsidTr="003A3D69">
        <w:tc>
          <w:tcPr>
            <w:tcW w:w="817" w:type="dxa"/>
          </w:tcPr>
          <w:p w:rsidR="003A3D69" w:rsidRPr="003C121E" w:rsidRDefault="003A3D69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3A3D69" w:rsidRPr="003C121E" w:rsidRDefault="00C8171E" w:rsidP="00C549E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C549E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 за трезвость, а ты?»</w:t>
            </w:r>
          </w:p>
        </w:tc>
        <w:tc>
          <w:tcPr>
            <w:tcW w:w="1843" w:type="dxa"/>
          </w:tcPr>
          <w:p w:rsidR="003A3D69" w:rsidRPr="003C121E" w:rsidRDefault="00EC2B8E" w:rsidP="00EC2B8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  <w:r w:rsidR="00ED407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июня</w:t>
            </w:r>
          </w:p>
          <w:p w:rsidR="003A3D69" w:rsidRPr="003C121E" w:rsidRDefault="00C8171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287" w:type="dxa"/>
          </w:tcPr>
          <w:p w:rsidR="003A3D69" w:rsidRPr="003C121E" w:rsidRDefault="00C549E2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3A3D69" w:rsidRPr="003C121E" w:rsidRDefault="00C8171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ED407A" w:rsidRPr="003C121E" w:rsidTr="003A3D69">
        <w:tc>
          <w:tcPr>
            <w:tcW w:w="817" w:type="dxa"/>
          </w:tcPr>
          <w:p w:rsidR="00ED407A" w:rsidRPr="003C121E" w:rsidRDefault="00ED407A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D407A" w:rsidRPr="003C121E" w:rsidRDefault="00C8171E" w:rsidP="0055737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</w:t>
            </w:r>
            <w:r w:rsidR="0055737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Мое здоровье – в моих руках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D407A" w:rsidRPr="003C121E" w:rsidRDefault="00ED407A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июля</w:t>
            </w:r>
          </w:p>
          <w:p w:rsidR="00ED407A" w:rsidRPr="003C121E" w:rsidRDefault="00E84F3D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ED407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287" w:type="dxa"/>
          </w:tcPr>
          <w:p w:rsidR="00ED407A" w:rsidRPr="003C121E" w:rsidRDefault="00C8171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ED407A" w:rsidRPr="003C121E" w:rsidRDefault="00ED407A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B63AC" w:rsidRPr="003C121E" w:rsidTr="003A3D69">
        <w:tc>
          <w:tcPr>
            <w:tcW w:w="817" w:type="dxa"/>
          </w:tcPr>
          <w:p w:rsidR="00DB63AC" w:rsidRPr="003C121E" w:rsidRDefault="00ED407A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B63AC" w:rsidRPr="003C121E" w:rsidRDefault="00C8171E" w:rsidP="0055737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55737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</w:t>
            </w:r>
            <w:r w:rsidR="0055737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резвость. Реальность. События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B63AC" w:rsidRPr="003C121E" w:rsidRDefault="00A604C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сентября</w:t>
            </w:r>
          </w:p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87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B63AC" w:rsidRPr="003C121E" w:rsidTr="003A3D69">
        <w:tc>
          <w:tcPr>
            <w:tcW w:w="817" w:type="dxa"/>
          </w:tcPr>
          <w:p w:rsidR="00DB63AC" w:rsidRPr="003C121E" w:rsidRDefault="00ED407A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D407A" w:rsidRPr="003C121E" w:rsidRDefault="00C8171E" w:rsidP="00C549E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C549E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Мир трезвыми глазами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B63AC" w:rsidRPr="003C121E" w:rsidRDefault="00C8171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30 </w:t>
            </w:r>
            <w:r w:rsidR="00ED407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октября</w:t>
            </w:r>
          </w:p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DB63AC" w:rsidRPr="003C121E" w:rsidRDefault="00C549E2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B63AC" w:rsidRPr="003C121E" w:rsidRDefault="0082201A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B63AC" w:rsidRPr="003C121E" w:rsidTr="003A3D69">
        <w:tc>
          <w:tcPr>
            <w:tcW w:w="817" w:type="dxa"/>
          </w:tcPr>
          <w:p w:rsidR="00DB63AC" w:rsidRPr="003C121E" w:rsidRDefault="00ED407A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B63AC" w:rsidRPr="003C121E" w:rsidRDefault="0082201A" w:rsidP="0055737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 «</w:t>
            </w:r>
            <w:r w:rsidR="0055737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Похититель рассудка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B63AC" w:rsidRPr="003C121E" w:rsidRDefault="005D7E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C8171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декабря</w:t>
            </w:r>
          </w:p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DB63AC" w:rsidRPr="003C121E" w:rsidRDefault="0055737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</w:t>
            </w:r>
            <w:r w:rsidR="005C6B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М.</w:t>
            </w:r>
          </w:p>
        </w:tc>
        <w:tc>
          <w:tcPr>
            <w:tcW w:w="1981" w:type="dxa"/>
          </w:tcPr>
          <w:p w:rsidR="00DB63AC" w:rsidRPr="003C121E" w:rsidRDefault="005C6BC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C8171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3966EC" w:rsidRPr="003C121E" w:rsidTr="006861B3">
        <w:tc>
          <w:tcPr>
            <w:tcW w:w="7924" w:type="dxa"/>
            <w:gridSpan w:val="4"/>
          </w:tcPr>
          <w:p w:rsidR="003966EC" w:rsidRPr="003C121E" w:rsidRDefault="003966EC" w:rsidP="003966E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981" w:type="dxa"/>
          </w:tcPr>
          <w:p w:rsidR="003966EC" w:rsidRPr="003C121E" w:rsidRDefault="003966EC" w:rsidP="003966E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200</w:t>
            </w:r>
          </w:p>
        </w:tc>
      </w:tr>
    </w:tbl>
    <w:p w:rsidR="003A3D69" w:rsidRPr="003C121E" w:rsidRDefault="003A3D69" w:rsidP="00DB63A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25158" w:rsidRPr="003C121E" w:rsidRDefault="00951206" w:rsidP="003966EC">
      <w:pPr>
        <w:pStyle w:val="aa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4.25</w:t>
      </w:r>
      <w:r w:rsidR="00BA6F4E" w:rsidRPr="003C121E">
        <w:rPr>
          <w:color w:val="0D0D0D" w:themeColor="text1" w:themeTint="F2"/>
        </w:rPr>
        <w:t xml:space="preserve">. </w:t>
      </w:r>
      <w:r w:rsidR="00425158" w:rsidRPr="003C121E">
        <w:rPr>
          <w:color w:val="0D0D0D" w:themeColor="text1" w:themeTint="F2"/>
        </w:rPr>
        <w:t>План мероприятий по профилактике табакокурения</w:t>
      </w:r>
    </w:p>
    <w:p w:rsidR="00831A90" w:rsidRPr="003C121E" w:rsidRDefault="00831A90" w:rsidP="00831A90">
      <w:pPr>
        <w:pStyle w:val="aa"/>
        <w:jc w:val="center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861"/>
        <w:gridCol w:w="3145"/>
        <w:gridCol w:w="1981"/>
        <w:gridCol w:w="2061"/>
        <w:gridCol w:w="2184"/>
      </w:tblGrid>
      <w:tr w:rsidR="00DB63AC" w:rsidRPr="003C121E" w:rsidTr="00DB63AC">
        <w:tc>
          <w:tcPr>
            <w:tcW w:w="817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145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DB63AC" w:rsidRPr="003C121E" w:rsidRDefault="00051EEB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981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DB63AC" w:rsidRPr="003C121E" w:rsidRDefault="00C52EA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роведения</w:t>
            </w:r>
          </w:p>
          <w:p w:rsidR="00DB63AC" w:rsidRPr="003C121E" w:rsidRDefault="003966E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1981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DB63AC" w:rsidRPr="003C121E" w:rsidRDefault="00DB63AC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 кол-во</w:t>
            </w:r>
          </w:p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DB63AC" w:rsidRPr="003C121E" w:rsidTr="00DB63AC">
        <w:tc>
          <w:tcPr>
            <w:tcW w:w="817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DB63AC" w:rsidRPr="003C121E" w:rsidRDefault="0082201A" w:rsidP="0055737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Диспут «</w:t>
            </w:r>
            <w:r w:rsidR="0055737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Курить – здоровью вредить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DB63AC" w:rsidRPr="003C121E" w:rsidRDefault="00AE359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февраля</w:t>
            </w:r>
          </w:p>
          <w:p w:rsidR="00DB63AC" w:rsidRPr="003C121E" w:rsidRDefault="00CD38F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B63AC" w:rsidRPr="003C121E" w:rsidRDefault="0055737E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981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5C6B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B63AC" w:rsidRPr="003C121E" w:rsidTr="00DB63AC">
        <w:tc>
          <w:tcPr>
            <w:tcW w:w="817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DB63AC" w:rsidRPr="003C121E" w:rsidRDefault="00AE3596" w:rsidP="0055737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55737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Табачный дым обмана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DB63AC" w:rsidRPr="003C121E" w:rsidRDefault="00115F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AE35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апреля</w:t>
            </w:r>
          </w:p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B63AC" w:rsidRPr="003C121E" w:rsidRDefault="00115F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B63AC" w:rsidRPr="003C121E" w:rsidRDefault="00AE359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B63A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DB63AC" w:rsidRPr="003C121E" w:rsidTr="00091AFC">
        <w:trPr>
          <w:trHeight w:val="555"/>
        </w:trPr>
        <w:tc>
          <w:tcPr>
            <w:tcW w:w="817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145" w:type="dxa"/>
          </w:tcPr>
          <w:p w:rsidR="00DB63AC" w:rsidRPr="003C121E" w:rsidRDefault="00115F68" w:rsidP="00115F6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Беседа </w:t>
            </w:r>
            <w:r w:rsidR="00AE35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 дай себе сгореть</w:t>
            </w:r>
            <w:r w:rsidR="00AE35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DB63AC" w:rsidRPr="003C121E" w:rsidRDefault="00CD38F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115F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AE35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мая</w:t>
            </w:r>
          </w:p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B63AC" w:rsidRPr="003C121E" w:rsidRDefault="00AE359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B63AC" w:rsidRPr="003C121E" w:rsidTr="00DB63AC">
        <w:tc>
          <w:tcPr>
            <w:tcW w:w="817" w:type="dxa"/>
          </w:tcPr>
          <w:p w:rsidR="00DB63AC" w:rsidRPr="003C121E" w:rsidRDefault="00DB63A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145" w:type="dxa"/>
          </w:tcPr>
          <w:p w:rsidR="00CD38F6" w:rsidRPr="003C121E" w:rsidRDefault="00AE3596" w:rsidP="00115F6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115F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Здоровые </w:t>
            </w:r>
            <w:r w:rsidR="00115F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лёгкие»</w:t>
            </w:r>
          </w:p>
        </w:tc>
        <w:tc>
          <w:tcPr>
            <w:tcW w:w="1981" w:type="dxa"/>
          </w:tcPr>
          <w:p w:rsidR="00DB63AC" w:rsidRPr="003C121E" w:rsidRDefault="00115F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21</w:t>
            </w:r>
            <w:r w:rsidR="00AE35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июля</w:t>
            </w:r>
          </w:p>
          <w:p w:rsidR="00211936" w:rsidRPr="003C121E" w:rsidRDefault="0021193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1981" w:type="dxa"/>
          </w:tcPr>
          <w:p w:rsidR="00DB63AC" w:rsidRPr="003C121E" w:rsidRDefault="00CD38F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Сардалова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Ж.М.</w:t>
            </w:r>
          </w:p>
        </w:tc>
        <w:tc>
          <w:tcPr>
            <w:tcW w:w="1981" w:type="dxa"/>
          </w:tcPr>
          <w:p w:rsidR="00DB63AC" w:rsidRPr="003C121E" w:rsidRDefault="00AE359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</w:t>
            </w:r>
            <w:r w:rsidR="002119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211936" w:rsidRPr="003C121E" w:rsidTr="00DB63AC">
        <w:tc>
          <w:tcPr>
            <w:tcW w:w="817" w:type="dxa"/>
          </w:tcPr>
          <w:p w:rsidR="00211936" w:rsidRPr="003C121E" w:rsidRDefault="0021193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45" w:type="dxa"/>
          </w:tcPr>
          <w:p w:rsidR="00211936" w:rsidRPr="003C121E" w:rsidRDefault="00AE3596" w:rsidP="00115F6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 «</w:t>
            </w:r>
            <w:r w:rsidR="00115F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Здоровье – путь к успеху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!»</w:t>
            </w:r>
          </w:p>
        </w:tc>
        <w:tc>
          <w:tcPr>
            <w:tcW w:w="1981" w:type="dxa"/>
          </w:tcPr>
          <w:p w:rsidR="00211936" w:rsidRPr="003C121E" w:rsidRDefault="00110E35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августа</w:t>
            </w:r>
          </w:p>
          <w:p w:rsidR="002D42B7" w:rsidRPr="003C121E" w:rsidRDefault="002D42B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211936" w:rsidRPr="003C121E" w:rsidRDefault="00115F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211936" w:rsidRPr="003C121E" w:rsidRDefault="00AE359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2119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211936" w:rsidRPr="003C121E" w:rsidTr="00DB63AC">
        <w:tc>
          <w:tcPr>
            <w:tcW w:w="817" w:type="dxa"/>
          </w:tcPr>
          <w:p w:rsidR="00211936" w:rsidRPr="003C121E" w:rsidRDefault="0021193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145" w:type="dxa"/>
          </w:tcPr>
          <w:p w:rsidR="00211936" w:rsidRPr="003C121E" w:rsidRDefault="00110E35" w:rsidP="00115F6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 «</w:t>
            </w:r>
            <w:r w:rsidR="00115F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Здоровое дыхание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211936" w:rsidRPr="003C121E" w:rsidRDefault="00115F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110E3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сентября</w:t>
            </w:r>
          </w:p>
          <w:p w:rsidR="00211936" w:rsidRPr="003C121E" w:rsidRDefault="00110E35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2119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211936" w:rsidRPr="003C121E" w:rsidRDefault="00115F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211936" w:rsidRPr="003C121E" w:rsidRDefault="00110E35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11936" w:rsidRPr="003C121E" w:rsidTr="00DB63AC">
        <w:tc>
          <w:tcPr>
            <w:tcW w:w="817" w:type="dxa"/>
          </w:tcPr>
          <w:p w:rsidR="00211936" w:rsidRPr="003C121E" w:rsidRDefault="0021193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145" w:type="dxa"/>
          </w:tcPr>
          <w:p w:rsidR="00211936" w:rsidRPr="003C121E" w:rsidRDefault="00211936" w:rsidP="00115F6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</w:t>
            </w:r>
            <w:r w:rsidR="002D42B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еседа </w:t>
            </w:r>
            <w:r w:rsidR="00110E3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115F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Мы против курения»</w:t>
            </w:r>
          </w:p>
        </w:tc>
        <w:tc>
          <w:tcPr>
            <w:tcW w:w="1981" w:type="dxa"/>
          </w:tcPr>
          <w:p w:rsidR="00211936" w:rsidRPr="003C121E" w:rsidRDefault="00115F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20 </w:t>
            </w:r>
            <w:r w:rsidR="00110E3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октября</w:t>
            </w:r>
          </w:p>
          <w:p w:rsidR="00211936" w:rsidRPr="003C121E" w:rsidRDefault="0021193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211936" w:rsidRPr="003C121E" w:rsidRDefault="00E83ED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211936" w:rsidRPr="003C121E" w:rsidRDefault="0021193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11936" w:rsidRPr="003C121E" w:rsidTr="00DB63AC">
        <w:tc>
          <w:tcPr>
            <w:tcW w:w="817" w:type="dxa"/>
          </w:tcPr>
          <w:p w:rsidR="00211936" w:rsidRPr="003C121E" w:rsidRDefault="0021193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145" w:type="dxa"/>
          </w:tcPr>
          <w:p w:rsidR="00211936" w:rsidRPr="003C121E" w:rsidRDefault="00110E35" w:rsidP="00115F6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115F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Фактор риска»</w:t>
            </w:r>
          </w:p>
        </w:tc>
        <w:tc>
          <w:tcPr>
            <w:tcW w:w="1981" w:type="dxa"/>
          </w:tcPr>
          <w:p w:rsidR="00211936" w:rsidRPr="003C121E" w:rsidRDefault="00110E35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ноября</w:t>
            </w:r>
          </w:p>
          <w:p w:rsidR="00211936" w:rsidRPr="003C121E" w:rsidRDefault="00211936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211936" w:rsidRPr="003C121E" w:rsidRDefault="00115F68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211936" w:rsidRPr="003C121E" w:rsidRDefault="00E83ED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D42B7" w:rsidRPr="003C121E" w:rsidTr="00091AFC">
        <w:trPr>
          <w:trHeight w:val="899"/>
        </w:trPr>
        <w:tc>
          <w:tcPr>
            <w:tcW w:w="817" w:type="dxa"/>
          </w:tcPr>
          <w:p w:rsidR="002D42B7" w:rsidRPr="003C121E" w:rsidRDefault="002D42B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2D42B7" w:rsidRPr="003C121E" w:rsidRDefault="002D42B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145" w:type="dxa"/>
          </w:tcPr>
          <w:p w:rsidR="002D42B7" w:rsidRPr="003C121E" w:rsidRDefault="00110E35" w:rsidP="0021193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</w:t>
            </w:r>
          </w:p>
          <w:p w:rsidR="00110E35" w:rsidRPr="003C121E" w:rsidRDefault="00110E35" w:rsidP="00115F6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115F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 выкуривай себя из жизни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2D42B7" w:rsidRPr="003C121E" w:rsidRDefault="00110E35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декабря</w:t>
            </w:r>
          </w:p>
          <w:p w:rsidR="002D42B7" w:rsidRPr="003C121E" w:rsidRDefault="002D42B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2D42B7" w:rsidRPr="003C121E" w:rsidRDefault="00C52EA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  <w:p w:rsidR="00091AFC" w:rsidRPr="003C121E" w:rsidRDefault="00091AFC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1" w:type="dxa"/>
          </w:tcPr>
          <w:p w:rsidR="002D42B7" w:rsidRPr="003C121E" w:rsidRDefault="00C52EA7" w:rsidP="003966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966EC" w:rsidRPr="003C121E" w:rsidTr="006861B3">
        <w:tc>
          <w:tcPr>
            <w:tcW w:w="7924" w:type="dxa"/>
            <w:gridSpan w:val="4"/>
          </w:tcPr>
          <w:p w:rsidR="003966EC" w:rsidRPr="003C121E" w:rsidRDefault="003966EC" w:rsidP="0021193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981" w:type="dxa"/>
          </w:tcPr>
          <w:p w:rsidR="003966EC" w:rsidRPr="003C121E" w:rsidRDefault="003966EC" w:rsidP="0083600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270</w:t>
            </w:r>
          </w:p>
        </w:tc>
      </w:tr>
    </w:tbl>
    <w:p w:rsidR="00425158" w:rsidRPr="003C121E" w:rsidRDefault="00425158" w:rsidP="0055737E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91AFC" w:rsidRPr="003C121E" w:rsidRDefault="00951206" w:rsidP="0055737E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4.26</w:t>
      </w:r>
      <w:r w:rsidR="00091AFC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План мероприятий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 здоровому образу жизни</w:t>
      </w:r>
      <w:r w:rsidR="00091AFC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55737E" w:rsidRPr="003C121E" w:rsidRDefault="0055737E" w:rsidP="0055737E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37"/>
        <w:gridCol w:w="3038"/>
        <w:gridCol w:w="1784"/>
        <w:gridCol w:w="2479"/>
        <w:gridCol w:w="2184"/>
      </w:tblGrid>
      <w:tr w:rsidR="00F07838" w:rsidRPr="003C121E" w:rsidTr="003966EC">
        <w:tc>
          <w:tcPr>
            <w:tcW w:w="950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145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F07838" w:rsidRPr="003C121E" w:rsidRDefault="00051EEB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F0783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816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F07838" w:rsidRPr="003C121E" w:rsidRDefault="006861B3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552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03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F07838" w:rsidRPr="003C121E" w:rsidTr="00F07838">
        <w:tc>
          <w:tcPr>
            <w:tcW w:w="817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F07838" w:rsidRPr="003C121E" w:rsidRDefault="00DE678E" w:rsidP="005D7E6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</w:t>
            </w:r>
            <w:r w:rsidR="005D7E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Новое поколение – здоровое продвижение»</w:t>
            </w:r>
          </w:p>
        </w:tc>
        <w:tc>
          <w:tcPr>
            <w:tcW w:w="1816" w:type="dxa"/>
          </w:tcPr>
          <w:p w:rsidR="00216840" w:rsidRPr="003C121E" w:rsidRDefault="00DE678E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31 </w:t>
            </w:r>
            <w:r w:rsidR="00EF736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216840" w:rsidRPr="003C121E" w:rsidRDefault="005D7E6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575" w:type="dxa"/>
          </w:tcPr>
          <w:p w:rsidR="00216840" w:rsidRPr="003C121E" w:rsidRDefault="00DE678E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F0783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F07838" w:rsidRPr="003C121E" w:rsidTr="00F07838">
        <w:tc>
          <w:tcPr>
            <w:tcW w:w="817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EF7367" w:rsidRPr="003C121E" w:rsidRDefault="005D7E68" w:rsidP="005D7E6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«Скажем спорту – да»</w:t>
            </w:r>
          </w:p>
        </w:tc>
        <w:tc>
          <w:tcPr>
            <w:tcW w:w="1816" w:type="dxa"/>
          </w:tcPr>
          <w:p w:rsidR="00216840" w:rsidRPr="003C121E" w:rsidRDefault="000527D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5D7E6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9D11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февраля</w:t>
            </w:r>
          </w:p>
          <w:p w:rsidR="00F07838" w:rsidRPr="003C121E" w:rsidRDefault="005D7E6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F0783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216840" w:rsidRPr="003C121E" w:rsidRDefault="005D7E6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575" w:type="dxa"/>
          </w:tcPr>
          <w:p w:rsidR="00216840" w:rsidRPr="003C121E" w:rsidRDefault="00EF736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07838" w:rsidRPr="003C121E" w:rsidTr="00F07838">
        <w:tc>
          <w:tcPr>
            <w:tcW w:w="817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145" w:type="dxa"/>
          </w:tcPr>
          <w:p w:rsidR="00216840" w:rsidRPr="003C121E" w:rsidRDefault="000527D7" w:rsidP="0014602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14602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Если хочешь быть здоровым»</w:t>
            </w:r>
          </w:p>
        </w:tc>
        <w:tc>
          <w:tcPr>
            <w:tcW w:w="1816" w:type="dxa"/>
          </w:tcPr>
          <w:p w:rsidR="00216840" w:rsidRPr="003C121E" w:rsidRDefault="000527D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12 </w:t>
            </w:r>
            <w:r w:rsidR="009D11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марта</w:t>
            </w:r>
          </w:p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216840" w:rsidRPr="003C121E" w:rsidRDefault="00A1555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575" w:type="dxa"/>
          </w:tcPr>
          <w:p w:rsidR="00216840" w:rsidRPr="003C121E" w:rsidRDefault="000527D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F0783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F07838" w:rsidRPr="003C121E" w:rsidTr="00F07838">
        <w:tc>
          <w:tcPr>
            <w:tcW w:w="817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145" w:type="dxa"/>
          </w:tcPr>
          <w:p w:rsidR="00EF7367" w:rsidRPr="003C121E" w:rsidRDefault="000527D7" w:rsidP="0014602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здоровья «</w:t>
            </w:r>
            <w:r w:rsidR="0014602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Будь здоров»</w:t>
            </w:r>
          </w:p>
        </w:tc>
        <w:tc>
          <w:tcPr>
            <w:tcW w:w="1816" w:type="dxa"/>
          </w:tcPr>
          <w:p w:rsidR="00216840" w:rsidRPr="003C121E" w:rsidRDefault="000527D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9D11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апреля</w:t>
            </w:r>
          </w:p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216840" w:rsidRPr="003C121E" w:rsidRDefault="00EF736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575" w:type="dxa"/>
          </w:tcPr>
          <w:p w:rsidR="00216840" w:rsidRPr="003C121E" w:rsidRDefault="000527D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F0783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F07838" w:rsidRPr="003C121E" w:rsidTr="00F07838">
        <w:tc>
          <w:tcPr>
            <w:tcW w:w="817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145" w:type="dxa"/>
          </w:tcPr>
          <w:p w:rsidR="00216840" w:rsidRPr="003C121E" w:rsidRDefault="000527D7" w:rsidP="0014602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14602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здоровом теле – здоровый дух»</w:t>
            </w:r>
          </w:p>
        </w:tc>
        <w:tc>
          <w:tcPr>
            <w:tcW w:w="1816" w:type="dxa"/>
          </w:tcPr>
          <w:p w:rsidR="00216840" w:rsidRPr="003C121E" w:rsidRDefault="000527D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9D11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7мая</w:t>
            </w:r>
          </w:p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216840" w:rsidRPr="003C121E" w:rsidRDefault="00A1555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575" w:type="dxa"/>
          </w:tcPr>
          <w:p w:rsidR="00216840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07838" w:rsidRPr="003C121E" w:rsidTr="00F07838">
        <w:tc>
          <w:tcPr>
            <w:tcW w:w="817" w:type="dxa"/>
          </w:tcPr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145" w:type="dxa"/>
          </w:tcPr>
          <w:p w:rsidR="007A1B7C" w:rsidRPr="003C121E" w:rsidRDefault="000527D7" w:rsidP="0014602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 «</w:t>
            </w:r>
            <w:r w:rsidR="0014602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Жить здорово»</w:t>
            </w:r>
          </w:p>
        </w:tc>
        <w:tc>
          <w:tcPr>
            <w:tcW w:w="1816" w:type="dxa"/>
          </w:tcPr>
          <w:p w:rsidR="00F07838" w:rsidRPr="003C121E" w:rsidRDefault="000527D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11 </w:t>
            </w:r>
            <w:r w:rsidR="009D11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июня</w:t>
            </w:r>
          </w:p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F07838" w:rsidRPr="003C121E" w:rsidRDefault="00A1555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575" w:type="dxa"/>
          </w:tcPr>
          <w:p w:rsidR="00F07838" w:rsidRPr="003C121E" w:rsidRDefault="000527D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F0783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F07838" w:rsidRPr="003C121E" w:rsidTr="00F07838">
        <w:tc>
          <w:tcPr>
            <w:tcW w:w="817" w:type="dxa"/>
          </w:tcPr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145" w:type="dxa"/>
          </w:tcPr>
          <w:p w:rsidR="00F07838" w:rsidRPr="003C121E" w:rsidRDefault="000527D7" w:rsidP="0042515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0527D7" w:rsidRPr="003C121E" w:rsidRDefault="000527D7" w:rsidP="0014602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14602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Путешествие в страну Здоровье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16" w:type="dxa"/>
          </w:tcPr>
          <w:p w:rsidR="00F07838" w:rsidRPr="003C121E" w:rsidRDefault="000527D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16 </w:t>
            </w:r>
            <w:r w:rsidR="009D11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июля</w:t>
            </w:r>
          </w:p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575" w:type="dxa"/>
          </w:tcPr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07838" w:rsidRPr="003C121E" w:rsidTr="00F07838">
        <w:tc>
          <w:tcPr>
            <w:tcW w:w="817" w:type="dxa"/>
          </w:tcPr>
          <w:p w:rsidR="00F07838" w:rsidRPr="003C121E" w:rsidRDefault="00F07838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145" w:type="dxa"/>
          </w:tcPr>
          <w:p w:rsidR="00F07838" w:rsidRPr="003C121E" w:rsidRDefault="00073659" w:rsidP="0014602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044EB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Наше здоровье в наших руках»</w:t>
            </w:r>
          </w:p>
        </w:tc>
        <w:tc>
          <w:tcPr>
            <w:tcW w:w="1816" w:type="dxa"/>
          </w:tcPr>
          <w:p w:rsidR="00F07838" w:rsidRPr="003C121E" w:rsidRDefault="00073659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21 </w:t>
            </w:r>
            <w:r w:rsidR="002D5C8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августа</w:t>
            </w:r>
          </w:p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F07838" w:rsidRPr="003C121E" w:rsidRDefault="0014602E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575" w:type="dxa"/>
          </w:tcPr>
          <w:p w:rsidR="00F07838" w:rsidRPr="003C121E" w:rsidRDefault="00073659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F0457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F04576" w:rsidRPr="003C121E" w:rsidTr="00F07838">
        <w:tc>
          <w:tcPr>
            <w:tcW w:w="817" w:type="dxa"/>
          </w:tcPr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145" w:type="dxa"/>
          </w:tcPr>
          <w:p w:rsidR="00F04576" w:rsidRPr="003C121E" w:rsidRDefault="00073659" w:rsidP="00044EBC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Игры «</w:t>
            </w:r>
            <w:r w:rsidR="00044EB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 спорт, ты – </w:t>
            </w:r>
            <w:r w:rsidR="00044EB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мир!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16" w:type="dxa"/>
          </w:tcPr>
          <w:p w:rsidR="00F04576" w:rsidRPr="003C121E" w:rsidRDefault="00073659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12</w:t>
            </w:r>
            <w:r w:rsidR="002D5C8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сентября</w:t>
            </w:r>
          </w:p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552" w:type="dxa"/>
          </w:tcPr>
          <w:p w:rsidR="00F04576" w:rsidRPr="003C121E" w:rsidRDefault="007A1B7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Сардалова Ж.М.</w:t>
            </w:r>
            <w:r w:rsidR="00F0457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1575" w:type="dxa"/>
          </w:tcPr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F04576" w:rsidRPr="003C121E" w:rsidTr="00F07838">
        <w:tc>
          <w:tcPr>
            <w:tcW w:w="817" w:type="dxa"/>
          </w:tcPr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45" w:type="dxa"/>
          </w:tcPr>
          <w:p w:rsidR="00F04576" w:rsidRPr="003C121E" w:rsidRDefault="00073659" w:rsidP="00044EBC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</w:t>
            </w:r>
            <w:r w:rsidR="00044EB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Сотвори себя сам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16" w:type="dxa"/>
          </w:tcPr>
          <w:p w:rsidR="00F04576" w:rsidRPr="003C121E" w:rsidRDefault="002D5C81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10октября</w:t>
            </w:r>
          </w:p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F04576" w:rsidRPr="003C121E" w:rsidRDefault="00044EB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575" w:type="dxa"/>
          </w:tcPr>
          <w:p w:rsidR="00F04576" w:rsidRPr="003C121E" w:rsidRDefault="00073659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E83ED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F04576" w:rsidRPr="003C121E" w:rsidTr="00F07838">
        <w:tc>
          <w:tcPr>
            <w:tcW w:w="817" w:type="dxa"/>
          </w:tcPr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3145" w:type="dxa"/>
          </w:tcPr>
          <w:p w:rsidR="00F04576" w:rsidRPr="003C121E" w:rsidRDefault="00073659" w:rsidP="00044EBC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044EB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Здоровым быть модно</w:t>
            </w:r>
            <w:r w:rsidR="008F5DA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16" w:type="dxa"/>
          </w:tcPr>
          <w:p w:rsidR="00F04576" w:rsidRPr="003C121E" w:rsidRDefault="00044EB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17 </w:t>
            </w:r>
            <w:r w:rsidR="002D5C8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ноября</w:t>
            </w:r>
          </w:p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F04576" w:rsidRPr="003C121E" w:rsidRDefault="00044EB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575" w:type="dxa"/>
          </w:tcPr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04576" w:rsidRPr="003C121E" w:rsidTr="00F07838">
        <w:tc>
          <w:tcPr>
            <w:tcW w:w="817" w:type="dxa"/>
          </w:tcPr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  <w:tc>
          <w:tcPr>
            <w:tcW w:w="3145" w:type="dxa"/>
          </w:tcPr>
          <w:p w:rsidR="007A1B7C" w:rsidRPr="003C121E" w:rsidRDefault="00073659" w:rsidP="00044EBC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«</w:t>
            </w:r>
            <w:r w:rsidR="00044EB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Где здоровье, там и я»</w:t>
            </w:r>
          </w:p>
        </w:tc>
        <w:tc>
          <w:tcPr>
            <w:tcW w:w="1816" w:type="dxa"/>
          </w:tcPr>
          <w:p w:rsidR="00F04576" w:rsidRPr="003C121E" w:rsidRDefault="00073659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</w:t>
            </w:r>
            <w:r w:rsidR="002D5C8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декабря</w:t>
            </w:r>
          </w:p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575" w:type="dxa"/>
          </w:tcPr>
          <w:p w:rsidR="00F04576" w:rsidRPr="003C121E" w:rsidRDefault="00F0457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966EC" w:rsidRPr="003C121E" w:rsidTr="006861B3">
        <w:tc>
          <w:tcPr>
            <w:tcW w:w="8463" w:type="dxa"/>
            <w:gridSpan w:val="4"/>
          </w:tcPr>
          <w:p w:rsidR="003966EC" w:rsidRPr="003C121E" w:rsidRDefault="003966EC" w:rsidP="006861B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575" w:type="dxa"/>
          </w:tcPr>
          <w:p w:rsidR="003966EC" w:rsidRPr="003C121E" w:rsidRDefault="003966EC" w:rsidP="006861B3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350</w:t>
            </w:r>
          </w:p>
        </w:tc>
      </w:tr>
    </w:tbl>
    <w:p w:rsidR="00425158" w:rsidRPr="003C121E" w:rsidRDefault="00425158" w:rsidP="00425158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51EEB" w:rsidRPr="003C121E" w:rsidRDefault="00051EEB" w:rsidP="00425158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5244C" w:rsidRPr="003C121E" w:rsidRDefault="00951206" w:rsidP="0075244C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4.27</w:t>
      </w:r>
      <w:r w:rsidR="0075244C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75244C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 мероприятий по профилактике экстремизма.</w:t>
      </w:r>
    </w:p>
    <w:p w:rsidR="0075244C" w:rsidRPr="003C121E" w:rsidRDefault="0075244C" w:rsidP="0075244C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2835"/>
        <w:gridCol w:w="1701"/>
        <w:gridCol w:w="2571"/>
        <w:gridCol w:w="2184"/>
      </w:tblGrid>
      <w:tr w:rsidR="0075244C" w:rsidRPr="003C121E" w:rsidTr="00E579AF">
        <w:tc>
          <w:tcPr>
            <w:tcW w:w="817" w:type="dxa"/>
          </w:tcPr>
          <w:p w:rsidR="0075244C" w:rsidRPr="003C121E" w:rsidRDefault="0075244C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№п\п</w:t>
            </w:r>
          </w:p>
        </w:tc>
        <w:tc>
          <w:tcPr>
            <w:tcW w:w="2835" w:type="dxa"/>
          </w:tcPr>
          <w:p w:rsidR="0075244C" w:rsidRPr="003C121E" w:rsidRDefault="0075244C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75244C" w:rsidRPr="003C121E" w:rsidRDefault="0075244C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3C121E" w:rsidRDefault="0075244C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</w:t>
            </w:r>
          </w:p>
          <w:p w:rsidR="0075244C" w:rsidRPr="003C121E" w:rsidRDefault="00051EEB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роведения</w:t>
            </w:r>
          </w:p>
          <w:p w:rsidR="0075244C" w:rsidRPr="003C121E" w:rsidRDefault="006861B3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571" w:type="dxa"/>
          </w:tcPr>
          <w:p w:rsidR="0075244C" w:rsidRPr="003C121E" w:rsidRDefault="0075244C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75244C" w:rsidRPr="003C121E" w:rsidRDefault="0075244C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75244C" w:rsidRPr="003C121E" w:rsidRDefault="0075244C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75244C" w:rsidRPr="003C121E" w:rsidRDefault="0075244C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75244C" w:rsidRPr="003C121E" w:rsidRDefault="0075244C" w:rsidP="00E579A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464FDA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5244C" w:rsidRPr="003C121E" w:rsidRDefault="008F5DAD" w:rsidP="00D30B3C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</w:t>
            </w:r>
            <w:r w:rsidR="00D30B3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Когда не один противостоишь злу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A8665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января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5244C" w:rsidRPr="003C121E" w:rsidRDefault="00A8665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464FDA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5244C" w:rsidRPr="003C121E" w:rsidRDefault="00A86656" w:rsidP="007C620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7C620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Скажем экстремизму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 нет!»</w:t>
            </w:r>
          </w:p>
        </w:tc>
        <w:tc>
          <w:tcPr>
            <w:tcW w:w="1701" w:type="dxa"/>
          </w:tcPr>
          <w:p w:rsidR="0075244C" w:rsidRPr="003C121E" w:rsidRDefault="00A8665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мая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75244C" w:rsidRPr="003C121E" w:rsidRDefault="00A8665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464FDA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5244C" w:rsidRPr="003C121E" w:rsidRDefault="00120E8E" w:rsidP="007C620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«</w:t>
            </w:r>
            <w:r w:rsidR="007C620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Мы хотим жить в мире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7C620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120E8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августа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571" w:type="dxa"/>
          </w:tcPr>
          <w:p w:rsidR="0075244C" w:rsidRPr="003C121E" w:rsidRDefault="007C6207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А.А,</w:t>
            </w:r>
          </w:p>
        </w:tc>
        <w:tc>
          <w:tcPr>
            <w:tcW w:w="198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464FDA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5244C" w:rsidRPr="003C121E" w:rsidRDefault="00C14124" w:rsidP="007C620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Митинг</w:t>
            </w:r>
            <w:r w:rsidR="00120E8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</w:t>
            </w:r>
            <w:r w:rsidR="007C620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Имя трагедии - Беслан</w:t>
            </w:r>
            <w:r w:rsidR="00120E8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120E8E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сентября</w:t>
            </w:r>
          </w:p>
          <w:p w:rsidR="0075244C" w:rsidRPr="003C121E" w:rsidRDefault="003D5DE0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7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6861B3" w:rsidRPr="003C121E" w:rsidTr="006861B3">
        <w:tc>
          <w:tcPr>
            <w:tcW w:w="7924" w:type="dxa"/>
            <w:gridSpan w:val="4"/>
          </w:tcPr>
          <w:p w:rsidR="006861B3" w:rsidRPr="003C121E" w:rsidRDefault="006861B3" w:rsidP="006861B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981" w:type="dxa"/>
          </w:tcPr>
          <w:p w:rsidR="006861B3" w:rsidRPr="003C121E" w:rsidRDefault="006861B3" w:rsidP="006861B3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120</w:t>
            </w:r>
          </w:p>
        </w:tc>
      </w:tr>
    </w:tbl>
    <w:p w:rsidR="00D30B3C" w:rsidRPr="003C121E" w:rsidRDefault="00D30B3C" w:rsidP="006861B3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75244C" w:rsidRPr="003C121E" w:rsidRDefault="00951206" w:rsidP="006861B3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4.28</w:t>
      </w:r>
      <w:r w:rsidR="006861B3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</w:t>
      </w:r>
      <w:r w:rsidR="00A23115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План по профилактике </w:t>
      </w:r>
      <w:r w:rsidR="0075244C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антитеррористических мероприятий</w:t>
      </w:r>
    </w:p>
    <w:p w:rsidR="0075244C" w:rsidRPr="003C121E" w:rsidRDefault="0075244C" w:rsidP="0075244C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2835"/>
        <w:gridCol w:w="1701"/>
        <w:gridCol w:w="2571"/>
        <w:gridCol w:w="2184"/>
      </w:tblGrid>
      <w:tr w:rsidR="0075244C" w:rsidRPr="003C121E" w:rsidTr="00E579AF">
        <w:tc>
          <w:tcPr>
            <w:tcW w:w="817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№п\п</w:t>
            </w:r>
          </w:p>
        </w:tc>
        <w:tc>
          <w:tcPr>
            <w:tcW w:w="2835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</w:t>
            </w:r>
          </w:p>
          <w:p w:rsidR="0075244C" w:rsidRPr="003C121E" w:rsidRDefault="00051EEB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роведения</w:t>
            </w:r>
          </w:p>
          <w:p w:rsidR="0075244C" w:rsidRPr="003C121E" w:rsidRDefault="006861B3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57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75244C" w:rsidRPr="003C121E" w:rsidRDefault="00CA0428" w:rsidP="000210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</w:t>
            </w:r>
            <w:r w:rsidR="0002105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«Терроризм я предупрежден»</w:t>
            </w:r>
          </w:p>
        </w:tc>
        <w:tc>
          <w:tcPr>
            <w:tcW w:w="1701" w:type="dxa"/>
          </w:tcPr>
          <w:p w:rsidR="0075244C" w:rsidRPr="003C121E" w:rsidRDefault="00021054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75244C" w:rsidRPr="003C121E" w:rsidRDefault="00021054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71" w:type="dxa"/>
          </w:tcPr>
          <w:p w:rsidR="0075244C" w:rsidRPr="003C121E" w:rsidRDefault="00021054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981" w:type="dxa"/>
          </w:tcPr>
          <w:p w:rsidR="0075244C" w:rsidRPr="003C121E" w:rsidRDefault="00120E8E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75244C" w:rsidRPr="003C121E" w:rsidRDefault="00021054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«Будь бдителен</w:t>
            </w:r>
            <w:r w:rsidR="00E33DF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E33DF1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апреля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3C121E" w:rsidRDefault="00021054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75244C" w:rsidRPr="003C121E" w:rsidRDefault="00E33DF1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75244C" w:rsidRPr="003C121E" w:rsidRDefault="00E33DF1" w:rsidP="000210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02105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Мы за мир на всей Земле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F3511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</w:t>
            </w:r>
            <w:r w:rsidR="00E33DF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июня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3C121E" w:rsidRDefault="00021054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</w:tcPr>
          <w:p w:rsidR="0075244C" w:rsidRPr="003C121E" w:rsidRDefault="00E33DF1" w:rsidP="000210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02105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Вместе против террора»</w:t>
            </w:r>
          </w:p>
        </w:tc>
        <w:tc>
          <w:tcPr>
            <w:tcW w:w="1701" w:type="dxa"/>
          </w:tcPr>
          <w:p w:rsidR="0075244C" w:rsidRPr="003C121E" w:rsidRDefault="00E33DF1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сентября</w:t>
            </w:r>
          </w:p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3C121E" w:rsidRDefault="00021054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75244C" w:rsidRPr="003C121E" w:rsidRDefault="00CA0428" w:rsidP="0057132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 «Мир</w:t>
            </w:r>
            <w:r w:rsidR="0057132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во всем мире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571323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E33DF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октября</w:t>
            </w:r>
          </w:p>
          <w:p w:rsidR="0075244C" w:rsidRPr="003C121E" w:rsidRDefault="00277E7F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71" w:type="dxa"/>
          </w:tcPr>
          <w:p w:rsidR="0075244C" w:rsidRPr="003C121E" w:rsidRDefault="00571323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5244C" w:rsidRPr="003C121E" w:rsidRDefault="0075244C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464FDA" w:rsidRPr="003C121E" w:rsidTr="00E579AF">
        <w:tc>
          <w:tcPr>
            <w:tcW w:w="817" w:type="dxa"/>
          </w:tcPr>
          <w:p w:rsidR="00464FDA" w:rsidRPr="003C121E" w:rsidRDefault="00464FDA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464FDA" w:rsidRPr="003C121E" w:rsidRDefault="00E33DF1" w:rsidP="0057132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Беседа-дискуссия «</w:t>
            </w:r>
            <w:r w:rsidR="0057132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Чужого горя не быв</w:t>
            </w:r>
            <w:r w:rsidR="0089267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  <w:r w:rsidR="0057132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ет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464FDA" w:rsidRPr="003C121E" w:rsidRDefault="00571323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28 </w:t>
            </w:r>
            <w:r w:rsidR="00464FD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ноября</w:t>
            </w:r>
          </w:p>
          <w:p w:rsidR="00464FDA" w:rsidRPr="003C121E" w:rsidRDefault="004E2316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464FD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71" w:type="dxa"/>
          </w:tcPr>
          <w:p w:rsidR="00464FDA" w:rsidRPr="003C121E" w:rsidRDefault="00571323" w:rsidP="006861B3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464FDA" w:rsidRPr="003C121E" w:rsidRDefault="00464FDA" w:rsidP="006861B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6861B3" w:rsidRPr="003C121E" w:rsidTr="006861B3">
        <w:tc>
          <w:tcPr>
            <w:tcW w:w="7924" w:type="dxa"/>
            <w:gridSpan w:val="4"/>
          </w:tcPr>
          <w:p w:rsidR="006861B3" w:rsidRPr="003C121E" w:rsidRDefault="006861B3" w:rsidP="006861B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981" w:type="dxa"/>
          </w:tcPr>
          <w:p w:rsidR="006861B3" w:rsidRPr="003C121E" w:rsidRDefault="006861B3" w:rsidP="006861B3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180</w:t>
            </w:r>
          </w:p>
        </w:tc>
      </w:tr>
    </w:tbl>
    <w:p w:rsidR="00D61017" w:rsidRPr="003C121E" w:rsidRDefault="00D61017" w:rsidP="00425158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61017" w:rsidRPr="003C121E" w:rsidRDefault="00D61017" w:rsidP="00425158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5530C" w:rsidRPr="003C121E" w:rsidRDefault="0065530C" w:rsidP="006861B3">
      <w:pPr>
        <w:pStyle w:val="aa"/>
        <w:ind w:left="1133"/>
        <w:jc w:val="center"/>
        <w:rPr>
          <w:bCs w:val="0"/>
          <w:color w:val="0D0D0D" w:themeColor="text1" w:themeTint="F2"/>
        </w:rPr>
      </w:pPr>
    </w:p>
    <w:p w:rsidR="00425158" w:rsidRPr="003C121E" w:rsidRDefault="00951206" w:rsidP="006861B3">
      <w:pPr>
        <w:pStyle w:val="aa"/>
        <w:ind w:left="1133"/>
        <w:jc w:val="center"/>
        <w:rPr>
          <w:color w:val="0D0D0D" w:themeColor="text1" w:themeTint="F2"/>
        </w:rPr>
      </w:pPr>
      <w:r>
        <w:rPr>
          <w:bCs w:val="0"/>
          <w:color w:val="0D0D0D" w:themeColor="text1" w:themeTint="F2"/>
        </w:rPr>
        <w:t>4.29</w:t>
      </w:r>
      <w:r w:rsidR="006861B3" w:rsidRPr="003C121E">
        <w:rPr>
          <w:bCs w:val="0"/>
          <w:color w:val="0D0D0D" w:themeColor="text1" w:themeTint="F2"/>
        </w:rPr>
        <w:t xml:space="preserve">. </w:t>
      </w:r>
      <w:r w:rsidR="00425158" w:rsidRPr="003C121E">
        <w:rPr>
          <w:color w:val="0D0D0D" w:themeColor="text1" w:themeTint="F2"/>
        </w:rPr>
        <w:t>План мероприяти</w:t>
      </w:r>
      <w:r w:rsidR="00893623" w:rsidRPr="003C121E">
        <w:rPr>
          <w:color w:val="0D0D0D" w:themeColor="text1" w:themeTint="F2"/>
        </w:rPr>
        <w:t>й по духовно-нравственному воспитанию</w:t>
      </w:r>
    </w:p>
    <w:p w:rsidR="00425158" w:rsidRPr="003C121E" w:rsidRDefault="00425158" w:rsidP="00425158">
      <w:pPr>
        <w:pStyle w:val="aa"/>
        <w:ind w:left="1133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861"/>
        <w:gridCol w:w="2835"/>
        <w:gridCol w:w="1701"/>
        <w:gridCol w:w="2410"/>
        <w:gridCol w:w="2184"/>
      </w:tblGrid>
      <w:tr w:rsidR="00F04576" w:rsidRPr="003C121E" w:rsidTr="00F04576">
        <w:tc>
          <w:tcPr>
            <w:tcW w:w="817" w:type="dxa"/>
          </w:tcPr>
          <w:p w:rsidR="00F04576" w:rsidRPr="003C121E" w:rsidRDefault="00F04576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835" w:type="dxa"/>
          </w:tcPr>
          <w:p w:rsidR="00F04576" w:rsidRPr="003C121E" w:rsidRDefault="00F04576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F04576" w:rsidRPr="003C121E" w:rsidRDefault="00F04576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</w:tcPr>
          <w:p w:rsidR="00F04576" w:rsidRPr="003C121E" w:rsidRDefault="00F04576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F04576" w:rsidRPr="003C121E" w:rsidRDefault="00F04576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F04576" w:rsidRPr="003C121E" w:rsidRDefault="006861B3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410" w:type="dxa"/>
          </w:tcPr>
          <w:p w:rsidR="00F04576" w:rsidRPr="003C121E" w:rsidRDefault="00F04576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F04576" w:rsidRPr="003C121E" w:rsidRDefault="00F04576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F04576" w:rsidRPr="003C121E" w:rsidRDefault="00F04576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Предполагаемое </w:t>
            </w:r>
            <w:r w:rsidR="00C4040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 участников</w:t>
            </w:r>
          </w:p>
        </w:tc>
      </w:tr>
      <w:tr w:rsidR="00F04576" w:rsidRPr="003C121E" w:rsidTr="00F04576">
        <w:tc>
          <w:tcPr>
            <w:tcW w:w="817" w:type="dxa"/>
          </w:tcPr>
          <w:p w:rsidR="00F04576" w:rsidRPr="003C121E" w:rsidRDefault="00F04576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F04576" w:rsidRPr="003C121E" w:rsidRDefault="00571323" w:rsidP="00EB362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Митинг «И помнит мир спасенный»</w:t>
            </w:r>
          </w:p>
        </w:tc>
        <w:tc>
          <w:tcPr>
            <w:tcW w:w="1701" w:type="dxa"/>
          </w:tcPr>
          <w:p w:rsidR="00571323" w:rsidRPr="003C121E" w:rsidRDefault="00571323" w:rsidP="00571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января</w:t>
            </w:r>
          </w:p>
          <w:p w:rsidR="00EB362F" w:rsidRPr="003C121E" w:rsidRDefault="00571323" w:rsidP="00571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410" w:type="dxa"/>
          </w:tcPr>
          <w:p w:rsidR="00F04576" w:rsidRPr="003C121E" w:rsidRDefault="00A84B0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F04576" w:rsidRPr="003C121E" w:rsidRDefault="00A84B0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EB362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EB362F" w:rsidRPr="003C121E" w:rsidTr="00F04576">
        <w:tc>
          <w:tcPr>
            <w:tcW w:w="817" w:type="dxa"/>
          </w:tcPr>
          <w:p w:rsidR="00EB362F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EB362F" w:rsidRPr="003C121E" w:rsidRDefault="00571323" w:rsidP="00EB362F">
            <w:pP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Праздник</w:t>
            </w:r>
            <w:r w:rsidRPr="003C121E">
              <w:rPr>
                <w:rStyle w:val="af6"/>
                <w:rFonts w:ascii="Times New Roman" w:hAnsi="Times New Roman" w:cs="Times New Roman"/>
                <w:i w:val="0"/>
                <w:color w:val="0D0D0D" w:themeColor="text1" w:themeTint="F2"/>
                <w:sz w:val="28"/>
                <w:szCs w:val="28"/>
                <w:shd w:val="clear" w:color="auto" w:fill="FFFFFF"/>
              </w:rPr>
              <w:t>«Гуляй, Масленица!»</w:t>
            </w:r>
          </w:p>
        </w:tc>
        <w:tc>
          <w:tcPr>
            <w:tcW w:w="1701" w:type="dxa"/>
          </w:tcPr>
          <w:p w:rsidR="00571323" w:rsidRPr="003C121E" w:rsidRDefault="00571323" w:rsidP="00571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марта</w:t>
            </w:r>
          </w:p>
          <w:p w:rsidR="00EB362F" w:rsidRPr="003C121E" w:rsidRDefault="00571323" w:rsidP="0057132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410" w:type="dxa"/>
          </w:tcPr>
          <w:p w:rsidR="00EB362F" w:rsidRPr="003C121E" w:rsidRDefault="0059122D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EB362F" w:rsidRPr="003C121E" w:rsidRDefault="00A84B04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EB362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F04576" w:rsidRPr="003C121E" w:rsidTr="00F04576">
        <w:tc>
          <w:tcPr>
            <w:tcW w:w="817" w:type="dxa"/>
          </w:tcPr>
          <w:p w:rsidR="00F04576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F04576" w:rsidRPr="003C121E" w:rsidRDefault="006B7391" w:rsidP="00BA093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BA093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Чистое слово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04576" w:rsidRPr="003C121E" w:rsidRDefault="006B7391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мая</w:t>
            </w:r>
          </w:p>
          <w:p w:rsidR="00EB362F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F04576" w:rsidRPr="003C121E" w:rsidRDefault="008A13B1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F04576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04576" w:rsidRPr="003C121E" w:rsidTr="00BA6F4E">
        <w:trPr>
          <w:trHeight w:val="564"/>
        </w:trPr>
        <w:tc>
          <w:tcPr>
            <w:tcW w:w="817" w:type="dxa"/>
            <w:tcBorders>
              <w:bottom w:val="single" w:sz="4" w:space="0" w:color="auto"/>
            </w:tcBorders>
          </w:tcPr>
          <w:p w:rsidR="00F04576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6F4E" w:rsidRPr="003C121E" w:rsidRDefault="0007746A" w:rsidP="00BA093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Беседа </w:t>
            </w: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="00BA0930"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Сквернословие в нашей жизни, причины и последствия</w:t>
            </w: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4576" w:rsidRPr="003C121E" w:rsidRDefault="00C252C5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25 </w:t>
            </w:r>
            <w:r w:rsidR="0007746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июля</w:t>
            </w:r>
          </w:p>
          <w:p w:rsidR="00EB362F" w:rsidRPr="003C121E" w:rsidRDefault="0007746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EB362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04576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F04576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A6F4E" w:rsidRPr="003C121E" w:rsidTr="00BA6F4E">
        <w:trPr>
          <w:trHeight w:val="528"/>
        </w:trPr>
        <w:tc>
          <w:tcPr>
            <w:tcW w:w="817" w:type="dxa"/>
            <w:tcBorders>
              <w:top w:val="single" w:sz="4" w:space="0" w:color="auto"/>
            </w:tcBorders>
          </w:tcPr>
          <w:p w:rsidR="00BA6F4E" w:rsidRPr="003C121E" w:rsidRDefault="00BA6F4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A6F4E" w:rsidRPr="003C121E" w:rsidRDefault="00BA6F4E" w:rsidP="00EB362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Праздник «Яблочный спас урожай припас»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6F4E" w:rsidRPr="003C121E" w:rsidRDefault="00BA6F4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19 августа </w:t>
            </w:r>
          </w:p>
          <w:p w:rsidR="00BA6F4E" w:rsidRPr="003C121E" w:rsidRDefault="00BA6F4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6F4E" w:rsidRPr="003C121E" w:rsidRDefault="00BA6F4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BA6F4E" w:rsidRPr="003C121E" w:rsidRDefault="00BA6F4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F04576" w:rsidRPr="003C121E" w:rsidTr="00F04576">
        <w:tc>
          <w:tcPr>
            <w:tcW w:w="817" w:type="dxa"/>
          </w:tcPr>
          <w:p w:rsidR="00F04576" w:rsidRPr="003C121E" w:rsidRDefault="00BA6F4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F04576" w:rsidRPr="003C121E" w:rsidRDefault="00CA0428" w:rsidP="0059122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</w:t>
            </w:r>
            <w:r w:rsidR="00F77FD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</w:t>
            </w:r>
            <w:r w:rsidR="0059122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«Единство во имя страны»</w:t>
            </w:r>
          </w:p>
        </w:tc>
        <w:tc>
          <w:tcPr>
            <w:tcW w:w="1701" w:type="dxa"/>
          </w:tcPr>
          <w:p w:rsidR="00F04576" w:rsidRPr="003C121E" w:rsidRDefault="0059122D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03 </w:t>
            </w:r>
            <w:r w:rsidR="00EB362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ноября</w:t>
            </w:r>
          </w:p>
          <w:p w:rsidR="00EB362F" w:rsidRPr="003C121E" w:rsidRDefault="0025279D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6</w:t>
            </w:r>
            <w:r w:rsidR="00EB362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F04576" w:rsidRPr="003C121E" w:rsidRDefault="0025279D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F04576" w:rsidRPr="003C121E" w:rsidRDefault="0059122D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EB362F" w:rsidRPr="003C121E" w:rsidTr="00F04576">
        <w:tc>
          <w:tcPr>
            <w:tcW w:w="817" w:type="dxa"/>
          </w:tcPr>
          <w:p w:rsidR="00EB362F" w:rsidRPr="003C121E" w:rsidRDefault="00BA6F4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EB362F" w:rsidRPr="003C121E" w:rsidRDefault="0007746A" w:rsidP="00BA093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Акция </w:t>
            </w:r>
            <w:r w:rsidR="00BA0930"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«Дерево толерантности»</w:t>
            </w:r>
          </w:p>
        </w:tc>
        <w:tc>
          <w:tcPr>
            <w:tcW w:w="1701" w:type="dxa"/>
          </w:tcPr>
          <w:p w:rsidR="00EB362F" w:rsidRPr="003C121E" w:rsidRDefault="00BA0930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</w:t>
            </w:r>
            <w:r w:rsidR="00A84B0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ноября</w:t>
            </w:r>
          </w:p>
          <w:p w:rsidR="00EB362F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EB362F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EB362F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EB362F" w:rsidRPr="003C121E" w:rsidTr="00F04576">
        <w:tc>
          <w:tcPr>
            <w:tcW w:w="817" w:type="dxa"/>
          </w:tcPr>
          <w:p w:rsidR="00EB362F" w:rsidRPr="003C121E" w:rsidRDefault="00BA6F4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EB362F" w:rsidRPr="003C121E" w:rsidRDefault="0007746A" w:rsidP="00C252C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истории «</w:t>
            </w:r>
            <w:r w:rsidR="00C252C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Защитники Земли русской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B362F" w:rsidRPr="003C121E" w:rsidRDefault="0007746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23 </w:t>
            </w:r>
            <w:r w:rsidR="00596EE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EB362F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EB362F" w:rsidRPr="003C121E" w:rsidRDefault="00C252C5" w:rsidP="006861B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EB362F" w:rsidRPr="003C121E" w:rsidRDefault="00EB362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861B3" w:rsidRPr="003C121E" w:rsidTr="006861B3">
        <w:tc>
          <w:tcPr>
            <w:tcW w:w="7763" w:type="dxa"/>
            <w:gridSpan w:val="4"/>
          </w:tcPr>
          <w:p w:rsidR="006861B3" w:rsidRPr="003C121E" w:rsidRDefault="006861B3" w:rsidP="00EB362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2142" w:type="dxa"/>
          </w:tcPr>
          <w:p w:rsidR="006861B3" w:rsidRPr="003C121E" w:rsidRDefault="00BA0930" w:rsidP="00831A9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43</w:t>
            </w:r>
            <w:r w:rsidR="006861B3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425158" w:rsidRPr="003C121E" w:rsidRDefault="00425158" w:rsidP="00831A90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96EE4" w:rsidRPr="003C121E" w:rsidRDefault="00596EE4" w:rsidP="00831A90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75244C" w:rsidRPr="003C121E" w:rsidRDefault="00951206" w:rsidP="0075244C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4.30</w:t>
      </w:r>
      <w:r w:rsidR="0075244C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План мероприятий по улучшению демографической ситуации</w:t>
      </w:r>
    </w:p>
    <w:p w:rsidR="0075244C" w:rsidRPr="003C121E" w:rsidRDefault="0075244C" w:rsidP="0075244C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2693"/>
        <w:gridCol w:w="1701"/>
        <w:gridCol w:w="2552"/>
        <w:gridCol w:w="2184"/>
      </w:tblGrid>
      <w:tr w:rsidR="0075244C" w:rsidRPr="003C121E" w:rsidTr="00E579AF">
        <w:tc>
          <w:tcPr>
            <w:tcW w:w="817" w:type="dxa"/>
          </w:tcPr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693" w:type="dxa"/>
          </w:tcPr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75244C" w:rsidRPr="003C121E" w:rsidRDefault="006861B3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552" w:type="dxa"/>
          </w:tcPr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75244C" w:rsidRPr="003C121E" w:rsidRDefault="0075244C" w:rsidP="00E579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75244C" w:rsidRPr="003C121E" w:rsidRDefault="00CF2158" w:rsidP="009F71E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«</w:t>
            </w:r>
            <w:r w:rsidR="009F71E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Семья - начало всех начал»</w:t>
            </w:r>
          </w:p>
        </w:tc>
        <w:tc>
          <w:tcPr>
            <w:tcW w:w="1701" w:type="dxa"/>
          </w:tcPr>
          <w:p w:rsidR="0075244C" w:rsidRPr="003C121E" w:rsidRDefault="009F71E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января</w:t>
            </w:r>
          </w:p>
          <w:p w:rsidR="0075244C" w:rsidRPr="003C121E" w:rsidRDefault="009F71E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75244C" w:rsidRPr="003C121E" w:rsidRDefault="009F71EE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892673">
        <w:trPr>
          <w:trHeight w:val="286"/>
        </w:trPr>
        <w:tc>
          <w:tcPr>
            <w:tcW w:w="817" w:type="dxa"/>
            <w:tcBorders>
              <w:bottom w:val="single" w:sz="4" w:space="0" w:color="auto"/>
            </w:tcBorders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09AA" w:rsidRPr="003C121E" w:rsidRDefault="009109AA" w:rsidP="009109A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Спортивно-игровая программа «Для девчонок озорных, милых, добрых, дорогих»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09AA" w:rsidRPr="003C121E" w:rsidRDefault="009109AA" w:rsidP="009109A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06 марта </w:t>
            </w:r>
          </w:p>
          <w:p w:rsidR="0075244C" w:rsidRPr="003C121E" w:rsidRDefault="009109AA" w:rsidP="009109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5244C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75244C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109AA" w:rsidRPr="003C121E" w:rsidTr="009109AA">
        <w:trPr>
          <w:trHeight w:val="432"/>
        </w:trPr>
        <w:tc>
          <w:tcPr>
            <w:tcW w:w="817" w:type="dxa"/>
            <w:tcBorders>
              <w:top w:val="single" w:sz="4" w:space="0" w:color="auto"/>
            </w:tcBorders>
          </w:tcPr>
          <w:p w:rsidR="009109AA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109AA" w:rsidRPr="003C121E" w:rsidRDefault="009109AA" w:rsidP="009109A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</w:t>
            </w:r>
          </w:p>
          <w:p w:rsidR="009109AA" w:rsidRPr="003C121E" w:rsidRDefault="009109AA" w:rsidP="009109A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«Моя любимая мама»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09AA" w:rsidRPr="003C121E" w:rsidRDefault="009109AA" w:rsidP="009109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06 марта </w:t>
            </w:r>
          </w:p>
          <w:p w:rsidR="009109AA" w:rsidRPr="003C121E" w:rsidRDefault="009109AA" w:rsidP="009109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109AA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9109AA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75244C" w:rsidRPr="003C121E" w:rsidRDefault="00CF2158" w:rsidP="009F71E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1678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Мы одна семья!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мая</w:t>
            </w:r>
          </w:p>
          <w:p w:rsidR="0075244C" w:rsidRPr="003C121E" w:rsidRDefault="00CF2158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75244C" w:rsidRPr="003C121E" w:rsidRDefault="0016785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75244C" w:rsidRPr="003C121E" w:rsidRDefault="009C141D" w:rsidP="001678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Вечер отдыха </w:t>
            </w:r>
            <w:r w:rsidRPr="003C121E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«</w:t>
            </w:r>
            <w:r w:rsidR="0016785F" w:rsidRPr="003C121E">
              <w:rPr>
                <w:rStyle w:val="af6"/>
                <w:rFonts w:ascii="Times New Roman" w:hAnsi="Times New Roman" w:cs="Times New Roman"/>
                <w:bCs/>
                <w:i w:val="0"/>
                <w:color w:val="0D0D0D" w:themeColor="text1" w:themeTint="F2"/>
                <w:sz w:val="28"/>
                <w:szCs w:val="28"/>
              </w:rPr>
              <w:t>Тепло родного очага</w:t>
            </w:r>
            <w:r w:rsidRPr="003C121E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16785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</w:t>
            </w:r>
            <w:r w:rsidR="009C141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июня</w:t>
            </w:r>
          </w:p>
          <w:p w:rsidR="0075244C" w:rsidRPr="003C121E" w:rsidRDefault="009C141D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75244C" w:rsidRPr="003C121E" w:rsidRDefault="009C141D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9C141D" w:rsidRPr="003C121E" w:rsidRDefault="00B11AAF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«Моя семья – моя радость</w:t>
            </w:r>
            <w:r w:rsidR="009C141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81507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июля</w:t>
            </w:r>
          </w:p>
          <w:p w:rsidR="0075244C" w:rsidRPr="003C121E" w:rsidRDefault="0081507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75244C" w:rsidRPr="003C121E" w:rsidRDefault="00B11AA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75244C" w:rsidRPr="003C121E" w:rsidRDefault="0081507C" w:rsidP="00B11A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«</w:t>
            </w:r>
            <w:r w:rsidR="00B11AA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Семья, любовь и верность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6861B3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8июля</w:t>
            </w:r>
          </w:p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75244C" w:rsidRPr="003C121E" w:rsidRDefault="00B11AA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6F4B1C">
        <w:trPr>
          <w:trHeight w:val="780"/>
        </w:trPr>
        <w:tc>
          <w:tcPr>
            <w:tcW w:w="817" w:type="dxa"/>
            <w:tcBorders>
              <w:bottom w:val="single" w:sz="4" w:space="0" w:color="auto"/>
            </w:tcBorders>
          </w:tcPr>
          <w:p w:rsidR="0075244C" w:rsidRPr="003C121E" w:rsidRDefault="009109AA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244C" w:rsidRPr="003C121E" w:rsidRDefault="0081507C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стихов о маме</w:t>
            </w:r>
          </w:p>
          <w:p w:rsidR="006F4B1C" w:rsidRPr="003C121E" w:rsidRDefault="0081507C" w:rsidP="00B11A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B11AA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Тепло твоих лучистых глаз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244C" w:rsidRPr="003C121E" w:rsidRDefault="0081507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августа</w:t>
            </w:r>
          </w:p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5244C" w:rsidRPr="003C121E" w:rsidRDefault="00B11AAF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6F4B1C" w:rsidRPr="003C121E" w:rsidTr="006F4B1C">
        <w:trPr>
          <w:trHeight w:val="588"/>
        </w:trPr>
        <w:tc>
          <w:tcPr>
            <w:tcW w:w="817" w:type="dxa"/>
            <w:tcBorders>
              <w:top w:val="single" w:sz="4" w:space="0" w:color="auto"/>
            </w:tcBorders>
          </w:tcPr>
          <w:p w:rsidR="006F4B1C" w:rsidRPr="003C121E" w:rsidRDefault="006F4B1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F4B1C" w:rsidRPr="003C121E" w:rsidRDefault="006F4B1C" w:rsidP="00B11A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Поздравление «Папа – это звучит гордо!»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4B1C" w:rsidRPr="003C121E" w:rsidRDefault="006F4B1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октября</w:t>
            </w:r>
          </w:p>
          <w:p w:rsidR="006F4B1C" w:rsidRPr="003C121E" w:rsidRDefault="006F4B1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F4B1C" w:rsidRPr="003C121E" w:rsidRDefault="006F4B1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6F4B1C" w:rsidRPr="003C121E" w:rsidRDefault="006F4B1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7E1B3A">
        <w:trPr>
          <w:trHeight w:val="710"/>
        </w:trPr>
        <w:tc>
          <w:tcPr>
            <w:tcW w:w="817" w:type="dxa"/>
          </w:tcPr>
          <w:p w:rsidR="0075244C" w:rsidRPr="003C121E" w:rsidRDefault="006F4B1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:rsidR="0075244C" w:rsidRPr="003C121E" w:rsidRDefault="00CF2158" w:rsidP="0049517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</w:t>
            </w:r>
            <w:r w:rsidR="0049517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Любовь длиною в жизнь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495171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ноября</w:t>
            </w:r>
          </w:p>
          <w:p w:rsidR="0075244C" w:rsidRPr="003C121E" w:rsidRDefault="0075244C" w:rsidP="00C76C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75244C" w:rsidRPr="003C121E" w:rsidRDefault="00495171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5244C" w:rsidRPr="003C121E" w:rsidRDefault="0075244C" w:rsidP="006861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6861B3" w:rsidRPr="003C121E" w:rsidTr="006861B3">
        <w:tc>
          <w:tcPr>
            <w:tcW w:w="7763" w:type="dxa"/>
            <w:gridSpan w:val="4"/>
          </w:tcPr>
          <w:p w:rsidR="006861B3" w:rsidRPr="003C121E" w:rsidRDefault="006861B3" w:rsidP="006861B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2142" w:type="dxa"/>
          </w:tcPr>
          <w:p w:rsidR="006861B3" w:rsidRPr="003C121E" w:rsidRDefault="006F4B1C" w:rsidP="006861B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43</w:t>
            </w:r>
            <w:r w:rsidR="006861B3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425158" w:rsidRDefault="00425158" w:rsidP="0075244C">
      <w:pPr>
        <w:pStyle w:val="ac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51206" w:rsidRPr="003C121E" w:rsidRDefault="00951206" w:rsidP="0075244C">
      <w:pPr>
        <w:pStyle w:val="ac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5244C" w:rsidRPr="003C121E" w:rsidRDefault="00951206" w:rsidP="0075244C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4.31</w:t>
      </w:r>
      <w:r w:rsidR="0075244C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План мероприятия по направлению «Молодежная политика»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2645"/>
        <w:gridCol w:w="1697"/>
        <w:gridCol w:w="2445"/>
        <w:gridCol w:w="2301"/>
      </w:tblGrid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№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645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Форма и название</w:t>
            </w:r>
          </w:p>
          <w:p w:rsidR="0075244C" w:rsidRPr="003C121E" w:rsidRDefault="0017661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69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Сроки</w:t>
            </w:r>
          </w:p>
          <w:p w:rsidR="0075244C" w:rsidRPr="003C121E" w:rsidRDefault="00472CD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роведения</w:t>
            </w:r>
          </w:p>
          <w:p w:rsidR="00472CD0" w:rsidRPr="003C121E" w:rsidRDefault="00472CD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445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Ответственный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исполнитель</w:t>
            </w:r>
          </w:p>
        </w:tc>
        <w:tc>
          <w:tcPr>
            <w:tcW w:w="2301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Предполагаемое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кол-во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45" w:type="dxa"/>
          </w:tcPr>
          <w:p w:rsidR="0075244C" w:rsidRPr="003C121E" w:rsidRDefault="009109AA" w:rsidP="00E579A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«Как себя защитить»</w:t>
            </w:r>
          </w:p>
        </w:tc>
        <w:tc>
          <w:tcPr>
            <w:tcW w:w="1697" w:type="dxa"/>
          </w:tcPr>
          <w:p w:rsidR="0075244C" w:rsidRPr="003C121E" w:rsidRDefault="00F63EBD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февраля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45" w:type="dxa"/>
          </w:tcPr>
          <w:p w:rsidR="0075244C" w:rsidRPr="003C121E" w:rsidRDefault="009109AA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301" w:type="dxa"/>
          </w:tcPr>
          <w:p w:rsidR="0075244C" w:rsidRPr="003C121E" w:rsidRDefault="00F63EBD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645" w:type="dxa"/>
          </w:tcPr>
          <w:p w:rsidR="0075244C" w:rsidRPr="003C121E" w:rsidRDefault="00F63EBD" w:rsidP="009109A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безопасности «</w:t>
            </w:r>
            <w:r w:rsidR="009109A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</w:t>
            </w:r>
            <w:r w:rsidR="009109AA" w:rsidRPr="003C121E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8"/>
                <w:szCs w:val="28"/>
                <w:shd w:val="clear" w:color="auto" w:fill="FFFFFF"/>
              </w:rPr>
              <w:t>кстремизм в молодежной среде. Как не допустить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7" w:type="dxa"/>
          </w:tcPr>
          <w:p w:rsidR="0075244C" w:rsidRPr="003C121E" w:rsidRDefault="00F63EBD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марта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45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301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645" w:type="dxa"/>
          </w:tcPr>
          <w:p w:rsidR="0075244C" w:rsidRPr="003C121E" w:rsidRDefault="00F63EBD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Игра-викторина</w:t>
            </w:r>
          </w:p>
          <w:p w:rsidR="00F63EBD" w:rsidRPr="003C121E" w:rsidRDefault="00F63EBD" w:rsidP="009109A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9109A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Закон и выбор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7" w:type="dxa"/>
          </w:tcPr>
          <w:p w:rsidR="0075244C" w:rsidRPr="003C121E" w:rsidRDefault="00F63EBD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апреля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45" w:type="dxa"/>
          </w:tcPr>
          <w:p w:rsidR="0075244C" w:rsidRPr="003C121E" w:rsidRDefault="004724C6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</w:t>
            </w:r>
            <w:r w:rsidR="00F63EB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М.</w:t>
            </w:r>
          </w:p>
        </w:tc>
        <w:tc>
          <w:tcPr>
            <w:tcW w:w="2301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645" w:type="dxa"/>
          </w:tcPr>
          <w:p w:rsidR="0075244C" w:rsidRPr="003C121E" w:rsidRDefault="00F63EBD" w:rsidP="004724C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4724C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Ценности вашей жизни»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7" w:type="dxa"/>
          </w:tcPr>
          <w:p w:rsidR="0075244C" w:rsidRPr="003C121E" w:rsidRDefault="00F63EBD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мая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45" w:type="dxa"/>
          </w:tcPr>
          <w:p w:rsidR="0075244C" w:rsidRPr="003C121E" w:rsidRDefault="004724C6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301" w:type="dxa"/>
          </w:tcPr>
          <w:p w:rsidR="0075244C" w:rsidRPr="003C121E" w:rsidRDefault="00F63EBD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420C84">
        <w:trPr>
          <w:trHeight w:val="687"/>
        </w:trPr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645" w:type="dxa"/>
          </w:tcPr>
          <w:p w:rsidR="0075244C" w:rsidRPr="003C121E" w:rsidRDefault="00F63EBD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</w:t>
            </w:r>
          </w:p>
          <w:p w:rsidR="00F63EBD" w:rsidRPr="003C121E" w:rsidRDefault="00F63EBD" w:rsidP="004724C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4724C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Мы поколение - ЗОЖ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7" w:type="dxa"/>
          </w:tcPr>
          <w:p w:rsidR="0075244C" w:rsidRPr="003C121E" w:rsidRDefault="004724C6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F63EB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июля</w:t>
            </w:r>
          </w:p>
          <w:p w:rsidR="0075244C" w:rsidRPr="003C121E" w:rsidRDefault="00F63EBD" w:rsidP="0089267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45" w:type="dxa"/>
          </w:tcPr>
          <w:p w:rsidR="0075244C" w:rsidRPr="003C121E" w:rsidRDefault="004724C6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М.</w:t>
            </w:r>
          </w:p>
        </w:tc>
        <w:tc>
          <w:tcPr>
            <w:tcW w:w="2301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645" w:type="dxa"/>
          </w:tcPr>
          <w:p w:rsidR="0075244C" w:rsidRPr="003C121E" w:rsidRDefault="00F63EBD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F63EBD" w:rsidRPr="003C121E" w:rsidRDefault="00F63EBD" w:rsidP="004724C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4724C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 страницам летнего календаря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7" w:type="dxa"/>
          </w:tcPr>
          <w:p w:rsidR="0075244C" w:rsidRPr="003C121E" w:rsidRDefault="004724C6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25 </w:t>
            </w:r>
            <w:r w:rsidR="00F63EB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июля</w:t>
            </w:r>
          </w:p>
          <w:p w:rsidR="0075244C" w:rsidRPr="003C121E" w:rsidRDefault="000B4705" w:rsidP="00472CD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45" w:type="dxa"/>
          </w:tcPr>
          <w:p w:rsidR="0075244C" w:rsidRPr="003C121E" w:rsidRDefault="004724C6" w:rsidP="00472CD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301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2645" w:type="dxa"/>
          </w:tcPr>
          <w:p w:rsidR="0075244C" w:rsidRPr="003C121E" w:rsidRDefault="00405A95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Экологическая викторина</w:t>
            </w:r>
          </w:p>
          <w:p w:rsidR="00405A95" w:rsidRPr="003C121E" w:rsidRDefault="00405A95" w:rsidP="00297D9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297D9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Земля наш дом»</w:t>
            </w:r>
          </w:p>
        </w:tc>
        <w:tc>
          <w:tcPr>
            <w:tcW w:w="1697" w:type="dxa"/>
          </w:tcPr>
          <w:p w:rsidR="0075244C" w:rsidRPr="003C121E" w:rsidRDefault="00297D9F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</w:t>
            </w:r>
            <w:r w:rsidR="00405A9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сентября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45" w:type="dxa"/>
          </w:tcPr>
          <w:p w:rsidR="0075244C" w:rsidRPr="003C121E" w:rsidRDefault="00297D9F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301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2645" w:type="dxa"/>
          </w:tcPr>
          <w:p w:rsidR="0075244C" w:rsidRPr="003C121E" w:rsidRDefault="00405A95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Профилактическая беседа</w:t>
            </w:r>
          </w:p>
          <w:p w:rsidR="00405A95" w:rsidRPr="003C121E" w:rsidRDefault="00405A95" w:rsidP="00297D9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297D9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Общаемся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без конфликтов»</w:t>
            </w:r>
          </w:p>
        </w:tc>
        <w:tc>
          <w:tcPr>
            <w:tcW w:w="1697" w:type="dxa"/>
          </w:tcPr>
          <w:p w:rsidR="0075244C" w:rsidRPr="003C121E" w:rsidRDefault="00405A95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ноября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45" w:type="dxa"/>
          </w:tcPr>
          <w:p w:rsidR="0075244C" w:rsidRPr="003C121E" w:rsidRDefault="00297D9F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301" w:type="dxa"/>
          </w:tcPr>
          <w:p w:rsidR="0075244C" w:rsidRPr="003C121E" w:rsidRDefault="00405A95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420C84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45" w:type="dxa"/>
          </w:tcPr>
          <w:p w:rsidR="0075244C" w:rsidRPr="003C121E" w:rsidRDefault="00405A95" w:rsidP="00297D9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297D9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Красная лента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697" w:type="dxa"/>
          </w:tcPr>
          <w:p w:rsidR="0075244C" w:rsidRPr="003C121E" w:rsidRDefault="00472CD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297D9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405A9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декабря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45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301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72CD0" w:rsidRPr="003C121E" w:rsidTr="00975D08">
        <w:tc>
          <w:tcPr>
            <w:tcW w:w="7604" w:type="dxa"/>
            <w:gridSpan w:val="4"/>
          </w:tcPr>
          <w:p w:rsidR="00472CD0" w:rsidRPr="003C121E" w:rsidRDefault="00472CD0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2301" w:type="dxa"/>
          </w:tcPr>
          <w:p w:rsidR="00472CD0" w:rsidRPr="003C121E" w:rsidRDefault="00472CD0" w:rsidP="00472CD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310</w:t>
            </w:r>
          </w:p>
        </w:tc>
      </w:tr>
    </w:tbl>
    <w:p w:rsidR="0075244C" w:rsidRPr="003C121E" w:rsidRDefault="0075244C" w:rsidP="0075244C">
      <w:pPr>
        <w:pStyle w:val="aa"/>
        <w:rPr>
          <w:color w:val="0D0D0D" w:themeColor="text1" w:themeTint="F2"/>
        </w:rPr>
      </w:pPr>
    </w:p>
    <w:p w:rsidR="00176610" w:rsidRPr="003C121E" w:rsidRDefault="00176610" w:rsidP="0075244C">
      <w:pPr>
        <w:pStyle w:val="aa"/>
        <w:rPr>
          <w:color w:val="0D0D0D" w:themeColor="text1" w:themeTint="F2"/>
        </w:rPr>
      </w:pPr>
    </w:p>
    <w:p w:rsidR="0075244C" w:rsidRPr="003C121E" w:rsidRDefault="00951206" w:rsidP="00472CD0">
      <w:pPr>
        <w:pStyle w:val="aa"/>
        <w:ind w:left="1008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4.32</w:t>
      </w:r>
      <w:r w:rsidR="0075244C" w:rsidRPr="003C121E">
        <w:rPr>
          <w:color w:val="0D0D0D" w:themeColor="text1" w:themeTint="F2"/>
        </w:rPr>
        <w:t>. План работы с детьми в летний период</w:t>
      </w:r>
    </w:p>
    <w:p w:rsidR="0075244C" w:rsidRPr="003C121E" w:rsidRDefault="0075244C" w:rsidP="0075244C">
      <w:pPr>
        <w:pStyle w:val="aa"/>
        <w:ind w:left="1008"/>
        <w:jc w:val="center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950"/>
        <w:gridCol w:w="2693"/>
        <w:gridCol w:w="1701"/>
        <w:gridCol w:w="2410"/>
        <w:gridCol w:w="2284"/>
      </w:tblGrid>
      <w:tr w:rsidR="0075244C" w:rsidRPr="003C121E" w:rsidTr="00472CD0">
        <w:tc>
          <w:tcPr>
            <w:tcW w:w="950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693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75244C" w:rsidRPr="003C121E" w:rsidRDefault="00472CD0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410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75244C" w:rsidRPr="003C121E" w:rsidRDefault="0040129C" w:rsidP="00E579AF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Праздник </w:t>
            </w: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«Пусть детство звонкое смеётся!»</w:t>
            </w:r>
          </w:p>
        </w:tc>
        <w:tc>
          <w:tcPr>
            <w:tcW w:w="1701" w:type="dxa"/>
          </w:tcPr>
          <w:p w:rsidR="0075244C" w:rsidRPr="003C121E" w:rsidRDefault="00B92837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и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юня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410" w:type="dxa"/>
          </w:tcPr>
          <w:p w:rsidR="0075244C" w:rsidRPr="003C121E" w:rsidRDefault="00B92837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3" w:type="dxa"/>
          </w:tcPr>
          <w:p w:rsidR="0075244C" w:rsidRPr="003C121E" w:rsidRDefault="00D5770C" w:rsidP="00B9283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Литературный праздник «</w:t>
            </w:r>
            <w:r w:rsidR="00B92837"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Мы Пушкина читаем с детства!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06июня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3C121E" w:rsidRDefault="00B92837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182382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5F7015" w:rsidRPr="003C121E" w:rsidTr="00E579AF">
        <w:tc>
          <w:tcPr>
            <w:tcW w:w="817" w:type="dxa"/>
          </w:tcPr>
          <w:p w:rsidR="005F7015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5F7015" w:rsidRPr="003C121E" w:rsidRDefault="005F7015" w:rsidP="00B92837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="00B92837"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онцерт «Россия в сердце навсегда»</w:t>
            </w:r>
          </w:p>
        </w:tc>
        <w:tc>
          <w:tcPr>
            <w:tcW w:w="1701" w:type="dxa"/>
          </w:tcPr>
          <w:p w:rsidR="005F7015" w:rsidRPr="003C121E" w:rsidRDefault="00B92837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="005F701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июня</w:t>
            </w:r>
          </w:p>
          <w:p w:rsidR="005F7015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5F7015" w:rsidRPr="003C121E" w:rsidRDefault="00B92837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5F7015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5F701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D5770C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</w:t>
            </w:r>
          </w:p>
          <w:p w:rsidR="00D5770C" w:rsidRPr="003C121E" w:rsidRDefault="00D5770C" w:rsidP="00420B6B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420B6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Летние краски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D5770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13 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июня</w:t>
            </w:r>
          </w:p>
          <w:p w:rsidR="0075244C" w:rsidRPr="003C121E" w:rsidRDefault="00D5770C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D5770C" w:rsidP="00420B6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музыки «</w:t>
            </w:r>
            <w:r w:rsidR="00420B6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музыки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17июня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3C121E" w:rsidRDefault="00D5770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D5770C" w:rsidP="00420B6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</w:t>
            </w:r>
            <w:r w:rsidR="00420B6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дник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420B6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Сильные и смелые</w:t>
            </w:r>
            <w:r w:rsidR="005F701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24июня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405A9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D1083" w:rsidRPr="003C121E" w:rsidRDefault="008315C8" w:rsidP="00420B6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знатоков «Прогулка по родному селу»</w:t>
            </w:r>
          </w:p>
        </w:tc>
        <w:tc>
          <w:tcPr>
            <w:tcW w:w="1701" w:type="dxa"/>
          </w:tcPr>
          <w:p w:rsidR="008315C8" w:rsidRPr="003C121E" w:rsidRDefault="008315C8" w:rsidP="008315C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июня</w:t>
            </w:r>
          </w:p>
          <w:p w:rsidR="0075244C" w:rsidRPr="003C121E" w:rsidRDefault="008315C8" w:rsidP="008315C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410" w:type="dxa"/>
          </w:tcPr>
          <w:p w:rsidR="0075244C" w:rsidRPr="003C121E" w:rsidRDefault="008315C8" w:rsidP="008315C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</w:t>
            </w:r>
          </w:p>
          <w:p w:rsidR="0075244C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«Энергия движения»</w:t>
            </w:r>
          </w:p>
        </w:tc>
        <w:tc>
          <w:tcPr>
            <w:tcW w:w="1701" w:type="dxa"/>
          </w:tcPr>
          <w:p w:rsidR="008315C8" w:rsidRPr="003C121E" w:rsidRDefault="008315C8" w:rsidP="008315C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июня</w:t>
            </w:r>
          </w:p>
          <w:p w:rsidR="0075244C" w:rsidRPr="003C121E" w:rsidRDefault="008315C8" w:rsidP="0089267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3C121E" w:rsidRDefault="008315C8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62503" w:rsidRPr="003C121E" w:rsidRDefault="00162503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E739B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История Олимпийских игр»</w:t>
            </w:r>
          </w:p>
        </w:tc>
        <w:tc>
          <w:tcPr>
            <w:tcW w:w="1701" w:type="dxa"/>
          </w:tcPr>
          <w:p w:rsidR="0075244C" w:rsidRPr="003C121E" w:rsidRDefault="00405A9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июля</w:t>
            </w:r>
          </w:p>
          <w:p w:rsidR="0075244C" w:rsidRPr="003C121E" w:rsidRDefault="00405A9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75244C" w:rsidRPr="003C121E" w:rsidRDefault="00316A04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162503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75244C" w:rsidRPr="003C121E" w:rsidRDefault="00162503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Развлекательная программа</w:t>
            </w:r>
          </w:p>
          <w:p w:rsidR="00162503" w:rsidRPr="003C121E" w:rsidRDefault="00162503" w:rsidP="006F215A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6F215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Мир детства – мир чудес»</w:t>
            </w:r>
          </w:p>
        </w:tc>
        <w:tc>
          <w:tcPr>
            <w:tcW w:w="1701" w:type="dxa"/>
          </w:tcPr>
          <w:p w:rsidR="0075244C" w:rsidRPr="003C121E" w:rsidRDefault="006F215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  <w:r w:rsidR="003977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июля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75244C" w:rsidRPr="003C121E" w:rsidRDefault="007B4CBF" w:rsidP="00E579AF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Развлекательная программа «В гости к Нептуну»</w:t>
            </w:r>
          </w:p>
        </w:tc>
        <w:tc>
          <w:tcPr>
            <w:tcW w:w="1701" w:type="dxa"/>
          </w:tcPr>
          <w:p w:rsidR="007B4CBF" w:rsidRPr="003C121E" w:rsidRDefault="007B4CBF" w:rsidP="007B4CB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25 июля </w:t>
            </w:r>
          </w:p>
          <w:p w:rsidR="0075244C" w:rsidRPr="003C121E" w:rsidRDefault="007B4CBF" w:rsidP="007B4CBF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410" w:type="dxa"/>
          </w:tcPr>
          <w:p w:rsidR="0075244C" w:rsidRPr="003C121E" w:rsidRDefault="007B4CBF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5F701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75244C" w:rsidRPr="003C121E" w:rsidRDefault="00A13336" w:rsidP="00A1333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«Созвездие талантов»</w:t>
            </w:r>
          </w:p>
        </w:tc>
        <w:tc>
          <w:tcPr>
            <w:tcW w:w="1701" w:type="dxa"/>
          </w:tcPr>
          <w:p w:rsidR="0075244C" w:rsidRPr="003C121E" w:rsidRDefault="00405A9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июля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75244C" w:rsidRPr="003C121E" w:rsidRDefault="007B4CBF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A13336" w:rsidP="00E579AF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«Весёлое лето»</w:t>
            </w:r>
          </w:p>
        </w:tc>
        <w:tc>
          <w:tcPr>
            <w:tcW w:w="1701" w:type="dxa"/>
          </w:tcPr>
          <w:p w:rsidR="0075244C" w:rsidRPr="003C121E" w:rsidRDefault="00A1333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</w:t>
            </w:r>
            <w:r w:rsidR="003977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августа</w:t>
            </w:r>
          </w:p>
          <w:p w:rsidR="0075244C" w:rsidRPr="003C121E" w:rsidRDefault="0039771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75244C" w:rsidRPr="003C121E" w:rsidRDefault="00A1333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162503" w:rsidP="00A1333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на асфальте «</w:t>
            </w:r>
            <w:r w:rsidR="00A133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Разноцветная планета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A1333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08 </w:t>
            </w:r>
            <w:r w:rsidR="003977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августа</w:t>
            </w:r>
          </w:p>
          <w:p w:rsidR="0075244C" w:rsidRPr="003C121E" w:rsidRDefault="003A4D39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75244C" w:rsidRPr="003C121E" w:rsidRDefault="00A13336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397716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</w:t>
            </w:r>
          </w:p>
          <w:p w:rsidR="00397716" w:rsidRPr="003C121E" w:rsidRDefault="00B41E38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«Сладостей много – здоровье одно</w:t>
            </w:r>
            <w:r w:rsidR="003977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39771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августа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3C121E" w:rsidRDefault="00A13336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397716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 «</w:t>
            </w:r>
            <w:r w:rsidR="00B41E3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Самый </w:t>
            </w:r>
            <w:r w:rsidR="00B41E3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умный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  <w:p w:rsidR="0075244C" w:rsidRPr="003C121E" w:rsidRDefault="0075244C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44C" w:rsidRPr="003C121E" w:rsidRDefault="0039771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19 августа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410" w:type="dxa"/>
          </w:tcPr>
          <w:p w:rsidR="0075244C" w:rsidRPr="003C121E" w:rsidRDefault="00A13336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А.А.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17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397716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</w:t>
            </w:r>
          </w:p>
          <w:p w:rsidR="00397716" w:rsidRPr="003C121E" w:rsidRDefault="00397716" w:rsidP="00B41E3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B41E3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Лето в деревне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B41E38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25 </w:t>
            </w:r>
            <w:r w:rsidR="003977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августа</w:t>
            </w:r>
          </w:p>
          <w:p w:rsidR="0075244C" w:rsidRPr="003C121E" w:rsidRDefault="0039771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75244C" w:rsidRPr="003C121E" w:rsidRDefault="00A13336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3C121E" w:rsidRDefault="00882825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397716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397716" w:rsidRPr="003C121E" w:rsidRDefault="00397716" w:rsidP="00B41E3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6D100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Весёлые затеи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39771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августа</w:t>
            </w:r>
          </w:p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7F46DA" w:rsidP="006D100D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</w:t>
            </w:r>
            <w:r w:rsidR="006D100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Знатоки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сказок»</w:t>
            </w:r>
          </w:p>
        </w:tc>
        <w:tc>
          <w:tcPr>
            <w:tcW w:w="1701" w:type="dxa"/>
          </w:tcPr>
          <w:p w:rsidR="0075244C" w:rsidRPr="003C121E" w:rsidRDefault="0039771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августа</w:t>
            </w:r>
          </w:p>
          <w:p w:rsidR="0075244C" w:rsidRPr="003C121E" w:rsidRDefault="0039771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75244C" w:rsidRPr="003C121E" w:rsidRDefault="00A13336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F46DA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397716" w:rsidP="00E579A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397716" w:rsidRPr="003C121E" w:rsidRDefault="007F46DA" w:rsidP="006D100D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6D100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 свидания, лето!</w:t>
            </w:r>
            <w:r w:rsidR="003977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6D100D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</w:t>
            </w:r>
            <w:r w:rsidR="003977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августа</w:t>
            </w:r>
          </w:p>
          <w:p w:rsidR="0075244C" w:rsidRPr="003C121E" w:rsidRDefault="00397716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75244C" w:rsidRPr="003C121E" w:rsidRDefault="00A13336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72CD0" w:rsidRPr="003C121E" w:rsidTr="00975D08">
        <w:tc>
          <w:tcPr>
            <w:tcW w:w="7754" w:type="dxa"/>
            <w:gridSpan w:val="4"/>
          </w:tcPr>
          <w:p w:rsidR="00472CD0" w:rsidRPr="003C121E" w:rsidRDefault="00472CD0" w:rsidP="00472CD0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2284" w:type="dxa"/>
          </w:tcPr>
          <w:p w:rsidR="00472CD0" w:rsidRPr="003C121E" w:rsidRDefault="00182382" w:rsidP="00472CD0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84</w:t>
            </w:r>
            <w:r w:rsidR="00472CD0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10380A" w:rsidRPr="003C121E" w:rsidRDefault="0010380A" w:rsidP="00425158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76610" w:rsidRPr="003C121E" w:rsidRDefault="00176610" w:rsidP="00425158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5244C" w:rsidRPr="003C121E" w:rsidRDefault="00951206" w:rsidP="00472CD0">
      <w:pPr>
        <w:pStyle w:val="aa"/>
        <w:ind w:left="922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4.33</w:t>
      </w:r>
      <w:r w:rsidR="0075244C" w:rsidRPr="003C121E">
        <w:rPr>
          <w:color w:val="0D0D0D" w:themeColor="text1" w:themeTint="F2"/>
        </w:rPr>
        <w:t>.План работы с гражданами старшего поколения</w:t>
      </w:r>
    </w:p>
    <w:p w:rsidR="0075244C" w:rsidRPr="003C121E" w:rsidRDefault="0075244C" w:rsidP="00472CD0">
      <w:pPr>
        <w:pStyle w:val="aa"/>
        <w:ind w:left="922"/>
        <w:jc w:val="center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861"/>
        <w:gridCol w:w="2693"/>
        <w:gridCol w:w="1701"/>
        <w:gridCol w:w="2410"/>
        <w:gridCol w:w="2284"/>
      </w:tblGrid>
      <w:tr w:rsidR="0075244C" w:rsidRPr="003C121E" w:rsidTr="00E579AF">
        <w:trPr>
          <w:trHeight w:val="953"/>
        </w:trPr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693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75244C" w:rsidRPr="003C121E" w:rsidRDefault="00472CD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410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284" w:type="dxa"/>
          </w:tcPr>
          <w:p w:rsidR="00A0194A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A0194A" w:rsidRPr="003C121E" w:rsidRDefault="00A0194A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количество</w:t>
            </w:r>
          </w:p>
          <w:p w:rsidR="0075244C" w:rsidRPr="003C121E" w:rsidRDefault="00130476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стников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75244C" w:rsidRPr="003C121E" w:rsidRDefault="00947A77" w:rsidP="00947A7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«Жизнь прекрасна»</w:t>
            </w:r>
          </w:p>
        </w:tc>
        <w:tc>
          <w:tcPr>
            <w:tcW w:w="1701" w:type="dxa"/>
          </w:tcPr>
          <w:p w:rsidR="00947A77" w:rsidRPr="003C121E" w:rsidRDefault="00947A77" w:rsidP="00947A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марта</w:t>
            </w:r>
          </w:p>
          <w:p w:rsidR="0075244C" w:rsidRPr="003C121E" w:rsidRDefault="00947A77" w:rsidP="00947A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3C121E" w:rsidRDefault="00947A7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3C121E" w:rsidRDefault="00130476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75244C" w:rsidRPr="003C121E" w:rsidRDefault="00947A77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Посиделки «Пасха светлая пришла»</w:t>
            </w:r>
          </w:p>
        </w:tc>
        <w:tc>
          <w:tcPr>
            <w:tcW w:w="1701" w:type="dxa"/>
          </w:tcPr>
          <w:p w:rsidR="002E7B5C" w:rsidRPr="003C121E" w:rsidRDefault="00947A7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апреля</w:t>
            </w:r>
          </w:p>
          <w:p w:rsidR="00947A77" w:rsidRPr="003C121E" w:rsidRDefault="00947A7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3C121E" w:rsidRDefault="00947A7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2E7B5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F2586F" w:rsidP="00947A7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Вечер-встреча «</w:t>
            </w:r>
            <w:r w:rsidR="00947A7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Славим возраст золотой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947A7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2E7B5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мая</w:t>
            </w:r>
          </w:p>
          <w:p w:rsidR="002E7B5C" w:rsidRPr="003C121E" w:rsidRDefault="002E7B5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2E7B5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E7B5C" w:rsidRPr="003C121E" w:rsidRDefault="002E7B5C" w:rsidP="002E7B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Поэтическая гостиная</w:t>
            </w:r>
          </w:p>
          <w:p w:rsidR="0075244C" w:rsidRPr="003C121E" w:rsidRDefault="002E7B5C" w:rsidP="00947A7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947A7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каждой строчке - вдохновение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2E7B5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июня</w:t>
            </w:r>
          </w:p>
          <w:p w:rsidR="002E7B5C" w:rsidRPr="003C121E" w:rsidRDefault="002E7B5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3C121E" w:rsidRDefault="00630D5F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49562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630D5F" w:rsidP="00E579A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Выставка «Бабушкин сундучок</w:t>
            </w:r>
            <w:r w:rsidR="00F2586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августа</w:t>
            </w:r>
          </w:p>
          <w:p w:rsidR="00CE4089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410" w:type="dxa"/>
          </w:tcPr>
          <w:p w:rsidR="0075244C" w:rsidRPr="003C121E" w:rsidRDefault="00630D5F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49562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244C" w:rsidRPr="003C121E" w:rsidRDefault="00F2586F" w:rsidP="00630D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Огонёк «</w:t>
            </w:r>
            <w:r w:rsidR="00630D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Жить с удовольствием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сентября</w:t>
            </w:r>
          </w:p>
          <w:p w:rsidR="00CE4089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3C121E" w:rsidRDefault="006F4B1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E4089" w:rsidRPr="003C121E" w:rsidTr="00E579AF">
        <w:tc>
          <w:tcPr>
            <w:tcW w:w="817" w:type="dxa"/>
          </w:tcPr>
          <w:p w:rsidR="00CE4089" w:rsidRPr="003C121E" w:rsidRDefault="0049562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CE408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E4089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93" w:type="dxa"/>
          </w:tcPr>
          <w:p w:rsidR="00CE4089" w:rsidRPr="003C121E" w:rsidRDefault="00CE4089" w:rsidP="006F4B1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«Мои года -</w:t>
            </w:r>
            <w:r w:rsidR="006F4B1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моё богатство»</w:t>
            </w:r>
          </w:p>
        </w:tc>
        <w:tc>
          <w:tcPr>
            <w:tcW w:w="1701" w:type="dxa"/>
          </w:tcPr>
          <w:p w:rsidR="00CE4089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октября</w:t>
            </w:r>
          </w:p>
          <w:p w:rsidR="00CE4089" w:rsidRPr="003C121E" w:rsidRDefault="006F4B1C" w:rsidP="00472CD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CE408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CE4089" w:rsidRPr="003C121E" w:rsidRDefault="006F4B1C" w:rsidP="00472CD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CE4089" w:rsidRPr="003C121E" w:rsidRDefault="00AD0CB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CE408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75244C" w:rsidRPr="003C121E" w:rsidRDefault="006F4B1C" w:rsidP="006F4B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«Золотая пора</w:t>
            </w:r>
            <w:r w:rsidR="00F2586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октября</w:t>
            </w:r>
          </w:p>
          <w:p w:rsidR="00CE4089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75244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75244C" w:rsidRPr="003C121E" w:rsidRDefault="00F2586F" w:rsidP="006F4B1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49562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Очарование </w:t>
            </w:r>
            <w:r w:rsidR="0049562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возраста</w:t>
            </w:r>
            <w:r w:rsidR="002E7B5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07 ноября</w:t>
            </w:r>
          </w:p>
          <w:p w:rsidR="00CE4089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410" w:type="dxa"/>
          </w:tcPr>
          <w:p w:rsidR="0075244C" w:rsidRPr="003C121E" w:rsidRDefault="006F4B1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А.А</w:t>
            </w:r>
            <w:r w:rsidR="00CE408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284" w:type="dxa"/>
          </w:tcPr>
          <w:p w:rsidR="0075244C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7524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5244C" w:rsidRPr="003C121E" w:rsidTr="00E579AF">
        <w:tc>
          <w:tcPr>
            <w:tcW w:w="817" w:type="dxa"/>
          </w:tcPr>
          <w:p w:rsidR="0075244C" w:rsidRPr="003C121E" w:rsidRDefault="002E7B5C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93" w:type="dxa"/>
          </w:tcPr>
          <w:p w:rsidR="0075244C" w:rsidRPr="003C121E" w:rsidRDefault="002E7B5C" w:rsidP="004956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«</w:t>
            </w:r>
            <w:r w:rsidR="0049562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Тепло сердец и радость встреч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244C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декабря</w:t>
            </w:r>
          </w:p>
          <w:p w:rsidR="00CE4089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3C121E" w:rsidRDefault="00CE4089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72CD0" w:rsidRPr="003C121E" w:rsidTr="00975D08">
        <w:tc>
          <w:tcPr>
            <w:tcW w:w="7621" w:type="dxa"/>
            <w:gridSpan w:val="4"/>
          </w:tcPr>
          <w:p w:rsidR="00472CD0" w:rsidRPr="003C121E" w:rsidRDefault="00472CD0" w:rsidP="00472CD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284" w:type="dxa"/>
          </w:tcPr>
          <w:p w:rsidR="00472CD0" w:rsidRPr="003C121E" w:rsidRDefault="00AD0CB7" w:rsidP="00472CD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37</w:t>
            </w:r>
            <w:r w:rsidR="00472CD0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472CD0" w:rsidRPr="003C121E" w:rsidRDefault="00472CD0" w:rsidP="009109AA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72CD0" w:rsidRPr="003C121E" w:rsidRDefault="00472CD0" w:rsidP="0075244C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51206" w:rsidRDefault="00951206" w:rsidP="0075244C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4.34</w:t>
      </w:r>
      <w:r w:rsidR="0075244C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План мероприятий по реализации Всероссийского проекта </w:t>
      </w:r>
    </w:p>
    <w:p w:rsidR="0075244C" w:rsidRPr="003C121E" w:rsidRDefault="00951206" w:rsidP="0075244C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«</w:t>
      </w:r>
      <w:r w:rsidR="0075244C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Культура для школьников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</w:p>
    <w:p w:rsidR="0075244C" w:rsidRPr="003C121E" w:rsidRDefault="0075244C" w:rsidP="0075244C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3338"/>
        <w:gridCol w:w="1664"/>
        <w:gridCol w:w="2375"/>
        <w:gridCol w:w="2184"/>
      </w:tblGrid>
      <w:tr w:rsidR="00BA17FF" w:rsidRPr="003C121E" w:rsidTr="000F1733">
        <w:tc>
          <w:tcPr>
            <w:tcW w:w="817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89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BA17FF" w:rsidRPr="003C121E" w:rsidRDefault="00176610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BA17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55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BA17FF" w:rsidRPr="003C121E" w:rsidTr="000F1733">
        <w:trPr>
          <w:trHeight w:val="285"/>
        </w:trPr>
        <w:tc>
          <w:tcPr>
            <w:tcW w:w="817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892" w:type="dxa"/>
          </w:tcPr>
          <w:p w:rsidR="00BA17FF" w:rsidRPr="003C121E" w:rsidRDefault="00BA17FF" w:rsidP="00BA17F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«культурный клуб»  беседа «Жизнь и творчество великого и русского пейзажиста И. Шишкина» </w:t>
            </w:r>
          </w:p>
          <w:p w:rsidR="00BA17FF" w:rsidRPr="003C121E" w:rsidRDefault="00BA17FF" w:rsidP="00BA17F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BA17FF" w:rsidRPr="003C121E" w:rsidRDefault="00BA17FF" w:rsidP="00BA17FF">
            <w:pPr>
              <w:tabs>
                <w:tab w:val="center" w:pos="73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января</w:t>
            </w:r>
          </w:p>
          <w:p w:rsidR="00BA17FF" w:rsidRPr="003C121E" w:rsidRDefault="00BA17FF" w:rsidP="00BA17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A17FF" w:rsidRPr="003C121E" w:rsidTr="000F1733">
        <w:tc>
          <w:tcPr>
            <w:tcW w:w="817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892" w:type="dxa"/>
          </w:tcPr>
          <w:p w:rsidR="00BA17FF" w:rsidRPr="003C121E" w:rsidRDefault="00BA17FF" w:rsidP="00BA17F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«культурный клуб» заочная экскурсия «Царское село. История янтарной комнаты» </w:t>
            </w:r>
          </w:p>
          <w:p w:rsidR="00BA17FF" w:rsidRPr="003C121E" w:rsidRDefault="00BA17FF" w:rsidP="00BA17F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BA17FF" w:rsidRPr="003C121E" w:rsidRDefault="00BA17FF" w:rsidP="00BA17FF">
            <w:pPr>
              <w:tabs>
                <w:tab w:val="center" w:pos="73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января</w:t>
            </w:r>
          </w:p>
          <w:p w:rsidR="00BA17FF" w:rsidRPr="003C121E" w:rsidRDefault="00BA17FF" w:rsidP="00BA17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A17FF" w:rsidRPr="003C121E" w:rsidTr="000F1733">
        <w:tc>
          <w:tcPr>
            <w:tcW w:w="817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892" w:type="dxa"/>
          </w:tcPr>
          <w:p w:rsidR="00BA17FF" w:rsidRPr="003C121E" w:rsidRDefault="00BA17FF" w:rsidP="00BA17F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музыкальный калейдоскоп «Музыкальные произведения, рисующие картины природы»</w:t>
            </w:r>
          </w:p>
          <w:p w:rsidR="00BA17FF" w:rsidRPr="003C121E" w:rsidRDefault="00BA17FF" w:rsidP="00BA17F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BA17FF" w:rsidRPr="003C121E" w:rsidRDefault="00BA17FF" w:rsidP="00BA17FF">
            <w:pPr>
              <w:tabs>
                <w:tab w:val="center" w:pos="73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января</w:t>
            </w:r>
          </w:p>
          <w:p w:rsidR="00BA17FF" w:rsidRPr="003C121E" w:rsidRDefault="00BA17FF" w:rsidP="00BA17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55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A17FF" w:rsidRPr="003C121E" w:rsidTr="000F1733">
        <w:tc>
          <w:tcPr>
            <w:tcW w:w="817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892" w:type="dxa"/>
          </w:tcPr>
          <w:p w:rsidR="00BA17FF" w:rsidRPr="003C121E" w:rsidRDefault="00BA17FF" w:rsidP="00BA17F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познавательный урок «История музыки»</w:t>
            </w:r>
          </w:p>
          <w:p w:rsidR="00BA17FF" w:rsidRPr="003C121E" w:rsidRDefault="00BA17FF" w:rsidP="00BA17F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BA17FF" w:rsidRPr="003C121E" w:rsidRDefault="00BA17FF" w:rsidP="00BA17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января</w:t>
            </w:r>
          </w:p>
          <w:p w:rsidR="00BA17FF" w:rsidRPr="003C121E" w:rsidRDefault="00BA17FF" w:rsidP="00BA17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55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BA17FF" w:rsidRPr="003C121E" w:rsidTr="000F1733">
        <w:tc>
          <w:tcPr>
            <w:tcW w:w="817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892" w:type="dxa"/>
          </w:tcPr>
          <w:p w:rsidR="00BA17FF" w:rsidRPr="003C121E" w:rsidRDefault="00BA17FF" w:rsidP="00BA17F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«культурный клуб» «Знакомство с видами оркестров: симфонический, народный, духовой,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джазовый».</w:t>
            </w:r>
          </w:p>
          <w:p w:rsidR="00BA17FF" w:rsidRPr="003C121E" w:rsidRDefault="00BA17FF" w:rsidP="00BA17F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BA17FF" w:rsidRPr="003C121E" w:rsidRDefault="00BA17FF" w:rsidP="00BA17FF">
            <w:pPr>
              <w:tabs>
                <w:tab w:val="center" w:pos="73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24 января</w:t>
            </w:r>
          </w:p>
          <w:p w:rsidR="00BA17FF" w:rsidRPr="003C121E" w:rsidRDefault="00BA17FF" w:rsidP="00BA17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BA17FF" w:rsidRPr="003C121E" w:rsidTr="000F1733">
        <w:tc>
          <w:tcPr>
            <w:tcW w:w="817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92" w:type="dxa"/>
          </w:tcPr>
          <w:p w:rsidR="00BA17FF" w:rsidRPr="003C121E" w:rsidRDefault="00BA17FF" w:rsidP="00BA17F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«цифровая культура» музыкальная сказка С.Я. </w:t>
            </w:r>
          </w:p>
          <w:p w:rsidR="00BA17FF" w:rsidRPr="003C121E" w:rsidRDefault="00BA17FF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Маршака «Кошкин дом»</w:t>
            </w:r>
          </w:p>
          <w:p w:rsidR="00BA17FF" w:rsidRPr="003C121E" w:rsidRDefault="00BA17FF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BA17FF" w:rsidRPr="003C121E" w:rsidRDefault="00BA17FF" w:rsidP="00BA17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января</w:t>
            </w:r>
          </w:p>
          <w:p w:rsidR="00BA17FF" w:rsidRPr="003C121E" w:rsidRDefault="00BA17FF" w:rsidP="00BA17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A17FF" w:rsidRPr="003C121E" w:rsidTr="000F1733">
        <w:trPr>
          <w:trHeight w:val="272"/>
        </w:trPr>
        <w:tc>
          <w:tcPr>
            <w:tcW w:w="817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892" w:type="dxa"/>
          </w:tcPr>
          <w:p w:rsidR="00BA17FF" w:rsidRPr="003C121E" w:rsidRDefault="00BA17FF" w:rsidP="00BA17F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«культурный клуб»  лекция-концерт «Великие голоса России» </w:t>
            </w:r>
          </w:p>
          <w:p w:rsidR="00BA17FF" w:rsidRPr="003C121E" w:rsidRDefault="00BA17FF" w:rsidP="00BA17F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BA17FF" w:rsidRPr="003C121E" w:rsidRDefault="00BA17FF" w:rsidP="00BA17FF">
            <w:pPr>
              <w:tabs>
                <w:tab w:val="center" w:pos="73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 января</w:t>
            </w:r>
          </w:p>
          <w:p w:rsidR="00BA17FF" w:rsidRPr="003C121E" w:rsidRDefault="00BA17FF" w:rsidP="00BA17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  <w:p w:rsidR="00BA17FF" w:rsidRPr="003C121E" w:rsidRDefault="00BA17FF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17FF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A17FF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BA17F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A17FF" w:rsidRPr="003C121E" w:rsidTr="000F1733">
        <w:tc>
          <w:tcPr>
            <w:tcW w:w="817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892" w:type="dxa"/>
          </w:tcPr>
          <w:p w:rsidR="00B35096" w:rsidRPr="003C121E" w:rsidRDefault="00B35096" w:rsidP="00B3509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культпоход</w:t>
            </w:r>
          </w:p>
          <w:p w:rsidR="00B35096" w:rsidRPr="003C121E" w:rsidRDefault="00B35096" w:rsidP="00B3509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«Мир архитектуры»</w:t>
            </w:r>
          </w:p>
          <w:p w:rsidR="00BA17FF" w:rsidRPr="003C121E" w:rsidRDefault="00B35096" w:rsidP="00B3509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B35096" w:rsidRPr="003C121E" w:rsidRDefault="00B35096" w:rsidP="00B350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05 февраля </w:t>
            </w:r>
          </w:p>
          <w:p w:rsidR="00BA17FF" w:rsidRPr="003C121E" w:rsidRDefault="00B35096" w:rsidP="00B3509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  <w:p w:rsidR="00BA17FF" w:rsidRPr="003C121E" w:rsidRDefault="00BA17FF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17FF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A17FF" w:rsidRPr="003C121E" w:rsidRDefault="00BA17F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2892" w:type="dxa"/>
          </w:tcPr>
          <w:p w:rsidR="00B35096" w:rsidRPr="003C121E" w:rsidRDefault="00B35096" w:rsidP="00B3509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B35096" w:rsidRPr="003C121E" w:rsidRDefault="00B35096" w:rsidP="00B3509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интерактивная игра «Архитектура курортных городов Ставрополья»</w:t>
            </w:r>
          </w:p>
          <w:p w:rsidR="00B35096" w:rsidRPr="003C121E" w:rsidRDefault="00B35096" w:rsidP="00B3509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B35096" w:rsidRPr="003C121E" w:rsidRDefault="00B35096" w:rsidP="00B350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07 февраля </w:t>
            </w:r>
          </w:p>
          <w:p w:rsidR="00B35096" w:rsidRPr="003C121E" w:rsidRDefault="00B35096" w:rsidP="00B350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B35096" w:rsidRPr="003C121E" w:rsidRDefault="00B35096" w:rsidP="00B3509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2892" w:type="dxa"/>
          </w:tcPr>
          <w:p w:rsidR="008718CF" w:rsidRPr="003C121E" w:rsidRDefault="008718CF" w:rsidP="008718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8718CF" w:rsidRPr="003C121E" w:rsidRDefault="008718CF" w:rsidP="008718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экскурс «Архитектура – искусство и память истории»</w:t>
            </w:r>
          </w:p>
          <w:p w:rsidR="00B35096" w:rsidRPr="003C121E" w:rsidRDefault="008718CF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8718CF" w:rsidRPr="003C121E" w:rsidRDefault="008718CF" w:rsidP="008718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10 февраля </w:t>
            </w:r>
          </w:p>
          <w:p w:rsidR="00B35096" w:rsidRPr="003C121E" w:rsidRDefault="008718CF" w:rsidP="008718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8718CF" w:rsidRPr="003C121E" w:rsidRDefault="008718CF" w:rsidP="008718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виртуальная экскурсия «Золотое кольцо России»</w:t>
            </w:r>
          </w:p>
          <w:p w:rsidR="00B35096" w:rsidRPr="003C121E" w:rsidRDefault="008718CF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8718CF" w:rsidRPr="003C121E" w:rsidRDefault="008718CF" w:rsidP="008718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14 февраля </w:t>
            </w:r>
          </w:p>
          <w:p w:rsidR="00B35096" w:rsidRPr="003C121E" w:rsidRDefault="008718CF" w:rsidP="008718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8718CF" w:rsidRPr="003C121E" w:rsidRDefault="008718CF" w:rsidP="008718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8718CF" w:rsidRPr="003C121E" w:rsidRDefault="008718CF" w:rsidP="008718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Викторина «Разноцветный мир кино»     </w:t>
            </w:r>
          </w:p>
          <w:p w:rsidR="00B35096" w:rsidRPr="003C121E" w:rsidRDefault="008718CF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8718CF" w:rsidRPr="003C121E" w:rsidRDefault="008718CF" w:rsidP="008718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17 февраля </w:t>
            </w:r>
          </w:p>
          <w:p w:rsidR="00B35096" w:rsidRPr="003C121E" w:rsidRDefault="008718CF" w:rsidP="008718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8718CF" w:rsidRPr="003C121E" w:rsidRDefault="008718CF" w:rsidP="008718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«культпоход»           виртуальная экскурсия             «Увлекательный поход в кинотеатр»   </w:t>
            </w:r>
          </w:p>
          <w:p w:rsidR="00B35096" w:rsidRPr="003C121E" w:rsidRDefault="008718CF" w:rsidP="008718C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8718CF" w:rsidRPr="003C121E" w:rsidRDefault="008718CF" w:rsidP="008718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19 февраля </w:t>
            </w:r>
          </w:p>
          <w:p w:rsidR="00B35096" w:rsidRPr="003C121E" w:rsidRDefault="008718CF" w:rsidP="008718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8718CF" w:rsidRPr="003C121E" w:rsidRDefault="008718CF" w:rsidP="008718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8718CF" w:rsidRPr="003C121E" w:rsidRDefault="008718CF" w:rsidP="008718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«Из истории кино»</w:t>
            </w:r>
          </w:p>
          <w:p w:rsidR="00B35096" w:rsidRPr="003C121E" w:rsidRDefault="008718CF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8718CF" w:rsidRPr="003C121E" w:rsidRDefault="008718CF" w:rsidP="008718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февраля</w:t>
            </w:r>
          </w:p>
          <w:p w:rsidR="00B35096" w:rsidRPr="003C121E" w:rsidRDefault="008718CF" w:rsidP="008718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8718CF" w:rsidRPr="003C121E" w:rsidRDefault="008718CF" w:rsidP="008718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Просмотр и обсуждение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фильма «Т-34»</w:t>
            </w:r>
          </w:p>
          <w:p w:rsidR="00B35096" w:rsidRPr="003C121E" w:rsidRDefault="008718CF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8718CF" w:rsidRPr="003C121E" w:rsidRDefault="008718CF" w:rsidP="008718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28 февраля </w:t>
            </w:r>
          </w:p>
          <w:p w:rsidR="00B35096" w:rsidRPr="003C121E" w:rsidRDefault="008718CF" w:rsidP="008718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А.А.</w:t>
            </w:r>
          </w:p>
        </w:tc>
        <w:tc>
          <w:tcPr>
            <w:tcW w:w="2142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16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5A76E3" w:rsidRPr="003C121E" w:rsidRDefault="005A76E3" w:rsidP="005A76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кинофильма</w:t>
            </w:r>
          </w:p>
          <w:p w:rsidR="005A76E3" w:rsidRPr="003C121E" w:rsidRDefault="005A76E3" w:rsidP="005A76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Д.Киселева</w:t>
            </w:r>
          </w:p>
          <w:p w:rsidR="005A76E3" w:rsidRPr="003C121E" w:rsidRDefault="00176610" w:rsidP="005A76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«Время первых»  </w:t>
            </w:r>
            <w:r w:rsidR="005A76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9 класс</w:t>
            </w:r>
          </w:p>
        </w:tc>
        <w:tc>
          <w:tcPr>
            <w:tcW w:w="1701" w:type="dxa"/>
          </w:tcPr>
          <w:p w:rsidR="005A76E3" w:rsidRPr="003C121E" w:rsidRDefault="005A76E3" w:rsidP="005A76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марта</w:t>
            </w:r>
          </w:p>
          <w:p w:rsidR="005A76E3" w:rsidRPr="003C121E" w:rsidRDefault="00DD27BE" w:rsidP="005A76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5A76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  <w:p w:rsidR="00B35096" w:rsidRPr="003C121E" w:rsidRDefault="00B35096" w:rsidP="005A76E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5A76E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5A76E3" w:rsidRPr="003C121E" w:rsidRDefault="005A76E3" w:rsidP="005A76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«культурный клуб»</w:t>
            </w:r>
          </w:p>
          <w:p w:rsidR="005A76E3" w:rsidRPr="003C121E" w:rsidRDefault="005A76E3" w:rsidP="005A76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Информационный урок</w:t>
            </w:r>
          </w:p>
          <w:p w:rsidR="005A76E3" w:rsidRPr="003C121E" w:rsidRDefault="005A76E3" w:rsidP="005A76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«Великие театры России»</w:t>
            </w:r>
          </w:p>
          <w:p w:rsidR="00B35096" w:rsidRPr="003C121E" w:rsidRDefault="005A76E3" w:rsidP="005A76E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9 класс</w:t>
            </w:r>
          </w:p>
        </w:tc>
        <w:tc>
          <w:tcPr>
            <w:tcW w:w="1701" w:type="dxa"/>
          </w:tcPr>
          <w:p w:rsidR="005A76E3" w:rsidRPr="003C121E" w:rsidRDefault="005A76E3" w:rsidP="005A76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марта</w:t>
            </w:r>
          </w:p>
          <w:p w:rsidR="005A76E3" w:rsidRPr="003C121E" w:rsidRDefault="005A76E3" w:rsidP="005A76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B35096" w:rsidRPr="003C121E" w:rsidRDefault="00B35096" w:rsidP="005A76E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5A76E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B35096" w:rsidRPr="003C121E" w:rsidRDefault="005A76E3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спектакля П.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Чайковского «Щелкунчик» 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5A76E3" w:rsidRPr="003C121E" w:rsidRDefault="005A76E3" w:rsidP="005A76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марта</w:t>
            </w:r>
          </w:p>
          <w:p w:rsidR="005A76E3" w:rsidRPr="003C121E" w:rsidRDefault="005A76E3" w:rsidP="005A76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  <w:p w:rsidR="00B35096" w:rsidRPr="003C121E" w:rsidRDefault="00B35096" w:rsidP="0017661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5A76E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5A76E3" w:rsidRPr="003C121E" w:rsidRDefault="005A76E3" w:rsidP="005A76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5A76E3" w:rsidRPr="003C121E" w:rsidRDefault="00176610" w:rsidP="005A76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5A76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ознавательная программа «Народный танец. Хоровод»</w:t>
            </w:r>
          </w:p>
          <w:p w:rsidR="00B35096" w:rsidRPr="003C121E" w:rsidRDefault="005A76E3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B21036" w:rsidRPr="003C121E" w:rsidRDefault="005A76E3" w:rsidP="008718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B210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 марта</w:t>
            </w:r>
          </w:p>
          <w:p w:rsidR="00B35096" w:rsidRPr="003C121E" w:rsidRDefault="005A76E3" w:rsidP="008718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14.00</w:t>
            </w: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5A76E3" w:rsidRPr="003C121E" w:rsidRDefault="005A76E3" w:rsidP="005A76E3">
            <w:pP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B35096" w:rsidRPr="003C121E" w:rsidRDefault="00176610" w:rsidP="005A76E3">
            <w:pP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5A76E3"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осиделки. «Наро</w:t>
            </w: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дный месяцеслов» Приметы весны.     </w:t>
            </w:r>
            <w:r w:rsidR="005A76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5A76E3" w:rsidRPr="003C121E" w:rsidRDefault="005A76E3" w:rsidP="005A76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</w:t>
            </w:r>
            <w:r w:rsidR="00B210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марта</w:t>
            </w:r>
          </w:p>
          <w:p w:rsidR="00B35096" w:rsidRPr="003C121E" w:rsidRDefault="005A76E3" w:rsidP="005A76E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B21036" w:rsidRPr="003C121E" w:rsidRDefault="00B21036" w:rsidP="00B2103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B35096" w:rsidRPr="003C121E" w:rsidRDefault="00176610" w:rsidP="00B2103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  <w:r w:rsidR="00B210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рт-встреча «Исто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рия русского народного костюма»    </w:t>
            </w:r>
            <w:r w:rsidR="00B210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B21036" w:rsidRPr="003C121E" w:rsidRDefault="00E561E7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апреля</w:t>
            </w:r>
          </w:p>
          <w:p w:rsidR="00B21036" w:rsidRPr="003C121E" w:rsidRDefault="00B21036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B35096" w:rsidRPr="003C121E" w:rsidRDefault="00B35096" w:rsidP="008718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B21036" w:rsidRPr="003C121E" w:rsidRDefault="00B21036" w:rsidP="00B21036">
            <w:pP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B35096" w:rsidRPr="003C121E" w:rsidRDefault="00B21036" w:rsidP="00B21036">
            <w:pP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Познавательное путешествие «Традиции, духовность, возрождение народов Кавказа»</w:t>
            </w:r>
          </w:p>
          <w:p w:rsidR="00B21036" w:rsidRPr="003C121E" w:rsidRDefault="00B21036" w:rsidP="00B21036">
            <w:pP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B21036" w:rsidRPr="003C121E" w:rsidRDefault="00B21036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</w:t>
            </w:r>
            <w:r w:rsidR="00E561E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апреля</w:t>
            </w:r>
          </w:p>
          <w:p w:rsidR="00B21036" w:rsidRPr="003C121E" w:rsidRDefault="00B21036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  <w:p w:rsidR="00B35096" w:rsidRPr="003C121E" w:rsidRDefault="00B35096" w:rsidP="008718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35096" w:rsidRPr="003C121E" w:rsidTr="000F1733">
        <w:tc>
          <w:tcPr>
            <w:tcW w:w="817" w:type="dxa"/>
          </w:tcPr>
          <w:p w:rsidR="00B35096" w:rsidRPr="003C121E" w:rsidRDefault="008718CF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</w:t>
            </w:r>
            <w:r w:rsidR="00B3509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B35096" w:rsidRPr="003C121E" w:rsidRDefault="00B21036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Литературно-игровая программа  «В сказочном царстве – в книжном государстве»</w:t>
            </w:r>
          </w:p>
          <w:p w:rsidR="00B35096" w:rsidRPr="003C121E" w:rsidRDefault="00B21036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E561E7" w:rsidRPr="003C121E" w:rsidRDefault="00B21036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</w:t>
            </w:r>
            <w:r w:rsidR="00E561E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апреля</w:t>
            </w:r>
          </w:p>
          <w:p w:rsidR="00B21036" w:rsidRPr="003C121E" w:rsidRDefault="00B21036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  <w:p w:rsidR="00B35096" w:rsidRPr="003C121E" w:rsidRDefault="00B35096" w:rsidP="008718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35096" w:rsidRPr="003C121E" w:rsidRDefault="00B3509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21036" w:rsidRPr="003C121E" w:rsidTr="000F1733">
        <w:tc>
          <w:tcPr>
            <w:tcW w:w="817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24.</w:t>
            </w:r>
          </w:p>
        </w:tc>
        <w:tc>
          <w:tcPr>
            <w:tcW w:w="2892" w:type="dxa"/>
          </w:tcPr>
          <w:p w:rsidR="00B21036" w:rsidRPr="003C121E" w:rsidRDefault="00B21036" w:rsidP="00B2103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Цифровая культура</w:t>
            </w:r>
          </w:p>
          <w:p w:rsidR="00B21036" w:rsidRPr="003C121E" w:rsidRDefault="00176610" w:rsidP="00B2103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путешествие по сказкам России  «Все сказки в гости к нам»  </w:t>
            </w:r>
            <w:r w:rsidR="00B210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B21036" w:rsidRPr="003C121E" w:rsidRDefault="00E561E7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апреля</w:t>
            </w:r>
          </w:p>
          <w:p w:rsidR="00B21036" w:rsidRPr="003C121E" w:rsidRDefault="00980F25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21036" w:rsidRPr="003C121E" w:rsidTr="000F1733">
        <w:tc>
          <w:tcPr>
            <w:tcW w:w="817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892" w:type="dxa"/>
          </w:tcPr>
          <w:p w:rsidR="00B21036" w:rsidRPr="003C121E" w:rsidRDefault="00B21036" w:rsidP="00B2103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культпоход</w:t>
            </w:r>
          </w:p>
          <w:p w:rsidR="00B21036" w:rsidRPr="003C121E" w:rsidRDefault="00B21036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литературный дили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жанс «Мудрость русского народа» 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B21036" w:rsidRPr="003C121E" w:rsidRDefault="00B21036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</w:t>
            </w:r>
            <w:r w:rsidR="00E561E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апреля</w:t>
            </w:r>
          </w:p>
          <w:p w:rsidR="00B21036" w:rsidRPr="003C121E" w:rsidRDefault="00B21036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21036" w:rsidRPr="003C121E" w:rsidTr="000F1733">
        <w:tc>
          <w:tcPr>
            <w:tcW w:w="817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26.</w:t>
            </w:r>
          </w:p>
        </w:tc>
        <w:tc>
          <w:tcPr>
            <w:tcW w:w="2892" w:type="dxa"/>
          </w:tcPr>
          <w:p w:rsidR="00E561E7" w:rsidRPr="003C121E" w:rsidRDefault="00E561E7" w:rsidP="00E561E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Цифровая культура</w:t>
            </w:r>
          </w:p>
          <w:p w:rsidR="00E561E7" w:rsidRPr="003C121E" w:rsidRDefault="00E561E7" w:rsidP="00E561E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Вечер, посвященный 165-летию А.П. Чехову</w:t>
            </w:r>
          </w:p>
          <w:p w:rsidR="00B21036" w:rsidRPr="003C121E" w:rsidRDefault="00E561E7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«Писатель гармонии и красоты»</w:t>
            </w:r>
          </w:p>
          <w:p w:rsidR="00E561E7" w:rsidRPr="003C121E" w:rsidRDefault="00E561E7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E561E7" w:rsidRPr="003C121E" w:rsidRDefault="00E561E7" w:rsidP="00E561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апреля</w:t>
            </w:r>
          </w:p>
          <w:p w:rsidR="00E561E7" w:rsidRPr="003C121E" w:rsidRDefault="00E561E7" w:rsidP="00E561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15.00</w:t>
            </w:r>
          </w:p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21036" w:rsidRPr="003C121E" w:rsidRDefault="00E561E7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B210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21036" w:rsidRPr="003C121E" w:rsidTr="000F1733">
        <w:tc>
          <w:tcPr>
            <w:tcW w:w="817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27.</w:t>
            </w:r>
          </w:p>
        </w:tc>
        <w:tc>
          <w:tcPr>
            <w:tcW w:w="2892" w:type="dxa"/>
          </w:tcPr>
          <w:p w:rsidR="00B21036" w:rsidRPr="003C121E" w:rsidRDefault="00E561E7" w:rsidP="00E561E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 Поэтическая гостиная «Читаем Грибоедова»</w:t>
            </w:r>
          </w:p>
          <w:p w:rsidR="00B21036" w:rsidRPr="003C121E" w:rsidRDefault="00E561E7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E561E7" w:rsidRPr="003C121E" w:rsidRDefault="00E561E7" w:rsidP="00E561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апреля</w:t>
            </w:r>
          </w:p>
          <w:p w:rsidR="00B21036" w:rsidRPr="003C121E" w:rsidRDefault="00E561E7" w:rsidP="00E561E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21036" w:rsidRPr="003C121E" w:rsidRDefault="00EF5E65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B210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21036" w:rsidRPr="003C121E" w:rsidTr="000F1733">
        <w:tc>
          <w:tcPr>
            <w:tcW w:w="817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28.</w:t>
            </w:r>
          </w:p>
        </w:tc>
        <w:tc>
          <w:tcPr>
            <w:tcW w:w="2892" w:type="dxa"/>
          </w:tcPr>
          <w:p w:rsidR="00E561E7" w:rsidRPr="003C121E" w:rsidRDefault="00E561E7" w:rsidP="00E561E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B21036" w:rsidRPr="003C121E" w:rsidRDefault="00E561E7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«Конек-Горбунок» П.Ершова</w:t>
            </w:r>
            <w:r w:rsidR="00EF5E6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EF5E65" w:rsidRPr="003C121E" w:rsidRDefault="00EF5E65" w:rsidP="00EF5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мая</w:t>
            </w:r>
          </w:p>
          <w:p w:rsidR="00EF5E65" w:rsidRPr="003C121E" w:rsidRDefault="00EF5E65" w:rsidP="00EF5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21036" w:rsidRPr="003C121E" w:rsidRDefault="00EF5E65" w:rsidP="00EF5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B210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B21036" w:rsidRPr="003C121E" w:rsidTr="000F1733">
        <w:tc>
          <w:tcPr>
            <w:tcW w:w="817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29.</w:t>
            </w:r>
          </w:p>
        </w:tc>
        <w:tc>
          <w:tcPr>
            <w:tcW w:w="2892" w:type="dxa"/>
          </w:tcPr>
          <w:p w:rsidR="00EF5E65" w:rsidRPr="003C121E" w:rsidRDefault="00EF5E65" w:rsidP="00EF5E6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EF5E65" w:rsidRPr="003C121E" w:rsidRDefault="00EF5E65" w:rsidP="00EF5E6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знакомство «Детский фольклор наших предков»</w:t>
            </w:r>
          </w:p>
          <w:p w:rsidR="00B21036" w:rsidRPr="003C121E" w:rsidRDefault="00EF5E65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</w:tcPr>
          <w:p w:rsidR="00EF5E65" w:rsidRPr="003C121E" w:rsidRDefault="00EF5E65" w:rsidP="00EF5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мая</w:t>
            </w:r>
          </w:p>
          <w:p w:rsidR="00B21036" w:rsidRPr="003C121E" w:rsidRDefault="00EF5E65" w:rsidP="00EF5E6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21036" w:rsidRPr="003C121E" w:rsidTr="000F1733">
        <w:tc>
          <w:tcPr>
            <w:tcW w:w="817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30.</w:t>
            </w:r>
          </w:p>
        </w:tc>
        <w:tc>
          <w:tcPr>
            <w:tcW w:w="2892" w:type="dxa"/>
          </w:tcPr>
          <w:p w:rsidR="00EF5E65" w:rsidRPr="003C121E" w:rsidRDefault="00EF5E65" w:rsidP="00EF5E6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Онлайн-кинотеатр Мосфильма</w:t>
            </w:r>
          </w:p>
          <w:p w:rsidR="00B21036" w:rsidRPr="003C121E" w:rsidRDefault="00EF5E65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детских фильмов1-4 классы</w:t>
            </w:r>
          </w:p>
        </w:tc>
        <w:tc>
          <w:tcPr>
            <w:tcW w:w="1701" w:type="dxa"/>
          </w:tcPr>
          <w:p w:rsidR="00EF5E65" w:rsidRPr="003C121E" w:rsidRDefault="00EF5E65" w:rsidP="00EF5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мая</w:t>
            </w:r>
          </w:p>
          <w:p w:rsidR="00EF5E65" w:rsidRPr="003C121E" w:rsidRDefault="00EF5E65" w:rsidP="00EF5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21036" w:rsidRPr="003C121E" w:rsidTr="000F1733">
        <w:tc>
          <w:tcPr>
            <w:tcW w:w="817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31.</w:t>
            </w:r>
          </w:p>
        </w:tc>
        <w:tc>
          <w:tcPr>
            <w:tcW w:w="2892" w:type="dxa"/>
          </w:tcPr>
          <w:p w:rsidR="00EF5E65" w:rsidRPr="003C121E" w:rsidRDefault="00EF5E65" w:rsidP="00EF5E6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«культпоход» </w:t>
            </w:r>
          </w:p>
          <w:p w:rsidR="00B21036" w:rsidRPr="003C121E" w:rsidRDefault="00176610" w:rsidP="00EF5E6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показ художественного фильма </w:t>
            </w:r>
            <w:r w:rsidR="00EF5E6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«Тимур и его команда» и его обсуждение5-8 классы</w:t>
            </w:r>
          </w:p>
        </w:tc>
        <w:tc>
          <w:tcPr>
            <w:tcW w:w="1701" w:type="dxa"/>
          </w:tcPr>
          <w:p w:rsidR="00EF5E65" w:rsidRPr="003C121E" w:rsidRDefault="00EF5E65" w:rsidP="00EF5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мая</w:t>
            </w:r>
          </w:p>
          <w:p w:rsidR="00B21036" w:rsidRPr="003C121E" w:rsidRDefault="00EF5E65" w:rsidP="00EF5E6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21036" w:rsidRPr="003C121E" w:rsidTr="000F1733">
        <w:trPr>
          <w:trHeight w:val="1332"/>
        </w:trPr>
        <w:tc>
          <w:tcPr>
            <w:tcW w:w="817" w:type="dxa"/>
            <w:tcBorders>
              <w:bottom w:val="single" w:sz="4" w:space="0" w:color="auto"/>
            </w:tcBorders>
          </w:tcPr>
          <w:p w:rsidR="00B21036" w:rsidRPr="003C121E" w:rsidRDefault="00B21036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32.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EF5E65" w:rsidRPr="003C121E" w:rsidRDefault="00EF5E65" w:rsidP="00EF5E6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EF5E65" w:rsidRPr="003C121E" w:rsidRDefault="00176610" w:rsidP="00EF5E6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EF5E6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ознавательная беседа «Гжельская посуда»</w:t>
            </w:r>
          </w:p>
          <w:p w:rsidR="004545E3" w:rsidRPr="003C121E" w:rsidRDefault="00EF5E65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5E65" w:rsidRPr="003C121E" w:rsidRDefault="00EF5E65" w:rsidP="00EF5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мая</w:t>
            </w:r>
          </w:p>
          <w:p w:rsidR="00EF5E65" w:rsidRPr="003C121E" w:rsidRDefault="005A1B49" w:rsidP="00EF5E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EF5E6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  <w:p w:rsidR="00B21036" w:rsidRPr="003C121E" w:rsidRDefault="00B21036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1036" w:rsidRPr="003C121E" w:rsidRDefault="005A1B49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B21036" w:rsidRPr="003C121E" w:rsidRDefault="00EF5E65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B2103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4545E3" w:rsidRPr="003C121E" w:rsidTr="000F1733">
        <w:trPr>
          <w:trHeight w:val="106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4545E3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33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176610" w:rsidP="004545E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«культпоход» открытый урок  «За кулисами театра»   </w:t>
            </w:r>
            <w:r w:rsidR="004545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3D5DE0" w:rsidP="00F911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4545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5 </w:t>
            </w:r>
            <w:r w:rsidR="004545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сентября</w:t>
            </w:r>
          </w:p>
          <w:p w:rsidR="004545E3" w:rsidRPr="003C121E" w:rsidRDefault="004545E3" w:rsidP="00F911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15:00</w:t>
            </w:r>
          </w:p>
          <w:p w:rsidR="004545E3" w:rsidRPr="003C121E" w:rsidRDefault="004545E3" w:rsidP="004545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4545E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30</w:t>
            </w:r>
          </w:p>
        </w:tc>
      </w:tr>
      <w:tr w:rsidR="00F91174" w:rsidRPr="003C121E" w:rsidTr="000F1733">
        <w:trPr>
          <w:trHeight w:val="32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34.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F9117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«культурный клуб»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познавательная 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викторина «Что я знаю о театре»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F911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22 сентября</w:t>
            </w:r>
          </w:p>
          <w:p w:rsidR="00F91174" w:rsidRPr="003C121E" w:rsidRDefault="00F91174" w:rsidP="00F911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35.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F91174" w:rsidRPr="003C121E" w:rsidRDefault="000F1733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еседа «Самые красивые строения»   </w:t>
            </w:r>
            <w:r w:rsidR="00F9117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F911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сентября</w:t>
            </w:r>
          </w:p>
          <w:p w:rsidR="00F91174" w:rsidRPr="003C121E" w:rsidRDefault="00F91174" w:rsidP="00F911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8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36.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F91174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</w:t>
            </w:r>
            <w:r w:rsidR="00F9117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южетно-ролевая игра</w:t>
            </w:r>
          </w:p>
          <w:p w:rsidR="00F91174" w:rsidRPr="003C121E" w:rsidRDefault="00F91174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«Мы пришли в театр» 1-4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F911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сентября</w:t>
            </w:r>
          </w:p>
          <w:p w:rsidR="00F91174" w:rsidRPr="003C121E" w:rsidRDefault="00F91174" w:rsidP="00F911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1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37.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F91174" w:rsidRPr="003C121E" w:rsidRDefault="00F91174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мастер-класс </w:t>
            </w:r>
          </w:p>
          <w:p w:rsidR="00F91174" w:rsidRPr="003C121E" w:rsidRDefault="00F91174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«Оживи персонаж»</w:t>
            </w:r>
          </w:p>
          <w:p w:rsidR="00F91174" w:rsidRPr="003C121E" w:rsidRDefault="00F91174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3D5DE0" w:rsidP="00F91174">
            <w:pPr>
              <w:ind w:firstLine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F9117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6</w:t>
            </w:r>
            <w:r w:rsidR="00F9117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октября</w:t>
            </w:r>
          </w:p>
          <w:p w:rsidR="00F91174" w:rsidRPr="003C121E" w:rsidRDefault="00F91174" w:rsidP="00F911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38.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культурный клуб»</w:t>
            </w:r>
          </w:p>
          <w:p w:rsidR="00F91174" w:rsidRPr="003C121E" w:rsidRDefault="000F1733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еседа «Современное развитие </w:t>
            </w:r>
            <w:r w:rsidR="00F9117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декоративно-прикладного творчества»</w:t>
            </w:r>
          </w:p>
          <w:p w:rsidR="00F91174" w:rsidRPr="003C121E" w:rsidRDefault="00F91174" w:rsidP="00F9117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5-8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3D5DE0" w:rsidP="00F9117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F9117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 октября</w:t>
            </w:r>
          </w:p>
          <w:p w:rsidR="00F91174" w:rsidRPr="003C121E" w:rsidRDefault="00F91174" w:rsidP="00F9117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16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39.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квест-игра п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 произведениям «Угадай, кто я»  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F9117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20</w:t>
            </w:r>
            <w:r w:rsidR="006C181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октября 16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F91174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8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0F1733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истории «Как создаются города»</w:t>
            </w:r>
          </w:p>
          <w:p w:rsidR="00F91174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0F173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 октября 16:00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545E3" w:rsidRPr="003C121E" w:rsidTr="000F1733">
        <w:trPr>
          <w:trHeight w:val="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0F1733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41.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4545E3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«В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иды изобразительного искусства»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0F1733" w:rsidP="004545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ноября 14:00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1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42.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F91174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твор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чества «Веселые художники»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ноября</w:t>
            </w:r>
          </w:p>
          <w:p w:rsidR="00F91174" w:rsidRPr="003C121E" w:rsidRDefault="005F2844" w:rsidP="000F173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0F173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1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43.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F91174" w:rsidRPr="003C121E" w:rsidRDefault="00176610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беседа «В гости к искусству»  </w:t>
            </w:r>
            <w:r w:rsidR="000F173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ноября</w:t>
            </w:r>
          </w:p>
          <w:p w:rsidR="00F91174" w:rsidRPr="003C121E" w:rsidRDefault="000F1733" w:rsidP="000F173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1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44.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0F1733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лекция-беседа </w:t>
            </w:r>
          </w:p>
          <w:p w:rsidR="00F91174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«Жизнь и творчество 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великого пейзажиста И.Левитана»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4545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25 ноября 15:00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F91174" w:rsidRPr="003C121E" w:rsidTr="000F1733">
        <w:trPr>
          <w:trHeight w:val="1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45.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«культпоход»</w:t>
            </w:r>
          </w:p>
          <w:p w:rsidR="000F1733" w:rsidRPr="003C121E" w:rsidRDefault="00176610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0F173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росмотр кинофильма «Судьба человека»</w:t>
            </w:r>
          </w:p>
          <w:p w:rsidR="00F91174" w:rsidRPr="003C121E" w:rsidRDefault="000F1733" w:rsidP="000F173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3D5DE0" w:rsidP="000F173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0F173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декабря</w:t>
            </w:r>
          </w:p>
          <w:p w:rsidR="00F91174" w:rsidRPr="003C121E" w:rsidRDefault="000F1733" w:rsidP="000F173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4545E3" w:rsidRPr="003C121E" w:rsidTr="000F1733">
        <w:trPr>
          <w:trHeight w:val="19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0F1733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46.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4545E3" w:rsidRPr="003C121E" w:rsidRDefault="00176610" w:rsidP="000F173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«Фольклорные игровые песни»   </w:t>
            </w:r>
            <w:r w:rsidR="000F173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0F1733" w:rsidP="004545E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5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декабря 15:00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4545E3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91174" w:rsidRPr="003C121E" w:rsidTr="000F1733">
        <w:trPr>
          <w:trHeight w:val="2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B2103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47.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772993" w:rsidRPr="003C121E" w:rsidRDefault="00772993" w:rsidP="0077299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772993" w:rsidRPr="003C121E" w:rsidRDefault="00772993" w:rsidP="0077299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«Песня – душа народа»</w:t>
            </w:r>
          </w:p>
          <w:p w:rsidR="00F91174" w:rsidRPr="003C121E" w:rsidRDefault="00772993" w:rsidP="0077299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1733" w:rsidRPr="003C121E" w:rsidRDefault="000F1733" w:rsidP="000F173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6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F91174" w:rsidRPr="003C121E" w:rsidRDefault="000F1733" w:rsidP="000F173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F91174" w:rsidRPr="003C121E" w:rsidRDefault="000F1733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EF5E65" w:rsidRPr="003C121E" w:rsidTr="000F1733">
        <w:tc>
          <w:tcPr>
            <w:tcW w:w="7962" w:type="dxa"/>
            <w:gridSpan w:val="4"/>
          </w:tcPr>
          <w:p w:rsidR="00EF5E65" w:rsidRPr="003C121E" w:rsidRDefault="00EF5E65" w:rsidP="00545AF7">
            <w:pPr>
              <w:tabs>
                <w:tab w:val="left" w:pos="1128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ab/>
            </w:r>
          </w:p>
        </w:tc>
        <w:tc>
          <w:tcPr>
            <w:tcW w:w="2142" w:type="dxa"/>
          </w:tcPr>
          <w:p w:rsidR="00EF5E65" w:rsidRPr="003C121E" w:rsidRDefault="00772993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125</w:t>
            </w:r>
            <w:r w:rsidR="00C66603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  <w:p w:rsidR="00176610" w:rsidRPr="003C121E" w:rsidRDefault="00176610" w:rsidP="00545AF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425158" w:rsidRPr="003C121E" w:rsidRDefault="00425158" w:rsidP="0042515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25158" w:rsidRPr="003C121E" w:rsidRDefault="00951206" w:rsidP="00472CD0">
      <w:pPr>
        <w:pStyle w:val="aa"/>
        <w:ind w:left="1272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4.35</w:t>
      </w:r>
      <w:r w:rsidR="00C30175" w:rsidRPr="003C121E">
        <w:rPr>
          <w:color w:val="0D0D0D" w:themeColor="text1" w:themeTint="F2"/>
        </w:rPr>
        <w:t xml:space="preserve">. </w:t>
      </w:r>
      <w:r w:rsidR="00425158" w:rsidRPr="003C121E">
        <w:rPr>
          <w:color w:val="0D0D0D" w:themeColor="text1" w:themeTint="F2"/>
        </w:rPr>
        <w:t>План работы по правовому воспитанию</w:t>
      </w:r>
    </w:p>
    <w:p w:rsidR="0065530C" w:rsidRPr="003C121E" w:rsidRDefault="0065530C" w:rsidP="00472CD0">
      <w:pPr>
        <w:pStyle w:val="aa"/>
        <w:ind w:left="1272"/>
        <w:jc w:val="center"/>
        <w:rPr>
          <w:color w:val="0D0D0D" w:themeColor="text1" w:themeTint="F2"/>
        </w:rPr>
      </w:pPr>
    </w:p>
    <w:p w:rsidR="00877F5E" w:rsidRPr="003C121E" w:rsidRDefault="00877F5E" w:rsidP="00425158">
      <w:pPr>
        <w:pStyle w:val="aa"/>
        <w:ind w:left="1272"/>
        <w:jc w:val="center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861"/>
        <w:gridCol w:w="2693"/>
        <w:gridCol w:w="1701"/>
        <w:gridCol w:w="2552"/>
        <w:gridCol w:w="2184"/>
      </w:tblGrid>
      <w:tr w:rsidR="00877F5E" w:rsidRPr="003C121E" w:rsidTr="00877F5E">
        <w:tc>
          <w:tcPr>
            <w:tcW w:w="817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693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877F5E" w:rsidRPr="003C121E" w:rsidRDefault="0017661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877F5E" w:rsidRPr="003C121E" w:rsidRDefault="00472CD0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552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EB5CB2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877F5E" w:rsidRPr="003C121E" w:rsidRDefault="00EB5CB2" w:rsidP="00C6660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Правовой турнир «</w:t>
            </w:r>
            <w:r w:rsidR="00C6660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Знай и соблюдай»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февраля</w:t>
            </w:r>
          </w:p>
          <w:p w:rsidR="00813227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877F5E" w:rsidRPr="003C121E" w:rsidRDefault="00C66603" w:rsidP="00472CD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2142" w:type="dxa"/>
          </w:tcPr>
          <w:p w:rsidR="00877F5E" w:rsidRPr="003C121E" w:rsidRDefault="00EB5CB2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AE00B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EB5CB2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877F5E" w:rsidRPr="003C121E" w:rsidRDefault="00EB5CB2" w:rsidP="00C6660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</w:t>
            </w:r>
            <w:r w:rsidR="00C6660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Имею право, но </w:t>
            </w:r>
            <w:r w:rsidR="00545AF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обязан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марта</w:t>
            </w:r>
          </w:p>
          <w:p w:rsidR="00813227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877F5E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877F5E" w:rsidRPr="003C121E" w:rsidRDefault="00EB5CB2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AE00B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EB5CB2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877F5E" w:rsidRPr="003C121E" w:rsidRDefault="00EB5CB2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545AF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Твои права и обязанности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мая</w:t>
            </w:r>
          </w:p>
          <w:p w:rsidR="00813227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877F5E" w:rsidRPr="003C121E" w:rsidRDefault="00545AF7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EB5CB2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877F5E" w:rsidRPr="003C121E" w:rsidRDefault="00EB5CB2" w:rsidP="00877F5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</w:t>
            </w:r>
          </w:p>
          <w:p w:rsidR="00EB5CB2" w:rsidRPr="003C121E" w:rsidRDefault="00EB5CB2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8132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страну</w:t>
            </w:r>
            <w:r w:rsidR="00545AF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Правляндию</w:t>
            </w:r>
            <w:r w:rsidR="008132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июля</w:t>
            </w:r>
          </w:p>
          <w:p w:rsidR="00813227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877F5E" w:rsidRPr="003C121E" w:rsidRDefault="00545AF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877F5E" w:rsidRPr="003C121E" w:rsidRDefault="00456B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877F5E" w:rsidRPr="003C121E" w:rsidRDefault="00545AF7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Квест «Человек и закон»</w:t>
            </w:r>
          </w:p>
        </w:tc>
        <w:tc>
          <w:tcPr>
            <w:tcW w:w="1701" w:type="dxa"/>
          </w:tcPr>
          <w:p w:rsidR="00545AF7" w:rsidRPr="003C121E" w:rsidRDefault="00545AF7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августа</w:t>
            </w:r>
          </w:p>
          <w:p w:rsidR="00813227" w:rsidRPr="003C121E" w:rsidRDefault="00545AF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877F5E" w:rsidRPr="003C121E" w:rsidRDefault="00545AF7" w:rsidP="00472CD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A84BAB" w:rsidRPr="003C121E" w:rsidRDefault="00545AF7" w:rsidP="00877F5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«В гостях у страны Закония»</w:t>
            </w:r>
          </w:p>
        </w:tc>
        <w:tc>
          <w:tcPr>
            <w:tcW w:w="1701" w:type="dxa"/>
          </w:tcPr>
          <w:p w:rsidR="00545AF7" w:rsidRPr="003C121E" w:rsidRDefault="00545AF7" w:rsidP="00545A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августа</w:t>
            </w:r>
          </w:p>
          <w:p w:rsidR="00456B27" w:rsidRPr="003C121E" w:rsidRDefault="001412F0" w:rsidP="00545AF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545AF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877F5E" w:rsidRPr="003C121E" w:rsidRDefault="00545AF7" w:rsidP="00472CD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877F5E" w:rsidRPr="003C121E" w:rsidRDefault="00A84BAB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877F5E" w:rsidRPr="003C121E" w:rsidRDefault="00813227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программа «</w:t>
            </w:r>
            <w:r w:rsidR="00545AF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Выбор за тобой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456B27" w:rsidP="00456B2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22 октября</w:t>
            </w:r>
          </w:p>
          <w:p w:rsidR="00456B27" w:rsidRPr="003C121E" w:rsidRDefault="00456B27" w:rsidP="00BA17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877F5E" w:rsidRPr="003C121E" w:rsidRDefault="00545AF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877F5E" w:rsidRPr="003C121E" w:rsidRDefault="00456B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81322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3" w:type="dxa"/>
          </w:tcPr>
          <w:p w:rsidR="00A84BAB" w:rsidRPr="003C121E" w:rsidRDefault="00813227" w:rsidP="00545AF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Правовой час «</w:t>
            </w:r>
            <w:r w:rsidR="00BA77F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Воспитай в себе гражданина»</w:t>
            </w:r>
          </w:p>
        </w:tc>
        <w:tc>
          <w:tcPr>
            <w:tcW w:w="1701" w:type="dxa"/>
          </w:tcPr>
          <w:p w:rsidR="00877F5E" w:rsidRPr="003C121E" w:rsidRDefault="00456B27" w:rsidP="00BA17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декабря</w:t>
            </w:r>
          </w:p>
          <w:p w:rsidR="00456B27" w:rsidRPr="003C121E" w:rsidRDefault="00456B27" w:rsidP="00BA17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877F5E" w:rsidRPr="003C121E" w:rsidRDefault="00545AF7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877F5E" w:rsidRPr="003C121E" w:rsidRDefault="00A84BAB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72CD0" w:rsidRPr="003C121E" w:rsidTr="00975D08">
        <w:tc>
          <w:tcPr>
            <w:tcW w:w="7763" w:type="dxa"/>
            <w:gridSpan w:val="4"/>
          </w:tcPr>
          <w:p w:rsidR="00472CD0" w:rsidRPr="003C121E" w:rsidRDefault="00472CD0" w:rsidP="00877F5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2142" w:type="dxa"/>
          </w:tcPr>
          <w:p w:rsidR="00472CD0" w:rsidRPr="003C121E" w:rsidRDefault="00472CD0" w:rsidP="00877F5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220</w:t>
            </w:r>
          </w:p>
          <w:p w:rsidR="00176610" w:rsidRPr="003C121E" w:rsidRDefault="00176610" w:rsidP="00877F5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425158" w:rsidRPr="003C121E" w:rsidRDefault="00425158" w:rsidP="00831A90">
      <w:pPr>
        <w:pStyle w:val="aa"/>
        <w:rPr>
          <w:color w:val="0D0D0D" w:themeColor="text1" w:themeTint="F2"/>
        </w:rPr>
      </w:pPr>
    </w:p>
    <w:p w:rsidR="0065530C" w:rsidRPr="003C121E" w:rsidRDefault="0065530C" w:rsidP="00472CD0">
      <w:pPr>
        <w:pStyle w:val="11"/>
        <w:rPr>
          <w:color w:val="0D0D0D" w:themeColor="text1" w:themeTint="F2"/>
        </w:rPr>
      </w:pPr>
    </w:p>
    <w:p w:rsidR="0065530C" w:rsidRPr="003C121E" w:rsidRDefault="00951206" w:rsidP="00176610">
      <w:pPr>
        <w:pStyle w:val="11"/>
        <w:rPr>
          <w:color w:val="0D0D0D" w:themeColor="text1" w:themeTint="F2"/>
        </w:rPr>
      </w:pPr>
      <w:r>
        <w:rPr>
          <w:color w:val="0D0D0D" w:themeColor="text1" w:themeTint="F2"/>
        </w:rPr>
        <w:t>4.36</w:t>
      </w:r>
      <w:r w:rsidR="00C30175" w:rsidRPr="003C121E">
        <w:rPr>
          <w:color w:val="0D0D0D" w:themeColor="text1" w:themeTint="F2"/>
        </w:rPr>
        <w:t>.</w:t>
      </w:r>
      <w:r w:rsidR="00425158" w:rsidRPr="003C121E">
        <w:rPr>
          <w:color w:val="0D0D0D" w:themeColor="text1" w:themeTint="F2"/>
        </w:rPr>
        <w:t>План работы с дет</w:t>
      </w:r>
      <w:r w:rsidR="009C5757" w:rsidRPr="003C121E">
        <w:rPr>
          <w:color w:val="0D0D0D" w:themeColor="text1" w:themeTint="F2"/>
        </w:rPr>
        <w:t xml:space="preserve">ьми «Группы риска», с семьями в </w:t>
      </w:r>
      <w:r w:rsidR="00425158" w:rsidRPr="003C121E">
        <w:rPr>
          <w:color w:val="0D0D0D" w:themeColor="text1" w:themeTint="F2"/>
        </w:rPr>
        <w:t>социально-опасном положении</w:t>
      </w:r>
    </w:p>
    <w:tbl>
      <w:tblPr>
        <w:tblStyle w:val="a3"/>
        <w:tblW w:w="9905" w:type="dxa"/>
        <w:tblLook w:val="04A0"/>
      </w:tblPr>
      <w:tblGrid>
        <w:gridCol w:w="861"/>
        <w:gridCol w:w="2620"/>
        <w:gridCol w:w="1677"/>
        <w:gridCol w:w="2563"/>
        <w:gridCol w:w="2184"/>
      </w:tblGrid>
      <w:tr w:rsidR="00C65FA8" w:rsidRPr="003C121E" w:rsidTr="00877F5E">
        <w:tc>
          <w:tcPr>
            <w:tcW w:w="817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693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название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877F5E" w:rsidRPr="003C121E" w:rsidRDefault="008657E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713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C65FA8" w:rsidRPr="003C121E" w:rsidTr="00877F5E">
        <w:tc>
          <w:tcPr>
            <w:tcW w:w="817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192D43" w:rsidRPr="003C121E" w:rsidRDefault="004E0658" w:rsidP="004E065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Час общения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9FAFA"/>
              </w:rPr>
              <w:t>«Жить, не нарушая закона»</w:t>
            </w:r>
            <w:r w:rsidR="00192D43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января</w:t>
            </w:r>
          </w:p>
          <w:p w:rsidR="005F65E1" w:rsidRPr="003C121E" w:rsidRDefault="005F65E1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713" w:type="dxa"/>
          </w:tcPr>
          <w:p w:rsidR="00877F5E" w:rsidRPr="003C121E" w:rsidRDefault="004E0658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981" w:type="dxa"/>
          </w:tcPr>
          <w:p w:rsidR="00877F5E" w:rsidRPr="003C121E" w:rsidRDefault="004E0658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A4696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C65FA8" w:rsidRPr="003C121E" w:rsidTr="00877F5E">
        <w:tc>
          <w:tcPr>
            <w:tcW w:w="817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877F5E" w:rsidRPr="003C121E" w:rsidRDefault="00192D43" w:rsidP="004E065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4E06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Ответственность за поступки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4E0658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  <w:r w:rsidR="005F65E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апреля</w:t>
            </w:r>
          </w:p>
          <w:p w:rsidR="005F65E1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713" w:type="dxa"/>
          </w:tcPr>
          <w:p w:rsidR="00877F5E" w:rsidRPr="003C121E" w:rsidRDefault="004E0658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877F5E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C65FA8" w:rsidRPr="003C121E" w:rsidTr="00877F5E">
        <w:tc>
          <w:tcPr>
            <w:tcW w:w="817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877F5E" w:rsidRPr="003C121E" w:rsidRDefault="00192D43" w:rsidP="00877F5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Деловая игра «</w:t>
            </w:r>
            <w:r w:rsidR="004E06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Подросток в мире закона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мая</w:t>
            </w:r>
          </w:p>
          <w:p w:rsidR="005F65E1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713" w:type="dxa"/>
          </w:tcPr>
          <w:p w:rsidR="00877F5E" w:rsidRPr="003C121E" w:rsidRDefault="00877F5E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877F5E" w:rsidRPr="003C121E" w:rsidRDefault="00877F5E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5FA8" w:rsidRPr="003C121E" w:rsidTr="00877F5E">
        <w:tc>
          <w:tcPr>
            <w:tcW w:w="817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877F5E" w:rsidRPr="003C121E" w:rsidRDefault="00192D43" w:rsidP="0044252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общения «</w:t>
            </w:r>
            <w:r w:rsidR="0044252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Воспитание толерантности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442525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18 </w:t>
            </w:r>
            <w:r w:rsidR="005F65E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июля</w:t>
            </w:r>
          </w:p>
          <w:p w:rsidR="005F65E1" w:rsidRPr="003C121E" w:rsidRDefault="003D6C65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5F65E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713" w:type="dxa"/>
          </w:tcPr>
          <w:p w:rsidR="00877F5E" w:rsidRPr="003C121E" w:rsidRDefault="00877F5E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877F5E" w:rsidRPr="003C121E" w:rsidRDefault="0073716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5FA8" w:rsidRPr="003C121E" w:rsidTr="00877F5E">
        <w:tc>
          <w:tcPr>
            <w:tcW w:w="817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877F5E" w:rsidRPr="003C121E" w:rsidRDefault="00192D43" w:rsidP="0044252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44252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Культура речи. Ненормативная лексика»</w:t>
            </w:r>
          </w:p>
        </w:tc>
        <w:tc>
          <w:tcPr>
            <w:tcW w:w="1701" w:type="dxa"/>
          </w:tcPr>
          <w:p w:rsidR="00877F5E" w:rsidRPr="003C121E" w:rsidRDefault="00442525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25 </w:t>
            </w:r>
            <w:r w:rsidR="005F65E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августа</w:t>
            </w:r>
          </w:p>
          <w:p w:rsidR="005F65E1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713" w:type="dxa"/>
          </w:tcPr>
          <w:p w:rsidR="00877F5E" w:rsidRPr="003C121E" w:rsidRDefault="00442525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877F5E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73716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C65FA8" w:rsidRPr="003C121E" w:rsidTr="00877F5E">
        <w:tc>
          <w:tcPr>
            <w:tcW w:w="817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877F5E" w:rsidRPr="003C121E" w:rsidRDefault="005F65E1" w:rsidP="0044252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</w:t>
            </w:r>
            <w:r w:rsidR="0044252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«Сильные духом»</w:t>
            </w:r>
          </w:p>
        </w:tc>
        <w:tc>
          <w:tcPr>
            <w:tcW w:w="1701" w:type="dxa"/>
          </w:tcPr>
          <w:p w:rsidR="00877F5E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сентября</w:t>
            </w:r>
          </w:p>
          <w:p w:rsidR="005F65E1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713" w:type="dxa"/>
          </w:tcPr>
          <w:p w:rsidR="00877F5E" w:rsidRPr="003C121E" w:rsidRDefault="00442525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877F5E" w:rsidRPr="003C121E" w:rsidRDefault="0073510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5FA8" w:rsidRPr="003C121E" w:rsidTr="00877F5E">
        <w:tc>
          <w:tcPr>
            <w:tcW w:w="817" w:type="dxa"/>
          </w:tcPr>
          <w:p w:rsidR="00877F5E" w:rsidRPr="003C121E" w:rsidRDefault="00877F5E" w:rsidP="00472C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877F5E" w:rsidRPr="003C121E" w:rsidRDefault="00192D43" w:rsidP="0044252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44252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Права ребенка - обязанности родителей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ноября</w:t>
            </w:r>
          </w:p>
          <w:p w:rsidR="005F65E1" w:rsidRPr="003C121E" w:rsidRDefault="005F65E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713" w:type="dxa"/>
          </w:tcPr>
          <w:p w:rsidR="00877F5E" w:rsidRPr="003C121E" w:rsidRDefault="00877F5E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877F5E" w:rsidRPr="003C121E" w:rsidRDefault="00877F5E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657EF" w:rsidRPr="003C121E" w:rsidTr="00975D08">
        <w:tc>
          <w:tcPr>
            <w:tcW w:w="7924" w:type="dxa"/>
            <w:gridSpan w:val="4"/>
          </w:tcPr>
          <w:p w:rsidR="008657EF" w:rsidRPr="003C121E" w:rsidRDefault="008657EF" w:rsidP="00877F5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981" w:type="dxa"/>
          </w:tcPr>
          <w:p w:rsidR="008657EF" w:rsidRPr="003C121E" w:rsidRDefault="004E0658" w:rsidP="00877F5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      19</w:t>
            </w:r>
            <w:r w:rsidR="008657EF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  <w:p w:rsidR="00176610" w:rsidRPr="003C121E" w:rsidRDefault="00176610" w:rsidP="00877F5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442525" w:rsidRPr="003C121E" w:rsidRDefault="00442525" w:rsidP="004E0658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42525" w:rsidRPr="003C121E" w:rsidRDefault="00442525" w:rsidP="004E0658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25158" w:rsidRPr="003C121E" w:rsidRDefault="00951206" w:rsidP="008657EF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4.37</w:t>
      </w:r>
      <w:r w:rsidR="00C30175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</w:t>
      </w:r>
      <w:r w:rsidR="0042515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 работы с молодежью в летний период</w:t>
      </w:r>
    </w:p>
    <w:p w:rsidR="0065530C" w:rsidRPr="003C121E" w:rsidRDefault="0065530C" w:rsidP="008657EF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77F5E" w:rsidRPr="003C121E" w:rsidRDefault="00877F5E" w:rsidP="00464FDA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2693"/>
        <w:gridCol w:w="1701"/>
        <w:gridCol w:w="2410"/>
        <w:gridCol w:w="2284"/>
      </w:tblGrid>
      <w:tr w:rsidR="00877F5E" w:rsidRPr="003C121E" w:rsidTr="00877F5E">
        <w:tc>
          <w:tcPr>
            <w:tcW w:w="817" w:type="dxa"/>
          </w:tcPr>
          <w:p w:rsidR="00877F5E" w:rsidRPr="003C121E" w:rsidRDefault="00877F5E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693" w:type="dxa"/>
          </w:tcPr>
          <w:p w:rsidR="00877F5E" w:rsidRPr="003C121E" w:rsidRDefault="00877F5E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877F5E" w:rsidRPr="003C121E" w:rsidRDefault="00877F5E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877F5E" w:rsidRPr="003C121E" w:rsidRDefault="00877F5E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877F5E" w:rsidRPr="003C121E" w:rsidRDefault="00176610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роведения</w:t>
            </w:r>
          </w:p>
          <w:p w:rsidR="008657EF" w:rsidRPr="003C121E" w:rsidRDefault="008657EF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410" w:type="dxa"/>
          </w:tcPr>
          <w:p w:rsidR="00877F5E" w:rsidRPr="003C121E" w:rsidRDefault="00877F5E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877F5E" w:rsidRPr="003C121E" w:rsidRDefault="00176610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сполнитель</w:t>
            </w:r>
          </w:p>
        </w:tc>
        <w:tc>
          <w:tcPr>
            <w:tcW w:w="2284" w:type="dxa"/>
          </w:tcPr>
          <w:p w:rsidR="00877F5E" w:rsidRPr="003C121E" w:rsidRDefault="00877F5E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877F5E" w:rsidRPr="003C121E" w:rsidRDefault="00877F5E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877F5E" w:rsidRPr="003C121E" w:rsidRDefault="00877F5E" w:rsidP="009C57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877F5E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877F5E" w:rsidRPr="003C121E" w:rsidRDefault="00210AF2" w:rsidP="008F07B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8F07B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Вредные привычки и закон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3C121E" w:rsidRDefault="008F07B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</w:t>
            </w:r>
            <w:r w:rsidR="005A71E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июня</w:t>
            </w:r>
          </w:p>
          <w:p w:rsidR="00777692" w:rsidRPr="003C121E" w:rsidRDefault="0077769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877F5E" w:rsidRPr="003C121E" w:rsidRDefault="008F07B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877F5E" w:rsidRPr="003C121E" w:rsidRDefault="00210AF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77769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DD30E3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77F5E" w:rsidRPr="003C121E" w:rsidRDefault="008F07B1" w:rsidP="006265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 </w:t>
            </w:r>
            <w:r w:rsidRPr="003C121E">
              <w:rPr>
                <w:rStyle w:val="af5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</w:t>
            </w: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Россия в сердце навсегда»</w:t>
            </w:r>
          </w:p>
        </w:tc>
        <w:tc>
          <w:tcPr>
            <w:tcW w:w="1701" w:type="dxa"/>
          </w:tcPr>
          <w:p w:rsidR="00877F5E" w:rsidRPr="003C121E" w:rsidRDefault="00877F5E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12июня</w:t>
            </w:r>
          </w:p>
          <w:p w:rsidR="00877F5E" w:rsidRPr="003C121E" w:rsidRDefault="008B6F63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877F5E" w:rsidRPr="003C121E" w:rsidRDefault="008F07B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877F5E" w:rsidRPr="003C121E" w:rsidRDefault="008F07B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77769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77F5E" w:rsidRPr="003C121E" w:rsidRDefault="00DD30E3" w:rsidP="006265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</w:t>
            </w:r>
          </w:p>
          <w:p w:rsidR="008F07B1" w:rsidRPr="003C121E" w:rsidRDefault="008F07B1" w:rsidP="006265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«Танцуй пока молодой»</w:t>
            </w:r>
          </w:p>
        </w:tc>
        <w:tc>
          <w:tcPr>
            <w:tcW w:w="1701" w:type="dxa"/>
          </w:tcPr>
          <w:p w:rsidR="00877F5E" w:rsidRPr="003C121E" w:rsidRDefault="008F07B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</w:t>
            </w:r>
            <w:r w:rsidR="00210AF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июня</w:t>
            </w:r>
          </w:p>
          <w:p w:rsidR="00210AF2" w:rsidRPr="003C121E" w:rsidRDefault="00C24DA9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</w:t>
            </w:r>
            <w:r w:rsidR="00210AF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877F5E" w:rsidRPr="003C121E" w:rsidRDefault="008F07B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877F5E" w:rsidRPr="003C121E" w:rsidRDefault="00210AF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5D3A9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77769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77F5E" w:rsidRPr="003C121E" w:rsidRDefault="008F07B1" w:rsidP="008F07B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 «</w:t>
            </w:r>
            <w:r w:rsidR="00F85A4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Защитники Родины»</w:t>
            </w:r>
          </w:p>
        </w:tc>
        <w:tc>
          <w:tcPr>
            <w:tcW w:w="1701" w:type="dxa"/>
          </w:tcPr>
          <w:p w:rsidR="008F07B1" w:rsidRPr="003C121E" w:rsidRDefault="008F07B1" w:rsidP="008F0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июля</w:t>
            </w:r>
          </w:p>
          <w:p w:rsidR="008F07B1" w:rsidRPr="003C121E" w:rsidRDefault="008F07B1" w:rsidP="008F0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  <w:p w:rsidR="00ED1AE0" w:rsidRPr="003C121E" w:rsidRDefault="00ED1AE0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F5E" w:rsidRPr="003C121E" w:rsidRDefault="008F07B1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877F5E" w:rsidRPr="003C121E" w:rsidRDefault="005D3A9A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77F5E" w:rsidRPr="003C121E" w:rsidTr="00877F5E">
        <w:tc>
          <w:tcPr>
            <w:tcW w:w="817" w:type="dxa"/>
          </w:tcPr>
          <w:p w:rsidR="00877F5E" w:rsidRPr="003C121E" w:rsidRDefault="0077769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="00877F5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77F5E" w:rsidRPr="003C121E" w:rsidRDefault="008F07B1" w:rsidP="00F85A4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«С</w:t>
            </w:r>
            <w:r w:rsidR="00F85A4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ражаются ум и смекалка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F07B1" w:rsidRPr="003C121E" w:rsidRDefault="008F07B1" w:rsidP="008F0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июля</w:t>
            </w:r>
          </w:p>
          <w:p w:rsidR="00DD30E3" w:rsidRPr="003C121E" w:rsidRDefault="008F07B1" w:rsidP="008F0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877F5E" w:rsidRPr="003C121E" w:rsidRDefault="00F85A43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  <w:r w:rsidR="008B6F6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284" w:type="dxa"/>
          </w:tcPr>
          <w:p w:rsidR="00877F5E" w:rsidRPr="003C121E" w:rsidRDefault="00877F5E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6502" w:rsidRPr="003C121E" w:rsidTr="00877F5E">
        <w:tc>
          <w:tcPr>
            <w:tcW w:w="817" w:type="dxa"/>
          </w:tcPr>
          <w:p w:rsidR="00626502" w:rsidRPr="003C121E" w:rsidRDefault="005D3A9A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62650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5D3A9A" w:rsidRPr="003C121E" w:rsidRDefault="00442525" w:rsidP="00DB19F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 </w:t>
            </w:r>
            <w:r w:rsidR="00DB19F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«Флаг моего государства!»</w:t>
            </w:r>
          </w:p>
        </w:tc>
        <w:tc>
          <w:tcPr>
            <w:tcW w:w="1701" w:type="dxa"/>
          </w:tcPr>
          <w:p w:rsidR="008F07B1" w:rsidRPr="003C121E" w:rsidRDefault="008F07B1" w:rsidP="008F07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августа</w:t>
            </w:r>
          </w:p>
          <w:p w:rsidR="00626502" w:rsidRPr="003C121E" w:rsidRDefault="008F07B1" w:rsidP="008F07B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626502" w:rsidRPr="003C121E" w:rsidRDefault="008F07B1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626502" w:rsidRPr="003C121E" w:rsidRDefault="003A4D39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8F07B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ED1AE0" w:rsidRPr="003C121E" w:rsidTr="00877F5E">
        <w:tc>
          <w:tcPr>
            <w:tcW w:w="817" w:type="dxa"/>
          </w:tcPr>
          <w:p w:rsidR="00ED1AE0" w:rsidRPr="003C121E" w:rsidRDefault="00ED1AE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ED1AE0" w:rsidRPr="003C121E" w:rsidRDefault="00ED1AE0" w:rsidP="0062650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</w:t>
            </w:r>
          </w:p>
          <w:p w:rsidR="00ED1AE0" w:rsidRPr="003C121E" w:rsidRDefault="00ED1AE0" w:rsidP="00F85A4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F85A43"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Лето</w:t>
            </w:r>
            <w:r w:rsidR="00F85A4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красное - пора прекрасная»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D1AE0" w:rsidRPr="003C121E" w:rsidRDefault="00F85A43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29 </w:t>
            </w:r>
            <w:r w:rsidR="00ED1AE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августа</w:t>
            </w:r>
          </w:p>
          <w:p w:rsidR="00ED1AE0" w:rsidRPr="003C121E" w:rsidRDefault="002821F8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ED1AE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ED1AE0" w:rsidRPr="003C121E" w:rsidRDefault="00ED1AE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ED1AE0" w:rsidRPr="003C121E" w:rsidRDefault="00ED1AE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657EF" w:rsidRPr="003C121E" w:rsidTr="00975D08">
        <w:tc>
          <w:tcPr>
            <w:tcW w:w="7621" w:type="dxa"/>
            <w:gridSpan w:val="4"/>
          </w:tcPr>
          <w:p w:rsidR="008657EF" w:rsidRPr="003C121E" w:rsidRDefault="008657EF" w:rsidP="008657E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284" w:type="dxa"/>
          </w:tcPr>
          <w:p w:rsidR="008657EF" w:rsidRPr="003C121E" w:rsidRDefault="003A4D39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32</w:t>
            </w:r>
            <w:r w:rsidR="008657EF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  <w:p w:rsidR="00176610" w:rsidRPr="003C121E" w:rsidRDefault="00176610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CE7509" w:rsidRPr="003C121E" w:rsidRDefault="00CE7509" w:rsidP="003D5DE0">
      <w:pPr>
        <w:pStyle w:val="aa"/>
        <w:rPr>
          <w:color w:val="0D0D0D" w:themeColor="text1" w:themeTint="F2"/>
        </w:rPr>
      </w:pPr>
    </w:p>
    <w:p w:rsidR="0065530C" w:rsidRPr="003C121E" w:rsidRDefault="0065530C" w:rsidP="008657EF">
      <w:pPr>
        <w:pStyle w:val="aa"/>
        <w:jc w:val="center"/>
        <w:rPr>
          <w:color w:val="0D0D0D" w:themeColor="text1" w:themeTint="F2"/>
        </w:rPr>
      </w:pPr>
    </w:p>
    <w:p w:rsidR="00425158" w:rsidRPr="003C121E" w:rsidRDefault="00951206" w:rsidP="008657EF">
      <w:pPr>
        <w:pStyle w:val="aa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4.38</w:t>
      </w:r>
      <w:r w:rsidR="00C30175" w:rsidRPr="003C121E">
        <w:rPr>
          <w:color w:val="0D0D0D" w:themeColor="text1" w:themeTint="F2"/>
        </w:rPr>
        <w:t xml:space="preserve">. </w:t>
      </w:r>
      <w:r w:rsidR="00425158" w:rsidRPr="003C121E">
        <w:rPr>
          <w:color w:val="0D0D0D" w:themeColor="text1" w:themeTint="F2"/>
        </w:rPr>
        <w:t>План мероприятий по профилактике ПДД</w:t>
      </w:r>
    </w:p>
    <w:p w:rsidR="0065530C" w:rsidRPr="003C121E" w:rsidRDefault="0065530C" w:rsidP="008657EF">
      <w:pPr>
        <w:pStyle w:val="aa"/>
        <w:jc w:val="center"/>
        <w:rPr>
          <w:color w:val="0D0D0D" w:themeColor="text1" w:themeTint="F2"/>
        </w:rPr>
      </w:pPr>
    </w:p>
    <w:p w:rsidR="00176C6E" w:rsidRPr="003C121E" w:rsidRDefault="00176C6E" w:rsidP="00E35D7B">
      <w:pPr>
        <w:pStyle w:val="aa"/>
        <w:jc w:val="center"/>
        <w:rPr>
          <w:color w:val="0D0D0D" w:themeColor="text1" w:themeTint="F2"/>
        </w:rPr>
      </w:pPr>
    </w:p>
    <w:tbl>
      <w:tblPr>
        <w:tblStyle w:val="a3"/>
        <w:tblW w:w="0" w:type="auto"/>
        <w:tblLook w:val="04A0"/>
      </w:tblPr>
      <w:tblGrid>
        <w:gridCol w:w="861"/>
        <w:gridCol w:w="2693"/>
        <w:gridCol w:w="1843"/>
        <w:gridCol w:w="2410"/>
        <w:gridCol w:w="2184"/>
      </w:tblGrid>
      <w:tr w:rsidR="00176C6E" w:rsidRPr="003C121E" w:rsidTr="00176C6E">
        <w:tc>
          <w:tcPr>
            <w:tcW w:w="817" w:type="dxa"/>
          </w:tcPr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693" w:type="dxa"/>
          </w:tcPr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176C6E" w:rsidRPr="003C121E" w:rsidRDefault="008657EF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410" w:type="dxa"/>
          </w:tcPr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</w:tc>
      </w:tr>
      <w:tr w:rsidR="00176C6E" w:rsidRPr="003C121E" w:rsidTr="00176C6E">
        <w:tc>
          <w:tcPr>
            <w:tcW w:w="817" w:type="dxa"/>
          </w:tcPr>
          <w:p w:rsidR="00176C6E" w:rsidRPr="003C121E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176C6E" w:rsidRPr="003C121E" w:rsidRDefault="001251BF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«Веселый светофор»</w:t>
            </w:r>
          </w:p>
        </w:tc>
        <w:tc>
          <w:tcPr>
            <w:tcW w:w="1843" w:type="dxa"/>
          </w:tcPr>
          <w:p w:rsidR="00176C6E" w:rsidRPr="003C121E" w:rsidRDefault="00ED7CDA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CB153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5февраля</w:t>
            </w:r>
          </w:p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176C6E" w:rsidRPr="003C121E" w:rsidRDefault="001251BF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2142" w:type="dxa"/>
          </w:tcPr>
          <w:p w:rsidR="00176C6E" w:rsidRPr="003C121E" w:rsidRDefault="00ED7CDA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B2E2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176C6E" w:rsidRPr="003C121E" w:rsidTr="00176C6E">
        <w:tc>
          <w:tcPr>
            <w:tcW w:w="817" w:type="dxa"/>
          </w:tcPr>
          <w:p w:rsidR="00176C6E" w:rsidRPr="003C121E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176C6E" w:rsidRPr="003C121E" w:rsidRDefault="00ED7CDA" w:rsidP="00125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«</w:t>
            </w:r>
            <w:r w:rsidR="001251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Дети. Дорога. </w:t>
            </w:r>
            <w:r w:rsidR="001251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Безопасность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76C6E" w:rsidRPr="003C121E" w:rsidRDefault="002E16D8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28 марта</w:t>
            </w:r>
          </w:p>
          <w:p w:rsidR="00176C6E" w:rsidRPr="003C121E" w:rsidRDefault="00176C6E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176C6E" w:rsidRPr="003C121E" w:rsidRDefault="00DB2E29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176C6E" w:rsidRPr="003C121E" w:rsidRDefault="00DB2E29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176C6E" w:rsidRPr="003C121E" w:rsidTr="00176C6E">
        <w:tc>
          <w:tcPr>
            <w:tcW w:w="817" w:type="dxa"/>
          </w:tcPr>
          <w:p w:rsidR="00176C6E" w:rsidRPr="003C121E" w:rsidRDefault="00176C6E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</w:tcPr>
          <w:p w:rsidR="00765C53" w:rsidRPr="003C121E" w:rsidRDefault="002E16D8" w:rsidP="00C6660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</w:t>
            </w:r>
            <w:r w:rsidR="00C6660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Грамотный пешеход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76C6E" w:rsidRPr="003C121E" w:rsidRDefault="00D74F5F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</w:t>
            </w:r>
            <w:r w:rsidR="002E16D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апреля</w:t>
            </w:r>
          </w:p>
          <w:p w:rsidR="00765C53" w:rsidRPr="003C121E" w:rsidRDefault="00765C53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176C6E" w:rsidRPr="003C121E" w:rsidRDefault="002E16D8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176C6E" w:rsidRPr="003C121E" w:rsidRDefault="002E16D8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65C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65C53" w:rsidRPr="003C121E" w:rsidTr="00176C6E">
        <w:tc>
          <w:tcPr>
            <w:tcW w:w="817" w:type="dxa"/>
          </w:tcPr>
          <w:p w:rsidR="00765C53" w:rsidRPr="003C121E" w:rsidRDefault="00765C53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2E16D8" w:rsidRPr="003C121E" w:rsidRDefault="002E16D8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Спортивная игра</w:t>
            </w:r>
          </w:p>
          <w:p w:rsidR="002E16D8" w:rsidRPr="003C121E" w:rsidRDefault="002E16D8" w:rsidP="00D74F5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D74F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Дорожная азбука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65C53" w:rsidRPr="003C121E" w:rsidRDefault="005D3737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июля</w:t>
            </w:r>
          </w:p>
          <w:p w:rsidR="00765C53" w:rsidRPr="003C121E" w:rsidRDefault="005D3737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765C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765C53" w:rsidRPr="003C121E" w:rsidRDefault="00D74F5F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65C53" w:rsidRPr="003C121E" w:rsidRDefault="00765C53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5D3737" w:rsidRPr="003C121E" w:rsidTr="00176C6E">
        <w:tc>
          <w:tcPr>
            <w:tcW w:w="817" w:type="dxa"/>
          </w:tcPr>
          <w:p w:rsidR="005D3737" w:rsidRPr="003C121E" w:rsidRDefault="005D3737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5D3737" w:rsidRPr="003C121E" w:rsidRDefault="005D3737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5D3737" w:rsidRPr="003C121E" w:rsidRDefault="005D373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Час информации </w:t>
            </w:r>
          </w:p>
          <w:p w:rsidR="005D3737" w:rsidRPr="003C121E" w:rsidRDefault="005D3737" w:rsidP="00D74F5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D74F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Береги свою жизнь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D3737" w:rsidRPr="003C121E" w:rsidRDefault="005D3737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августа</w:t>
            </w:r>
          </w:p>
          <w:p w:rsidR="005D3737" w:rsidRPr="003C121E" w:rsidRDefault="005D3737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5D3737" w:rsidRPr="003C121E" w:rsidRDefault="00D74F5F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5D3737" w:rsidRPr="003C121E" w:rsidRDefault="005D3737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765C53" w:rsidRPr="003C121E" w:rsidTr="00176C6E">
        <w:tc>
          <w:tcPr>
            <w:tcW w:w="817" w:type="dxa"/>
          </w:tcPr>
          <w:p w:rsidR="00765C53" w:rsidRPr="003C121E" w:rsidRDefault="00210AF2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="00765C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65C53" w:rsidRPr="003C121E" w:rsidRDefault="005D373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игра</w:t>
            </w:r>
          </w:p>
          <w:p w:rsidR="005D3737" w:rsidRPr="003C121E" w:rsidRDefault="005D3737" w:rsidP="00D74F5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D74F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Знатоки дорожных правил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65C53" w:rsidRPr="003C121E" w:rsidRDefault="005D3737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сентября</w:t>
            </w:r>
          </w:p>
          <w:p w:rsidR="00765C53" w:rsidRPr="003C121E" w:rsidRDefault="00765C53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765C53" w:rsidRPr="003C121E" w:rsidRDefault="00D74F5F" w:rsidP="008657EF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65C53" w:rsidRPr="003C121E" w:rsidRDefault="005D3737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65C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65C53" w:rsidRPr="003C121E" w:rsidTr="00176C6E">
        <w:tc>
          <w:tcPr>
            <w:tcW w:w="817" w:type="dxa"/>
          </w:tcPr>
          <w:p w:rsidR="00765C53" w:rsidRPr="003C121E" w:rsidRDefault="00210AF2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765C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65C53" w:rsidRPr="003C121E" w:rsidRDefault="005D3737" w:rsidP="00F37B5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="00F37B5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Мой друг – светофор»</w:t>
            </w:r>
          </w:p>
        </w:tc>
        <w:tc>
          <w:tcPr>
            <w:tcW w:w="1843" w:type="dxa"/>
          </w:tcPr>
          <w:p w:rsidR="00765C53" w:rsidRPr="003C121E" w:rsidRDefault="00F37B5F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</w:t>
            </w:r>
            <w:r w:rsidR="005D373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октября</w:t>
            </w:r>
          </w:p>
          <w:p w:rsidR="00765C53" w:rsidRPr="003C121E" w:rsidRDefault="00765C53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65C53" w:rsidRPr="003C121E" w:rsidRDefault="00D74F5F" w:rsidP="008657EF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765C53" w:rsidRPr="003C121E" w:rsidRDefault="00210AF2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65C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765C53" w:rsidRPr="003C121E" w:rsidTr="00F37B5F">
        <w:trPr>
          <w:trHeight w:val="1014"/>
        </w:trPr>
        <w:tc>
          <w:tcPr>
            <w:tcW w:w="817" w:type="dxa"/>
          </w:tcPr>
          <w:p w:rsidR="00765C53" w:rsidRPr="003C121E" w:rsidRDefault="00210AF2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765C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65C53" w:rsidRPr="003C121E" w:rsidRDefault="005D3737" w:rsidP="004E065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Игра-эстафета</w:t>
            </w:r>
          </w:p>
          <w:p w:rsidR="005D3737" w:rsidRPr="003C121E" w:rsidRDefault="005D3737" w:rsidP="004E0658">
            <w:pPr>
              <w:pStyle w:val="ac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F37B5F"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Бегаем, прыгаем, не тужим - с ПДД мы дружим</w:t>
            </w:r>
            <w:r w:rsidR="004E0658"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765C53" w:rsidRPr="003C121E" w:rsidRDefault="00F37B5F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5D373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декабря</w:t>
            </w:r>
          </w:p>
          <w:p w:rsidR="00765C53" w:rsidRPr="003C121E" w:rsidRDefault="00765C53" w:rsidP="008657EF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65C53" w:rsidRPr="003C121E" w:rsidRDefault="00D74F5F" w:rsidP="008657EF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65C53" w:rsidRPr="003C121E" w:rsidRDefault="005D3737" w:rsidP="008657E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765C5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8657EF" w:rsidRPr="003C121E" w:rsidTr="00975D08">
        <w:tc>
          <w:tcPr>
            <w:tcW w:w="7763" w:type="dxa"/>
            <w:gridSpan w:val="4"/>
          </w:tcPr>
          <w:p w:rsidR="008657EF" w:rsidRPr="003C121E" w:rsidRDefault="008657EF" w:rsidP="00765C53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142" w:type="dxa"/>
          </w:tcPr>
          <w:p w:rsidR="008657EF" w:rsidRPr="003C121E" w:rsidRDefault="008657EF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220</w:t>
            </w:r>
          </w:p>
          <w:p w:rsidR="00176610" w:rsidRPr="003C121E" w:rsidRDefault="00176610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65530C" w:rsidRPr="003C121E" w:rsidRDefault="0065530C" w:rsidP="00442525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65530C" w:rsidRPr="003C121E" w:rsidRDefault="0065530C" w:rsidP="00442525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65530C" w:rsidRPr="003C121E" w:rsidRDefault="0065530C" w:rsidP="00442525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A80550" w:rsidRPr="003C121E" w:rsidRDefault="00951206" w:rsidP="00442525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4.39</w:t>
      </w:r>
      <w:r w:rsidR="008657EF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</w:t>
      </w:r>
      <w:r w:rsidR="00A80550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 мероприятий, проводимых в рамках поддержки СВО</w:t>
      </w:r>
    </w:p>
    <w:p w:rsidR="00A80550" w:rsidRPr="003C121E" w:rsidRDefault="00A80550" w:rsidP="00765C53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134"/>
        <w:gridCol w:w="2675"/>
        <w:gridCol w:w="1833"/>
        <w:gridCol w:w="2554"/>
        <w:gridCol w:w="2276"/>
      </w:tblGrid>
      <w:tr w:rsidR="00A80550" w:rsidRPr="003C121E" w:rsidTr="00CD5DDF">
        <w:tc>
          <w:tcPr>
            <w:tcW w:w="1134" w:type="dxa"/>
          </w:tcPr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2675" w:type="dxa"/>
          </w:tcPr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</w:t>
            </w:r>
          </w:p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мероприятия</w:t>
            </w:r>
          </w:p>
        </w:tc>
        <w:tc>
          <w:tcPr>
            <w:tcW w:w="1833" w:type="dxa"/>
          </w:tcPr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A80550" w:rsidRPr="003C121E" w:rsidRDefault="008657E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2554" w:type="dxa"/>
          </w:tcPr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2027" w:type="dxa"/>
          </w:tcPr>
          <w:p w:rsidR="00A80550" w:rsidRPr="003C121E" w:rsidRDefault="002A7501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</w:t>
            </w:r>
            <w:r w:rsidR="00A805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гаемое кол-во</w:t>
            </w:r>
          </w:p>
          <w:p w:rsidR="00A80550" w:rsidRPr="003C121E" w:rsidRDefault="008657E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A805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рисутствующих</w:t>
            </w:r>
          </w:p>
        </w:tc>
      </w:tr>
      <w:tr w:rsidR="00A80550" w:rsidRPr="003C121E" w:rsidTr="00CD5DDF">
        <w:tc>
          <w:tcPr>
            <w:tcW w:w="1134" w:type="dxa"/>
          </w:tcPr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675" w:type="dxa"/>
          </w:tcPr>
          <w:p w:rsidR="00A80550" w:rsidRPr="003C121E" w:rsidRDefault="00672CA2" w:rsidP="00134F4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«Мы русские, мы Россия!»</w:t>
            </w:r>
          </w:p>
        </w:tc>
        <w:tc>
          <w:tcPr>
            <w:tcW w:w="1833" w:type="dxa"/>
          </w:tcPr>
          <w:p w:rsidR="00A80550" w:rsidRPr="003C121E" w:rsidRDefault="00672CA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</w:t>
            </w:r>
            <w:r w:rsidR="00A805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января</w:t>
            </w:r>
          </w:p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4" w:type="dxa"/>
          </w:tcPr>
          <w:p w:rsidR="00A80550" w:rsidRPr="003C121E" w:rsidRDefault="00672CA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2027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A8055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A80550" w:rsidRPr="003C121E" w:rsidTr="00CD5DDF">
        <w:tc>
          <w:tcPr>
            <w:tcW w:w="1134" w:type="dxa"/>
          </w:tcPr>
          <w:p w:rsidR="00A80550" w:rsidRPr="003C121E" w:rsidRDefault="00A8055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675" w:type="dxa"/>
          </w:tcPr>
          <w:p w:rsidR="000C38D6" w:rsidRPr="003C121E" w:rsidRDefault="00134F4F" w:rsidP="00CD5DD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36"/>
                <w:sz w:val="28"/>
                <w:szCs w:val="28"/>
              </w:rPr>
              <w:t>Патриотический час «Мы все одной крови» </w:t>
            </w:r>
          </w:p>
        </w:tc>
        <w:tc>
          <w:tcPr>
            <w:tcW w:w="1833" w:type="dxa"/>
          </w:tcPr>
          <w:p w:rsidR="00CF2142" w:rsidRPr="003C121E" w:rsidRDefault="00CF2142" w:rsidP="00CF214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февраля</w:t>
            </w:r>
          </w:p>
          <w:p w:rsidR="000C38D6" w:rsidRPr="003C121E" w:rsidRDefault="00CF2142" w:rsidP="00CF214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4" w:type="dxa"/>
          </w:tcPr>
          <w:p w:rsidR="00A80550" w:rsidRPr="003C121E" w:rsidRDefault="00672CA2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80550" w:rsidRPr="003C121E" w:rsidTr="00CD5DDF">
        <w:tc>
          <w:tcPr>
            <w:tcW w:w="1134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675" w:type="dxa"/>
          </w:tcPr>
          <w:p w:rsidR="00A80550" w:rsidRPr="003C121E" w:rsidRDefault="000C38D6" w:rsidP="0092621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«Мы</w:t>
            </w:r>
            <w:r w:rsidR="009262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вместе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33" w:type="dxa"/>
          </w:tcPr>
          <w:p w:rsidR="00A80550" w:rsidRPr="003C121E" w:rsidRDefault="0092621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  <w:r w:rsidR="000C38D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марта</w:t>
            </w:r>
          </w:p>
          <w:p w:rsidR="000C38D6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4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A80550" w:rsidRPr="003C121E" w:rsidTr="00CD5DDF">
        <w:tc>
          <w:tcPr>
            <w:tcW w:w="1134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2675" w:type="dxa"/>
          </w:tcPr>
          <w:p w:rsidR="00A80550" w:rsidRPr="003C121E" w:rsidRDefault="000C38D6" w:rsidP="00CD5DD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программа</w:t>
            </w:r>
          </w:p>
          <w:p w:rsidR="000C38D6" w:rsidRPr="003C121E" w:rsidRDefault="000C38D6" w:rsidP="0092621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9262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Героями не </w:t>
            </w:r>
            <w:r w:rsidR="009262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рождаются»</w:t>
            </w:r>
          </w:p>
        </w:tc>
        <w:tc>
          <w:tcPr>
            <w:tcW w:w="1833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03 апреля</w:t>
            </w:r>
          </w:p>
          <w:p w:rsidR="000C38D6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4" w:type="dxa"/>
          </w:tcPr>
          <w:p w:rsidR="00A80550" w:rsidRPr="003C121E" w:rsidRDefault="0092621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80550" w:rsidRPr="003C121E" w:rsidTr="00CD5DDF">
        <w:tc>
          <w:tcPr>
            <w:tcW w:w="1134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75" w:type="dxa"/>
          </w:tcPr>
          <w:p w:rsidR="00A80550" w:rsidRPr="003C121E" w:rsidRDefault="000C38D6" w:rsidP="0092621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Флешмоб «</w:t>
            </w:r>
            <w:r w:rsidR="009262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Сила в правде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33" w:type="dxa"/>
          </w:tcPr>
          <w:p w:rsidR="00A80550" w:rsidRPr="003C121E" w:rsidRDefault="0092621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  <w:r w:rsidR="000C38D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мая</w:t>
            </w:r>
          </w:p>
          <w:p w:rsidR="000C38D6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4" w:type="dxa"/>
          </w:tcPr>
          <w:p w:rsidR="00A80550" w:rsidRPr="003C121E" w:rsidRDefault="00926210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</w:t>
            </w:r>
            <w:r w:rsidR="000C38D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027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A80550" w:rsidRPr="003C121E" w:rsidTr="00CD5DDF">
        <w:tc>
          <w:tcPr>
            <w:tcW w:w="1134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2675" w:type="dxa"/>
          </w:tcPr>
          <w:p w:rsidR="00A80550" w:rsidRPr="003C121E" w:rsidRDefault="000C38D6" w:rsidP="0092621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Патриотический час «</w:t>
            </w:r>
            <w:r w:rsidR="009262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 мир, за поддержку, за Победу»</w:t>
            </w:r>
          </w:p>
        </w:tc>
        <w:tc>
          <w:tcPr>
            <w:tcW w:w="1833" w:type="dxa"/>
          </w:tcPr>
          <w:p w:rsidR="00A80550" w:rsidRPr="003C121E" w:rsidRDefault="00F3382D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16 </w:t>
            </w:r>
            <w:r w:rsidR="000C38D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июня</w:t>
            </w:r>
          </w:p>
          <w:p w:rsidR="000C38D6" w:rsidRPr="003C121E" w:rsidRDefault="00F3382D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0C38D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4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80550" w:rsidRPr="003C121E" w:rsidTr="00CD5DDF">
        <w:tc>
          <w:tcPr>
            <w:tcW w:w="1134" w:type="dxa"/>
          </w:tcPr>
          <w:p w:rsidR="00A80550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2675" w:type="dxa"/>
          </w:tcPr>
          <w:p w:rsidR="00A80550" w:rsidRPr="003C121E" w:rsidRDefault="000C38D6" w:rsidP="00CD5DD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0C38D6" w:rsidRPr="003C121E" w:rsidRDefault="000C38D6" w:rsidP="00F3382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F3382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Время героев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33" w:type="dxa"/>
          </w:tcPr>
          <w:p w:rsidR="00A80550" w:rsidRPr="003C121E" w:rsidRDefault="001251B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</w:t>
            </w:r>
            <w:r w:rsidR="000C38D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июля</w:t>
            </w:r>
          </w:p>
          <w:p w:rsidR="000C38D6" w:rsidRPr="003C121E" w:rsidRDefault="000C38D6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4" w:type="dxa"/>
          </w:tcPr>
          <w:p w:rsidR="00A80550" w:rsidRPr="003C121E" w:rsidRDefault="001251BF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A80550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47E77" w:rsidRPr="003C121E" w:rsidTr="00CD5DDF">
        <w:tc>
          <w:tcPr>
            <w:tcW w:w="1134" w:type="dxa"/>
          </w:tcPr>
          <w:p w:rsidR="00C47E77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2675" w:type="dxa"/>
          </w:tcPr>
          <w:p w:rsidR="00C47E77" w:rsidRPr="003C121E" w:rsidRDefault="00C47E77" w:rsidP="001251B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1251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Своих не бросаем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33" w:type="dxa"/>
          </w:tcPr>
          <w:p w:rsidR="00C47E77" w:rsidRPr="003C121E" w:rsidRDefault="001251B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C47E7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августа</w:t>
            </w:r>
          </w:p>
          <w:p w:rsidR="00C47E77" w:rsidRPr="003C121E" w:rsidRDefault="001251B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C47E7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554" w:type="dxa"/>
          </w:tcPr>
          <w:p w:rsidR="00C47E77" w:rsidRPr="003C121E" w:rsidRDefault="001251B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27" w:type="dxa"/>
          </w:tcPr>
          <w:p w:rsidR="00C47E77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C47E77" w:rsidRPr="003C121E" w:rsidTr="00CD5DDF">
        <w:tc>
          <w:tcPr>
            <w:tcW w:w="1134" w:type="dxa"/>
          </w:tcPr>
          <w:p w:rsidR="00C47E77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2675" w:type="dxa"/>
          </w:tcPr>
          <w:p w:rsidR="00C47E77" w:rsidRPr="003C121E" w:rsidRDefault="00C47E77" w:rsidP="00CD5DD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Тематический концерт</w:t>
            </w:r>
          </w:p>
          <w:p w:rsidR="00C47E77" w:rsidRPr="003C121E" w:rsidRDefault="00C47E77" w:rsidP="001251B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1251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Россию верим»</w:t>
            </w:r>
          </w:p>
        </w:tc>
        <w:tc>
          <w:tcPr>
            <w:tcW w:w="1833" w:type="dxa"/>
          </w:tcPr>
          <w:p w:rsidR="00C47E77" w:rsidRPr="003C121E" w:rsidRDefault="001251B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26 </w:t>
            </w:r>
            <w:r w:rsidR="00C47E7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сентября</w:t>
            </w:r>
          </w:p>
          <w:p w:rsidR="00C47E77" w:rsidRPr="003C121E" w:rsidRDefault="00176610" w:rsidP="001766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4" w:type="dxa"/>
          </w:tcPr>
          <w:p w:rsidR="00C47E77" w:rsidRPr="003C121E" w:rsidRDefault="001251B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C47E77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C47E77" w:rsidRPr="003C121E" w:rsidTr="00CD5DDF">
        <w:tc>
          <w:tcPr>
            <w:tcW w:w="1134" w:type="dxa"/>
          </w:tcPr>
          <w:p w:rsidR="00C47E77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2675" w:type="dxa"/>
          </w:tcPr>
          <w:p w:rsidR="00C47E77" w:rsidRPr="003C121E" w:rsidRDefault="00C47E77" w:rsidP="001251B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памяти «</w:t>
            </w:r>
            <w:r w:rsidR="001766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Защитникам СВО память</w:t>
            </w:r>
            <w:r w:rsidR="001251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слава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33" w:type="dxa"/>
          </w:tcPr>
          <w:p w:rsidR="00C47E77" w:rsidRPr="003C121E" w:rsidRDefault="001251B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</w:t>
            </w:r>
            <w:r w:rsidR="00C47E7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октября</w:t>
            </w:r>
          </w:p>
          <w:p w:rsidR="00C47E77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554" w:type="dxa"/>
          </w:tcPr>
          <w:p w:rsidR="00C47E77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2027" w:type="dxa"/>
          </w:tcPr>
          <w:p w:rsidR="00C47E77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47E77" w:rsidRPr="003C121E" w:rsidTr="00CD5DDF">
        <w:tc>
          <w:tcPr>
            <w:tcW w:w="1134" w:type="dxa"/>
          </w:tcPr>
          <w:p w:rsidR="00C47E77" w:rsidRPr="003C121E" w:rsidRDefault="00C47E77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2675" w:type="dxa"/>
          </w:tcPr>
          <w:p w:rsidR="00C47E77" w:rsidRPr="003C121E" w:rsidRDefault="00C47E77" w:rsidP="001251B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="001251B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Поддержим наших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33" w:type="dxa"/>
          </w:tcPr>
          <w:p w:rsidR="00C47E77" w:rsidRPr="003C121E" w:rsidRDefault="00CD5DD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ноября</w:t>
            </w:r>
          </w:p>
          <w:p w:rsidR="00CD5DDF" w:rsidRPr="003C121E" w:rsidRDefault="00CD5DD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554" w:type="dxa"/>
          </w:tcPr>
          <w:p w:rsidR="00C47E77" w:rsidRPr="003C121E" w:rsidRDefault="00CD5DD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C47E77" w:rsidRPr="003C121E" w:rsidRDefault="00CD5DD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CD5DDF" w:rsidRPr="003C121E" w:rsidTr="00CD5DDF">
        <w:tc>
          <w:tcPr>
            <w:tcW w:w="1134" w:type="dxa"/>
          </w:tcPr>
          <w:p w:rsidR="00CD5DDF" w:rsidRPr="003C121E" w:rsidRDefault="00CD5DD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="008657E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675" w:type="dxa"/>
          </w:tcPr>
          <w:p w:rsidR="00CD5DDF" w:rsidRPr="003C121E" w:rsidRDefault="001251BF" w:rsidP="00CD5DD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Концерт-акция «Сильный народ, сильная Россия</w:t>
            </w:r>
            <w:r w:rsidR="00CD5DD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33" w:type="dxa"/>
          </w:tcPr>
          <w:p w:rsidR="00CD5DDF" w:rsidRPr="003C121E" w:rsidRDefault="001251B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19 </w:t>
            </w:r>
            <w:r w:rsidR="00CD5DD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CD5DDF" w:rsidRPr="003C121E" w:rsidRDefault="00CD5DD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554" w:type="dxa"/>
          </w:tcPr>
          <w:p w:rsidR="00CD5DDF" w:rsidRPr="003C121E" w:rsidRDefault="001251B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2027" w:type="dxa"/>
          </w:tcPr>
          <w:p w:rsidR="00CD5DDF" w:rsidRPr="003C121E" w:rsidRDefault="00CD5DDF" w:rsidP="008657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60</w:t>
            </w:r>
          </w:p>
        </w:tc>
      </w:tr>
      <w:tr w:rsidR="008657EF" w:rsidRPr="003C121E" w:rsidTr="00975D08">
        <w:tc>
          <w:tcPr>
            <w:tcW w:w="8196" w:type="dxa"/>
            <w:gridSpan w:val="4"/>
          </w:tcPr>
          <w:p w:rsidR="008657EF" w:rsidRPr="003C121E" w:rsidRDefault="008657EF" w:rsidP="008657E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2027" w:type="dxa"/>
          </w:tcPr>
          <w:p w:rsidR="008657EF" w:rsidRPr="003C121E" w:rsidRDefault="008657EF" w:rsidP="008657E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360</w:t>
            </w:r>
          </w:p>
        </w:tc>
      </w:tr>
    </w:tbl>
    <w:p w:rsidR="00A80550" w:rsidRPr="003C121E" w:rsidRDefault="00A80550" w:rsidP="00765C53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D5DDF" w:rsidRPr="003C121E" w:rsidRDefault="00CD5DDF" w:rsidP="00765C53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D5DDF" w:rsidRPr="003C121E" w:rsidRDefault="00951206" w:rsidP="008657EF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4.40</w:t>
      </w:r>
      <w:r w:rsidR="005F1A9D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. План мероприятий </w:t>
      </w:r>
      <w:r w:rsidR="00AE4448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 противодействию коррупции</w:t>
      </w:r>
    </w:p>
    <w:p w:rsidR="0065530C" w:rsidRPr="003C121E" w:rsidRDefault="0065530C" w:rsidP="008657EF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D5DDF" w:rsidRPr="003C121E" w:rsidRDefault="00CD5DDF" w:rsidP="00765C53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135"/>
        <w:gridCol w:w="3145"/>
        <w:gridCol w:w="1981"/>
        <w:gridCol w:w="2061"/>
        <w:gridCol w:w="2184"/>
      </w:tblGrid>
      <w:tr w:rsidR="00CD5DDF" w:rsidRPr="003C121E" w:rsidTr="00AE4448">
        <w:tc>
          <w:tcPr>
            <w:tcW w:w="1135" w:type="dxa"/>
          </w:tcPr>
          <w:p w:rsidR="00CD5DDF" w:rsidRPr="003C121E" w:rsidRDefault="00CD5DD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№п/п</w:t>
            </w:r>
          </w:p>
        </w:tc>
        <w:tc>
          <w:tcPr>
            <w:tcW w:w="3145" w:type="dxa"/>
          </w:tcPr>
          <w:p w:rsidR="00CD5DDF" w:rsidRPr="003C121E" w:rsidRDefault="002D7A52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 мероприятий</w:t>
            </w:r>
          </w:p>
        </w:tc>
        <w:tc>
          <w:tcPr>
            <w:tcW w:w="1981" w:type="dxa"/>
          </w:tcPr>
          <w:p w:rsidR="00CD5DDF" w:rsidRPr="003C121E" w:rsidRDefault="002D7A52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</w:t>
            </w:r>
          </w:p>
          <w:p w:rsidR="002D7A52" w:rsidRPr="003C121E" w:rsidRDefault="008657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2D7A5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роведения</w:t>
            </w:r>
          </w:p>
          <w:p w:rsidR="008657EF" w:rsidRPr="003C121E" w:rsidRDefault="008657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1981" w:type="dxa"/>
          </w:tcPr>
          <w:p w:rsidR="00CD5DDF" w:rsidRPr="003C121E" w:rsidRDefault="002D7A52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2D7A52" w:rsidRPr="003C121E" w:rsidRDefault="002D7A52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CD5DDF" w:rsidRPr="003C121E" w:rsidRDefault="008657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</w:t>
            </w:r>
            <w:r w:rsidR="002D7A5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гаемое</w:t>
            </w:r>
          </w:p>
          <w:p w:rsidR="002D7A52" w:rsidRPr="003C121E" w:rsidRDefault="008657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 w:rsidR="002D7A5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ол-во</w:t>
            </w:r>
          </w:p>
          <w:p w:rsidR="002D7A52" w:rsidRPr="003C121E" w:rsidRDefault="008657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2D7A5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частников</w:t>
            </w:r>
          </w:p>
        </w:tc>
      </w:tr>
      <w:tr w:rsidR="00CD5DDF" w:rsidRPr="003C121E" w:rsidTr="00AE4448">
        <w:tc>
          <w:tcPr>
            <w:tcW w:w="1135" w:type="dxa"/>
          </w:tcPr>
          <w:p w:rsidR="00CD5DDF" w:rsidRPr="003C121E" w:rsidRDefault="002D7A52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CD5DDF" w:rsidRPr="003C121E" w:rsidRDefault="00AE4448" w:rsidP="000C24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Интеллектуальная игра «Суд над коррупцией»</w:t>
            </w:r>
          </w:p>
        </w:tc>
        <w:tc>
          <w:tcPr>
            <w:tcW w:w="1981" w:type="dxa"/>
          </w:tcPr>
          <w:p w:rsidR="00CD5DDF" w:rsidRPr="003C121E" w:rsidRDefault="00AE4448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08 </w:t>
            </w:r>
            <w:r w:rsidR="00EA459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февраля</w:t>
            </w:r>
          </w:p>
          <w:p w:rsidR="00EA4595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EA459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CD5DDF" w:rsidRPr="003C121E" w:rsidRDefault="00EA4595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D5DDF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EA459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CD5DDF" w:rsidRPr="003C121E" w:rsidTr="00AE4448">
        <w:tc>
          <w:tcPr>
            <w:tcW w:w="1135" w:type="dxa"/>
          </w:tcPr>
          <w:p w:rsidR="00CD5DDF" w:rsidRPr="003C121E" w:rsidRDefault="00EA4595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CD5DDF" w:rsidRPr="003C121E" w:rsidRDefault="005B7CE6" w:rsidP="000C24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«Твоё НЕТ имеет значение!»</w:t>
            </w:r>
          </w:p>
        </w:tc>
        <w:tc>
          <w:tcPr>
            <w:tcW w:w="1981" w:type="dxa"/>
          </w:tcPr>
          <w:p w:rsidR="00EA4595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03 марта </w:t>
            </w:r>
          </w:p>
          <w:p w:rsidR="005B7CE6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CD5DDF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CD5DDF" w:rsidRPr="003C121E" w:rsidRDefault="00C34DEE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D5DDF" w:rsidRPr="003C121E" w:rsidTr="00AE4448">
        <w:tc>
          <w:tcPr>
            <w:tcW w:w="1135" w:type="dxa"/>
          </w:tcPr>
          <w:p w:rsidR="00CD5DDF" w:rsidRPr="003C121E" w:rsidRDefault="00EA4595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145" w:type="dxa"/>
          </w:tcPr>
          <w:p w:rsidR="00CD5DDF" w:rsidRPr="003C121E" w:rsidRDefault="005B7CE6" w:rsidP="000C24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«Стоп, коррупция!»</w:t>
            </w:r>
          </w:p>
        </w:tc>
        <w:tc>
          <w:tcPr>
            <w:tcW w:w="1981" w:type="dxa"/>
          </w:tcPr>
          <w:p w:rsidR="000C240B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07 апреля </w:t>
            </w:r>
          </w:p>
          <w:p w:rsidR="005B7CE6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CD5DDF" w:rsidRPr="003C121E" w:rsidRDefault="000C240B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CD5DDF" w:rsidRPr="003C121E" w:rsidRDefault="000C240B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EA4595" w:rsidRPr="003C121E" w:rsidTr="00AE4448">
        <w:tc>
          <w:tcPr>
            <w:tcW w:w="1135" w:type="dxa"/>
          </w:tcPr>
          <w:p w:rsidR="00EA4595" w:rsidRPr="003C121E" w:rsidRDefault="00EA4595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145" w:type="dxa"/>
          </w:tcPr>
          <w:p w:rsidR="00EA4595" w:rsidRPr="003C121E" w:rsidRDefault="005B7CE6" w:rsidP="000C24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«Жить по совести и чести»</w:t>
            </w:r>
          </w:p>
        </w:tc>
        <w:tc>
          <w:tcPr>
            <w:tcW w:w="1981" w:type="dxa"/>
          </w:tcPr>
          <w:p w:rsidR="000C240B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05 мая </w:t>
            </w:r>
          </w:p>
          <w:p w:rsidR="005B7CE6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EA4595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EA4595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EA4595" w:rsidRPr="003C121E" w:rsidTr="00AE4448">
        <w:tc>
          <w:tcPr>
            <w:tcW w:w="1135" w:type="dxa"/>
          </w:tcPr>
          <w:p w:rsidR="00EA4595" w:rsidRPr="003C121E" w:rsidRDefault="00EA4595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145" w:type="dxa"/>
          </w:tcPr>
          <w:p w:rsidR="00EA4595" w:rsidRPr="003C121E" w:rsidRDefault="005B7CE6" w:rsidP="000C24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Игровая программа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«Противодействие коррупции»</w:t>
            </w:r>
          </w:p>
        </w:tc>
        <w:tc>
          <w:tcPr>
            <w:tcW w:w="1981" w:type="dxa"/>
          </w:tcPr>
          <w:p w:rsidR="000C240B" w:rsidRPr="003C121E" w:rsidRDefault="005B7CE6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16 июня </w:t>
            </w:r>
          </w:p>
          <w:p w:rsidR="005B7CE6" w:rsidRPr="003C121E" w:rsidRDefault="005B7CE6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1981" w:type="dxa"/>
          </w:tcPr>
          <w:p w:rsidR="00EA4595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А.А.</w:t>
            </w:r>
          </w:p>
        </w:tc>
        <w:tc>
          <w:tcPr>
            <w:tcW w:w="1981" w:type="dxa"/>
          </w:tcPr>
          <w:p w:rsidR="00EA4595" w:rsidRPr="003C121E" w:rsidRDefault="000C240B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EA4595" w:rsidRPr="003C121E" w:rsidTr="00AE4448">
        <w:tc>
          <w:tcPr>
            <w:tcW w:w="1135" w:type="dxa"/>
          </w:tcPr>
          <w:p w:rsidR="00EA4595" w:rsidRPr="003C121E" w:rsidRDefault="00EA4595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45" w:type="dxa"/>
          </w:tcPr>
          <w:p w:rsidR="00EA4595" w:rsidRPr="003C121E" w:rsidRDefault="005B7CE6" w:rsidP="005B7CE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«Коррупция ворует будущее»</w:t>
            </w:r>
          </w:p>
        </w:tc>
        <w:tc>
          <w:tcPr>
            <w:tcW w:w="1981" w:type="dxa"/>
          </w:tcPr>
          <w:p w:rsidR="000C240B" w:rsidRPr="003C121E" w:rsidRDefault="003D6C65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</w:t>
            </w:r>
            <w:r w:rsidR="005B7CE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июля </w:t>
            </w:r>
          </w:p>
          <w:p w:rsidR="005B7CE6" w:rsidRPr="003C121E" w:rsidRDefault="005B7CE6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EA4595" w:rsidRPr="003C121E" w:rsidRDefault="000C240B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EA4595" w:rsidRPr="003C121E" w:rsidRDefault="000C240B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E4448" w:rsidRPr="003C121E" w:rsidTr="00AE4448">
        <w:tc>
          <w:tcPr>
            <w:tcW w:w="1135" w:type="dxa"/>
          </w:tcPr>
          <w:p w:rsidR="00AE4448" w:rsidRPr="003C121E" w:rsidRDefault="00AE4448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145" w:type="dxa"/>
          </w:tcPr>
          <w:p w:rsidR="00AE4448" w:rsidRPr="003C121E" w:rsidRDefault="005B7CE6" w:rsidP="005B7CE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«Россия без коррупции»</w:t>
            </w:r>
          </w:p>
        </w:tc>
        <w:tc>
          <w:tcPr>
            <w:tcW w:w="1981" w:type="dxa"/>
          </w:tcPr>
          <w:p w:rsidR="00AE4448" w:rsidRPr="003C121E" w:rsidRDefault="005B7CE6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18 августа </w:t>
            </w:r>
          </w:p>
          <w:p w:rsidR="005B7CE6" w:rsidRPr="003C121E" w:rsidRDefault="005B7CE6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AE4448" w:rsidRPr="003C121E" w:rsidRDefault="005B7CE6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AE4448" w:rsidRPr="003C121E" w:rsidRDefault="00AE4448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E4448" w:rsidRPr="003C121E" w:rsidTr="00AE4448">
        <w:tc>
          <w:tcPr>
            <w:tcW w:w="1135" w:type="dxa"/>
          </w:tcPr>
          <w:p w:rsidR="00AE4448" w:rsidRPr="003C121E" w:rsidRDefault="00AE4448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145" w:type="dxa"/>
          </w:tcPr>
          <w:p w:rsidR="00AE4448" w:rsidRPr="003C121E" w:rsidRDefault="005B7CE6" w:rsidP="00AE444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«Скажем коррупции НЕТ!»</w:t>
            </w:r>
          </w:p>
        </w:tc>
        <w:tc>
          <w:tcPr>
            <w:tcW w:w="1981" w:type="dxa"/>
          </w:tcPr>
          <w:p w:rsidR="00AE4448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22 сентября </w:t>
            </w:r>
          </w:p>
          <w:p w:rsidR="00EB4615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AE4448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  <w:r w:rsidR="00AE444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1981" w:type="dxa"/>
          </w:tcPr>
          <w:p w:rsidR="00AE4448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AE4448" w:rsidRPr="003C121E" w:rsidTr="00AE4448">
        <w:tc>
          <w:tcPr>
            <w:tcW w:w="1135" w:type="dxa"/>
          </w:tcPr>
          <w:p w:rsidR="00AE4448" w:rsidRPr="003C121E" w:rsidRDefault="00AE4448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145" w:type="dxa"/>
          </w:tcPr>
          <w:p w:rsidR="00AE4448" w:rsidRPr="003C121E" w:rsidRDefault="00EB4615" w:rsidP="00AE444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«Коррупция глазами детей»</w:t>
            </w:r>
          </w:p>
        </w:tc>
        <w:tc>
          <w:tcPr>
            <w:tcW w:w="1981" w:type="dxa"/>
          </w:tcPr>
          <w:p w:rsidR="00AE4448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октября</w:t>
            </w:r>
          </w:p>
          <w:p w:rsidR="00EB4615" w:rsidRPr="003C121E" w:rsidRDefault="006E3BD3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EB4615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AE4448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AE4448" w:rsidRPr="003C121E" w:rsidRDefault="00AE4448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E4448" w:rsidRPr="003C121E" w:rsidTr="00AE4448">
        <w:tc>
          <w:tcPr>
            <w:tcW w:w="1135" w:type="dxa"/>
          </w:tcPr>
          <w:p w:rsidR="00AE4448" w:rsidRPr="003C121E" w:rsidRDefault="00AE4448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3145" w:type="dxa"/>
          </w:tcPr>
          <w:p w:rsidR="00AE4448" w:rsidRPr="003C121E" w:rsidRDefault="00EB4615" w:rsidP="00AE444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Беседа «На страже закона» </w:t>
            </w:r>
          </w:p>
        </w:tc>
        <w:tc>
          <w:tcPr>
            <w:tcW w:w="1981" w:type="dxa"/>
          </w:tcPr>
          <w:p w:rsidR="00AE4448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ноября</w:t>
            </w:r>
          </w:p>
          <w:p w:rsidR="00EB4615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AE4448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AE4448" w:rsidRPr="003C121E" w:rsidRDefault="00AE4448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E4448" w:rsidRPr="003C121E" w:rsidTr="005B7CE6">
        <w:trPr>
          <w:trHeight w:val="264"/>
        </w:trPr>
        <w:tc>
          <w:tcPr>
            <w:tcW w:w="1135" w:type="dxa"/>
          </w:tcPr>
          <w:p w:rsidR="00AE4448" w:rsidRPr="003C121E" w:rsidRDefault="00AE4448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3145" w:type="dxa"/>
          </w:tcPr>
          <w:p w:rsidR="00AE4448" w:rsidRPr="003C121E" w:rsidRDefault="00134F4F" w:rsidP="00AE444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 «Борьба с коррупцией: стратегии и методы»</w:t>
            </w:r>
          </w:p>
        </w:tc>
        <w:tc>
          <w:tcPr>
            <w:tcW w:w="1981" w:type="dxa"/>
          </w:tcPr>
          <w:p w:rsidR="00AE4448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22 декабря </w:t>
            </w:r>
          </w:p>
          <w:p w:rsidR="00EB4615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AE4448" w:rsidRPr="003C121E" w:rsidRDefault="00EB4615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AE4448" w:rsidRPr="003C121E" w:rsidRDefault="00AE4448" w:rsidP="00AE4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E4448" w:rsidRPr="003C121E" w:rsidTr="00AE4448">
        <w:tc>
          <w:tcPr>
            <w:tcW w:w="8242" w:type="dxa"/>
            <w:gridSpan w:val="4"/>
          </w:tcPr>
          <w:p w:rsidR="00AE4448" w:rsidRPr="003C121E" w:rsidRDefault="00AE4448" w:rsidP="00AE444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981" w:type="dxa"/>
          </w:tcPr>
          <w:p w:rsidR="00AE4448" w:rsidRPr="003C121E" w:rsidRDefault="00134F4F" w:rsidP="00AE444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350</w:t>
            </w:r>
          </w:p>
        </w:tc>
      </w:tr>
    </w:tbl>
    <w:p w:rsidR="00CD5DDF" w:rsidRPr="003C121E" w:rsidRDefault="00CD5DDF" w:rsidP="00765C53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65530C" w:rsidRPr="003C121E" w:rsidRDefault="0065530C" w:rsidP="00765C53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C240B" w:rsidRPr="003C121E" w:rsidRDefault="00951206" w:rsidP="002A7501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4.41</w:t>
      </w:r>
      <w:r w:rsidR="000C240B"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 План мероприятий, проводимых в рамках Года</w:t>
      </w:r>
    </w:p>
    <w:p w:rsidR="000C240B" w:rsidRPr="003C121E" w:rsidRDefault="000C240B" w:rsidP="002A7501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межнационального согласия в Ставропольском крае</w:t>
      </w:r>
    </w:p>
    <w:p w:rsidR="000C240B" w:rsidRPr="003C121E" w:rsidRDefault="000C240B" w:rsidP="00176610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135"/>
        <w:gridCol w:w="3145"/>
        <w:gridCol w:w="1981"/>
        <w:gridCol w:w="2061"/>
        <w:gridCol w:w="2184"/>
      </w:tblGrid>
      <w:tr w:rsidR="000C240B" w:rsidRPr="003C121E" w:rsidTr="000C240B">
        <w:tc>
          <w:tcPr>
            <w:tcW w:w="1135" w:type="dxa"/>
          </w:tcPr>
          <w:p w:rsidR="000C240B" w:rsidRPr="003C121E" w:rsidRDefault="000C240B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145" w:type="dxa"/>
          </w:tcPr>
          <w:p w:rsidR="000C240B" w:rsidRPr="003C121E" w:rsidRDefault="006000C3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1" w:type="dxa"/>
          </w:tcPr>
          <w:p w:rsidR="000C240B" w:rsidRPr="003C121E" w:rsidRDefault="006000C3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6000C3" w:rsidRPr="003C121E" w:rsidRDefault="006000C3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проведения</w:t>
            </w:r>
          </w:p>
          <w:p w:rsidR="006000C3" w:rsidRPr="003C121E" w:rsidRDefault="002A7501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 и время)</w:t>
            </w:r>
          </w:p>
        </w:tc>
        <w:tc>
          <w:tcPr>
            <w:tcW w:w="1981" w:type="dxa"/>
          </w:tcPr>
          <w:p w:rsidR="000C240B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</w:t>
            </w:r>
          </w:p>
          <w:p w:rsidR="00D701EF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6000C3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</w:t>
            </w:r>
          </w:p>
          <w:p w:rsidR="00D701EF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</w:t>
            </w:r>
          </w:p>
          <w:p w:rsidR="00D701EF" w:rsidRPr="003C121E" w:rsidRDefault="004979E7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D701E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частников</w:t>
            </w:r>
          </w:p>
        </w:tc>
      </w:tr>
      <w:tr w:rsidR="000C240B" w:rsidRPr="003C121E" w:rsidTr="000C240B">
        <w:tc>
          <w:tcPr>
            <w:tcW w:w="1135" w:type="dxa"/>
          </w:tcPr>
          <w:p w:rsidR="000C240B" w:rsidRPr="003C121E" w:rsidRDefault="006000C3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:rsidR="000C240B" w:rsidRPr="003C121E" w:rsidRDefault="00D701EF" w:rsidP="00CA2AF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Квест-игра</w:t>
            </w:r>
          </w:p>
          <w:p w:rsidR="006000C3" w:rsidRPr="003C121E" w:rsidRDefault="009A1CF2" w:rsidP="009A1CF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«Учимся жить в мире в добре, мире и согласии»</w:t>
            </w:r>
          </w:p>
        </w:tc>
        <w:tc>
          <w:tcPr>
            <w:tcW w:w="1981" w:type="dxa"/>
          </w:tcPr>
          <w:p w:rsidR="006000C3" w:rsidRPr="003C121E" w:rsidRDefault="00B03768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D701E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5марта</w:t>
            </w:r>
          </w:p>
          <w:p w:rsidR="00D701EF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6000C3" w:rsidRPr="003C121E" w:rsidRDefault="009A1CF2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0C240B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  <w:p w:rsidR="006000C3" w:rsidRPr="003C121E" w:rsidRDefault="006000C3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0C240B" w:rsidRPr="003C121E" w:rsidTr="000C240B">
        <w:tc>
          <w:tcPr>
            <w:tcW w:w="1135" w:type="dxa"/>
          </w:tcPr>
          <w:p w:rsidR="000C240B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145" w:type="dxa"/>
          </w:tcPr>
          <w:p w:rsidR="000C240B" w:rsidRPr="003C121E" w:rsidRDefault="00D701EF" w:rsidP="00CA2AF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Чайные посиделки</w:t>
            </w:r>
          </w:p>
          <w:p w:rsidR="00D701EF" w:rsidRPr="003C121E" w:rsidRDefault="00D701EF" w:rsidP="002C046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="002C046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Традиции и культура Северного Кавказа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0C240B" w:rsidRPr="003C121E" w:rsidRDefault="00B03768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D701E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апреля</w:t>
            </w:r>
          </w:p>
          <w:p w:rsidR="00D701EF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D701EF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1" w:type="dxa"/>
          </w:tcPr>
          <w:p w:rsidR="000C240B" w:rsidRPr="003C121E" w:rsidRDefault="002C046A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0C240B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0C240B" w:rsidRPr="003C121E" w:rsidTr="000C240B">
        <w:tc>
          <w:tcPr>
            <w:tcW w:w="1135" w:type="dxa"/>
          </w:tcPr>
          <w:p w:rsidR="000C240B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145" w:type="dxa"/>
          </w:tcPr>
          <w:p w:rsidR="000C240B" w:rsidRPr="003C121E" w:rsidRDefault="00D701EF" w:rsidP="00CA2AF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Флешмоб «</w:t>
            </w:r>
            <w:r w:rsidR="00C57E2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Ладошка дружбы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0C240B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сентября</w:t>
            </w:r>
          </w:p>
          <w:p w:rsidR="00D701EF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0C240B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0C240B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0C240B" w:rsidRPr="003C121E" w:rsidTr="000C240B">
        <w:tc>
          <w:tcPr>
            <w:tcW w:w="1135" w:type="dxa"/>
          </w:tcPr>
          <w:p w:rsidR="000C240B" w:rsidRPr="003C121E" w:rsidRDefault="00D701EF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145" w:type="dxa"/>
          </w:tcPr>
          <w:p w:rsidR="00CA2AFA" w:rsidRPr="003C121E" w:rsidRDefault="00B03768" w:rsidP="00CA2A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«Единство во имя страны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1" w:type="dxa"/>
          </w:tcPr>
          <w:p w:rsidR="00B03768" w:rsidRPr="003C121E" w:rsidRDefault="00B03768" w:rsidP="00B037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ноября</w:t>
            </w:r>
          </w:p>
          <w:p w:rsidR="00CA2AFA" w:rsidRPr="003C121E" w:rsidRDefault="00B03768" w:rsidP="00B037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0C240B" w:rsidRPr="003C121E" w:rsidRDefault="00CA2AFA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0C240B" w:rsidRPr="003C121E" w:rsidRDefault="00CA2AFA" w:rsidP="002A75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2A7501" w:rsidRPr="003C121E" w:rsidTr="00975D08">
        <w:tc>
          <w:tcPr>
            <w:tcW w:w="8242" w:type="dxa"/>
            <w:gridSpan w:val="4"/>
          </w:tcPr>
          <w:p w:rsidR="002A7501" w:rsidRPr="003C121E" w:rsidRDefault="002A7501" w:rsidP="002A750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981" w:type="dxa"/>
          </w:tcPr>
          <w:p w:rsidR="002A7501" w:rsidRPr="003C121E" w:rsidRDefault="002A7501" w:rsidP="002A750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190</w:t>
            </w:r>
          </w:p>
          <w:p w:rsidR="00176610" w:rsidRPr="003C121E" w:rsidRDefault="00176610" w:rsidP="002A750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737545" w:rsidRDefault="00951206" w:rsidP="00951206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</w:t>
      </w:r>
      <w:r w:rsidR="0073754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Поквартальный план мероприятий</w:t>
      </w:r>
    </w:p>
    <w:p w:rsidR="003774A9" w:rsidRPr="003C121E" w:rsidRDefault="00425158" w:rsidP="008B08E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КВАРТАЛЬНЫЙ ПЛАН РАБОТЫ</w:t>
      </w:r>
    </w:p>
    <w:p w:rsidR="003774A9" w:rsidRPr="003C121E" w:rsidRDefault="00425158" w:rsidP="008B08E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lastRenderedPageBreak/>
        <w:t>I</w:t>
      </w: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КВАРТАЛ</w:t>
      </w: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34"/>
        <w:gridCol w:w="3543"/>
        <w:gridCol w:w="1701"/>
        <w:gridCol w:w="40"/>
        <w:gridCol w:w="2228"/>
        <w:gridCol w:w="1843"/>
      </w:tblGrid>
      <w:tr w:rsidR="00425158" w:rsidRPr="003C121E" w:rsidTr="00975D08">
        <w:tc>
          <w:tcPr>
            <w:tcW w:w="534" w:type="dxa"/>
          </w:tcPr>
          <w:p w:rsidR="00425158" w:rsidRPr="003C121E" w:rsidRDefault="0042515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425158" w:rsidRPr="003C121E" w:rsidRDefault="0042515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425158" w:rsidRPr="003C121E" w:rsidRDefault="0042515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проведения</w:t>
            </w:r>
          </w:p>
          <w:p w:rsidR="00425158" w:rsidRPr="003C121E" w:rsidRDefault="0042515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CF16E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:rsidR="00425158" w:rsidRPr="003C121E" w:rsidRDefault="0042515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FA6471" w:rsidRPr="003C121E" w:rsidRDefault="0042515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мо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 кол-в</w:t>
            </w:r>
            <w:r w:rsidR="00D145FA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</w:t>
            </w:r>
          </w:p>
          <w:p w:rsidR="00425158" w:rsidRPr="003C121E" w:rsidRDefault="00D701EF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частников</w:t>
            </w:r>
          </w:p>
        </w:tc>
      </w:tr>
      <w:tr w:rsidR="00FA6471" w:rsidRPr="003C121E" w:rsidTr="00975D08">
        <w:tc>
          <w:tcPr>
            <w:tcW w:w="9889" w:type="dxa"/>
            <w:gridSpan w:val="6"/>
          </w:tcPr>
          <w:p w:rsidR="00FA6471" w:rsidRPr="003C121E" w:rsidRDefault="00CF16ED" w:rsidP="00975D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Январ</w:t>
            </w:r>
            <w:r w:rsidR="00FA6471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ь</w:t>
            </w:r>
          </w:p>
        </w:tc>
      </w:tr>
      <w:tr w:rsidR="00FA6471" w:rsidRPr="003C121E" w:rsidTr="00975D08">
        <w:tc>
          <w:tcPr>
            <w:tcW w:w="534" w:type="dxa"/>
          </w:tcPr>
          <w:p w:rsidR="00FA6471" w:rsidRPr="003C121E" w:rsidRDefault="00FA647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206F3E" w:rsidRPr="003C121E" w:rsidRDefault="005315AA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для молодежи «Волшебство новогодней ночи»</w:t>
            </w:r>
          </w:p>
        </w:tc>
        <w:tc>
          <w:tcPr>
            <w:tcW w:w="1741" w:type="dxa"/>
            <w:gridSpan w:val="2"/>
          </w:tcPr>
          <w:p w:rsidR="005315AA" w:rsidRPr="003C121E" w:rsidRDefault="005315AA" w:rsidP="005315A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января</w:t>
            </w:r>
          </w:p>
          <w:p w:rsidR="00206F3E" w:rsidRPr="003C121E" w:rsidRDefault="005315AA" w:rsidP="005315AA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20.00</w:t>
            </w:r>
          </w:p>
        </w:tc>
        <w:tc>
          <w:tcPr>
            <w:tcW w:w="2228" w:type="dxa"/>
          </w:tcPr>
          <w:p w:rsidR="00FA6471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A6471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FA647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425158" w:rsidRPr="003C121E" w:rsidTr="00975D08">
        <w:tc>
          <w:tcPr>
            <w:tcW w:w="534" w:type="dxa"/>
          </w:tcPr>
          <w:p w:rsidR="00425158" w:rsidRPr="003C121E" w:rsidRDefault="00FA647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77273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425158" w:rsidRPr="003C121E" w:rsidRDefault="0077273E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Кинопоказ фильма  «Один дома»</w:t>
            </w:r>
          </w:p>
        </w:tc>
        <w:tc>
          <w:tcPr>
            <w:tcW w:w="1741" w:type="dxa"/>
            <w:gridSpan w:val="2"/>
          </w:tcPr>
          <w:p w:rsidR="0077273E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января</w:t>
            </w:r>
          </w:p>
          <w:p w:rsidR="00206F3E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17.00</w:t>
            </w:r>
          </w:p>
        </w:tc>
        <w:tc>
          <w:tcPr>
            <w:tcW w:w="2228" w:type="dxa"/>
          </w:tcPr>
          <w:p w:rsidR="00425158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A6471" w:rsidRPr="003C121E" w:rsidTr="00975D08">
        <w:tc>
          <w:tcPr>
            <w:tcW w:w="534" w:type="dxa"/>
          </w:tcPr>
          <w:p w:rsidR="00FA6471" w:rsidRPr="003C121E" w:rsidRDefault="00FA647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206F3E" w:rsidRPr="003C121E" w:rsidRDefault="0077273E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Час общения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9FAFA"/>
              </w:rPr>
              <w:t>«Жить, не нарушая закона»</w:t>
            </w:r>
          </w:p>
        </w:tc>
        <w:tc>
          <w:tcPr>
            <w:tcW w:w="1741" w:type="dxa"/>
            <w:gridSpan w:val="2"/>
          </w:tcPr>
          <w:p w:rsidR="0077273E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января</w:t>
            </w:r>
          </w:p>
          <w:p w:rsidR="00206F3E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A6471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FA6471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834DC" w:rsidRPr="003C121E" w:rsidTr="00975D08">
        <w:tc>
          <w:tcPr>
            <w:tcW w:w="534" w:type="dxa"/>
          </w:tcPr>
          <w:p w:rsidR="007834DC" w:rsidRPr="003C121E" w:rsidRDefault="00FD28CC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  <w:p w:rsidR="00FD28CC" w:rsidRPr="003C121E" w:rsidRDefault="00FD28CC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3" w:type="dxa"/>
          </w:tcPr>
          <w:p w:rsidR="007834DC" w:rsidRPr="003C121E" w:rsidRDefault="0077273E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Митинг «И помнит мир спасенный»</w:t>
            </w:r>
          </w:p>
        </w:tc>
        <w:tc>
          <w:tcPr>
            <w:tcW w:w="1741" w:type="dxa"/>
            <w:gridSpan w:val="2"/>
          </w:tcPr>
          <w:p w:rsidR="0077273E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января</w:t>
            </w:r>
          </w:p>
          <w:p w:rsidR="001A6A0B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7834DC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7834DC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1A6A0B" w:rsidRPr="003C121E" w:rsidTr="00975D08">
        <w:tc>
          <w:tcPr>
            <w:tcW w:w="534" w:type="dxa"/>
          </w:tcPr>
          <w:p w:rsidR="001A6A0B" w:rsidRPr="003C121E" w:rsidRDefault="00FD28CC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1A6A0B" w:rsidRPr="003C121E" w:rsidRDefault="0077273E" w:rsidP="007727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«Гуляют ребятки на зимние святки»</w:t>
            </w:r>
          </w:p>
        </w:tc>
        <w:tc>
          <w:tcPr>
            <w:tcW w:w="1741" w:type="dxa"/>
            <w:gridSpan w:val="2"/>
          </w:tcPr>
          <w:p w:rsidR="0077273E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января</w:t>
            </w:r>
          </w:p>
          <w:p w:rsidR="00FD28CC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1A6A0B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1A6A0B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25158" w:rsidRPr="003C121E" w:rsidTr="00975D08">
        <w:tc>
          <w:tcPr>
            <w:tcW w:w="534" w:type="dxa"/>
          </w:tcPr>
          <w:p w:rsidR="00425158" w:rsidRPr="003C121E" w:rsidRDefault="00FD28CC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:rsidR="0077273E" w:rsidRPr="003C121E" w:rsidRDefault="0077273E" w:rsidP="0077273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«культурный клуб»  беседа «Жизнь и творчество великого и русского пейзажиста И. Шишкина» </w:t>
            </w:r>
          </w:p>
          <w:p w:rsidR="00425158" w:rsidRPr="003C121E" w:rsidRDefault="0077273E" w:rsidP="0077273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41" w:type="dxa"/>
            <w:gridSpan w:val="2"/>
          </w:tcPr>
          <w:p w:rsidR="0077273E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января</w:t>
            </w:r>
          </w:p>
          <w:p w:rsidR="00425158" w:rsidRPr="003C121E" w:rsidRDefault="0077273E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3C121E" w:rsidRDefault="0077273E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31649" w:rsidRPr="003C121E" w:rsidTr="00975D08">
        <w:tc>
          <w:tcPr>
            <w:tcW w:w="534" w:type="dxa"/>
          </w:tcPr>
          <w:p w:rsidR="00931649" w:rsidRPr="003C121E" w:rsidRDefault="00FD28CC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543" w:type="dxa"/>
          </w:tcPr>
          <w:p w:rsidR="00931649" w:rsidRPr="003C121E" w:rsidRDefault="0077273E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«В единстве наций - дружба народа»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января</w:t>
            </w:r>
          </w:p>
          <w:p w:rsidR="00931649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931649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31649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1A6A0B" w:rsidRPr="003C121E" w:rsidTr="00975D08">
        <w:tc>
          <w:tcPr>
            <w:tcW w:w="534" w:type="dxa"/>
          </w:tcPr>
          <w:p w:rsidR="001A6A0B" w:rsidRPr="003C121E" w:rsidRDefault="00FD28CC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1A6A0B" w:rsidRPr="003C121E" w:rsidRDefault="0077273E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«Мир прекрасен без наркотиков»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января</w:t>
            </w:r>
          </w:p>
          <w:p w:rsidR="001A6A0B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1A6A0B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1A6A0B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57367" w:rsidRPr="003C121E" w:rsidTr="00975D08">
        <w:tc>
          <w:tcPr>
            <w:tcW w:w="534" w:type="dxa"/>
          </w:tcPr>
          <w:p w:rsidR="00657367" w:rsidRPr="003C121E" w:rsidRDefault="00FD28CC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543" w:type="dxa"/>
          </w:tcPr>
          <w:p w:rsidR="0077273E" w:rsidRPr="003C121E" w:rsidRDefault="0077273E" w:rsidP="0077273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«культурный клуб» заочная экскурсия «Царское село. История янтарной комнаты» </w:t>
            </w:r>
          </w:p>
          <w:p w:rsidR="00657367" w:rsidRPr="003C121E" w:rsidRDefault="0077273E" w:rsidP="0077273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января</w:t>
            </w:r>
          </w:p>
          <w:p w:rsidR="00657367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57367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57367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F0D53" w:rsidRPr="003C121E" w:rsidTr="00975D08">
        <w:tc>
          <w:tcPr>
            <w:tcW w:w="534" w:type="dxa"/>
          </w:tcPr>
          <w:p w:rsidR="002F0D53" w:rsidRPr="003C121E" w:rsidRDefault="00FD28CC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F0D53" w:rsidRPr="003C121E" w:rsidRDefault="0077273E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Вечер встреча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«Зимней праздничной порой»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января</w:t>
            </w:r>
          </w:p>
          <w:p w:rsidR="002F0D53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2F0D53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2F0D53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800EB5" w:rsidRPr="003C121E" w:rsidTr="00975D08">
        <w:tc>
          <w:tcPr>
            <w:tcW w:w="534" w:type="dxa"/>
          </w:tcPr>
          <w:p w:rsidR="00800EB5" w:rsidRPr="003C121E" w:rsidRDefault="00FD28CC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800EB5" w:rsidRPr="003C121E" w:rsidRDefault="0077273E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гровая тематическая программа «На Святки - свои порядки!»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января</w:t>
            </w:r>
          </w:p>
          <w:p w:rsidR="00800EB5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800EB5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00EB5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31649" w:rsidRPr="003C121E" w:rsidTr="00975D08">
        <w:tc>
          <w:tcPr>
            <w:tcW w:w="534" w:type="dxa"/>
          </w:tcPr>
          <w:p w:rsidR="00931649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.</w:t>
            </w:r>
          </w:p>
        </w:tc>
        <w:tc>
          <w:tcPr>
            <w:tcW w:w="3543" w:type="dxa"/>
          </w:tcPr>
          <w:p w:rsidR="0077273E" w:rsidRPr="003C121E" w:rsidRDefault="0077273E" w:rsidP="0077273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«культурный клуб»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музыкальный калейдоскоп «Музыкальные произведения, рисующие картины природы»</w:t>
            </w:r>
          </w:p>
          <w:p w:rsidR="00931649" w:rsidRPr="003C121E" w:rsidRDefault="0077273E" w:rsidP="0077273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21 января</w:t>
            </w:r>
          </w:p>
          <w:p w:rsidR="00931649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2228" w:type="dxa"/>
          </w:tcPr>
          <w:p w:rsidR="00931649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А.А.</w:t>
            </w:r>
          </w:p>
        </w:tc>
        <w:tc>
          <w:tcPr>
            <w:tcW w:w="1843" w:type="dxa"/>
          </w:tcPr>
          <w:p w:rsidR="00931649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31649" w:rsidRPr="003C121E" w:rsidTr="00975D08">
        <w:tc>
          <w:tcPr>
            <w:tcW w:w="534" w:type="dxa"/>
          </w:tcPr>
          <w:p w:rsidR="00931649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13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31649" w:rsidRPr="003C121E" w:rsidRDefault="0077273E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«Терроризм, я предупрежден»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января</w:t>
            </w:r>
          </w:p>
          <w:p w:rsidR="00931649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31649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931649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7834DC" w:rsidRPr="003C121E" w:rsidTr="00975D08">
        <w:tc>
          <w:tcPr>
            <w:tcW w:w="534" w:type="dxa"/>
          </w:tcPr>
          <w:p w:rsidR="007834DC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834DC" w:rsidRPr="003C121E" w:rsidRDefault="00495118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«Когда не один противостоишь злу»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января</w:t>
            </w:r>
          </w:p>
          <w:p w:rsidR="007834DC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7834DC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7834DC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34C28" w:rsidRPr="003C121E" w:rsidTr="00975D08">
        <w:tc>
          <w:tcPr>
            <w:tcW w:w="534" w:type="dxa"/>
          </w:tcPr>
          <w:p w:rsidR="00D34C28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34C28" w:rsidRPr="003C121E" w:rsidRDefault="00495118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«Мы русские, мы Россия!»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января</w:t>
            </w:r>
          </w:p>
          <w:p w:rsidR="00D34C2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D34C28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D34C28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1A6A0B" w:rsidRPr="003C121E" w:rsidTr="00975D08">
        <w:tc>
          <w:tcPr>
            <w:tcW w:w="534" w:type="dxa"/>
          </w:tcPr>
          <w:p w:rsidR="001A6A0B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495118" w:rsidRPr="003C121E" w:rsidRDefault="00495118" w:rsidP="0049511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познавательный урок «История музыки»</w:t>
            </w:r>
          </w:p>
          <w:p w:rsidR="001A6A0B" w:rsidRPr="003C121E" w:rsidRDefault="00495118" w:rsidP="0049511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января</w:t>
            </w:r>
          </w:p>
          <w:p w:rsidR="001A6A0B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1A6A0B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1A6A0B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931649" w:rsidRPr="003C121E" w:rsidTr="00495118">
        <w:trPr>
          <w:trHeight w:val="575"/>
        </w:trPr>
        <w:tc>
          <w:tcPr>
            <w:tcW w:w="534" w:type="dxa"/>
          </w:tcPr>
          <w:p w:rsidR="00931649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31649" w:rsidRPr="003C121E" w:rsidRDefault="00495118" w:rsidP="0049511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«Спасем мир»</w:t>
            </w:r>
          </w:p>
        </w:tc>
        <w:tc>
          <w:tcPr>
            <w:tcW w:w="1741" w:type="dxa"/>
            <w:gridSpan w:val="2"/>
          </w:tcPr>
          <w:p w:rsidR="00495118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января</w:t>
            </w:r>
          </w:p>
          <w:p w:rsidR="00931649" w:rsidRPr="003C121E" w:rsidRDefault="00495118" w:rsidP="0049511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931649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931649" w:rsidRPr="003C121E" w:rsidRDefault="0049511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E1EE5" w:rsidRPr="003C121E" w:rsidTr="00975D08">
        <w:tc>
          <w:tcPr>
            <w:tcW w:w="534" w:type="dxa"/>
          </w:tcPr>
          <w:p w:rsidR="002E1EE5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E1EE5" w:rsidRPr="003C121E" w:rsidRDefault="000866DD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«Семья - начало всех начал»</w:t>
            </w:r>
          </w:p>
        </w:tc>
        <w:tc>
          <w:tcPr>
            <w:tcW w:w="1741" w:type="dxa"/>
            <w:gridSpan w:val="2"/>
          </w:tcPr>
          <w:p w:rsidR="000866DD" w:rsidRPr="003C121E" w:rsidRDefault="000866DD" w:rsidP="000866D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января</w:t>
            </w:r>
          </w:p>
          <w:p w:rsidR="008545D4" w:rsidRPr="003C121E" w:rsidRDefault="000866DD" w:rsidP="000866D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17.00</w:t>
            </w:r>
          </w:p>
        </w:tc>
        <w:tc>
          <w:tcPr>
            <w:tcW w:w="2228" w:type="dxa"/>
          </w:tcPr>
          <w:p w:rsidR="002E1EE5" w:rsidRPr="003C121E" w:rsidRDefault="000866DD" w:rsidP="0077273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2E1EE5" w:rsidRPr="003C121E" w:rsidRDefault="000866DD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1A6A0B" w:rsidRPr="003C121E" w:rsidTr="00975D08">
        <w:tc>
          <w:tcPr>
            <w:tcW w:w="534" w:type="dxa"/>
          </w:tcPr>
          <w:p w:rsidR="001A6A0B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1A6A0B" w:rsidRPr="003C121E" w:rsidRDefault="000866DD" w:rsidP="005315AA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памяти «Жертвы Холокоста»</w:t>
            </w:r>
          </w:p>
        </w:tc>
        <w:tc>
          <w:tcPr>
            <w:tcW w:w="1741" w:type="dxa"/>
            <w:gridSpan w:val="2"/>
          </w:tcPr>
          <w:p w:rsidR="000866DD" w:rsidRPr="003C121E" w:rsidRDefault="000866DD" w:rsidP="000866D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января</w:t>
            </w:r>
          </w:p>
          <w:p w:rsidR="001A6A0B" w:rsidRPr="003C121E" w:rsidRDefault="000866DD" w:rsidP="000866D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1A6A0B" w:rsidRPr="003C121E" w:rsidRDefault="000866DD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1A6A0B" w:rsidRPr="003C121E" w:rsidRDefault="000866DD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31649" w:rsidRPr="003C121E" w:rsidTr="00975D08">
        <w:tc>
          <w:tcPr>
            <w:tcW w:w="534" w:type="dxa"/>
          </w:tcPr>
          <w:p w:rsidR="00931649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866DD" w:rsidRPr="003C121E" w:rsidRDefault="000866DD" w:rsidP="000866DD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«Знакомство с видами оркестров: симфонический, народный, духовой, джазовый».</w:t>
            </w:r>
          </w:p>
          <w:p w:rsidR="00931649" w:rsidRPr="003C121E" w:rsidRDefault="000866DD" w:rsidP="000866DD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41" w:type="dxa"/>
            <w:gridSpan w:val="2"/>
          </w:tcPr>
          <w:p w:rsidR="000866DD" w:rsidRPr="003C121E" w:rsidRDefault="000866DD" w:rsidP="000866D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января</w:t>
            </w:r>
          </w:p>
          <w:p w:rsidR="00931649" w:rsidRPr="003C121E" w:rsidRDefault="000866DD" w:rsidP="000866D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931649" w:rsidRPr="003C121E" w:rsidRDefault="000866DD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931649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7834DC" w:rsidRPr="003C121E" w:rsidTr="00975D08">
        <w:tc>
          <w:tcPr>
            <w:tcW w:w="534" w:type="dxa"/>
          </w:tcPr>
          <w:p w:rsidR="007834DC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834DC" w:rsidRPr="003C121E" w:rsidRDefault="00F670F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Мы в ответе за свои поступки»</w:t>
            </w:r>
          </w:p>
        </w:tc>
        <w:tc>
          <w:tcPr>
            <w:tcW w:w="1741" w:type="dxa"/>
            <w:gridSpan w:val="2"/>
          </w:tcPr>
          <w:p w:rsidR="00F670F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января</w:t>
            </w:r>
          </w:p>
          <w:p w:rsidR="007834DC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7834DC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7834DC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7834DC" w:rsidRPr="003C121E" w:rsidTr="00975D08">
        <w:tc>
          <w:tcPr>
            <w:tcW w:w="534" w:type="dxa"/>
          </w:tcPr>
          <w:p w:rsidR="007834DC" w:rsidRPr="003C121E" w:rsidRDefault="004979E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670F9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Тематическая программа</w:t>
            </w:r>
          </w:p>
          <w:p w:rsidR="007834DC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«Моя прекрасная Татьяна»</w:t>
            </w:r>
          </w:p>
        </w:tc>
        <w:tc>
          <w:tcPr>
            <w:tcW w:w="1741" w:type="dxa"/>
            <w:gridSpan w:val="2"/>
          </w:tcPr>
          <w:p w:rsidR="00F670F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января</w:t>
            </w:r>
          </w:p>
          <w:p w:rsidR="007834DC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7834DC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7834DC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31646" w:rsidRPr="003C121E" w:rsidTr="00975D08">
        <w:tc>
          <w:tcPr>
            <w:tcW w:w="534" w:type="dxa"/>
          </w:tcPr>
          <w:p w:rsidR="00F31646" w:rsidRPr="003C121E" w:rsidRDefault="00F31646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670F9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Тематический урок</w:t>
            </w:r>
          </w:p>
          <w:p w:rsidR="00F31646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«Был город-фронт, была блокада»</w:t>
            </w:r>
          </w:p>
        </w:tc>
        <w:tc>
          <w:tcPr>
            <w:tcW w:w="1741" w:type="dxa"/>
            <w:gridSpan w:val="2"/>
          </w:tcPr>
          <w:p w:rsidR="00F670F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января</w:t>
            </w:r>
          </w:p>
          <w:p w:rsidR="00F31646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31646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31646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E10" w:rsidRPr="003C121E" w:rsidTr="00975D08">
        <w:tc>
          <w:tcPr>
            <w:tcW w:w="534" w:type="dxa"/>
          </w:tcPr>
          <w:p w:rsidR="00A06E10" w:rsidRPr="003C121E" w:rsidRDefault="00A06E10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A06E10" w:rsidRPr="003C121E" w:rsidRDefault="00F670F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Диспут  «Знай правду – живи трезво!»</w:t>
            </w:r>
          </w:p>
        </w:tc>
        <w:tc>
          <w:tcPr>
            <w:tcW w:w="1741" w:type="dxa"/>
            <w:gridSpan w:val="2"/>
          </w:tcPr>
          <w:p w:rsidR="00F670F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января</w:t>
            </w:r>
          </w:p>
          <w:p w:rsidR="00A06E10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E10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A06E10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31646" w:rsidRPr="003C121E" w:rsidTr="00975D08">
        <w:tc>
          <w:tcPr>
            <w:tcW w:w="534" w:type="dxa"/>
          </w:tcPr>
          <w:p w:rsidR="00F31646" w:rsidRPr="003C121E" w:rsidRDefault="00A06E10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670F9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«цифровая культура» музыкальная сказка С.Я. </w:t>
            </w:r>
          </w:p>
          <w:p w:rsidR="00F670F9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Маршака «Кошкин дом»</w:t>
            </w:r>
          </w:p>
          <w:p w:rsidR="00F31646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41" w:type="dxa"/>
            <w:gridSpan w:val="2"/>
          </w:tcPr>
          <w:p w:rsidR="00F670F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29 января</w:t>
            </w:r>
          </w:p>
          <w:p w:rsidR="00F31646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31646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31646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25158" w:rsidRPr="003C121E" w:rsidTr="00975D08">
        <w:tc>
          <w:tcPr>
            <w:tcW w:w="534" w:type="dxa"/>
          </w:tcPr>
          <w:p w:rsidR="00425158" w:rsidRPr="003C121E" w:rsidRDefault="00A06E10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26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670F9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патриотизма</w:t>
            </w:r>
          </w:p>
          <w:p w:rsidR="00931649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«Казачья старина»</w:t>
            </w:r>
          </w:p>
        </w:tc>
        <w:tc>
          <w:tcPr>
            <w:tcW w:w="1741" w:type="dxa"/>
            <w:gridSpan w:val="2"/>
          </w:tcPr>
          <w:p w:rsidR="00F670F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января</w:t>
            </w:r>
          </w:p>
          <w:p w:rsidR="0093164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31646" w:rsidRPr="003C121E" w:rsidTr="00975D08">
        <w:tc>
          <w:tcPr>
            <w:tcW w:w="534" w:type="dxa"/>
          </w:tcPr>
          <w:p w:rsidR="00F31646" w:rsidRPr="003C121E" w:rsidRDefault="00A06E10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31646" w:rsidRPr="003C121E" w:rsidRDefault="00F670F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Правовой час «Закон и ответственность»</w:t>
            </w:r>
          </w:p>
        </w:tc>
        <w:tc>
          <w:tcPr>
            <w:tcW w:w="1741" w:type="dxa"/>
            <w:gridSpan w:val="2"/>
          </w:tcPr>
          <w:p w:rsidR="00F670F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января</w:t>
            </w:r>
          </w:p>
          <w:p w:rsidR="00F31646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31646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31646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25158" w:rsidRPr="003C121E" w:rsidTr="00975D08">
        <w:trPr>
          <w:trHeight w:val="710"/>
        </w:trPr>
        <w:tc>
          <w:tcPr>
            <w:tcW w:w="534" w:type="dxa"/>
          </w:tcPr>
          <w:p w:rsidR="00425158" w:rsidRPr="003C121E" w:rsidRDefault="00A760D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A06E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425158" w:rsidRPr="003C121E" w:rsidRDefault="00F670F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«Новое поколение – здоровое продвижение»</w:t>
            </w:r>
          </w:p>
        </w:tc>
        <w:tc>
          <w:tcPr>
            <w:tcW w:w="1741" w:type="dxa"/>
            <w:gridSpan w:val="2"/>
          </w:tcPr>
          <w:p w:rsidR="00F670F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31января</w:t>
            </w:r>
          </w:p>
          <w:p w:rsidR="008545D4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425158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0353" w:rsidRPr="003C121E" w:rsidTr="00975D08">
        <w:trPr>
          <w:trHeight w:val="684"/>
        </w:trPr>
        <w:tc>
          <w:tcPr>
            <w:tcW w:w="534" w:type="dxa"/>
          </w:tcPr>
          <w:p w:rsidR="00830353" w:rsidRPr="003C121E" w:rsidRDefault="00A760D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A06E10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670F9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«культурный клуб»  лекция-концерт «Великие голоса России» </w:t>
            </w:r>
          </w:p>
          <w:p w:rsidR="00830353" w:rsidRPr="003C121E" w:rsidRDefault="00F670F9" w:rsidP="00F670F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41" w:type="dxa"/>
            <w:gridSpan w:val="2"/>
          </w:tcPr>
          <w:p w:rsidR="00F670F9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 января</w:t>
            </w:r>
          </w:p>
          <w:p w:rsidR="007834DC" w:rsidRPr="003C121E" w:rsidRDefault="00F670F9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30353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30353" w:rsidRPr="003C121E" w:rsidRDefault="00F670F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800EB5" w:rsidRPr="003C121E" w:rsidTr="00CF16ED">
        <w:trPr>
          <w:trHeight w:val="381"/>
        </w:trPr>
        <w:tc>
          <w:tcPr>
            <w:tcW w:w="534" w:type="dxa"/>
          </w:tcPr>
          <w:p w:rsidR="00800EB5" w:rsidRPr="003C121E" w:rsidRDefault="00800EB5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3" w:type="dxa"/>
          </w:tcPr>
          <w:p w:rsidR="00800EB5" w:rsidRPr="003C121E" w:rsidRDefault="00800EB5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41" w:type="dxa"/>
            <w:gridSpan w:val="2"/>
          </w:tcPr>
          <w:p w:rsidR="00800EB5" w:rsidRPr="003C121E" w:rsidRDefault="00800EB5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800EB5" w:rsidRPr="003C121E" w:rsidRDefault="005315AA" w:rsidP="00975D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29</w:t>
            </w:r>
            <w:r w:rsidR="003657A1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мероприятий</w:t>
            </w:r>
          </w:p>
        </w:tc>
        <w:tc>
          <w:tcPr>
            <w:tcW w:w="1843" w:type="dxa"/>
          </w:tcPr>
          <w:p w:rsidR="00800EB5" w:rsidRPr="003C121E" w:rsidRDefault="005315AA" w:rsidP="00975D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830</w:t>
            </w:r>
          </w:p>
        </w:tc>
      </w:tr>
      <w:tr w:rsidR="004979E7" w:rsidRPr="003C121E" w:rsidTr="00975D08">
        <w:trPr>
          <w:trHeight w:val="422"/>
        </w:trPr>
        <w:tc>
          <w:tcPr>
            <w:tcW w:w="9889" w:type="dxa"/>
            <w:gridSpan w:val="6"/>
          </w:tcPr>
          <w:p w:rsidR="004979E7" w:rsidRPr="003C121E" w:rsidRDefault="00393EB4" w:rsidP="00975D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Ф</w:t>
            </w:r>
            <w:r w:rsidR="004979E7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евраль</w:t>
            </w:r>
          </w:p>
        </w:tc>
      </w:tr>
      <w:tr w:rsidR="00657367" w:rsidRPr="003C121E" w:rsidTr="00975D08">
        <w:trPr>
          <w:trHeight w:val="647"/>
        </w:trPr>
        <w:tc>
          <w:tcPr>
            <w:tcW w:w="534" w:type="dxa"/>
          </w:tcPr>
          <w:p w:rsidR="00657367" w:rsidRPr="003C121E" w:rsidRDefault="00A06E10" w:rsidP="00F670F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F670F9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657367" w:rsidRPr="003C121E" w:rsidRDefault="006F42D1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Диспут «Курить – здоровью вредить»</w:t>
            </w:r>
          </w:p>
        </w:tc>
        <w:tc>
          <w:tcPr>
            <w:tcW w:w="1741" w:type="dxa"/>
            <w:gridSpan w:val="2"/>
          </w:tcPr>
          <w:p w:rsidR="006F42D1" w:rsidRPr="003C121E" w:rsidRDefault="006F42D1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февраля</w:t>
            </w:r>
          </w:p>
          <w:p w:rsidR="004979E7" w:rsidRPr="003C121E" w:rsidRDefault="006F42D1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57367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657367" w:rsidRPr="003C121E" w:rsidRDefault="006F42D1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E10" w:rsidRPr="003C121E" w:rsidTr="00975D08">
        <w:trPr>
          <w:trHeight w:val="647"/>
        </w:trPr>
        <w:tc>
          <w:tcPr>
            <w:tcW w:w="534" w:type="dxa"/>
          </w:tcPr>
          <w:p w:rsidR="00A06E10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A06E10" w:rsidRPr="003C121E" w:rsidRDefault="006F42D1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«Ты в памяти и в сердце, Сталинград»</w:t>
            </w:r>
          </w:p>
        </w:tc>
        <w:tc>
          <w:tcPr>
            <w:tcW w:w="1741" w:type="dxa"/>
            <w:gridSpan w:val="2"/>
          </w:tcPr>
          <w:p w:rsidR="006F42D1" w:rsidRPr="003C121E" w:rsidRDefault="006F42D1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февраля</w:t>
            </w:r>
          </w:p>
          <w:p w:rsidR="00026103" w:rsidRPr="003C121E" w:rsidRDefault="006F42D1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E10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E10" w:rsidRPr="003C121E" w:rsidRDefault="006F42D1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026103" w:rsidRPr="003C121E" w:rsidTr="00975D08">
        <w:trPr>
          <w:trHeight w:val="647"/>
        </w:trPr>
        <w:tc>
          <w:tcPr>
            <w:tcW w:w="534" w:type="dxa"/>
          </w:tcPr>
          <w:p w:rsidR="00026103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32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BA1CC9" w:rsidRPr="003C121E" w:rsidRDefault="00BA1CC9" w:rsidP="00BA1CC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культпоход</w:t>
            </w:r>
          </w:p>
          <w:p w:rsidR="00BA1CC9" w:rsidRPr="003C121E" w:rsidRDefault="00BA1CC9" w:rsidP="00BA1CC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«Мир архитектуры»</w:t>
            </w:r>
          </w:p>
          <w:p w:rsidR="00026103" w:rsidRPr="003C121E" w:rsidRDefault="00BA1CC9" w:rsidP="00BA1CC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41" w:type="dxa"/>
            <w:gridSpan w:val="2"/>
          </w:tcPr>
          <w:p w:rsidR="00BA1CC9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февраля</w:t>
            </w:r>
          </w:p>
          <w:p w:rsidR="00026103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026103" w:rsidRPr="003C121E" w:rsidRDefault="00BA1CC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026103" w:rsidRPr="003C121E" w:rsidRDefault="00BA1CC9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A7BB0" w:rsidRPr="003C121E" w:rsidTr="00975D08">
        <w:trPr>
          <w:trHeight w:val="647"/>
        </w:trPr>
        <w:tc>
          <w:tcPr>
            <w:tcW w:w="534" w:type="dxa"/>
          </w:tcPr>
          <w:p w:rsidR="002A7BB0" w:rsidRPr="003C121E" w:rsidRDefault="00A760D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6F42D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A7BB0" w:rsidRPr="003C121E" w:rsidRDefault="00BA1CC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Познавательный час «Разные,  но не чужие – мир через науку»</w:t>
            </w:r>
          </w:p>
        </w:tc>
        <w:tc>
          <w:tcPr>
            <w:tcW w:w="1741" w:type="dxa"/>
            <w:gridSpan w:val="2"/>
          </w:tcPr>
          <w:p w:rsidR="002A7BB0" w:rsidRPr="003C121E" w:rsidRDefault="00BA1CC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февраля  15.00</w:t>
            </w:r>
          </w:p>
        </w:tc>
        <w:tc>
          <w:tcPr>
            <w:tcW w:w="2228" w:type="dxa"/>
          </w:tcPr>
          <w:p w:rsidR="00BA1CC9" w:rsidRPr="003C121E" w:rsidRDefault="00BA1CC9" w:rsidP="00BA1CC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  <w:p w:rsidR="002A7BB0" w:rsidRPr="003C121E" w:rsidRDefault="002A7BB0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7BB0" w:rsidRPr="003C121E" w:rsidRDefault="00BA1CC9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1F5AF7" w:rsidRPr="003C121E" w:rsidTr="00975D08">
        <w:trPr>
          <w:trHeight w:val="647"/>
        </w:trPr>
        <w:tc>
          <w:tcPr>
            <w:tcW w:w="534" w:type="dxa"/>
          </w:tcPr>
          <w:p w:rsidR="001F5AF7" w:rsidRPr="003C121E" w:rsidRDefault="00A760D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6F42D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1F5AF7" w:rsidRPr="003C121E" w:rsidRDefault="00BA1CC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«Веселый светофор»</w:t>
            </w:r>
          </w:p>
        </w:tc>
        <w:tc>
          <w:tcPr>
            <w:tcW w:w="1741" w:type="dxa"/>
            <w:gridSpan w:val="2"/>
          </w:tcPr>
          <w:p w:rsidR="00BA1CC9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февраля</w:t>
            </w:r>
          </w:p>
          <w:p w:rsidR="001F5AF7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1F5AF7" w:rsidRPr="003C121E" w:rsidRDefault="00BA1CC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1F5AF7" w:rsidRPr="003C121E" w:rsidRDefault="00BA1CC9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EA3DC7" w:rsidRPr="003C121E" w:rsidTr="00975D08">
        <w:trPr>
          <w:trHeight w:val="647"/>
        </w:trPr>
        <w:tc>
          <w:tcPr>
            <w:tcW w:w="534" w:type="dxa"/>
          </w:tcPr>
          <w:p w:rsidR="00EA3DC7" w:rsidRPr="003C121E" w:rsidRDefault="00A760D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6F42D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BA1CC9" w:rsidRPr="003C121E" w:rsidRDefault="00BA1CC9" w:rsidP="00BA1CC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Беседа «Цени свою жизнь» </w:t>
            </w:r>
          </w:p>
          <w:p w:rsidR="00EA3DC7" w:rsidRPr="003C121E" w:rsidRDefault="00EA3DC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41" w:type="dxa"/>
            <w:gridSpan w:val="2"/>
          </w:tcPr>
          <w:p w:rsidR="00BA1CC9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февраля</w:t>
            </w:r>
          </w:p>
          <w:p w:rsidR="00EA3DC7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EA3DC7" w:rsidRPr="003C121E" w:rsidRDefault="00BA1CC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EA3DC7" w:rsidRPr="003C121E" w:rsidRDefault="00BA1CC9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24406" w:rsidRPr="003C121E" w:rsidTr="00975D08">
        <w:trPr>
          <w:trHeight w:val="647"/>
        </w:trPr>
        <w:tc>
          <w:tcPr>
            <w:tcW w:w="534" w:type="dxa"/>
          </w:tcPr>
          <w:p w:rsidR="00424406" w:rsidRPr="003C121E" w:rsidRDefault="002A7BB0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6F42D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424406" w:rsidRPr="003C121E" w:rsidRDefault="00B86254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«Жизнь над пропастью»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февраля</w:t>
            </w:r>
          </w:p>
          <w:p w:rsidR="00424406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4406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424406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EA3DC7" w:rsidRPr="003C121E" w:rsidTr="00975D08">
        <w:trPr>
          <w:trHeight w:val="647"/>
        </w:trPr>
        <w:tc>
          <w:tcPr>
            <w:tcW w:w="534" w:type="dxa"/>
          </w:tcPr>
          <w:p w:rsidR="00EA3DC7" w:rsidRPr="003C121E" w:rsidRDefault="002A7BB0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6F42D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B86254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B86254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интерактивная игра «Архитектура курортных городов Ставрополья»</w:t>
            </w:r>
          </w:p>
          <w:p w:rsidR="00EA3DC7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февраля</w:t>
            </w:r>
          </w:p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EA3DC7" w:rsidRPr="003C121E" w:rsidRDefault="00EA3DC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EA3DC7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EA3DC7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026103" w:rsidRPr="003C121E" w:rsidTr="00975D08">
        <w:trPr>
          <w:trHeight w:val="647"/>
        </w:trPr>
        <w:tc>
          <w:tcPr>
            <w:tcW w:w="534" w:type="dxa"/>
          </w:tcPr>
          <w:p w:rsidR="00026103" w:rsidRPr="003C121E" w:rsidRDefault="006F42D1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38.</w:t>
            </w:r>
          </w:p>
        </w:tc>
        <w:tc>
          <w:tcPr>
            <w:tcW w:w="3543" w:type="dxa"/>
          </w:tcPr>
          <w:p w:rsidR="00B86254" w:rsidRPr="003C121E" w:rsidRDefault="00B86254" w:rsidP="00B8625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Развлекательная программа</w:t>
            </w:r>
          </w:p>
          <w:p w:rsidR="00026103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«Посидим за самоваром»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февраля</w:t>
            </w:r>
          </w:p>
          <w:p w:rsidR="00026103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17.00</w:t>
            </w:r>
          </w:p>
        </w:tc>
        <w:tc>
          <w:tcPr>
            <w:tcW w:w="2228" w:type="dxa"/>
          </w:tcPr>
          <w:p w:rsidR="00026103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026103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EA3DC7" w:rsidRPr="003C121E" w:rsidTr="00975D08">
        <w:trPr>
          <w:trHeight w:val="647"/>
        </w:trPr>
        <w:tc>
          <w:tcPr>
            <w:tcW w:w="534" w:type="dxa"/>
          </w:tcPr>
          <w:p w:rsidR="00EA3DC7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39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EA3DC7" w:rsidRPr="003C121E" w:rsidRDefault="00B86254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Интеллектуальная игра          «Суд над коррупцией»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февраля</w:t>
            </w:r>
          </w:p>
          <w:p w:rsidR="00EA3DC7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EA3DC7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EA3DC7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026103" w:rsidRPr="003C121E" w:rsidTr="00975D08">
        <w:trPr>
          <w:trHeight w:val="647"/>
        </w:trPr>
        <w:tc>
          <w:tcPr>
            <w:tcW w:w="534" w:type="dxa"/>
          </w:tcPr>
          <w:p w:rsidR="00026103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26103" w:rsidRPr="003C121E" w:rsidRDefault="00B86254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«Душа России в символах её»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февраля</w:t>
            </w:r>
          </w:p>
          <w:p w:rsidR="00026103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026103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026103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393EB4" w:rsidRPr="003C121E" w:rsidTr="00975D08">
        <w:trPr>
          <w:trHeight w:val="647"/>
        </w:trPr>
        <w:tc>
          <w:tcPr>
            <w:tcW w:w="534" w:type="dxa"/>
          </w:tcPr>
          <w:p w:rsidR="00393EB4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41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B86254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B86254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экскурс «Архитектура – искусство и память истории»</w:t>
            </w:r>
          </w:p>
          <w:p w:rsidR="00393EB4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февраля</w:t>
            </w:r>
          </w:p>
          <w:p w:rsidR="00393EB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393EB4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93EB4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EA3DC7" w:rsidRPr="003C121E" w:rsidTr="00975D08">
        <w:trPr>
          <w:trHeight w:val="647"/>
        </w:trPr>
        <w:tc>
          <w:tcPr>
            <w:tcW w:w="534" w:type="dxa"/>
          </w:tcPr>
          <w:p w:rsidR="00EA3DC7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42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EA3DC7" w:rsidRPr="003C121E" w:rsidRDefault="00B86254" w:rsidP="006F42D1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«Как себя защитить»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февраля</w:t>
            </w:r>
          </w:p>
          <w:p w:rsidR="00EA3DC7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EA3DC7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EA3DC7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EA3DC7" w:rsidRPr="003C121E" w:rsidTr="00975D08">
        <w:trPr>
          <w:trHeight w:val="647"/>
        </w:trPr>
        <w:tc>
          <w:tcPr>
            <w:tcW w:w="534" w:type="dxa"/>
          </w:tcPr>
          <w:p w:rsidR="00EA3DC7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43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EA3DC7" w:rsidRPr="003C121E" w:rsidRDefault="00B86254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 «Мир, в котором ты живешь»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февраля</w:t>
            </w:r>
          </w:p>
          <w:p w:rsidR="00EA3DC7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EA3DC7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EA3DC7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24406" w:rsidRPr="003C121E" w:rsidTr="00975D08">
        <w:trPr>
          <w:trHeight w:val="647"/>
        </w:trPr>
        <w:tc>
          <w:tcPr>
            <w:tcW w:w="534" w:type="dxa"/>
          </w:tcPr>
          <w:p w:rsidR="00424406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44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B86254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виртуальная экскурсия «Золотое кольцо России»</w:t>
            </w:r>
          </w:p>
          <w:p w:rsidR="00424406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февраля</w:t>
            </w:r>
          </w:p>
          <w:p w:rsidR="00424406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424406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4406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A760D4" w:rsidRPr="003C121E" w:rsidTr="00975D08">
        <w:trPr>
          <w:trHeight w:val="647"/>
        </w:trPr>
        <w:tc>
          <w:tcPr>
            <w:tcW w:w="534" w:type="dxa"/>
          </w:tcPr>
          <w:p w:rsidR="00A760D4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45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A760D4" w:rsidRPr="003C121E" w:rsidRDefault="00B86254" w:rsidP="006F42D1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«Правонарушения и ответственность»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февраля</w:t>
            </w:r>
          </w:p>
          <w:p w:rsidR="00A06E10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760D4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A760D4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E630C" w:rsidRPr="003C121E" w:rsidTr="00975D08">
        <w:trPr>
          <w:trHeight w:val="730"/>
        </w:trPr>
        <w:tc>
          <w:tcPr>
            <w:tcW w:w="534" w:type="dxa"/>
          </w:tcPr>
          <w:p w:rsidR="008E630C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46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8E630C" w:rsidRPr="003C121E" w:rsidRDefault="00B86254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Патриотический час «Афганистан – наша память и боль»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февраля</w:t>
            </w:r>
          </w:p>
          <w:p w:rsidR="00CB0BDE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8E630C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E630C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EA3DC7" w:rsidRPr="003C121E" w:rsidTr="00975D08">
        <w:trPr>
          <w:trHeight w:val="730"/>
        </w:trPr>
        <w:tc>
          <w:tcPr>
            <w:tcW w:w="534" w:type="dxa"/>
          </w:tcPr>
          <w:p w:rsidR="00EA3DC7" w:rsidRPr="003C121E" w:rsidRDefault="00A760D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6F42D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B86254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EA3DC7" w:rsidRPr="003C121E" w:rsidRDefault="00B86254" w:rsidP="00B8625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«Разноцветный мир кино»     1-4 классы</w:t>
            </w:r>
          </w:p>
        </w:tc>
        <w:tc>
          <w:tcPr>
            <w:tcW w:w="1741" w:type="dxa"/>
            <w:gridSpan w:val="2"/>
          </w:tcPr>
          <w:p w:rsidR="00B86254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февраля</w:t>
            </w:r>
          </w:p>
          <w:p w:rsidR="00EA3DC7" w:rsidRPr="003C121E" w:rsidRDefault="00B86254" w:rsidP="00B8625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EA3DC7" w:rsidRPr="003C121E" w:rsidRDefault="00B8625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EA3DC7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026103" w:rsidRPr="003C121E" w:rsidTr="00975D08">
        <w:trPr>
          <w:trHeight w:val="730"/>
        </w:trPr>
        <w:tc>
          <w:tcPr>
            <w:tcW w:w="534" w:type="dxa"/>
          </w:tcPr>
          <w:p w:rsidR="00026103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48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E1BF7" w:rsidRPr="003C121E" w:rsidRDefault="002E1BF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«культпоход»           виртуальная экскурсия             «Увлекательный поход в кинотеатр» </w:t>
            </w:r>
          </w:p>
          <w:p w:rsidR="00026103" w:rsidRPr="003C121E" w:rsidRDefault="002E1BF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41" w:type="dxa"/>
            <w:gridSpan w:val="2"/>
          </w:tcPr>
          <w:p w:rsidR="002E1BF7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февраля</w:t>
            </w:r>
          </w:p>
          <w:p w:rsidR="00026103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026103" w:rsidRPr="003C121E" w:rsidRDefault="002E1BF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026103" w:rsidRPr="003C121E" w:rsidRDefault="00B86254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93EB4" w:rsidRPr="003C121E" w:rsidTr="00975D08">
        <w:trPr>
          <w:trHeight w:val="730"/>
        </w:trPr>
        <w:tc>
          <w:tcPr>
            <w:tcW w:w="534" w:type="dxa"/>
          </w:tcPr>
          <w:p w:rsidR="00393EB4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49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393EB4" w:rsidRPr="003C121E" w:rsidRDefault="002E1BF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«Скажем спорту - да!»</w:t>
            </w:r>
          </w:p>
        </w:tc>
        <w:tc>
          <w:tcPr>
            <w:tcW w:w="1741" w:type="dxa"/>
            <w:gridSpan w:val="2"/>
          </w:tcPr>
          <w:p w:rsidR="002E1BF7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февраля</w:t>
            </w:r>
          </w:p>
          <w:p w:rsidR="00393EB4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393EB4" w:rsidRPr="003C121E" w:rsidRDefault="002E1BF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93EB4" w:rsidRPr="003C121E" w:rsidRDefault="002E1BF7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93EB4" w:rsidRPr="003C121E" w:rsidTr="00975D08">
        <w:trPr>
          <w:trHeight w:val="730"/>
        </w:trPr>
        <w:tc>
          <w:tcPr>
            <w:tcW w:w="534" w:type="dxa"/>
          </w:tcPr>
          <w:p w:rsidR="00393EB4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393EB4" w:rsidRPr="003C121E" w:rsidRDefault="002E1BF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Спортивная игровая программа «Казачьи забавы»</w:t>
            </w:r>
          </w:p>
        </w:tc>
        <w:tc>
          <w:tcPr>
            <w:tcW w:w="1741" w:type="dxa"/>
            <w:gridSpan w:val="2"/>
          </w:tcPr>
          <w:p w:rsidR="002E1BF7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февраля</w:t>
            </w:r>
          </w:p>
          <w:p w:rsidR="00393EB4" w:rsidRPr="003C121E" w:rsidRDefault="002E1BF7" w:rsidP="002E1B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2E1BF7" w:rsidRPr="003C121E" w:rsidRDefault="002E1BF7" w:rsidP="002E1B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  <w:p w:rsidR="00393EB4" w:rsidRPr="003C121E" w:rsidRDefault="00393EB4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3EB4" w:rsidRPr="003C121E" w:rsidRDefault="002E1BF7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760D4" w:rsidRPr="003C121E" w:rsidTr="00975D08">
        <w:trPr>
          <w:trHeight w:val="730"/>
        </w:trPr>
        <w:tc>
          <w:tcPr>
            <w:tcW w:w="534" w:type="dxa"/>
          </w:tcPr>
          <w:p w:rsidR="00A760D4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51</w:t>
            </w:r>
            <w:r w:rsidR="00975D0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E1BF7" w:rsidRPr="003C121E" w:rsidRDefault="002E1BF7" w:rsidP="002E1BF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Конкурсная программа</w:t>
            </w:r>
          </w:p>
          <w:p w:rsidR="00A760D4" w:rsidRPr="003C121E" w:rsidRDefault="002E1BF7" w:rsidP="002E1BF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«А ну-ка парни»</w:t>
            </w:r>
          </w:p>
        </w:tc>
        <w:tc>
          <w:tcPr>
            <w:tcW w:w="1741" w:type="dxa"/>
            <w:gridSpan w:val="2"/>
          </w:tcPr>
          <w:p w:rsidR="002E1BF7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февраля</w:t>
            </w:r>
          </w:p>
          <w:p w:rsidR="00A760D4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A760D4" w:rsidRPr="003C121E" w:rsidRDefault="002E1BF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760D4" w:rsidRPr="003C121E" w:rsidRDefault="002E1BF7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657367" w:rsidRPr="003C121E" w:rsidTr="006F42D1">
        <w:trPr>
          <w:trHeight w:val="721"/>
        </w:trPr>
        <w:tc>
          <w:tcPr>
            <w:tcW w:w="534" w:type="dxa"/>
            <w:tcBorders>
              <w:right w:val="single" w:sz="4" w:space="0" w:color="auto"/>
            </w:tcBorders>
          </w:tcPr>
          <w:p w:rsidR="00657367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52.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05953" w:rsidRPr="003C121E" w:rsidRDefault="002E1BF7" w:rsidP="002E1BF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36"/>
                <w:sz w:val="28"/>
                <w:szCs w:val="28"/>
              </w:rPr>
              <w:t>Патриотический час «Мы все одной крови» </w:t>
            </w:r>
          </w:p>
        </w:tc>
        <w:tc>
          <w:tcPr>
            <w:tcW w:w="1741" w:type="dxa"/>
            <w:gridSpan w:val="2"/>
          </w:tcPr>
          <w:p w:rsidR="002E1BF7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февраля</w:t>
            </w:r>
          </w:p>
          <w:p w:rsidR="00705953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57367" w:rsidRPr="003C121E" w:rsidRDefault="002E1BF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57367" w:rsidRPr="003C121E" w:rsidRDefault="002E1BF7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A7BB0" w:rsidRPr="003C121E" w:rsidTr="00975D08">
        <w:trPr>
          <w:trHeight w:val="721"/>
        </w:trPr>
        <w:tc>
          <w:tcPr>
            <w:tcW w:w="534" w:type="dxa"/>
          </w:tcPr>
          <w:p w:rsidR="002A7BB0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53.</w:t>
            </w:r>
          </w:p>
        </w:tc>
        <w:tc>
          <w:tcPr>
            <w:tcW w:w="3543" w:type="dxa"/>
          </w:tcPr>
          <w:p w:rsidR="002A7BB0" w:rsidRPr="003C121E" w:rsidRDefault="002E1BF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«Письмо солдату»</w:t>
            </w:r>
          </w:p>
        </w:tc>
        <w:tc>
          <w:tcPr>
            <w:tcW w:w="1741" w:type="dxa"/>
            <w:gridSpan w:val="2"/>
          </w:tcPr>
          <w:p w:rsidR="002E1BF7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февраля</w:t>
            </w:r>
          </w:p>
          <w:p w:rsidR="002A7BB0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2A7BB0" w:rsidRPr="003C121E" w:rsidRDefault="002E1BF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2A7BB0" w:rsidRPr="003C121E" w:rsidRDefault="002E1BF7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25158" w:rsidRPr="003C121E" w:rsidTr="00975D08">
        <w:tc>
          <w:tcPr>
            <w:tcW w:w="534" w:type="dxa"/>
          </w:tcPr>
          <w:p w:rsidR="00425158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54.</w:t>
            </w:r>
          </w:p>
        </w:tc>
        <w:tc>
          <w:tcPr>
            <w:tcW w:w="3543" w:type="dxa"/>
          </w:tcPr>
          <w:p w:rsidR="002E1BF7" w:rsidRPr="003C121E" w:rsidRDefault="002E1BF7" w:rsidP="002E1BF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Праздничный концерт  «Доблесть в сердце,</w:t>
            </w:r>
          </w:p>
          <w:p w:rsidR="00800EB5" w:rsidRPr="003C121E" w:rsidRDefault="002E1BF7" w:rsidP="002E1BF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музыка в душе»</w:t>
            </w:r>
          </w:p>
        </w:tc>
        <w:tc>
          <w:tcPr>
            <w:tcW w:w="1741" w:type="dxa"/>
            <w:gridSpan w:val="2"/>
          </w:tcPr>
          <w:p w:rsidR="002E1BF7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февраля</w:t>
            </w:r>
          </w:p>
          <w:p w:rsidR="00EA3DC7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2E1BF7" w:rsidRPr="003C121E" w:rsidRDefault="002E1BF7" w:rsidP="002E1B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  <w:p w:rsidR="00425158" w:rsidRPr="003C121E" w:rsidRDefault="00425158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3C121E" w:rsidRDefault="002E1BF7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424406" w:rsidRPr="003C121E" w:rsidTr="00975D08">
        <w:tc>
          <w:tcPr>
            <w:tcW w:w="534" w:type="dxa"/>
          </w:tcPr>
          <w:p w:rsidR="00424406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55.</w:t>
            </w:r>
          </w:p>
        </w:tc>
        <w:tc>
          <w:tcPr>
            <w:tcW w:w="3543" w:type="dxa"/>
          </w:tcPr>
          <w:p w:rsidR="002E1BF7" w:rsidRPr="003C121E" w:rsidRDefault="002E1BF7" w:rsidP="002E1BF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2E1BF7" w:rsidRPr="003C121E" w:rsidRDefault="002E1BF7" w:rsidP="002E1BF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«Из истории кино»</w:t>
            </w:r>
          </w:p>
          <w:p w:rsidR="002A7BB0" w:rsidRPr="003C121E" w:rsidRDefault="002E1BF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41" w:type="dxa"/>
            <w:gridSpan w:val="2"/>
          </w:tcPr>
          <w:p w:rsidR="002E1BF7" w:rsidRPr="003C121E" w:rsidRDefault="002E1BF7" w:rsidP="002E1B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февраля</w:t>
            </w:r>
          </w:p>
          <w:p w:rsidR="002A7BB0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4406" w:rsidRPr="003C121E" w:rsidRDefault="002E1BF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4406" w:rsidRPr="003C121E" w:rsidRDefault="002E1BF7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EA3DC7" w:rsidRPr="003C121E" w:rsidTr="00975D08">
        <w:tc>
          <w:tcPr>
            <w:tcW w:w="534" w:type="dxa"/>
          </w:tcPr>
          <w:p w:rsidR="00EA3DC7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56.</w:t>
            </w:r>
          </w:p>
        </w:tc>
        <w:tc>
          <w:tcPr>
            <w:tcW w:w="3543" w:type="dxa"/>
          </w:tcPr>
          <w:p w:rsidR="00393EB4" w:rsidRPr="003C121E" w:rsidRDefault="002E1BF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Правовой турнир «Знай и соблюдай»</w:t>
            </w:r>
          </w:p>
        </w:tc>
        <w:tc>
          <w:tcPr>
            <w:tcW w:w="1741" w:type="dxa"/>
            <w:gridSpan w:val="2"/>
          </w:tcPr>
          <w:p w:rsidR="002E1BF7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февраля</w:t>
            </w:r>
          </w:p>
          <w:p w:rsidR="00393EB4" w:rsidRPr="003C121E" w:rsidRDefault="002E1BF7" w:rsidP="002E1BF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EA3DC7" w:rsidRPr="003C121E" w:rsidRDefault="002E1BF7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Кожыкин В.А.</w:t>
            </w:r>
          </w:p>
        </w:tc>
        <w:tc>
          <w:tcPr>
            <w:tcW w:w="1843" w:type="dxa"/>
          </w:tcPr>
          <w:p w:rsidR="00EA3DC7" w:rsidRPr="003C121E" w:rsidRDefault="002E1BF7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25158" w:rsidRPr="003C121E" w:rsidTr="006F42D1">
        <w:trPr>
          <w:trHeight w:val="792"/>
        </w:trPr>
        <w:tc>
          <w:tcPr>
            <w:tcW w:w="534" w:type="dxa"/>
            <w:tcBorders>
              <w:bottom w:val="single" w:sz="4" w:space="0" w:color="auto"/>
            </w:tcBorders>
          </w:tcPr>
          <w:p w:rsidR="00425158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F42D1" w:rsidRPr="003C121E" w:rsidRDefault="00BA1CC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«Страна детского фольклора»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</w:tcPr>
          <w:p w:rsidR="00BA1CC9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февраля</w:t>
            </w:r>
          </w:p>
          <w:p w:rsidR="00EA3DC7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425158" w:rsidRPr="003C121E" w:rsidRDefault="00BA1CC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158" w:rsidRPr="003C121E" w:rsidRDefault="00BA1CC9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F42D1" w:rsidRPr="003C121E" w:rsidTr="006F42D1">
        <w:trPr>
          <w:trHeight w:val="588"/>
        </w:trPr>
        <w:tc>
          <w:tcPr>
            <w:tcW w:w="534" w:type="dxa"/>
            <w:tcBorders>
              <w:top w:val="single" w:sz="4" w:space="0" w:color="auto"/>
            </w:tcBorders>
          </w:tcPr>
          <w:p w:rsidR="006F42D1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58.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F42D1" w:rsidRPr="003C121E" w:rsidRDefault="00BA1CC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и обсужде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ние фильма «Т-34»  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</w:tcBorders>
          </w:tcPr>
          <w:p w:rsidR="00BA1CC9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февраля</w:t>
            </w:r>
          </w:p>
          <w:p w:rsidR="00BA1CC9" w:rsidRPr="003C121E" w:rsidRDefault="00BA1CC9" w:rsidP="00BA1CC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  <w:p w:rsidR="006F42D1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6F42D1" w:rsidRPr="003C121E" w:rsidRDefault="00BA1CC9" w:rsidP="00975D08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42D1" w:rsidRPr="003C121E" w:rsidRDefault="00BA1CC9" w:rsidP="006F42D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281272" w:rsidRPr="003C121E" w:rsidTr="00975D08">
        <w:tc>
          <w:tcPr>
            <w:tcW w:w="534" w:type="dxa"/>
          </w:tcPr>
          <w:p w:rsidR="00281272" w:rsidRPr="003C121E" w:rsidRDefault="00281272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3" w:type="dxa"/>
          </w:tcPr>
          <w:p w:rsidR="00281272" w:rsidRPr="003C121E" w:rsidRDefault="00281272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41" w:type="dxa"/>
            <w:gridSpan w:val="2"/>
          </w:tcPr>
          <w:p w:rsidR="00281272" w:rsidRPr="003C121E" w:rsidRDefault="00281272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281272" w:rsidRPr="003C121E" w:rsidRDefault="00502845" w:rsidP="00975D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58</w:t>
            </w:r>
            <w:r w:rsidR="003657A1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843" w:type="dxa"/>
          </w:tcPr>
          <w:p w:rsidR="00281272" w:rsidRPr="003C121E" w:rsidRDefault="006F42D1" w:rsidP="00975D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95</w:t>
            </w:r>
            <w:r w:rsidR="003657A1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2A7BB0" w:rsidRPr="003C121E" w:rsidTr="00975D08">
        <w:tc>
          <w:tcPr>
            <w:tcW w:w="9889" w:type="dxa"/>
            <w:gridSpan w:val="6"/>
          </w:tcPr>
          <w:p w:rsidR="00CE7C4C" w:rsidRPr="003C121E" w:rsidRDefault="00CE7C4C" w:rsidP="00975D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2A7BB0" w:rsidRPr="003C121E" w:rsidRDefault="00C069B3" w:rsidP="00975D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М</w:t>
            </w:r>
            <w:r w:rsidR="002A7BB0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арт</w:t>
            </w:r>
          </w:p>
        </w:tc>
      </w:tr>
      <w:tr w:rsidR="003D3937" w:rsidRPr="003C121E" w:rsidTr="00975D08">
        <w:tc>
          <w:tcPr>
            <w:tcW w:w="534" w:type="dxa"/>
          </w:tcPr>
          <w:p w:rsidR="003D3937" w:rsidRPr="003C121E" w:rsidRDefault="003D393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59.</w:t>
            </w:r>
          </w:p>
        </w:tc>
        <w:tc>
          <w:tcPr>
            <w:tcW w:w="3543" w:type="dxa"/>
          </w:tcPr>
          <w:p w:rsidR="003D3937" w:rsidRPr="003C121E" w:rsidRDefault="003D3937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Праздник «Гуляй,   Масленица»</w:t>
            </w:r>
          </w:p>
        </w:tc>
        <w:tc>
          <w:tcPr>
            <w:tcW w:w="1741" w:type="dxa"/>
            <w:gridSpan w:val="2"/>
          </w:tcPr>
          <w:p w:rsidR="003D3937" w:rsidRPr="003C121E" w:rsidRDefault="003D3937" w:rsidP="003D393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марта</w:t>
            </w:r>
          </w:p>
          <w:p w:rsidR="003D3937" w:rsidRPr="003C121E" w:rsidRDefault="003D3937" w:rsidP="003D393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3D3937" w:rsidRPr="003C121E" w:rsidRDefault="003D3937" w:rsidP="00442F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D3937" w:rsidRPr="003C121E" w:rsidRDefault="003D393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DC6527" w:rsidRPr="003C121E" w:rsidTr="00975D08"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60.</w:t>
            </w:r>
          </w:p>
        </w:tc>
        <w:tc>
          <w:tcPr>
            <w:tcW w:w="3543" w:type="dxa"/>
          </w:tcPr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«Твоё НЕТ имеет значение!»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C6527" w:rsidRPr="003C121E" w:rsidTr="00DC6527">
        <w:trPr>
          <w:trHeight w:val="481"/>
        </w:trPr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61.</w:t>
            </w:r>
          </w:p>
        </w:tc>
        <w:tc>
          <w:tcPr>
            <w:tcW w:w="3543" w:type="dxa"/>
          </w:tcPr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Викторина «Эхо прошедшей войны»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C6527" w:rsidRPr="003C121E" w:rsidTr="00975D08"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62.</w:t>
            </w:r>
          </w:p>
        </w:tc>
        <w:tc>
          <w:tcPr>
            <w:tcW w:w="3543" w:type="dxa"/>
          </w:tcPr>
          <w:p w:rsidR="00DC6527" w:rsidRPr="003C121E" w:rsidRDefault="00DC6527" w:rsidP="00442F58">
            <w:pPr>
              <w:pStyle w:val="1"/>
              <w:shd w:val="clear" w:color="auto" w:fill="FFFFFF"/>
              <w:spacing w:before="0" w:beforeAutospacing="0"/>
              <w:rPr>
                <w:color w:val="0D0D0D" w:themeColor="text1" w:themeTint="F2"/>
                <w:sz w:val="28"/>
                <w:szCs w:val="28"/>
              </w:rPr>
            </w:pPr>
            <w:r w:rsidRPr="003C121E">
              <w:rPr>
                <w:b w:val="0"/>
                <w:color w:val="0D0D0D" w:themeColor="text1" w:themeTint="F2"/>
                <w:sz w:val="28"/>
                <w:szCs w:val="28"/>
              </w:rPr>
              <w:t>Урок мужества «У Отчизны героев не счесть»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DC6527" w:rsidRPr="003C121E" w:rsidRDefault="00DC6527" w:rsidP="00442F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</w:t>
            </w:r>
          </w:p>
        </w:tc>
      </w:tr>
      <w:tr w:rsidR="00DC6527" w:rsidRPr="003C121E" w:rsidTr="00975D08"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63.</w:t>
            </w:r>
          </w:p>
        </w:tc>
        <w:tc>
          <w:tcPr>
            <w:tcW w:w="3543" w:type="dxa"/>
          </w:tcPr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кинофильма</w:t>
            </w:r>
          </w:p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Д.Киселева</w:t>
            </w:r>
          </w:p>
          <w:p w:rsidR="00DC6527" w:rsidRPr="003C121E" w:rsidRDefault="00CE7C4C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«Время первых»    </w:t>
            </w:r>
            <w:r w:rsidR="00DC65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9 класс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DC6527" w:rsidRPr="003C121E" w:rsidTr="00975D08"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64.</w:t>
            </w:r>
          </w:p>
        </w:tc>
        <w:tc>
          <w:tcPr>
            <w:tcW w:w="3543" w:type="dxa"/>
          </w:tcPr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Квест-игра</w:t>
            </w:r>
          </w:p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«Учимся жить в мире в добре, мире и согласии»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C6527" w:rsidRPr="003C121E" w:rsidTr="00975D08"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65.</w:t>
            </w:r>
          </w:p>
        </w:tc>
        <w:tc>
          <w:tcPr>
            <w:tcW w:w="3543" w:type="dxa"/>
          </w:tcPr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Спортивно-игровая программа «Для девчонок озорных, милых, добрых, дорогих»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C6527" w:rsidRPr="003C121E" w:rsidTr="00975D08"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66.</w:t>
            </w:r>
          </w:p>
        </w:tc>
        <w:tc>
          <w:tcPr>
            <w:tcW w:w="3543" w:type="dxa"/>
          </w:tcPr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</w:t>
            </w:r>
          </w:p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«Моя любимая мама»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C6527" w:rsidRPr="003C121E" w:rsidTr="00975D08"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67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.</w:t>
            </w:r>
          </w:p>
        </w:tc>
        <w:tc>
          <w:tcPr>
            <w:tcW w:w="3543" w:type="dxa"/>
          </w:tcPr>
          <w:p w:rsidR="00DC6527" w:rsidRPr="003C121E" w:rsidRDefault="00CE7C4C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Праздничный к</w:t>
            </w:r>
            <w:r w:rsidR="00DC652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онцерт </w:t>
            </w:r>
            <w:r w:rsidR="00DC6527"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lastRenderedPageBreak/>
              <w:t>«Весенний букет»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07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228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843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DC6527" w:rsidRPr="003C121E" w:rsidTr="00975D08"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68.</w:t>
            </w:r>
          </w:p>
        </w:tc>
        <w:tc>
          <w:tcPr>
            <w:tcW w:w="3543" w:type="dxa"/>
          </w:tcPr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«культурный клуб»</w:t>
            </w:r>
          </w:p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Информационный урок</w:t>
            </w:r>
          </w:p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«Великие театры России»</w:t>
            </w:r>
          </w:p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9 класс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C6527" w:rsidRPr="003C121E" w:rsidTr="00975D08">
        <w:tc>
          <w:tcPr>
            <w:tcW w:w="534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69.</w:t>
            </w:r>
          </w:p>
        </w:tc>
        <w:tc>
          <w:tcPr>
            <w:tcW w:w="3543" w:type="dxa"/>
          </w:tcPr>
          <w:p w:rsidR="00DC6527" w:rsidRPr="003C121E" w:rsidRDefault="00DC6527" w:rsidP="00DC652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«Если хочешь быть здоровым»</w:t>
            </w:r>
          </w:p>
        </w:tc>
        <w:tc>
          <w:tcPr>
            <w:tcW w:w="1741" w:type="dxa"/>
            <w:gridSpan w:val="2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марта</w:t>
            </w:r>
          </w:p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DC6527" w:rsidRPr="003C121E" w:rsidRDefault="00DC6527" w:rsidP="00DC652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C6527" w:rsidRPr="003C121E" w:rsidRDefault="00DC6527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безопасности «Э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кстремизм в молодежной среде. Как не допустить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71.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спектакля П.Чайковского «Щелкунчик»</w:t>
            </w:r>
          </w:p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72.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Патриотический час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«Крымская весна»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73.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«Выбор за тобой»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74.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«Жизнь прекрасна»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программа «Народный танец. Хоровод»</w:t>
            </w:r>
          </w:p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76.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Экологическая игра</w:t>
            </w:r>
          </w:p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 судьбе природы – наша судьба»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77.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«Мы вместе»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78.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</w:t>
            </w:r>
          </w:p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«Души культурные порывы»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79.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«Дороги войны»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3774A9" w:rsidRPr="003C121E" w:rsidRDefault="003774A9" w:rsidP="003774A9">
            <w:pPr>
              <w:pStyle w:val="ac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Посиделки. «Народный месяцеслов» Приметы весны.</w:t>
            </w:r>
          </w:p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81.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«Имею право, но обязан»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82.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«Мой выбор - трезвость»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83.</w:t>
            </w:r>
          </w:p>
        </w:tc>
        <w:tc>
          <w:tcPr>
            <w:tcW w:w="3543" w:type="dxa"/>
          </w:tcPr>
          <w:p w:rsidR="003774A9" w:rsidRPr="003C121E" w:rsidRDefault="003774A9" w:rsidP="003774A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«Дети. Дорога. Безопасность»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марта</w:t>
            </w:r>
          </w:p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74A9" w:rsidRPr="003C121E" w:rsidRDefault="003774A9" w:rsidP="003774A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3774A9" w:rsidRPr="003C121E" w:rsidTr="00975D08">
        <w:tc>
          <w:tcPr>
            <w:tcW w:w="534" w:type="dxa"/>
          </w:tcPr>
          <w:p w:rsidR="003774A9" w:rsidRPr="003C121E" w:rsidRDefault="003774A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3" w:type="dxa"/>
          </w:tcPr>
          <w:p w:rsidR="003774A9" w:rsidRPr="003C121E" w:rsidRDefault="003774A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41" w:type="dxa"/>
            <w:gridSpan w:val="2"/>
          </w:tcPr>
          <w:p w:rsidR="003774A9" w:rsidRPr="003C121E" w:rsidRDefault="003774A9" w:rsidP="00845D9D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3774A9" w:rsidRPr="003C121E" w:rsidRDefault="003774A9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74A9" w:rsidRPr="003C121E" w:rsidRDefault="003774A9" w:rsidP="00975D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865</w:t>
            </w:r>
          </w:p>
        </w:tc>
      </w:tr>
      <w:tr w:rsidR="003774A9" w:rsidRPr="003C121E" w:rsidTr="00975D08">
        <w:tc>
          <w:tcPr>
            <w:tcW w:w="9889" w:type="dxa"/>
            <w:gridSpan w:val="6"/>
          </w:tcPr>
          <w:p w:rsidR="003774A9" w:rsidRPr="003C121E" w:rsidRDefault="003774A9" w:rsidP="00FB69A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3774A9" w:rsidRPr="003C121E" w:rsidTr="00975D08">
        <w:trPr>
          <w:trHeight w:val="322"/>
        </w:trPr>
        <w:tc>
          <w:tcPr>
            <w:tcW w:w="534" w:type="dxa"/>
          </w:tcPr>
          <w:p w:rsidR="003774A9" w:rsidRPr="003C121E" w:rsidRDefault="003774A9" w:rsidP="00765C53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43" w:type="dxa"/>
          </w:tcPr>
          <w:p w:rsidR="003774A9" w:rsidRPr="003C121E" w:rsidRDefault="003774A9" w:rsidP="00765C53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741" w:type="dxa"/>
            <w:gridSpan w:val="2"/>
          </w:tcPr>
          <w:p w:rsidR="003774A9" w:rsidRPr="003C121E" w:rsidRDefault="003774A9" w:rsidP="00FB69A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83 мероприятия</w:t>
            </w:r>
          </w:p>
        </w:tc>
        <w:tc>
          <w:tcPr>
            <w:tcW w:w="1843" w:type="dxa"/>
          </w:tcPr>
          <w:p w:rsidR="003774A9" w:rsidRPr="003C121E" w:rsidRDefault="003774A9" w:rsidP="00CF16ED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2645</w:t>
            </w:r>
          </w:p>
        </w:tc>
      </w:tr>
    </w:tbl>
    <w:p w:rsidR="00CF16ED" w:rsidRPr="003C121E" w:rsidRDefault="00CF16ED" w:rsidP="003D3937">
      <w:pPr>
        <w:pStyle w:val="ac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F16ED" w:rsidRPr="003C121E" w:rsidRDefault="00CF16ED" w:rsidP="003D5332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25158" w:rsidRPr="003C121E" w:rsidRDefault="00425158" w:rsidP="003D5332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II</w:t>
      </w: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КВАРТАЛ</w:t>
      </w:r>
    </w:p>
    <w:p w:rsidR="003D5332" w:rsidRPr="003C121E" w:rsidRDefault="003D5332" w:rsidP="003D5332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75"/>
        <w:gridCol w:w="3562"/>
        <w:gridCol w:w="1581"/>
        <w:gridCol w:w="2228"/>
        <w:gridCol w:w="1843"/>
      </w:tblGrid>
      <w:tr w:rsidR="00425158" w:rsidRPr="003C121E" w:rsidTr="00624F8B">
        <w:tc>
          <w:tcPr>
            <w:tcW w:w="675" w:type="dxa"/>
          </w:tcPr>
          <w:p w:rsidR="00425158" w:rsidRPr="003C121E" w:rsidRDefault="00425158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562" w:type="dxa"/>
          </w:tcPr>
          <w:p w:rsidR="00425158" w:rsidRPr="003C121E" w:rsidRDefault="00425158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3C121E" w:rsidRDefault="00425158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проведения</w:t>
            </w:r>
          </w:p>
          <w:p w:rsidR="00425158" w:rsidRPr="003C121E" w:rsidRDefault="00425158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CF16ED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2228" w:type="dxa"/>
          </w:tcPr>
          <w:p w:rsidR="00425158" w:rsidRPr="003C121E" w:rsidRDefault="00425158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3C121E" w:rsidRDefault="00425158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 кол-во участников</w:t>
            </w:r>
          </w:p>
        </w:tc>
      </w:tr>
      <w:tr w:rsidR="00CF16ED" w:rsidRPr="003C121E" w:rsidTr="00624F8B">
        <w:tc>
          <w:tcPr>
            <w:tcW w:w="9889" w:type="dxa"/>
            <w:gridSpan w:val="5"/>
          </w:tcPr>
          <w:p w:rsidR="00CF16ED" w:rsidRPr="003C121E" w:rsidRDefault="00CF16ED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Апрель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Игровая программа «Смеяться разрешается»  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Арт-встреча «История русского народного костюма»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Чайные посиделки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«Традиции и культура Северного Кавказа»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Литературно-музыкальная гостиная «Что мы Родиной зовём»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программа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«Героями не рождаются»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F206E9" w:rsidRPr="003C121E" w:rsidRDefault="00F206E9" w:rsidP="00F206E9">
            <w:pPr>
              <w:pStyle w:val="ac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Познавательное путешествие «Традиции, духовность, возрождение народов Кавказа»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Патриотический час «Чтобы помнили»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«Зеленая аптека»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«Стоп, коррупция!»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«Дружба народов»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Литературно-игровая программа  «В сказочном царстве – в книжном государстве»1-4 классы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Флэш-моб «В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ыбери здоровый жизненный путь!»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истории «Штурм Кенигсберга»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здоровья «Будь здоров»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Квест-игра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«Покорители космоса»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«Табачный дым обмана»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Цифровая культура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путешествие по сказкам России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«Все сказки в гости к нам»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5C5940">
        <w:trPr>
          <w:trHeight w:val="730"/>
        </w:trPr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мужества «Венская наступательная операция: герои и итоги» 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206E9" w:rsidRPr="003C121E" w:rsidRDefault="00F206E9" w:rsidP="00CE7C4C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мужества «Битва за Берлин»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общения «Дисциплина и порядок наши верные друзья»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культпоход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литературный дилижанс «Мудрость русского народа»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5-8 классы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17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«Злой недуг - алкоголь»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Конкурс рисунков «Дети рисуют Победу»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«Традиции и обычаи казаков»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«Ответственность за поступки»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«Очистим планету от мусора»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«Будь бдителен»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Цифровая культура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Вечер, по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священный 165-летию А.П. Чехову  «Писатель гармонии и красоты»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9 класс 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Игра-викторина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«Закон и выбор»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c>
          <w:tcPr>
            <w:tcW w:w="675" w:type="dxa"/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30.</w:t>
            </w:r>
          </w:p>
        </w:tc>
        <w:tc>
          <w:tcPr>
            <w:tcW w:w="3562" w:type="dxa"/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</w:t>
            </w:r>
            <w:r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Эльба: мост между миром и войной»</w:t>
            </w:r>
          </w:p>
        </w:tc>
        <w:tc>
          <w:tcPr>
            <w:tcW w:w="1581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31.</w:t>
            </w: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Посиделки «Пасха светлая пришла»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32.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«Грамотный пешеход»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33.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памяти «Чернобыль – катастрофа века»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34.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Историческая викторина «По страницам истории»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F206E9" w:rsidRPr="003C121E" w:rsidTr="00624F8B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35.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 мире танца»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F206E9" w:rsidRPr="003C121E" w:rsidTr="00624F8B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36.</w:t>
            </w:r>
          </w:p>
        </w:tc>
        <w:tc>
          <w:tcPr>
            <w:tcW w:w="3562" w:type="dxa"/>
            <w:tcBorders>
              <w:top w:val="single" w:sz="4" w:space="0" w:color="auto"/>
            </w:tcBorders>
          </w:tcPr>
          <w:p w:rsidR="00F206E9" w:rsidRPr="003C121E" w:rsidRDefault="00F206E9" w:rsidP="00F206E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 Поэтическ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ая гостиная «Читаем Грибоедова»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апреля</w:t>
            </w:r>
          </w:p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206E9" w:rsidRPr="003C121E" w:rsidRDefault="00F206E9" w:rsidP="00F206E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F206E9" w:rsidRPr="003C121E" w:rsidTr="00624F8B">
        <w:tc>
          <w:tcPr>
            <w:tcW w:w="675" w:type="dxa"/>
            <w:tcBorders>
              <w:top w:val="single" w:sz="4" w:space="0" w:color="auto"/>
            </w:tcBorders>
          </w:tcPr>
          <w:p w:rsidR="00F206E9" w:rsidRPr="003C121E" w:rsidRDefault="00F206E9" w:rsidP="00CF16ED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62" w:type="dxa"/>
          </w:tcPr>
          <w:p w:rsidR="00F206E9" w:rsidRPr="003C121E" w:rsidRDefault="00F206E9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F206E9" w:rsidRPr="003C121E" w:rsidRDefault="00F206E9" w:rsidP="003D533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F206E9" w:rsidRPr="003C121E" w:rsidRDefault="00F206E9" w:rsidP="00F8277C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36 мероприятий</w:t>
            </w:r>
          </w:p>
        </w:tc>
        <w:tc>
          <w:tcPr>
            <w:tcW w:w="1843" w:type="dxa"/>
          </w:tcPr>
          <w:p w:rsidR="00F206E9" w:rsidRPr="003C121E" w:rsidRDefault="00F206E9" w:rsidP="00F8277C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1040</w:t>
            </w:r>
          </w:p>
        </w:tc>
      </w:tr>
      <w:tr w:rsidR="00F206E9" w:rsidRPr="003C121E" w:rsidTr="00624F8B">
        <w:tc>
          <w:tcPr>
            <w:tcW w:w="9889" w:type="dxa"/>
            <w:gridSpan w:val="5"/>
          </w:tcPr>
          <w:p w:rsidR="00CE7C4C" w:rsidRPr="003C121E" w:rsidRDefault="00CE7C4C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F206E9" w:rsidRPr="003C121E" w:rsidRDefault="00F206E9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Май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37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«Звонкий Первомай»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38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Тематический урок «Падение Берлина»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39.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«Жить по совести и чести»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«Освобождение Праги»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41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42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«З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наешь ли ты символику Российской Федерации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B5D8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43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«В здоровом теле – здоровый дух»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44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«Свеча памяти»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ab/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45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Митинг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«Солдатами спасенная Весна» 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46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Праздничный концерт 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Одна на всех Великая Победа»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47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«Песни Победы»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48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«Конек-Горбунок» П.Ершова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49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Информационный час </w:t>
            </w:r>
            <w:r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«За здоровый образ жизни»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«У истоков казачества»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51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«Мы одна семья!»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52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знакомство «Детский фольклор наших предков»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53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«Знай и защити себя»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54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«Скажем экстремизму – нет!»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55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Вечер-встреча «Славим возраст золотой»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Познавательный час. «История искусства в лицах» 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Флешмоб «Сила в правде»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58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Онлайн-кинотеатр Мосфильма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Просмотр детских фильмов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59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Брейн-ринг «Ваше право»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624F8B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="005B57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«Чистое слово»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c>
          <w:tcPr>
            <w:tcW w:w="675" w:type="dxa"/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61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Деловая игра «Подросток в мире закона»</w:t>
            </w:r>
          </w:p>
        </w:tc>
        <w:tc>
          <w:tcPr>
            <w:tcW w:w="1581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rPr>
          <w:trHeight w:val="312"/>
        </w:trPr>
        <w:tc>
          <w:tcPr>
            <w:tcW w:w="675" w:type="dxa"/>
            <w:tcBorders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62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«Ценности вашей жизни»»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63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«культпоход» 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показ художественного фильма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«Тимур 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 его команда» и его обсуждение 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rPr>
          <w:trHeight w:val="16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64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«Забота рядом»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65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«К истоку славянской письменности»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624F8B" w:rsidRPr="003C121E" w:rsidTr="00624F8B">
        <w:trPr>
          <w:trHeight w:val="3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66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«Край родной, навек любимый»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rPr>
          <w:trHeight w:val="20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67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Интеллектуальная викторина «Русское слово»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rPr>
          <w:trHeight w:val="2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68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льная беседа «Гжельская посуда»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624F8B" w:rsidRPr="003C121E" w:rsidTr="00624F8B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69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«Не дай себе сгореть»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70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«День за днём в мире книг»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rPr>
          <w:trHeight w:val="3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71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«Твои права и обязанности»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624F8B" w:rsidRPr="003C121E" w:rsidTr="00624F8B">
        <w:trPr>
          <w:trHeight w:val="3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72</w:t>
            </w:r>
            <w:r w:rsidR="00624F8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«Хорошие соседи -  надежные друзья».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мая</w:t>
            </w:r>
          </w:p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624F8B" w:rsidRPr="003C121E" w:rsidTr="00624F8B">
        <w:tc>
          <w:tcPr>
            <w:tcW w:w="5818" w:type="dxa"/>
            <w:gridSpan w:val="3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624F8B" w:rsidRPr="003C121E" w:rsidRDefault="005B57E3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72</w:t>
            </w:r>
            <w:r w:rsidR="00624F8B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24F8B" w:rsidRPr="003C121E" w:rsidRDefault="005B57E3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146</w:t>
            </w:r>
            <w:r w:rsidR="008623D3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  <w:p w:rsidR="00CE7C4C" w:rsidRPr="003C121E" w:rsidRDefault="00CE7C4C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624F8B" w:rsidRPr="003C121E" w:rsidTr="00624F8B">
        <w:tc>
          <w:tcPr>
            <w:tcW w:w="9889" w:type="dxa"/>
            <w:gridSpan w:val="5"/>
          </w:tcPr>
          <w:p w:rsidR="00624F8B" w:rsidRPr="003C121E" w:rsidRDefault="00624F8B" w:rsidP="00624F8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Июнь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5B57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Праздник </w:t>
            </w: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«Пусть детство звонкое смеётся!»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5B57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</w:t>
            </w:r>
          </w:p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«Спорту - ДА, наркотикам – НЕТ»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5B57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экологии «Живи Земля»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5B57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Спортивные игры «В ритме движения»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5B57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Литературный праздник «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Мы Пушкина читаем с детства!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78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Поэтическая гостиная</w:t>
            </w:r>
          </w:p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 каждой строчке - вдохновение»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79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Вечер отдыха </w:t>
            </w:r>
            <w:r w:rsidRPr="003C121E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Style w:val="af6"/>
                <w:rFonts w:ascii="Times New Roman" w:hAnsi="Times New Roman" w:cs="Times New Roman"/>
                <w:bCs/>
                <w:i w:val="0"/>
                <w:color w:val="0D0D0D" w:themeColor="text1" w:themeTint="F2"/>
                <w:sz w:val="28"/>
                <w:szCs w:val="28"/>
              </w:rPr>
              <w:t>Тепло родного очага</w:t>
            </w:r>
            <w:r w:rsidRPr="003C121E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«Знатоки казачьих традиций»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81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 «Жить здорово»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82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Концерт </w:t>
            </w:r>
            <w:r w:rsidRPr="003C121E">
              <w:rPr>
                <w:rStyle w:val="af5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</w:t>
            </w: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Россия в сердце навсегда»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83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</w:t>
            </w:r>
          </w:p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«Летние краски»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84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Патриотический час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 мир, за поддержку, за Победу»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85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«Противодействие коррупции»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5B57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Час музыки «День музыки» 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А.А.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87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«Мы за мир, мы против терроризма»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88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«Я сам несу ответственность за свои поступки»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89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«Мы памяти этой верны»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90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Митинг памяти и скорби 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«В сердцах. Навеки»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91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Мы за мир на всей Земле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5B57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Спортивный праздник «Сильные и смелые» 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5B57E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знатоков «Прогулка по родному селу»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94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поэзии «Мы на этой земле родились»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95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</w:t>
            </w:r>
          </w:p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«Энергия движения»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96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молодежи России Спортивный праздник</w:t>
            </w:r>
          </w:p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«Даешь молодёжь» 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97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</w:t>
            </w:r>
          </w:p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«Танцуй пока молодой»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5B57E3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98</w:t>
            </w:r>
            <w:r w:rsidR="008315C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315C8" w:rsidRPr="003C121E" w:rsidRDefault="008315C8" w:rsidP="008315C8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«Я за трезвость, а ты?»</w:t>
            </w:r>
          </w:p>
        </w:tc>
        <w:tc>
          <w:tcPr>
            <w:tcW w:w="1581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июня</w:t>
            </w:r>
          </w:p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704B61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62" w:type="dxa"/>
          </w:tcPr>
          <w:p w:rsidR="008315C8" w:rsidRPr="003C121E" w:rsidRDefault="008315C8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8315C8" w:rsidRPr="003C121E" w:rsidRDefault="008315C8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8315C8" w:rsidRPr="003C121E" w:rsidRDefault="008315C8" w:rsidP="00F8277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15C8" w:rsidRPr="003C121E" w:rsidRDefault="00704B61" w:rsidP="00F8277C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1030</w:t>
            </w:r>
          </w:p>
        </w:tc>
      </w:tr>
      <w:tr w:rsidR="008315C8" w:rsidRPr="003C121E" w:rsidTr="00624F8B">
        <w:tc>
          <w:tcPr>
            <w:tcW w:w="675" w:type="dxa"/>
          </w:tcPr>
          <w:p w:rsidR="008315C8" w:rsidRPr="003C121E" w:rsidRDefault="008315C8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62" w:type="dxa"/>
          </w:tcPr>
          <w:p w:rsidR="008315C8" w:rsidRPr="003C121E" w:rsidRDefault="008315C8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8315C8" w:rsidRPr="003C121E" w:rsidRDefault="008315C8" w:rsidP="003D533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8315C8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98</w:t>
            </w:r>
            <w:r w:rsidR="00704B61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843" w:type="dxa"/>
          </w:tcPr>
          <w:p w:rsidR="008315C8" w:rsidRPr="003C121E" w:rsidRDefault="005B57E3" w:rsidP="00F8277C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353</w:t>
            </w:r>
            <w:r w:rsidR="00704B61"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</w:tbl>
    <w:p w:rsidR="00051AD0" w:rsidRPr="003C121E" w:rsidRDefault="00051AD0" w:rsidP="00765C53">
      <w:pPr>
        <w:pStyle w:val="ac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E7C4C" w:rsidRPr="003C121E" w:rsidRDefault="00CE7C4C" w:rsidP="003D5332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E7C4C" w:rsidRPr="003C121E" w:rsidRDefault="00CE7C4C" w:rsidP="003D5332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25158" w:rsidRPr="003C121E" w:rsidRDefault="00425158" w:rsidP="003D5332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III</w:t>
      </w: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КВАРТАЛ</w:t>
      </w:r>
    </w:p>
    <w:p w:rsidR="003D5332" w:rsidRPr="003C121E" w:rsidRDefault="003D5332" w:rsidP="003D5332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24"/>
        <w:gridCol w:w="3647"/>
        <w:gridCol w:w="1581"/>
        <w:gridCol w:w="2228"/>
        <w:gridCol w:w="1843"/>
      </w:tblGrid>
      <w:tr w:rsidR="00425158" w:rsidRPr="003C121E" w:rsidTr="00425158">
        <w:tc>
          <w:tcPr>
            <w:tcW w:w="624" w:type="dxa"/>
          </w:tcPr>
          <w:p w:rsidR="00425158" w:rsidRPr="003C121E" w:rsidRDefault="00425158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647" w:type="dxa"/>
          </w:tcPr>
          <w:p w:rsidR="00425158" w:rsidRPr="003C121E" w:rsidRDefault="00425158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3C121E" w:rsidRDefault="00425158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проведения</w:t>
            </w:r>
          </w:p>
          <w:p w:rsidR="00425158" w:rsidRPr="003C121E" w:rsidRDefault="00425158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6111FE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2228" w:type="dxa"/>
          </w:tcPr>
          <w:p w:rsidR="00425158" w:rsidRPr="003C121E" w:rsidRDefault="00425158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3C121E" w:rsidRDefault="00425158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Предполагаемое кол-во участников</w:t>
            </w:r>
          </w:p>
        </w:tc>
      </w:tr>
      <w:tr w:rsidR="00425158" w:rsidRPr="003C121E" w:rsidTr="00425158">
        <w:tc>
          <w:tcPr>
            <w:tcW w:w="9923" w:type="dxa"/>
            <w:gridSpan w:val="5"/>
          </w:tcPr>
          <w:p w:rsidR="00425158" w:rsidRPr="003C121E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Июль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«Моя семья – моя радость»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«Наркотики – это шаг в никуда»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 «Вместе мы сила»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 «Сила защита»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«Путешествие по лесным тропинкам»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Возраст — не главное!»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F9117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«Время героев»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семьи, любви и верности.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Акция «Родные – любимые!» 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«Семья, любовь и верность»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Интеллектуально-правовая игра 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«Мы в ответе за свои поступки»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«История Олимпийских игр»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 «Защитники Родины»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«Мы поколение - ЗОЖ»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июля</w:t>
            </w:r>
          </w:p>
          <w:p w:rsidR="00990FAB" w:rsidRPr="003C121E" w:rsidRDefault="00990FAB" w:rsidP="005C5940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«Мое здоровье – в моих руках»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Патриотический час «Операция Багратион»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«Путешествие в страну Здоровье»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</w:t>
            </w:r>
          </w:p>
          <w:p w:rsidR="00990FAB" w:rsidRPr="003C121E" w:rsidRDefault="00CE7C4C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 страну «Правовых знаний</w:t>
            </w:r>
            <w:r w:rsidR="00990FAB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Игра–викторина «Что я знаю о науке»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общения «Воспитание толерантности»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Развлекательная программа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«Мир детства – мир чудес»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«Здоровые лёгкие»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«У Светофора нет каникул».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«Коррупция ворует будущее»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Спортивная игра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«Дорожная азбука»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Развлекательная программа «В гости к Нептуну»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Беседа </w:t>
            </w: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Сквернословие в нашей жизни, причины и последствия</w:t>
            </w: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«По страницам летнего календаря»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Познавательный час.</w:t>
            </w:r>
          </w:p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«И час настал, крестилась Русь» 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«Созвездие талантов»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30.</w:t>
            </w:r>
          </w:p>
        </w:tc>
        <w:tc>
          <w:tcPr>
            <w:tcW w:w="3647" w:type="dxa"/>
          </w:tcPr>
          <w:p w:rsidR="00990FAB" w:rsidRPr="003C121E" w:rsidRDefault="00990FAB" w:rsidP="00990FAB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«Сражаются ум и смекалка»</w:t>
            </w:r>
          </w:p>
        </w:tc>
        <w:tc>
          <w:tcPr>
            <w:tcW w:w="1581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июля</w:t>
            </w:r>
          </w:p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0FAB" w:rsidRPr="003C121E" w:rsidRDefault="00990FAB" w:rsidP="00990FAB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47" w:type="dxa"/>
          </w:tcPr>
          <w:p w:rsidR="00990FAB" w:rsidRPr="003C121E" w:rsidRDefault="00990FAB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30 мероприятий</w:t>
            </w:r>
          </w:p>
        </w:tc>
        <w:tc>
          <w:tcPr>
            <w:tcW w:w="1843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990</w:t>
            </w:r>
          </w:p>
        </w:tc>
      </w:tr>
      <w:tr w:rsidR="00990FAB" w:rsidRPr="003C121E" w:rsidTr="00425158">
        <w:tc>
          <w:tcPr>
            <w:tcW w:w="624" w:type="dxa"/>
          </w:tcPr>
          <w:p w:rsidR="00990FAB" w:rsidRPr="003C121E" w:rsidRDefault="00990FAB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47" w:type="dxa"/>
          </w:tcPr>
          <w:p w:rsidR="00990FAB" w:rsidRPr="003C121E" w:rsidRDefault="00990FAB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CE7C4C" w:rsidRPr="003C121E" w:rsidRDefault="00CE7C4C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Август</w:t>
            </w:r>
          </w:p>
        </w:tc>
        <w:tc>
          <w:tcPr>
            <w:tcW w:w="2228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0FAB" w:rsidRPr="003C121E" w:rsidRDefault="00990FAB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B1912" w:rsidRPr="003C121E" w:rsidTr="00425158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Час информации 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«Береги свою жизнь»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BB1912" w:rsidRPr="003C121E" w:rsidTr="00425158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32.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«Весёлое лето»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BB1912" w:rsidRPr="003C121E" w:rsidTr="00574B8C">
        <w:trPr>
          <w:trHeight w:val="366"/>
        </w:trPr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33.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Веселые старты 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«Все цвета, кроме черного»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34.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Диспут «Шалость или проступок»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35.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на асфальте «Разноцветная планета»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36.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«Защитим природу вместе»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37.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«Своих не бросаем»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38.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«История армии моей»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39.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физкультурника. Спортивный праздник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«В движении - жизнь» 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«Мир без насилия»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41.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«Сладостей много – здоровье одно»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42.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 «Не отнимай у себя завтра»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43.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 «Здоровье – путь к успеху!»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44.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«Мы хотим жить в мире»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А.А,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45.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«Пой, душа казачья»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46.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 «Россия без коррупции»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47.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Квест «Человек и закон»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574B8C">
        <w:trPr>
          <w:trHeight w:val="251"/>
        </w:trPr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48.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Праздник «Яблочный спас урожай припас»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49.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 «Самый умный»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Выставка «Бабушкин сундучок»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51.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Велопробег «Вместе мы сила»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52.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«Наше здоровье в наших руках»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53.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Велопробег «Вместе мы сила»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BB1912" w:rsidRPr="003C121E" w:rsidTr="00A241F3"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54.</w:t>
            </w:r>
          </w:p>
        </w:tc>
        <w:tc>
          <w:tcPr>
            <w:tcW w:w="3647" w:type="dxa"/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«Российскийтриколор»</w:t>
            </w:r>
          </w:p>
        </w:tc>
        <w:tc>
          <w:tcPr>
            <w:tcW w:w="1581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BB1912" w:rsidRPr="003C121E" w:rsidTr="002821F8">
        <w:trPr>
          <w:trHeight w:val="264"/>
        </w:trPr>
        <w:tc>
          <w:tcPr>
            <w:tcW w:w="624" w:type="dxa"/>
            <w:tcBorders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55.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программа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«Флаг державы – символ славы»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2821F8">
        <w:trPr>
          <w:trHeight w:val="20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«Моя Россия»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2821F8">
        <w:trPr>
          <w:trHeight w:val="18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«Флаг моего государства!»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</w:t>
            </w:r>
          </w:p>
        </w:tc>
      </w:tr>
      <w:tr w:rsidR="00BB1912" w:rsidRPr="003C121E" w:rsidTr="002821F8">
        <w:trPr>
          <w:trHeight w:val="312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58.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Исторический час  «Поле воинской доблести»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2821F8">
        <w:trPr>
          <w:trHeight w:val="252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59.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«Лето в деревне»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2821F8">
        <w:trPr>
          <w:trHeight w:val="252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60.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Культура речи. Ненормативная лексика»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BB1912" w:rsidRPr="003C121E" w:rsidTr="002821F8">
        <w:trPr>
          <w:trHeight w:val="28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61.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F9117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BB1912" w:rsidRPr="003C121E" w:rsidRDefault="00BB1912" w:rsidP="00F91174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«Весёлые затеи»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F9117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августа</w:t>
            </w:r>
          </w:p>
          <w:p w:rsidR="00BB1912" w:rsidRPr="003C121E" w:rsidRDefault="00BB1912" w:rsidP="00F9117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F9117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F91174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2821F8">
        <w:trPr>
          <w:trHeight w:val="16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62.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Викторина «В гостях у страны 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Закония»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2821F8">
        <w:trPr>
          <w:trHeight w:val="22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63.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туризма.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Информационная акция «Открой для себя мир туризма» 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2821F8">
        <w:trPr>
          <w:trHeight w:val="252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64.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День кино России 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«Старое доброе кино»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BB1912">
        <w:trPr>
          <w:trHeight w:val="2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65.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стихов о маме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«Тепло твоих лучистых глаз»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BB1912" w:rsidRPr="003C121E" w:rsidTr="00BB1912">
        <w:trPr>
          <w:trHeight w:val="216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66.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Игра-путешествие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Лето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красное - пора прекрасная»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BB1912">
        <w:trPr>
          <w:trHeight w:val="20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67.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«Знатоки сказок»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BB1912" w:rsidRPr="003C121E" w:rsidTr="00BB1912">
        <w:trPr>
          <w:trHeight w:val="28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68.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BB1912" w:rsidRPr="003C121E" w:rsidRDefault="00BB1912" w:rsidP="00BB191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«До свидания, лето!»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августа</w:t>
            </w:r>
          </w:p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1912" w:rsidRPr="003C121E" w:rsidRDefault="00BB1912" w:rsidP="00BB191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BB1912" w:rsidRPr="003C121E" w:rsidTr="002821F8">
        <w:tc>
          <w:tcPr>
            <w:tcW w:w="624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sz="4" w:space="0" w:color="auto"/>
            </w:tcBorders>
          </w:tcPr>
          <w:p w:rsidR="00BB1912" w:rsidRPr="003C121E" w:rsidRDefault="00BB1912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BB1912" w:rsidRPr="003C121E" w:rsidRDefault="00BB1912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68 мероприятий</w:t>
            </w:r>
          </w:p>
        </w:tc>
        <w:tc>
          <w:tcPr>
            <w:tcW w:w="1843" w:type="dxa"/>
          </w:tcPr>
          <w:p w:rsidR="00BB1912" w:rsidRPr="003C121E" w:rsidRDefault="003D5DE0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1270</w:t>
            </w:r>
          </w:p>
        </w:tc>
      </w:tr>
      <w:tr w:rsidR="00BB1912" w:rsidRPr="003C121E" w:rsidTr="006111FE">
        <w:tc>
          <w:tcPr>
            <w:tcW w:w="9923" w:type="dxa"/>
            <w:gridSpan w:val="5"/>
          </w:tcPr>
          <w:p w:rsidR="00CE7C4C" w:rsidRPr="003C121E" w:rsidRDefault="00CE7C4C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BB1912" w:rsidRPr="003C121E" w:rsidRDefault="00BB1912" w:rsidP="003D533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Сентябрь</w:t>
            </w:r>
          </w:p>
        </w:tc>
      </w:tr>
      <w:tr w:rsidR="00CE7509" w:rsidRPr="003C121E" w:rsidTr="00DC01BF">
        <w:trPr>
          <w:trHeight w:val="585"/>
        </w:trPr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69.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открытых дверей «Дом, где Вас любят и ждут»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сентября</w:t>
            </w:r>
          </w:p>
          <w:p w:rsidR="00CE7509" w:rsidRPr="003C121E" w:rsidRDefault="00CE7509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Вечер отдыха «Танцуют все»</w:t>
            </w:r>
          </w:p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71.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Информационный час «Нам не забыть тех страшных дней»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72.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Вместе против террора»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73.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Митинг «Имя трагедии - Беслан»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74.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Тематическая программа «Победа в сердце каждого живет!»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«культпоход» открытый урок</w:t>
            </w:r>
          </w:p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«За кулисами театра»</w:t>
            </w:r>
          </w:p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5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15:00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30</w:t>
            </w: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76.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Огонёк «Жить с удовольствием»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77.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- экскурсия</w:t>
            </w:r>
          </w:p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«Из жизни зеленого мира»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78.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«Т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резвость. Реальность. События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CE7509" w:rsidRPr="003C121E" w:rsidTr="00410390">
        <w:trPr>
          <w:trHeight w:val="271"/>
        </w:trPr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79.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Игры «О спорт, ты – мир!»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Беседа «Родной свой край люби и знай!»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E7509" w:rsidRPr="003C121E" w:rsidTr="00410390">
        <w:trPr>
          <w:trHeight w:val="283"/>
        </w:trPr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81.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Мой цветущий Ставропольский край!»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82.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Круглый стол «Здоровое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дыхание»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15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E7509" w:rsidRPr="003C121E" w:rsidTr="00A241F3">
        <w:tc>
          <w:tcPr>
            <w:tcW w:w="624" w:type="dxa"/>
          </w:tcPr>
          <w:p w:rsidR="00CE7509" w:rsidRPr="003C121E" w:rsidRDefault="00CE7509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83.</w:t>
            </w:r>
          </w:p>
        </w:tc>
        <w:tc>
          <w:tcPr>
            <w:tcW w:w="3647" w:type="dxa"/>
          </w:tcPr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игра</w:t>
            </w:r>
          </w:p>
          <w:p w:rsidR="00CE7509" w:rsidRPr="003C121E" w:rsidRDefault="00CE7509" w:rsidP="00CE7509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«Знатоки дорожных правил»</w:t>
            </w:r>
          </w:p>
        </w:tc>
        <w:tc>
          <w:tcPr>
            <w:tcW w:w="1581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сентября</w:t>
            </w:r>
          </w:p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7509" w:rsidRPr="003C121E" w:rsidRDefault="00CE7509" w:rsidP="00CE7509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C01BF" w:rsidRPr="003C121E" w:rsidTr="00A241F3">
        <w:tc>
          <w:tcPr>
            <w:tcW w:w="624" w:type="dxa"/>
          </w:tcPr>
          <w:p w:rsidR="00DC01BF" w:rsidRPr="003C121E" w:rsidRDefault="00DC01B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84.</w:t>
            </w:r>
          </w:p>
        </w:tc>
        <w:tc>
          <w:tcPr>
            <w:tcW w:w="3647" w:type="dxa"/>
          </w:tcPr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«Сильные духом»</w:t>
            </w:r>
          </w:p>
        </w:tc>
        <w:tc>
          <w:tcPr>
            <w:tcW w:w="1581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сентября</w:t>
            </w:r>
          </w:p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C01BF" w:rsidRPr="003C121E" w:rsidTr="00A241F3">
        <w:tc>
          <w:tcPr>
            <w:tcW w:w="624" w:type="dxa"/>
          </w:tcPr>
          <w:p w:rsidR="00DC01BF" w:rsidRPr="003C121E" w:rsidRDefault="00DC01B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85.</w:t>
            </w:r>
          </w:p>
        </w:tc>
        <w:tc>
          <w:tcPr>
            <w:tcW w:w="3647" w:type="dxa"/>
          </w:tcPr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«Скажем коррупции НЕТ!»</w:t>
            </w:r>
          </w:p>
        </w:tc>
        <w:tc>
          <w:tcPr>
            <w:tcW w:w="1581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сентября</w:t>
            </w:r>
          </w:p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DC01BF" w:rsidRPr="003C121E" w:rsidTr="00A241F3">
        <w:tc>
          <w:tcPr>
            <w:tcW w:w="624" w:type="dxa"/>
          </w:tcPr>
          <w:p w:rsidR="00DC01BF" w:rsidRPr="003C121E" w:rsidRDefault="00DC01B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86.</w:t>
            </w:r>
          </w:p>
        </w:tc>
        <w:tc>
          <w:tcPr>
            <w:tcW w:w="3647" w:type="dxa"/>
          </w:tcPr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«культурный клуб» познавательная 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викторина «Что я знаю о театре»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581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сентября</w:t>
            </w:r>
          </w:p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16:00</w:t>
            </w:r>
          </w:p>
        </w:tc>
        <w:tc>
          <w:tcPr>
            <w:tcW w:w="2228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C01BF" w:rsidRPr="003C121E" w:rsidTr="00A241F3">
        <w:tc>
          <w:tcPr>
            <w:tcW w:w="624" w:type="dxa"/>
          </w:tcPr>
          <w:p w:rsidR="00DC01BF" w:rsidRPr="003C121E" w:rsidRDefault="00DC01B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87.</w:t>
            </w:r>
          </w:p>
        </w:tc>
        <w:tc>
          <w:tcPr>
            <w:tcW w:w="3647" w:type="dxa"/>
          </w:tcPr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Экологическая викторина</w:t>
            </w:r>
          </w:p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«Земля наш дом»</w:t>
            </w:r>
          </w:p>
        </w:tc>
        <w:tc>
          <w:tcPr>
            <w:tcW w:w="1581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сентября</w:t>
            </w:r>
          </w:p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DC01BF" w:rsidRPr="003C121E" w:rsidTr="00A241F3">
        <w:tc>
          <w:tcPr>
            <w:tcW w:w="624" w:type="dxa"/>
          </w:tcPr>
          <w:p w:rsidR="00DC01BF" w:rsidRPr="003C121E" w:rsidRDefault="00DC01B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88.</w:t>
            </w:r>
          </w:p>
        </w:tc>
        <w:tc>
          <w:tcPr>
            <w:tcW w:w="3647" w:type="dxa"/>
          </w:tcPr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«Подросток и закон»</w:t>
            </w:r>
          </w:p>
        </w:tc>
        <w:tc>
          <w:tcPr>
            <w:tcW w:w="1581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сентября</w:t>
            </w:r>
          </w:p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DC01BF" w:rsidRPr="003C121E" w:rsidTr="00A241F3">
        <w:tc>
          <w:tcPr>
            <w:tcW w:w="624" w:type="dxa"/>
          </w:tcPr>
          <w:p w:rsidR="00DC01BF" w:rsidRPr="003C121E" w:rsidRDefault="00DC01B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89.</w:t>
            </w:r>
          </w:p>
        </w:tc>
        <w:tc>
          <w:tcPr>
            <w:tcW w:w="3647" w:type="dxa"/>
          </w:tcPr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 «Наркомания – острая проблема»</w:t>
            </w:r>
          </w:p>
        </w:tc>
        <w:tc>
          <w:tcPr>
            <w:tcW w:w="1581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сентября</w:t>
            </w:r>
          </w:p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DC01BF" w:rsidRPr="003C121E" w:rsidTr="00277E7F">
        <w:trPr>
          <w:trHeight w:val="576"/>
        </w:trPr>
        <w:tc>
          <w:tcPr>
            <w:tcW w:w="624" w:type="dxa"/>
            <w:tcBorders>
              <w:bottom w:val="single" w:sz="4" w:space="0" w:color="auto"/>
            </w:tcBorders>
          </w:tcPr>
          <w:p w:rsidR="00DC01BF" w:rsidRPr="003C121E" w:rsidRDefault="00DC01B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90.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Тематический концерт</w:t>
            </w:r>
          </w:p>
          <w:p w:rsidR="00DC01BF" w:rsidRPr="003C121E" w:rsidRDefault="00DC01B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«В Россию верим»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сентября</w:t>
            </w:r>
          </w:p>
          <w:p w:rsidR="00277E7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C01BF" w:rsidRPr="003C121E" w:rsidRDefault="00DC01B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277E7F" w:rsidRPr="003C121E" w:rsidTr="00277E7F">
        <w:trPr>
          <w:trHeight w:val="240"/>
        </w:trPr>
        <w:tc>
          <w:tcPr>
            <w:tcW w:w="624" w:type="dxa"/>
            <w:tcBorders>
              <w:top w:val="single" w:sz="4" w:space="0" w:color="auto"/>
            </w:tcBorders>
          </w:tcPr>
          <w:p w:rsidR="00277E7F" w:rsidRPr="003C121E" w:rsidRDefault="00277E7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91.</w:t>
            </w:r>
          </w:p>
        </w:tc>
        <w:tc>
          <w:tcPr>
            <w:tcW w:w="3647" w:type="dxa"/>
            <w:tcBorders>
              <w:top w:val="single" w:sz="4" w:space="0" w:color="auto"/>
            </w:tcBorders>
          </w:tcPr>
          <w:p w:rsidR="00277E7F" w:rsidRPr="003C121E" w:rsidRDefault="00277E7F" w:rsidP="00277E7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Адресное поздравление «Спасибо воспитателю»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277E7F" w:rsidRPr="003C121E" w:rsidRDefault="00277E7F" w:rsidP="00277E7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сентября</w:t>
            </w:r>
          </w:p>
          <w:p w:rsidR="00277E7F" w:rsidRPr="003C121E" w:rsidRDefault="00277E7F" w:rsidP="00277E7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277E7F" w:rsidRPr="003C121E" w:rsidRDefault="00277E7F" w:rsidP="00277E7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7E7F" w:rsidRPr="003C121E" w:rsidRDefault="00277E7F" w:rsidP="00277E7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77E7F" w:rsidRPr="003C121E" w:rsidTr="00A241F3">
        <w:tc>
          <w:tcPr>
            <w:tcW w:w="624" w:type="dxa"/>
          </w:tcPr>
          <w:p w:rsidR="00277E7F" w:rsidRPr="003C121E" w:rsidRDefault="00277E7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92.</w:t>
            </w:r>
          </w:p>
        </w:tc>
        <w:tc>
          <w:tcPr>
            <w:tcW w:w="3647" w:type="dxa"/>
          </w:tcPr>
          <w:p w:rsidR="00277E7F" w:rsidRPr="003C121E" w:rsidRDefault="00277E7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277E7F" w:rsidRPr="003C121E" w:rsidRDefault="00277E7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еседа «Самые красивые строения» 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581" w:type="dxa"/>
          </w:tcPr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сентября</w:t>
            </w:r>
          </w:p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15:00</w:t>
            </w:r>
          </w:p>
        </w:tc>
        <w:tc>
          <w:tcPr>
            <w:tcW w:w="2228" w:type="dxa"/>
          </w:tcPr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77E7F" w:rsidRPr="003C121E" w:rsidTr="00DC01BF">
        <w:trPr>
          <w:trHeight w:val="252"/>
        </w:trPr>
        <w:tc>
          <w:tcPr>
            <w:tcW w:w="624" w:type="dxa"/>
            <w:tcBorders>
              <w:bottom w:val="single" w:sz="4" w:space="0" w:color="auto"/>
            </w:tcBorders>
          </w:tcPr>
          <w:p w:rsidR="00277E7F" w:rsidRPr="003C121E" w:rsidRDefault="00277E7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93.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277E7F" w:rsidRPr="003C121E" w:rsidRDefault="00277E7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Флешмоб «Ладошка дружбы»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сентября</w:t>
            </w:r>
          </w:p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77E7F" w:rsidRPr="003C121E" w:rsidTr="00DC01BF">
        <w:trPr>
          <w:trHeight w:val="28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77E7F" w:rsidRPr="003C121E" w:rsidRDefault="00277E7F" w:rsidP="006111FE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94.</w:t>
            </w:r>
          </w:p>
        </w:tc>
        <w:tc>
          <w:tcPr>
            <w:tcW w:w="3647" w:type="dxa"/>
            <w:tcBorders>
              <w:top w:val="single" w:sz="4" w:space="0" w:color="auto"/>
            </w:tcBorders>
          </w:tcPr>
          <w:p w:rsidR="00277E7F" w:rsidRPr="003C121E" w:rsidRDefault="00277E7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277E7F" w:rsidRPr="003C121E" w:rsidRDefault="00277E7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сюжетно-ролевая игра</w:t>
            </w:r>
          </w:p>
          <w:p w:rsidR="00277E7F" w:rsidRPr="003C121E" w:rsidRDefault="00277E7F" w:rsidP="00DC01B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«Мы пришли в театр» 1-4 классы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сентября</w:t>
            </w:r>
          </w:p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16:00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7E7F" w:rsidRPr="003C121E" w:rsidRDefault="00277E7F" w:rsidP="00DC01B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277E7F" w:rsidRPr="003C121E" w:rsidTr="00DC01BF">
        <w:tc>
          <w:tcPr>
            <w:tcW w:w="624" w:type="dxa"/>
            <w:tcBorders>
              <w:top w:val="single" w:sz="4" w:space="0" w:color="auto"/>
            </w:tcBorders>
          </w:tcPr>
          <w:p w:rsidR="00277E7F" w:rsidRPr="003C121E" w:rsidRDefault="00277E7F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47" w:type="dxa"/>
          </w:tcPr>
          <w:p w:rsidR="00277E7F" w:rsidRPr="003C121E" w:rsidRDefault="00277E7F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277E7F" w:rsidRPr="003C121E" w:rsidRDefault="00277E7F" w:rsidP="005F6A1E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277E7F" w:rsidRPr="003C121E" w:rsidRDefault="00277E7F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3" w:type="dxa"/>
          </w:tcPr>
          <w:p w:rsidR="00277E7F" w:rsidRPr="003C121E" w:rsidRDefault="00277E7F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910</w:t>
            </w:r>
          </w:p>
        </w:tc>
      </w:tr>
      <w:tr w:rsidR="00277E7F" w:rsidRPr="003C121E" w:rsidTr="00A241F3">
        <w:tc>
          <w:tcPr>
            <w:tcW w:w="624" w:type="dxa"/>
          </w:tcPr>
          <w:p w:rsidR="00277E7F" w:rsidRPr="003C121E" w:rsidRDefault="00277E7F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47" w:type="dxa"/>
          </w:tcPr>
          <w:p w:rsidR="00277E7F" w:rsidRPr="003C121E" w:rsidRDefault="00277E7F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277E7F" w:rsidRPr="003C121E" w:rsidRDefault="00277E7F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277E7F" w:rsidRPr="003C121E" w:rsidRDefault="00277E7F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94 мероприятия</w:t>
            </w:r>
          </w:p>
        </w:tc>
        <w:tc>
          <w:tcPr>
            <w:tcW w:w="1843" w:type="dxa"/>
          </w:tcPr>
          <w:p w:rsidR="00277E7F" w:rsidRPr="003C121E" w:rsidRDefault="00277E7F" w:rsidP="006111FE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3170</w:t>
            </w:r>
          </w:p>
        </w:tc>
      </w:tr>
    </w:tbl>
    <w:p w:rsidR="00425158" w:rsidRPr="003C121E" w:rsidRDefault="00425158" w:rsidP="006111FE">
      <w:pPr>
        <w:pStyle w:val="ac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25158" w:rsidRPr="003C121E" w:rsidRDefault="00425158" w:rsidP="006111FE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IV</w:t>
      </w: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КВАРТАЛ</w:t>
      </w:r>
    </w:p>
    <w:p w:rsidR="003D5332" w:rsidRPr="003C121E" w:rsidRDefault="003D5332" w:rsidP="006111FE">
      <w:pPr>
        <w:pStyle w:val="ac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425158" w:rsidRPr="003C121E" w:rsidTr="00425158">
        <w:tc>
          <w:tcPr>
            <w:tcW w:w="590" w:type="dxa"/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647" w:type="dxa"/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 проведения</w:t>
            </w:r>
          </w:p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(дата</w:t>
            </w:r>
            <w:r w:rsidR="00CB3277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время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2228" w:type="dxa"/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3C121E" w:rsidRDefault="006111FE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Предполагаемо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 кол-во участников</w:t>
            </w:r>
          </w:p>
        </w:tc>
      </w:tr>
      <w:tr w:rsidR="00425158" w:rsidRPr="003C121E" w:rsidTr="00425158">
        <w:tc>
          <w:tcPr>
            <w:tcW w:w="9889" w:type="dxa"/>
            <w:gridSpan w:val="5"/>
          </w:tcPr>
          <w:p w:rsidR="00425158" w:rsidRPr="003C121E" w:rsidRDefault="00425158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Октябрь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Мои года — моё богатство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Музыкальная гостиная «Без музыки нельзя никак» 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октября</w:t>
            </w:r>
          </w:p>
          <w:p w:rsidR="00A06426" w:rsidRPr="003C121E" w:rsidRDefault="00CE7C4C" w:rsidP="00CE7C4C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17.30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художественного слова «О Родине с любовью»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«Мой друг – светофор»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Экологический час «Моя малая Родина»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Адресное поздравление «Учителями славится страна»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DB573A">
        <w:trPr>
          <w:trHeight w:val="274"/>
        </w:trPr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Веселые старты «Сила, ловкость, умение»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A06426" w:rsidRPr="003C121E" w:rsidRDefault="00CE7C4C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мастер-класс </w:t>
            </w:r>
            <w:r w:rsidR="00A0642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«Оживи персонаж»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6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16:00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культурный клуб»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«Современное развитие деко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ративно-прикладного творчества» 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15:00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«Я выбираю жизнь»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«Знатоки природы»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Час информации «Сотвори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себя сам»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10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А.А.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 «Мир во всем мире»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Видео-поздравление 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«Земля трудом тепла согрета»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информации «Коррупция глазами детей»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F77097">
        <w:trPr>
          <w:trHeight w:val="443"/>
        </w:trPr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«Мы дети одной планеты»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Диспут 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«Честь и закон» 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«Эх, казаки»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Поздравление «Папа – это звучит гордо!»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Час безопасности 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«правонарушения – дорога в пропасть»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Праздник ко Дню посёлка «Ты начало мое, Селивановка»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«Мы против курения»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 квест-игра по произведениям «Угадай, кто я»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20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октября 16:00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программа «Выбор за тобой»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ас памяти «Защитникам СВО память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слава»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26.</w:t>
            </w:r>
          </w:p>
        </w:tc>
        <w:tc>
          <w:tcPr>
            <w:tcW w:w="3647" w:type="dxa"/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Литературно - музыкальная гостиная «Мы помним, мы гордимся!»</w:t>
            </w:r>
          </w:p>
        </w:tc>
        <w:tc>
          <w:tcPr>
            <w:tcW w:w="1581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A06426">
        <w:trPr>
          <w:trHeight w:val="168"/>
        </w:trPr>
        <w:tc>
          <w:tcPr>
            <w:tcW w:w="590" w:type="dxa"/>
            <w:tcBorders>
              <w:bottom w:val="single" w:sz="4" w:space="0" w:color="auto"/>
            </w:tcBorders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27.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Игра-викторина «Путешествие по сказкам»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A06426">
        <w:trPr>
          <w:trHeight w:val="8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отдыха «Золотая пора»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A06426">
        <w:trPr>
          <w:trHeight w:val="18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Беседа «Мир трезвыми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глазами»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30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A06426" w:rsidRPr="003C121E" w:rsidTr="00A06426">
        <w:trPr>
          <w:trHeight w:val="108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«Знаешь ли ты культуру своего народа?»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 октября</w:t>
            </w:r>
          </w:p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A06426" w:rsidRPr="003C121E" w:rsidTr="00A06426">
        <w:trPr>
          <w:trHeight w:val="192"/>
        </w:trPr>
        <w:tc>
          <w:tcPr>
            <w:tcW w:w="590" w:type="dxa"/>
            <w:tcBorders>
              <w:top w:val="single" w:sz="4" w:space="0" w:color="auto"/>
            </w:tcBorders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31.</w:t>
            </w:r>
          </w:p>
        </w:tc>
        <w:tc>
          <w:tcPr>
            <w:tcW w:w="3647" w:type="dxa"/>
            <w:tcBorders>
              <w:top w:val="single" w:sz="4" w:space="0" w:color="auto"/>
            </w:tcBorders>
          </w:tcPr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истории «Как создаются города»</w:t>
            </w:r>
          </w:p>
          <w:p w:rsidR="00A06426" w:rsidRPr="003C121E" w:rsidRDefault="00A06426" w:rsidP="00A0642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5-8 классы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 октября 16:00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6426" w:rsidRPr="003C121E" w:rsidRDefault="00A06426" w:rsidP="00A0642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A06426" w:rsidRPr="003C121E" w:rsidTr="00425158">
        <w:tc>
          <w:tcPr>
            <w:tcW w:w="590" w:type="dxa"/>
          </w:tcPr>
          <w:p w:rsidR="00A06426" w:rsidRPr="003C121E" w:rsidRDefault="00A0642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47" w:type="dxa"/>
          </w:tcPr>
          <w:p w:rsidR="00A06426" w:rsidRPr="003C121E" w:rsidRDefault="00A06426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A06426" w:rsidRPr="003C121E" w:rsidRDefault="00A06426" w:rsidP="008F554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A06426" w:rsidRPr="003C121E" w:rsidRDefault="00A06426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31 мероприятие</w:t>
            </w:r>
          </w:p>
        </w:tc>
        <w:tc>
          <w:tcPr>
            <w:tcW w:w="1843" w:type="dxa"/>
          </w:tcPr>
          <w:p w:rsidR="00A06426" w:rsidRPr="003C121E" w:rsidRDefault="00A06426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1155</w:t>
            </w:r>
          </w:p>
        </w:tc>
      </w:tr>
      <w:tr w:rsidR="00A06426" w:rsidRPr="003C121E" w:rsidTr="00B30B88">
        <w:tc>
          <w:tcPr>
            <w:tcW w:w="9889" w:type="dxa"/>
            <w:gridSpan w:val="5"/>
          </w:tcPr>
          <w:p w:rsidR="00CE7C4C" w:rsidRPr="003C121E" w:rsidRDefault="00CE7C4C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A06426" w:rsidRPr="003C121E" w:rsidRDefault="00A06426" w:rsidP="003D533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Ноябрь</w:t>
            </w:r>
          </w:p>
        </w:tc>
      </w:tr>
      <w:tr w:rsidR="004E2316" w:rsidRPr="003C121E" w:rsidTr="00A06426"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32.</w:t>
            </w:r>
          </w:p>
        </w:tc>
        <w:tc>
          <w:tcPr>
            <w:tcW w:w="3647" w:type="dxa"/>
            <w:tcBorders>
              <w:left w:val="single" w:sz="4" w:space="0" w:color="auto"/>
            </w:tcBorders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«Единство во имя страны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4E2316" w:rsidRPr="003C121E" w:rsidTr="00A06426">
        <w:tc>
          <w:tcPr>
            <w:tcW w:w="590" w:type="dxa"/>
            <w:tcBorders>
              <w:top w:val="single" w:sz="4" w:space="0" w:color="auto"/>
            </w:tcBorders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33.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«Фактор риска»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34.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Конкурс рисунков 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«Мир природы»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06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35.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«Очарование возраста»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36.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Конкурс чтецов «Эхо войны»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37.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«Разные, но равные»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38.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Квест-игра «По страницам Победы!»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39.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«Права ребенка - обязанности  родителей»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Познавательная игра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«Откуда пошли казаки»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41.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Style w:val="af5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«Призван Родину защищать»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ноября</w:t>
            </w:r>
          </w:p>
          <w:p w:rsidR="004E2316" w:rsidRPr="003C121E" w:rsidRDefault="004E2316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42.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«Нарко–Стоп»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43.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«В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иды изобразительного искусства»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14:00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44.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Акция 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«Дерево толерантности»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45.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Акция «Здоровым быть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модно»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17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46.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Викторина «Посёлок мой родной»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47.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творчества «Веселые художники»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14:00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48.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От шалости к правонарушениям - один шаг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49.</w:t>
            </w:r>
          </w:p>
        </w:tc>
        <w:tc>
          <w:tcPr>
            <w:tcW w:w="3647" w:type="dxa"/>
          </w:tcPr>
          <w:p w:rsidR="004E2316" w:rsidRPr="003C121E" w:rsidRDefault="00CE7C4C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Конкурсная</w:t>
            </w:r>
            <w:r w:rsidR="004E23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–игровая программа «По секрету всему свету»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21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DB573A">
        <w:trPr>
          <w:trHeight w:val="267"/>
        </w:trPr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Беседа «На страже закона» 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51.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«В гости к искусству»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17:00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52.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4E2316" w:rsidRPr="003C121E" w:rsidRDefault="00CE7C4C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лекция-беседа  </w:t>
            </w:r>
            <w:r w:rsidR="004E23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«Жизнь и творчество великого пейзажиста И.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Левитана»    </w:t>
            </w:r>
            <w:r w:rsidR="004E2316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15:00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4E2316" w:rsidRPr="003C121E" w:rsidTr="00A06426">
        <w:trPr>
          <w:trHeight w:val="384"/>
        </w:trPr>
        <w:tc>
          <w:tcPr>
            <w:tcW w:w="590" w:type="dxa"/>
            <w:tcBorders>
              <w:bottom w:val="single" w:sz="4" w:space="0" w:color="auto"/>
            </w:tcBorders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53.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Профилактическая беседа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«Общаемся без конфликтов»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A06426">
        <w:trPr>
          <w:trHeight w:val="168"/>
        </w:trPr>
        <w:tc>
          <w:tcPr>
            <w:tcW w:w="590" w:type="dxa"/>
            <w:tcBorders>
              <w:top w:val="single" w:sz="4" w:space="0" w:color="auto"/>
            </w:tcBorders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54.</w:t>
            </w:r>
          </w:p>
        </w:tc>
        <w:tc>
          <w:tcPr>
            <w:tcW w:w="3647" w:type="dxa"/>
            <w:tcBorders>
              <w:top w:val="single" w:sz="4" w:space="0" w:color="auto"/>
            </w:tcBorders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«Поддержим наших»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55.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Тематический час</w:t>
            </w:r>
          </w:p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«Редкие виды: знакомство с 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Красной книгой»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4E2316" w:rsidRPr="003C121E" w:rsidTr="00425158"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Беседа-дискуссия «Чужого горя не бывает»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4E2316" w:rsidRPr="003C121E" w:rsidTr="00DB573A">
        <w:trPr>
          <w:trHeight w:val="273"/>
        </w:trPr>
        <w:tc>
          <w:tcPr>
            <w:tcW w:w="590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57.</w:t>
            </w:r>
          </w:p>
        </w:tc>
        <w:tc>
          <w:tcPr>
            <w:tcW w:w="3647" w:type="dxa"/>
          </w:tcPr>
          <w:p w:rsidR="004E2316" w:rsidRPr="003C121E" w:rsidRDefault="004E2316" w:rsidP="004E2316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 «Любовь длиною в жизнь»</w:t>
            </w:r>
          </w:p>
        </w:tc>
        <w:tc>
          <w:tcPr>
            <w:tcW w:w="1581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 ноября</w:t>
            </w:r>
          </w:p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</w:t>
            </w:r>
          </w:p>
        </w:tc>
      </w:tr>
      <w:tr w:rsidR="004E2316" w:rsidRPr="003C121E" w:rsidTr="005705F5">
        <w:trPr>
          <w:trHeight w:val="433"/>
        </w:trPr>
        <w:tc>
          <w:tcPr>
            <w:tcW w:w="590" w:type="dxa"/>
          </w:tcPr>
          <w:p w:rsidR="004E2316" w:rsidRPr="003C121E" w:rsidRDefault="004E2316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2316" w:rsidRPr="003C121E" w:rsidRDefault="004E2316" w:rsidP="00765C53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4E2316" w:rsidRPr="003C121E" w:rsidRDefault="004E2316" w:rsidP="003D533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4E2316" w:rsidRPr="003C121E" w:rsidRDefault="004E2316" w:rsidP="004E23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57 мероприятий</w:t>
            </w:r>
          </w:p>
        </w:tc>
        <w:tc>
          <w:tcPr>
            <w:tcW w:w="1843" w:type="dxa"/>
          </w:tcPr>
          <w:p w:rsidR="004E2316" w:rsidRPr="003C121E" w:rsidRDefault="004E2316" w:rsidP="00CB327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870</w:t>
            </w:r>
          </w:p>
        </w:tc>
      </w:tr>
      <w:tr w:rsidR="004E2316" w:rsidRPr="003C121E" w:rsidTr="00B30B88">
        <w:tc>
          <w:tcPr>
            <w:tcW w:w="9889" w:type="dxa"/>
            <w:gridSpan w:val="5"/>
          </w:tcPr>
          <w:p w:rsidR="00CE7C4C" w:rsidRPr="003C121E" w:rsidRDefault="00CE7C4C" w:rsidP="003D533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4E2316" w:rsidRPr="003C121E" w:rsidRDefault="004E2316" w:rsidP="003D533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Декабрь</w:t>
            </w:r>
          </w:p>
        </w:tc>
      </w:tr>
      <w:tr w:rsidR="00C67572" w:rsidRPr="003C121E" w:rsidTr="00DB573A">
        <w:trPr>
          <w:trHeight w:val="405"/>
        </w:trPr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58.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«Красная лента»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DB573A">
        <w:trPr>
          <w:trHeight w:val="411"/>
        </w:trPr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59.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Огонёк «От сердца к сердцу»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DB573A">
        <w:trPr>
          <w:trHeight w:val="385"/>
        </w:trPr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60.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«культпоход»</w:t>
            </w:r>
          </w:p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Просмо</w:t>
            </w:r>
            <w:r w:rsidR="00CE7C4C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тр кинофильма «Судьба человека»   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02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16:00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C67572" w:rsidRPr="003C121E" w:rsidTr="00DB573A">
        <w:trPr>
          <w:trHeight w:val="309"/>
        </w:trPr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61.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«Тепло сердец мы дарим вам»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DB573A">
        <w:trPr>
          <w:trHeight w:val="203"/>
        </w:trPr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62.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мужества </w:t>
            </w:r>
            <w:r w:rsidRPr="003C121E">
              <w:rPr>
                <w:rFonts w:ascii="Times New Roman" w:eastAsia="Arial Unicode MS" w:hAnsi="Times New Roman" w:cs="Times New Roman"/>
                <w:color w:val="0D0D0D" w:themeColor="text1" w:themeTint="F2"/>
                <w:sz w:val="28"/>
                <w:szCs w:val="28"/>
                <w:shd w:val="clear" w:color="auto" w:fill="FCFCFC"/>
              </w:rPr>
              <w:t>«Неизвестный солдат: вечная слава героям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03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DB573A">
        <w:trPr>
          <w:trHeight w:val="194"/>
        </w:trPr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63.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«Правонарушение и наказание»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64.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поэзии «Серебряный век»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65.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Конкурс рисунков «Где здоровье, там и я»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05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66.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Урок мужества «За честь и отвагу»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67.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Информационный патриотический час  «Герои России моей»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68.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«Дарите людям доброту»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69.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 «Поле чудес»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DB573A">
        <w:trPr>
          <w:trHeight w:val="106"/>
        </w:trPr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Беседа «Главная книга страны»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71.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Конституции РФ. Час истории.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Главный закон нашей страны»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72.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Игра - эстафета</w:t>
            </w:r>
          </w:p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Бегаем, прыгаем, не тужим</w:t>
            </w:r>
            <w:r w:rsidR="00CE7C4C"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r w:rsidRPr="003C121E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 с ПДД мы дружим!»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73.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 «Похититель рассудка»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74.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Акция «Сладкая ловушка»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общения «Соблюдай закон»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76.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Информационный час</w:t>
            </w:r>
          </w:p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«Не выкуривай себя из жизни»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19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77.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Концерт-акция «Сильный народ, сильная Россия»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78.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Круглый стол «Борьба с коррупцией: стратегии и методы»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DB573A">
        <w:trPr>
          <w:trHeight w:val="231"/>
        </w:trPr>
        <w:tc>
          <w:tcPr>
            <w:tcW w:w="590" w:type="dxa"/>
          </w:tcPr>
          <w:p w:rsidR="00C67572" w:rsidRPr="003C121E" w:rsidRDefault="00C67572" w:rsidP="005B57E3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79.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Час истории «Защитники Земли русской»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DB573A">
        <w:trPr>
          <w:trHeight w:val="98"/>
        </w:trPr>
        <w:tc>
          <w:tcPr>
            <w:tcW w:w="590" w:type="dxa"/>
          </w:tcPr>
          <w:p w:rsidR="00C67572" w:rsidRPr="003C121E" w:rsidRDefault="00C6757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Правовой час «Воспитай в себе гражданина»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81.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«Фольклорные игровые песни»</w:t>
            </w:r>
          </w:p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1-4 классы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5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декабря 15:00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82.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«культурный клуб»</w:t>
            </w:r>
          </w:p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«Песня – душа народа»</w:t>
            </w:r>
          </w:p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 класс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6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15:00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83.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Спортивный праздник</w:t>
            </w:r>
          </w:p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«Нет - наркотикам»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84.</w:t>
            </w:r>
          </w:p>
        </w:tc>
        <w:tc>
          <w:tcPr>
            <w:tcW w:w="3647" w:type="dxa"/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Детский утренник «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Как-то раз под Новый год»</w:t>
            </w:r>
          </w:p>
        </w:tc>
        <w:tc>
          <w:tcPr>
            <w:tcW w:w="1581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27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90</w:t>
            </w:r>
          </w:p>
        </w:tc>
      </w:tr>
      <w:tr w:rsidR="00C67572" w:rsidRPr="003C121E" w:rsidTr="00C67572">
        <w:trPr>
          <w:trHeight w:val="96"/>
        </w:trPr>
        <w:tc>
          <w:tcPr>
            <w:tcW w:w="590" w:type="dxa"/>
            <w:tcBorders>
              <w:bottom w:val="single" w:sz="4" w:space="0" w:color="auto"/>
            </w:tcBorders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85.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Вечер «Тепло сердец и радость встреч»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30</w:t>
            </w:r>
          </w:p>
        </w:tc>
      </w:tr>
      <w:tr w:rsidR="00C67572" w:rsidRPr="003C121E" w:rsidTr="00C67572">
        <w:trPr>
          <w:trHeight w:val="180"/>
        </w:trPr>
        <w:tc>
          <w:tcPr>
            <w:tcW w:w="590" w:type="dxa"/>
            <w:tcBorders>
              <w:top w:val="single" w:sz="4" w:space="0" w:color="auto"/>
            </w:tcBorders>
          </w:tcPr>
          <w:p w:rsidR="00C67572" w:rsidRPr="003C121E" w:rsidRDefault="00E42544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86.</w:t>
            </w:r>
          </w:p>
        </w:tc>
        <w:tc>
          <w:tcPr>
            <w:tcW w:w="3647" w:type="dxa"/>
            <w:tcBorders>
              <w:top w:val="single" w:sz="4" w:space="0" w:color="auto"/>
            </w:tcBorders>
          </w:tcPr>
          <w:p w:rsidR="00C67572" w:rsidRPr="003C121E" w:rsidRDefault="00C67572" w:rsidP="00C6757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Бал маскарад «Сказка стучится в дверь»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 декабря</w:t>
            </w:r>
          </w:p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20.00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7572" w:rsidRPr="003C121E" w:rsidRDefault="00C67572" w:rsidP="00C67572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70</w:t>
            </w:r>
          </w:p>
        </w:tc>
      </w:tr>
      <w:tr w:rsidR="00C67572" w:rsidRPr="003C121E" w:rsidTr="00425158">
        <w:tc>
          <w:tcPr>
            <w:tcW w:w="590" w:type="dxa"/>
          </w:tcPr>
          <w:p w:rsidR="00C67572" w:rsidRPr="003C121E" w:rsidRDefault="00C67572" w:rsidP="00765C53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47" w:type="dxa"/>
          </w:tcPr>
          <w:p w:rsidR="00C67572" w:rsidRPr="003C121E" w:rsidRDefault="00C67572" w:rsidP="00765C53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C67572" w:rsidRPr="003C121E" w:rsidRDefault="00C67572" w:rsidP="00CB327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C67572" w:rsidRPr="003C121E" w:rsidRDefault="00C67572" w:rsidP="00CB327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7572" w:rsidRPr="003C121E" w:rsidRDefault="00E42544" w:rsidP="00CB327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970</w:t>
            </w:r>
          </w:p>
          <w:p w:rsidR="00FB42AD" w:rsidRPr="003C121E" w:rsidRDefault="00FB42AD" w:rsidP="00CB3277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C67572" w:rsidRPr="003C121E" w:rsidTr="005B57E3">
        <w:tc>
          <w:tcPr>
            <w:tcW w:w="590" w:type="dxa"/>
          </w:tcPr>
          <w:p w:rsidR="00C67572" w:rsidRPr="003C121E" w:rsidRDefault="00C67572" w:rsidP="005B57E3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47" w:type="dxa"/>
          </w:tcPr>
          <w:p w:rsidR="00C67572" w:rsidRPr="003C121E" w:rsidRDefault="00C67572" w:rsidP="005B57E3">
            <w:pPr>
              <w:pStyle w:val="ac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81" w:type="dxa"/>
          </w:tcPr>
          <w:p w:rsidR="00C67572" w:rsidRPr="003C121E" w:rsidRDefault="00C67572" w:rsidP="005B57E3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28" w:type="dxa"/>
          </w:tcPr>
          <w:p w:rsidR="00C67572" w:rsidRPr="003C121E" w:rsidRDefault="00C67572" w:rsidP="005B57E3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85 мероприятий</w:t>
            </w:r>
          </w:p>
        </w:tc>
        <w:tc>
          <w:tcPr>
            <w:tcW w:w="1843" w:type="dxa"/>
          </w:tcPr>
          <w:p w:rsidR="00C67572" w:rsidRPr="003C121E" w:rsidRDefault="00E42544" w:rsidP="005B57E3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2995</w:t>
            </w:r>
          </w:p>
          <w:p w:rsidR="00FB42AD" w:rsidRPr="003C121E" w:rsidRDefault="00FB42AD" w:rsidP="005B57E3">
            <w:pPr>
              <w:pStyle w:val="ac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</w:tbl>
    <w:p w:rsidR="00C67572" w:rsidRPr="003C121E" w:rsidRDefault="00C67572" w:rsidP="00C67572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C01BF" w:rsidRDefault="00DC01BF" w:rsidP="003D5332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61005" w:rsidRPr="003C121E" w:rsidRDefault="00861005" w:rsidP="003D5332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C01BF" w:rsidRPr="003C121E" w:rsidRDefault="00DC01BF" w:rsidP="003D5332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45"/>
        <w:gridCol w:w="1803"/>
        <w:gridCol w:w="1788"/>
        <w:gridCol w:w="1788"/>
        <w:gridCol w:w="1559"/>
        <w:gridCol w:w="1576"/>
        <w:gridCol w:w="1263"/>
      </w:tblGrid>
      <w:tr w:rsidR="00425158" w:rsidRPr="003C121E" w:rsidTr="00425158">
        <w:tc>
          <w:tcPr>
            <w:tcW w:w="675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№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п/п</w:t>
            </w:r>
          </w:p>
        </w:tc>
        <w:tc>
          <w:tcPr>
            <w:tcW w:w="2059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Кварталы</w:t>
            </w:r>
          </w:p>
        </w:tc>
        <w:tc>
          <w:tcPr>
            <w:tcW w:w="1367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Количество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мероприятий</w:t>
            </w:r>
          </w:p>
        </w:tc>
        <w:tc>
          <w:tcPr>
            <w:tcW w:w="1367" w:type="dxa"/>
          </w:tcPr>
          <w:p w:rsidR="00425158" w:rsidRPr="003C121E" w:rsidRDefault="003D5332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Кол-во культурно- досуговых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367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Кол-во культурно-</w:t>
            </w:r>
            <w:r w:rsidR="003D5332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просвет.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мероприят.</w:t>
            </w:r>
          </w:p>
        </w:tc>
        <w:tc>
          <w:tcPr>
            <w:tcW w:w="1368" w:type="dxa"/>
          </w:tcPr>
          <w:p w:rsidR="00425158" w:rsidRPr="003C121E" w:rsidRDefault="003D5332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Кол-во </w:t>
            </w:r>
            <w:r w:rsidR="00F90C4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участников</w:t>
            </w:r>
          </w:p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КДМ</w:t>
            </w:r>
          </w:p>
        </w:tc>
        <w:tc>
          <w:tcPr>
            <w:tcW w:w="1368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Кол-во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участн.</w:t>
            </w:r>
          </w:p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КПМ</w:t>
            </w:r>
          </w:p>
        </w:tc>
      </w:tr>
      <w:tr w:rsidR="00425158" w:rsidRPr="003C121E" w:rsidTr="00425158">
        <w:tc>
          <w:tcPr>
            <w:tcW w:w="675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59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3C121E" w:rsidRDefault="00917166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013DD3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</w:t>
            </w:r>
          </w:p>
        </w:tc>
        <w:tc>
          <w:tcPr>
            <w:tcW w:w="1367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</w:t>
            </w:r>
          </w:p>
        </w:tc>
        <w:tc>
          <w:tcPr>
            <w:tcW w:w="1368" w:type="dxa"/>
          </w:tcPr>
          <w:p w:rsidR="00425158" w:rsidRPr="003C121E" w:rsidRDefault="002706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1830</w:t>
            </w:r>
          </w:p>
        </w:tc>
        <w:tc>
          <w:tcPr>
            <w:tcW w:w="1368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840</w:t>
            </w:r>
          </w:p>
        </w:tc>
      </w:tr>
      <w:tr w:rsidR="00425158" w:rsidRPr="003C121E" w:rsidTr="00425158">
        <w:tc>
          <w:tcPr>
            <w:tcW w:w="675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II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3C121E" w:rsidRDefault="00917166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F90C4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425158" w:rsidRPr="003C121E" w:rsidRDefault="002706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79</w:t>
            </w:r>
          </w:p>
        </w:tc>
        <w:tc>
          <w:tcPr>
            <w:tcW w:w="1367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15</w:t>
            </w:r>
          </w:p>
        </w:tc>
        <w:tc>
          <w:tcPr>
            <w:tcW w:w="1368" w:type="dxa"/>
          </w:tcPr>
          <w:p w:rsidR="00425158" w:rsidRPr="003C121E" w:rsidRDefault="00DB573A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2970</w:t>
            </w:r>
          </w:p>
          <w:p w:rsidR="00270658" w:rsidRPr="003C121E" w:rsidRDefault="002706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8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450</w:t>
            </w:r>
          </w:p>
        </w:tc>
      </w:tr>
      <w:tr w:rsidR="00425158" w:rsidRPr="003C121E" w:rsidTr="00425158">
        <w:tc>
          <w:tcPr>
            <w:tcW w:w="675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2059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III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3C121E" w:rsidRDefault="00013DD3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94</w:t>
            </w:r>
          </w:p>
        </w:tc>
        <w:tc>
          <w:tcPr>
            <w:tcW w:w="1367" w:type="dxa"/>
          </w:tcPr>
          <w:p w:rsidR="00425158" w:rsidRPr="003C121E" w:rsidRDefault="002706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68</w:t>
            </w:r>
          </w:p>
        </w:tc>
        <w:tc>
          <w:tcPr>
            <w:tcW w:w="1367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425158" w:rsidRPr="003C121E" w:rsidRDefault="004A6F7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1910</w:t>
            </w:r>
          </w:p>
        </w:tc>
        <w:tc>
          <w:tcPr>
            <w:tcW w:w="1368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420</w:t>
            </w:r>
          </w:p>
        </w:tc>
      </w:tr>
      <w:tr w:rsidR="00425158" w:rsidRPr="003C121E" w:rsidTr="00425158">
        <w:tc>
          <w:tcPr>
            <w:tcW w:w="675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2059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IV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квартал</w:t>
            </w:r>
          </w:p>
        </w:tc>
        <w:tc>
          <w:tcPr>
            <w:tcW w:w="1367" w:type="dxa"/>
          </w:tcPr>
          <w:p w:rsidR="00425158" w:rsidRPr="003C121E" w:rsidRDefault="00013DD3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85</w:t>
            </w:r>
          </w:p>
        </w:tc>
        <w:tc>
          <w:tcPr>
            <w:tcW w:w="1367" w:type="dxa"/>
          </w:tcPr>
          <w:p w:rsidR="00425158" w:rsidRPr="003C121E" w:rsidRDefault="002706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60</w:t>
            </w:r>
          </w:p>
        </w:tc>
        <w:tc>
          <w:tcPr>
            <w:tcW w:w="1367" w:type="dxa"/>
          </w:tcPr>
          <w:p w:rsidR="00425158" w:rsidRPr="003C121E" w:rsidRDefault="008244C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0F077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425158" w:rsidRPr="003C121E" w:rsidRDefault="00DB573A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2600</w:t>
            </w:r>
          </w:p>
          <w:p w:rsidR="004A6F78" w:rsidRPr="003C121E" w:rsidRDefault="004A6F7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8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570</w:t>
            </w:r>
          </w:p>
        </w:tc>
      </w:tr>
      <w:tr w:rsidR="00425158" w:rsidRPr="003C121E" w:rsidTr="00425158">
        <w:tc>
          <w:tcPr>
            <w:tcW w:w="675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59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1367" w:type="dxa"/>
          </w:tcPr>
          <w:p w:rsidR="00425158" w:rsidRPr="003C121E" w:rsidRDefault="00F90C4F" w:rsidP="00CB327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355</w:t>
            </w:r>
          </w:p>
        </w:tc>
        <w:tc>
          <w:tcPr>
            <w:tcW w:w="1367" w:type="dxa"/>
          </w:tcPr>
          <w:p w:rsidR="00425158" w:rsidRPr="003C121E" w:rsidRDefault="00270658" w:rsidP="00CB327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264</w:t>
            </w:r>
          </w:p>
        </w:tc>
        <w:tc>
          <w:tcPr>
            <w:tcW w:w="1367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76</w:t>
            </w:r>
          </w:p>
        </w:tc>
        <w:tc>
          <w:tcPr>
            <w:tcW w:w="1368" w:type="dxa"/>
          </w:tcPr>
          <w:p w:rsidR="00425158" w:rsidRPr="003C121E" w:rsidRDefault="004A6F78" w:rsidP="00CB327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9310</w:t>
            </w:r>
          </w:p>
        </w:tc>
        <w:tc>
          <w:tcPr>
            <w:tcW w:w="1368" w:type="dxa"/>
          </w:tcPr>
          <w:p w:rsidR="00425158" w:rsidRPr="003C121E" w:rsidRDefault="000F0771" w:rsidP="00CB327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2280</w:t>
            </w:r>
          </w:p>
        </w:tc>
      </w:tr>
    </w:tbl>
    <w:p w:rsidR="009728D4" w:rsidRPr="003C121E" w:rsidRDefault="009728D4" w:rsidP="009728D4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3C121E" w:rsidRDefault="003C121E" w:rsidP="00CB3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3C121E" w:rsidRDefault="003C121E" w:rsidP="00CB3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25158" w:rsidRPr="003C121E" w:rsidRDefault="00425158" w:rsidP="00CB3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5. Административно-хозяйственная деятельность</w:t>
      </w:r>
    </w:p>
    <w:p w:rsidR="00921601" w:rsidRPr="003C121E" w:rsidRDefault="00921601" w:rsidP="00CB3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5.1 План административно-управленческой деятельности</w:t>
      </w:r>
    </w:p>
    <w:tbl>
      <w:tblPr>
        <w:tblW w:w="10458" w:type="dxa"/>
        <w:jc w:val="center"/>
        <w:tblInd w:w="-12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986"/>
        <w:gridCol w:w="2268"/>
        <w:gridCol w:w="1701"/>
        <w:gridCol w:w="1842"/>
        <w:gridCol w:w="2661"/>
      </w:tblGrid>
      <w:tr w:rsidR="00921601" w:rsidRPr="003C121E" w:rsidTr="00CB3277">
        <w:trPr>
          <w:jc w:val="center"/>
        </w:trPr>
        <w:tc>
          <w:tcPr>
            <w:tcW w:w="1986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268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Срок, дата,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 w:eastAsia="en-US"/>
              </w:rPr>
              <w:t>п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ер</w:t>
            </w:r>
            <w:r w:rsidR="00F90C4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одичность</w:t>
            </w:r>
          </w:p>
        </w:tc>
        <w:tc>
          <w:tcPr>
            <w:tcW w:w="170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842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66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Показатели</w:t>
            </w:r>
          </w:p>
        </w:tc>
      </w:tr>
      <w:tr w:rsidR="00921601" w:rsidRPr="003C121E" w:rsidTr="00CB3277">
        <w:trPr>
          <w:jc w:val="center"/>
        </w:trPr>
        <w:tc>
          <w:tcPr>
            <w:tcW w:w="1986" w:type="dxa"/>
          </w:tcPr>
          <w:p w:rsidR="00921601" w:rsidRPr="003C121E" w:rsidRDefault="00A817E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</w:t>
            </w:r>
            <w:r w:rsidR="0092160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ланерка</w:t>
            </w:r>
          </w:p>
        </w:tc>
        <w:tc>
          <w:tcPr>
            <w:tcW w:w="2268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Один раз в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неделю</w:t>
            </w:r>
          </w:p>
        </w:tc>
        <w:tc>
          <w:tcPr>
            <w:tcW w:w="170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42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Планирование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на неделю и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66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921601" w:rsidRPr="003C121E" w:rsidTr="00CB3277">
        <w:trPr>
          <w:jc w:val="center"/>
        </w:trPr>
        <w:tc>
          <w:tcPr>
            <w:tcW w:w="1986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Собрание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трудового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коллектива</w:t>
            </w:r>
          </w:p>
        </w:tc>
        <w:tc>
          <w:tcPr>
            <w:tcW w:w="2268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Раз в квартал</w:t>
            </w:r>
          </w:p>
        </w:tc>
        <w:tc>
          <w:tcPr>
            <w:tcW w:w="170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Совет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коллектива</w:t>
            </w:r>
          </w:p>
        </w:tc>
        <w:tc>
          <w:tcPr>
            <w:tcW w:w="1842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Текущие</w:t>
            </w:r>
          </w:p>
          <w:p w:rsidR="00921601" w:rsidRPr="003C121E" w:rsidRDefault="00F90C4F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</w:t>
            </w:r>
            <w:r w:rsidR="0092160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роизводственные дела</w:t>
            </w:r>
          </w:p>
        </w:tc>
        <w:tc>
          <w:tcPr>
            <w:tcW w:w="2661" w:type="dxa"/>
          </w:tcPr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Уточнение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и закрепление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трудовых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прав, режима труда</w:t>
            </w:r>
          </w:p>
        </w:tc>
      </w:tr>
      <w:tr w:rsidR="00921601" w:rsidRPr="003C121E" w:rsidTr="00CB3277">
        <w:trPr>
          <w:jc w:val="center"/>
        </w:trPr>
        <w:tc>
          <w:tcPr>
            <w:tcW w:w="1986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Совещание</w:t>
            </w:r>
          </w:p>
        </w:tc>
        <w:tc>
          <w:tcPr>
            <w:tcW w:w="2268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По мере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170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42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Планирование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основных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266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921601" w:rsidRPr="003C121E" w:rsidTr="00CB3277">
        <w:trPr>
          <w:jc w:val="center"/>
        </w:trPr>
        <w:tc>
          <w:tcPr>
            <w:tcW w:w="1986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Разработка организационно распорядитель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ных документов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170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42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2661" w:type="dxa"/>
          </w:tcPr>
          <w:p w:rsidR="00921601" w:rsidRPr="003C121E" w:rsidRDefault="00F90C4F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Обеспеченность деятельн</w:t>
            </w:r>
            <w:r w:rsidR="009728D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ости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 xml:space="preserve"> нормально-правовыми и 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распорядитель</w:t>
            </w:r>
            <w:r w:rsidR="009728D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ными документами</w:t>
            </w:r>
          </w:p>
        </w:tc>
      </w:tr>
      <w:tr w:rsidR="00921601" w:rsidRPr="003C121E" w:rsidTr="00CB3277">
        <w:trPr>
          <w:jc w:val="center"/>
        </w:trPr>
        <w:tc>
          <w:tcPr>
            <w:tcW w:w="1986" w:type="dxa"/>
          </w:tcPr>
          <w:p w:rsidR="00921601" w:rsidRPr="003C121E" w:rsidRDefault="006479AA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Некоммер</w:t>
            </w:r>
            <w:r w:rsidR="0092160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ческое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партнерство</w:t>
            </w:r>
          </w:p>
        </w:tc>
        <w:tc>
          <w:tcPr>
            <w:tcW w:w="2268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 течение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70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Худ.рук</w:t>
            </w:r>
          </w:p>
        </w:tc>
        <w:tc>
          <w:tcPr>
            <w:tcW w:w="1842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МОУ школы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№16, д/сад</w:t>
            </w:r>
          </w:p>
          <w:p w:rsidR="00921601" w:rsidRPr="003C121E" w:rsidRDefault="00470F9F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«Солныш</w:t>
            </w:r>
            <w:r w:rsidR="0092160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ко», СПК совхоз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«Кумской»,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первичная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ветеранская организация</w:t>
            </w:r>
          </w:p>
        </w:tc>
        <w:tc>
          <w:tcPr>
            <w:tcW w:w="2661" w:type="dxa"/>
          </w:tcPr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Кол-во участников и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партнеров мероприятия</w:t>
            </w:r>
          </w:p>
        </w:tc>
      </w:tr>
      <w:tr w:rsidR="00921601" w:rsidRPr="003C121E" w:rsidTr="00CB3277">
        <w:trPr>
          <w:jc w:val="center"/>
        </w:trPr>
        <w:tc>
          <w:tcPr>
            <w:tcW w:w="1986" w:type="dxa"/>
          </w:tcPr>
          <w:p w:rsidR="00921601" w:rsidRPr="003C121E" w:rsidRDefault="009728D4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Посеще</w:t>
            </w:r>
            <w:r w:rsidR="0092160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ние</w:t>
            </w:r>
          </w:p>
          <w:p w:rsidR="00921601" w:rsidRPr="003C121E" w:rsidRDefault="009728D4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мероприятия и занятий</w:t>
            </w:r>
          </w:p>
        </w:tc>
        <w:tc>
          <w:tcPr>
            <w:tcW w:w="2268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1раз в месяц</w:t>
            </w:r>
          </w:p>
        </w:tc>
        <w:tc>
          <w:tcPr>
            <w:tcW w:w="170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Худ.рук</w:t>
            </w:r>
          </w:p>
        </w:tc>
        <w:tc>
          <w:tcPr>
            <w:tcW w:w="1842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Контроль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организации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661" w:type="dxa"/>
          </w:tcPr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Повышение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качества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организации</w:t>
            </w:r>
          </w:p>
          <w:p w:rsidR="00AB4A15" w:rsidRPr="003C121E" w:rsidRDefault="00AB4A15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921601" w:rsidRPr="003C121E" w:rsidTr="00CB3277">
        <w:trPr>
          <w:jc w:val="center"/>
        </w:trPr>
        <w:tc>
          <w:tcPr>
            <w:tcW w:w="1986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Контрольная проверка</w:t>
            </w:r>
          </w:p>
        </w:tc>
        <w:tc>
          <w:tcPr>
            <w:tcW w:w="2268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1701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Худ.рук,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42" w:type="dxa"/>
          </w:tcPr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Проверка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работы</w:t>
            </w:r>
          </w:p>
          <w:p w:rsidR="00921601" w:rsidRPr="003C121E" w:rsidRDefault="009728D4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руководите</w:t>
            </w:r>
            <w:r w:rsidR="0092160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ля</w:t>
            </w:r>
          </w:p>
          <w:p w:rsidR="00921601" w:rsidRPr="003C121E" w:rsidRDefault="00921601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клубного</w:t>
            </w:r>
          </w:p>
          <w:p w:rsidR="00921601" w:rsidRPr="003C121E" w:rsidRDefault="00470F9F" w:rsidP="00CB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формирова</w:t>
            </w:r>
            <w:r w:rsidR="00921601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2661" w:type="dxa"/>
          </w:tcPr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Составление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рейтинга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работы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клубных</w:t>
            </w:r>
          </w:p>
          <w:p w:rsidR="00921601" w:rsidRPr="003C121E" w:rsidRDefault="00921601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  <w:t>формирований</w:t>
            </w:r>
          </w:p>
          <w:p w:rsidR="00AB4A15" w:rsidRPr="003C121E" w:rsidRDefault="00AB4A15" w:rsidP="00F90C4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</w:tbl>
    <w:p w:rsidR="00AB4A15" w:rsidRPr="003C121E" w:rsidRDefault="00AB4A15" w:rsidP="005705F5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25158" w:rsidRPr="003C121E" w:rsidRDefault="00C44363" w:rsidP="0042515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5.2 План кадровой работы (социального развития коллектива)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243"/>
        <w:gridCol w:w="2018"/>
        <w:gridCol w:w="1959"/>
        <w:gridCol w:w="1914"/>
        <w:gridCol w:w="1915"/>
      </w:tblGrid>
      <w:tr w:rsidR="00425158" w:rsidRPr="003C121E" w:rsidTr="00425158">
        <w:tc>
          <w:tcPr>
            <w:tcW w:w="1914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Содержание</w:t>
            </w:r>
          </w:p>
        </w:tc>
        <w:tc>
          <w:tcPr>
            <w:tcW w:w="1914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Срок,</w:t>
            </w:r>
            <w:r w:rsidR="009728D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дата, п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ериодичность</w:t>
            </w:r>
          </w:p>
        </w:tc>
        <w:tc>
          <w:tcPr>
            <w:tcW w:w="1914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Исполнитель</w:t>
            </w:r>
          </w:p>
        </w:tc>
        <w:tc>
          <w:tcPr>
            <w:tcW w:w="1914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1915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Показатели</w:t>
            </w:r>
          </w:p>
        </w:tc>
      </w:tr>
      <w:tr w:rsidR="00425158" w:rsidRPr="003C121E" w:rsidTr="00425158">
        <w:tc>
          <w:tcPr>
            <w:tcW w:w="1914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Стимулирование</w:t>
            </w:r>
          </w:p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 поощрение</w:t>
            </w:r>
          </w:p>
        </w:tc>
        <w:tc>
          <w:tcPr>
            <w:tcW w:w="1914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ежемесячно</w:t>
            </w:r>
          </w:p>
        </w:tc>
        <w:tc>
          <w:tcPr>
            <w:tcW w:w="1914" w:type="dxa"/>
          </w:tcPr>
          <w:p w:rsidR="00425158" w:rsidRPr="003C121E" w:rsidRDefault="00425158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Директор,</w:t>
            </w:r>
          </w:p>
          <w:p w:rsidR="00425158" w:rsidRPr="003C121E" w:rsidRDefault="00425158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комиссия</w:t>
            </w:r>
          </w:p>
        </w:tc>
        <w:tc>
          <w:tcPr>
            <w:tcW w:w="1914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Итоги    работы         в текущем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месяце</w:t>
            </w:r>
          </w:p>
        </w:tc>
        <w:tc>
          <w:tcPr>
            <w:tcW w:w="1915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425158" w:rsidRPr="003C121E" w:rsidTr="00425158">
        <w:tc>
          <w:tcPr>
            <w:tcW w:w="1914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Обучение категорий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работников</w:t>
            </w:r>
          </w:p>
        </w:tc>
        <w:tc>
          <w:tcPr>
            <w:tcW w:w="1914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течение</w:t>
            </w:r>
          </w:p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года</w:t>
            </w:r>
          </w:p>
        </w:tc>
        <w:tc>
          <w:tcPr>
            <w:tcW w:w="1914" w:type="dxa"/>
          </w:tcPr>
          <w:p w:rsidR="00425158" w:rsidRPr="003C121E" w:rsidRDefault="00425158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Повышение</w:t>
            </w:r>
          </w:p>
          <w:p w:rsidR="00425158" w:rsidRPr="003C121E" w:rsidRDefault="00425158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квалификации</w:t>
            </w:r>
          </w:p>
          <w:p w:rsidR="00425158" w:rsidRPr="003C121E" w:rsidRDefault="00425158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мастер-классы</w:t>
            </w:r>
          </w:p>
        </w:tc>
        <w:tc>
          <w:tcPr>
            <w:tcW w:w="1914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15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Увеличение доли квалиф. </w:t>
            </w:r>
            <w:r w:rsidR="003B6284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пециалистов</w:t>
            </w:r>
          </w:p>
        </w:tc>
      </w:tr>
      <w:tr w:rsidR="00425158" w:rsidRPr="003C121E" w:rsidTr="00425158">
        <w:tc>
          <w:tcPr>
            <w:tcW w:w="1914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Заочное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обучение</w:t>
            </w:r>
          </w:p>
        </w:tc>
        <w:tc>
          <w:tcPr>
            <w:tcW w:w="1914" w:type="dxa"/>
          </w:tcPr>
          <w:p w:rsidR="00425158" w:rsidRPr="003C121E" w:rsidRDefault="00425158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158" w:rsidRPr="003C121E" w:rsidRDefault="009728D4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Руководители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кружков</w:t>
            </w:r>
          </w:p>
        </w:tc>
        <w:tc>
          <w:tcPr>
            <w:tcW w:w="1914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Получение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высшег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 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915" w:type="dxa"/>
          </w:tcPr>
          <w:p w:rsidR="00425158" w:rsidRPr="003C121E" w:rsidRDefault="009728D4" w:rsidP="00CB327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-</w:t>
            </w:r>
          </w:p>
        </w:tc>
      </w:tr>
    </w:tbl>
    <w:p w:rsidR="00D7190F" w:rsidRPr="003C121E" w:rsidRDefault="00D7190F" w:rsidP="0086100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25158" w:rsidRPr="003C121E" w:rsidRDefault="00425158" w:rsidP="00CB3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5.3 План участия учреждения в конкурсах, фестивалях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15"/>
        <w:gridCol w:w="1294"/>
        <w:gridCol w:w="3261"/>
        <w:gridCol w:w="1559"/>
        <w:gridCol w:w="1565"/>
        <w:gridCol w:w="1837"/>
      </w:tblGrid>
      <w:tr w:rsidR="006479AA" w:rsidRPr="003C121E" w:rsidTr="003C121E">
        <w:tc>
          <w:tcPr>
            <w:tcW w:w="515" w:type="dxa"/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Уровень конкурса, направление</w:t>
            </w:r>
          </w:p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Название конкурса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Сроки</w:t>
            </w:r>
          </w:p>
          <w:p w:rsidR="006479AA" w:rsidRPr="003C121E" w:rsidRDefault="006479AA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ровед</w:t>
            </w: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</w:t>
            </w:r>
            <w:r w:rsid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ния</w:t>
            </w:r>
          </w:p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Участники конкурса</w:t>
            </w:r>
          </w:p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37" w:type="dxa"/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Ответствен ные</w:t>
            </w:r>
          </w:p>
          <w:p w:rsidR="00425158" w:rsidRPr="003C121E" w:rsidRDefault="006479AA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</w:t>
            </w:r>
            <w:r w:rsidR="00425158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сполнители</w:t>
            </w:r>
          </w:p>
        </w:tc>
      </w:tr>
      <w:tr w:rsidR="006479AA" w:rsidRPr="003C121E" w:rsidTr="003C121E">
        <w:tc>
          <w:tcPr>
            <w:tcW w:w="515" w:type="dxa"/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425158" w:rsidRPr="003C121E" w:rsidRDefault="00D65C1F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окружной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25158" w:rsidRPr="003C121E" w:rsidRDefault="00D65C1F" w:rsidP="00D65C1F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Районный вокальный конкурс «Солдатский конверт»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 января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25158" w:rsidRPr="003C121E" w:rsidRDefault="00D65C1F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Шульженко А.Е.</w:t>
            </w:r>
          </w:p>
        </w:tc>
        <w:tc>
          <w:tcPr>
            <w:tcW w:w="1837" w:type="dxa"/>
          </w:tcPr>
          <w:p w:rsidR="00425158" w:rsidRPr="003C121E" w:rsidRDefault="00D65C1F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</w:tr>
      <w:tr w:rsidR="006479AA" w:rsidRPr="003C121E" w:rsidTr="003C121E">
        <w:trPr>
          <w:trHeight w:val="420"/>
        </w:trPr>
        <w:tc>
          <w:tcPr>
            <w:tcW w:w="515" w:type="dxa"/>
            <w:tcBorders>
              <w:bottom w:val="single" w:sz="4" w:space="0" w:color="auto"/>
            </w:tcBorders>
          </w:tcPr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окружной</w:t>
            </w:r>
          </w:p>
          <w:p w:rsidR="00425158" w:rsidRPr="003C121E" w:rsidRDefault="0042515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:rsidR="00425158" w:rsidRPr="003C121E" w:rsidRDefault="00D65C1F" w:rsidP="00643BD2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Муниципальный вокальный конкурс «Ретро шлягер 2025»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28 марта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вокальные кол.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25158" w:rsidRPr="003C121E" w:rsidRDefault="00643BD2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</w:tr>
      <w:tr w:rsidR="006479AA" w:rsidRPr="003C121E" w:rsidTr="003C121E">
        <w:tc>
          <w:tcPr>
            <w:tcW w:w="515" w:type="dxa"/>
            <w:tcBorders>
              <w:top w:val="single" w:sz="4" w:space="0" w:color="auto"/>
            </w:tcBorders>
          </w:tcPr>
          <w:p w:rsidR="00425158" w:rsidRPr="003C121E" w:rsidRDefault="00BD5389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окружной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25158" w:rsidRPr="003C121E" w:rsidRDefault="00643BD2" w:rsidP="00CB327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Фестиваль-конкурс «Победная Весна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 мая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вокальные кол.</w:t>
            </w:r>
          </w:p>
        </w:tc>
        <w:tc>
          <w:tcPr>
            <w:tcW w:w="1837" w:type="dxa"/>
          </w:tcPr>
          <w:p w:rsidR="00425158" w:rsidRPr="003C121E" w:rsidRDefault="00643BD2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</w:tr>
      <w:tr w:rsidR="006479AA" w:rsidRPr="003C121E" w:rsidTr="003C121E">
        <w:tc>
          <w:tcPr>
            <w:tcW w:w="515" w:type="dxa"/>
          </w:tcPr>
          <w:p w:rsidR="00425158" w:rsidRPr="003C121E" w:rsidRDefault="008244C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D7190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окружной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25158" w:rsidRPr="003C121E" w:rsidRDefault="00643BD2" w:rsidP="00CB327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Вокальный конкурс «Созвездие талантов»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 сентября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вокальные кол.</w:t>
            </w:r>
          </w:p>
        </w:tc>
        <w:tc>
          <w:tcPr>
            <w:tcW w:w="1837" w:type="dxa"/>
          </w:tcPr>
          <w:p w:rsidR="00425158" w:rsidRPr="003C121E" w:rsidRDefault="00425158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СардаловаЖ.М.</w:t>
            </w:r>
          </w:p>
        </w:tc>
      </w:tr>
      <w:tr w:rsidR="006479AA" w:rsidRPr="003C121E" w:rsidTr="003C121E">
        <w:tc>
          <w:tcPr>
            <w:tcW w:w="515" w:type="dxa"/>
          </w:tcPr>
          <w:p w:rsidR="00425158" w:rsidRPr="003C121E" w:rsidRDefault="008244C8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D7190F"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окружной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25158" w:rsidRPr="003C121E" w:rsidRDefault="00643BD2" w:rsidP="00CB3277">
            <w:pPr>
              <w:pStyle w:val="ac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Муниципальный фестиваль «Музыкальная осень Ставрополья»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 октября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25158" w:rsidRPr="003C121E" w:rsidRDefault="00643BD2" w:rsidP="00CB3277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вокальные кол.</w:t>
            </w:r>
          </w:p>
        </w:tc>
        <w:tc>
          <w:tcPr>
            <w:tcW w:w="1837" w:type="dxa"/>
          </w:tcPr>
          <w:p w:rsidR="00425158" w:rsidRPr="003C121E" w:rsidRDefault="00643BD2" w:rsidP="00D7190F">
            <w:pPr>
              <w:pStyle w:val="ac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C12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Сардалова Ж.М.</w:t>
            </w:r>
          </w:p>
        </w:tc>
      </w:tr>
    </w:tbl>
    <w:p w:rsidR="00425158" w:rsidRPr="003C121E" w:rsidRDefault="00425158" w:rsidP="00C44363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3B6284" w:rsidRPr="003C121E" w:rsidRDefault="0018760E" w:rsidP="00C44363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План составила:</w:t>
      </w:r>
      <w:r w:rsidR="008610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художественный руководитель  Сардалова Жанна Мовлидовна </w:t>
      </w:r>
      <w:r w:rsid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425158" w:rsidRPr="003C121E" w:rsidRDefault="000D1FB8" w:rsidP="00C44363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Дата составления:  декабрь</w:t>
      </w:r>
      <w:r w:rsidR="0018760E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2024</w:t>
      </w:r>
      <w:r w:rsidR="00425158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18760E" w:rsidRPr="003C12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bookmarkStart w:id="0" w:name="_GoBack"/>
      <w:bookmarkEnd w:id="0"/>
    </w:p>
    <w:p w:rsidR="00425158" w:rsidRPr="003C121E" w:rsidRDefault="00425158">
      <w:pPr>
        <w:rPr>
          <w:rFonts w:ascii="Times New Roman" w:hAnsi="Times New Roman" w:cs="Times New Roman"/>
          <w:color w:val="404040" w:themeColor="background1" w:themeShade="40"/>
          <w:sz w:val="28"/>
          <w:szCs w:val="28"/>
        </w:rPr>
      </w:pPr>
    </w:p>
    <w:sectPr w:rsidR="00425158" w:rsidRPr="003C121E" w:rsidSect="00624F8B">
      <w:footerReference w:type="default" r:id="rId9"/>
      <w:pgSz w:w="12240" w:h="15840"/>
      <w:pgMar w:top="1134" w:right="333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594" w:rsidRDefault="00AE4594" w:rsidP="00425158">
      <w:pPr>
        <w:spacing w:after="0" w:line="240" w:lineRule="auto"/>
      </w:pPr>
      <w:r>
        <w:separator/>
      </w:r>
    </w:p>
  </w:endnote>
  <w:endnote w:type="continuationSeparator" w:id="1">
    <w:p w:rsidR="00AE4594" w:rsidRDefault="00AE4594" w:rsidP="0042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7845"/>
      <w:docPartObj>
        <w:docPartGallery w:val="Page Numbers (Bottom of Page)"/>
        <w:docPartUnique/>
      </w:docPartObj>
    </w:sdtPr>
    <w:sdtContent>
      <w:p w:rsidR="00861005" w:rsidRDefault="00861005">
        <w:pPr>
          <w:pStyle w:val="af2"/>
          <w:jc w:val="center"/>
        </w:pPr>
        <w:fldSimple w:instr=" PAGE   \* MERGEFORMAT ">
          <w:r w:rsidR="000328CA">
            <w:rPr>
              <w:noProof/>
            </w:rPr>
            <w:t>6</w:t>
          </w:r>
        </w:fldSimple>
      </w:p>
    </w:sdtContent>
  </w:sdt>
  <w:p w:rsidR="00861005" w:rsidRDefault="0086100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594" w:rsidRDefault="00AE4594" w:rsidP="00425158">
      <w:pPr>
        <w:spacing w:after="0" w:line="240" w:lineRule="auto"/>
      </w:pPr>
      <w:r>
        <w:separator/>
      </w:r>
    </w:p>
  </w:footnote>
  <w:footnote w:type="continuationSeparator" w:id="1">
    <w:p w:rsidR="00AE4594" w:rsidRDefault="00AE4594" w:rsidP="0042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BEB"/>
    <w:multiLevelType w:val="multilevel"/>
    <w:tmpl w:val="6D34F08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20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cs="Times New Roman" w:hint="default"/>
      </w:rPr>
    </w:lvl>
  </w:abstractNum>
  <w:abstractNum w:abstractNumId="1">
    <w:nsid w:val="0A3A011E"/>
    <w:multiLevelType w:val="multilevel"/>
    <w:tmpl w:val="E6701DF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85" w:hanging="64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12E06244"/>
    <w:multiLevelType w:val="hybridMultilevel"/>
    <w:tmpl w:val="A1E0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D464E"/>
    <w:multiLevelType w:val="hybridMultilevel"/>
    <w:tmpl w:val="7C30C404"/>
    <w:lvl w:ilvl="0" w:tplc="A7749F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6CB"/>
    <w:multiLevelType w:val="hybridMultilevel"/>
    <w:tmpl w:val="A5BA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A1D2A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1B194749"/>
    <w:multiLevelType w:val="hybridMultilevel"/>
    <w:tmpl w:val="936C0984"/>
    <w:lvl w:ilvl="0" w:tplc="9AA2DB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B717308"/>
    <w:multiLevelType w:val="hybridMultilevel"/>
    <w:tmpl w:val="7F625D1A"/>
    <w:lvl w:ilvl="0" w:tplc="5BCE8054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>
    <w:nsid w:val="1DC013E6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25030F91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29B713C5"/>
    <w:multiLevelType w:val="multilevel"/>
    <w:tmpl w:val="24C023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11">
    <w:nsid w:val="32E413D8"/>
    <w:multiLevelType w:val="hybridMultilevel"/>
    <w:tmpl w:val="DB5E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F04B54"/>
    <w:multiLevelType w:val="hybridMultilevel"/>
    <w:tmpl w:val="D972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F78FD"/>
    <w:multiLevelType w:val="multilevel"/>
    <w:tmpl w:val="8C726F7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4DA7A79"/>
    <w:multiLevelType w:val="hybridMultilevel"/>
    <w:tmpl w:val="14844950"/>
    <w:lvl w:ilvl="0" w:tplc="FB045B7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>
    <w:nsid w:val="56791EC0"/>
    <w:multiLevelType w:val="hybridMultilevel"/>
    <w:tmpl w:val="64A8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EB6F82"/>
    <w:multiLevelType w:val="multilevel"/>
    <w:tmpl w:val="8D822F2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7">
    <w:nsid w:val="5D13724F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62797A42"/>
    <w:multiLevelType w:val="multilevel"/>
    <w:tmpl w:val="078A7E6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83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cs="Times New Roman" w:hint="default"/>
      </w:rPr>
    </w:lvl>
  </w:abstractNum>
  <w:abstractNum w:abstractNumId="19">
    <w:nsid w:val="6A197EB7"/>
    <w:multiLevelType w:val="hybridMultilevel"/>
    <w:tmpl w:val="0832AEE0"/>
    <w:lvl w:ilvl="0" w:tplc="8D0807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C36EDC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>
    <w:nsid w:val="6F432140"/>
    <w:multiLevelType w:val="multilevel"/>
    <w:tmpl w:val="8D822F2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2">
    <w:nsid w:val="72561C97"/>
    <w:multiLevelType w:val="multilevel"/>
    <w:tmpl w:val="1D6C30D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</w:num>
  <w:num w:numId="7">
    <w:abstractNumId w:val="18"/>
  </w:num>
  <w:num w:numId="8">
    <w:abstractNumId w:val="19"/>
  </w:num>
  <w:num w:numId="9">
    <w:abstractNumId w:val="15"/>
  </w:num>
  <w:num w:numId="10">
    <w:abstractNumId w:val="2"/>
  </w:num>
  <w:num w:numId="11">
    <w:abstractNumId w:val="5"/>
  </w:num>
  <w:num w:numId="12">
    <w:abstractNumId w:val="21"/>
  </w:num>
  <w:num w:numId="13">
    <w:abstractNumId w:val="13"/>
  </w:num>
  <w:num w:numId="14">
    <w:abstractNumId w:val="16"/>
  </w:num>
  <w:num w:numId="15">
    <w:abstractNumId w:val="6"/>
  </w:num>
  <w:num w:numId="16">
    <w:abstractNumId w:val="14"/>
  </w:num>
  <w:num w:numId="17">
    <w:abstractNumId w:val="7"/>
  </w:num>
  <w:num w:numId="18">
    <w:abstractNumId w:val="9"/>
  </w:num>
  <w:num w:numId="19">
    <w:abstractNumId w:val="20"/>
  </w:num>
  <w:num w:numId="20">
    <w:abstractNumId w:val="17"/>
  </w:num>
  <w:num w:numId="21">
    <w:abstractNumId w:val="3"/>
  </w:num>
  <w:num w:numId="22">
    <w:abstractNumId w:val="4"/>
  </w:num>
  <w:num w:numId="23">
    <w:abstractNumId w:val="1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1B0"/>
    <w:rsid w:val="00003C85"/>
    <w:rsid w:val="00010520"/>
    <w:rsid w:val="00010DF5"/>
    <w:rsid w:val="0001168F"/>
    <w:rsid w:val="00012993"/>
    <w:rsid w:val="00013DD3"/>
    <w:rsid w:val="00016855"/>
    <w:rsid w:val="000179EA"/>
    <w:rsid w:val="00021054"/>
    <w:rsid w:val="000231BE"/>
    <w:rsid w:val="00026103"/>
    <w:rsid w:val="000269A8"/>
    <w:rsid w:val="000275F7"/>
    <w:rsid w:val="00030996"/>
    <w:rsid w:val="0003154C"/>
    <w:rsid w:val="0003265E"/>
    <w:rsid w:val="000328CA"/>
    <w:rsid w:val="000339B7"/>
    <w:rsid w:val="0004019E"/>
    <w:rsid w:val="00041599"/>
    <w:rsid w:val="0004273B"/>
    <w:rsid w:val="00042E48"/>
    <w:rsid w:val="00044EBC"/>
    <w:rsid w:val="0004573C"/>
    <w:rsid w:val="00045D90"/>
    <w:rsid w:val="00046F13"/>
    <w:rsid w:val="00050A9C"/>
    <w:rsid w:val="0005136F"/>
    <w:rsid w:val="00051AD0"/>
    <w:rsid w:val="00051EEB"/>
    <w:rsid w:val="000527D7"/>
    <w:rsid w:val="00053DA6"/>
    <w:rsid w:val="000568B8"/>
    <w:rsid w:val="0005726A"/>
    <w:rsid w:val="00062716"/>
    <w:rsid w:val="00063013"/>
    <w:rsid w:val="0006455A"/>
    <w:rsid w:val="000704A9"/>
    <w:rsid w:val="00070C3B"/>
    <w:rsid w:val="00073659"/>
    <w:rsid w:val="000739F6"/>
    <w:rsid w:val="0007746A"/>
    <w:rsid w:val="00080B80"/>
    <w:rsid w:val="000821D8"/>
    <w:rsid w:val="000823C3"/>
    <w:rsid w:val="00084548"/>
    <w:rsid w:val="000866DD"/>
    <w:rsid w:val="00091AFC"/>
    <w:rsid w:val="00094D29"/>
    <w:rsid w:val="00095BFA"/>
    <w:rsid w:val="000A2E15"/>
    <w:rsid w:val="000A3DA7"/>
    <w:rsid w:val="000A5F28"/>
    <w:rsid w:val="000B4275"/>
    <w:rsid w:val="000B4705"/>
    <w:rsid w:val="000B5FCD"/>
    <w:rsid w:val="000B7A82"/>
    <w:rsid w:val="000B7B74"/>
    <w:rsid w:val="000C240B"/>
    <w:rsid w:val="000C2598"/>
    <w:rsid w:val="000C38D6"/>
    <w:rsid w:val="000C6129"/>
    <w:rsid w:val="000D1FB8"/>
    <w:rsid w:val="000D6733"/>
    <w:rsid w:val="000E36EC"/>
    <w:rsid w:val="000E4402"/>
    <w:rsid w:val="000E4BEF"/>
    <w:rsid w:val="000F0771"/>
    <w:rsid w:val="000F13F5"/>
    <w:rsid w:val="000F1733"/>
    <w:rsid w:val="000F46A8"/>
    <w:rsid w:val="000F7408"/>
    <w:rsid w:val="00100BE6"/>
    <w:rsid w:val="0010380A"/>
    <w:rsid w:val="001055F4"/>
    <w:rsid w:val="00110A55"/>
    <w:rsid w:val="00110E35"/>
    <w:rsid w:val="00113DE8"/>
    <w:rsid w:val="00115D4C"/>
    <w:rsid w:val="00115F68"/>
    <w:rsid w:val="00120E8E"/>
    <w:rsid w:val="001213DA"/>
    <w:rsid w:val="00122D3A"/>
    <w:rsid w:val="0012471B"/>
    <w:rsid w:val="001251BF"/>
    <w:rsid w:val="00130476"/>
    <w:rsid w:val="001313A4"/>
    <w:rsid w:val="00133E15"/>
    <w:rsid w:val="001343D2"/>
    <w:rsid w:val="00134F4F"/>
    <w:rsid w:val="00135AE4"/>
    <w:rsid w:val="00135FEB"/>
    <w:rsid w:val="00136487"/>
    <w:rsid w:val="00136C17"/>
    <w:rsid w:val="001412F0"/>
    <w:rsid w:val="00143EE5"/>
    <w:rsid w:val="00144B27"/>
    <w:rsid w:val="0014602E"/>
    <w:rsid w:val="001467FD"/>
    <w:rsid w:val="00150DDC"/>
    <w:rsid w:val="00151A3A"/>
    <w:rsid w:val="001543FB"/>
    <w:rsid w:val="0015481A"/>
    <w:rsid w:val="001561CE"/>
    <w:rsid w:val="001609F9"/>
    <w:rsid w:val="00161ED3"/>
    <w:rsid w:val="00162503"/>
    <w:rsid w:val="00165981"/>
    <w:rsid w:val="0016785F"/>
    <w:rsid w:val="00170B18"/>
    <w:rsid w:val="00173A9B"/>
    <w:rsid w:val="00174E1C"/>
    <w:rsid w:val="00176326"/>
    <w:rsid w:val="00176328"/>
    <w:rsid w:val="00176610"/>
    <w:rsid w:val="00176C6E"/>
    <w:rsid w:val="00181497"/>
    <w:rsid w:val="00182382"/>
    <w:rsid w:val="001824F8"/>
    <w:rsid w:val="001834BD"/>
    <w:rsid w:val="001836FE"/>
    <w:rsid w:val="0018419D"/>
    <w:rsid w:val="0018594A"/>
    <w:rsid w:val="001861AE"/>
    <w:rsid w:val="00186B17"/>
    <w:rsid w:val="0018760E"/>
    <w:rsid w:val="00187DC4"/>
    <w:rsid w:val="001919D5"/>
    <w:rsid w:val="001921BB"/>
    <w:rsid w:val="00192D43"/>
    <w:rsid w:val="00193E04"/>
    <w:rsid w:val="00194250"/>
    <w:rsid w:val="00196FDA"/>
    <w:rsid w:val="001A015B"/>
    <w:rsid w:val="001A6A0B"/>
    <w:rsid w:val="001B5F8E"/>
    <w:rsid w:val="001C45DB"/>
    <w:rsid w:val="001D2950"/>
    <w:rsid w:val="001D2C84"/>
    <w:rsid w:val="001D3B58"/>
    <w:rsid w:val="001D478C"/>
    <w:rsid w:val="001D4FDA"/>
    <w:rsid w:val="001D6C80"/>
    <w:rsid w:val="001E0264"/>
    <w:rsid w:val="001E059C"/>
    <w:rsid w:val="001E68BD"/>
    <w:rsid w:val="001F218E"/>
    <w:rsid w:val="001F2DC8"/>
    <w:rsid w:val="001F5AF7"/>
    <w:rsid w:val="00201BDB"/>
    <w:rsid w:val="00201BFF"/>
    <w:rsid w:val="00203395"/>
    <w:rsid w:val="00203D29"/>
    <w:rsid w:val="00204097"/>
    <w:rsid w:val="00204CD3"/>
    <w:rsid w:val="00205AB2"/>
    <w:rsid w:val="00206D41"/>
    <w:rsid w:val="00206F3E"/>
    <w:rsid w:val="00210AF2"/>
    <w:rsid w:val="00211936"/>
    <w:rsid w:val="00211C4B"/>
    <w:rsid w:val="0021422B"/>
    <w:rsid w:val="00216840"/>
    <w:rsid w:val="00225B6D"/>
    <w:rsid w:val="00227ADF"/>
    <w:rsid w:val="002333E6"/>
    <w:rsid w:val="00235858"/>
    <w:rsid w:val="00237027"/>
    <w:rsid w:val="0024289D"/>
    <w:rsid w:val="00251CE7"/>
    <w:rsid w:val="002526CF"/>
    <w:rsid w:val="0025279D"/>
    <w:rsid w:val="00254B98"/>
    <w:rsid w:val="00254E7D"/>
    <w:rsid w:val="00255841"/>
    <w:rsid w:val="002571F2"/>
    <w:rsid w:val="00257661"/>
    <w:rsid w:val="002611B6"/>
    <w:rsid w:val="00261FE6"/>
    <w:rsid w:val="0026480D"/>
    <w:rsid w:val="002652F1"/>
    <w:rsid w:val="002664FF"/>
    <w:rsid w:val="0026661E"/>
    <w:rsid w:val="00270658"/>
    <w:rsid w:val="0027095E"/>
    <w:rsid w:val="00274F27"/>
    <w:rsid w:val="00276A5F"/>
    <w:rsid w:val="00277E7F"/>
    <w:rsid w:val="00281272"/>
    <w:rsid w:val="002821F8"/>
    <w:rsid w:val="00282A8B"/>
    <w:rsid w:val="00283CD9"/>
    <w:rsid w:val="00283F2B"/>
    <w:rsid w:val="0028451F"/>
    <w:rsid w:val="00284FF8"/>
    <w:rsid w:val="00285C7B"/>
    <w:rsid w:val="002873A7"/>
    <w:rsid w:val="00292517"/>
    <w:rsid w:val="00293327"/>
    <w:rsid w:val="00297D9F"/>
    <w:rsid w:val="002A05A3"/>
    <w:rsid w:val="002A09D9"/>
    <w:rsid w:val="002A1132"/>
    <w:rsid w:val="002A2A43"/>
    <w:rsid w:val="002A3832"/>
    <w:rsid w:val="002A39E7"/>
    <w:rsid w:val="002A4782"/>
    <w:rsid w:val="002A7501"/>
    <w:rsid w:val="002A7BB0"/>
    <w:rsid w:val="002B02EA"/>
    <w:rsid w:val="002B07B6"/>
    <w:rsid w:val="002B1043"/>
    <w:rsid w:val="002B1C5E"/>
    <w:rsid w:val="002B33F0"/>
    <w:rsid w:val="002B3E2D"/>
    <w:rsid w:val="002B4FA6"/>
    <w:rsid w:val="002C046A"/>
    <w:rsid w:val="002C060F"/>
    <w:rsid w:val="002C12E5"/>
    <w:rsid w:val="002C1891"/>
    <w:rsid w:val="002C26E3"/>
    <w:rsid w:val="002C3162"/>
    <w:rsid w:val="002D1083"/>
    <w:rsid w:val="002D1350"/>
    <w:rsid w:val="002D42B7"/>
    <w:rsid w:val="002D5C81"/>
    <w:rsid w:val="002D78AD"/>
    <w:rsid w:val="002D798A"/>
    <w:rsid w:val="002D7A22"/>
    <w:rsid w:val="002D7A52"/>
    <w:rsid w:val="002E00DE"/>
    <w:rsid w:val="002E16D8"/>
    <w:rsid w:val="002E1BF7"/>
    <w:rsid w:val="002E1EE5"/>
    <w:rsid w:val="002E52AA"/>
    <w:rsid w:val="002E7B5C"/>
    <w:rsid w:val="002F0D53"/>
    <w:rsid w:val="002F1A6B"/>
    <w:rsid w:val="002F6875"/>
    <w:rsid w:val="00302AC1"/>
    <w:rsid w:val="00302B35"/>
    <w:rsid w:val="00303780"/>
    <w:rsid w:val="003046D8"/>
    <w:rsid w:val="00310021"/>
    <w:rsid w:val="00310697"/>
    <w:rsid w:val="00310A2B"/>
    <w:rsid w:val="00314C45"/>
    <w:rsid w:val="00316A04"/>
    <w:rsid w:val="00316A71"/>
    <w:rsid w:val="00324233"/>
    <w:rsid w:val="00324F04"/>
    <w:rsid w:val="003260FC"/>
    <w:rsid w:val="00332E3C"/>
    <w:rsid w:val="00334608"/>
    <w:rsid w:val="003353CD"/>
    <w:rsid w:val="0033629E"/>
    <w:rsid w:val="003436CB"/>
    <w:rsid w:val="003452E0"/>
    <w:rsid w:val="00346B78"/>
    <w:rsid w:val="003549F9"/>
    <w:rsid w:val="00357F29"/>
    <w:rsid w:val="00363493"/>
    <w:rsid w:val="003657A1"/>
    <w:rsid w:val="003668E7"/>
    <w:rsid w:val="003670FB"/>
    <w:rsid w:val="00373FB4"/>
    <w:rsid w:val="0037562D"/>
    <w:rsid w:val="003774A9"/>
    <w:rsid w:val="00382E70"/>
    <w:rsid w:val="00392F2D"/>
    <w:rsid w:val="00393EB4"/>
    <w:rsid w:val="003966EC"/>
    <w:rsid w:val="00397716"/>
    <w:rsid w:val="003A00EF"/>
    <w:rsid w:val="003A0EFA"/>
    <w:rsid w:val="003A3D69"/>
    <w:rsid w:val="003A4D39"/>
    <w:rsid w:val="003A5C11"/>
    <w:rsid w:val="003A627F"/>
    <w:rsid w:val="003B0335"/>
    <w:rsid w:val="003B0CCA"/>
    <w:rsid w:val="003B1348"/>
    <w:rsid w:val="003B4BEC"/>
    <w:rsid w:val="003B5F6B"/>
    <w:rsid w:val="003B6284"/>
    <w:rsid w:val="003B6F3A"/>
    <w:rsid w:val="003B7BC6"/>
    <w:rsid w:val="003C0D22"/>
    <w:rsid w:val="003C121E"/>
    <w:rsid w:val="003C421C"/>
    <w:rsid w:val="003D3937"/>
    <w:rsid w:val="003D472E"/>
    <w:rsid w:val="003D5332"/>
    <w:rsid w:val="003D5DE0"/>
    <w:rsid w:val="003D6630"/>
    <w:rsid w:val="003D6923"/>
    <w:rsid w:val="003D6C65"/>
    <w:rsid w:val="003E514C"/>
    <w:rsid w:val="003E5AE3"/>
    <w:rsid w:val="003F1457"/>
    <w:rsid w:val="003F3571"/>
    <w:rsid w:val="003F493B"/>
    <w:rsid w:val="003F4B98"/>
    <w:rsid w:val="003F5852"/>
    <w:rsid w:val="0040129C"/>
    <w:rsid w:val="00401765"/>
    <w:rsid w:val="00402032"/>
    <w:rsid w:val="00403BA6"/>
    <w:rsid w:val="00403C22"/>
    <w:rsid w:val="00404A55"/>
    <w:rsid w:val="00405A95"/>
    <w:rsid w:val="004069D8"/>
    <w:rsid w:val="00410390"/>
    <w:rsid w:val="00411C72"/>
    <w:rsid w:val="00411EB2"/>
    <w:rsid w:val="00416434"/>
    <w:rsid w:val="00420B6B"/>
    <w:rsid w:val="00420C84"/>
    <w:rsid w:val="0042352A"/>
    <w:rsid w:val="00424406"/>
    <w:rsid w:val="00424560"/>
    <w:rsid w:val="00425158"/>
    <w:rsid w:val="00426F3F"/>
    <w:rsid w:val="00427316"/>
    <w:rsid w:val="00427AE7"/>
    <w:rsid w:val="004334FC"/>
    <w:rsid w:val="0043352F"/>
    <w:rsid w:val="00435D4E"/>
    <w:rsid w:val="004366EE"/>
    <w:rsid w:val="00437495"/>
    <w:rsid w:val="00441EA6"/>
    <w:rsid w:val="00442525"/>
    <w:rsid w:val="00442F58"/>
    <w:rsid w:val="00447851"/>
    <w:rsid w:val="004545E3"/>
    <w:rsid w:val="004557D0"/>
    <w:rsid w:val="0045679C"/>
    <w:rsid w:val="00456B27"/>
    <w:rsid w:val="00460714"/>
    <w:rsid w:val="004630CB"/>
    <w:rsid w:val="00463646"/>
    <w:rsid w:val="00464FDA"/>
    <w:rsid w:val="004662D5"/>
    <w:rsid w:val="00470F9F"/>
    <w:rsid w:val="004719A4"/>
    <w:rsid w:val="00471E25"/>
    <w:rsid w:val="004724C6"/>
    <w:rsid w:val="00472CD0"/>
    <w:rsid w:val="00475AA9"/>
    <w:rsid w:val="004815A7"/>
    <w:rsid w:val="004874AE"/>
    <w:rsid w:val="00490C47"/>
    <w:rsid w:val="00494631"/>
    <w:rsid w:val="00494991"/>
    <w:rsid w:val="00495118"/>
    <w:rsid w:val="00495171"/>
    <w:rsid w:val="00495620"/>
    <w:rsid w:val="004979E7"/>
    <w:rsid w:val="004A1D60"/>
    <w:rsid w:val="004A273C"/>
    <w:rsid w:val="004A4525"/>
    <w:rsid w:val="004A461C"/>
    <w:rsid w:val="004A641F"/>
    <w:rsid w:val="004A6F78"/>
    <w:rsid w:val="004A7D0E"/>
    <w:rsid w:val="004B003C"/>
    <w:rsid w:val="004B2475"/>
    <w:rsid w:val="004B35FA"/>
    <w:rsid w:val="004C2448"/>
    <w:rsid w:val="004C4A18"/>
    <w:rsid w:val="004C65E5"/>
    <w:rsid w:val="004D0750"/>
    <w:rsid w:val="004D1874"/>
    <w:rsid w:val="004D20D0"/>
    <w:rsid w:val="004D2944"/>
    <w:rsid w:val="004D3AC1"/>
    <w:rsid w:val="004D4077"/>
    <w:rsid w:val="004D48CE"/>
    <w:rsid w:val="004D6217"/>
    <w:rsid w:val="004D6F4F"/>
    <w:rsid w:val="004E0037"/>
    <w:rsid w:val="004E052B"/>
    <w:rsid w:val="004E0658"/>
    <w:rsid w:val="004E2316"/>
    <w:rsid w:val="004E7863"/>
    <w:rsid w:val="004F74E1"/>
    <w:rsid w:val="004F76C3"/>
    <w:rsid w:val="0050125C"/>
    <w:rsid w:val="00501E74"/>
    <w:rsid w:val="00502845"/>
    <w:rsid w:val="00505689"/>
    <w:rsid w:val="00507DD6"/>
    <w:rsid w:val="00513F87"/>
    <w:rsid w:val="00515437"/>
    <w:rsid w:val="00516249"/>
    <w:rsid w:val="005171B8"/>
    <w:rsid w:val="005200AF"/>
    <w:rsid w:val="00520AE6"/>
    <w:rsid w:val="00522A69"/>
    <w:rsid w:val="00525F9F"/>
    <w:rsid w:val="005302C5"/>
    <w:rsid w:val="00531256"/>
    <w:rsid w:val="005315AA"/>
    <w:rsid w:val="0053201D"/>
    <w:rsid w:val="00532343"/>
    <w:rsid w:val="00532978"/>
    <w:rsid w:val="0053760F"/>
    <w:rsid w:val="0053795D"/>
    <w:rsid w:val="005411D6"/>
    <w:rsid w:val="005416EE"/>
    <w:rsid w:val="00543D54"/>
    <w:rsid w:val="00545AF7"/>
    <w:rsid w:val="00546361"/>
    <w:rsid w:val="005470A9"/>
    <w:rsid w:val="00551961"/>
    <w:rsid w:val="00552ABB"/>
    <w:rsid w:val="0055737E"/>
    <w:rsid w:val="00560240"/>
    <w:rsid w:val="00565012"/>
    <w:rsid w:val="005702D1"/>
    <w:rsid w:val="005705F5"/>
    <w:rsid w:val="00571323"/>
    <w:rsid w:val="00574B8C"/>
    <w:rsid w:val="00575CC9"/>
    <w:rsid w:val="00576354"/>
    <w:rsid w:val="00581BB4"/>
    <w:rsid w:val="005838AE"/>
    <w:rsid w:val="00585DEF"/>
    <w:rsid w:val="005904DD"/>
    <w:rsid w:val="00590B11"/>
    <w:rsid w:val="0059122D"/>
    <w:rsid w:val="005927EE"/>
    <w:rsid w:val="005928CE"/>
    <w:rsid w:val="00592B66"/>
    <w:rsid w:val="0059358E"/>
    <w:rsid w:val="00595908"/>
    <w:rsid w:val="00596EE4"/>
    <w:rsid w:val="005976AE"/>
    <w:rsid w:val="005A1517"/>
    <w:rsid w:val="005A1B49"/>
    <w:rsid w:val="005A2C20"/>
    <w:rsid w:val="005A2DC2"/>
    <w:rsid w:val="005A59E0"/>
    <w:rsid w:val="005A65B6"/>
    <w:rsid w:val="005A71E9"/>
    <w:rsid w:val="005A76E3"/>
    <w:rsid w:val="005B57E3"/>
    <w:rsid w:val="005B6DFD"/>
    <w:rsid w:val="005B7CE6"/>
    <w:rsid w:val="005C1A2A"/>
    <w:rsid w:val="005C53A0"/>
    <w:rsid w:val="005C57A4"/>
    <w:rsid w:val="005C5940"/>
    <w:rsid w:val="005C6BC8"/>
    <w:rsid w:val="005D1905"/>
    <w:rsid w:val="005D3737"/>
    <w:rsid w:val="005D37FC"/>
    <w:rsid w:val="005D38C9"/>
    <w:rsid w:val="005D3A9A"/>
    <w:rsid w:val="005D7E68"/>
    <w:rsid w:val="005D7F64"/>
    <w:rsid w:val="005E74D3"/>
    <w:rsid w:val="005F1569"/>
    <w:rsid w:val="005F15A3"/>
    <w:rsid w:val="005F1A9D"/>
    <w:rsid w:val="005F23E5"/>
    <w:rsid w:val="005F2844"/>
    <w:rsid w:val="005F65E1"/>
    <w:rsid w:val="005F68F0"/>
    <w:rsid w:val="005F6A1E"/>
    <w:rsid w:val="005F7015"/>
    <w:rsid w:val="005F7787"/>
    <w:rsid w:val="005F7AAB"/>
    <w:rsid w:val="006000C3"/>
    <w:rsid w:val="006008FF"/>
    <w:rsid w:val="00600A07"/>
    <w:rsid w:val="00601E95"/>
    <w:rsid w:val="00602003"/>
    <w:rsid w:val="00604FA2"/>
    <w:rsid w:val="0060513F"/>
    <w:rsid w:val="00607F6C"/>
    <w:rsid w:val="006111FE"/>
    <w:rsid w:val="00611242"/>
    <w:rsid w:val="00612D7A"/>
    <w:rsid w:val="00613A44"/>
    <w:rsid w:val="0061614A"/>
    <w:rsid w:val="00616906"/>
    <w:rsid w:val="00617620"/>
    <w:rsid w:val="00621AE1"/>
    <w:rsid w:val="006231F5"/>
    <w:rsid w:val="00624F8B"/>
    <w:rsid w:val="0062605A"/>
    <w:rsid w:val="00626502"/>
    <w:rsid w:val="00630158"/>
    <w:rsid w:val="00630D5F"/>
    <w:rsid w:val="00633619"/>
    <w:rsid w:val="006359F1"/>
    <w:rsid w:val="00637AE9"/>
    <w:rsid w:val="0064150F"/>
    <w:rsid w:val="006421DE"/>
    <w:rsid w:val="00643BD2"/>
    <w:rsid w:val="00644034"/>
    <w:rsid w:val="00644540"/>
    <w:rsid w:val="00644AC4"/>
    <w:rsid w:val="00644DD9"/>
    <w:rsid w:val="00645862"/>
    <w:rsid w:val="00645E28"/>
    <w:rsid w:val="00646DEA"/>
    <w:rsid w:val="006479AA"/>
    <w:rsid w:val="00650CC6"/>
    <w:rsid w:val="00654668"/>
    <w:rsid w:val="0065530C"/>
    <w:rsid w:val="00657367"/>
    <w:rsid w:val="00662440"/>
    <w:rsid w:val="00662CE3"/>
    <w:rsid w:val="00666A09"/>
    <w:rsid w:val="0066794A"/>
    <w:rsid w:val="00667DEC"/>
    <w:rsid w:val="00667EF2"/>
    <w:rsid w:val="00670168"/>
    <w:rsid w:val="00672CA2"/>
    <w:rsid w:val="0067372D"/>
    <w:rsid w:val="006765F1"/>
    <w:rsid w:val="0068082F"/>
    <w:rsid w:val="00680C1F"/>
    <w:rsid w:val="00684DC3"/>
    <w:rsid w:val="006861B3"/>
    <w:rsid w:val="006868E0"/>
    <w:rsid w:val="00692B73"/>
    <w:rsid w:val="00695C63"/>
    <w:rsid w:val="006A1329"/>
    <w:rsid w:val="006A1FE0"/>
    <w:rsid w:val="006A377F"/>
    <w:rsid w:val="006A4D2D"/>
    <w:rsid w:val="006B141C"/>
    <w:rsid w:val="006B4CC3"/>
    <w:rsid w:val="006B7348"/>
    <w:rsid w:val="006B7391"/>
    <w:rsid w:val="006C181E"/>
    <w:rsid w:val="006C2731"/>
    <w:rsid w:val="006C2EDF"/>
    <w:rsid w:val="006C53C1"/>
    <w:rsid w:val="006C7CF0"/>
    <w:rsid w:val="006C7EFB"/>
    <w:rsid w:val="006D100D"/>
    <w:rsid w:val="006D1558"/>
    <w:rsid w:val="006D1D6E"/>
    <w:rsid w:val="006D1D86"/>
    <w:rsid w:val="006D65AE"/>
    <w:rsid w:val="006D6AFB"/>
    <w:rsid w:val="006E1A75"/>
    <w:rsid w:val="006E30EC"/>
    <w:rsid w:val="006E3BD3"/>
    <w:rsid w:val="006E3DBD"/>
    <w:rsid w:val="006E42DB"/>
    <w:rsid w:val="006E481C"/>
    <w:rsid w:val="006E4A02"/>
    <w:rsid w:val="006E5AAC"/>
    <w:rsid w:val="006E753D"/>
    <w:rsid w:val="006F021F"/>
    <w:rsid w:val="006F215A"/>
    <w:rsid w:val="006F2C80"/>
    <w:rsid w:val="006F42D1"/>
    <w:rsid w:val="006F4B1C"/>
    <w:rsid w:val="006F5315"/>
    <w:rsid w:val="006F570F"/>
    <w:rsid w:val="00701978"/>
    <w:rsid w:val="00701BA1"/>
    <w:rsid w:val="00704B61"/>
    <w:rsid w:val="00704E87"/>
    <w:rsid w:val="00705953"/>
    <w:rsid w:val="007261E9"/>
    <w:rsid w:val="00726494"/>
    <w:rsid w:val="00732097"/>
    <w:rsid w:val="00735102"/>
    <w:rsid w:val="00735C57"/>
    <w:rsid w:val="00737161"/>
    <w:rsid w:val="00737545"/>
    <w:rsid w:val="00740CDA"/>
    <w:rsid w:val="00741CCD"/>
    <w:rsid w:val="007423F3"/>
    <w:rsid w:val="007467A4"/>
    <w:rsid w:val="00747485"/>
    <w:rsid w:val="007513BD"/>
    <w:rsid w:val="0075244C"/>
    <w:rsid w:val="00752C3E"/>
    <w:rsid w:val="00753306"/>
    <w:rsid w:val="00753DEB"/>
    <w:rsid w:val="00762335"/>
    <w:rsid w:val="00765C53"/>
    <w:rsid w:val="00765FA3"/>
    <w:rsid w:val="007701B3"/>
    <w:rsid w:val="0077273E"/>
    <w:rsid w:val="00772993"/>
    <w:rsid w:val="00772D91"/>
    <w:rsid w:val="00776DED"/>
    <w:rsid w:val="00777692"/>
    <w:rsid w:val="007834DC"/>
    <w:rsid w:val="007910B4"/>
    <w:rsid w:val="00791C2B"/>
    <w:rsid w:val="00792641"/>
    <w:rsid w:val="00793CF0"/>
    <w:rsid w:val="0079677E"/>
    <w:rsid w:val="007967A4"/>
    <w:rsid w:val="007A18B3"/>
    <w:rsid w:val="007A1B7C"/>
    <w:rsid w:val="007A4260"/>
    <w:rsid w:val="007A6EE0"/>
    <w:rsid w:val="007A7C93"/>
    <w:rsid w:val="007A7E19"/>
    <w:rsid w:val="007B0FB0"/>
    <w:rsid w:val="007B3763"/>
    <w:rsid w:val="007B4CBF"/>
    <w:rsid w:val="007B638B"/>
    <w:rsid w:val="007B7681"/>
    <w:rsid w:val="007C2354"/>
    <w:rsid w:val="007C527E"/>
    <w:rsid w:val="007C6207"/>
    <w:rsid w:val="007C66EE"/>
    <w:rsid w:val="007C71CB"/>
    <w:rsid w:val="007C7ECF"/>
    <w:rsid w:val="007D06F4"/>
    <w:rsid w:val="007D2C28"/>
    <w:rsid w:val="007D5D43"/>
    <w:rsid w:val="007E1B3A"/>
    <w:rsid w:val="007E3A1C"/>
    <w:rsid w:val="007E75CC"/>
    <w:rsid w:val="007F3EEC"/>
    <w:rsid w:val="007F46DA"/>
    <w:rsid w:val="007F4777"/>
    <w:rsid w:val="007F5FD5"/>
    <w:rsid w:val="007F73A3"/>
    <w:rsid w:val="007F750E"/>
    <w:rsid w:val="00800EB5"/>
    <w:rsid w:val="00802722"/>
    <w:rsid w:val="00804525"/>
    <w:rsid w:val="0080533F"/>
    <w:rsid w:val="00807122"/>
    <w:rsid w:val="00807CA7"/>
    <w:rsid w:val="00811582"/>
    <w:rsid w:val="00813227"/>
    <w:rsid w:val="0081373C"/>
    <w:rsid w:val="00813D49"/>
    <w:rsid w:val="00814C2B"/>
    <w:rsid w:val="00814C7C"/>
    <w:rsid w:val="0081507C"/>
    <w:rsid w:val="00816BC3"/>
    <w:rsid w:val="00817DA3"/>
    <w:rsid w:val="008200F0"/>
    <w:rsid w:val="00821516"/>
    <w:rsid w:val="0082201A"/>
    <w:rsid w:val="00823588"/>
    <w:rsid w:val="00824450"/>
    <w:rsid w:val="008244C8"/>
    <w:rsid w:val="00826475"/>
    <w:rsid w:val="00827ABC"/>
    <w:rsid w:val="00830353"/>
    <w:rsid w:val="00830AA9"/>
    <w:rsid w:val="008315C8"/>
    <w:rsid w:val="00831A90"/>
    <w:rsid w:val="00831B02"/>
    <w:rsid w:val="00831CD4"/>
    <w:rsid w:val="008333AD"/>
    <w:rsid w:val="00835900"/>
    <w:rsid w:val="00836004"/>
    <w:rsid w:val="00836D1F"/>
    <w:rsid w:val="00840C35"/>
    <w:rsid w:val="0084414D"/>
    <w:rsid w:val="008449EE"/>
    <w:rsid w:val="00845D9D"/>
    <w:rsid w:val="008471A1"/>
    <w:rsid w:val="00851259"/>
    <w:rsid w:val="008528E2"/>
    <w:rsid w:val="00853977"/>
    <w:rsid w:val="008545D4"/>
    <w:rsid w:val="00854EF8"/>
    <w:rsid w:val="008558A5"/>
    <w:rsid w:val="00861005"/>
    <w:rsid w:val="00861BFE"/>
    <w:rsid w:val="00861CF7"/>
    <w:rsid w:val="008623D3"/>
    <w:rsid w:val="008657EF"/>
    <w:rsid w:val="00870237"/>
    <w:rsid w:val="008718CF"/>
    <w:rsid w:val="00877F5E"/>
    <w:rsid w:val="00880B43"/>
    <w:rsid w:val="008811C3"/>
    <w:rsid w:val="008826ED"/>
    <w:rsid w:val="00882825"/>
    <w:rsid w:val="00884C93"/>
    <w:rsid w:val="00885261"/>
    <w:rsid w:val="008853AE"/>
    <w:rsid w:val="00892673"/>
    <w:rsid w:val="00893623"/>
    <w:rsid w:val="00893F44"/>
    <w:rsid w:val="00895507"/>
    <w:rsid w:val="008968C5"/>
    <w:rsid w:val="008A00F9"/>
    <w:rsid w:val="008A13B1"/>
    <w:rsid w:val="008A39EF"/>
    <w:rsid w:val="008A3A27"/>
    <w:rsid w:val="008B08E8"/>
    <w:rsid w:val="008B2573"/>
    <w:rsid w:val="008B2681"/>
    <w:rsid w:val="008B2BB1"/>
    <w:rsid w:val="008B5998"/>
    <w:rsid w:val="008B6F63"/>
    <w:rsid w:val="008B734C"/>
    <w:rsid w:val="008C030A"/>
    <w:rsid w:val="008C17B7"/>
    <w:rsid w:val="008C1A0A"/>
    <w:rsid w:val="008C3B24"/>
    <w:rsid w:val="008C4E8A"/>
    <w:rsid w:val="008C65BF"/>
    <w:rsid w:val="008D1CFD"/>
    <w:rsid w:val="008E09BD"/>
    <w:rsid w:val="008E37E7"/>
    <w:rsid w:val="008E630C"/>
    <w:rsid w:val="008F07B1"/>
    <w:rsid w:val="008F3268"/>
    <w:rsid w:val="008F4F94"/>
    <w:rsid w:val="008F5543"/>
    <w:rsid w:val="008F5DAD"/>
    <w:rsid w:val="009006A4"/>
    <w:rsid w:val="0090135A"/>
    <w:rsid w:val="00901A7F"/>
    <w:rsid w:val="00901E29"/>
    <w:rsid w:val="009024C7"/>
    <w:rsid w:val="00902F66"/>
    <w:rsid w:val="009031F8"/>
    <w:rsid w:val="0090378B"/>
    <w:rsid w:val="009053AB"/>
    <w:rsid w:val="009109AA"/>
    <w:rsid w:val="00912512"/>
    <w:rsid w:val="00916F1E"/>
    <w:rsid w:val="009170BD"/>
    <w:rsid w:val="00917166"/>
    <w:rsid w:val="0091757B"/>
    <w:rsid w:val="00917F99"/>
    <w:rsid w:val="00921601"/>
    <w:rsid w:val="0092200B"/>
    <w:rsid w:val="00922069"/>
    <w:rsid w:val="009231DD"/>
    <w:rsid w:val="00923C30"/>
    <w:rsid w:val="00924324"/>
    <w:rsid w:val="00924843"/>
    <w:rsid w:val="00926210"/>
    <w:rsid w:val="009278DA"/>
    <w:rsid w:val="00931020"/>
    <w:rsid w:val="00931649"/>
    <w:rsid w:val="00932579"/>
    <w:rsid w:val="0093296C"/>
    <w:rsid w:val="009345EE"/>
    <w:rsid w:val="00935A9F"/>
    <w:rsid w:val="00940ADF"/>
    <w:rsid w:val="0094349A"/>
    <w:rsid w:val="009437A0"/>
    <w:rsid w:val="0094559B"/>
    <w:rsid w:val="009477C4"/>
    <w:rsid w:val="00947A77"/>
    <w:rsid w:val="009502C4"/>
    <w:rsid w:val="00950E9B"/>
    <w:rsid w:val="00951206"/>
    <w:rsid w:val="00951C0A"/>
    <w:rsid w:val="00951F56"/>
    <w:rsid w:val="00952933"/>
    <w:rsid w:val="00952DD1"/>
    <w:rsid w:val="0095571C"/>
    <w:rsid w:val="009575F7"/>
    <w:rsid w:val="00960331"/>
    <w:rsid w:val="00963596"/>
    <w:rsid w:val="00963789"/>
    <w:rsid w:val="0097213B"/>
    <w:rsid w:val="009728D4"/>
    <w:rsid w:val="00974B8E"/>
    <w:rsid w:val="00975D08"/>
    <w:rsid w:val="00980F25"/>
    <w:rsid w:val="009866A2"/>
    <w:rsid w:val="00990FAB"/>
    <w:rsid w:val="00992DE3"/>
    <w:rsid w:val="009961A4"/>
    <w:rsid w:val="00997160"/>
    <w:rsid w:val="0099718D"/>
    <w:rsid w:val="009A1074"/>
    <w:rsid w:val="009A1CF2"/>
    <w:rsid w:val="009A2BC6"/>
    <w:rsid w:val="009A2FAA"/>
    <w:rsid w:val="009B03A7"/>
    <w:rsid w:val="009B29CF"/>
    <w:rsid w:val="009B715C"/>
    <w:rsid w:val="009B7C29"/>
    <w:rsid w:val="009C04B7"/>
    <w:rsid w:val="009C141D"/>
    <w:rsid w:val="009C23E9"/>
    <w:rsid w:val="009C5757"/>
    <w:rsid w:val="009D0326"/>
    <w:rsid w:val="009D115F"/>
    <w:rsid w:val="009D620E"/>
    <w:rsid w:val="009E1A71"/>
    <w:rsid w:val="009E5711"/>
    <w:rsid w:val="009E5EF5"/>
    <w:rsid w:val="009E6519"/>
    <w:rsid w:val="009F0089"/>
    <w:rsid w:val="009F1366"/>
    <w:rsid w:val="009F14F2"/>
    <w:rsid w:val="009F227C"/>
    <w:rsid w:val="009F241E"/>
    <w:rsid w:val="009F476D"/>
    <w:rsid w:val="009F4B0D"/>
    <w:rsid w:val="009F587B"/>
    <w:rsid w:val="009F5B62"/>
    <w:rsid w:val="009F6D49"/>
    <w:rsid w:val="009F71EE"/>
    <w:rsid w:val="00A0123F"/>
    <w:rsid w:val="00A0194A"/>
    <w:rsid w:val="00A03BD4"/>
    <w:rsid w:val="00A04517"/>
    <w:rsid w:val="00A06426"/>
    <w:rsid w:val="00A06E10"/>
    <w:rsid w:val="00A12600"/>
    <w:rsid w:val="00A13336"/>
    <w:rsid w:val="00A13737"/>
    <w:rsid w:val="00A13920"/>
    <w:rsid w:val="00A15558"/>
    <w:rsid w:val="00A15901"/>
    <w:rsid w:val="00A166E2"/>
    <w:rsid w:val="00A16ED0"/>
    <w:rsid w:val="00A2166E"/>
    <w:rsid w:val="00A23115"/>
    <w:rsid w:val="00A241F3"/>
    <w:rsid w:val="00A35DC5"/>
    <w:rsid w:val="00A370D2"/>
    <w:rsid w:val="00A409B5"/>
    <w:rsid w:val="00A45BE8"/>
    <w:rsid w:val="00A46960"/>
    <w:rsid w:val="00A5154D"/>
    <w:rsid w:val="00A52D4A"/>
    <w:rsid w:val="00A536D5"/>
    <w:rsid w:val="00A54547"/>
    <w:rsid w:val="00A55B6C"/>
    <w:rsid w:val="00A604CE"/>
    <w:rsid w:val="00A620ED"/>
    <w:rsid w:val="00A62DAB"/>
    <w:rsid w:val="00A6511E"/>
    <w:rsid w:val="00A6589D"/>
    <w:rsid w:val="00A667D1"/>
    <w:rsid w:val="00A7260B"/>
    <w:rsid w:val="00A760D4"/>
    <w:rsid w:val="00A804A3"/>
    <w:rsid w:val="00A80550"/>
    <w:rsid w:val="00A817E1"/>
    <w:rsid w:val="00A81DC4"/>
    <w:rsid w:val="00A82F22"/>
    <w:rsid w:val="00A83814"/>
    <w:rsid w:val="00A84B04"/>
    <w:rsid w:val="00A84BAB"/>
    <w:rsid w:val="00A86656"/>
    <w:rsid w:val="00A92EE3"/>
    <w:rsid w:val="00A934AD"/>
    <w:rsid w:val="00A94D76"/>
    <w:rsid w:val="00AA2942"/>
    <w:rsid w:val="00AA2E4E"/>
    <w:rsid w:val="00AB3F49"/>
    <w:rsid w:val="00AB4A15"/>
    <w:rsid w:val="00AB7AC7"/>
    <w:rsid w:val="00AC094D"/>
    <w:rsid w:val="00AC38F2"/>
    <w:rsid w:val="00AC4E05"/>
    <w:rsid w:val="00AC53A4"/>
    <w:rsid w:val="00AC5DB0"/>
    <w:rsid w:val="00AC6208"/>
    <w:rsid w:val="00AC63F3"/>
    <w:rsid w:val="00AC710E"/>
    <w:rsid w:val="00AD06BE"/>
    <w:rsid w:val="00AD0CB7"/>
    <w:rsid w:val="00AD15BF"/>
    <w:rsid w:val="00AD3B02"/>
    <w:rsid w:val="00AD6259"/>
    <w:rsid w:val="00AD68A0"/>
    <w:rsid w:val="00AE00BE"/>
    <w:rsid w:val="00AE200F"/>
    <w:rsid w:val="00AE249A"/>
    <w:rsid w:val="00AE3596"/>
    <w:rsid w:val="00AE4448"/>
    <w:rsid w:val="00AE4594"/>
    <w:rsid w:val="00AE707D"/>
    <w:rsid w:val="00AF2DBE"/>
    <w:rsid w:val="00AF32A5"/>
    <w:rsid w:val="00AF39FF"/>
    <w:rsid w:val="00AF6C60"/>
    <w:rsid w:val="00B00F87"/>
    <w:rsid w:val="00B02E33"/>
    <w:rsid w:val="00B03768"/>
    <w:rsid w:val="00B05A33"/>
    <w:rsid w:val="00B1156E"/>
    <w:rsid w:val="00B11AAF"/>
    <w:rsid w:val="00B120FF"/>
    <w:rsid w:val="00B12AF2"/>
    <w:rsid w:val="00B13CD2"/>
    <w:rsid w:val="00B14C28"/>
    <w:rsid w:val="00B160C1"/>
    <w:rsid w:val="00B21036"/>
    <w:rsid w:val="00B30B88"/>
    <w:rsid w:val="00B31691"/>
    <w:rsid w:val="00B32597"/>
    <w:rsid w:val="00B33022"/>
    <w:rsid w:val="00B34E3E"/>
    <w:rsid w:val="00B34F32"/>
    <w:rsid w:val="00B35096"/>
    <w:rsid w:val="00B350F8"/>
    <w:rsid w:val="00B35285"/>
    <w:rsid w:val="00B353BA"/>
    <w:rsid w:val="00B369C0"/>
    <w:rsid w:val="00B3771C"/>
    <w:rsid w:val="00B404D4"/>
    <w:rsid w:val="00B41893"/>
    <w:rsid w:val="00B41E38"/>
    <w:rsid w:val="00B42D14"/>
    <w:rsid w:val="00B42D1F"/>
    <w:rsid w:val="00B43F40"/>
    <w:rsid w:val="00B44705"/>
    <w:rsid w:val="00B44854"/>
    <w:rsid w:val="00B464DB"/>
    <w:rsid w:val="00B46ED8"/>
    <w:rsid w:val="00B53403"/>
    <w:rsid w:val="00B53596"/>
    <w:rsid w:val="00B53BF7"/>
    <w:rsid w:val="00B54865"/>
    <w:rsid w:val="00B565B6"/>
    <w:rsid w:val="00B57B99"/>
    <w:rsid w:val="00B6125E"/>
    <w:rsid w:val="00B64303"/>
    <w:rsid w:val="00B646F3"/>
    <w:rsid w:val="00B65166"/>
    <w:rsid w:val="00B67B16"/>
    <w:rsid w:val="00B705B5"/>
    <w:rsid w:val="00B74F0D"/>
    <w:rsid w:val="00B7620A"/>
    <w:rsid w:val="00B770CA"/>
    <w:rsid w:val="00B805C4"/>
    <w:rsid w:val="00B81982"/>
    <w:rsid w:val="00B82A34"/>
    <w:rsid w:val="00B8554F"/>
    <w:rsid w:val="00B85B7B"/>
    <w:rsid w:val="00B85CC3"/>
    <w:rsid w:val="00B86254"/>
    <w:rsid w:val="00B866A8"/>
    <w:rsid w:val="00B9174E"/>
    <w:rsid w:val="00B91D59"/>
    <w:rsid w:val="00B92837"/>
    <w:rsid w:val="00B93063"/>
    <w:rsid w:val="00B93815"/>
    <w:rsid w:val="00B93F49"/>
    <w:rsid w:val="00BA0930"/>
    <w:rsid w:val="00BA17FF"/>
    <w:rsid w:val="00BA1CC9"/>
    <w:rsid w:val="00BA2CFF"/>
    <w:rsid w:val="00BA5BFD"/>
    <w:rsid w:val="00BA6B1E"/>
    <w:rsid w:val="00BA6F4E"/>
    <w:rsid w:val="00BA77F5"/>
    <w:rsid w:val="00BB1912"/>
    <w:rsid w:val="00BB1F97"/>
    <w:rsid w:val="00BC002B"/>
    <w:rsid w:val="00BC0198"/>
    <w:rsid w:val="00BC0F06"/>
    <w:rsid w:val="00BC2BCB"/>
    <w:rsid w:val="00BC2D32"/>
    <w:rsid w:val="00BD0E25"/>
    <w:rsid w:val="00BD37E4"/>
    <w:rsid w:val="00BD5213"/>
    <w:rsid w:val="00BD5389"/>
    <w:rsid w:val="00BD6775"/>
    <w:rsid w:val="00BD6DBA"/>
    <w:rsid w:val="00BE31D5"/>
    <w:rsid w:val="00BE3D85"/>
    <w:rsid w:val="00BF075C"/>
    <w:rsid w:val="00BF0A7B"/>
    <w:rsid w:val="00BF103A"/>
    <w:rsid w:val="00BF388C"/>
    <w:rsid w:val="00BF7AAE"/>
    <w:rsid w:val="00C00C6D"/>
    <w:rsid w:val="00C02D8F"/>
    <w:rsid w:val="00C04999"/>
    <w:rsid w:val="00C069B3"/>
    <w:rsid w:val="00C06DB0"/>
    <w:rsid w:val="00C06F1E"/>
    <w:rsid w:val="00C07C03"/>
    <w:rsid w:val="00C1162D"/>
    <w:rsid w:val="00C12E4D"/>
    <w:rsid w:val="00C14124"/>
    <w:rsid w:val="00C16329"/>
    <w:rsid w:val="00C215D1"/>
    <w:rsid w:val="00C21A5A"/>
    <w:rsid w:val="00C24DA9"/>
    <w:rsid w:val="00C252C5"/>
    <w:rsid w:val="00C26955"/>
    <w:rsid w:val="00C26FDE"/>
    <w:rsid w:val="00C277A8"/>
    <w:rsid w:val="00C27E07"/>
    <w:rsid w:val="00C30175"/>
    <w:rsid w:val="00C30509"/>
    <w:rsid w:val="00C34DEE"/>
    <w:rsid w:val="00C40404"/>
    <w:rsid w:val="00C4126B"/>
    <w:rsid w:val="00C41EEE"/>
    <w:rsid w:val="00C424CA"/>
    <w:rsid w:val="00C4253E"/>
    <w:rsid w:val="00C44363"/>
    <w:rsid w:val="00C45EA9"/>
    <w:rsid w:val="00C472DC"/>
    <w:rsid w:val="00C47E77"/>
    <w:rsid w:val="00C51BC5"/>
    <w:rsid w:val="00C52EA7"/>
    <w:rsid w:val="00C5376E"/>
    <w:rsid w:val="00C549E2"/>
    <w:rsid w:val="00C558AC"/>
    <w:rsid w:val="00C55FC8"/>
    <w:rsid w:val="00C57E2F"/>
    <w:rsid w:val="00C61474"/>
    <w:rsid w:val="00C62293"/>
    <w:rsid w:val="00C63319"/>
    <w:rsid w:val="00C650F7"/>
    <w:rsid w:val="00C65F9C"/>
    <w:rsid w:val="00C65FA8"/>
    <w:rsid w:val="00C6627F"/>
    <w:rsid w:val="00C66603"/>
    <w:rsid w:val="00C67572"/>
    <w:rsid w:val="00C67598"/>
    <w:rsid w:val="00C67BAC"/>
    <w:rsid w:val="00C67F65"/>
    <w:rsid w:val="00C709F9"/>
    <w:rsid w:val="00C71839"/>
    <w:rsid w:val="00C734C4"/>
    <w:rsid w:val="00C73A1B"/>
    <w:rsid w:val="00C76C3C"/>
    <w:rsid w:val="00C76C66"/>
    <w:rsid w:val="00C77915"/>
    <w:rsid w:val="00C8171E"/>
    <w:rsid w:val="00C839D2"/>
    <w:rsid w:val="00C843F6"/>
    <w:rsid w:val="00C87F17"/>
    <w:rsid w:val="00C91E8C"/>
    <w:rsid w:val="00C932A3"/>
    <w:rsid w:val="00C93904"/>
    <w:rsid w:val="00C94376"/>
    <w:rsid w:val="00C949E4"/>
    <w:rsid w:val="00C96C3A"/>
    <w:rsid w:val="00C97C52"/>
    <w:rsid w:val="00CA0428"/>
    <w:rsid w:val="00CA2AFA"/>
    <w:rsid w:val="00CA572A"/>
    <w:rsid w:val="00CA7110"/>
    <w:rsid w:val="00CB0BDE"/>
    <w:rsid w:val="00CB0EF9"/>
    <w:rsid w:val="00CB153F"/>
    <w:rsid w:val="00CB2C9B"/>
    <w:rsid w:val="00CB3277"/>
    <w:rsid w:val="00CB371F"/>
    <w:rsid w:val="00CB4D6E"/>
    <w:rsid w:val="00CB7B79"/>
    <w:rsid w:val="00CC0548"/>
    <w:rsid w:val="00CC257E"/>
    <w:rsid w:val="00CC4CF2"/>
    <w:rsid w:val="00CC5A92"/>
    <w:rsid w:val="00CD1DC9"/>
    <w:rsid w:val="00CD1DD6"/>
    <w:rsid w:val="00CD1DE6"/>
    <w:rsid w:val="00CD38F6"/>
    <w:rsid w:val="00CD4AF8"/>
    <w:rsid w:val="00CD5DDF"/>
    <w:rsid w:val="00CE086E"/>
    <w:rsid w:val="00CE3F3D"/>
    <w:rsid w:val="00CE4089"/>
    <w:rsid w:val="00CE4F0B"/>
    <w:rsid w:val="00CE6160"/>
    <w:rsid w:val="00CE7509"/>
    <w:rsid w:val="00CE7A5E"/>
    <w:rsid w:val="00CE7C4C"/>
    <w:rsid w:val="00CE7C54"/>
    <w:rsid w:val="00CF16ED"/>
    <w:rsid w:val="00CF2142"/>
    <w:rsid w:val="00CF2158"/>
    <w:rsid w:val="00CF52A6"/>
    <w:rsid w:val="00CF620D"/>
    <w:rsid w:val="00CF729B"/>
    <w:rsid w:val="00D00A88"/>
    <w:rsid w:val="00D03003"/>
    <w:rsid w:val="00D07781"/>
    <w:rsid w:val="00D07F7F"/>
    <w:rsid w:val="00D1014D"/>
    <w:rsid w:val="00D118F9"/>
    <w:rsid w:val="00D131B2"/>
    <w:rsid w:val="00D145FA"/>
    <w:rsid w:val="00D14DF0"/>
    <w:rsid w:val="00D20EA7"/>
    <w:rsid w:val="00D21CC2"/>
    <w:rsid w:val="00D23449"/>
    <w:rsid w:val="00D23CF8"/>
    <w:rsid w:val="00D25264"/>
    <w:rsid w:val="00D2562C"/>
    <w:rsid w:val="00D3007C"/>
    <w:rsid w:val="00D30B3C"/>
    <w:rsid w:val="00D31A25"/>
    <w:rsid w:val="00D327FD"/>
    <w:rsid w:val="00D3331B"/>
    <w:rsid w:val="00D34C28"/>
    <w:rsid w:val="00D37185"/>
    <w:rsid w:val="00D42454"/>
    <w:rsid w:val="00D42D9F"/>
    <w:rsid w:val="00D44C70"/>
    <w:rsid w:val="00D45DCD"/>
    <w:rsid w:val="00D53ACF"/>
    <w:rsid w:val="00D5770C"/>
    <w:rsid w:val="00D60160"/>
    <w:rsid w:val="00D61017"/>
    <w:rsid w:val="00D64E95"/>
    <w:rsid w:val="00D656AE"/>
    <w:rsid w:val="00D65C1F"/>
    <w:rsid w:val="00D701EF"/>
    <w:rsid w:val="00D70283"/>
    <w:rsid w:val="00D716E7"/>
    <w:rsid w:val="00D7190F"/>
    <w:rsid w:val="00D71D73"/>
    <w:rsid w:val="00D71E31"/>
    <w:rsid w:val="00D74F5F"/>
    <w:rsid w:val="00D77307"/>
    <w:rsid w:val="00D87AF8"/>
    <w:rsid w:val="00D91925"/>
    <w:rsid w:val="00D92A81"/>
    <w:rsid w:val="00D93695"/>
    <w:rsid w:val="00D94897"/>
    <w:rsid w:val="00D95056"/>
    <w:rsid w:val="00D9730A"/>
    <w:rsid w:val="00D97D07"/>
    <w:rsid w:val="00DA2B76"/>
    <w:rsid w:val="00DA5460"/>
    <w:rsid w:val="00DA5FBF"/>
    <w:rsid w:val="00DA690E"/>
    <w:rsid w:val="00DA6E0F"/>
    <w:rsid w:val="00DB19FD"/>
    <w:rsid w:val="00DB1B1A"/>
    <w:rsid w:val="00DB2660"/>
    <w:rsid w:val="00DB2E29"/>
    <w:rsid w:val="00DB399E"/>
    <w:rsid w:val="00DB4742"/>
    <w:rsid w:val="00DB5074"/>
    <w:rsid w:val="00DB573A"/>
    <w:rsid w:val="00DB63AC"/>
    <w:rsid w:val="00DB707F"/>
    <w:rsid w:val="00DC01BF"/>
    <w:rsid w:val="00DC2365"/>
    <w:rsid w:val="00DC2D9F"/>
    <w:rsid w:val="00DC4A51"/>
    <w:rsid w:val="00DC4AB8"/>
    <w:rsid w:val="00DC6527"/>
    <w:rsid w:val="00DC6864"/>
    <w:rsid w:val="00DD089A"/>
    <w:rsid w:val="00DD162E"/>
    <w:rsid w:val="00DD27BE"/>
    <w:rsid w:val="00DD30E3"/>
    <w:rsid w:val="00DD3735"/>
    <w:rsid w:val="00DD6E76"/>
    <w:rsid w:val="00DD7445"/>
    <w:rsid w:val="00DD7E87"/>
    <w:rsid w:val="00DE00F7"/>
    <w:rsid w:val="00DE3618"/>
    <w:rsid w:val="00DE677B"/>
    <w:rsid w:val="00DE678E"/>
    <w:rsid w:val="00DF1A98"/>
    <w:rsid w:val="00DF1F87"/>
    <w:rsid w:val="00DF455F"/>
    <w:rsid w:val="00DF484F"/>
    <w:rsid w:val="00DF5472"/>
    <w:rsid w:val="00DF5670"/>
    <w:rsid w:val="00DF595C"/>
    <w:rsid w:val="00DF73F3"/>
    <w:rsid w:val="00E0122E"/>
    <w:rsid w:val="00E04FC6"/>
    <w:rsid w:val="00E064AF"/>
    <w:rsid w:val="00E07985"/>
    <w:rsid w:val="00E07AA9"/>
    <w:rsid w:val="00E154AE"/>
    <w:rsid w:val="00E21474"/>
    <w:rsid w:val="00E21E27"/>
    <w:rsid w:val="00E25016"/>
    <w:rsid w:val="00E251CC"/>
    <w:rsid w:val="00E253A9"/>
    <w:rsid w:val="00E30082"/>
    <w:rsid w:val="00E3067C"/>
    <w:rsid w:val="00E310D7"/>
    <w:rsid w:val="00E33DE5"/>
    <w:rsid w:val="00E33DF1"/>
    <w:rsid w:val="00E3468F"/>
    <w:rsid w:val="00E347EC"/>
    <w:rsid w:val="00E354F5"/>
    <w:rsid w:val="00E35D7B"/>
    <w:rsid w:val="00E36AEE"/>
    <w:rsid w:val="00E410FB"/>
    <w:rsid w:val="00E42544"/>
    <w:rsid w:val="00E44804"/>
    <w:rsid w:val="00E4481F"/>
    <w:rsid w:val="00E504AF"/>
    <w:rsid w:val="00E5346B"/>
    <w:rsid w:val="00E53B19"/>
    <w:rsid w:val="00E561E7"/>
    <w:rsid w:val="00E5749B"/>
    <w:rsid w:val="00E579AF"/>
    <w:rsid w:val="00E603C1"/>
    <w:rsid w:val="00E607A8"/>
    <w:rsid w:val="00E60B41"/>
    <w:rsid w:val="00E621DF"/>
    <w:rsid w:val="00E64194"/>
    <w:rsid w:val="00E64BBD"/>
    <w:rsid w:val="00E65AC0"/>
    <w:rsid w:val="00E666A6"/>
    <w:rsid w:val="00E739BB"/>
    <w:rsid w:val="00E8041B"/>
    <w:rsid w:val="00E83ED7"/>
    <w:rsid w:val="00E84ADC"/>
    <w:rsid w:val="00E84F3D"/>
    <w:rsid w:val="00E92322"/>
    <w:rsid w:val="00E9477D"/>
    <w:rsid w:val="00E95846"/>
    <w:rsid w:val="00EA3DC7"/>
    <w:rsid w:val="00EA4595"/>
    <w:rsid w:val="00EB362F"/>
    <w:rsid w:val="00EB4615"/>
    <w:rsid w:val="00EB4C8E"/>
    <w:rsid w:val="00EB561E"/>
    <w:rsid w:val="00EB5CB2"/>
    <w:rsid w:val="00EB67BD"/>
    <w:rsid w:val="00EB7FA5"/>
    <w:rsid w:val="00EC067D"/>
    <w:rsid w:val="00EC2B8E"/>
    <w:rsid w:val="00EC5D0C"/>
    <w:rsid w:val="00EC7EE3"/>
    <w:rsid w:val="00EC7FE5"/>
    <w:rsid w:val="00ED1AE0"/>
    <w:rsid w:val="00ED2692"/>
    <w:rsid w:val="00ED2DDF"/>
    <w:rsid w:val="00ED3B4E"/>
    <w:rsid w:val="00ED407A"/>
    <w:rsid w:val="00ED52B4"/>
    <w:rsid w:val="00ED62A6"/>
    <w:rsid w:val="00ED7CDA"/>
    <w:rsid w:val="00EE2E41"/>
    <w:rsid w:val="00EE3A97"/>
    <w:rsid w:val="00EE6EC6"/>
    <w:rsid w:val="00EF082C"/>
    <w:rsid w:val="00EF0ECA"/>
    <w:rsid w:val="00EF48CA"/>
    <w:rsid w:val="00EF4BC9"/>
    <w:rsid w:val="00EF520E"/>
    <w:rsid w:val="00EF5E65"/>
    <w:rsid w:val="00EF663B"/>
    <w:rsid w:val="00EF6E10"/>
    <w:rsid w:val="00EF7367"/>
    <w:rsid w:val="00F00132"/>
    <w:rsid w:val="00F0028C"/>
    <w:rsid w:val="00F019B7"/>
    <w:rsid w:val="00F02286"/>
    <w:rsid w:val="00F04576"/>
    <w:rsid w:val="00F0466F"/>
    <w:rsid w:val="00F04A1C"/>
    <w:rsid w:val="00F07838"/>
    <w:rsid w:val="00F10474"/>
    <w:rsid w:val="00F1133F"/>
    <w:rsid w:val="00F11A2F"/>
    <w:rsid w:val="00F13CC8"/>
    <w:rsid w:val="00F16B28"/>
    <w:rsid w:val="00F206E9"/>
    <w:rsid w:val="00F20DD6"/>
    <w:rsid w:val="00F23795"/>
    <w:rsid w:val="00F2389F"/>
    <w:rsid w:val="00F2586F"/>
    <w:rsid w:val="00F26782"/>
    <w:rsid w:val="00F31646"/>
    <w:rsid w:val="00F32AC2"/>
    <w:rsid w:val="00F331B0"/>
    <w:rsid w:val="00F336A0"/>
    <w:rsid w:val="00F336EE"/>
    <w:rsid w:val="00F3382D"/>
    <w:rsid w:val="00F345F9"/>
    <w:rsid w:val="00F35116"/>
    <w:rsid w:val="00F37B5F"/>
    <w:rsid w:val="00F37CC6"/>
    <w:rsid w:val="00F40319"/>
    <w:rsid w:val="00F411D0"/>
    <w:rsid w:val="00F44A10"/>
    <w:rsid w:val="00F452AB"/>
    <w:rsid w:val="00F45F41"/>
    <w:rsid w:val="00F4757D"/>
    <w:rsid w:val="00F50453"/>
    <w:rsid w:val="00F51E2F"/>
    <w:rsid w:val="00F560F8"/>
    <w:rsid w:val="00F572CB"/>
    <w:rsid w:val="00F57548"/>
    <w:rsid w:val="00F57C5A"/>
    <w:rsid w:val="00F6244F"/>
    <w:rsid w:val="00F63EBD"/>
    <w:rsid w:val="00F65513"/>
    <w:rsid w:val="00F65C8A"/>
    <w:rsid w:val="00F65FD7"/>
    <w:rsid w:val="00F670F9"/>
    <w:rsid w:val="00F675DF"/>
    <w:rsid w:val="00F70E53"/>
    <w:rsid w:val="00F77097"/>
    <w:rsid w:val="00F77FDD"/>
    <w:rsid w:val="00F809FF"/>
    <w:rsid w:val="00F81641"/>
    <w:rsid w:val="00F8277C"/>
    <w:rsid w:val="00F828FB"/>
    <w:rsid w:val="00F839C5"/>
    <w:rsid w:val="00F84557"/>
    <w:rsid w:val="00F84D6B"/>
    <w:rsid w:val="00F85A43"/>
    <w:rsid w:val="00F86E8F"/>
    <w:rsid w:val="00F87153"/>
    <w:rsid w:val="00F90C4F"/>
    <w:rsid w:val="00F9112A"/>
    <w:rsid w:val="00F91174"/>
    <w:rsid w:val="00F92370"/>
    <w:rsid w:val="00F9499C"/>
    <w:rsid w:val="00F95EA2"/>
    <w:rsid w:val="00FA255B"/>
    <w:rsid w:val="00FA6471"/>
    <w:rsid w:val="00FB180B"/>
    <w:rsid w:val="00FB3855"/>
    <w:rsid w:val="00FB42AD"/>
    <w:rsid w:val="00FB4D20"/>
    <w:rsid w:val="00FB5D89"/>
    <w:rsid w:val="00FB69A7"/>
    <w:rsid w:val="00FB6D24"/>
    <w:rsid w:val="00FB6F4C"/>
    <w:rsid w:val="00FC132C"/>
    <w:rsid w:val="00FC2633"/>
    <w:rsid w:val="00FC4EDF"/>
    <w:rsid w:val="00FC520F"/>
    <w:rsid w:val="00FD1E71"/>
    <w:rsid w:val="00FD28CC"/>
    <w:rsid w:val="00FE170F"/>
    <w:rsid w:val="00FE3C52"/>
    <w:rsid w:val="00FE5FAD"/>
    <w:rsid w:val="00FE664A"/>
    <w:rsid w:val="00FF0E5A"/>
    <w:rsid w:val="00FF30A8"/>
    <w:rsid w:val="00FF4BD4"/>
    <w:rsid w:val="00FF6E51"/>
    <w:rsid w:val="00FF71C7"/>
    <w:rsid w:val="00FF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AE"/>
    <w:rPr>
      <w:rFonts w:cstheme="minorBidi"/>
    </w:rPr>
  </w:style>
  <w:style w:type="paragraph" w:styleId="1">
    <w:name w:val="heading 1"/>
    <w:basedOn w:val="a"/>
    <w:link w:val="10"/>
    <w:uiPriority w:val="9"/>
    <w:qFormat/>
    <w:rsid w:val="00CC0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D2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B0"/>
    <w:pPr>
      <w:spacing w:after="0" w:line="240" w:lineRule="auto"/>
    </w:pPr>
    <w:rPr>
      <w:rFonts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1B0"/>
    <w:pPr>
      <w:ind w:left="720"/>
      <w:contextualSpacing/>
    </w:pPr>
    <w:rPr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33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locked/>
    <w:rsid w:val="00F33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33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331B0"/>
    <w:rPr>
      <w:rFonts w:ascii="Courier New" w:hAnsi="Courier New" w:cs="Courier New"/>
      <w:sz w:val="15"/>
      <w:szCs w:val="15"/>
    </w:rPr>
  </w:style>
  <w:style w:type="character" w:customStyle="1" w:styleId="a7">
    <w:name w:val="Другое_"/>
    <w:basedOn w:val="a0"/>
    <w:link w:val="a8"/>
    <w:locked/>
    <w:rsid w:val="00425158"/>
    <w:rPr>
      <w:rFonts w:ascii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25158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425158"/>
    <w:pPr>
      <w:widowControl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b"/>
    <w:rsid w:val="00425158"/>
    <w:pPr>
      <w:widowControl w:val="0"/>
      <w:spacing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 Spacing"/>
    <w:link w:val="ad"/>
    <w:uiPriority w:val="1"/>
    <w:qFormat/>
    <w:rsid w:val="00425158"/>
    <w:pPr>
      <w:spacing w:after="0" w:line="240" w:lineRule="auto"/>
    </w:pPr>
    <w:rPr>
      <w:rFonts w:cstheme="minorBidi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42515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25158"/>
    <w:rPr>
      <w:rFonts w:ascii="Tahoma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425158"/>
    <w:rPr>
      <w:rFonts w:eastAsia="Times New Roman" w:cstheme="minorBidi"/>
      <w:lang w:eastAsia="en-US"/>
    </w:rPr>
  </w:style>
  <w:style w:type="paragraph" w:styleId="af2">
    <w:name w:val="footer"/>
    <w:basedOn w:val="a"/>
    <w:link w:val="af3"/>
    <w:uiPriority w:val="99"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425158"/>
    <w:rPr>
      <w:rFonts w:eastAsia="Times New Roman" w:cstheme="minorBidi"/>
      <w:lang w:eastAsia="en-US"/>
    </w:rPr>
  </w:style>
  <w:style w:type="character" w:styleId="af4">
    <w:name w:val="Hyperlink"/>
    <w:basedOn w:val="a0"/>
    <w:uiPriority w:val="99"/>
    <w:unhideWhenUsed/>
    <w:rsid w:val="0018760E"/>
    <w:rPr>
      <w:color w:val="0000FF" w:themeColor="hyperlink"/>
      <w:u w:val="single"/>
    </w:rPr>
  </w:style>
  <w:style w:type="character" w:styleId="af5">
    <w:name w:val="Strong"/>
    <w:basedOn w:val="a0"/>
    <w:uiPriority w:val="22"/>
    <w:qFormat/>
    <w:rsid w:val="002C12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054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D2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526C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d">
    <w:name w:val="Без интервала Знак"/>
    <w:link w:val="ac"/>
    <w:uiPriority w:val="1"/>
    <w:locked/>
    <w:rsid w:val="002526CF"/>
    <w:rPr>
      <w:rFonts w:cstheme="minorBidi"/>
      <w:lang w:eastAsia="en-US"/>
    </w:rPr>
  </w:style>
  <w:style w:type="character" w:styleId="af6">
    <w:name w:val="Emphasis"/>
    <w:basedOn w:val="a0"/>
    <w:uiPriority w:val="20"/>
    <w:qFormat/>
    <w:rsid w:val="005713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9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55-selivanovk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C18D-7100-4236-BFFF-78DDE438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14665</TotalTime>
  <Pages>1</Pages>
  <Words>13421</Words>
  <Characters>76501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Нины КДЦ</cp:lastModifiedBy>
  <cp:revision>241</cp:revision>
  <cp:lastPrinted>2025-03-31T18:15:00Z</cp:lastPrinted>
  <dcterms:created xsi:type="dcterms:W3CDTF">2022-02-07T09:54:00Z</dcterms:created>
  <dcterms:modified xsi:type="dcterms:W3CDTF">2025-03-31T18:20:00Z</dcterms:modified>
</cp:coreProperties>
</file>