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F10" w:rsidRPr="00632F10" w:rsidRDefault="00632F10" w:rsidP="00632F10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632F10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СОДЕРЖАНИЕ</w:t>
      </w:r>
    </w:p>
    <w:p w:rsidR="00632F10" w:rsidRPr="00632F10" w:rsidRDefault="00632F10" w:rsidP="00632F10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242"/>
        <w:gridCol w:w="7230"/>
        <w:gridCol w:w="1099"/>
      </w:tblGrid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30" w:type="dxa"/>
          </w:tcPr>
          <w:p w:rsidR="00632F10" w:rsidRPr="00632F10" w:rsidRDefault="00632F10" w:rsidP="0063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ХАРАКТЕРИСТИКА (ПАСПОРТ) УЧРЕЖДЕНИЯ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632F10" w:rsidRPr="00632F10" w:rsidTr="00B87567">
        <w:trPr>
          <w:trHeight w:val="363"/>
        </w:trPr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Материальные ресурсы учреждения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Нематериальные ресурсы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 xml:space="preserve">Кадровые  ресурсы 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632F10" w:rsidRPr="00632F10" w:rsidRDefault="00632F10" w:rsidP="0063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ХАРАКТЕРИСТИКА ДЕЯТЕЛЬНОСТИ УЧРЕЖДЕНИЯ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632F10" w:rsidRPr="00632F10" w:rsidRDefault="00632F10" w:rsidP="0063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ЦЕЛИ И ЗАДАЧИ НА ПЛАНОВЫЙ ПЕРИОД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632F10" w:rsidRPr="00632F10" w:rsidRDefault="00632F10" w:rsidP="0063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ПЛАН ДЕЯТЕЛЬНОСТИ УЧРЕЖДЕНИЯ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4.1. План основных мероприятий, событий.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bCs/>
                <w:sz w:val="28"/>
                <w:szCs w:val="28"/>
              </w:rPr>
              <w:t>4.2. План мероприятий по гражданско-патриотическому воспитанию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bCs/>
                <w:sz w:val="28"/>
                <w:szCs w:val="28"/>
              </w:rPr>
              <w:t>4.3. План мероприятий антинаркотической направленности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bCs/>
                <w:sz w:val="28"/>
                <w:szCs w:val="28"/>
              </w:rPr>
              <w:t>4.4. План мероприятий по профилактике безнадзорности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4.5. План мероприятий по профилактике правонарушений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bCs/>
                <w:sz w:val="28"/>
                <w:szCs w:val="28"/>
              </w:rPr>
              <w:t>4.6 План мероприятий по экологической направленности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4.7 План  мероприятий, направленный на укрепление международного сотрудничества и межэтнических связей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tabs>
                <w:tab w:val="left" w:pos="246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4.8 План мероприятия исторического и культурного наследия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4.9 План мероприятий в рамках комплексной программы реабилитации инвалидов. Активное долголетие.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tabs>
                <w:tab w:val="left" w:pos="1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4.10. План мероприятия по популяризации государственных символов Российской Федерации.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4.11. План мероприятия в рамках декады инвалидов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4.12. План мероприятий по краеведению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tabs>
                <w:tab w:val="left" w:pos="16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4.13. План мероприятий, посвященный Году педагога и наставника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4.14. План мероприятий, посвящённый Году музыки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4.15 План мероприятий, приуроченный к 200-летию со дня рождения А.Н. Островского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4.16. План мероприятий, приуроченный к 150-летию со дня рождения С.В. Рахманинова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4.17. План мероприятий, посвящённый Десятилетию Детства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4.18. План мероприятий по развитию казачества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tabs>
                <w:tab w:val="left" w:pos="1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4.19. План мероприятия, приуроченный государственным праздникам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4.20. Основные календарные мероприятия: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4.21. Мероприятия, приуроченные к памятным датам военной истории России.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4.22. Мероприятия в рамках организации деятельности по «Пушкинской карте»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tabs>
                <w:tab w:val="left" w:pos="6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4.23.  План мероприятий по профилактике алкоголизма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4.24.  План мероприятий по профилактике табакокурения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tabs>
                <w:tab w:val="left" w:pos="8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4.25. План мероприятий ЗОЖ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4.26. План мероприятий по профилактике экстремизма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4.27. План по профилактике антитеррористических мероприятий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tabs>
                <w:tab w:val="left" w:pos="7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4.28.  План мероприятий по духовно-нравственному воспитанию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</w:tr>
      <w:tr w:rsidR="00B87567" w:rsidRPr="00632F10" w:rsidTr="00B87567">
        <w:tc>
          <w:tcPr>
            <w:tcW w:w="1242" w:type="dxa"/>
          </w:tcPr>
          <w:p w:rsidR="00B87567" w:rsidRPr="00632F10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B87567" w:rsidRPr="00632F10" w:rsidRDefault="00B87567" w:rsidP="00632F10">
            <w:pPr>
              <w:tabs>
                <w:tab w:val="left" w:pos="7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87567">
              <w:rPr>
                <w:rFonts w:ascii="Times New Roman" w:hAnsi="Times New Roman" w:cs="Times New Roman"/>
                <w:sz w:val="28"/>
                <w:szCs w:val="28"/>
              </w:rPr>
              <w:t>4.29. План мероприятий по улучшению демографической ситуации</w:t>
            </w:r>
          </w:p>
        </w:tc>
        <w:tc>
          <w:tcPr>
            <w:tcW w:w="1099" w:type="dxa"/>
          </w:tcPr>
          <w:p w:rsidR="00B87567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tabs>
                <w:tab w:val="left" w:pos="4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4.30. План мероприятия по направлению «Молодежная политика»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E71F73">
            <w:pPr>
              <w:tabs>
                <w:tab w:val="left" w:pos="4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4.31. План работы с детьми в летний период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4.32. План работы с гражданами старшего поколения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4.33. Культура для школьников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4.34.План работы по правовому воспитанию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4.35 . План работы с детьми «Группы риска», с семьями в социально-опасном положении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4.36. План работы с молодежью в летний период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4.37 План мероприятий по профилактике ПДД</w:t>
            </w:r>
          </w:p>
        </w:tc>
        <w:tc>
          <w:tcPr>
            <w:tcW w:w="1099" w:type="dxa"/>
          </w:tcPr>
          <w:p w:rsidR="00632F10" w:rsidRPr="00B87567" w:rsidRDefault="00B87567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4.38   1 КВАРТАЛ</w:t>
            </w:r>
          </w:p>
        </w:tc>
        <w:tc>
          <w:tcPr>
            <w:tcW w:w="1099" w:type="dxa"/>
          </w:tcPr>
          <w:p w:rsidR="00632F10" w:rsidRPr="009E353E" w:rsidRDefault="009E353E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9E353E" w:rsidRDefault="009E353E" w:rsidP="00632F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4.39   2 КВАРТАЛ</w:t>
            </w:r>
          </w:p>
        </w:tc>
        <w:tc>
          <w:tcPr>
            <w:tcW w:w="1099" w:type="dxa"/>
          </w:tcPr>
          <w:p w:rsidR="00632F10" w:rsidRPr="009E353E" w:rsidRDefault="009E353E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4.40   3 КВАРТАЛ</w:t>
            </w:r>
          </w:p>
        </w:tc>
        <w:tc>
          <w:tcPr>
            <w:tcW w:w="1099" w:type="dxa"/>
          </w:tcPr>
          <w:p w:rsidR="00632F10" w:rsidRPr="009E353E" w:rsidRDefault="009E353E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4.41   4 КВАРТАЛ</w:t>
            </w:r>
          </w:p>
        </w:tc>
        <w:tc>
          <w:tcPr>
            <w:tcW w:w="1099" w:type="dxa"/>
          </w:tcPr>
          <w:p w:rsidR="00632F10" w:rsidRPr="009E353E" w:rsidRDefault="009E353E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230" w:type="dxa"/>
          </w:tcPr>
          <w:p w:rsidR="00632F10" w:rsidRPr="00632F10" w:rsidRDefault="00632F10" w:rsidP="0063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Административно-хозяйственная деятельность</w:t>
            </w:r>
          </w:p>
        </w:tc>
        <w:tc>
          <w:tcPr>
            <w:tcW w:w="1099" w:type="dxa"/>
          </w:tcPr>
          <w:p w:rsidR="00632F10" w:rsidRPr="00632F10" w:rsidRDefault="009E353E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5.1 План административно-управленческой деятельности</w:t>
            </w:r>
          </w:p>
        </w:tc>
        <w:tc>
          <w:tcPr>
            <w:tcW w:w="1099" w:type="dxa"/>
          </w:tcPr>
          <w:p w:rsidR="00632F10" w:rsidRPr="00632F10" w:rsidRDefault="009E353E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5.2 План кадровой работы /социального развития коллектива/</w:t>
            </w:r>
          </w:p>
        </w:tc>
        <w:tc>
          <w:tcPr>
            <w:tcW w:w="1099" w:type="dxa"/>
          </w:tcPr>
          <w:p w:rsidR="00632F10" w:rsidRPr="00632F10" w:rsidRDefault="009E353E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</w:tr>
      <w:tr w:rsidR="00632F10" w:rsidRPr="00632F10" w:rsidTr="00B87567">
        <w:tc>
          <w:tcPr>
            <w:tcW w:w="1242" w:type="dxa"/>
          </w:tcPr>
          <w:p w:rsidR="00632F10" w:rsidRPr="00632F10" w:rsidRDefault="00632F10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632F10" w:rsidRPr="00632F10" w:rsidRDefault="00632F10" w:rsidP="00632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F10">
              <w:rPr>
                <w:rFonts w:ascii="Times New Roman" w:hAnsi="Times New Roman" w:cs="Times New Roman"/>
                <w:sz w:val="28"/>
                <w:szCs w:val="28"/>
              </w:rPr>
              <w:t>5.3  План участия учреждения в конкурсах, фестивалях</w:t>
            </w:r>
          </w:p>
          <w:p w:rsidR="00632F10" w:rsidRPr="00632F10" w:rsidRDefault="00632F10" w:rsidP="00632F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32F10" w:rsidRPr="00632F10" w:rsidRDefault="009E353E" w:rsidP="00632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64-65</w:t>
            </w:r>
          </w:p>
        </w:tc>
      </w:tr>
    </w:tbl>
    <w:p w:rsidR="00632F10" w:rsidRPr="00632F10" w:rsidRDefault="00632F10" w:rsidP="00632F10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32F10" w:rsidRDefault="00632F10" w:rsidP="000F0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32F10" w:rsidRDefault="00632F10" w:rsidP="000F0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32F10" w:rsidRDefault="00632F10" w:rsidP="000F0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32F10" w:rsidRDefault="00632F10" w:rsidP="000F0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331B0" w:rsidRPr="00055BB8" w:rsidRDefault="00960331" w:rsidP="000F0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BB8">
        <w:rPr>
          <w:rFonts w:ascii="Times New Roman" w:hAnsi="Times New Roman" w:cs="Times New Roman"/>
          <w:b/>
          <w:sz w:val="28"/>
          <w:szCs w:val="28"/>
        </w:rPr>
        <w:lastRenderedPageBreak/>
        <w:t>2023</w:t>
      </w:r>
      <w:r w:rsidR="00F331B0" w:rsidRPr="00055BB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331B0" w:rsidRPr="00055BB8" w:rsidRDefault="00F331B0" w:rsidP="000F0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BB8">
        <w:rPr>
          <w:rFonts w:ascii="Times New Roman" w:hAnsi="Times New Roman" w:cs="Times New Roman"/>
          <w:b/>
          <w:sz w:val="28"/>
          <w:szCs w:val="28"/>
        </w:rPr>
        <w:t>Раздел 1. Характеристика (паспорт) учреждения.</w:t>
      </w:r>
    </w:p>
    <w:p w:rsidR="00F331B0" w:rsidRPr="00055BB8" w:rsidRDefault="00F331B0" w:rsidP="000F09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4FDA" w:rsidRPr="00055BB8" w:rsidRDefault="00F331B0" w:rsidP="000F09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:rsidR="00F331B0" w:rsidRDefault="00F331B0" w:rsidP="000F09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отдела муниципального казенного учреждения                                                  «Культурно-досуговый центр» села Нины                                                                      Дом культуры п. Селивановка</w:t>
      </w:r>
      <w:r w:rsidR="005C30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02A" w:rsidRPr="005C302A" w:rsidRDefault="005C302A" w:rsidP="000F09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331B0" w:rsidRPr="00055BB8" w:rsidRDefault="00F331B0" w:rsidP="000F09F7">
      <w:pPr>
        <w:pStyle w:val="a4"/>
        <w:numPr>
          <w:ilvl w:val="0"/>
          <w:numId w:val="1"/>
        </w:numPr>
        <w:spacing w:after="0" w:line="240" w:lineRule="auto"/>
        <w:ind w:left="284" w:firstLine="76"/>
        <w:jc w:val="center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ОБЩИЕ СВЕДЕНИЯ ОБ УЧРЕЖДЕНИИ</w:t>
      </w:r>
    </w:p>
    <w:p w:rsidR="00F331B0" w:rsidRPr="00055BB8" w:rsidRDefault="00F331B0" w:rsidP="000F09F7">
      <w:pPr>
        <w:pStyle w:val="a4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4"/>
        <w:gridCol w:w="6420"/>
      </w:tblGrid>
      <w:tr w:rsidR="000F09F7" w:rsidRPr="00055BB8" w:rsidTr="000F09F7">
        <w:tc>
          <w:tcPr>
            <w:tcW w:w="348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Адрес учреждения,      телефон, эл. почта</w:t>
            </w:r>
          </w:p>
        </w:tc>
        <w:tc>
          <w:tcPr>
            <w:tcW w:w="6420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357905  Ставропольский </w:t>
            </w:r>
            <w:r w:rsidR="000F09F7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край, Советский район, </w:t>
            </w:r>
            <w:r w:rsidR="005C30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644DD9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Селивановка, ул. Шоссейная, 2д</w:t>
            </w:r>
            <w:r w:rsidR="000F09F7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302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телефон: 8(86552) 4-43-88</w:t>
            </w:r>
          </w:p>
        </w:tc>
      </w:tr>
      <w:tr w:rsidR="000F09F7" w:rsidRPr="00055BB8" w:rsidTr="000F09F7">
        <w:tc>
          <w:tcPr>
            <w:tcW w:w="348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Дата создания учреждения </w:t>
            </w:r>
          </w:p>
        </w:tc>
        <w:tc>
          <w:tcPr>
            <w:tcW w:w="6420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19 января 2005 г.</w:t>
            </w:r>
          </w:p>
        </w:tc>
      </w:tr>
      <w:tr w:rsidR="000F09F7" w:rsidRPr="00055BB8" w:rsidTr="000F09F7">
        <w:tc>
          <w:tcPr>
            <w:tcW w:w="348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Принадлежность </w:t>
            </w:r>
          </w:p>
        </w:tc>
        <w:tc>
          <w:tcPr>
            <w:tcW w:w="6420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«Культурно-досуговый центр» села Нины</w:t>
            </w:r>
          </w:p>
        </w:tc>
      </w:tr>
      <w:tr w:rsidR="000F09F7" w:rsidRPr="00055BB8" w:rsidTr="000F09F7">
        <w:tc>
          <w:tcPr>
            <w:tcW w:w="348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6420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администрация Советского городского округа Ставропольского края</w:t>
            </w:r>
          </w:p>
        </w:tc>
      </w:tr>
      <w:tr w:rsidR="000F09F7" w:rsidRPr="00055BB8" w:rsidTr="000F09F7">
        <w:tc>
          <w:tcPr>
            <w:tcW w:w="348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Форма собственности </w:t>
            </w:r>
          </w:p>
        </w:tc>
        <w:tc>
          <w:tcPr>
            <w:tcW w:w="6420" w:type="dxa"/>
          </w:tcPr>
          <w:p w:rsidR="00F331B0" w:rsidRPr="00055BB8" w:rsidRDefault="00464FDA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331B0" w:rsidRPr="00055BB8">
              <w:rPr>
                <w:rFonts w:ascii="Times New Roman" w:hAnsi="Times New Roman" w:cs="Times New Roman"/>
                <w:sz w:val="28"/>
                <w:szCs w:val="28"/>
              </w:rPr>
              <w:t>униципальная</w:t>
            </w:r>
          </w:p>
        </w:tc>
      </w:tr>
      <w:tr w:rsidR="000F09F7" w:rsidRPr="00055BB8" w:rsidTr="000F09F7">
        <w:tc>
          <w:tcPr>
            <w:tcW w:w="348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Является ли юридическим лицом (да / нет)</w:t>
            </w:r>
          </w:p>
        </w:tc>
        <w:tc>
          <w:tcPr>
            <w:tcW w:w="6420" w:type="dxa"/>
          </w:tcPr>
          <w:p w:rsidR="00F331B0" w:rsidRPr="00055BB8" w:rsidRDefault="00464FDA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331B0" w:rsidRPr="00055B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F09F7" w:rsidRPr="00055BB8" w:rsidTr="000F09F7">
        <w:tc>
          <w:tcPr>
            <w:tcW w:w="348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Наличие утвержденного Устава или Положения             (с реквизитами)</w:t>
            </w:r>
          </w:p>
        </w:tc>
        <w:tc>
          <w:tcPr>
            <w:tcW w:w="6420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утвержден распоряжением администрации Советского городского округа Ставропольского края от 25 декабря 2017 г. № 10</w:t>
            </w:r>
          </w:p>
        </w:tc>
      </w:tr>
      <w:tr w:rsidR="000F09F7" w:rsidRPr="00055BB8" w:rsidTr="000F09F7">
        <w:tc>
          <w:tcPr>
            <w:tcW w:w="348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Наличие утвержденного Коллективного договора            (с реквизитами)</w:t>
            </w:r>
          </w:p>
        </w:tc>
        <w:tc>
          <w:tcPr>
            <w:tcW w:w="6420" w:type="dxa"/>
          </w:tcPr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  <w:t>на 2021-2024г. утверждён общим собрание</w:t>
            </w:r>
            <w:r w:rsidR="000F09F7" w:rsidRPr="00055BB8"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  <w:t>м работников МКУ «КДЦ» с. Нины.</w:t>
            </w:r>
            <w:r w:rsidRPr="00055BB8"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  <w:t xml:space="preserve"> Протокол от 20.02.2021 № 2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Зарегистрирован за № 23 от 07.03.2021 в Управлении труда и социальной защиты населения Советского района Ставропольского края</w:t>
            </w:r>
          </w:p>
        </w:tc>
      </w:tr>
      <w:tr w:rsidR="000F09F7" w:rsidRPr="00055BB8" w:rsidTr="000F09F7">
        <w:tc>
          <w:tcPr>
            <w:tcW w:w="348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Группа по оплате труда руководителей и специалистов </w:t>
            </w:r>
          </w:p>
        </w:tc>
        <w:tc>
          <w:tcPr>
            <w:tcW w:w="6420" w:type="dxa"/>
          </w:tcPr>
          <w:p w:rsidR="00F331B0" w:rsidRPr="00055BB8" w:rsidRDefault="00464FDA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331B0" w:rsidRPr="00055BB8">
              <w:rPr>
                <w:rFonts w:ascii="Times New Roman" w:hAnsi="Times New Roman" w:cs="Times New Roman"/>
                <w:sz w:val="28"/>
                <w:szCs w:val="28"/>
              </w:rPr>
              <w:t>торая</w:t>
            </w:r>
          </w:p>
        </w:tc>
      </w:tr>
      <w:tr w:rsidR="000F09F7" w:rsidRPr="00055BB8" w:rsidTr="000F09F7">
        <w:tc>
          <w:tcPr>
            <w:tcW w:w="348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Общая площадь учреждения</w:t>
            </w:r>
          </w:p>
        </w:tc>
        <w:tc>
          <w:tcPr>
            <w:tcW w:w="6420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407,0 кв. м</w:t>
            </w:r>
          </w:p>
        </w:tc>
      </w:tr>
      <w:tr w:rsidR="000F09F7" w:rsidRPr="00055BB8" w:rsidTr="000F09F7">
        <w:tc>
          <w:tcPr>
            <w:tcW w:w="348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Балансовая стоимость на            </w:t>
            </w:r>
            <w:r w:rsidR="000179EA" w:rsidRPr="00055BB8">
              <w:rPr>
                <w:rFonts w:ascii="Times New Roman" w:hAnsi="Times New Roman" w:cs="Times New Roman"/>
                <w:sz w:val="28"/>
                <w:szCs w:val="28"/>
              </w:rPr>
              <w:t>1 января 2022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6420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695,1 тыс. руб.                           </w:t>
            </w:r>
          </w:p>
        </w:tc>
      </w:tr>
      <w:tr w:rsidR="000F09F7" w:rsidRPr="00055BB8" w:rsidTr="000F09F7">
        <w:tc>
          <w:tcPr>
            <w:tcW w:w="348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(по Уставу)</w:t>
            </w:r>
          </w:p>
        </w:tc>
        <w:tc>
          <w:tcPr>
            <w:tcW w:w="6420" w:type="dxa"/>
          </w:tcPr>
          <w:p w:rsidR="00F331B0" w:rsidRPr="00055BB8" w:rsidRDefault="00F331B0" w:rsidP="000F09F7">
            <w:pPr>
              <w:pStyle w:val="HTML"/>
              <w:spacing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отдел муниципального казенного учреждения                                                  «Культурно-досуговый центр» села Нины </w:t>
            </w:r>
            <w:r w:rsidR="00AB7B9B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</w:t>
            </w: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Дом культуры п. Селивановка</w:t>
            </w:r>
          </w:p>
        </w:tc>
      </w:tr>
      <w:tr w:rsidR="000F09F7" w:rsidRPr="00055BB8" w:rsidTr="000F09F7">
        <w:tc>
          <w:tcPr>
            <w:tcW w:w="348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обслуживания </w:t>
            </w:r>
          </w:p>
        </w:tc>
        <w:tc>
          <w:tcPr>
            <w:tcW w:w="6420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п. Селивановка</w:t>
            </w:r>
          </w:p>
        </w:tc>
      </w:tr>
      <w:tr w:rsidR="000F09F7" w:rsidRPr="00055BB8" w:rsidTr="000F09F7">
        <w:tc>
          <w:tcPr>
            <w:tcW w:w="348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штатных работников</w:t>
            </w:r>
          </w:p>
        </w:tc>
        <w:tc>
          <w:tcPr>
            <w:tcW w:w="6420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0F09F7">
        <w:tc>
          <w:tcPr>
            <w:tcW w:w="348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Дата заполнения паспорта</w:t>
            </w:r>
          </w:p>
        </w:tc>
        <w:tc>
          <w:tcPr>
            <w:tcW w:w="6420" w:type="dxa"/>
          </w:tcPr>
          <w:p w:rsidR="00F331B0" w:rsidRPr="00055BB8" w:rsidRDefault="00BC0198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01 декабря</w:t>
            </w:r>
            <w:r w:rsidR="000179EA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F331B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0F09F7">
        <w:tc>
          <w:tcPr>
            <w:tcW w:w="348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Подпись и должность лица, ответственного за заполнение</w:t>
            </w:r>
          </w:p>
        </w:tc>
        <w:tc>
          <w:tcPr>
            <w:tcW w:w="6420" w:type="dxa"/>
          </w:tcPr>
          <w:p w:rsidR="00F331B0" w:rsidRPr="00055BB8" w:rsidRDefault="00AB7B9B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F331B0" w:rsidRPr="00055BB8">
              <w:rPr>
                <w:rFonts w:ascii="Times New Roman" w:hAnsi="Times New Roman" w:cs="Times New Roman"/>
                <w:sz w:val="28"/>
                <w:szCs w:val="28"/>
              </w:rPr>
              <w:t>директор  Кретова А.П.</w:t>
            </w:r>
          </w:p>
        </w:tc>
      </w:tr>
    </w:tbl>
    <w:p w:rsidR="00055BB8" w:rsidRPr="00055BB8" w:rsidRDefault="00055BB8" w:rsidP="007D536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5BB8" w:rsidRPr="00055BB8" w:rsidRDefault="00055BB8" w:rsidP="000F09F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31B0" w:rsidRPr="00055BB8" w:rsidRDefault="00F331B0" w:rsidP="000F09F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5BB8">
        <w:rPr>
          <w:rFonts w:ascii="Times New Roman" w:hAnsi="Times New Roman"/>
          <w:b/>
          <w:sz w:val="28"/>
          <w:szCs w:val="28"/>
        </w:rPr>
        <w:t xml:space="preserve">Сведения об учреждении </w:t>
      </w:r>
    </w:p>
    <w:p w:rsidR="000F09F7" w:rsidRPr="00055BB8" w:rsidRDefault="000F09F7" w:rsidP="000F09F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31B0" w:rsidRPr="00055BB8" w:rsidRDefault="00F331B0" w:rsidP="000F09F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5BB8">
        <w:rPr>
          <w:rFonts w:ascii="Times New Roman" w:hAnsi="Times New Roman"/>
          <w:sz w:val="28"/>
          <w:szCs w:val="28"/>
        </w:rPr>
        <w:t>Отдел муниципального казенного учреждения «Культурно-досуговый центр» села Нины Дом культуры п</w:t>
      </w:r>
      <w:r w:rsidR="000F09F7" w:rsidRPr="00055BB8">
        <w:rPr>
          <w:rFonts w:ascii="Times New Roman" w:hAnsi="Times New Roman"/>
          <w:sz w:val="28"/>
          <w:szCs w:val="28"/>
        </w:rPr>
        <w:t xml:space="preserve">. Селивановка  Почтовый адрес: </w:t>
      </w:r>
      <w:r w:rsidRPr="00055BB8">
        <w:rPr>
          <w:rFonts w:ascii="Times New Roman" w:hAnsi="Times New Roman"/>
          <w:sz w:val="28"/>
          <w:szCs w:val="28"/>
        </w:rPr>
        <w:t>357905, Ставропольский край, Советский район, п.</w:t>
      </w:r>
      <w:r w:rsidR="00644DD9" w:rsidRPr="00055BB8">
        <w:rPr>
          <w:rFonts w:ascii="Times New Roman" w:hAnsi="Times New Roman"/>
          <w:sz w:val="28"/>
          <w:szCs w:val="28"/>
        </w:rPr>
        <w:t xml:space="preserve"> Селивановка, ул. Шоссейная, 2д</w:t>
      </w:r>
    </w:p>
    <w:p w:rsidR="00F331B0" w:rsidRPr="00055BB8" w:rsidRDefault="00F331B0" w:rsidP="000F09F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5BB8">
        <w:rPr>
          <w:rFonts w:ascii="Times New Roman" w:hAnsi="Times New Roman"/>
          <w:sz w:val="28"/>
          <w:szCs w:val="28"/>
        </w:rPr>
        <w:t>Территория по ОКАТО: 07250807001 – Ставропольский край, Советский район, п. Селивановка.</w:t>
      </w:r>
    </w:p>
    <w:p w:rsidR="00F331B0" w:rsidRPr="00055BB8" w:rsidRDefault="00F331B0" w:rsidP="000F09F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5BB8">
        <w:rPr>
          <w:rFonts w:ascii="Times New Roman" w:hAnsi="Times New Roman"/>
          <w:sz w:val="28"/>
          <w:szCs w:val="28"/>
        </w:rPr>
        <w:t xml:space="preserve">Орган управления по ОКОГУ: 4210007 – муниципальные организации </w:t>
      </w:r>
    </w:p>
    <w:p w:rsidR="00F331B0" w:rsidRPr="00055BB8" w:rsidRDefault="00F331B0" w:rsidP="000F09F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5BB8">
        <w:rPr>
          <w:rFonts w:ascii="Times New Roman" w:hAnsi="Times New Roman"/>
          <w:sz w:val="28"/>
          <w:szCs w:val="28"/>
        </w:rPr>
        <w:t xml:space="preserve">Основной вид деятельности ОКВЭД: 90.04 деятельность учреждений культуры и искусства. Дополнительный вид деятельности 59.14 –деятельность в области демонстрации кинофильмов. </w:t>
      </w:r>
    </w:p>
    <w:p w:rsidR="00F331B0" w:rsidRPr="00055BB8" w:rsidRDefault="00F331B0" w:rsidP="000F09F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5BB8">
        <w:rPr>
          <w:rFonts w:ascii="Times New Roman" w:hAnsi="Times New Roman"/>
          <w:sz w:val="28"/>
          <w:szCs w:val="28"/>
        </w:rPr>
        <w:t xml:space="preserve">Форма собственности по ОКФС: 14 – муниципальная собственность </w:t>
      </w:r>
    </w:p>
    <w:p w:rsidR="00F331B0" w:rsidRPr="00055BB8" w:rsidRDefault="00F331B0" w:rsidP="000F09F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5BB8">
        <w:rPr>
          <w:rFonts w:ascii="Times New Roman" w:hAnsi="Times New Roman"/>
          <w:sz w:val="28"/>
          <w:szCs w:val="28"/>
        </w:rPr>
        <w:t xml:space="preserve">Организационно-правовая форма ОКОПФ: 75404 – Учреждения </w:t>
      </w:r>
    </w:p>
    <w:p w:rsidR="00F331B0" w:rsidRPr="00055BB8" w:rsidRDefault="00F331B0" w:rsidP="000F09F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5BB8">
        <w:rPr>
          <w:rFonts w:ascii="Times New Roman" w:hAnsi="Times New Roman"/>
          <w:sz w:val="28"/>
          <w:szCs w:val="28"/>
        </w:rPr>
        <w:t xml:space="preserve">ОКПО  75057383 </w:t>
      </w:r>
    </w:p>
    <w:p w:rsidR="00F331B0" w:rsidRPr="00055BB8" w:rsidRDefault="00F331B0" w:rsidP="000F09F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55BB8">
        <w:rPr>
          <w:rFonts w:ascii="Times New Roman" w:hAnsi="Times New Roman"/>
          <w:sz w:val="28"/>
          <w:szCs w:val="28"/>
        </w:rPr>
        <w:t>Наименование учредителя: Администрация Советского городско</w:t>
      </w:r>
      <w:r w:rsidR="00BD5389" w:rsidRPr="00055BB8">
        <w:rPr>
          <w:rFonts w:ascii="Times New Roman" w:hAnsi="Times New Roman"/>
          <w:sz w:val="28"/>
          <w:szCs w:val="28"/>
        </w:rPr>
        <w:t xml:space="preserve">го округа Ставропольского края </w:t>
      </w:r>
    </w:p>
    <w:p w:rsidR="000F09F7" w:rsidRPr="00055BB8" w:rsidRDefault="000F09F7" w:rsidP="000F09F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331B0" w:rsidRPr="00055BB8" w:rsidRDefault="00F331B0" w:rsidP="000F09F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BB8">
        <w:rPr>
          <w:rFonts w:ascii="Times New Roman" w:hAnsi="Times New Roman" w:cs="Times New Roman"/>
          <w:b/>
          <w:sz w:val="28"/>
          <w:szCs w:val="28"/>
        </w:rPr>
        <w:t>МАТЕРИАЛЬНЫЕ РЕСУРСЫ УЧРЕЖДЕНИЯ</w:t>
      </w:r>
    </w:p>
    <w:p w:rsidR="00F331B0" w:rsidRPr="00055BB8" w:rsidRDefault="00F331B0" w:rsidP="000F09F7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1B0" w:rsidRPr="00055BB8" w:rsidRDefault="00F331B0" w:rsidP="000F09F7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 xml:space="preserve"> Характеристика здания   </w:t>
      </w:r>
    </w:p>
    <w:p w:rsidR="00F331B0" w:rsidRPr="00055BB8" w:rsidRDefault="00F331B0" w:rsidP="000F09F7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64"/>
        <w:gridCol w:w="2354"/>
        <w:gridCol w:w="1864"/>
        <w:gridCol w:w="2222"/>
      </w:tblGrid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Кто является собственником здания</w:t>
            </w:r>
          </w:p>
        </w:tc>
        <w:tc>
          <w:tcPr>
            <w:tcW w:w="6440" w:type="dxa"/>
            <w:gridSpan w:val="3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Советский городской округ Ставропольского края</w:t>
            </w: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Год постройки здания</w:t>
            </w:r>
          </w:p>
        </w:tc>
        <w:tc>
          <w:tcPr>
            <w:tcW w:w="6440" w:type="dxa"/>
            <w:gridSpan w:val="3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1963 г.</w:t>
            </w: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Имеется ли технический паспорт на здание (да/нет)</w:t>
            </w:r>
          </w:p>
        </w:tc>
        <w:tc>
          <w:tcPr>
            <w:tcW w:w="6440" w:type="dxa"/>
            <w:gridSpan w:val="3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Кем и когда выдан</w:t>
            </w:r>
          </w:p>
        </w:tc>
        <w:tc>
          <w:tcPr>
            <w:tcW w:w="6440" w:type="dxa"/>
            <w:gridSpan w:val="3"/>
          </w:tcPr>
          <w:p w:rsidR="00F331B0" w:rsidRPr="00055BB8" w:rsidRDefault="00F331B0" w:rsidP="000F09F7">
            <w:pPr>
              <w:pStyle w:val="HTML"/>
              <w:spacing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государственное учреждение архитектуры и </w:t>
            </w:r>
          </w:p>
          <w:p w:rsidR="00F331B0" w:rsidRPr="00055BB8" w:rsidRDefault="00F331B0" w:rsidP="000F09F7">
            <w:pPr>
              <w:pStyle w:val="HTML"/>
              <w:spacing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градостроительства Ставропольского края 10.12.1999г.</w:t>
            </w: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Система отопления здания</w:t>
            </w:r>
          </w:p>
        </w:tc>
        <w:tc>
          <w:tcPr>
            <w:tcW w:w="6440" w:type="dxa"/>
            <w:gridSpan w:val="3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водяное</w:t>
            </w: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Материал наружных стен (подчеркните)</w:t>
            </w:r>
          </w:p>
        </w:tc>
        <w:tc>
          <w:tcPr>
            <w:tcW w:w="6440" w:type="dxa"/>
            <w:gridSpan w:val="3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кирпич, штукатурка</w:t>
            </w: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водопровода в здании (да/нет)</w:t>
            </w:r>
          </w:p>
        </w:tc>
        <w:tc>
          <w:tcPr>
            <w:tcW w:w="6440" w:type="dxa"/>
            <w:gridSpan w:val="3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Наличие канализации в здании (да/нет)</w:t>
            </w:r>
          </w:p>
        </w:tc>
        <w:tc>
          <w:tcPr>
            <w:tcW w:w="6440" w:type="dxa"/>
            <w:gridSpan w:val="3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Учреждение занимает (подчеркните)</w:t>
            </w:r>
          </w:p>
        </w:tc>
        <w:tc>
          <w:tcPr>
            <w:tcW w:w="6440" w:type="dxa"/>
            <w:gridSpan w:val="3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площадь территории 4800 кв.</w:t>
            </w:r>
            <w:r w:rsidR="007D5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Здание построено </w:t>
            </w:r>
          </w:p>
        </w:tc>
        <w:tc>
          <w:tcPr>
            <w:tcW w:w="6440" w:type="dxa"/>
            <w:gridSpan w:val="3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1963 г.</w:t>
            </w: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Общая площадь здания</w:t>
            </w:r>
          </w:p>
        </w:tc>
        <w:tc>
          <w:tcPr>
            <w:tcW w:w="6440" w:type="dxa"/>
            <w:gridSpan w:val="3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407,0 кв. м</w:t>
            </w: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Техническое состояние здания</w:t>
            </w:r>
          </w:p>
        </w:tc>
        <w:tc>
          <w:tcPr>
            <w:tcW w:w="6440" w:type="dxa"/>
            <w:gridSpan w:val="3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удовлетворительное</w:t>
            </w: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Сооружения на территории учреждения</w:t>
            </w:r>
          </w:p>
        </w:tc>
        <w:tc>
          <w:tcPr>
            <w:tcW w:w="6440" w:type="dxa"/>
            <w:gridSpan w:val="3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котельная 24,3 кв. м</w:t>
            </w: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Перечень помещений в здании</w:t>
            </w:r>
          </w:p>
        </w:tc>
        <w:tc>
          <w:tcPr>
            <w:tcW w:w="6440" w:type="dxa"/>
            <w:gridSpan w:val="3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Наименование помещения</w:t>
            </w:r>
          </w:p>
        </w:tc>
        <w:tc>
          <w:tcPr>
            <w:tcW w:w="235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Число комнат/ мест</w:t>
            </w:r>
          </w:p>
        </w:tc>
        <w:tc>
          <w:tcPr>
            <w:tcW w:w="18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2222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Есть ли аренда</w:t>
            </w: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235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3D29" w:rsidRPr="00055BB8">
              <w:rPr>
                <w:rFonts w:ascii="Times New Roman" w:hAnsi="Times New Roman" w:cs="Times New Roman"/>
                <w:sz w:val="28"/>
                <w:szCs w:val="28"/>
              </w:rPr>
              <w:t>/200</w:t>
            </w:r>
          </w:p>
        </w:tc>
        <w:tc>
          <w:tcPr>
            <w:tcW w:w="18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125,5</w:t>
            </w:r>
          </w:p>
        </w:tc>
        <w:tc>
          <w:tcPr>
            <w:tcW w:w="2222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Малый зал </w:t>
            </w:r>
          </w:p>
        </w:tc>
        <w:tc>
          <w:tcPr>
            <w:tcW w:w="235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Сцена</w:t>
            </w:r>
          </w:p>
        </w:tc>
        <w:tc>
          <w:tcPr>
            <w:tcW w:w="235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51,6</w:t>
            </w:r>
          </w:p>
        </w:tc>
        <w:tc>
          <w:tcPr>
            <w:tcW w:w="2222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Танц-/ диско - зал</w:t>
            </w:r>
          </w:p>
        </w:tc>
        <w:tc>
          <w:tcPr>
            <w:tcW w:w="235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235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Комнаты клубных формирований (досуговые)</w:t>
            </w:r>
          </w:p>
        </w:tc>
        <w:tc>
          <w:tcPr>
            <w:tcW w:w="235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195,4</w:t>
            </w:r>
          </w:p>
        </w:tc>
        <w:tc>
          <w:tcPr>
            <w:tcW w:w="2222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Комнаты игровые</w:t>
            </w:r>
          </w:p>
        </w:tc>
        <w:tc>
          <w:tcPr>
            <w:tcW w:w="235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Комнаты адм. – хозяйственного персонала</w:t>
            </w:r>
          </w:p>
        </w:tc>
        <w:tc>
          <w:tcPr>
            <w:tcW w:w="235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2222" w:type="dxa"/>
          </w:tcPr>
          <w:p w:rsidR="00F331B0" w:rsidRPr="00055BB8" w:rsidRDefault="00471E25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331B0" w:rsidRPr="00055BB8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Комнаты художественно- методического персонала</w:t>
            </w:r>
          </w:p>
        </w:tc>
        <w:tc>
          <w:tcPr>
            <w:tcW w:w="235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16,8</w:t>
            </w:r>
          </w:p>
        </w:tc>
        <w:tc>
          <w:tcPr>
            <w:tcW w:w="2222" w:type="dxa"/>
          </w:tcPr>
          <w:p w:rsidR="00F331B0" w:rsidRPr="00055BB8" w:rsidRDefault="00471E25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331B0" w:rsidRPr="00055BB8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</w:tc>
        <w:tc>
          <w:tcPr>
            <w:tcW w:w="235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72,3</w:t>
            </w:r>
          </w:p>
        </w:tc>
        <w:tc>
          <w:tcPr>
            <w:tcW w:w="2222" w:type="dxa"/>
          </w:tcPr>
          <w:p w:rsidR="00F331B0" w:rsidRPr="00055BB8" w:rsidRDefault="00471E25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331B0" w:rsidRPr="00055B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Бар / кафе</w:t>
            </w:r>
          </w:p>
        </w:tc>
        <w:tc>
          <w:tcPr>
            <w:tcW w:w="235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Гардероб</w:t>
            </w:r>
          </w:p>
        </w:tc>
        <w:tc>
          <w:tcPr>
            <w:tcW w:w="235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Игровой зал</w:t>
            </w:r>
          </w:p>
        </w:tc>
        <w:tc>
          <w:tcPr>
            <w:tcW w:w="235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Другие помещения</w:t>
            </w:r>
          </w:p>
        </w:tc>
        <w:tc>
          <w:tcPr>
            <w:tcW w:w="235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12,7</w:t>
            </w:r>
          </w:p>
        </w:tc>
        <w:tc>
          <w:tcPr>
            <w:tcW w:w="2222" w:type="dxa"/>
          </w:tcPr>
          <w:p w:rsidR="00F331B0" w:rsidRPr="00055BB8" w:rsidRDefault="00471E25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331B0" w:rsidRPr="00055BB8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Наличие в здании киноустановки (да/нет), (год изготовления) подчеркните</w:t>
            </w:r>
          </w:p>
        </w:tc>
        <w:tc>
          <w:tcPr>
            <w:tcW w:w="235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На балансе учреждения (да/нет)</w:t>
            </w:r>
          </w:p>
        </w:tc>
        <w:tc>
          <w:tcPr>
            <w:tcW w:w="235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31B0" w:rsidRPr="00055BB8" w:rsidRDefault="00F331B0" w:rsidP="000F09F7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F331B0" w:rsidRPr="00055BB8" w:rsidRDefault="00F331B0" w:rsidP="000F09F7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 </w:t>
      </w:r>
    </w:p>
    <w:p w:rsidR="00F331B0" w:rsidRPr="00055BB8" w:rsidRDefault="00F331B0" w:rsidP="000F09F7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186"/>
        <w:gridCol w:w="1825"/>
        <w:gridCol w:w="1878"/>
        <w:gridCol w:w="3015"/>
      </w:tblGrid>
      <w:tr w:rsidR="000F09F7" w:rsidRPr="00055BB8" w:rsidTr="000F09F7">
        <w:tc>
          <w:tcPr>
            <w:tcW w:w="3271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035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819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Год приобретения</w:t>
            </w:r>
          </w:p>
        </w:tc>
        <w:tc>
          <w:tcPr>
            <w:tcW w:w="2779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Техническое состояние (удовлетворительное/ неудовлетворительное)</w:t>
            </w:r>
          </w:p>
        </w:tc>
      </w:tr>
      <w:tr w:rsidR="000F09F7" w:rsidRPr="00055BB8" w:rsidTr="000F09F7">
        <w:tc>
          <w:tcPr>
            <w:tcW w:w="3271" w:type="dxa"/>
          </w:tcPr>
          <w:p w:rsidR="00F331B0" w:rsidRPr="00055BB8" w:rsidRDefault="00F331B0" w:rsidP="000F09F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Оборудование:     Кресла 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Зрелищные    Стационарные   Съемочные     Одежда сцены:           Рабочая     Праздничная    Столы рабочие   Стулья              Стеллажи               Другая мебель</w:t>
            </w:r>
          </w:p>
        </w:tc>
        <w:tc>
          <w:tcPr>
            <w:tcW w:w="2035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19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2010, 2019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779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удовлетворительное 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удовлетворительное 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удовлетворительное 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удовлетворительное</w:t>
            </w:r>
          </w:p>
        </w:tc>
      </w:tr>
      <w:tr w:rsidR="000F09F7" w:rsidRPr="00055BB8" w:rsidTr="000F09F7">
        <w:tc>
          <w:tcPr>
            <w:tcW w:w="3271" w:type="dxa"/>
          </w:tcPr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2.Техническое оснащение зрительного зала</w:t>
            </w:r>
            <w:r w:rsidR="00AB7B9B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Звукоусилительная аппаратура (с указанием мощности в Вт)     Усилитель                  Колонки                       Пульт                        Микрофон                          Световая аппаратура (с указанием мощности в квт)  Силовой блок                            Пульт регулятора                 Прожектора                       Софиты                              Другие осветительные приборы</w:t>
            </w:r>
          </w:p>
        </w:tc>
        <w:tc>
          <w:tcPr>
            <w:tcW w:w="2035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9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2015, 2018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2017,2019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779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удовлетворительное 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удовлетворительное 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удовлетворительное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471E25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331B0" w:rsidRPr="00055BB8">
              <w:rPr>
                <w:rFonts w:ascii="Times New Roman" w:hAnsi="Times New Roman" w:cs="Times New Roman"/>
                <w:sz w:val="28"/>
                <w:szCs w:val="28"/>
              </w:rPr>
              <w:t>довлетворительное</w:t>
            </w:r>
          </w:p>
        </w:tc>
      </w:tr>
      <w:tr w:rsidR="000F09F7" w:rsidRPr="00055BB8" w:rsidTr="000F09F7">
        <w:tc>
          <w:tcPr>
            <w:tcW w:w="3271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отдельного танцевального зала укажите:                             Звукоусилительная аппаратура (с указанием мощности в Вт)             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Световая аппаратура (с указанием мощности в квт)    Световые эффекты (какие)</w:t>
            </w:r>
          </w:p>
        </w:tc>
        <w:tc>
          <w:tcPr>
            <w:tcW w:w="2035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19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2009</w:t>
            </w:r>
          </w:p>
        </w:tc>
        <w:tc>
          <w:tcPr>
            <w:tcW w:w="2779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471E25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="00F331B0" w:rsidRPr="00055BB8">
              <w:rPr>
                <w:rFonts w:ascii="Times New Roman" w:hAnsi="Times New Roman" w:cs="Times New Roman"/>
                <w:sz w:val="28"/>
                <w:szCs w:val="28"/>
              </w:rPr>
              <w:t>довлетворительное</w:t>
            </w:r>
          </w:p>
        </w:tc>
      </w:tr>
      <w:tr w:rsidR="000F09F7" w:rsidRPr="00055BB8" w:rsidTr="000F09F7">
        <w:tc>
          <w:tcPr>
            <w:tcW w:w="3271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Аудиовизуальные средства  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телевизоры, магнитофоны, 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центр 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Компьютерная техника: 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компьютер,  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принтер</w:t>
            </w:r>
          </w:p>
        </w:tc>
        <w:tc>
          <w:tcPr>
            <w:tcW w:w="2035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9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2017, 2018</w:t>
            </w:r>
          </w:p>
          <w:p w:rsidR="00F331B0" w:rsidRPr="00055BB8" w:rsidRDefault="00AB7B9B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F331B0" w:rsidRPr="00055BB8"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79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удовлетворительное 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удовлетворительное 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неудовлетворительное</w:t>
            </w:r>
          </w:p>
        </w:tc>
      </w:tr>
      <w:tr w:rsidR="000F09F7" w:rsidRPr="00055BB8" w:rsidTr="000F09F7">
        <w:tc>
          <w:tcPr>
            <w:tcW w:w="3271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Копиро-множительная  и  оргтехника</w:t>
            </w:r>
          </w:p>
        </w:tc>
        <w:tc>
          <w:tcPr>
            <w:tcW w:w="2035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0F09F7">
        <w:tc>
          <w:tcPr>
            <w:tcW w:w="3271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Фонотека 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Пластинки     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Компакт-диски 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Аудиокассеты 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9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2005- 202</w:t>
            </w:r>
            <w:r w:rsidR="00AB7B9B"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9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471E25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331B0" w:rsidRPr="00055BB8">
              <w:rPr>
                <w:rFonts w:ascii="Times New Roman" w:hAnsi="Times New Roman" w:cs="Times New Roman"/>
                <w:sz w:val="28"/>
                <w:szCs w:val="28"/>
              </w:rPr>
              <w:t>довлетворительное</w:t>
            </w:r>
          </w:p>
        </w:tc>
      </w:tr>
      <w:tr w:rsidR="000F09F7" w:rsidRPr="00055BB8" w:rsidTr="000F09F7">
        <w:tc>
          <w:tcPr>
            <w:tcW w:w="3271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Фильмотека </w:t>
            </w:r>
          </w:p>
          <w:p w:rsidR="00F331B0" w:rsidRPr="00055BB8" w:rsidRDefault="00254E7D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Виде</w:t>
            </w:r>
            <w:r w:rsidR="00F331B0" w:rsidRPr="00055BB8">
              <w:rPr>
                <w:rFonts w:ascii="Times New Roman" w:hAnsi="Times New Roman" w:cs="Times New Roman"/>
                <w:sz w:val="28"/>
                <w:szCs w:val="28"/>
              </w:rPr>
              <w:t>окассеты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Фильмы 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Слайды    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Другие 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0F09F7">
        <w:tc>
          <w:tcPr>
            <w:tcW w:w="3271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Музыкальные инструменты  Комплект для оркестра народных инструментов   Комплект для инструментального ансамбля  </w:t>
            </w:r>
          </w:p>
          <w:p w:rsidR="00F331B0" w:rsidRPr="00055BB8" w:rsidRDefault="000179EA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баян, аккорде</w:t>
            </w:r>
            <w:r w:rsidR="00F331B0" w:rsidRPr="00055BB8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Рояль, пианино  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Другие (какие) </w:t>
            </w:r>
          </w:p>
        </w:tc>
        <w:tc>
          <w:tcPr>
            <w:tcW w:w="2035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0F09F7">
        <w:tc>
          <w:tcPr>
            <w:tcW w:w="3271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Другое оборудование (какое) 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481F" w:rsidRPr="00055BB8" w:rsidRDefault="00E4481F" w:rsidP="000F09F7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BB8" w:rsidRPr="00055BB8" w:rsidRDefault="00055BB8" w:rsidP="000F09F7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BB8" w:rsidRPr="00055BB8" w:rsidRDefault="00055BB8" w:rsidP="000F09F7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1B0" w:rsidRPr="00055BB8" w:rsidRDefault="00F331B0" w:rsidP="000F09F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НЕМАТЕРИАЛЬНЫЕ РЕСУРСЫ</w:t>
      </w:r>
    </w:p>
    <w:p w:rsidR="00F331B0" w:rsidRPr="00055BB8" w:rsidRDefault="00F331B0" w:rsidP="000F09F7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1B0" w:rsidRPr="00055BB8" w:rsidRDefault="00F331B0" w:rsidP="000F09F7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 xml:space="preserve"> Клубные формирования   </w:t>
      </w:r>
    </w:p>
    <w:p w:rsidR="00F331B0" w:rsidRPr="00055BB8" w:rsidRDefault="00F331B0" w:rsidP="000F09F7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64"/>
        <w:gridCol w:w="2354"/>
        <w:gridCol w:w="1864"/>
        <w:gridCol w:w="2222"/>
      </w:tblGrid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Виды самодеятельного народного творчества</w:t>
            </w:r>
          </w:p>
        </w:tc>
        <w:tc>
          <w:tcPr>
            <w:tcW w:w="235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формирований  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 том числе для детей</w:t>
            </w:r>
          </w:p>
        </w:tc>
        <w:tc>
          <w:tcPr>
            <w:tcW w:w="2222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для взрослых </w:t>
            </w: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Хоровые </w:t>
            </w:r>
          </w:p>
        </w:tc>
        <w:tc>
          <w:tcPr>
            <w:tcW w:w="235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22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Хореографические </w:t>
            </w:r>
          </w:p>
        </w:tc>
        <w:tc>
          <w:tcPr>
            <w:tcW w:w="235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2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Театральные </w:t>
            </w:r>
          </w:p>
        </w:tc>
        <w:tc>
          <w:tcPr>
            <w:tcW w:w="235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22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ОРНИ</w:t>
            </w:r>
          </w:p>
        </w:tc>
        <w:tc>
          <w:tcPr>
            <w:tcW w:w="235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2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Духовые оркестры</w:t>
            </w:r>
          </w:p>
        </w:tc>
        <w:tc>
          <w:tcPr>
            <w:tcW w:w="235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Фольклорные </w:t>
            </w:r>
          </w:p>
        </w:tc>
        <w:tc>
          <w:tcPr>
            <w:tcW w:w="235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2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Изобразительного искусства</w:t>
            </w:r>
          </w:p>
        </w:tc>
        <w:tc>
          <w:tcPr>
            <w:tcW w:w="235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Народных промыслов </w:t>
            </w:r>
          </w:p>
        </w:tc>
        <w:tc>
          <w:tcPr>
            <w:tcW w:w="235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Кино, фотолюбителей </w:t>
            </w:r>
          </w:p>
        </w:tc>
        <w:tc>
          <w:tcPr>
            <w:tcW w:w="235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ВИА</w:t>
            </w:r>
          </w:p>
        </w:tc>
        <w:tc>
          <w:tcPr>
            <w:tcW w:w="235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Клубы по интересам</w:t>
            </w:r>
          </w:p>
        </w:tc>
        <w:tc>
          <w:tcPr>
            <w:tcW w:w="235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2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Общественные объединения на базе УК</w:t>
            </w:r>
          </w:p>
        </w:tc>
        <w:tc>
          <w:tcPr>
            <w:tcW w:w="235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Иные                       </w:t>
            </w:r>
          </w:p>
        </w:tc>
        <w:tc>
          <w:tcPr>
            <w:tcW w:w="235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0F09F7">
        <w:tc>
          <w:tcPr>
            <w:tcW w:w="3464" w:type="dxa"/>
          </w:tcPr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35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6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22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F331B0" w:rsidRPr="00055BB8" w:rsidRDefault="00F331B0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1B0" w:rsidRPr="00055BB8" w:rsidRDefault="00F331B0" w:rsidP="000F0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 xml:space="preserve">Количество формирований (коллективов), имеющих звание </w:t>
      </w:r>
    </w:p>
    <w:p w:rsidR="00F331B0" w:rsidRPr="00055BB8" w:rsidRDefault="00F331B0" w:rsidP="000F09F7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«Народный самодеятельный коллектив» (взрослый</w:t>
      </w:r>
      <w:r w:rsidR="000F09F7" w:rsidRPr="00055BB8">
        <w:rPr>
          <w:rFonts w:ascii="Times New Roman" w:hAnsi="Times New Roman" w:cs="Times New Roman"/>
          <w:sz w:val="28"/>
          <w:szCs w:val="28"/>
        </w:rPr>
        <w:t>) 0</w:t>
      </w:r>
      <w:r w:rsidRPr="00055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1B0" w:rsidRPr="00055BB8" w:rsidRDefault="00F331B0" w:rsidP="000F09F7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«Образцовый художественный коллектив» (детский</w:t>
      </w:r>
      <w:r w:rsidR="000F09F7" w:rsidRPr="00055BB8">
        <w:rPr>
          <w:rFonts w:ascii="Times New Roman" w:hAnsi="Times New Roman" w:cs="Times New Roman"/>
          <w:sz w:val="28"/>
          <w:szCs w:val="28"/>
        </w:rPr>
        <w:t>) 0</w:t>
      </w:r>
    </w:p>
    <w:p w:rsidR="000F09F7" w:rsidRPr="00055BB8" w:rsidRDefault="00F331B0" w:rsidP="000F09F7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 xml:space="preserve">Количество уникальных (неповторимых) формирований (указать название) </w:t>
      </w:r>
      <w:r w:rsidR="000F09F7" w:rsidRPr="00055BB8">
        <w:rPr>
          <w:rFonts w:ascii="Times New Roman" w:hAnsi="Times New Roman" w:cs="Times New Roman"/>
          <w:sz w:val="28"/>
          <w:szCs w:val="28"/>
        </w:rPr>
        <w:t>0</w:t>
      </w:r>
    </w:p>
    <w:p w:rsidR="00F331B0" w:rsidRPr="00055BB8" w:rsidRDefault="00F331B0" w:rsidP="000F09F7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Число выездов формирований на конкурсы, фестива</w:t>
      </w:r>
      <w:r w:rsidR="000F09F7" w:rsidRPr="00055BB8">
        <w:rPr>
          <w:rFonts w:ascii="Times New Roman" w:hAnsi="Times New Roman" w:cs="Times New Roman"/>
          <w:sz w:val="28"/>
          <w:szCs w:val="28"/>
        </w:rPr>
        <w:t>ли, смотры в ушедшем году -</w:t>
      </w:r>
      <w:r w:rsidR="008528E2" w:rsidRPr="00055BB8">
        <w:rPr>
          <w:rFonts w:ascii="Times New Roman" w:hAnsi="Times New Roman" w:cs="Times New Roman"/>
          <w:sz w:val="28"/>
          <w:szCs w:val="28"/>
        </w:rPr>
        <w:t xml:space="preserve"> </w:t>
      </w:r>
      <w:r w:rsidR="007D2C28" w:rsidRPr="00055BB8">
        <w:rPr>
          <w:rFonts w:ascii="Times New Roman" w:hAnsi="Times New Roman" w:cs="Times New Roman"/>
          <w:sz w:val="28"/>
          <w:szCs w:val="28"/>
        </w:rPr>
        <w:t>7</w:t>
      </w:r>
    </w:p>
    <w:p w:rsidR="00F331B0" w:rsidRPr="00055BB8" w:rsidRDefault="00F331B0" w:rsidP="000F09F7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 xml:space="preserve">Число наград и званий  </w:t>
      </w:r>
    </w:p>
    <w:p w:rsidR="000F09F7" w:rsidRPr="00055BB8" w:rsidRDefault="00F331B0" w:rsidP="000F09F7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 xml:space="preserve">Региональных  </w:t>
      </w:r>
      <w:r w:rsidR="000F09F7" w:rsidRPr="00055BB8">
        <w:rPr>
          <w:rFonts w:ascii="Times New Roman" w:hAnsi="Times New Roman" w:cs="Times New Roman"/>
          <w:sz w:val="28"/>
          <w:szCs w:val="28"/>
        </w:rPr>
        <w:t>12</w:t>
      </w:r>
    </w:p>
    <w:p w:rsidR="00F331B0" w:rsidRPr="00055BB8" w:rsidRDefault="00F331B0" w:rsidP="000F09F7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 xml:space="preserve">Краевых </w:t>
      </w:r>
      <w:r w:rsidR="000F09F7" w:rsidRPr="00055BB8">
        <w:rPr>
          <w:rFonts w:ascii="Times New Roman" w:hAnsi="Times New Roman" w:cs="Times New Roman"/>
          <w:sz w:val="28"/>
          <w:szCs w:val="28"/>
        </w:rPr>
        <w:t>2</w:t>
      </w:r>
    </w:p>
    <w:p w:rsidR="000F09F7" w:rsidRPr="00055BB8" w:rsidRDefault="000F09F7" w:rsidP="000F09F7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 xml:space="preserve">Всероссийских 0 </w:t>
      </w:r>
    </w:p>
    <w:p w:rsidR="00F331B0" w:rsidRPr="00055BB8" w:rsidRDefault="00F331B0" w:rsidP="000F09F7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 xml:space="preserve">Международных </w:t>
      </w:r>
      <w:r w:rsidR="000F09F7" w:rsidRPr="00055BB8">
        <w:rPr>
          <w:rFonts w:ascii="Times New Roman" w:hAnsi="Times New Roman" w:cs="Times New Roman"/>
          <w:sz w:val="28"/>
          <w:szCs w:val="28"/>
        </w:rPr>
        <w:t>2</w:t>
      </w:r>
    </w:p>
    <w:p w:rsidR="00F331B0" w:rsidRPr="00055BB8" w:rsidRDefault="00F331B0" w:rsidP="000F09F7">
      <w:pPr>
        <w:pStyle w:val="a4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0F09F7" w:rsidRPr="00055BB8" w:rsidRDefault="00F331B0" w:rsidP="000F09F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 xml:space="preserve">3.2. Культурно-досуговая деятельность </w:t>
      </w:r>
    </w:p>
    <w:p w:rsidR="00F331B0" w:rsidRPr="00055BB8" w:rsidRDefault="00F331B0" w:rsidP="000F09F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5000" w:type="pct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88"/>
        <w:gridCol w:w="2201"/>
        <w:gridCol w:w="2515"/>
      </w:tblGrid>
      <w:tr w:rsidR="000F09F7" w:rsidRPr="00055BB8" w:rsidTr="000F09F7">
        <w:tc>
          <w:tcPr>
            <w:tcW w:w="5188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Культурно-досуговые мероприятия  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2515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Из них для детей</w:t>
            </w:r>
          </w:p>
        </w:tc>
      </w:tr>
      <w:tr w:rsidR="000F09F7" w:rsidRPr="00055BB8" w:rsidTr="000F09F7">
        <w:tc>
          <w:tcPr>
            <w:tcW w:w="5188" w:type="dxa"/>
          </w:tcPr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По статусу </w:t>
            </w:r>
          </w:p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Собственные </w:t>
            </w:r>
          </w:p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Муниципальные </w:t>
            </w:r>
          </w:p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Региональные, межрегиональные </w:t>
            </w:r>
          </w:p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Иные (какие)</w:t>
            </w:r>
          </w:p>
        </w:tc>
        <w:tc>
          <w:tcPr>
            <w:tcW w:w="2201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AB7B9B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7B9B" w:rsidRPr="00055BB8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3F3571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0F09F7" w:rsidRPr="00055BB8" w:rsidTr="000F09F7">
        <w:tc>
          <w:tcPr>
            <w:tcW w:w="5188" w:type="dxa"/>
          </w:tcPr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 форме организации </w:t>
            </w:r>
          </w:p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Платные </w:t>
            </w:r>
          </w:p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Социальные (по заказам) </w:t>
            </w:r>
          </w:p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Проекты, эксперименты</w:t>
            </w:r>
          </w:p>
        </w:tc>
        <w:tc>
          <w:tcPr>
            <w:tcW w:w="2201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15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09F7" w:rsidRPr="00055BB8" w:rsidTr="000F09F7">
        <w:tc>
          <w:tcPr>
            <w:tcW w:w="5188" w:type="dxa"/>
          </w:tcPr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 социальной направленности </w:t>
            </w:r>
          </w:p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(подчеркните) </w:t>
            </w:r>
          </w:p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Дети до 14 лет </w:t>
            </w:r>
          </w:p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Молодежь до 30 лет </w:t>
            </w:r>
          </w:p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Семьи </w:t>
            </w:r>
          </w:p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Пенсионеры </w:t>
            </w:r>
          </w:p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Студенты </w:t>
            </w:r>
          </w:p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Работники отрасли (сельскохозяйствен.) </w:t>
            </w:r>
          </w:p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Люди старше 30 лет </w:t>
            </w:r>
          </w:p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Женщины </w:t>
            </w:r>
          </w:p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Мужчины </w:t>
            </w:r>
          </w:p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Люди с ограниченными возможностями </w:t>
            </w:r>
          </w:p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Иная категория (укажите какая)</w:t>
            </w:r>
          </w:p>
        </w:tc>
        <w:tc>
          <w:tcPr>
            <w:tcW w:w="2201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AB7B9B" w:rsidRPr="00055BB8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  <w:p w:rsidR="00F331B0" w:rsidRPr="00055BB8" w:rsidRDefault="00AB7B9B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:rsidR="00F331B0" w:rsidRPr="00055BB8" w:rsidRDefault="00AB7B9B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F331B0" w:rsidRPr="00055BB8" w:rsidRDefault="00AB7B9B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31B0" w:rsidRPr="00055B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331B0" w:rsidRPr="00055BB8" w:rsidRDefault="00AB7B9B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31B0"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5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09F7" w:rsidRPr="00055BB8" w:rsidTr="000F09F7">
        <w:tc>
          <w:tcPr>
            <w:tcW w:w="5188" w:type="dxa"/>
          </w:tcPr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 степени соорганизации (подчеркните) </w:t>
            </w:r>
          </w:p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- 2 соорзанизатора</w:t>
            </w:r>
          </w:p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более 2-х соорганизаторов</w:t>
            </w:r>
          </w:p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соорганизаторы на территории МО </w:t>
            </w:r>
          </w:p>
          <w:p w:rsidR="00F331B0" w:rsidRPr="00055BB8" w:rsidRDefault="00F331B0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соорганизаторы из других территорий </w:t>
            </w:r>
          </w:p>
        </w:tc>
        <w:tc>
          <w:tcPr>
            <w:tcW w:w="2201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31B0" w:rsidRPr="00055BB8" w:rsidRDefault="00F331B0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365" w:rsidRDefault="00F331B0" w:rsidP="000F09F7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Количество уникальных (неповторимых) м</w:t>
      </w:r>
      <w:r w:rsidR="007D5365">
        <w:rPr>
          <w:rFonts w:ascii="Times New Roman" w:hAnsi="Times New Roman" w:cs="Times New Roman"/>
          <w:sz w:val="28"/>
          <w:szCs w:val="28"/>
        </w:rPr>
        <w:t>ероприятий (укажите название):</w:t>
      </w:r>
    </w:p>
    <w:p w:rsidR="000F09F7" w:rsidRPr="00055BB8" w:rsidRDefault="007D5365" w:rsidP="000F09F7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331B0" w:rsidRPr="00055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9F7" w:rsidRPr="00055BB8" w:rsidRDefault="003F3571" w:rsidP="000F09F7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Концерт ко Дню Победы «Победный май 45года</w:t>
      </w:r>
      <w:r w:rsidR="00F331B0" w:rsidRPr="00055BB8">
        <w:rPr>
          <w:rFonts w:ascii="Times New Roman" w:hAnsi="Times New Roman" w:cs="Times New Roman"/>
          <w:sz w:val="28"/>
          <w:szCs w:val="28"/>
        </w:rPr>
        <w:t>»</w:t>
      </w:r>
      <w:r w:rsidR="003C380D" w:rsidRPr="00055BB8">
        <w:rPr>
          <w:rFonts w:ascii="Times New Roman" w:hAnsi="Times New Roman" w:cs="Times New Roman"/>
          <w:sz w:val="28"/>
          <w:szCs w:val="28"/>
        </w:rPr>
        <w:t>,</w:t>
      </w:r>
      <w:r w:rsidR="000F09F7" w:rsidRPr="00055BB8">
        <w:rPr>
          <w:rFonts w:ascii="Times New Roman" w:hAnsi="Times New Roman" w:cs="Times New Roman"/>
          <w:sz w:val="28"/>
          <w:szCs w:val="28"/>
        </w:rPr>
        <w:t xml:space="preserve"> </w:t>
      </w:r>
      <w:r w:rsidR="003C380D" w:rsidRPr="00055BB8">
        <w:rPr>
          <w:rFonts w:ascii="Times New Roman" w:hAnsi="Times New Roman" w:cs="Times New Roman"/>
          <w:sz w:val="28"/>
          <w:szCs w:val="28"/>
        </w:rPr>
        <w:t>п</w:t>
      </w:r>
      <w:r w:rsidR="000F09F7" w:rsidRPr="00055BB8">
        <w:rPr>
          <w:rFonts w:ascii="Times New Roman" w:hAnsi="Times New Roman" w:cs="Times New Roman"/>
          <w:sz w:val="28"/>
          <w:szCs w:val="28"/>
        </w:rPr>
        <w:t>раздник</w:t>
      </w:r>
      <w:r w:rsidRPr="00055BB8">
        <w:rPr>
          <w:rFonts w:ascii="Times New Roman" w:hAnsi="Times New Roman" w:cs="Times New Roman"/>
          <w:sz w:val="28"/>
          <w:szCs w:val="28"/>
        </w:rPr>
        <w:t xml:space="preserve"> ко Дню защиты детей «В стране почемучек</w:t>
      </w:r>
      <w:r w:rsidR="00F331B0" w:rsidRPr="00055BB8">
        <w:rPr>
          <w:rFonts w:ascii="Times New Roman" w:hAnsi="Times New Roman" w:cs="Times New Roman"/>
          <w:sz w:val="28"/>
          <w:szCs w:val="28"/>
        </w:rPr>
        <w:t>».</w:t>
      </w:r>
    </w:p>
    <w:p w:rsidR="00F331B0" w:rsidRPr="00055BB8" w:rsidRDefault="00F331B0" w:rsidP="000F09F7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Количество и название народных традиций, пром</w:t>
      </w:r>
      <w:r w:rsidR="000F09F7" w:rsidRPr="00055BB8">
        <w:rPr>
          <w:rFonts w:ascii="Times New Roman" w:hAnsi="Times New Roman" w:cs="Times New Roman"/>
          <w:sz w:val="28"/>
          <w:szCs w:val="28"/>
        </w:rPr>
        <w:t xml:space="preserve">ыслов и верований, обычаев на </w:t>
      </w:r>
      <w:r w:rsidRPr="00055BB8">
        <w:rPr>
          <w:rFonts w:ascii="Times New Roman" w:hAnsi="Times New Roman" w:cs="Times New Roman"/>
          <w:sz w:val="28"/>
          <w:szCs w:val="28"/>
        </w:rPr>
        <w:t>обслуживаемой территории, которые поддерживает УК своей деятельностью</w:t>
      </w:r>
      <w:r w:rsidR="000F09F7" w:rsidRPr="00055BB8">
        <w:rPr>
          <w:rFonts w:ascii="Times New Roman" w:hAnsi="Times New Roman" w:cs="Times New Roman"/>
          <w:sz w:val="28"/>
          <w:szCs w:val="28"/>
        </w:rPr>
        <w:t xml:space="preserve"> 2</w:t>
      </w:r>
      <w:r w:rsidRPr="00055BB8">
        <w:rPr>
          <w:rFonts w:ascii="Times New Roman" w:hAnsi="Times New Roman" w:cs="Times New Roman"/>
          <w:sz w:val="28"/>
          <w:szCs w:val="28"/>
        </w:rPr>
        <w:t>:</w:t>
      </w:r>
    </w:p>
    <w:p w:rsidR="00042E48" w:rsidRPr="00055BB8" w:rsidRDefault="000F09F7" w:rsidP="000F09F7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в</w:t>
      </w:r>
      <w:r w:rsidR="00042E48" w:rsidRPr="00055BB8">
        <w:rPr>
          <w:rFonts w:ascii="Times New Roman" w:hAnsi="Times New Roman" w:cs="Times New Roman"/>
          <w:sz w:val="28"/>
          <w:szCs w:val="28"/>
        </w:rPr>
        <w:t>ечер отдыха «Рождественские посиделки»</w:t>
      </w:r>
      <w:r w:rsidRPr="00055BB8">
        <w:rPr>
          <w:rFonts w:ascii="Times New Roman" w:hAnsi="Times New Roman" w:cs="Times New Roman"/>
          <w:sz w:val="28"/>
          <w:szCs w:val="28"/>
        </w:rPr>
        <w:t>;</w:t>
      </w:r>
    </w:p>
    <w:p w:rsidR="000F09F7" w:rsidRPr="00055BB8" w:rsidRDefault="00F331B0" w:rsidP="000F09F7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праздник «</w:t>
      </w:r>
      <w:r w:rsidR="00042E48" w:rsidRPr="00055BB8">
        <w:rPr>
          <w:rFonts w:ascii="Times New Roman" w:hAnsi="Times New Roman" w:cs="Times New Roman"/>
          <w:sz w:val="28"/>
          <w:szCs w:val="28"/>
        </w:rPr>
        <w:t>Яблочный Спас».</w:t>
      </w:r>
    </w:p>
    <w:p w:rsidR="00F331B0" w:rsidRPr="00055BB8" w:rsidRDefault="00F331B0" w:rsidP="000F09F7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Количество и жанр творчества самобытных артистов, мастеров и пр., которых поддерживает УК с</w:t>
      </w:r>
      <w:r w:rsidR="000F09F7" w:rsidRPr="00055BB8">
        <w:rPr>
          <w:rFonts w:ascii="Times New Roman" w:hAnsi="Times New Roman" w:cs="Times New Roman"/>
          <w:sz w:val="28"/>
          <w:szCs w:val="28"/>
        </w:rPr>
        <w:t xml:space="preserve">воей деятельностью 3: </w:t>
      </w:r>
      <w:r w:rsidRPr="00055BB8">
        <w:rPr>
          <w:rFonts w:ascii="Times New Roman" w:hAnsi="Times New Roman" w:cs="Times New Roman"/>
          <w:sz w:val="28"/>
          <w:szCs w:val="28"/>
        </w:rPr>
        <w:t xml:space="preserve">кружок народных </w:t>
      </w:r>
      <w:r w:rsidRPr="00055BB8">
        <w:rPr>
          <w:rFonts w:ascii="Times New Roman" w:hAnsi="Times New Roman" w:cs="Times New Roman"/>
          <w:sz w:val="28"/>
          <w:szCs w:val="28"/>
        </w:rPr>
        <w:lastRenderedPageBreak/>
        <w:t>инструментов «Русский сувенир», вокальный кружок «Селивановские девчата», фольклорный «Березка»</w:t>
      </w:r>
      <w:r w:rsidR="000F09F7" w:rsidRPr="00055BB8">
        <w:rPr>
          <w:rFonts w:ascii="Times New Roman" w:hAnsi="Times New Roman" w:cs="Times New Roman"/>
          <w:sz w:val="28"/>
          <w:szCs w:val="28"/>
        </w:rPr>
        <w:t>.</w:t>
      </w:r>
    </w:p>
    <w:p w:rsidR="00F331B0" w:rsidRPr="00055BB8" w:rsidRDefault="00F331B0" w:rsidP="000F09F7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331B0" w:rsidRPr="00055BB8" w:rsidRDefault="00F331B0" w:rsidP="000F09F7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BB8">
        <w:rPr>
          <w:rFonts w:ascii="Times New Roman" w:hAnsi="Times New Roman" w:cs="Times New Roman"/>
          <w:b/>
          <w:sz w:val="28"/>
          <w:szCs w:val="28"/>
        </w:rPr>
        <w:t xml:space="preserve">КАДРОВЫЕ  РЕСУРСЫ </w:t>
      </w:r>
    </w:p>
    <w:p w:rsidR="00F331B0" w:rsidRPr="00055BB8" w:rsidRDefault="00F331B0" w:rsidP="000F09F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 xml:space="preserve">4.1.Персонал учреждения                                                                                                                  </w:t>
      </w:r>
    </w:p>
    <w:p w:rsidR="00F331B0" w:rsidRPr="00055BB8" w:rsidRDefault="00F331B0" w:rsidP="000F09F7">
      <w:pPr>
        <w:pStyle w:val="a4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780"/>
        <w:gridCol w:w="868"/>
        <w:gridCol w:w="883"/>
        <w:gridCol w:w="933"/>
        <w:gridCol w:w="500"/>
        <w:gridCol w:w="529"/>
        <w:gridCol w:w="559"/>
        <w:gridCol w:w="648"/>
        <w:gridCol w:w="529"/>
        <w:gridCol w:w="574"/>
        <w:gridCol w:w="544"/>
        <w:gridCol w:w="598"/>
      </w:tblGrid>
      <w:tr w:rsidR="000F09F7" w:rsidRPr="00055BB8" w:rsidTr="00C26B3C">
        <w:trPr>
          <w:trHeight w:val="402"/>
        </w:trPr>
        <w:tc>
          <w:tcPr>
            <w:tcW w:w="1959" w:type="dxa"/>
            <w:vMerge w:val="restart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 всего</w:t>
            </w:r>
          </w:p>
          <w:p w:rsidR="00F331B0" w:rsidRPr="00055BB8" w:rsidRDefault="00F331B0" w:rsidP="000F09F7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1B0" w:rsidRPr="00055BB8" w:rsidRDefault="00F331B0" w:rsidP="000F09F7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dxa"/>
            <w:gridSpan w:val="4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Из них штатных</w:t>
            </w:r>
          </w:p>
        </w:tc>
        <w:tc>
          <w:tcPr>
            <w:tcW w:w="4481" w:type="dxa"/>
            <w:gridSpan w:val="8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Из числа штатных работников имеют стаж </w:t>
            </w:r>
          </w:p>
        </w:tc>
      </w:tr>
      <w:tr w:rsidR="000F09F7" w:rsidRPr="00055BB8" w:rsidTr="00C26B3C">
        <w:trPr>
          <w:trHeight w:val="355"/>
        </w:trPr>
        <w:tc>
          <w:tcPr>
            <w:tcW w:w="1959" w:type="dxa"/>
            <w:vMerge/>
          </w:tcPr>
          <w:p w:rsidR="00F331B0" w:rsidRPr="00055BB8" w:rsidRDefault="00F331B0" w:rsidP="000F09F7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vMerge w:val="restart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68" w:type="dxa"/>
            <w:vMerge w:val="restart"/>
          </w:tcPr>
          <w:p w:rsidR="00F331B0" w:rsidRPr="00055BB8" w:rsidRDefault="00B00F87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331B0" w:rsidRPr="00055BB8">
              <w:rPr>
                <w:rFonts w:ascii="Times New Roman" w:hAnsi="Times New Roman" w:cs="Times New Roman"/>
                <w:sz w:val="28"/>
                <w:szCs w:val="28"/>
              </w:rPr>
              <w:t>спомогатель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331B0" w:rsidRPr="00055BB8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персо-</w:t>
            </w:r>
            <w:r w:rsidR="00F331B0" w:rsidRPr="00055BB8">
              <w:rPr>
                <w:rFonts w:ascii="Times New Roman" w:hAnsi="Times New Roman" w:cs="Times New Roman"/>
                <w:sz w:val="28"/>
                <w:szCs w:val="28"/>
              </w:rPr>
              <w:t>нала</w:t>
            </w:r>
          </w:p>
        </w:tc>
        <w:tc>
          <w:tcPr>
            <w:tcW w:w="1816" w:type="dxa"/>
            <w:gridSpan w:val="2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специалистов</w:t>
            </w:r>
          </w:p>
        </w:tc>
        <w:tc>
          <w:tcPr>
            <w:tcW w:w="500" w:type="dxa"/>
            <w:vMerge w:val="restart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 3 до 6 лет</w:t>
            </w:r>
          </w:p>
        </w:tc>
        <w:tc>
          <w:tcPr>
            <w:tcW w:w="529" w:type="dxa"/>
            <w:vMerge w:val="restart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 6 до 10 лет</w:t>
            </w:r>
          </w:p>
        </w:tc>
        <w:tc>
          <w:tcPr>
            <w:tcW w:w="559" w:type="dxa"/>
            <w:vMerge w:val="restart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свыше 10 лет</w:t>
            </w:r>
          </w:p>
        </w:tc>
        <w:tc>
          <w:tcPr>
            <w:tcW w:w="648" w:type="dxa"/>
            <w:vMerge w:val="restart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529" w:type="dxa"/>
            <w:vMerge w:val="restart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свыше 20 лет </w:t>
            </w:r>
          </w:p>
        </w:tc>
        <w:tc>
          <w:tcPr>
            <w:tcW w:w="574" w:type="dxa"/>
            <w:vMerge w:val="restart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544" w:type="dxa"/>
            <w:vMerge w:val="restart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менее 3 лет</w:t>
            </w:r>
          </w:p>
        </w:tc>
        <w:tc>
          <w:tcPr>
            <w:tcW w:w="598" w:type="dxa"/>
            <w:vMerge w:val="restart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менее 1 года </w:t>
            </w:r>
          </w:p>
        </w:tc>
      </w:tr>
      <w:tr w:rsidR="000F09F7" w:rsidRPr="00055BB8" w:rsidTr="00C26B3C">
        <w:trPr>
          <w:trHeight w:val="609"/>
        </w:trPr>
        <w:tc>
          <w:tcPr>
            <w:tcW w:w="1959" w:type="dxa"/>
            <w:vMerge/>
          </w:tcPr>
          <w:p w:rsidR="00F331B0" w:rsidRPr="00055BB8" w:rsidRDefault="00F331B0" w:rsidP="000F09F7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vMerge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  <w:vMerge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имеют высшее специальное образо-вание</w:t>
            </w:r>
          </w:p>
        </w:tc>
        <w:tc>
          <w:tcPr>
            <w:tcW w:w="933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C70BE" w:rsidRPr="00055BB8">
              <w:rPr>
                <w:rFonts w:ascii="Times New Roman" w:hAnsi="Times New Roman" w:cs="Times New Roman"/>
                <w:sz w:val="28"/>
                <w:szCs w:val="28"/>
              </w:rPr>
              <w:t>меют среднее специальное образо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</w:p>
        </w:tc>
        <w:tc>
          <w:tcPr>
            <w:tcW w:w="500" w:type="dxa"/>
            <w:vMerge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  <w:vMerge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  <w:vMerge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vMerge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  <w:vMerge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vMerge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vMerge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  <w:vMerge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C26B3C">
        <w:trPr>
          <w:trHeight w:val="609"/>
        </w:trPr>
        <w:tc>
          <w:tcPr>
            <w:tcW w:w="1959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0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8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3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3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0" w:type="dxa"/>
          </w:tcPr>
          <w:p w:rsidR="00F331B0" w:rsidRPr="00055BB8" w:rsidRDefault="00B00F87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9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9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48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9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" w:type="dxa"/>
          </w:tcPr>
          <w:p w:rsidR="00F331B0" w:rsidRPr="00055BB8" w:rsidRDefault="00F331B0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8" w:type="dxa"/>
          </w:tcPr>
          <w:p w:rsidR="00F331B0" w:rsidRPr="00055BB8" w:rsidRDefault="00B00F87" w:rsidP="000F09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26B3C" w:rsidRPr="00055BB8" w:rsidRDefault="00C26B3C" w:rsidP="000F09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31B0" w:rsidRPr="00055BB8" w:rsidRDefault="00F331B0" w:rsidP="000F0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BB8">
        <w:rPr>
          <w:rFonts w:ascii="Times New Roman" w:hAnsi="Times New Roman" w:cs="Times New Roman"/>
          <w:b/>
          <w:sz w:val="28"/>
          <w:szCs w:val="28"/>
        </w:rPr>
        <w:t>Раздел 2. Характе</w:t>
      </w:r>
      <w:r w:rsidR="00BD5389" w:rsidRPr="00055BB8">
        <w:rPr>
          <w:rFonts w:ascii="Times New Roman" w:hAnsi="Times New Roman" w:cs="Times New Roman"/>
          <w:b/>
          <w:sz w:val="28"/>
          <w:szCs w:val="28"/>
        </w:rPr>
        <w:t>ристика деятельности учреждения</w:t>
      </w:r>
    </w:p>
    <w:p w:rsidR="00F331B0" w:rsidRPr="00055BB8" w:rsidRDefault="00F331B0" w:rsidP="000F09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31B0" w:rsidRPr="00055BB8" w:rsidRDefault="00F331B0" w:rsidP="00C26B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За предыдущий период  основные цели и задачи были выполнены.  Созданы условия для организации досуга и отдыха жителей, в срок проводились запланированные мероприятия – концерты, народные</w:t>
      </w:r>
      <w:r w:rsidR="00042E48" w:rsidRPr="00055BB8">
        <w:rPr>
          <w:rFonts w:ascii="Times New Roman" w:hAnsi="Times New Roman" w:cs="Times New Roman"/>
          <w:sz w:val="28"/>
          <w:szCs w:val="28"/>
        </w:rPr>
        <w:t xml:space="preserve"> гуляния, праздники.</w:t>
      </w:r>
    </w:p>
    <w:p w:rsidR="00F331B0" w:rsidRPr="00055BB8" w:rsidRDefault="00F331B0" w:rsidP="00C26B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Проводились мероприятия по духовно-нравственному и патриотическому воспитанию, работа с детьми «Группы риска», «Культура для  школьников».</w:t>
      </w:r>
    </w:p>
    <w:p w:rsidR="00F331B0" w:rsidRPr="00055BB8" w:rsidRDefault="00C26B3C" w:rsidP="00C26B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 xml:space="preserve">В </w:t>
      </w:r>
      <w:r w:rsidR="00042E48" w:rsidRPr="00055BB8">
        <w:rPr>
          <w:rFonts w:ascii="Times New Roman" w:hAnsi="Times New Roman" w:cs="Times New Roman"/>
          <w:sz w:val="28"/>
          <w:szCs w:val="28"/>
        </w:rPr>
        <w:t>2022</w:t>
      </w:r>
      <w:r w:rsidR="009C70BE" w:rsidRPr="00055BB8">
        <w:rPr>
          <w:rFonts w:ascii="Times New Roman" w:hAnsi="Times New Roman" w:cs="Times New Roman"/>
          <w:sz w:val="28"/>
          <w:szCs w:val="28"/>
        </w:rPr>
        <w:t xml:space="preserve"> </w:t>
      </w:r>
      <w:r w:rsidRPr="00055BB8">
        <w:rPr>
          <w:rFonts w:ascii="Times New Roman" w:hAnsi="Times New Roman" w:cs="Times New Roman"/>
          <w:sz w:val="28"/>
          <w:szCs w:val="28"/>
        </w:rPr>
        <w:t xml:space="preserve">году работали 14 клубных </w:t>
      </w:r>
      <w:r w:rsidR="00F331B0" w:rsidRPr="00055BB8">
        <w:rPr>
          <w:rFonts w:ascii="Times New Roman" w:hAnsi="Times New Roman" w:cs="Times New Roman"/>
          <w:sz w:val="28"/>
          <w:szCs w:val="28"/>
        </w:rPr>
        <w:t>формирован</w:t>
      </w:r>
      <w:r w:rsidR="00042E48" w:rsidRPr="00055BB8">
        <w:rPr>
          <w:rFonts w:ascii="Times New Roman" w:hAnsi="Times New Roman" w:cs="Times New Roman"/>
          <w:sz w:val="28"/>
          <w:szCs w:val="28"/>
        </w:rPr>
        <w:t xml:space="preserve">ий, с количеством участников </w:t>
      </w:r>
      <w:r w:rsidR="009C70BE" w:rsidRPr="00055BB8">
        <w:rPr>
          <w:rFonts w:ascii="Times New Roman" w:hAnsi="Times New Roman" w:cs="Times New Roman"/>
          <w:sz w:val="28"/>
          <w:szCs w:val="28"/>
        </w:rPr>
        <w:t xml:space="preserve">– </w:t>
      </w:r>
      <w:r w:rsidR="00042E48" w:rsidRPr="00055BB8">
        <w:rPr>
          <w:rFonts w:ascii="Times New Roman" w:hAnsi="Times New Roman" w:cs="Times New Roman"/>
          <w:sz w:val="28"/>
          <w:szCs w:val="28"/>
        </w:rPr>
        <w:t>185</w:t>
      </w:r>
      <w:r w:rsidR="009C70BE" w:rsidRPr="00055BB8">
        <w:rPr>
          <w:rFonts w:ascii="Times New Roman" w:hAnsi="Times New Roman" w:cs="Times New Roman"/>
          <w:sz w:val="28"/>
          <w:szCs w:val="28"/>
        </w:rPr>
        <w:t>человек.</w:t>
      </w:r>
    </w:p>
    <w:p w:rsidR="00F331B0" w:rsidRPr="00055BB8" w:rsidRDefault="00F331B0" w:rsidP="00C26B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9C70BE" w:rsidRPr="00055BB8">
        <w:rPr>
          <w:rFonts w:ascii="Times New Roman" w:hAnsi="Times New Roman" w:cs="Times New Roman"/>
          <w:sz w:val="28"/>
          <w:szCs w:val="28"/>
        </w:rPr>
        <w:t>мероприятий за отчетный период - 285</w:t>
      </w:r>
      <w:r w:rsidR="00B00F87" w:rsidRPr="00055BB8">
        <w:rPr>
          <w:rFonts w:ascii="Times New Roman" w:hAnsi="Times New Roman" w:cs="Times New Roman"/>
          <w:sz w:val="28"/>
          <w:szCs w:val="28"/>
        </w:rPr>
        <w:t xml:space="preserve">. </w:t>
      </w:r>
      <w:r w:rsidR="00C26B3C" w:rsidRPr="00055BB8">
        <w:rPr>
          <w:rFonts w:ascii="Times New Roman" w:hAnsi="Times New Roman" w:cs="Times New Roman"/>
          <w:sz w:val="28"/>
          <w:szCs w:val="28"/>
        </w:rPr>
        <w:t>Количество посетителей</w:t>
      </w:r>
      <w:r w:rsidR="009C70BE" w:rsidRPr="00055BB8">
        <w:rPr>
          <w:rFonts w:ascii="Times New Roman" w:hAnsi="Times New Roman" w:cs="Times New Roman"/>
          <w:sz w:val="28"/>
          <w:szCs w:val="28"/>
        </w:rPr>
        <w:t xml:space="preserve"> 10440 человек.</w:t>
      </w:r>
    </w:p>
    <w:p w:rsidR="00C26B3C" w:rsidRPr="00055BB8" w:rsidRDefault="00C26B3C" w:rsidP="000F0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1B0" w:rsidRPr="00055BB8" w:rsidRDefault="00F331B0" w:rsidP="000F0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BB8">
        <w:rPr>
          <w:rFonts w:ascii="Times New Roman" w:hAnsi="Times New Roman" w:cs="Times New Roman"/>
          <w:b/>
          <w:sz w:val="28"/>
          <w:szCs w:val="28"/>
        </w:rPr>
        <w:t>Раздел 3. Цели и задачи на плановый период.</w:t>
      </w:r>
    </w:p>
    <w:p w:rsidR="00C26B3C" w:rsidRPr="00055BB8" w:rsidRDefault="00C26B3C" w:rsidP="000F09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1B0" w:rsidRPr="00055BB8" w:rsidRDefault="00C26B3C" w:rsidP="00C26B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 xml:space="preserve">Основной целью деятельности МКУ «КДЦ» </w:t>
      </w:r>
      <w:r w:rsidR="00F331B0" w:rsidRPr="00055BB8">
        <w:rPr>
          <w:rFonts w:ascii="Times New Roman" w:hAnsi="Times New Roman" w:cs="Times New Roman"/>
          <w:sz w:val="28"/>
          <w:szCs w:val="28"/>
        </w:rPr>
        <w:t>ДК п. Селивановка является создание условий для организации досуга и отдыха жителей посёлка и предоставление разнообразных услуг социально-культурного и развлекательного характера.</w:t>
      </w:r>
    </w:p>
    <w:p w:rsidR="00B57B99" w:rsidRPr="00055BB8" w:rsidRDefault="00F331B0" w:rsidP="00C26B3C">
      <w:pPr>
        <w:pStyle w:val="a5"/>
        <w:spacing w:after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BB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Задачи: </w:t>
      </w:r>
    </w:p>
    <w:p w:rsidR="00C26B3C" w:rsidRPr="00055BB8" w:rsidRDefault="00F331B0" w:rsidP="00C26B3C">
      <w:pPr>
        <w:pStyle w:val="a5"/>
        <w:spacing w:after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BB8">
        <w:rPr>
          <w:rFonts w:ascii="Times New Roman" w:hAnsi="Times New Roman" w:cs="Times New Roman"/>
          <w:color w:val="auto"/>
          <w:sz w:val="28"/>
          <w:szCs w:val="28"/>
        </w:rPr>
        <w:t>- создание условий для развития любительского художественного творчества;</w:t>
      </w:r>
    </w:p>
    <w:p w:rsidR="00B57B99" w:rsidRPr="00055BB8" w:rsidRDefault="00C26B3C" w:rsidP="00C26B3C">
      <w:pPr>
        <w:pStyle w:val="a5"/>
        <w:spacing w:after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BB8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F331B0" w:rsidRPr="00055BB8">
        <w:rPr>
          <w:rFonts w:ascii="Times New Roman" w:hAnsi="Times New Roman" w:cs="Times New Roman"/>
          <w:color w:val="auto"/>
          <w:sz w:val="28"/>
          <w:szCs w:val="28"/>
        </w:rPr>
        <w:t>духовно-нравственное и патриотическое воспитание;</w:t>
      </w:r>
    </w:p>
    <w:p w:rsidR="00B57B99" w:rsidRPr="00055BB8" w:rsidRDefault="00F331B0" w:rsidP="00C26B3C">
      <w:pPr>
        <w:pStyle w:val="a5"/>
        <w:spacing w:after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BB8">
        <w:rPr>
          <w:rFonts w:ascii="Times New Roman" w:hAnsi="Times New Roman" w:cs="Times New Roman"/>
          <w:color w:val="auto"/>
          <w:sz w:val="28"/>
          <w:szCs w:val="28"/>
        </w:rPr>
        <w:t>- проведение концертов, театрально-зрелищных мероприятий, массовых праздников и представлений, народных гуляний с участием участников художественной самодеятельности;</w:t>
      </w:r>
    </w:p>
    <w:p w:rsidR="00B57B99" w:rsidRPr="00055BB8" w:rsidRDefault="00F331B0" w:rsidP="00C26B3C">
      <w:pPr>
        <w:pStyle w:val="a5"/>
        <w:spacing w:after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BB8">
        <w:rPr>
          <w:rFonts w:ascii="Times New Roman" w:hAnsi="Times New Roman" w:cs="Times New Roman"/>
          <w:color w:val="auto"/>
          <w:sz w:val="28"/>
          <w:szCs w:val="28"/>
        </w:rPr>
        <w:t>- проведение вечеров отдыха и дискотек;</w:t>
      </w:r>
    </w:p>
    <w:p w:rsidR="00B57B99" w:rsidRPr="00055BB8" w:rsidRDefault="00F331B0" w:rsidP="00C26B3C">
      <w:pPr>
        <w:pStyle w:val="a5"/>
        <w:spacing w:after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BB8">
        <w:rPr>
          <w:rFonts w:ascii="Times New Roman" w:hAnsi="Times New Roman" w:cs="Times New Roman"/>
          <w:color w:val="auto"/>
          <w:sz w:val="28"/>
          <w:szCs w:val="28"/>
        </w:rPr>
        <w:t>- активация различных форм культурной жизни населения;</w:t>
      </w:r>
    </w:p>
    <w:p w:rsidR="00F331B0" w:rsidRPr="00055BB8" w:rsidRDefault="00F331B0" w:rsidP="00C26B3C">
      <w:pPr>
        <w:pStyle w:val="a5"/>
        <w:spacing w:after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BB8">
        <w:rPr>
          <w:rFonts w:ascii="Times New Roman" w:hAnsi="Times New Roman" w:cs="Times New Roman"/>
          <w:color w:val="auto"/>
          <w:sz w:val="28"/>
          <w:szCs w:val="28"/>
        </w:rPr>
        <w:t>- создание и организация работы коллективов и кружков, клубов по интересам.</w:t>
      </w:r>
    </w:p>
    <w:p w:rsidR="00DB707F" w:rsidRPr="00055BB8" w:rsidRDefault="00DB707F" w:rsidP="000F0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BB8">
        <w:rPr>
          <w:rFonts w:ascii="Times New Roman" w:hAnsi="Times New Roman" w:cs="Times New Roman"/>
          <w:b/>
          <w:sz w:val="28"/>
          <w:szCs w:val="28"/>
        </w:rPr>
        <w:t>Раздел 4. План деятельности учреждения.</w:t>
      </w:r>
    </w:p>
    <w:p w:rsidR="00DB707F" w:rsidRPr="00055BB8" w:rsidRDefault="00DB707F" w:rsidP="000F0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BB8">
        <w:rPr>
          <w:rFonts w:ascii="Times New Roman" w:hAnsi="Times New Roman" w:cs="Times New Roman"/>
          <w:b/>
          <w:sz w:val="28"/>
          <w:szCs w:val="28"/>
        </w:rPr>
        <w:t>4.1. План основных мероприятий, событий.</w:t>
      </w:r>
    </w:p>
    <w:p w:rsidR="00C26B3C" w:rsidRPr="00055BB8" w:rsidRDefault="00C26B3C" w:rsidP="000F0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443"/>
        <w:gridCol w:w="1654"/>
        <w:gridCol w:w="2133"/>
        <w:gridCol w:w="1473"/>
        <w:gridCol w:w="1649"/>
      </w:tblGrid>
      <w:tr w:rsidR="000F09F7" w:rsidRPr="00055BB8" w:rsidTr="00C26B3C">
        <w:trPr>
          <w:tblHeader/>
        </w:trPr>
        <w:tc>
          <w:tcPr>
            <w:tcW w:w="534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361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 и название мероприятия</w:t>
            </w:r>
          </w:p>
        </w:tc>
        <w:tc>
          <w:tcPr>
            <w:tcW w:w="1598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проведения</w:t>
            </w:r>
          </w:p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(дата)</w:t>
            </w:r>
          </w:p>
        </w:tc>
        <w:tc>
          <w:tcPr>
            <w:tcW w:w="2061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Ответственный исполнитель</w:t>
            </w:r>
          </w:p>
        </w:tc>
        <w:tc>
          <w:tcPr>
            <w:tcW w:w="1423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(руб</w:t>
            </w:r>
            <w:r w:rsidR="00BD5389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94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Показатели</w:t>
            </w:r>
          </w:p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(кол-во участников, чел.)</w:t>
            </w:r>
          </w:p>
        </w:tc>
      </w:tr>
      <w:tr w:rsidR="000F09F7" w:rsidRPr="00055BB8" w:rsidTr="00C26B3C">
        <w:tc>
          <w:tcPr>
            <w:tcW w:w="534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61" w:type="dxa"/>
          </w:tcPr>
          <w:p w:rsidR="00DB707F" w:rsidRPr="00055BB8" w:rsidRDefault="00DB707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Праздничны</w:t>
            </w:r>
            <w:r w:rsidR="00EC7FE5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й концерт «</w:t>
            </w:r>
            <w:r w:rsidR="00285C7B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Защитником быть</w:t>
            </w:r>
            <w:r w:rsidR="009C70BE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85C7B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9C70BE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85C7B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Родине служить</w:t>
            </w: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98" w:type="dxa"/>
          </w:tcPr>
          <w:p w:rsidR="00DB707F" w:rsidRPr="00055BB8" w:rsidRDefault="00285C7B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  <w:r w:rsidR="00DB707F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.02.</w:t>
            </w:r>
          </w:p>
        </w:tc>
        <w:tc>
          <w:tcPr>
            <w:tcW w:w="2061" w:type="dxa"/>
          </w:tcPr>
          <w:p w:rsidR="00DB707F" w:rsidRPr="00055BB8" w:rsidRDefault="00DB707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Тележанина Г.Н.</w:t>
            </w:r>
          </w:p>
        </w:tc>
        <w:tc>
          <w:tcPr>
            <w:tcW w:w="1423" w:type="dxa"/>
          </w:tcPr>
          <w:p w:rsidR="00DB707F" w:rsidRPr="00055BB8" w:rsidRDefault="009C70BE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</w:t>
            </w:r>
            <w:r w:rsidR="00F51C81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94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0F09F7" w:rsidRPr="00055BB8" w:rsidTr="00C26B3C">
        <w:tc>
          <w:tcPr>
            <w:tcW w:w="534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61" w:type="dxa"/>
          </w:tcPr>
          <w:p w:rsidR="00DB707F" w:rsidRPr="00055BB8" w:rsidRDefault="00DB707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Праздничный кон</w:t>
            </w:r>
            <w:r w:rsidR="00EC7FE5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церт «</w:t>
            </w:r>
            <w:r w:rsidR="00285C7B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Букет нот в подарок</w:t>
            </w: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98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07.03.</w:t>
            </w:r>
          </w:p>
        </w:tc>
        <w:tc>
          <w:tcPr>
            <w:tcW w:w="2061" w:type="dxa"/>
          </w:tcPr>
          <w:p w:rsidR="00DB707F" w:rsidRPr="00055BB8" w:rsidRDefault="00DB707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Тележанина Г.Н.</w:t>
            </w:r>
          </w:p>
        </w:tc>
        <w:tc>
          <w:tcPr>
            <w:tcW w:w="1423" w:type="dxa"/>
          </w:tcPr>
          <w:p w:rsidR="00DB707F" w:rsidRPr="00055BB8" w:rsidRDefault="009C70BE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1594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0F09F7" w:rsidRPr="00055BB8" w:rsidTr="00C26B3C">
        <w:tc>
          <w:tcPr>
            <w:tcW w:w="534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61" w:type="dxa"/>
          </w:tcPr>
          <w:p w:rsidR="00DB707F" w:rsidRPr="00055BB8" w:rsidRDefault="00EC7FE5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Концерт «Многое забудется, такое никогда</w:t>
            </w:r>
            <w:r w:rsidR="00DB707F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98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08.05.</w:t>
            </w:r>
          </w:p>
        </w:tc>
        <w:tc>
          <w:tcPr>
            <w:tcW w:w="2061" w:type="dxa"/>
          </w:tcPr>
          <w:p w:rsidR="00DB707F" w:rsidRPr="00055BB8" w:rsidRDefault="00DB707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Тележанина Г.Н.</w:t>
            </w:r>
          </w:p>
        </w:tc>
        <w:tc>
          <w:tcPr>
            <w:tcW w:w="1423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94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</w:t>
            </w:r>
          </w:p>
        </w:tc>
      </w:tr>
      <w:tr w:rsidR="000F09F7" w:rsidRPr="00055BB8" w:rsidTr="00C26B3C">
        <w:tc>
          <w:tcPr>
            <w:tcW w:w="534" w:type="dxa"/>
          </w:tcPr>
          <w:p w:rsidR="00DB707F" w:rsidRPr="00055BB8" w:rsidRDefault="00DB707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61" w:type="dxa"/>
          </w:tcPr>
          <w:p w:rsidR="00DB707F" w:rsidRPr="00055BB8" w:rsidRDefault="00EC7FE5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Праздник «Долгожданная пора, тебя любит детвора</w:t>
            </w:r>
            <w:r w:rsidR="00DB707F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98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01.06.</w:t>
            </w:r>
          </w:p>
        </w:tc>
        <w:tc>
          <w:tcPr>
            <w:tcW w:w="2061" w:type="dxa"/>
          </w:tcPr>
          <w:p w:rsidR="00DB707F" w:rsidRPr="00055BB8" w:rsidRDefault="00EC7FE5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Тележанина Г.Н.</w:t>
            </w:r>
          </w:p>
        </w:tc>
        <w:tc>
          <w:tcPr>
            <w:tcW w:w="1423" w:type="dxa"/>
          </w:tcPr>
          <w:p w:rsidR="00DB707F" w:rsidRPr="00055BB8" w:rsidRDefault="009C70BE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1594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</w:t>
            </w:r>
          </w:p>
        </w:tc>
      </w:tr>
      <w:tr w:rsidR="000F09F7" w:rsidRPr="00055BB8" w:rsidTr="00C26B3C">
        <w:tc>
          <w:tcPr>
            <w:tcW w:w="534" w:type="dxa"/>
          </w:tcPr>
          <w:p w:rsidR="00DB707F" w:rsidRPr="00055BB8" w:rsidRDefault="00DB707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361" w:type="dxa"/>
          </w:tcPr>
          <w:p w:rsidR="00DB707F" w:rsidRPr="00055BB8" w:rsidRDefault="00EC7FE5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Концерт «Моя любимая Россия</w:t>
            </w:r>
            <w:r w:rsidR="00DB707F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98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12.06.</w:t>
            </w:r>
          </w:p>
        </w:tc>
        <w:tc>
          <w:tcPr>
            <w:tcW w:w="2061" w:type="dxa"/>
          </w:tcPr>
          <w:p w:rsidR="00DB707F" w:rsidRPr="00055BB8" w:rsidRDefault="00EC7FE5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Тележанина Г.Н.</w:t>
            </w:r>
          </w:p>
        </w:tc>
        <w:tc>
          <w:tcPr>
            <w:tcW w:w="1423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94" w:type="dxa"/>
          </w:tcPr>
          <w:p w:rsidR="00DB707F" w:rsidRPr="00055BB8" w:rsidRDefault="00E84F3D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0F09F7" w:rsidRPr="00055BB8" w:rsidTr="00C26B3C">
        <w:tc>
          <w:tcPr>
            <w:tcW w:w="534" w:type="dxa"/>
          </w:tcPr>
          <w:p w:rsidR="00DB707F" w:rsidRPr="00055BB8" w:rsidRDefault="00DB707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361" w:type="dxa"/>
          </w:tcPr>
          <w:p w:rsidR="00DB707F" w:rsidRPr="00055BB8" w:rsidRDefault="00EC7FE5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Развлекательная программа «Ромашка на счастье</w:t>
            </w:r>
            <w:r w:rsidR="009C70BE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98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08.07.</w:t>
            </w:r>
          </w:p>
        </w:tc>
        <w:tc>
          <w:tcPr>
            <w:tcW w:w="2061" w:type="dxa"/>
          </w:tcPr>
          <w:p w:rsidR="00DB707F" w:rsidRPr="00055BB8" w:rsidRDefault="00DB707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Загородникова У.Г.</w:t>
            </w:r>
          </w:p>
        </w:tc>
        <w:tc>
          <w:tcPr>
            <w:tcW w:w="1423" w:type="dxa"/>
          </w:tcPr>
          <w:p w:rsidR="00DB707F" w:rsidRPr="00055BB8" w:rsidRDefault="009C70BE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1594" w:type="dxa"/>
          </w:tcPr>
          <w:p w:rsidR="00DB707F" w:rsidRPr="00055BB8" w:rsidRDefault="00285C7B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DB707F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0F09F7" w:rsidRPr="00055BB8" w:rsidTr="00C26B3C">
        <w:tc>
          <w:tcPr>
            <w:tcW w:w="534" w:type="dxa"/>
          </w:tcPr>
          <w:p w:rsidR="00DB707F" w:rsidRPr="00055BB8" w:rsidRDefault="00DB707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361" w:type="dxa"/>
          </w:tcPr>
          <w:p w:rsidR="00DB707F" w:rsidRPr="00055BB8" w:rsidRDefault="009C70BE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Праздничный к</w:t>
            </w:r>
            <w:r w:rsidR="00EC7FE5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онцерт «Гордо </w:t>
            </w:r>
            <w:r w:rsidR="00EC7FE5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реет флаг державный</w:t>
            </w:r>
            <w:r w:rsidR="00DB707F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98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22.08</w:t>
            </w:r>
          </w:p>
        </w:tc>
        <w:tc>
          <w:tcPr>
            <w:tcW w:w="2061" w:type="dxa"/>
          </w:tcPr>
          <w:p w:rsidR="00DB707F" w:rsidRPr="00055BB8" w:rsidRDefault="00DB707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Тележанина Г.Н.</w:t>
            </w:r>
          </w:p>
        </w:tc>
        <w:tc>
          <w:tcPr>
            <w:tcW w:w="1423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94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0F09F7" w:rsidRPr="00055BB8" w:rsidTr="00C26B3C">
        <w:tc>
          <w:tcPr>
            <w:tcW w:w="534" w:type="dxa"/>
          </w:tcPr>
          <w:p w:rsidR="00DB707F" w:rsidRPr="00055BB8" w:rsidRDefault="00DB707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2361" w:type="dxa"/>
          </w:tcPr>
          <w:p w:rsidR="00DB707F" w:rsidRPr="00055BB8" w:rsidRDefault="00EC7FE5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Концерт «</w:t>
            </w:r>
            <w:r w:rsidR="00285C7B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Мой край родной</w:t>
            </w:r>
            <w:r w:rsidR="00DB707F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98" w:type="dxa"/>
          </w:tcPr>
          <w:p w:rsidR="00DB707F" w:rsidRPr="00055BB8" w:rsidRDefault="00EC7FE5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  <w:r w:rsidR="00DB707F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.09.</w:t>
            </w:r>
          </w:p>
        </w:tc>
        <w:tc>
          <w:tcPr>
            <w:tcW w:w="2061" w:type="dxa"/>
          </w:tcPr>
          <w:p w:rsidR="00DB707F" w:rsidRPr="00055BB8" w:rsidRDefault="00DB707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Загородникова У.Г.</w:t>
            </w:r>
          </w:p>
        </w:tc>
        <w:tc>
          <w:tcPr>
            <w:tcW w:w="1423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94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</w:t>
            </w:r>
          </w:p>
        </w:tc>
      </w:tr>
      <w:tr w:rsidR="000F09F7" w:rsidRPr="00055BB8" w:rsidTr="00C26B3C">
        <w:tc>
          <w:tcPr>
            <w:tcW w:w="534" w:type="dxa"/>
          </w:tcPr>
          <w:p w:rsidR="00DB707F" w:rsidRPr="00055BB8" w:rsidRDefault="00DB707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361" w:type="dxa"/>
          </w:tcPr>
          <w:p w:rsidR="00DB707F" w:rsidRPr="00055BB8" w:rsidRDefault="00EC7FE5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Концерт «</w:t>
            </w:r>
            <w:r w:rsidR="00285C7B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Поёт душа, танцует осень</w:t>
            </w:r>
            <w:r w:rsidR="00DB707F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98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01.10</w:t>
            </w:r>
          </w:p>
        </w:tc>
        <w:tc>
          <w:tcPr>
            <w:tcW w:w="2061" w:type="dxa"/>
          </w:tcPr>
          <w:p w:rsidR="00DB707F" w:rsidRPr="00055BB8" w:rsidRDefault="00DB707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Тележанина Г.Н.</w:t>
            </w:r>
          </w:p>
        </w:tc>
        <w:tc>
          <w:tcPr>
            <w:tcW w:w="1423" w:type="dxa"/>
          </w:tcPr>
          <w:p w:rsidR="00DB707F" w:rsidRPr="00055BB8" w:rsidRDefault="009C70BE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1594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0F09F7" w:rsidRPr="00055BB8" w:rsidTr="00C26B3C">
        <w:tc>
          <w:tcPr>
            <w:tcW w:w="534" w:type="dxa"/>
          </w:tcPr>
          <w:p w:rsidR="00DB707F" w:rsidRPr="00055BB8" w:rsidRDefault="00DB707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361" w:type="dxa"/>
          </w:tcPr>
          <w:p w:rsidR="00DB707F" w:rsidRPr="00055BB8" w:rsidRDefault="00EC7FE5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Праздник «Шуми хлебами славная Земля!</w:t>
            </w:r>
            <w:r w:rsidR="00DB707F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98" w:type="dxa"/>
          </w:tcPr>
          <w:p w:rsidR="00DB707F" w:rsidRPr="00055BB8" w:rsidRDefault="00EC7FE5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  <w:r w:rsidR="00DB707F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2061" w:type="dxa"/>
          </w:tcPr>
          <w:p w:rsidR="00DB707F" w:rsidRPr="00055BB8" w:rsidRDefault="00DB707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Тележанина Г.Н.</w:t>
            </w:r>
          </w:p>
        </w:tc>
        <w:tc>
          <w:tcPr>
            <w:tcW w:w="1423" w:type="dxa"/>
          </w:tcPr>
          <w:p w:rsidR="00DB707F" w:rsidRPr="00055BB8" w:rsidRDefault="009C70BE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1594" w:type="dxa"/>
          </w:tcPr>
          <w:p w:rsidR="00DB707F" w:rsidRPr="00055BB8" w:rsidRDefault="00285C7B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="00DB707F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0F09F7" w:rsidRPr="00055BB8" w:rsidTr="00C26B3C">
        <w:tc>
          <w:tcPr>
            <w:tcW w:w="534" w:type="dxa"/>
          </w:tcPr>
          <w:p w:rsidR="00DB707F" w:rsidRPr="00055BB8" w:rsidRDefault="00DB707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361" w:type="dxa"/>
          </w:tcPr>
          <w:p w:rsidR="00DB707F" w:rsidRPr="00055BB8" w:rsidRDefault="00DB707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r w:rsidR="00042E48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онцерт «Ты живи моя Россия</w:t>
            </w: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98" w:type="dxa"/>
          </w:tcPr>
          <w:p w:rsidR="00DB707F" w:rsidRPr="00055BB8" w:rsidRDefault="00EC7FE5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03</w:t>
            </w:r>
            <w:r w:rsidR="00DB707F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.11.</w:t>
            </w:r>
          </w:p>
        </w:tc>
        <w:tc>
          <w:tcPr>
            <w:tcW w:w="2061" w:type="dxa"/>
          </w:tcPr>
          <w:p w:rsidR="00DB707F" w:rsidRPr="00055BB8" w:rsidRDefault="00EC7FE5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Тележанина Г.Н.</w:t>
            </w:r>
          </w:p>
        </w:tc>
        <w:tc>
          <w:tcPr>
            <w:tcW w:w="1423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94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</w:t>
            </w:r>
          </w:p>
        </w:tc>
      </w:tr>
      <w:tr w:rsidR="000F09F7" w:rsidRPr="00055BB8" w:rsidTr="00C26B3C">
        <w:tc>
          <w:tcPr>
            <w:tcW w:w="534" w:type="dxa"/>
          </w:tcPr>
          <w:p w:rsidR="00DB707F" w:rsidRPr="00055BB8" w:rsidRDefault="00DB707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361" w:type="dxa"/>
          </w:tcPr>
          <w:p w:rsidR="00DB707F" w:rsidRPr="00055BB8" w:rsidRDefault="00427AE7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Детский утренник</w:t>
            </w:r>
          </w:p>
          <w:p w:rsidR="00427AE7" w:rsidRPr="00055BB8" w:rsidRDefault="00427AE7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«Бюро новогодних чудес»</w:t>
            </w:r>
          </w:p>
        </w:tc>
        <w:tc>
          <w:tcPr>
            <w:tcW w:w="1598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25.12.</w:t>
            </w:r>
          </w:p>
        </w:tc>
        <w:tc>
          <w:tcPr>
            <w:tcW w:w="2061" w:type="dxa"/>
          </w:tcPr>
          <w:p w:rsidR="00DB707F" w:rsidRPr="00055BB8" w:rsidRDefault="00DB707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Загородникова У.Г. </w:t>
            </w:r>
          </w:p>
        </w:tc>
        <w:tc>
          <w:tcPr>
            <w:tcW w:w="1423" w:type="dxa"/>
          </w:tcPr>
          <w:p w:rsidR="00DB707F" w:rsidRPr="00055BB8" w:rsidRDefault="009C70BE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1594" w:type="dxa"/>
          </w:tcPr>
          <w:p w:rsidR="00DB707F" w:rsidRPr="00055BB8" w:rsidRDefault="00427AE7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9C70BE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B12AF2" w:rsidRPr="00055BB8" w:rsidTr="00C26B3C">
        <w:tc>
          <w:tcPr>
            <w:tcW w:w="534" w:type="dxa"/>
          </w:tcPr>
          <w:p w:rsidR="00B12AF2" w:rsidRPr="00055BB8" w:rsidRDefault="00B12AF2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61" w:type="dxa"/>
          </w:tcPr>
          <w:p w:rsidR="00B12AF2" w:rsidRPr="00055BB8" w:rsidRDefault="00B12AF2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</w:tcPr>
          <w:p w:rsidR="00B12AF2" w:rsidRPr="00055BB8" w:rsidRDefault="00B12AF2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61" w:type="dxa"/>
          </w:tcPr>
          <w:p w:rsidR="00B12AF2" w:rsidRPr="00055BB8" w:rsidRDefault="00B12AF2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23" w:type="dxa"/>
          </w:tcPr>
          <w:p w:rsidR="00B12AF2" w:rsidRPr="00055BB8" w:rsidRDefault="009C70BE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7000</w:t>
            </w:r>
          </w:p>
        </w:tc>
        <w:tc>
          <w:tcPr>
            <w:tcW w:w="1594" w:type="dxa"/>
          </w:tcPr>
          <w:p w:rsidR="00B12AF2" w:rsidRPr="00055BB8" w:rsidRDefault="00B12AF2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B707F" w:rsidRPr="00055BB8" w:rsidRDefault="00DB707F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07F" w:rsidRPr="00055BB8" w:rsidRDefault="00DB707F" w:rsidP="000F09F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5BB8">
        <w:rPr>
          <w:rFonts w:ascii="Times New Roman" w:hAnsi="Times New Roman" w:cs="Times New Roman"/>
          <w:i/>
          <w:sz w:val="28"/>
          <w:szCs w:val="28"/>
        </w:rPr>
        <w:t>План мероприятий на платной основе.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90"/>
        <w:gridCol w:w="2797"/>
        <w:gridCol w:w="2269"/>
        <w:gridCol w:w="2260"/>
        <w:gridCol w:w="1888"/>
      </w:tblGrid>
      <w:tr w:rsidR="000F09F7" w:rsidRPr="00055BB8" w:rsidTr="00EE08C0">
        <w:tc>
          <w:tcPr>
            <w:tcW w:w="666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703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 мероприятия</w:t>
            </w:r>
          </w:p>
        </w:tc>
        <w:tc>
          <w:tcPr>
            <w:tcW w:w="2193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проведения</w:t>
            </w:r>
          </w:p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(месяц)</w:t>
            </w:r>
          </w:p>
        </w:tc>
        <w:tc>
          <w:tcPr>
            <w:tcW w:w="2184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Предполагаемое кол-во участников</w:t>
            </w:r>
          </w:p>
        </w:tc>
        <w:tc>
          <w:tcPr>
            <w:tcW w:w="1825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Доход</w:t>
            </w:r>
          </w:p>
        </w:tc>
      </w:tr>
      <w:tr w:rsidR="000F09F7" w:rsidRPr="00055BB8" w:rsidTr="00EE08C0">
        <w:tc>
          <w:tcPr>
            <w:tcW w:w="666" w:type="dxa"/>
          </w:tcPr>
          <w:p w:rsidR="00DB707F" w:rsidRPr="00055BB8" w:rsidRDefault="00DB707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03" w:type="dxa"/>
          </w:tcPr>
          <w:p w:rsidR="00DB707F" w:rsidRPr="00055BB8" w:rsidRDefault="00DB707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Вечер отдыха, дискотека</w:t>
            </w:r>
          </w:p>
        </w:tc>
        <w:tc>
          <w:tcPr>
            <w:tcW w:w="2193" w:type="dxa"/>
          </w:tcPr>
          <w:p w:rsidR="00DB707F" w:rsidRPr="00055BB8" w:rsidRDefault="00DB707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январь-март</w:t>
            </w:r>
          </w:p>
        </w:tc>
        <w:tc>
          <w:tcPr>
            <w:tcW w:w="2184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1825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</w:tr>
      <w:tr w:rsidR="000F09F7" w:rsidRPr="00055BB8" w:rsidTr="00EE08C0">
        <w:tc>
          <w:tcPr>
            <w:tcW w:w="666" w:type="dxa"/>
          </w:tcPr>
          <w:p w:rsidR="00DB707F" w:rsidRPr="00055BB8" w:rsidRDefault="00DB707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03" w:type="dxa"/>
          </w:tcPr>
          <w:p w:rsidR="00DB707F" w:rsidRPr="00055BB8" w:rsidRDefault="00DB707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Вечер отдыха, дискотека</w:t>
            </w:r>
          </w:p>
        </w:tc>
        <w:tc>
          <w:tcPr>
            <w:tcW w:w="2193" w:type="dxa"/>
          </w:tcPr>
          <w:p w:rsidR="00DB707F" w:rsidRPr="00055BB8" w:rsidRDefault="00DB707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апрель-июнь</w:t>
            </w:r>
          </w:p>
        </w:tc>
        <w:tc>
          <w:tcPr>
            <w:tcW w:w="2184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120</w:t>
            </w:r>
          </w:p>
        </w:tc>
        <w:tc>
          <w:tcPr>
            <w:tcW w:w="1825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1500</w:t>
            </w:r>
          </w:p>
        </w:tc>
      </w:tr>
      <w:tr w:rsidR="000F09F7" w:rsidRPr="00055BB8" w:rsidTr="00EE08C0">
        <w:tc>
          <w:tcPr>
            <w:tcW w:w="666" w:type="dxa"/>
          </w:tcPr>
          <w:p w:rsidR="00DB707F" w:rsidRPr="00055BB8" w:rsidRDefault="00DB707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03" w:type="dxa"/>
          </w:tcPr>
          <w:p w:rsidR="00DB707F" w:rsidRPr="00055BB8" w:rsidRDefault="00DB707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Вечер отдыха, дискотека</w:t>
            </w:r>
          </w:p>
        </w:tc>
        <w:tc>
          <w:tcPr>
            <w:tcW w:w="2193" w:type="dxa"/>
          </w:tcPr>
          <w:p w:rsidR="00DB707F" w:rsidRPr="00055BB8" w:rsidRDefault="00DB707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июль-сентябрь</w:t>
            </w:r>
          </w:p>
        </w:tc>
        <w:tc>
          <w:tcPr>
            <w:tcW w:w="2184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120</w:t>
            </w:r>
          </w:p>
        </w:tc>
        <w:tc>
          <w:tcPr>
            <w:tcW w:w="1825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1500</w:t>
            </w:r>
          </w:p>
        </w:tc>
      </w:tr>
      <w:tr w:rsidR="000F09F7" w:rsidRPr="00055BB8" w:rsidTr="00EE08C0">
        <w:tc>
          <w:tcPr>
            <w:tcW w:w="666" w:type="dxa"/>
          </w:tcPr>
          <w:p w:rsidR="00DB707F" w:rsidRPr="00055BB8" w:rsidRDefault="00DB707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03" w:type="dxa"/>
          </w:tcPr>
          <w:p w:rsidR="00DB707F" w:rsidRPr="00055BB8" w:rsidRDefault="00DB707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Вечер отдыха, дискотека</w:t>
            </w:r>
          </w:p>
        </w:tc>
        <w:tc>
          <w:tcPr>
            <w:tcW w:w="2193" w:type="dxa"/>
          </w:tcPr>
          <w:p w:rsidR="00DB707F" w:rsidRPr="00055BB8" w:rsidRDefault="00DB707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октябрь-декабрь</w:t>
            </w:r>
          </w:p>
        </w:tc>
        <w:tc>
          <w:tcPr>
            <w:tcW w:w="2184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120</w:t>
            </w:r>
          </w:p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5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1500</w:t>
            </w:r>
          </w:p>
        </w:tc>
      </w:tr>
      <w:tr w:rsidR="000F09F7" w:rsidRPr="00055BB8" w:rsidTr="00EE08C0">
        <w:tc>
          <w:tcPr>
            <w:tcW w:w="3369" w:type="dxa"/>
            <w:gridSpan w:val="2"/>
          </w:tcPr>
          <w:p w:rsidR="00DB707F" w:rsidRPr="00055BB8" w:rsidRDefault="00DB707F" w:rsidP="000F09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Итого              </w:t>
            </w:r>
          </w:p>
        </w:tc>
        <w:tc>
          <w:tcPr>
            <w:tcW w:w="2193" w:type="dxa"/>
          </w:tcPr>
          <w:p w:rsidR="00DB707F" w:rsidRPr="00055BB8" w:rsidRDefault="00DB707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510</w:t>
            </w:r>
          </w:p>
        </w:tc>
        <w:tc>
          <w:tcPr>
            <w:tcW w:w="1825" w:type="dxa"/>
          </w:tcPr>
          <w:p w:rsidR="00DB707F" w:rsidRPr="00055BB8" w:rsidRDefault="00DB707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7000</w:t>
            </w:r>
          </w:p>
        </w:tc>
      </w:tr>
    </w:tbl>
    <w:p w:rsidR="009C70BE" w:rsidRPr="00055BB8" w:rsidRDefault="00B57B99" w:rsidP="000F09F7">
      <w:pPr>
        <w:pStyle w:val="1"/>
        <w:spacing w:after="0"/>
        <w:jc w:val="left"/>
      </w:pPr>
      <w:r w:rsidRPr="00055BB8">
        <w:t xml:space="preserve">                  </w:t>
      </w:r>
    </w:p>
    <w:p w:rsidR="00DF455F" w:rsidRPr="00055BB8" w:rsidRDefault="001B6BDE" w:rsidP="000F09F7">
      <w:pPr>
        <w:pStyle w:val="1"/>
        <w:spacing w:after="0"/>
      </w:pPr>
      <w:r w:rsidRPr="00055BB8">
        <w:t>4.2</w:t>
      </w:r>
      <w:r w:rsidR="00DF455F" w:rsidRPr="00055BB8">
        <w:t>. План мероприятий по гражданско-патриотическому воспитанию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3027"/>
        <w:gridCol w:w="1665"/>
        <w:gridCol w:w="2381"/>
        <w:gridCol w:w="2184"/>
      </w:tblGrid>
      <w:tr w:rsidR="000F09F7" w:rsidRPr="00055BB8" w:rsidTr="00EE08C0">
        <w:trPr>
          <w:tblHeader/>
        </w:trPr>
        <w:tc>
          <w:tcPr>
            <w:tcW w:w="67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C70BE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3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DF455F" w:rsidRPr="00055BB8" w:rsidRDefault="00B57B99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F455F" w:rsidRPr="00055BB8"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</w:p>
        </w:tc>
        <w:tc>
          <w:tcPr>
            <w:tcW w:w="1701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/дата/</w:t>
            </w:r>
          </w:p>
        </w:tc>
        <w:tc>
          <w:tcPr>
            <w:tcW w:w="2552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142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Предполагаемое</w:t>
            </w:r>
          </w:p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</w:tr>
      <w:tr w:rsidR="000F09F7" w:rsidRPr="00055BB8" w:rsidTr="009C70BE">
        <w:tc>
          <w:tcPr>
            <w:tcW w:w="675" w:type="dxa"/>
          </w:tcPr>
          <w:p w:rsidR="00DF455F" w:rsidRPr="00055BB8" w:rsidRDefault="00DF455F" w:rsidP="00EE08C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Акция «Память хранят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живые»</w:t>
            </w:r>
          </w:p>
        </w:tc>
        <w:tc>
          <w:tcPr>
            <w:tcW w:w="1701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EE08C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11.00</w:t>
            </w:r>
          </w:p>
        </w:tc>
        <w:tc>
          <w:tcPr>
            <w:tcW w:w="2552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Тележанина Г.Н.</w:t>
            </w:r>
          </w:p>
        </w:tc>
        <w:tc>
          <w:tcPr>
            <w:tcW w:w="2142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20</w:t>
            </w:r>
          </w:p>
        </w:tc>
      </w:tr>
      <w:tr w:rsidR="000F09F7" w:rsidRPr="00055BB8" w:rsidTr="009C70BE">
        <w:tc>
          <w:tcPr>
            <w:tcW w:w="675" w:type="dxa"/>
          </w:tcPr>
          <w:p w:rsidR="00DF455F" w:rsidRPr="00055BB8" w:rsidRDefault="00DF455F" w:rsidP="00EE08C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памяти «Нам подвиг Сталинграда не забыть»</w:t>
            </w:r>
          </w:p>
        </w:tc>
        <w:tc>
          <w:tcPr>
            <w:tcW w:w="1701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52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142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40</w:t>
            </w:r>
          </w:p>
        </w:tc>
      </w:tr>
      <w:tr w:rsidR="000F09F7" w:rsidRPr="00055BB8" w:rsidTr="009C70BE">
        <w:tc>
          <w:tcPr>
            <w:tcW w:w="675" w:type="dxa"/>
          </w:tcPr>
          <w:p w:rsidR="00DF455F" w:rsidRPr="00055BB8" w:rsidRDefault="00DF455F" w:rsidP="00EE08C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истории «Под одним небом»</w:t>
            </w:r>
          </w:p>
        </w:tc>
        <w:tc>
          <w:tcPr>
            <w:tcW w:w="1701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2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9C70BE">
        <w:tc>
          <w:tcPr>
            <w:tcW w:w="675" w:type="dxa"/>
          </w:tcPr>
          <w:p w:rsidR="00DF455F" w:rsidRPr="00055BB8" w:rsidRDefault="00DF455F" w:rsidP="00EE08C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мужества «Своими делами славь Отечество»</w:t>
            </w:r>
          </w:p>
        </w:tc>
        <w:tc>
          <w:tcPr>
            <w:tcW w:w="1701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26апреля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2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40</w:t>
            </w:r>
          </w:p>
        </w:tc>
      </w:tr>
      <w:tr w:rsidR="000F09F7" w:rsidRPr="00055BB8" w:rsidTr="009C70BE">
        <w:tc>
          <w:tcPr>
            <w:tcW w:w="675" w:type="dxa"/>
          </w:tcPr>
          <w:p w:rsidR="00DF455F" w:rsidRPr="00055BB8" w:rsidRDefault="00DF455F" w:rsidP="00EE08C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Концерт «Многое забудется, такое никогда»</w:t>
            </w:r>
          </w:p>
        </w:tc>
        <w:tc>
          <w:tcPr>
            <w:tcW w:w="1701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2552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142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100</w:t>
            </w:r>
          </w:p>
        </w:tc>
      </w:tr>
      <w:tr w:rsidR="000F09F7" w:rsidRPr="00055BB8" w:rsidTr="009C70BE">
        <w:tc>
          <w:tcPr>
            <w:tcW w:w="675" w:type="dxa"/>
          </w:tcPr>
          <w:p w:rsidR="00DF455F" w:rsidRPr="00055BB8" w:rsidRDefault="00DF455F" w:rsidP="00EE08C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Митинг «Эхо военных лет»</w:t>
            </w:r>
          </w:p>
        </w:tc>
        <w:tc>
          <w:tcPr>
            <w:tcW w:w="1701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52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142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100</w:t>
            </w:r>
          </w:p>
        </w:tc>
      </w:tr>
      <w:tr w:rsidR="000F09F7" w:rsidRPr="00055BB8" w:rsidTr="009C70BE">
        <w:tc>
          <w:tcPr>
            <w:tcW w:w="675" w:type="dxa"/>
          </w:tcPr>
          <w:p w:rsidR="00DF455F" w:rsidRPr="00055BB8" w:rsidRDefault="00DF455F" w:rsidP="00EE08C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«Живи и помни»</w:t>
            </w:r>
          </w:p>
        </w:tc>
        <w:tc>
          <w:tcPr>
            <w:tcW w:w="1701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52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9C70BE">
        <w:tc>
          <w:tcPr>
            <w:tcW w:w="675" w:type="dxa"/>
          </w:tcPr>
          <w:p w:rsidR="00DF455F" w:rsidRPr="00055BB8" w:rsidRDefault="00DF455F" w:rsidP="00EE08C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Видеочас «Учись у героев Отчизну беречь»</w:t>
            </w:r>
          </w:p>
        </w:tc>
        <w:tc>
          <w:tcPr>
            <w:tcW w:w="1701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06июля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52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40</w:t>
            </w:r>
          </w:p>
        </w:tc>
      </w:tr>
      <w:tr w:rsidR="000F09F7" w:rsidRPr="00055BB8" w:rsidTr="009C70BE">
        <w:tc>
          <w:tcPr>
            <w:tcW w:w="675" w:type="dxa"/>
          </w:tcPr>
          <w:p w:rsidR="00DF455F" w:rsidRPr="00055BB8" w:rsidRDefault="00DF455F" w:rsidP="00EE08C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Познавательная игра</w:t>
            </w:r>
          </w:p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«Флагу России – виват!»</w:t>
            </w:r>
          </w:p>
        </w:tc>
        <w:tc>
          <w:tcPr>
            <w:tcW w:w="1701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52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142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40</w:t>
            </w:r>
          </w:p>
        </w:tc>
      </w:tr>
      <w:tr w:rsidR="000F09F7" w:rsidRPr="00055BB8" w:rsidTr="009C70BE">
        <w:tc>
          <w:tcPr>
            <w:tcW w:w="675" w:type="dxa"/>
          </w:tcPr>
          <w:p w:rsidR="00DF455F" w:rsidRPr="00055BB8" w:rsidRDefault="00DF455F" w:rsidP="00EE08C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Урок мужества </w:t>
            </w:r>
            <w:r w:rsidR="009C70BE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«У Отчизны героев не счесть»</w:t>
            </w:r>
          </w:p>
        </w:tc>
        <w:tc>
          <w:tcPr>
            <w:tcW w:w="1701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2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40</w:t>
            </w:r>
          </w:p>
        </w:tc>
      </w:tr>
      <w:tr w:rsidR="000F09F7" w:rsidRPr="00055BB8" w:rsidTr="009C70BE">
        <w:tc>
          <w:tcPr>
            <w:tcW w:w="675" w:type="dxa"/>
          </w:tcPr>
          <w:p w:rsidR="00DF455F" w:rsidRPr="00055BB8" w:rsidRDefault="00DF455F" w:rsidP="00EE08C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«Я за мир на всей планете»</w:t>
            </w:r>
          </w:p>
        </w:tc>
        <w:tc>
          <w:tcPr>
            <w:tcW w:w="1701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2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142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9C70BE">
        <w:tc>
          <w:tcPr>
            <w:tcW w:w="675" w:type="dxa"/>
          </w:tcPr>
          <w:p w:rsidR="00DF455F" w:rsidRPr="00055BB8" w:rsidRDefault="00DF455F" w:rsidP="00EE08C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Концерт «Ты живи моя  Россия»</w:t>
            </w:r>
          </w:p>
        </w:tc>
        <w:tc>
          <w:tcPr>
            <w:tcW w:w="1701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2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142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100</w:t>
            </w:r>
          </w:p>
        </w:tc>
      </w:tr>
      <w:tr w:rsidR="000F09F7" w:rsidRPr="00055BB8" w:rsidTr="009C70BE">
        <w:tc>
          <w:tcPr>
            <w:tcW w:w="675" w:type="dxa"/>
          </w:tcPr>
          <w:p w:rsidR="00DF455F" w:rsidRPr="00055BB8" w:rsidRDefault="00DF455F" w:rsidP="00EE08C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</w:t>
            </w:r>
          </w:p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«Один день в армии»</w:t>
            </w:r>
          </w:p>
        </w:tc>
        <w:tc>
          <w:tcPr>
            <w:tcW w:w="1701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40</w:t>
            </w:r>
          </w:p>
        </w:tc>
      </w:tr>
      <w:tr w:rsidR="000F09F7" w:rsidRPr="00055BB8" w:rsidTr="009C70BE">
        <w:tc>
          <w:tcPr>
            <w:tcW w:w="675" w:type="dxa"/>
          </w:tcPr>
          <w:p w:rsidR="00DF455F" w:rsidRPr="00055BB8" w:rsidRDefault="00DF455F" w:rsidP="00EE08C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 «Государство –</w:t>
            </w:r>
            <w:r w:rsidR="009C70BE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701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2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142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40</w:t>
            </w:r>
          </w:p>
        </w:tc>
      </w:tr>
      <w:tr w:rsidR="000F09F7" w:rsidRPr="00055BB8" w:rsidTr="009C70BE">
        <w:tc>
          <w:tcPr>
            <w:tcW w:w="67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690</w:t>
            </w:r>
          </w:p>
        </w:tc>
      </w:tr>
    </w:tbl>
    <w:p w:rsidR="00DF455F" w:rsidRPr="00055BB8" w:rsidRDefault="00DF455F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55F" w:rsidRPr="00055BB8" w:rsidRDefault="001B6BDE" w:rsidP="000F09F7">
      <w:pPr>
        <w:pStyle w:val="1"/>
        <w:spacing w:after="0"/>
        <w:ind w:firstLine="240"/>
      </w:pPr>
      <w:r w:rsidRPr="00055BB8">
        <w:t>4.3</w:t>
      </w:r>
      <w:r w:rsidR="00DF455F" w:rsidRPr="00055BB8">
        <w:t>. План мероприятий антинаркотической направленности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3101"/>
        <w:gridCol w:w="1900"/>
        <w:gridCol w:w="2061"/>
        <w:gridCol w:w="2184"/>
      </w:tblGrid>
      <w:tr w:rsidR="000F09F7" w:rsidRPr="00055BB8" w:rsidTr="00EE08C0">
        <w:trPr>
          <w:tblHeader/>
        </w:trPr>
        <w:tc>
          <w:tcPr>
            <w:tcW w:w="67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9C70BE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87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81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DF455F" w:rsidRPr="00055BB8" w:rsidRDefault="009C70B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F455F" w:rsidRPr="00055BB8">
              <w:rPr>
                <w:rFonts w:ascii="Times New Roman" w:hAnsi="Times New Roman" w:cs="Times New Roman"/>
                <w:sz w:val="28"/>
                <w:szCs w:val="28"/>
              </w:rPr>
              <w:t>роведения</w:t>
            </w:r>
          </w:p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/дата/</w:t>
            </w:r>
          </w:p>
        </w:tc>
        <w:tc>
          <w:tcPr>
            <w:tcW w:w="1981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981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Предполагаемое</w:t>
            </w:r>
          </w:p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DF455F" w:rsidRPr="00055BB8" w:rsidRDefault="007D5365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</w:tr>
      <w:tr w:rsidR="000F09F7" w:rsidRPr="00055BB8" w:rsidTr="009C70BE">
        <w:tc>
          <w:tcPr>
            <w:tcW w:w="675" w:type="dxa"/>
          </w:tcPr>
          <w:p w:rsidR="00DF455F" w:rsidRPr="00055BB8" w:rsidRDefault="00DF455F" w:rsidP="00EE08C0">
            <w:pPr>
              <w:pStyle w:val="a4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«Остановись, оглянись, подумай»</w:t>
            </w:r>
          </w:p>
        </w:tc>
        <w:tc>
          <w:tcPr>
            <w:tcW w:w="1981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30</w:t>
            </w:r>
          </w:p>
        </w:tc>
      </w:tr>
      <w:tr w:rsidR="000F09F7" w:rsidRPr="00055BB8" w:rsidTr="009C70BE">
        <w:tc>
          <w:tcPr>
            <w:tcW w:w="675" w:type="dxa"/>
          </w:tcPr>
          <w:p w:rsidR="00DF455F" w:rsidRPr="00055BB8" w:rsidRDefault="00DF455F" w:rsidP="00EE08C0">
            <w:pPr>
              <w:pStyle w:val="a4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Тематический час</w:t>
            </w:r>
          </w:p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«Наш выбор – здоровье и спорт»</w:t>
            </w:r>
          </w:p>
        </w:tc>
        <w:tc>
          <w:tcPr>
            <w:tcW w:w="1981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981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30</w:t>
            </w:r>
          </w:p>
        </w:tc>
      </w:tr>
      <w:tr w:rsidR="000F09F7" w:rsidRPr="00055BB8" w:rsidTr="009C70BE">
        <w:tc>
          <w:tcPr>
            <w:tcW w:w="675" w:type="dxa"/>
          </w:tcPr>
          <w:p w:rsidR="00DF455F" w:rsidRPr="00055BB8" w:rsidRDefault="00DF455F" w:rsidP="00EE08C0">
            <w:pPr>
              <w:pStyle w:val="a4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«Сообщи, где торгуют смертью»</w:t>
            </w:r>
          </w:p>
        </w:tc>
        <w:tc>
          <w:tcPr>
            <w:tcW w:w="1981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</w:t>
            </w:r>
          </w:p>
        </w:tc>
        <w:tc>
          <w:tcPr>
            <w:tcW w:w="1981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20</w:t>
            </w:r>
          </w:p>
        </w:tc>
      </w:tr>
      <w:tr w:rsidR="000F09F7" w:rsidRPr="00055BB8" w:rsidTr="009C70BE">
        <w:tc>
          <w:tcPr>
            <w:tcW w:w="675" w:type="dxa"/>
          </w:tcPr>
          <w:p w:rsidR="00DF455F" w:rsidRPr="00055BB8" w:rsidRDefault="00DF455F" w:rsidP="00EE08C0">
            <w:pPr>
              <w:pStyle w:val="a4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«Спорт- как альтернатива пагубным привычкам»</w:t>
            </w:r>
          </w:p>
        </w:tc>
        <w:tc>
          <w:tcPr>
            <w:tcW w:w="1981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30</w:t>
            </w:r>
          </w:p>
        </w:tc>
      </w:tr>
      <w:tr w:rsidR="000F09F7" w:rsidRPr="00055BB8" w:rsidTr="009C70BE">
        <w:tc>
          <w:tcPr>
            <w:tcW w:w="675" w:type="dxa"/>
          </w:tcPr>
          <w:p w:rsidR="00DF455F" w:rsidRPr="00055BB8" w:rsidRDefault="00DF455F" w:rsidP="00EE08C0">
            <w:pPr>
              <w:pStyle w:val="a4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«Сделай свой выбор»</w:t>
            </w:r>
          </w:p>
        </w:tc>
        <w:tc>
          <w:tcPr>
            <w:tcW w:w="1981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981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981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40</w:t>
            </w:r>
          </w:p>
        </w:tc>
      </w:tr>
      <w:tr w:rsidR="000F09F7" w:rsidRPr="00055BB8" w:rsidTr="009C70BE">
        <w:tc>
          <w:tcPr>
            <w:tcW w:w="675" w:type="dxa"/>
          </w:tcPr>
          <w:p w:rsidR="00DF455F" w:rsidRPr="00055BB8" w:rsidRDefault="00DF455F" w:rsidP="00EE08C0">
            <w:pPr>
              <w:pStyle w:val="a4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Спортивный праздник</w:t>
            </w:r>
          </w:p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«Новое поколение выбирает ЗОЖ»</w:t>
            </w:r>
          </w:p>
        </w:tc>
        <w:tc>
          <w:tcPr>
            <w:tcW w:w="1981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У,Г.</w:t>
            </w:r>
          </w:p>
        </w:tc>
        <w:tc>
          <w:tcPr>
            <w:tcW w:w="1981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30</w:t>
            </w:r>
          </w:p>
        </w:tc>
      </w:tr>
      <w:tr w:rsidR="000F09F7" w:rsidRPr="00055BB8" w:rsidTr="009C70BE">
        <w:tc>
          <w:tcPr>
            <w:tcW w:w="675" w:type="dxa"/>
          </w:tcPr>
          <w:p w:rsidR="00DF455F" w:rsidRPr="00055BB8" w:rsidRDefault="00DF455F" w:rsidP="00EE08C0">
            <w:pPr>
              <w:pStyle w:val="a4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«Наркомания! Путь в никуда»</w:t>
            </w:r>
          </w:p>
        </w:tc>
        <w:tc>
          <w:tcPr>
            <w:tcW w:w="1981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17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981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20</w:t>
            </w:r>
          </w:p>
        </w:tc>
      </w:tr>
      <w:tr w:rsidR="000F09F7" w:rsidRPr="00055BB8" w:rsidTr="009C70BE">
        <w:tc>
          <w:tcPr>
            <w:tcW w:w="675" w:type="dxa"/>
          </w:tcPr>
          <w:p w:rsidR="00DF455F" w:rsidRPr="00055BB8" w:rsidRDefault="00DF455F" w:rsidP="00EE08C0">
            <w:pPr>
              <w:pStyle w:val="a4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информации «Жизнь прекрасна – не рискуй напрасно»</w:t>
            </w:r>
          </w:p>
        </w:tc>
        <w:tc>
          <w:tcPr>
            <w:tcW w:w="1981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19 декабря</w:t>
            </w:r>
          </w:p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15.00</w:t>
            </w:r>
          </w:p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981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981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30</w:t>
            </w:r>
          </w:p>
        </w:tc>
      </w:tr>
      <w:tr w:rsidR="000F09F7" w:rsidRPr="00055BB8" w:rsidTr="009C70BE">
        <w:tc>
          <w:tcPr>
            <w:tcW w:w="67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230</w:t>
            </w:r>
          </w:p>
        </w:tc>
      </w:tr>
    </w:tbl>
    <w:p w:rsidR="00DF455F" w:rsidRPr="00055BB8" w:rsidRDefault="00DF455F" w:rsidP="000F09F7">
      <w:pPr>
        <w:pStyle w:val="1"/>
        <w:spacing w:after="0"/>
        <w:ind w:firstLine="240"/>
        <w:jc w:val="left"/>
      </w:pPr>
    </w:p>
    <w:p w:rsidR="00DF455F" w:rsidRPr="00055BB8" w:rsidRDefault="001B6BDE" w:rsidP="000F09F7">
      <w:pPr>
        <w:pStyle w:val="aa"/>
        <w:jc w:val="center"/>
      </w:pPr>
      <w:r w:rsidRPr="00055BB8">
        <w:t>4.4</w:t>
      </w:r>
      <w:r w:rsidR="00DF455F" w:rsidRPr="00055BB8">
        <w:t>. План мероприятий по профилактике безнадзорности</w:t>
      </w:r>
    </w:p>
    <w:p w:rsidR="00DF455F" w:rsidRPr="00055BB8" w:rsidRDefault="00DF455F" w:rsidP="000F09F7">
      <w:pPr>
        <w:pStyle w:val="aa"/>
        <w:ind w:left="648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0"/>
        <w:gridCol w:w="3182"/>
        <w:gridCol w:w="1598"/>
        <w:gridCol w:w="2290"/>
        <w:gridCol w:w="2184"/>
      </w:tblGrid>
      <w:tr w:rsidR="000F09F7" w:rsidRPr="00055BB8" w:rsidTr="007F6CDF">
        <w:tc>
          <w:tcPr>
            <w:tcW w:w="675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F6CDF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87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45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/дата/</w:t>
            </w:r>
          </w:p>
        </w:tc>
        <w:tc>
          <w:tcPr>
            <w:tcW w:w="2390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108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Предполагаемое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</w:tr>
      <w:tr w:rsidR="000F09F7" w:rsidRPr="00055BB8" w:rsidTr="007F6CDF">
        <w:tc>
          <w:tcPr>
            <w:tcW w:w="67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1.</w:t>
            </w:r>
          </w:p>
        </w:tc>
        <w:tc>
          <w:tcPr>
            <w:tcW w:w="3187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«Подросток и закон»</w:t>
            </w:r>
          </w:p>
        </w:tc>
        <w:tc>
          <w:tcPr>
            <w:tcW w:w="154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17февраля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390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2108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7F6CDF">
        <w:tc>
          <w:tcPr>
            <w:tcW w:w="67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2.</w:t>
            </w:r>
          </w:p>
        </w:tc>
        <w:tc>
          <w:tcPr>
            <w:tcW w:w="3187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общения «Дисциплина и порядок наши верные друзья»</w:t>
            </w:r>
          </w:p>
        </w:tc>
        <w:tc>
          <w:tcPr>
            <w:tcW w:w="154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06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390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108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7F6CDF">
        <w:tc>
          <w:tcPr>
            <w:tcW w:w="67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3.</w:t>
            </w:r>
          </w:p>
        </w:tc>
        <w:tc>
          <w:tcPr>
            <w:tcW w:w="3187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Диспут  «Остановись у преступной черты»</w:t>
            </w:r>
          </w:p>
        </w:tc>
        <w:tc>
          <w:tcPr>
            <w:tcW w:w="154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14 апреля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390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2108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7F6CDF">
        <w:tc>
          <w:tcPr>
            <w:tcW w:w="67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187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Игровая программа</w:t>
            </w:r>
          </w:p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«Чтобы не случилось беды»</w:t>
            </w:r>
          </w:p>
        </w:tc>
        <w:tc>
          <w:tcPr>
            <w:tcW w:w="154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13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15.00</w:t>
            </w:r>
          </w:p>
        </w:tc>
        <w:tc>
          <w:tcPr>
            <w:tcW w:w="2390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Загородникова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У.Г.</w:t>
            </w:r>
          </w:p>
        </w:tc>
        <w:tc>
          <w:tcPr>
            <w:tcW w:w="2108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</w:tr>
      <w:tr w:rsidR="000F09F7" w:rsidRPr="00055BB8" w:rsidTr="007F6CDF">
        <w:tc>
          <w:tcPr>
            <w:tcW w:w="67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5.</w:t>
            </w:r>
          </w:p>
        </w:tc>
        <w:tc>
          <w:tcPr>
            <w:tcW w:w="3187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r w:rsidR="007F6CDF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D5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</w:t>
            </w:r>
          </w:p>
          <w:p w:rsidR="00DF455F" w:rsidRPr="00055BB8" w:rsidRDefault="007D5365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="00DF455F" w:rsidRPr="00055BB8">
              <w:rPr>
                <w:rFonts w:ascii="Times New Roman" w:hAnsi="Times New Roman" w:cs="Times New Roman"/>
                <w:sz w:val="28"/>
                <w:szCs w:val="28"/>
              </w:rPr>
              <w:t>«Богатырские потешки»</w:t>
            </w:r>
          </w:p>
        </w:tc>
        <w:tc>
          <w:tcPr>
            <w:tcW w:w="1545" w:type="dxa"/>
          </w:tcPr>
          <w:p w:rsidR="00DF455F" w:rsidRPr="00055BB8" w:rsidRDefault="007F6CD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55F" w:rsidRPr="00055BB8">
              <w:rPr>
                <w:rFonts w:ascii="Times New Roman" w:hAnsi="Times New Roman" w:cs="Times New Roman"/>
                <w:sz w:val="28"/>
                <w:szCs w:val="28"/>
              </w:rPr>
              <w:t>15сентября</w:t>
            </w:r>
          </w:p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15.00</w:t>
            </w:r>
          </w:p>
        </w:tc>
        <w:tc>
          <w:tcPr>
            <w:tcW w:w="2390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108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7F6CDF">
        <w:tc>
          <w:tcPr>
            <w:tcW w:w="67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6.</w:t>
            </w:r>
          </w:p>
        </w:tc>
        <w:tc>
          <w:tcPr>
            <w:tcW w:w="3187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«Что такое хорошо, что такое плохо»</w:t>
            </w:r>
          </w:p>
        </w:tc>
        <w:tc>
          <w:tcPr>
            <w:tcW w:w="1545" w:type="dxa"/>
          </w:tcPr>
          <w:p w:rsidR="00DF455F" w:rsidRPr="00055BB8" w:rsidRDefault="00DF455F" w:rsidP="007D5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1B6BDE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  <w:p w:rsidR="00DF455F" w:rsidRPr="00055BB8" w:rsidRDefault="00DF455F" w:rsidP="007D5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390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108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7F6CDF">
        <w:tc>
          <w:tcPr>
            <w:tcW w:w="67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7.</w:t>
            </w:r>
          </w:p>
        </w:tc>
        <w:tc>
          <w:tcPr>
            <w:tcW w:w="3187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рисунков  «Мой дом - моя крепость»</w:t>
            </w:r>
          </w:p>
        </w:tc>
        <w:tc>
          <w:tcPr>
            <w:tcW w:w="1545" w:type="dxa"/>
          </w:tcPr>
          <w:p w:rsidR="00DF455F" w:rsidRPr="00055BB8" w:rsidRDefault="00DF455F" w:rsidP="007D5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1B6BDE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  <w:p w:rsidR="00DF455F" w:rsidRPr="00055BB8" w:rsidRDefault="00DF455F" w:rsidP="007D5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390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108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7F6CDF">
        <w:tc>
          <w:tcPr>
            <w:tcW w:w="67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210</w:t>
            </w:r>
          </w:p>
        </w:tc>
      </w:tr>
    </w:tbl>
    <w:p w:rsidR="00DF455F" w:rsidRPr="00055BB8" w:rsidRDefault="00DF455F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55F" w:rsidRPr="00055BB8" w:rsidRDefault="001B6BDE" w:rsidP="001B6BDE">
      <w:pPr>
        <w:pStyle w:val="aa"/>
        <w:ind w:left="720"/>
        <w:jc w:val="center"/>
      </w:pPr>
      <w:r w:rsidRPr="00055BB8">
        <w:t xml:space="preserve">4.5. </w:t>
      </w:r>
      <w:r w:rsidR="00DF455F" w:rsidRPr="00055BB8">
        <w:t>План мероприятий по профилактике правонарушений</w:t>
      </w:r>
    </w:p>
    <w:p w:rsidR="00DF455F" w:rsidRPr="00055BB8" w:rsidRDefault="00DF455F" w:rsidP="000F09F7">
      <w:pPr>
        <w:pStyle w:val="aa"/>
        <w:ind w:left="1440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984"/>
        <w:gridCol w:w="1985"/>
        <w:gridCol w:w="2000"/>
      </w:tblGrid>
      <w:tr w:rsidR="000F09F7" w:rsidRPr="00055BB8" w:rsidTr="007F6CDF">
        <w:tc>
          <w:tcPr>
            <w:tcW w:w="67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F6CDF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61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Форма и название </w:t>
            </w:r>
          </w:p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/дата/</w:t>
            </w:r>
          </w:p>
        </w:tc>
        <w:tc>
          <w:tcPr>
            <w:tcW w:w="198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000" w:type="dxa"/>
          </w:tcPr>
          <w:p w:rsidR="00DF455F" w:rsidRPr="00055BB8" w:rsidRDefault="007D5365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 мое </w:t>
            </w:r>
            <w:r w:rsidR="00DF455F" w:rsidRPr="00055BB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</w:tr>
      <w:tr w:rsidR="000F09F7" w:rsidRPr="00055BB8" w:rsidTr="007F6CDF">
        <w:tc>
          <w:tcPr>
            <w:tcW w:w="67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1.</w:t>
            </w:r>
          </w:p>
        </w:tc>
        <w:tc>
          <w:tcPr>
            <w:tcW w:w="3261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«Мы в ответе за свои поступки»</w:t>
            </w:r>
          </w:p>
        </w:tc>
        <w:tc>
          <w:tcPr>
            <w:tcW w:w="1984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8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000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30</w:t>
            </w:r>
          </w:p>
        </w:tc>
      </w:tr>
      <w:tr w:rsidR="000F09F7" w:rsidRPr="00055BB8" w:rsidTr="007F6CDF">
        <w:tc>
          <w:tcPr>
            <w:tcW w:w="67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2.</w:t>
            </w:r>
          </w:p>
        </w:tc>
        <w:tc>
          <w:tcPr>
            <w:tcW w:w="3261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Тематический час</w:t>
            </w:r>
          </w:p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«Преступление и наказание»</w:t>
            </w:r>
          </w:p>
        </w:tc>
        <w:tc>
          <w:tcPr>
            <w:tcW w:w="1984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8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000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35</w:t>
            </w:r>
          </w:p>
        </w:tc>
      </w:tr>
      <w:tr w:rsidR="000F09F7" w:rsidRPr="00055BB8" w:rsidTr="007F6CDF">
        <w:tc>
          <w:tcPr>
            <w:tcW w:w="67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3.</w:t>
            </w:r>
          </w:p>
        </w:tc>
        <w:tc>
          <w:tcPr>
            <w:tcW w:w="3261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Игра «Страна Закония»</w:t>
            </w:r>
          </w:p>
        </w:tc>
        <w:tc>
          <w:tcPr>
            <w:tcW w:w="1984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8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000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40</w:t>
            </w:r>
          </w:p>
        </w:tc>
      </w:tr>
      <w:tr w:rsidR="000F09F7" w:rsidRPr="00055BB8" w:rsidTr="007F6CDF">
        <w:tc>
          <w:tcPr>
            <w:tcW w:w="67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4.</w:t>
            </w:r>
          </w:p>
        </w:tc>
        <w:tc>
          <w:tcPr>
            <w:tcW w:w="3261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Викторина «Подросток и правонарушения»</w:t>
            </w:r>
          </w:p>
        </w:tc>
        <w:tc>
          <w:tcPr>
            <w:tcW w:w="1984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21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98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2000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30</w:t>
            </w:r>
          </w:p>
        </w:tc>
      </w:tr>
      <w:tr w:rsidR="000F09F7" w:rsidRPr="00055BB8" w:rsidTr="007F6CDF">
        <w:tc>
          <w:tcPr>
            <w:tcW w:w="67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5.</w:t>
            </w:r>
          </w:p>
        </w:tc>
        <w:tc>
          <w:tcPr>
            <w:tcW w:w="3261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Квест-игра «Имею право»</w:t>
            </w:r>
          </w:p>
        </w:tc>
        <w:tc>
          <w:tcPr>
            <w:tcW w:w="1984" w:type="dxa"/>
          </w:tcPr>
          <w:p w:rsidR="00DF455F" w:rsidRPr="00055BB8" w:rsidRDefault="00DF455F" w:rsidP="007D5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  <w:p w:rsidR="00DF455F" w:rsidRPr="00055BB8" w:rsidRDefault="00DF455F" w:rsidP="007D5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98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000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40</w:t>
            </w:r>
          </w:p>
        </w:tc>
      </w:tr>
      <w:tr w:rsidR="000F09F7" w:rsidRPr="00055BB8" w:rsidTr="007F6CDF">
        <w:tc>
          <w:tcPr>
            <w:tcW w:w="67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6.</w:t>
            </w:r>
          </w:p>
        </w:tc>
        <w:tc>
          <w:tcPr>
            <w:tcW w:w="3261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Познавательная игра «Азбука закона»</w:t>
            </w:r>
          </w:p>
        </w:tc>
        <w:tc>
          <w:tcPr>
            <w:tcW w:w="1984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8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000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20</w:t>
            </w:r>
          </w:p>
        </w:tc>
      </w:tr>
      <w:tr w:rsidR="000F09F7" w:rsidRPr="00055BB8" w:rsidTr="007F6CDF">
        <w:tc>
          <w:tcPr>
            <w:tcW w:w="67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7.</w:t>
            </w:r>
          </w:p>
        </w:tc>
        <w:tc>
          <w:tcPr>
            <w:tcW w:w="3261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Час безопасности </w:t>
            </w:r>
          </w:p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«Береги свой завтрашний день»</w:t>
            </w:r>
          </w:p>
        </w:tc>
        <w:tc>
          <w:tcPr>
            <w:tcW w:w="1984" w:type="dxa"/>
          </w:tcPr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8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000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20</w:t>
            </w:r>
          </w:p>
        </w:tc>
      </w:tr>
      <w:tr w:rsidR="000F09F7" w:rsidRPr="00055BB8" w:rsidTr="007F6CDF">
        <w:tc>
          <w:tcPr>
            <w:tcW w:w="67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8.</w:t>
            </w:r>
          </w:p>
        </w:tc>
        <w:tc>
          <w:tcPr>
            <w:tcW w:w="3261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«Административная и уголовная ответственность несовершеннолетних»</w:t>
            </w:r>
          </w:p>
        </w:tc>
        <w:tc>
          <w:tcPr>
            <w:tcW w:w="1984" w:type="dxa"/>
          </w:tcPr>
          <w:p w:rsidR="00DF455F" w:rsidRPr="00055BB8" w:rsidRDefault="007D5365" w:rsidP="007D5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9 ноября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000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30</w:t>
            </w:r>
          </w:p>
        </w:tc>
      </w:tr>
      <w:tr w:rsidR="000F09F7" w:rsidRPr="00055BB8" w:rsidTr="007F6CDF">
        <w:tc>
          <w:tcPr>
            <w:tcW w:w="67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9.</w:t>
            </w:r>
          </w:p>
        </w:tc>
        <w:tc>
          <w:tcPr>
            <w:tcW w:w="3261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«Моя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правовая грамотность»</w:t>
            </w:r>
          </w:p>
        </w:tc>
        <w:tc>
          <w:tcPr>
            <w:tcW w:w="1984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5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  <w:p w:rsidR="00DF455F" w:rsidRPr="00055BB8" w:rsidRDefault="00DF45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15.00</w:t>
            </w:r>
          </w:p>
        </w:tc>
        <w:tc>
          <w:tcPr>
            <w:tcW w:w="198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Сардалова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Ж.М.</w:t>
            </w:r>
          </w:p>
        </w:tc>
        <w:tc>
          <w:tcPr>
            <w:tcW w:w="2000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30</w:t>
            </w:r>
          </w:p>
        </w:tc>
      </w:tr>
      <w:tr w:rsidR="00DF455F" w:rsidRPr="00055BB8" w:rsidTr="007F6CDF">
        <w:tc>
          <w:tcPr>
            <w:tcW w:w="67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DF455F" w:rsidRPr="00055BB8" w:rsidRDefault="00DF455F" w:rsidP="000F09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275</w:t>
            </w:r>
          </w:p>
        </w:tc>
      </w:tr>
    </w:tbl>
    <w:p w:rsidR="00DF455F" w:rsidRPr="00055BB8" w:rsidRDefault="00DF455F" w:rsidP="007D5365">
      <w:pPr>
        <w:pStyle w:val="1"/>
        <w:spacing w:after="0"/>
        <w:jc w:val="left"/>
      </w:pPr>
    </w:p>
    <w:p w:rsidR="00DE3618" w:rsidRPr="00055BB8" w:rsidRDefault="00B81C6A" w:rsidP="00B81C6A">
      <w:pPr>
        <w:pStyle w:val="aa"/>
        <w:ind w:left="720"/>
      </w:pPr>
      <w:r>
        <w:t xml:space="preserve">4.6 </w:t>
      </w:r>
      <w:r w:rsidR="00DE3618" w:rsidRPr="00055BB8">
        <w:t>План мероприятий по экологической направленности</w:t>
      </w:r>
    </w:p>
    <w:p w:rsidR="00DE3618" w:rsidRPr="00055BB8" w:rsidRDefault="00DE3618" w:rsidP="007D5365">
      <w:pPr>
        <w:pStyle w:val="aa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956"/>
        <w:gridCol w:w="1698"/>
        <w:gridCol w:w="2391"/>
        <w:gridCol w:w="2184"/>
      </w:tblGrid>
      <w:tr w:rsidR="000F09F7" w:rsidRPr="00055BB8" w:rsidTr="007F6CDF">
        <w:tc>
          <w:tcPr>
            <w:tcW w:w="67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F6CDF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57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698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Сроки</w:t>
            </w:r>
          </w:p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/дата/</w:t>
            </w:r>
          </w:p>
        </w:tc>
        <w:tc>
          <w:tcPr>
            <w:tcW w:w="239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184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Предполагаемое</w:t>
            </w:r>
          </w:p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</w:tr>
      <w:tr w:rsidR="000F09F7" w:rsidRPr="00055BB8" w:rsidTr="007F6CDF">
        <w:tc>
          <w:tcPr>
            <w:tcW w:w="67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1.</w:t>
            </w:r>
          </w:p>
        </w:tc>
        <w:tc>
          <w:tcPr>
            <w:tcW w:w="2957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«Край, в котором ты живешь»</w:t>
            </w:r>
          </w:p>
        </w:tc>
        <w:tc>
          <w:tcPr>
            <w:tcW w:w="1698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39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184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7F6CDF">
        <w:tc>
          <w:tcPr>
            <w:tcW w:w="67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2.</w:t>
            </w:r>
          </w:p>
        </w:tc>
        <w:tc>
          <w:tcPr>
            <w:tcW w:w="2957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«Зимний лес»</w:t>
            </w:r>
          </w:p>
        </w:tc>
        <w:tc>
          <w:tcPr>
            <w:tcW w:w="1698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39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184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7F6CDF">
        <w:tc>
          <w:tcPr>
            <w:tcW w:w="67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3.</w:t>
            </w:r>
          </w:p>
        </w:tc>
        <w:tc>
          <w:tcPr>
            <w:tcW w:w="2957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«Живут на земле существа неземной красоты»</w:t>
            </w:r>
          </w:p>
        </w:tc>
        <w:tc>
          <w:tcPr>
            <w:tcW w:w="1698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24мая</w:t>
            </w:r>
          </w:p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39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2184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7F6CDF">
        <w:tc>
          <w:tcPr>
            <w:tcW w:w="67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4.</w:t>
            </w:r>
          </w:p>
        </w:tc>
        <w:tc>
          <w:tcPr>
            <w:tcW w:w="2957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Викторина «Есть глаза у всех цветов»</w:t>
            </w:r>
          </w:p>
        </w:tc>
        <w:tc>
          <w:tcPr>
            <w:tcW w:w="1698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39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184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40</w:t>
            </w:r>
          </w:p>
        </w:tc>
      </w:tr>
      <w:tr w:rsidR="000F09F7" w:rsidRPr="00055BB8" w:rsidTr="007F6CDF">
        <w:tc>
          <w:tcPr>
            <w:tcW w:w="67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5.</w:t>
            </w:r>
          </w:p>
        </w:tc>
        <w:tc>
          <w:tcPr>
            <w:tcW w:w="2957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Фотовыставка «Кошачьи нежности»</w:t>
            </w:r>
          </w:p>
        </w:tc>
        <w:tc>
          <w:tcPr>
            <w:tcW w:w="1698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</w:p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39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184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20</w:t>
            </w:r>
          </w:p>
        </w:tc>
      </w:tr>
      <w:tr w:rsidR="000F09F7" w:rsidRPr="00055BB8" w:rsidTr="007F6CDF">
        <w:tc>
          <w:tcPr>
            <w:tcW w:w="67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6.</w:t>
            </w:r>
          </w:p>
        </w:tc>
        <w:tc>
          <w:tcPr>
            <w:tcW w:w="2957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«Экологические катастрофы мира»</w:t>
            </w:r>
          </w:p>
        </w:tc>
        <w:tc>
          <w:tcPr>
            <w:tcW w:w="1698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39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184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7F6CDF">
        <w:tc>
          <w:tcPr>
            <w:tcW w:w="67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7.</w:t>
            </w:r>
          </w:p>
        </w:tc>
        <w:tc>
          <w:tcPr>
            <w:tcW w:w="2957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поделок</w:t>
            </w:r>
          </w:p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«Лапы, уши и хвосты»</w:t>
            </w:r>
          </w:p>
        </w:tc>
        <w:tc>
          <w:tcPr>
            <w:tcW w:w="1698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39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184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7F6CDF">
        <w:tc>
          <w:tcPr>
            <w:tcW w:w="67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8.</w:t>
            </w:r>
          </w:p>
        </w:tc>
        <w:tc>
          <w:tcPr>
            <w:tcW w:w="2957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«Они просят защиты»</w:t>
            </w:r>
          </w:p>
        </w:tc>
        <w:tc>
          <w:tcPr>
            <w:tcW w:w="1698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39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184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35</w:t>
            </w:r>
          </w:p>
        </w:tc>
      </w:tr>
      <w:tr w:rsidR="000F09F7" w:rsidRPr="00055BB8" w:rsidTr="007F6CDF">
        <w:tc>
          <w:tcPr>
            <w:tcW w:w="67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9.</w:t>
            </w:r>
          </w:p>
        </w:tc>
        <w:tc>
          <w:tcPr>
            <w:tcW w:w="2957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«Кладовая здоровья»</w:t>
            </w:r>
          </w:p>
        </w:tc>
        <w:tc>
          <w:tcPr>
            <w:tcW w:w="1698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39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184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7F6CDF">
        <w:tc>
          <w:tcPr>
            <w:tcW w:w="67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10.</w:t>
            </w:r>
          </w:p>
        </w:tc>
        <w:tc>
          <w:tcPr>
            <w:tcW w:w="2957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«Природа-край чудес»</w:t>
            </w:r>
          </w:p>
        </w:tc>
        <w:tc>
          <w:tcPr>
            <w:tcW w:w="1698" w:type="dxa"/>
          </w:tcPr>
          <w:p w:rsidR="00DE3618" w:rsidRPr="00055BB8" w:rsidRDefault="00B97FA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E3618"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618" w:rsidRPr="00055BB8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39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184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7F6CDF">
        <w:tc>
          <w:tcPr>
            <w:tcW w:w="67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11.</w:t>
            </w:r>
          </w:p>
        </w:tc>
        <w:tc>
          <w:tcPr>
            <w:tcW w:w="2957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Тематический час</w:t>
            </w:r>
          </w:p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«Красная книга и её обитатели»</w:t>
            </w:r>
          </w:p>
        </w:tc>
        <w:tc>
          <w:tcPr>
            <w:tcW w:w="1698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39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184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40</w:t>
            </w:r>
          </w:p>
        </w:tc>
      </w:tr>
      <w:tr w:rsidR="000F09F7" w:rsidRPr="00055BB8" w:rsidTr="007F6CDF">
        <w:tc>
          <w:tcPr>
            <w:tcW w:w="67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12.</w:t>
            </w:r>
          </w:p>
        </w:tc>
        <w:tc>
          <w:tcPr>
            <w:tcW w:w="2957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«Сделаем краше наш поселок</w:t>
            </w:r>
          </w:p>
        </w:tc>
        <w:tc>
          <w:tcPr>
            <w:tcW w:w="1698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39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184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40</w:t>
            </w:r>
          </w:p>
        </w:tc>
      </w:tr>
      <w:tr w:rsidR="000F09F7" w:rsidRPr="00055BB8" w:rsidTr="007F6CDF">
        <w:tc>
          <w:tcPr>
            <w:tcW w:w="67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385</w:t>
            </w:r>
          </w:p>
        </w:tc>
      </w:tr>
    </w:tbl>
    <w:p w:rsidR="00DE3618" w:rsidRPr="00055BB8" w:rsidRDefault="00DE3618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C6A" w:rsidRDefault="00B81C6A" w:rsidP="00B81C6A">
      <w:pPr>
        <w:pStyle w:val="ac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C6A" w:rsidRDefault="00B81C6A" w:rsidP="00B81C6A">
      <w:pPr>
        <w:pStyle w:val="ac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618" w:rsidRPr="00055BB8" w:rsidRDefault="00B81C6A" w:rsidP="00B81C6A">
      <w:pPr>
        <w:pStyle w:val="ac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4.7 </w:t>
      </w:r>
      <w:r w:rsidR="00DE3618" w:rsidRPr="00055BB8">
        <w:rPr>
          <w:rFonts w:ascii="Times New Roman" w:hAnsi="Times New Roman" w:cs="Times New Roman"/>
          <w:b/>
          <w:sz w:val="28"/>
          <w:szCs w:val="28"/>
        </w:rPr>
        <w:t>План  мероприятий, направленный на укрепление международного сотрудничества и</w:t>
      </w:r>
      <w:r w:rsidR="007F6CDF" w:rsidRPr="00055B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3618" w:rsidRPr="00055BB8">
        <w:rPr>
          <w:rFonts w:ascii="Times New Roman" w:hAnsi="Times New Roman" w:cs="Times New Roman"/>
          <w:b/>
          <w:sz w:val="28"/>
          <w:szCs w:val="28"/>
        </w:rPr>
        <w:t>межэтнических связей</w:t>
      </w:r>
    </w:p>
    <w:p w:rsidR="00DE3618" w:rsidRPr="00055BB8" w:rsidRDefault="00DE3618" w:rsidP="000F09F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"/>
        <w:gridCol w:w="3137"/>
        <w:gridCol w:w="1861"/>
        <w:gridCol w:w="2061"/>
        <w:gridCol w:w="2184"/>
      </w:tblGrid>
      <w:tr w:rsidR="000F09F7" w:rsidRPr="00055BB8" w:rsidTr="007F6CDF">
        <w:tc>
          <w:tcPr>
            <w:tcW w:w="67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F6CDF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334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17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976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003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Предполагаемое</w:t>
            </w:r>
          </w:p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</w:tr>
      <w:tr w:rsidR="000F09F7" w:rsidRPr="00055BB8" w:rsidTr="007F6CDF">
        <w:tc>
          <w:tcPr>
            <w:tcW w:w="67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1.</w:t>
            </w:r>
          </w:p>
        </w:tc>
        <w:tc>
          <w:tcPr>
            <w:tcW w:w="3334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информации  «Мы и общество»</w:t>
            </w:r>
          </w:p>
        </w:tc>
        <w:tc>
          <w:tcPr>
            <w:tcW w:w="1917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30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14.00</w:t>
            </w:r>
          </w:p>
        </w:tc>
        <w:tc>
          <w:tcPr>
            <w:tcW w:w="1976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003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20</w:t>
            </w:r>
          </w:p>
        </w:tc>
      </w:tr>
      <w:tr w:rsidR="000F09F7" w:rsidRPr="00055BB8" w:rsidTr="007F6CDF">
        <w:tc>
          <w:tcPr>
            <w:tcW w:w="67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2.</w:t>
            </w:r>
          </w:p>
        </w:tc>
        <w:tc>
          <w:tcPr>
            <w:tcW w:w="3334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Викторина «Моя Родина- Россия»</w:t>
            </w:r>
          </w:p>
        </w:tc>
        <w:tc>
          <w:tcPr>
            <w:tcW w:w="1917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15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14.00</w:t>
            </w:r>
          </w:p>
        </w:tc>
        <w:tc>
          <w:tcPr>
            <w:tcW w:w="1976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</w:t>
            </w:r>
          </w:p>
        </w:tc>
        <w:tc>
          <w:tcPr>
            <w:tcW w:w="2003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20</w:t>
            </w:r>
          </w:p>
        </w:tc>
      </w:tr>
      <w:tr w:rsidR="000F09F7" w:rsidRPr="00055BB8" w:rsidTr="007F6CDF">
        <w:tc>
          <w:tcPr>
            <w:tcW w:w="67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3.</w:t>
            </w:r>
          </w:p>
        </w:tc>
        <w:tc>
          <w:tcPr>
            <w:tcW w:w="3334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«Доброта и сочувствие»</w:t>
            </w:r>
          </w:p>
        </w:tc>
        <w:tc>
          <w:tcPr>
            <w:tcW w:w="1917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17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</w:p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16.00</w:t>
            </w:r>
          </w:p>
        </w:tc>
        <w:tc>
          <w:tcPr>
            <w:tcW w:w="1976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003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30</w:t>
            </w:r>
          </w:p>
        </w:tc>
      </w:tr>
      <w:tr w:rsidR="000F09F7" w:rsidRPr="00055BB8" w:rsidTr="007F6CDF">
        <w:tc>
          <w:tcPr>
            <w:tcW w:w="67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4.</w:t>
            </w:r>
          </w:p>
        </w:tc>
        <w:tc>
          <w:tcPr>
            <w:tcW w:w="3334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«Давайте уважать друг друга»</w:t>
            </w:r>
          </w:p>
        </w:tc>
        <w:tc>
          <w:tcPr>
            <w:tcW w:w="1917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08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14.00</w:t>
            </w:r>
          </w:p>
        </w:tc>
        <w:tc>
          <w:tcPr>
            <w:tcW w:w="1976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003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30</w:t>
            </w:r>
          </w:p>
        </w:tc>
      </w:tr>
      <w:tr w:rsidR="000F09F7" w:rsidRPr="00055BB8" w:rsidTr="007F6CDF">
        <w:tc>
          <w:tcPr>
            <w:tcW w:w="67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5.</w:t>
            </w:r>
          </w:p>
        </w:tc>
        <w:tc>
          <w:tcPr>
            <w:tcW w:w="3334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«Сильна Россия тогда, когда она едина»</w:t>
            </w:r>
          </w:p>
        </w:tc>
        <w:tc>
          <w:tcPr>
            <w:tcW w:w="1917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09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11.00</w:t>
            </w:r>
          </w:p>
        </w:tc>
        <w:tc>
          <w:tcPr>
            <w:tcW w:w="1976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003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20</w:t>
            </w:r>
          </w:p>
        </w:tc>
      </w:tr>
      <w:tr w:rsidR="000F09F7" w:rsidRPr="00055BB8" w:rsidTr="007F6CDF">
        <w:tc>
          <w:tcPr>
            <w:tcW w:w="67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6.</w:t>
            </w:r>
          </w:p>
        </w:tc>
        <w:tc>
          <w:tcPr>
            <w:tcW w:w="3334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Беседа  «Учимся жить в многоликом мире»</w:t>
            </w:r>
          </w:p>
        </w:tc>
        <w:tc>
          <w:tcPr>
            <w:tcW w:w="1917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09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14.00</w:t>
            </w:r>
          </w:p>
        </w:tc>
        <w:tc>
          <w:tcPr>
            <w:tcW w:w="1976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2003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30</w:t>
            </w:r>
          </w:p>
        </w:tc>
      </w:tr>
      <w:tr w:rsidR="000F09F7" w:rsidRPr="00055BB8" w:rsidTr="007F6CDF">
        <w:tc>
          <w:tcPr>
            <w:tcW w:w="67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150</w:t>
            </w:r>
          </w:p>
        </w:tc>
      </w:tr>
    </w:tbl>
    <w:p w:rsidR="00DE3618" w:rsidRPr="00055BB8" w:rsidRDefault="00DE3618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618" w:rsidRPr="00055BB8" w:rsidRDefault="00B81C6A" w:rsidP="000F09F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4.8</w:t>
      </w:r>
      <w:r w:rsidR="00DE3618" w:rsidRPr="00055BB8">
        <w:rPr>
          <w:rFonts w:ascii="Times New Roman" w:hAnsi="Times New Roman" w:cs="Times New Roman"/>
          <w:b/>
          <w:sz w:val="28"/>
          <w:szCs w:val="28"/>
        </w:rPr>
        <w:t xml:space="preserve"> План мероприятия исторического и культурного наследия</w:t>
      </w:r>
    </w:p>
    <w:p w:rsidR="00DE3618" w:rsidRPr="00055BB8" w:rsidRDefault="00DE3618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"/>
        <w:gridCol w:w="3214"/>
        <w:gridCol w:w="1731"/>
        <w:gridCol w:w="2061"/>
        <w:gridCol w:w="2276"/>
      </w:tblGrid>
      <w:tr w:rsidR="000F09F7" w:rsidRPr="00055BB8" w:rsidTr="007F6CDF">
        <w:tc>
          <w:tcPr>
            <w:tcW w:w="675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F6CDF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86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/дата/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982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Предполагаемое</w:t>
            </w:r>
          </w:p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присутствующих</w:t>
            </w:r>
          </w:p>
        </w:tc>
      </w:tr>
      <w:tr w:rsidR="000F09F7" w:rsidRPr="00055BB8" w:rsidTr="007F6CDF">
        <w:tc>
          <w:tcPr>
            <w:tcW w:w="67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1.</w:t>
            </w:r>
          </w:p>
        </w:tc>
        <w:tc>
          <w:tcPr>
            <w:tcW w:w="3286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«Зимние колядки»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18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14.00</w:t>
            </w:r>
          </w:p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982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30</w:t>
            </w:r>
          </w:p>
        </w:tc>
      </w:tr>
      <w:tr w:rsidR="000F09F7" w:rsidRPr="00055BB8" w:rsidTr="007F6CDF">
        <w:tc>
          <w:tcPr>
            <w:tcW w:w="67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2.</w:t>
            </w:r>
          </w:p>
        </w:tc>
        <w:tc>
          <w:tcPr>
            <w:tcW w:w="3286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Познавательный час</w:t>
            </w:r>
          </w:p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«Знакомство с народными</w:t>
            </w:r>
          </w:p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промыслами России»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10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14.00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982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30</w:t>
            </w:r>
          </w:p>
        </w:tc>
      </w:tr>
      <w:tr w:rsidR="000F09F7" w:rsidRPr="00055BB8" w:rsidTr="007F6CDF">
        <w:tc>
          <w:tcPr>
            <w:tcW w:w="67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3.</w:t>
            </w:r>
          </w:p>
        </w:tc>
        <w:tc>
          <w:tcPr>
            <w:tcW w:w="3286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Открытый урок «Русь моя, люблю твои березы»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24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15.00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982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40</w:t>
            </w:r>
          </w:p>
        </w:tc>
      </w:tr>
      <w:tr w:rsidR="000F09F7" w:rsidRPr="00055BB8" w:rsidTr="007F6CDF">
        <w:tc>
          <w:tcPr>
            <w:tcW w:w="67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4.</w:t>
            </w:r>
          </w:p>
        </w:tc>
        <w:tc>
          <w:tcPr>
            <w:tcW w:w="3286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«Славянская культура»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24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15.00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982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30</w:t>
            </w:r>
          </w:p>
        </w:tc>
      </w:tr>
      <w:tr w:rsidR="000F09F7" w:rsidRPr="00055BB8" w:rsidTr="007F6CDF">
        <w:tc>
          <w:tcPr>
            <w:tcW w:w="67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5.</w:t>
            </w:r>
          </w:p>
        </w:tc>
        <w:tc>
          <w:tcPr>
            <w:tcW w:w="3286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Музыкально-спортивная программа «Игры наших бабушек»</w:t>
            </w:r>
          </w:p>
        </w:tc>
        <w:tc>
          <w:tcPr>
            <w:tcW w:w="1981" w:type="dxa"/>
          </w:tcPr>
          <w:p w:rsidR="00DE3618" w:rsidRPr="00055BB8" w:rsidRDefault="00DE3618" w:rsidP="007D5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</w:p>
          <w:p w:rsidR="00DE3618" w:rsidRPr="00055BB8" w:rsidRDefault="00DE3618" w:rsidP="007D5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982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40</w:t>
            </w:r>
          </w:p>
        </w:tc>
      </w:tr>
      <w:tr w:rsidR="000F09F7" w:rsidRPr="00055BB8" w:rsidTr="007F6CDF">
        <w:tc>
          <w:tcPr>
            <w:tcW w:w="67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286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 «Знаменитые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земляки»</w:t>
            </w:r>
          </w:p>
        </w:tc>
        <w:tc>
          <w:tcPr>
            <w:tcW w:w="1981" w:type="dxa"/>
          </w:tcPr>
          <w:p w:rsidR="00DE3618" w:rsidRPr="00055BB8" w:rsidRDefault="00DE3618" w:rsidP="007D5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  <w:p w:rsidR="00DE3618" w:rsidRPr="00055BB8" w:rsidRDefault="00DE3618" w:rsidP="007D5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15.00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Тележанина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Г.Н.</w:t>
            </w:r>
          </w:p>
        </w:tc>
        <w:tc>
          <w:tcPr>
            <w:tcW w:w="1982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30</w:t>
            </w:r>
          </w:p>
        </w:tc>
      </w:tr>
      <w:tr w:rsidR="000F09F7" w:rsidRPr="00055BB8" w:rsidTr="007F6CDF">
        <w:tc>
          <w:tcPr>
            <w:tcW w:w="67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7.</w:t>
            </w:r>
          </w:p>
        </w:tc>
        <w:tc>
          <w:tcPr>
            <w:tcW w:w="3286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Викторина «Зимние приметы декабря»</w:t>
            </w:r>
          </w:p>
        </w:tc>
        <w:tc>
          <w:tcPr>
            <w:tcW w:w="1981" w:type="dxa"/>
          </w:tcPr>
          <w:p w:rsidR="00DE3618" w:rsidRPr="00055BB8" w:rsidRDefault="00DE3618" w:rsidP="007D5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  <w:p w:rsidR="00DE3618" w:rsidRPr="00055BB8" w:rsidRDefault="00DE3618" w:rsidP="007D5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982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30</w:t>
            </w:r>
          </w:p>
        </w:tc>
      </w:tr>
      <w:tr w:rsidR="000F09F7" w:rsidRPr="00055BB8" w:rsidTr="007F6CDF">
        <w:tc>
          <w:tcPr>
            <w:tcW w:w="67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230</w:t>
            </w:r>
          </w:p>
        </w:tc>
      </w:tr>
    </w:tbl>
    <w:p w:rsidR="00DE3618" w:rsidRPr="00055BB8" w:rsidRDefault="00DE3618" w:rsidP="000F09F7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DE3618" w:rsidRPr="00055BB8" w:rsidRDefault="00B81C6A" w:rsidP="000F09F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4.9</w:t>
      </w:r>
      <w:r w:rsidR="00DE3618" w:rsidRPr="00055BB8">
        <w:rPr>
          <w:rFonts w:ascii="Times New Roman" w:hAnsi="Times New Roman" w:cs="Times New Roman"/>
          <w:b/>
          <w:sz w:val="28"/>
          <w:szCs w:val="28"/>
        </w:rPr>
        <w:t xml:space="preserve"> План мероприятий в рамках комплексной программы реабилитации инвалидов. Активное долголетие.</w:t>
      </w:r>
    </w:p>
    <w:p w:rsidR="00DE3618" w:rsidRPr="00055BB8" w:rsidRDefault="00DE3618" w:rsidP="000F09F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590"/>
        <w:gridCol w:w="1995"/>
        <w:gridCol w:w="1797"/>
        <w:gridCol w:w="1982"/>
      </w:tblGrid>
      <w:tr w:rsidR="000F09F7" w:rsidRPr="00055BB8" w:rsidTr="00AB7B9B">
        <w:tc>
          <w:tcPr>
            <w:tcW w:w="76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F6CDF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0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Форма и наименование мероприятия</w:t>
            </w:r>
          </w:p>
        </w:tc>
        <w:tc>
          <w:tcPr>
            <w:tcW w:w="195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Сроки исполнения/дата/</w:t>
            </w:r>
          </w:p>
        </w:tc>
        <w:tc>
          <w:tcPr>
            <w:tcW w:w="1739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84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</w:t>
            </w:r>
          </w:p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присутствующих</w:t>
            </w:r>
          </w:p>
        </w:tc>
      </w:tr>
      <w:tr w:rsidR="000F09F7" w:rsidRPr="00055BB8" w:rsidTr="00AB7B9B">
        <w:tc>
          <w:tcPr>
            <w:tcW w:w="76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1.</w:t>
            </w:r>
          </w:p>
        </w:tc>
        <w:tc>
          <w:tcPr>
            <w:tcW w:w="360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мужества «Выжить попреки»</w:t>
            </w:r>
          </w:p>
        </w:tc>
        <w:tc>
          <w:tcPr>
            <w:tcW w:w="1955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739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40</w:t>
            </w:r>
          </w:p>
        </w:tc>
      </w:tr>
      <w:tr w:rsidR="000F09F7" w:rsidRPr="00055BB8" w:rsidTr="00AB7B9B">
        <w:tc>
          <w:tcPr>
            <w:tcW w:w="76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2.</w:t>
            </w:r>
          </w:p>
        </w:tc>
        <w:tc>
          <w:tcPr>
            <w:tcW w:w="360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Информационно-познавательная программа «Любимые актеры бабушек и дедушек»</w:t>
            </w:r>
          </w:p>
        </w:tc>
        <w:tc>
          <w:tcPr>
            <w:tcW w:w="1955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739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 ва У.Г.</w:t>
            </w:r>
          </w:p>
        </w:tc>
        <w:tc>
          <w:tcPr>
            <w:tcW w:w="184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30</w:t>
            </w:r>
          </w:p>
        </w:tc>
      </w:tr>
      <w:tr w:rsidR="000F09F7" w:rsidRPr="00055BB8" w:rsidTr="00AB7B9B">
        <w:tc>
          <w:tcPr>
            <w:tcW w:w="76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3.</w:t>
            </w:r>
          </w:p>
        </w:tc>
        <w:tc>
          <w:tcPr>
            <w:tcW w:w="360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Турнир по шашкам «Черные и белые»</w:t>
            </w:r>
          </w:p>
        </w:tc>
        <w:tc>
          <w:tcPr>
            <w:tcW w:w="1955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</w:p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739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30</w:t>
            </w:r>
          </w:p>
        </w:tc>
      </w:tr>
      <w:tr w:rsidR="000F09F7" w:rsidRPr="00055BB8" w:rsidTr="00AB7B9B">
        <w:tc>
          <w:tcPr>
            <w:tcW w:w="76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4.</w:t>
            </w:r>
          </w:p>
        </w:tc>
        <w:tc>
          <w:tcPr>
            <w:tcW w:w="360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  <w:r w:rsidR="007D5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«Тем, кому за</w:t>
            </w:r>
            <w:r w:rsidR="007D5365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5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сентября </w:t>
            </w:r>
            <w:r w:rsidR="007F6CDF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739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40</w:t>
            </w:r>
          </w:p>
        </w:tc>
      </w:tr>
      <w:tr w:rsidR="000F09F7" w:rsidRPr="00055BB8" w:rsidTr="00AB7B9B">
        <w:tc>
          <w:tcPr>
            <w:tcW w:w="76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5.</w:t>
            </w:r>
          </w:p>
        </w:tc>
        <w:tc>
          <w:tcPr>
            <w:tcW w:w="360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Посиделки «Чай пьем, беседу ведем»</w:t>
            </w:r>
          </w:p>
        </w:tc>
        <w:tc>
          <w:tcPr>
            <w:tcW w:w="1955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739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30</w:t>
            </w:r>
          </w:p>
        </w:tc>
      </w:tr>
      <w:tr w:rsidR="000F09F7" w:rsidRPr="00055BB8" w:rsidTr="00AB7B9B">
        <w:tc>
          <w:tcPr>
            <w:tcW w:w="76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5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170</w:t>
            </w:r>
          </w:p>
        </w:tc>
      </w:tr>
    </w:tbl>
    <w:p w:rsidR="00DE3618" w:rsidRPr="00055BB8" w:rsidRDefault="00B81C6A" w:rsidP="000F09F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4.10</w:t>
      </w:r>
      <w:r w:rsidR="00DE3618" w:rsidRPr="00055BB8">
        <w:rPr>
          <w:rFonts w:ascii="Times New Roman" w:hAnsi="Times New Roman" w:cs="Times New Roman"/>
          <w:b/>
          <w:sz w:val="28"/>
          <w:szCs w:val="28"/>
        </w:rPr>
        <w:t>. План мероприятия по популяризации государственных символов Российской Федерации.</w:t>
      </w:r>
    </w:p>
    <w:p w:rsidR="00DE3618" w:rsidRPr="00055BB8" w:rsidRDefault="00DE3618" w:rsidP="000F09F7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165"/>
        <w:gridCol w:w="1900"/>
        <w:gridCol w:w="2061"/>
        <w:gridCol w:w="2184"/>
      </w:tblGrid>
      <w:tr w:rsidR="000F09F7" w:rsidRPr="00055BB8" w:rsidTr="007F6CDF">
        <w:tc>
          <w:tcPr>
            <w:tcW w:w="540" w:type="dxa"/>
          </w:tcPr>
          <w:p w:rsidR="00DE3618" w:rsidRPr="00055BB8" w:rsidRDefault="00DE361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22" w:type="dxa"/>
          </w:tcPr>
          <w:p w:rsidR="00DE3618" w:rsidRPr="00055BB8" w:rsidRDefault="00DE361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Форма и наименование</w:t>
            </w:r>
          </w:p>
          <w:p w:rsidR="00DE3618" w:rsidRPr="00055BB8" w:rsidRDefault="007D536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E3618" w:rsidRPr="00055BB8"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DE3618" w:rsidRPr="00055BB8" w:rsidRDefault="00DE361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/дата/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DE3618" w:rsidRPr="00055BB8" w:rsidRDefault="00DE361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Предполагаемое</w:t>
            </w:r>
          </w:p>
          <w:p w:rsidR="00DE3618" w:rsidRPr="00055BB8" w:rsidRDefault="00DE361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</w:tr>
      <w:tr w:rsidR="000F09F7" w:rsidRPr="00055BB8" w:rsidTr="007F6CDF">
        <w:tc>
          <w:tcPr>
            <w:tcW w:w="540" w:type="dxa"/>
          </w:tcPr>
          <w:p w:rsidR="00DE3618" w:rsidRPr="00055BB8" w:rsidRDefault="007F6CD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618" w:rsidRPr="00055B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22" w:type="dxa"/>
          </w:tcPr>
          <w:p w:rsidR="00DE3618" w:rsidRPr="00055BB8" w:rsidRDefault="00DE361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DE3618" w:rsidRPr="00055BB8" w:rsidRDefault="00DE361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«Душа России в символах её»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  <w:p w:rsidR="00DE3618" w:rsidRPr="00055BB8" w:rsidRDefault="00DE361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7F6CDF">
        <w:tc>
          <w:tcPr>
            <w:tcW w:w="540" w:type="dxa"/>
          </w:tcPr>
          <w:p w:rsidR="00DE3618" w:rsidRPr="00055BB8" w:rsidRDefault="007F6CD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618" w:rsidRPr="00055BB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22" w:type="dxa"/>
          </w:tcPr>
          <w:p w:rsidR="00DE3618" w:rsidRPr="00055BB8" w:rsidRDefault="00DE361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Викторина «Моя Россия»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DE3618" w:rsidRPr="00055BB8" w:rsidRDefault="00DE361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7F6CDF">
        <w:tc>
          <w:tcPr>
            <w:tcW w:w="540" w:type="dxa"/>
          </w:tcPr>
          <w:p w:rsidR="00DE3618" w:rsidRPr="00055BB8" w:rsidRDefault="007F6CD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618" w:rsidRPr="00055BB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22" w:type="dxa"/>
          </w:tcPr>
          <w:p w:rsidR="00DE3618" w:rsidRPr="00055BB8" w:rsidRDefault="00DE361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Велопробег «Под флагом России»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  <w:p w:rsidR="00DE3618" w:rsidRPr="00055BB8" w:rsidRDefault="00DE361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20</w:t>
            </w:r>
          </w:p>
        </w:tc>
      </w:tr>
      <w:tr w:rsidR="000F09F7" w:rsidRPr="00055BB8" w:rsidTr="007F6CDF">
        <w:tc>
          <w:tcPr>
            <w:tcW w:w="540" w:type="dxa"/>
          </w:tcPr>
          <w:p w:rsidR="00DE3618" w:rsidRPr="00055BB8" w:rsidRDefault="007F6CD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618" w:rsidRPr="00055BB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22" w:type="dxa"/>
          </w:tcPr>
          <w:p w:rsidR="00DE3618" w:rsidRPr="00055BB8" w:rsidRDefault="00DE361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рисунков на асфальте «Флаг моего государства»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  <w:p w:rsidR="00DE3618" w:rsidRPr="00055BB8" w:rsidRDefault="00DE361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7F6CDF">
        <w:tc>
          <w:tcPr>
            <w:tcW w:w="540" w:type="dxa"/>
          </w:tcPr>
          <w:p w:rsidR="00DE3618" w:rsidRPr="00055BB8" w:rsidRDefault="007F6CD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DE3618" w:rsidRPr="00055BB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22" w:type="dxa"/>
          </w:tcPr>
          <w:p w:rsidR="00DE3618" w:rsidRPr="00055BB8" w:rsidRDefault="00DE361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Познавательный час</w:t>
            </w:r>
          </w:p>
          <w:p w:rsidR="00DE3618" w:rsidRPr="00055BB8" w:rsidRDefault="00DE361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«Флагу России – виват»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  <w:p w:rsidR="00DE3618" w:rsidRPr="00055BB8" w:rsidRDefault="00DE361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7F6CDF">
        <w:tc>
          <w:tcPr>
            <w:tcW w:w="540" w:type="dxa"/>
          </w:tcPr>
          <w:p w:rsidR="00DE3618" w:rsidRPr="00055BB8" w:rsidRDefault="007F6CD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618" w:rsidRPr="00055BB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22" w:type="dxa"/>
          </w:tcPr>
          <w:p w:rsidR="00DE3618" w:rsidRPr="00055BB8" w:rsidRDefault="00DE361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Концерт </w:t>
            </w:r>
            <w:r w:rsidR="005D5E5F" w:rsidRPr="00055BB8">
              <w:rPr>
                <w:rFonts w:ascii="Times New Roman" w:hAnsi="Times New Roman" w:cs="Times New Roman"/>
                <w:sz w:val="28"/>
                <w:szCs w:val="28"/>
              </w:rPr>
              <w:t>«Гордо реет флаг державный»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  <w:p w:rsidR="00DE3618" w:rsidRPr="00055BB8" w:rsidRDefault="00DE361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100</w:t>
            </w:r>
          </w:p>
        </w:tc>
      </w:tr>
      <w:tr w:rsidR="000F09F7" w:rsidRPr="00055BB8" w:rsidTr="007F6CDF">
        <w:tc>
          <w:tcPr>
            <w:tcW w:w="540" w:type="dxa"/>
          </w:tcPr>
          <w:p w:rsidR="00DE3618" w:rsidRPr="00055BB8" w:rsidRDefault="00DE361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2" w:type="dxa"/>
          </w:tcPr>
          <w:p w:rsidR="00DE3618" w:rsidRPr="00055BB8" w:rsidRDefault="00DE361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DE3618" w:rsidRPr="00055BB8" w:rsidRDefault="00DE361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DE3618" w:rsidRPr="00055BB8" w:rsidRDefault="00DE361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DE3618" w:rsidRPr="00055BB8" w:rsidRDefault="00DE361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240</w:t>
            </w:r>
          </w:p>
        </w:tc>
      </w:tr>
    </w:tbl>
    <w:p w:rsidR="00DE3618" w:rsidRPr="00055BB8" w:rsidRDefault="00DE3618" w:rsidP="000F09F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DE3618" w:rsidRPr="00055BB8" w:rsidRDefault="00B81C6A" w:rsidP="000F09F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4.11</w:t>
      </w:r>
      <w:r w:rsidR="00DE3618" w:rsidRPr="00055BB8">
        <w:rPr>
          <w:rFonts w:ascii="Times New Roman" w:hAnsi="Times New Roman" w:cs="Times New Roman"/>
          <w:b/>
          <w:sz w:val="28"/>
          <w:szCs w:val="28"/>
        </w:rPr>
        <w:t>. План мероприятия в рамках декады инвалидов</w:t>
      </w:r>
    </w:p>
    <w:p w:rsidR="00DE3618" w:rsidRPr="00055BB8" w:rsidRDefault="00DE3618" w:rsidP="000F09F7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079"/>
        <w:gridCol w:w="1894"/>
        <w:gridCol w:w="2061"/>
        <w:gridCol w:w="2276"/>
      </w:tblGrid>
      <w:tr w:rsidR="000F09F7" w:rsidRPr="00055BB8" w:rsidTr="007F6CDF">
        <w:tc>
          <w:tcPr>
            <w:tcW w:w="540" w:type="dxa"/>
          </w:tcPr>
          <w:p w:rsidR="005705F5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21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Форма и наименование</w:t>
            </w:r>
          </w:p>
          <w:p w:rsidR="00DE3618" w:rsidRPr="00055BB8" w:rsidRDefault="00B57B99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E3618" w:rsidRPr="00055BB8">
              <w:rPr>
                <w:rFonts w:ascii="Times New Roman" w:hAnsi="Times New Roman" w:cs="Times New Roman"/>
                <w:sz w:val="28"/>
                <w:szCs w:val="28"/>
              </w:rPr>
              <w:t>ероприятий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/дата/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982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Предполагаемое</w:t>
            </w:r>
          </w:p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присутствующих</w:t>
            </w:r>
          </w:p>
        </w:tc>
      </w:tr>
      <w:tr w:rsidR="000F09F7" w:rsidRPr="00055BB8" w:rsidTr="007F6CDF">
        <w:tc>
          <w:tcPr>
            <w:tcW w:w="540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1.</w:t>
            </w:r>
          </w:p>
        </w:tc>
        <w:tc>
          <w:tcPr>
            <w:tcW w:w="342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Адресное поздравление</w:t>
            </w:r>
          </w:p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«Мир, полный доброты»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982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F09F7" w:rsidRPr="00055BB8" w:rsidTr="007F6CDF">
        <w:tc>
          <w:tcPr>
            <w:tcW w:w="540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2.</w:t>
            </w:r>
          </w:p>
        </w:tc>
        <w:tc>
          <w:tcPr>
            <w:tcW w:w="342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«Творить добро»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982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7F6CDF">
        <w:tc>
          <w:tcPr>
            <w:tcW w:w="540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3.</w:t>
            </w:r>
          </w:p>
        </w:tc>
        <w:tc>
          <w:tcPr>
            <w:tcW w:w="3421" w:type="dxa"/>
          </w:tcPr>
          <w:p w:rsidR="00DE3618" w:rsidRPr="00055BB8" w:rsidRDefault="005D5E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 w:rsidR="00DE3618" w:rsidRPr="00055BB8">
              <w:rPr>
                <w:rFonts w:ascii="Times New Roman" w:hAnsi="Times New Roman" w:cs="Times New Roman"/>
                <w:sz w:val="28"/>
                <w:szCs w:val="28"/>
              </w:rPr>
              <w:t>доброты «Когда судьба других волнует нас»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982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7F6CDF">
        <w:tc>
          <w:tcPr>
            <w:tcW w:w="540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</w:tbl>
    <w:p w:rsidR="00DE3618" w:rsidRPr="00055BB8" w:rsidRDefault="00DE3618" w:rsidP="000F09F7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DE3618" w:rsidRPr="00055BB8" w:rsidRDefault="00B81C6A" w:rsidP="000F09F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4.12</w:t>
      </w:r>
      <w:r w:rsidR="00DE3618" w:rsidRPr="00055BB8">
        <w:rPr>
          <w:rFonts w:ascii="Times New Roman" w:hAnsi="Times New Roman" w:cs="Times New Roman"/>
          <w:b/>
          <w:sz w:val="28"/>
          <w:szCs w:val="28"/>
        </w:rPr>
        <w:t>. План мероприятий по краеведению</w:t>
      </w:r>
    </w:p>
    <w:p w:rsidR="00DE3618" w:rsidRPr="00055BB8" w:rsidRDefault="00DE3618" w:rsidP="000F09F7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9"/>
        <w:gridCol w:w="3435"/>
        <w:gridCol w:w="1602"/>
        <w:gridCol w:w="2033"/>
        <w:gridCol w:w="2245"/>
      </w:tblGrid>
      <w:tr w:rsidR="000F09F7" w:rsidRPr="00055BB8" w:rsidTr="007F6CDF">
        <w:tc>
          <w:tcPr>
            <w:tcW w:w="540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F6CDF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21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Форма и наименование</w:t>
            </w:r>
          </w:p>
          <w:p w:rsidR="00DE3618" w:rsidRPr="00055BB8" w:rsidRDefault="00B57B99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E3618" w:rsidRPr="00055BB8"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982" w:type="dxa"/>
          </w:tcPr>
          <w:p w:rsidR="00DE3618" w:rsidRPr="00055BB8" w:rsidRDefault="005D5E5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</w:t>
            </w:r>
            <w:r w:rsidR="00DE3618" w:rsidRPr="00055BB8">
              <w:rPr>
                <w:rFonts w:ascii="Times New Roman" w:hAnsi="Times New Roman" w:cs="Times New Roman"/>
                <w:sz w:val="28"/>
                <w:szCs w:val="28"/>
              </w:rPr>
              <w:t>гаемое кол-во</w:t>
            </w:r>
          </w:p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присутствующих</w:t>
            </w:r>
          </w:p>
        </w:tc>
      </w:tr>
      <w:tr w:rsidR="000F09F7" w:rsidRPr="00055BB8" w:rsidTr="007F6CDF">
        <w:tc>
          <w:tcPr>
            <w:tcW w:w="540" w:type="dxa"/>
          </w:tcPr>
          <w:p w:rsidR="00DE3618" w:rsidRPr="00055BB8" w:rsidRDefault="007F6CD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618" w:rsidRPr="00055B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2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Литературно-музыкальный вечер «Край родной – гордость моя»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982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40</w:t>
            </w:r>
          </w:p>
        </w:tc>
      </w:tr>
      <w:tr w:rsidR="000F09F7" w:rsidRPr="00055BB8" w:rsidTr="007F6CDF">
        <w:tc>
          <w:tcPr>
            <w:tcW w:w="540" w:type="dxa"/>
          </w:tcPr>
          <w:p w:rsidR="00DE3618" w:rsidRPr="00055BB8" w:rsidRDefault="007F6CD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618" w:rsidRPr="00055BB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2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Фотовыставка «Разноцветная палитра живой природы моего поселка»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</w:p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982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20</w:t>
            </w:r>
          </w:p>
        </w:tc>
      </w:tr>
      <w:tr w:rsidR="000F09F7" w:rsidRPr="00055BB8" w:rsidTr="007F6CDF">
        <w:tc>
          <w:tcPr>
            <w:tcW w:w="540" w:type="dxa"/>
          </w:tcPr>
          <w:p w:rsidR="00DE3618" w:rsidRPr="00055BB8" w:rsidRDefault="007F6CD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618" w:rsidRPr="00055BB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2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Музыкально-поэтический вечер «И в песнях и в стихах поэтов –земляков»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</w:t>
            </w:r>
          </w:p>
        </w:tc>
        <w:tc>
          <w:tcPr>
            <w:tcW w:w="1982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30</w:t>
            </w:r>
          </w:p>
        </w:tc>
      </w:tr>
      <w:tr w:rsidR="000F09F7" w:rsidRPr="00055BB8" w:rsidTr="007F6CDF">
        <w:tc>
          <w:tcPr>
            <w:tcW w:w="540" w:type="dxa"/>
          </w:tcPr>
          <w:p w:rsidR="00DE3618" w:rsidRPr="00055BB8" w:rsidRDefault="007F6CD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618" w:rsidRPr="00055BB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2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Концерт «Родной земли очарованье»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16сентября</w:t>
            </w:r>
          </w:p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16.00</w:t>
            </w:r>
          </w:p>
        </w:tc>
        <w:tc>
          <w:tcPr>
            <w:tcW w:w="198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982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100</w:t>
            </w:r>
          </w:p>
        </w:tc>
      </w:tr>
      <w:tr w:rsidR="000F09F7" w:rsidRPr="00055BB8" w:rsidTr="007F6CDF">
        <w:tc>
          <w:tcPr>
            <w:tcW w:w="540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DE3618" w:rsidRPr="00055BB8" w:rsidRDefault="00DE36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190</w:t>
            </w:r>
          </w:p>
        </w:tc>
      </w:tr>
    </w:tbl>
    <w:p w:rsidR="00B57B99" w:rsidRPr="00055BB8" w:rsidRDefault="00B57B99" w:rsidP="000F09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61017" w:rsidRDefault="00B81C6A" w:rsidP="000F0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4.13</w:t>
      </w:r>
      <w:r w:rsidR="00D61017" w:rsidRPr="00055BB8">
        <w:rPr>
          <w:rFonts w:ascii="Times New Roman" w:hAnsi="Times New Roman" w:cs="Times New Roman"/>
          <w:b/>
          <w:sz w:val="28"/>
          <w:szCs w:val="28"/>
        </w:rPr>
        <w:t>. План мероприятий, посвященный Году педагога и наставника</w:t>
      </w:r>
    </w:p>
    <w:p w:rsidR="005D5E5F" w:rsidRPr="005D5E5F" w:rsidRDefault="005D5E5F" w:rsidP="000F09F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350"/>
        <w:gridCol w:w="1693"/>
        <w:gridCol w:w="2061"/>
        <w:gridCol w:w="2206"/>
      </w:tblGrid>
      <w:tr w:rsidR="000F09F7" w:rsidRPr="00055BB8" w:rsidTr="005D5E5F">
        <w:tc>
          <w:tcPr>
            <w:tcW w:w="594" w:type="dxa"/>
          </w:tcPr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F6CDF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350" w:type="dxa"/>
          </w:tcPr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1693" w:type="dxa"/>
          </w:tcPr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/дата и время/</w:t>
            </w:r>
          </w:p>
        </w:tc>
        <w:tc>
          <w:tcPr>
            <w:tcW w:w="2061" w:type="dxa"/>
          </w:tcPr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206" w:type="dxa"/>
          </w:tcPr>
          <w:p w:rsidR="00D61017" w:rsidRPr="00055BB8" w:rsidRDefault="00D61017" w:rsidP="005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</w:t>
            </w:r>
          </w:p>
          <w:p w:rsidR="00D61017" w:rsidRPr="00055BB8" w:rsidRDefault="00D61017" w:rsidP="005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</w:tr>
      <w:tr w:rsidR="000F09F7" w:rsidRPr="00055BB8" w:rsidTr="005D5E5F">
        <w:tc>
          <w:tcPr>
            <w:tcW w:w="594" w:type="dxa"/>
          </w:tcPr>
          <w:p w:rsidR="00D61017" w:rsidRPr="00055BB8" w:rsidRDefault="005D5E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1017" w:rsidRPr="00055B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50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«Как учились на Руси»</w:t>
            </w:r>
          </w:p>
        </w:tc>
        <w:tc>
          <w:tcPr>
            <w:tcW w:w="1693" w:type="dxa"/>
          </w:tcPr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61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206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40</w:t>
            </w:r>
          </w:p>
        </w:tc>
      </w:tr>
      <w:tr w:rsidR="000F09F7" w:rsidRPr="00055BB8" w:rsidTr="005D5E5F">
        <w:tc>
          <w:tcPr>
            <w:tcW w:w="594" w:type="dxa"/>
          </w:tcPr>
          <w:p w:rsidR="00D61017" w:rsidRPr="00055BB8" w:rsidRDefault="005D5E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1017" w:rsidRPr="00055BB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50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Школьные посиделки</w:t>
            </w:r>
          </w:p>
        </w:tc>
        <w:tc>
          <w:tcPr>
            <w:tcW w:w="1693" w:type="dxa"/>
          </w:tcPr>
          <w:p w:rsidR="00D61017" w:rsidRPr="00055BB8" w:rsidRDefault="00D61017" w:rsidP="005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  <w:p w:rsidR="00D61017" w:rsidRPr="00055BB8" w:rsidRDefault="00D61017" w:rsidP="005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61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206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5D5E5F">
        <w:tc>
          <w:tcPr>
            <w:tcW w:w="594" w:type="dxa"/>
          </w:tcPr>
          <w:p w:rsidR="00D61017" w:rsidRPr="00055BB8" w:rsidRDefault="005D5E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1017" w:rsidRPr="00055BB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50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«Большая перемена»</w:t>
            </w:r>
          </w:p>
        </w:tc>
        <w:tc>
          <w:tcPr>
            <w:tcW w:w="1693" w:type="dxa"/>
          </w:tcPr>
          <w:p w:rsidR="00D61017" w:rsidRPr="00055BB8" w:rsidRDefault="00D61017" w:rsidP="005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  <w:p w:rsidR="00D61017" w:rsidRPr="00055BB8" w:rsidRDefault="00D61017" w:rsidP="005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61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206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5D5E5F">
        <w:tc>
          <w:tcPr>
            <w:tcW w:w="594" w:type="dxa"/>
          </w:tcPr>
          <w:p w:rsidR="00D61017" w:rsidRPr="00055BB8" w:rsidRDefault="005D5E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1017" w:rsidRPr="00055BB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50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«Учительница – первая моя»</w:t>
            </w:r>
          </w:p>
        </w:tc>
        <w:tc>
          <w:tcPr>
            <w:tcW w:w="1693" w:type="dxa"/>
          </w:tcPr>
          <w:p w:rsidR="00D61017" w:rsidRPr="00055BB8" w:rsidRDefault="00D61017" w:rsidP="005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D61017" w:rsidRPr="00055BB8" w:rsidRDefault="00D61017" w:rsidP="005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61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206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20</w:t>
            </w:r>
          </w:p>
        </w:tc>
      </w:tr>
      <w:tr w:rsidR="000F09F7" w:rsidRPr="00055BB8" w:rsidTr="005D5E5F">
        <w:tc>
          <w:tcPr>
            <w:tcW w:w="594" w:type="dxa"/>
          </w:tcPr>
          <w:p w:rsidR="00D61017" w:rsidRPr="00055BB8" w:rsidRDefault="005D5E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1017" w:rsidRPr="00055BB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50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Фотовыставка «Мир школы глазами детей»</w:t>
            </w:r>
          </w:p>
        </w:tc>
        <w:tc>
          <w:tcPr>
            <w:tcW w:w="1693" w:type="dxa"/>
          </w:tcPr>
          <w:p w:rsidR="00D61017" w:rsidRPr="00055BB8" w:rsidRDefault="00D61017" w:rsidP="005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D61017" w:rsidRPr="00055BB8" w:rsidRDefault="00D61017" w:rsidP="005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61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206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20</w:t>
            </w:r>
          </w:p>
        </w:tc>
      </w:tr>
      <w:tr w:rsidR="000F09F7" w:rsidRPr="00055BB8" w:rsidTr="005D5E5F">
        <w:tc>
          <w:tcPr>
            <w:tcW w:w="594" w:type="dxa"/>
          </w:tcPr>
          <w:p w:rsidR="00D61017" w:rsidRPr="00055BB8" w:rsidRDefault="005D5E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1017" w:rsidRPr="00055BB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50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чтецов «Слово во славу учителю»</w:t>
            </w:r>
          </w:p>
        </w:tc>
        <w:tc>
          <w:tcPr>
            <w:tcW w:w="1693" w:type="dxa"/>
          </w:tcPr>
          <w:p w:rsidR="00D61017" w:rsidRPr="00055BB8" w:rsidRDefault="00D61017" w:rsidP="005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  <w:p w:rsidR="00D61017" w:rsidRPr="00055BB8" w:rsidRDefault="00D61017" w:rsidP="005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61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206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5D5E5F">
        <w:tc>
          <w:tcPr>
            <w:tcW w:w="594" w:type="dxa"/>
          </w:tcPr>
          <w:p w:rsidR="00D61017" w:rsidRPr="00055BB8" w:rsidRDefault="005D5E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1017" w:rsidRPr="00055BB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50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«Ваш скромный труд цены не знает»</w:t>
            </w:r>
          </w:p>
        </w:tc>
        <w:tc>
          <w:tcPr>
            <w:tcW w:w="1693" w:type="dxa"/>
          </w:tcPr>
          <w:p w:rsidR="00D61017" w:rsidRPr="00055BB8" w:rsidRDefault="00D61017" w:rsidP="005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  <w:p w:rsidR="00D61017" w:rsidRPr="00055BB8" w:rsidRDefault="00D61017" w:rsidP="005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061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206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5D5E5F">
        <w:tc>
          <w:tcPr>
            <w:tcW w:w="594" w:type="dxa"/>
          </w:tcPr>
          <w:p w:rsidR="00D61017" w:rsidRPr="00055BB8" w:rsidRDefault="005D5E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1017" w:rsidRPr="00055BB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50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Выставка  поделок «Осенний букет учителю»</w:t>
            </w:r>
          </w:p>
        </w:tc>
        <w:tc>
          <w:tcPr>
            <w:tcW w:w="1693" w:type="dxa"/>
          </w:tcPr>
          <w:p w:rsidR="00D61017" w:rsidRPr="00055BB8" w:rsidRDefault="00D61017" w:rsidP="005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  <w:p w:rsidR="00D61017" w:rsidRPr="00055BB8" w:rsidRDefault="00D61017" w:rsidP="005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61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206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5D5E5F">
        <w:tc>
          <w:tcPr>
            <w:tcW w:w="594" w:type="dxa"/>
          </w:tcPr>
          <w:p w:rsidR="00D61017" w:rsidRPr="00055BB8" w:rsidRDefault="005D5E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1017" w:rsidRPr="00055BB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350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Акция-поздравление</w:t>
            </w:r>
          </w:p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«Учителям - особое почтение»</w:t>
            </w:r>
          </w:p>
        </w:tc>
        <w:tc>
          <w:tcPr>
            <w:tcW w:w="1693" w:type="dxa"/>
          </w:tcPr>
          <w:p w:rsidR="00D61017" w:rsidRPr="00055BB8" w:rsidRDefault="00D61017" w:rsidP="005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  <w:p w:rsidR="00D61017" w:rsidRPr="00055BB8" w:rsidRDefault="00D61017" w:rsidP="005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61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206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20</w:t>
            </w:r>
          </w:p>
        </w:tc>
      </w:tr>
      <w:tr w:rsidR="000F09F7" w:rsidRPr="00055BB8" w:rsidTr="005D5E5F">
        <w:tc>
          <w:tcPr>
            <w:tcW w:w="594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250</w:t>
            </w:r>
          </w:p>
        </w:tc>
      </w:tr>
    </w:tbl>
    <w:p w:rsidR="00D61017" w:rsidRPr="00055BB8" w:rsidRDefault="00D61017" w:rsidP="000F09F7">
      <w:pPr>
        <w:pStyle w:val="1"/>
        <w:spacing w:after="0"/>
        <w:jc w:val="left"/>
      </w:pPr>
    </w:p>
    <w:p w:rsidR="001213DA" w:rsidRDefault="00B642B0" w:rsidP="000F09F7">
      <w:pPr>
        <w:pStyle w:val="1"/>
        <w:spacing w:after="0"/>
      </w:pPr>
      <w:r>
        <w:t>4.14</w:t>
      </w:r>
      <w:r w:rsidR="008200F0" w:rsidRPr="00055BB8">
        <w:t xml:space="preserve">. </w:t>
      </w:r>
      <w:r w:rsidR="001213DA" w:rsidRPr="00055BB8">
        <w:t xml:space="preserve">План мероприятий, посвящённый Году </w:t>
      </w:r>
      <w:r w:rsidR="00827ABC" w:rsidRPr="00055BB8">
        <w:t>музыки</w:t>
      </w:r>
    </w:p>
    <w:p w:rsidR="005D5E5F" w:rsidRPr="005D5E5F" w:rsidRDefault="005D5E5F" w:rsidP="000F09F7">
      <w:pPr>
        <w:pStyle w:val="1"/>
        <w:spacing w:after="0"/>
        <w:rPr>
          <w:sz w:val="16"/>
          <w:szCs w:val="16"/>
        </w:rPr>
      </w:pPr>
    </w:p>
    <w:tbl>
      <w:tblPr>
        <w:tblOverlap w:val="never"/>
        <w:tblW w:w="991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3348"/>
        <w:gridCol w:w="1889"/>
        <w:gridCol w:w="1938"/>
        <w:gridCol w:w="2147"/>
      </w:tblGrid>
      <w:tr w:rsidR="000F09F7" w:rsidRPr="00055BB8" w:rsidTr="005D5E5F">
        <w:trPr>
          <w:trHeight w:hRule="exact" w:val="10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3DA" w:rsidRPr="00055BB8" w:rsidRDefault="001213DA" w:rsidP="000F09F7">
            <w:pPr>
              <w:pStyle w:val="a8"/>
              <w:jc w:val="center"/>
            </w:pPr>
            <w:r w:rsidRPr="00055BB8">
              <w:t>№</w:t>
            </w:r>
            <w:r w:rsidR="007F6CDF" w:rsidRPr="00055BB8">
              <w:t xml:space="preserve">  </w:t>
            </w:r>
            <w:r w:rsidRPr="00055BB8">
              <w:t>п/</w:t>
            </w:r>
          </w:p>
          <w:p w:rsidR="001213DA" w:rsidRPr="00055BB8" w:rsidRDefault="007F6CDF" w:rsidP="000F09F7">
            <w:pPr>
              <w:pStyle w:val="a8"/>
              <w:jc w:val="center"/>
            </w:pPr>
            <w:r w:rsidRPr="00055BB8">
              <w:t>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3DA" w:rsidRPr="00055BB8" w:rsidRDefault="001213DA" w:rsidP="000F09F7">
            <w:pPr>
              <w:pStyle w:val="a8"/>
              <w:jc w:val="center"/>
            </w:pPr>
            <w:r w:rsidRPr="00055BB8">
              <w:t>Форма и название мероприятия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CDF" w:rsidRPr="00055BB8" w:rsidRDefault="001213DA" w:rsidP="000F09F7">
            <w:pPr>
              <w:pStyle w:val="a8"/>
              <w:jc w:val="center"/>
            </w:pPr>
            <w:r w:rsidRPr="00055BB8">
              <w:t>Сроки проведения (дата, время)</w:t>
            </w:r>
          </w:p>
          <w:p w:rsidR="007F6CDF" w:rsidRPr="00055BB8" w:rsidRDefault="007F6CDF" w:rsidP="000F09F7">
            <w:pPr>
              <w:pStyle w:val="a8"/>
              <w:jc w:val="center"/>
            </w:pPr>
          </w:p>
          <w:p w:rsidR="007F6CDF" w:rsidRPr="00055BB8" w:rsidRDefault="007F6CDF" w:rsidP="000F09F7">
            <w:pPr>
              <w:pStyle w:val="a8"/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3DA" w:rsidRPr="00055BB8" w:rsidRDefault="001213DA" w:rsidP="000F09F7">
            <w:pPr>
              <w:pStyle w:val="a8"/>
              <w:jc w:val="center"/>
            </w:pPr>
            <w:r w:rsidRPr="00055BB8">
              <w:t>Ответственный</w:t>
            </w:r>
          </w:p>
          <w:p w:rsidR="001213DA" w:rsidRPr="00055BB8" w:rsidRDefault="00B57B99" w:rsidP="000F09F7">
            <w:pPr>
              <w:pStyle w:val="a8"/>
              <w:ind w:firstLine="340"/>
              <w:jc w:val="center"/>
            </w:pPr>
            <w:r w:rsidRPr="00055BB8">
              <w:t>И</w:t>
            </w:r>
            <w:r w:rsidR="001213DA" w:rsidRPr="00055BB8">
              <w:t>сполнитель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3DA" w:rsidRPr="00055BB8" w:rsidRDefault="007F6CDF" w:rsidP="000F09F7">
            <w:pPr>
              <w:pStyle w:val="a8"/>
              <w:jc w:val="center"/>
            </w:pPr>
            <w:r w:rsidRPr="00055BB8">
              <w:t>Предполагае</w:t>
            </w:r>
            <w:r w:rsidR="001213DA" w:rsidRPr="00055BB8">
              <w:t>мое кол-во участников</w:t>
            </w:r>
          </w:p>
        </w:tc>
      </w:tr>
      <w:tr w:rsidR="000F09F7" w:rsidRPr="00055BB8" w:rsidTr="005D5E5F">
        <w:trPr>
          <w:trHeight w:hRule="exact" w:val="65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3DA" w:rsidRPr="00055BB8" w:rsidRDefault="001213DA" w:rsidP="000F09F7">
            <w:pPr>
              <w:pStyle w:val="a8"/>
              <w:ind w:firstLine="140"/>
            </w:pPr>
            <w:r w:rsidRPr="00055BB8"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3DA" w:rsidRPr="00055BB8" w:rsidRDefault="0091757B" w:rsidP="000F09F7">
            <w:pPr>
              <w:pStyle w:val="a8"/>
            </w:pPr>
            <w:r w:rsidRPr="00055BB8">
              <w:t>Лекция  «Как появилась музыка</w:t>
            </w:r>
            <w:r w:rsidR="001213DA" w:rsidRPr="00055BB8">
              <w:t xml:space="preserve">» </w:t>
            </w:r>
          </w:p>
          <w:p w:rsidR="007F6CDF" w:rsidRPr="00055BB8" w:rsidRDefault="007F6CDF" w:rsidP="000F09F7">
            <w:pPr>
              <w:pStyle w:val="a8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3DA" w:rsidRPr="00055BB8" w:rsidRDefault="0091757B" w:rsidP="000F09F7">
            <w:pPr>
              <w:pStyle w:val="a8"/>
              <w:jc w:val="center"/>
            </w:pPr>
            <w:r w:rsidRPr="00055BB8">
              <w:t>04</w:t>
            </w:r>
            <w:r w:rsidR="00B97FAC">
              <w:t xml:space="preserve"> </w:t>
            </w:r>
            <w:r w:rsidR="001213DA" w:rsidRPr="00055BB8">
              <w:t xml:space="preserve">января </w:t>
            </w:r>
            <w:r w:rsidR="007F6CDF" w:rsidRPr="00055BB8">
              <w:t xml:space="preserve"> </w:t>
            </w:r>
            <w:r w:rsidR="001213DA" w:rsidRPr="00055BB8">
              <w:t>15.00</w:t>
            </w:r>
          </w:p>
          <w:p w:rsidR="007F6CDF" w:rsidRPr="00055BB8" w:rsidRDefault="007F6CDF" w:rsidP="000F09F7">
            <w:pPr>
              <w:pStyle w:val="a8"/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3DA" w:rsidRPr="00055BB8" w:rsidRDefault="001213DA" w:rsidP="006B2A95">
            <w:pPr>
              <w:pStyle w:val="a8"/>
              <w:jc w:val="center"/>
            </w:pPr>
            <w:r w:rsidRPr="00055BB8">
              <w:t>Загородникова У.Г.</w:t>
            </w:r>
          </w:p>
          <w:p w:rsidR="007F6CDF" w:rsidRPr="00055BB8" w:rsidRDefault="007F6CDF" w:rsidP="006B2A95">
            <w:pPr>
              <w:pStyle w:val="a8"/>
              <w:jc w:val="center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3DA" w:rsidRPr="00055BB8" w:rsidRDefault="0091757B" w:rsidP="000F09F7">
            <w:pPr>
              <w:pStyle w:val="a8"/>
              <w:ind w:firstLine="640"/>
            </w:pPr>
            <w:r w:rsidRPr="00055BB8">
              <w:t>50</w:t>
            </w:r>
          </w:p>
        </w:tc>
      </w:tr>
      <w:tr w:rsidR="000F09F7" w:rsidRPr="00055BB8" w:rsidTr="005D5E5F">
        <w:trPr>
          <w:trHeight w:hRule="exact" w:val="67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3DA" w:rsidRPr="00055BB8" w:rsidRDefault="001213DA" w:rsidP="000F09F7">
            <w:pPr>
              <w:pStyle w:val="a8"/>
              <w:ind w:firstLine="140"/>
            </w:pPr>
            <w:r w:rsidRPr="00055BB8">
              <w:t>2.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CDF" w:rsidRPr="00055BB8" w:rsidRDefault="0091757B" w:rsidP="000F09F7">
            <w:pPr>
              <w:pStyle w:val="a8"/>
            </w:pPr>
            <w:r w:rsidRPr="00055BB8">
              <w:t xml:space="preserve"> Уличная музыкальная акция  «Доброго утра, друзья!»</w:t>
            </w:r>
          </w:p>
          <w:p w:rsidR="007F6CDF" w:rsidRPr="00055BB8" w:rsidRDefault="007F6CDF" w:rsidP="000F09F7">
            <w:pPr>
              <w:pStyle w:val="a8"/>
            </w:pPr>
          </w:p>
          <w:p w:rsidR="007F6CDF" w:rsidRPr="00055BB8" w:rsidRDefault="007F6CDF" w:rsidP="000F09F7">
            <w:pPr>
              <w:pStyle w:val="a8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3DA" w:rsidRPr="00055BB8" w:rsidRDefault="00EF520E" w:rsidP="000F09F7">
            <w:pPr>
              <w:pStyle w:val="a8"/>
              <w:jc w:val="center"/>
            </w:pPr>
            <w:r w:rsidRPr="00055BB8">
              <w:t>02</w:t>
            </w:r>
            <w:r w:rsidR="00B97FAC">
              <w:t xml:space="preserve"> </w:t>
            </w:r>
            <w:r w:rsidR="00E84F3D" w:rsidRPr="00055BB8">
              <w:t>февраля 10</w:t>
            </w:r>
            <w:r w:rsidR="001213DA" w:rsidRPr="00055BB8">
              <w:t>.00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3DA" w:rsidRPr="00055BB8" w:rsidRDefault="00EF520E" w:rsidP="006B2A95">
            <w:pPr>
              <w:pStyle w:val="a8"/>
              <w:jc w:val="center"/>
            </w:pPr>
            <w:r w:rsidRPr="00055BB8">
              <w:t>Сардалова Ж.М.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3DA" w:rsidRPr="00055BB8" w:rsidRDefault="0091757B" w:rsidP="000F09F7">
            <w:pPr>
              <w:pStyle w:val="a8"/>
              <w:ind w:firstLine="640"/>
            </w:pPr>
            <w:r w:rsidRPr="00055BB8">
              <w:t>45</w:t>
            </w:r>
          </w:p>
        </w:tc>
      </w:tr>
      <w:tr w:rsidR="000F09F7" w:rsidRPr="00055BB8" w:rsidTr="005D5E5F">
        <w:trPr>
          <w:trHeight w:hRule="exact" w:val="65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3DA" w:rsidRPr="00055BB8" w:rsidRDefault="007C2354" w:rsidP="000F09F7">
            <w:pPr>
              <w:pStyle w:val="a8"/>
              <w:ind w:firstLine="140"/>
            </w:pPr>
            <w:r w:rsidRPr="00055BB8">
              <w:t>3</w:t>
            </w:r>
            <w:r w:rsidR="001213DA" w:rsidRPr="00055BB8">
              <w:t>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20E" w:rsidRPr="00055BB8" w:rsidRDefault="00EF520E" w:rsidP="000F09F7">
            <w:pPr>
              <w:pStyle w:val="a8"/>
            </w:pPr>
            <w:r w:rsidRPr="00055BB8">
              <w:t xml:space="preserve"> Концерт «От России до вечности»</w:t>
            </w:r>
          </w:p>
          <w:p w:rsidR="001213DA" w:rsidRPr="00055BB8" w:rsidRDefault="00EF520E" w:rsidP="000F09F7">
            <w:pPr>
              <w:pStyle w:val="a8"/>
            </w:pPr>
            <w:r w:rsidRPr="00055BB8">
              <w:t>/ к 150летию Рахманинова/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3DA" w:rsidRPr="00055BB8" w:rsidRDefault="00EF520E" w:rsidP="000F09F7">
            <w:pPr>
              <w:pStyle w:val="a8"/>
              <w:jc w:val="center"/>
            </w:pPr>
            <w:r w:rsidRPr="00055BB8">
              <w:t>01 апреля</w:t>
            </w:r>
          </w:p>
          <w:p w:rsidR="00EF520E" w:rsidRPr="00055BB8" w:rsidRDefault="00EF520E" w:rsidP="000F09F7">
            <w:pPr>
              <w:pStyle w:val="a8"/>
              <w:jc w:val="center"/>
            </w:pPr>
            <w:r w:rsidRPr="00055BB8">
              <w:t>16.00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3DA" w:rsidRPr="00055BB8" w:rsidRDefault="001213DA" w:rsidP="006B2A95">
            <w:pPr>
              <w:pStyle w:val="a8"/>
              <w:jc w:val="center"/>
            </w:pPr>
            <w:r w:rsidRPr="00055BB8">
              <w:t>Тележанина</w:t>
            </w:r>
          </w:p>
          <w:p w:rsidR="001213DA" w:rsidRPr="00055BB8" w:rsidRDefault="001213DA" w:rsidP="006B2A95">
            <w:pPr>
              <w:pStyle w:val="a8"/>
              <w:jc w:val="center"/>
            </w:pPr>
            <w:r w:rsidRPr="00055BB8">
              <w:t>Г.Н.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3DA" w:rsidRPr="00055BB8" w:rsidRDefault="004C4A18" w:rsidP="000F09F7">
            <w:pPr>
              <w:pStyle w:val="a8"/>
              <w:ind w:firstLine="640"/>
            </w:pPr>
            <w:r w:rsidRPr="00055BB8">
              <w:t>6</w:t>
            </w:r>
            <w:r w:rsidR="001213DA" w:rsidRPr="00055BB8">
              <w:t>0</w:t>
            </w:r>
          </w:p>
        </w:tc>
      </w:tr>
      <w:tr w:rsidR="000F09F7" w:rsidRPr="00055BB8" w:rsidTr="005D5E5F">
        <w:trPr>
          <w:trHeight w:hRule="exact" w:val="65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3DA" w:rsidRPr="00055BB8" w:rsidRDefault="007C2354" w:rsidP="000F09F7">
            <w:pPr>
              <w:pStyle w:val="a8"/>
              <w:ind w:firstLine="140"/>
            </w:pPr>
            <w:r w:rsidRPr="00055BB8">
              <w:t>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3DA" w:rsidRPr="00055BB8" w:rsidRDefault="00EF520E" w:rsidP="000F09F7">
            <w:pPr>
              <w:pStyle w:val="a8"/>
            </w:pPr>
            <w:r w:rsidRPr="00055BB8">
              <w:t>Музыкально-литературная</w:t>
            </w:r>
            <w:r w:rsidR="00B35285" w:rsidRPr="00055BB8">
              <w:t xml:space="preserve">  гостиная «Дети войны!»</w:t>
            </w:r>
          </w:p>
          <w:p w:rsidR="00EF520E" w:rsidRPr="00055BB8" w:rsidRDefault="00EF520E" w:rsidP="000F09F7">
            <w:pPr>
              <w:pStyle w:val="a8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3DA" w:rsidRPr="00055BB8" w:rsidRDefault="00B35285" w:rsidP="000F09F7">
            <w:pPr>
              <w:pStyle w:val="a8"/>
              <w:jc w:val="center"/>
            </w:pPr>
            <w:r w:rsidRPr="00055BB8">
              <w:t>05</w:t>
            </w:r>
            <w:r w:rsidR="00B97FAC">
              <w:t xml:space="preserve"> </w:t>
            </w:r>
            <w:r w:rsidRPr="00055BB8">
              <w:t>мая</w:t>
            </w:r>
          </w:p>
          <w:p w:rsidR="00B35285" w:rsidRPr="00055BB8" w:rsidRDefault="00B35285" w:rsidP="000F09F7">
            <w:pPr>
              <w:pStyle w:val="a8"/>
              <w:jc w:val="center"/>
            </w:pPr>
            <w:r w:rsidRPr="00055BB8">
              <w:t>16.00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3DA" w:rsidRPr="00055BB8" w:rsidRDefault="001213DA" w:rsidP="006B2A95">
            <w:pPr>
              <w:pStyle w:val="a8"/>
              <w:jc w:val="center"/>
            </w:pPr>
            <w:r w:rsidRPr="00055BB8">
              <w:t>Сардалова Ж.М.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3DA" w:rsidRPr="00055BB8" w:rsidRDefault="00B35285" w:rsidP="000F09F7">
            <w:pPr>
              <w:pStyle w:val="a8"/>
              <w:ind w:firstLine="640"/>
            </w:pPr>
            <w:r w:rsidRPr="00055BB8">
              <w:t>4</w:t>
            </w:r>
            <w:r w:rsidR="001213DA" w:rsidRPr="00055BB8">
              <w:t>0</w:t>
            </w:r>
          </w:p>
        </w:tc>
      </w:tr>
      <w:tr w:rsidR="000F09F7" w:rsidRPr="00055BB8" w:rsidTr="005D5E5F">
        <w:trPr>
          <w:trHeight w:hRule="exact" w:val="97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3DA" w:rsidRPr="00055BB8" w:rsidRDefault="007C2354" w:rsidP="000F09F7">
            <w:pPr>
              <w:pStyle w:val="a8"/>
            </w:pPr>
            <w:r w:rsidRPr="00055BB8">
              <w:lastRenderedPageBreak/>
              <w:t xml:space="preserve"> 5.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3DA" w:rsidRPr="00055BB8" w:rsidRDefault="00B35285" w:rsidP="000F09F7">
            <w:pPr>
              <w:pStyle w:val="a8"/>
            </w:pPr>
            <w:r w:rsidRPr="00055BB8">
              <w:t xml:space="preserve"> Вечер «Поём под балалайку»</w:t>
            </w:r>
          </w:p>
          <w:p w:rsidR="00B35285" w:rsidRPr="00055BB8" w:rsidRDefault="00B35285" w:rsidP="000F09F7">
            <w:pPr>
              <w:pStyle w:val="a8"/>
            </w:pPr>
            <w:r w:rsidRPr="00055BB8">
              <w:t>/день балалайки/</w:t>
            </w:r>
          </w:p>
          <w:p w:rsidR="001213DA" w:rsidRPr="00055BB8" w:rsidRDefault="001213DA" w:rsidP="000F09F7">
            <w:pPr>
              <w:pStyle w:val="a8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3DA" w:rsidRPr="00055BB8" w:rsidRDefault="00B35285" w:rsidP="000F09F7">
            <w:pPr>
              <w:pStyle w:val="a8"/>
              <w:jc w:val="center"/>
            </w:pPr>
            <w:r w:rsidRPr="00055BB8">
              <w:t>14</w:t>
            </w:r>
            <w:r w:rsidR="00B97FAC">
              <w:t xml:space="preserve"> </w:t>
            </w:r>
            <w:r w:rsidRPr="00055BB8">
              <w:t>июня</w:t>
            </w:r>
          </w:p>
          <w:p w:rsidR="00B35285" w:rsidRPr="00055BB8" w:rsidRDefault="00B35285" w:rsidP="000F09F7">
            <w:pPr>
              <w:pStyle w:val="a8"/>
              <w:jc w:val="center"/>
            </w:pPr>
            <w:r w:rsidRPr="00055BB8">
              <w:t>11.00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3DA" w:rsidRPr="00055BB8" w:rsidRDefault="001213DA" w:rsidP="006B2A95">
            <w:pPr>
              <w:pStyle w:val="a8"/>
              <w:jc w:val="center"/>
            </w:pPr>
            <w:r w:rsidRPr="00055BB8">
              <w:t>Эльяс А.А.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3DA" w:rsidRPr="00055BB8" w:rsidRDefault="00E84F3D" w:rsidP="000F09F7">
            <w:pPr>
              <w:pStyle w:val="a8"/>
              <w:ind w:firstLine="640"/>
            </w:pPr>
            <w:r w:rsidRPr="00055BB8">
              <w:t>5</w:t>
            </w:r>
            <w:r w:rsidR="001213DA" w:rsidRPr="00055BB8">
              <w:t>0</w:t>
            </w:r>
          </w:p>
        </w:tc>
      </w:tr>
      <w:tr w:rsidR="000F09F7" w:rsidRPr="00055BB8" w:rsidTr="005D5E5F">
        <w:trPr>
          <w:trHeight w:hRule="exact" w:val="67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3DA" w:rsidRPr="00055BB8" w:rsidRDefault="007C2354" w:rsidP="000F09F7">
            <w:pPr>
              <w:pStyle w:val="a8"/>
              <w:ind w:firstLine="140"/>
            </w:pPr>
            <w:r w:rsidRPr="00055BB8">
              <w:t>6</w:t>
            </w:r>
            <w:r w:rsidR="001213DA" w:rsidRPr="00055BB8">
              <w:t>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3DA" w:rsidRPr="00055BB8" w:rsidRDefault="001213DA" w:rsidP="000F09F7">
            <w:pPr>
              <w:pStyle w:val="a8"/>
            </w:pPr>
            <w:r w:rsidRPr="00055BB8">
              <w:t xml:space="preserve"> </w:t>
            </w:r>
            <w:r w:rsidR="00B35285" w:rsidRPr="00055BB8">
              <w:t>Праздник «День фольклора»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3DA" w:rsidRPr="00055BB8" w:rsidRDefault="00B35285" w:rsidP="000F09F7">
            <w:pPr>
              <w:pStyle w:val="a8"/>
              <w:jc w:val="center"/>
            </w:pPr>
            <w:r w:rsidRPr="00055BB8">
              <w:t>18</w:t>
            </w:r>
            <w:r w:rsidR="00B97FAC">
              <w:t xml:space="preserve"> </w:t>
            </w:r>
            <w:r w:rsidRPr="00055BB8">
              <w:t>июля</w:t>
            </w:r>
          </w:p>
          <w:p w:rsidR="00B35285" w:rsidRPr="00055BB8" w:rsidRDefault="00B35285" w:rsidP="000F09F7">
            <w:pPr>
              <w:pStyle w:val="a8"/>
              <w:jc w:val="center"/>
            </w:pPr>
            <w:r w:rsidRPr="00055BB8">
              <w:t>11.00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3DA" w:rsidRPr="00055BB8" w:rsidRDefault="00B35285" w:rsidP="006B2A95">
            <w:pPr>
              <w:pStyle w:val="a8"/>
              <w:jc w:val="center"/>
            </w:pPr>
            <w:r w:rsidRPr="00055BB8">
              <w:t>Сардалова Ж.М.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3DA" w:rsidRPr="00055BB8" w:rsidRDefault="004C4A18" w:rsidP="000F09F7">
            <w:pPr>
              <w:pStyle w:val="a8"/>
              <w:ind w:firstLine="640"/>
            </w:pPr>
            <w:r w:rsidRPr="00055BB8">
              <w:t>5</w:t>
            </w:r>
            <w:r w:rsidR="001213DA" w:rsidRPr="00055BB8">
              <w:t>0</w:t>
            </w:r>
          </w:p>
        </w:tc>
      </w:tr>
      <w:tr w:rsidR="000F09F7" w:rsidRPr="00055BB8" w:rsidTr="005D5E5F">
        <w:trPr>
          <w:trHeight w:hRule="exact" w:val="67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285" w:rsidRPr="00055BB8" w:rsidRDefault="007C2354" w:rsidP="000F09F7">
            <w:pPr>
              <w:pStyle w:val="a8"/>
              <w:ind w:firstLine="140"/>
            </w:pPr>
            <w:r w:rsidRPr="00055BB8">
              <w:t>7</w:t>
            </w:r>
            <w:r w:rsidR="00B35285" w:rsidRPr="00055BB8">
              <w:t>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285" w:rsidRPr="00055BB8" w:rsidRDefault="00B35285" w:rsidP="000F09F7">
            <w:pPr>
              <w:pStyle w:val="a8"/>
            </w:pPr>
            <w:r w:rsidRPr="00055BB8">
              <w:t xml:space="preserve"> Викторина «Великие пианисты»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285" w:rsidRPr="00055BB8" w:rsidRDefault="00B35285" w:rsidP="000F09F7">
            <w:pPr>
              <w:pStyle w:val="a8"/>
              <w:jc w:val="center"/>
            </w:pPr>
            <w:r w:rsidRPr="00055BB8">
              <w:t>03</w:t>
            </w:r>
            <w:r w:rsidR="00B97FAC">
              <w:t xml:space="preserve"> </w:t>
            </w:r>
            <w:r w:rsidRPr="00055BB8">
              <w:t>августа</w:t>
            </w:r>
          </w:p>
          <w:p w:rsidR="00B35285" w:rsidRPr="00055BB8" w:rsidRDefault="00B35285" w:rsidP="000F09F7">
            <w:pPr>
              <w:pStyle w:val="a8"/>
              <w:jc w:val="center"/>
            </w:pPr>
            <w:r w:rsidRPr="00055BB8">
              <w:t>15.00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285" w:rsidRPr="00055BB8" w:rsidRDefault="00B35285" w:rsidP="006B2A95">
            <w:pPr>
              <w:pStyle w:val="a8"/>
              <w:jc w:val="center"/>
            </w:pPr>
            <w:r w:rsidRPr="00055BB8">
              <w:t>Тележанина Г.Н.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285" w:rsidRPr="00055BB8" w:rsidRDefault="00E84F3D" w:rsidP="000F09F7">
            <w:pPr>
              <w:pStyle w:val="a8"/>
              <w:ind w:firstLine="640"/>
            </w:pPr>
            <w:r w:rsidRPr="00055BB8">
              <w:t>4</w:t>
            </w:r>
            <w:r w:rsidR="00B35285" w:rsidRPr="00055BB8">
              <w:t>0</w:t>
            </w:r>
          </w:p>
        </w:tc>
      </w:tr>
      <w:tr w:rsidR="000F09F7" w:rsidRPr="00055BB8" w:rsidTr="005D5E5F">
        <w:trPr>
          <w:trHeight w:hRule="exact" w:val="67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851" w:rsidRPr="00055BB8" w:rsidRDefault="007C2354" w:rsidP="000F09F7">
            <w:pPr>
              <w:pStyle w:val="a8"/>
              <w:ind w:firstLine="140"/>
            </w:pPr>
            <w:r w:rsidRPr="00055BB8">
              <w:t>8</w:t>
            </w:r>
            <w:r w:rsidR="00447851" w:rsidRPr="00055BB8">
              <w:t>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851" w:rsidRPr="00055BB8" w:rsidRDefault="00447851" w:rsidP="000F09F7">
            <w:pPr>
              <w:pStyle w:val="a8"/>
            </w:pPr>
            <w:r w:rsidRPr="00055BB8">
              <w:t>Познавательный час «Слава и гордость русской музыки»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851" w:rsidRPr="00055BB8" w:rsidRDefault="00447851" w:rsidP="000F09F7">
            <w:pPr>
              <w:pStyle w:val="a8"/>
              <w:jc w:val="center"/>
            </w:pPr>
            <w:r w:rsidRPr="00055BB8">
              <w:t>22</w:t>
            </w:r>
            <w:r w:rsidR="00B97FAC">
              <w:t xml:space="preserve"> </w:t>
            </w:r>
            <w:r w:rsidRPr="00055BB8">
              <w:t>сентября</w:t>
            </w:r>
          </w:p>
          <w:p w:rsidR="00447851" w:rsidRPr="00055BB8" w:rsidRDefault="00447851" w:rsidP="000F09F7">
            <w:pPr>
              <w:pStyle w:val="a8"/>
              <w:jc w:val="center"/>
            </w:pPr>
            <w:r w:rsidRPr="00055BB8">
              <w:t>15.00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851" w:rsidRPr="00055BB8" w:rsidRDefault="00447851" w:rsidP="006B2A95">
            <w:pPr>
              <w:pStyle w:val="a8"/>
              <w:jc w:val="center"/>
            </w:pPr>
            <w:r w:rsidRPr="00055BB8">
              <w:t>Сардалова Ж.М.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851" w:rsidRPr="00055BB8" w:rsidRDefault="00447851" w:rsidP="000F09F7">
            <w:pPr>
              <w:pStyle w:val="a8"/>
              <w:ind w:firstLine="640"/>
            </w:pPr>
            <w:r w:rsidRPr="00055BB8">
              <w:t>30</w:t>
            </w:r>
          </w:p>
        </w:tc>
      </w:tr>
      <w:tr w:rsidR="000F09F7" w:rsidRPr="00055BB8" w:rsidTr="005D5E5F">
        <w:trPr>
          <w:trHeight w:hRule="exact" w:val="67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285" w:rsidRPr="00055BB8" w:rsidRDefault="007C2354" w:rsidP="000F09F7">
            <w:pPr>
              <w:pStyle w:val="a8"/>
              <w:ind w:firstLine="140"/>
            </w:pPr>
            <w:r w:rsidRPr="00055BB8">
              <w:t>9.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285" w:rsidRPr="00055BB8" w:rsidRDefault="00B35285" w:rsidP="000F09F7">
            <w:pPr>
              <w:pStyle w:val="a8"/>
            </w:pPr>
            <w:r w:rsidRPr="00055BB8">
              <w:t xml:space="preserve"> Конкурс «Я игра и пою»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285" w:rsidRPr="00055BB8" w:rsidRDefault="00B35285" w:rsidP="000F09F7">
            <w:pPr>
              <w:pStyle w:val="a8"/>
              <w:jc w:val="center"/>
            </w:pPr>
            <w:r w:rsidRPr="00055BB8">
              <w:t>26 сентября</w:t>
            </w:r>
          </w:p>
          <w:p w:rsidR="00B35285" w:rsidRPr="00055BB8" w:rsidRDefault="00B35285" w:rsidP="000F09F7">
            <w:pPr>
              <w:pStyle w:val="a8"/>
              <w:jc w:val="center"/>
            </w:pPr>
            <w:r w:rsidRPr="00055BB8">
              <w:t>16.00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285" w:rsidRPr="00055BB8" w:rsidRDefault="00B35285" w:rsidP="006B2A95">
            <w:pPr>
              <w:pStyle w:val="a8"/>
              <w:jc w:val="center"/>
            </w:pPr>
            <w:r w:rsidRPr="00055BB8">
              <w:t>Загородникова У.Г.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285" w:rsidRPr="00055BB8" w:rsidRDefault="004C4A18" w:rsidP="000F09F7">
            <w:pPr>
              <w:pStyle w:val="a8"/>
              <w:ind w:firstLine="640"/>
            </w:pPr>
            <w:r w:rsidRPr="00055BB8">
              <w:t>35</w:t>
            </w:r>
          </w:p>
        </w:tc>
      </w:tr>
      <w:tr w:rsidR="000F09F7" w:rsidRPr="00055BB8" w:rsidTr="005D5E5F">
        <w:trPr>
          <w:trHeight w:hRule="exact" w:val="67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4A18" w:rsidRPr="00055BB8" w:rsidRDefault="007C2354" w:rsidP="000F09F7">
            <w:pPr>
              <w:pStyle w:val="a8"/>
              <w:ind w:firstLine="140"/>
            </w:pPr>
            <w:r w:rsidRPr="00055BB8">
              <w:t>10</w:t>
            </w:r>
            <w:r w:rsidR="004C4A18" w:rsidRPr="00055BB8">
              <w:t>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4A18" w:rsidRPr="00055BB8" w:rsidRDefault="004C4A18" w:rsidP="000F09F7">
            <w:pPr>
              <w:pStyle w:val="a8"/>
            </w:pPr>
            <w:r w:rsidRPr="00055BB8">
              <w:t xml:space="preserve"> Акция «Семейный хор»</w:t>
            </w:r>
          </w:p>
          <w:p w:rsidR="004C4A18" w:rsidRPr="00055BB8" w:rsidRDefault="004C4A18" w:rsidP="000F09F7">
            <w:pPr>
              <w:pStyle w:val="a8"/>
            </w:pPr>
            <w:r w:rsidRPr="00055BB8">
              <w:t>/ко Дню хорового пения/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4A18" w:rsidRPr="00055BB8" w:rsidRDefault="007C2354" w:rsidP="000F09F7">
            <w:pPr>
              <w:pStyle w:val="a8"/>
              <w:jc w:val="center"/>
            </w:pPr>
            <w:r w:rsidRPr="00055BB8">
              <w:t>01</w:t>
            </w:r>
            <w:r w:rsidR="004C4A18" w:rsidRPr="00055BB8">
              <w:t xml:space="preserve"> октября</w:t>
            </w:r>
          </w:p>
          <w:p w:rsidR="004C4A18" w:rsidRPr="00055BB8" w:rsidRDefault="004C4A18" w:rsidP="000F09F7">
            <w:pPr>
              <w:pStyle w:val="a8"/>
              <w:jc w:val="center"/>
            </w:pPr>
            <w:r w:rsidRPr="00055BB8">
              <w:t>15.00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4A18" w:rsidRPr="00055BB8" w:rsidRDefault="004C4A18" w:rsidP="006B2A95">
            <w:pPr>
              <w:pStyle w:val="a8"/>
              <w:jc w:val="center"/>
            </w:pPr>
            <w:r w:rsidRPr="00055BB8">
              <w:t>Сардалова Ж.М.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18" w:rsidRPr="00055BB8" w:rsidRDefault="004C4A18" w:rsidP="000F09F7">
            <w:pPr>
              <w:pStyle w:val="a8"/>
              <w:ind w:firstLine="640"/>
            </w:pPr>
            <w:r w:rsidRPr="00055BB8">
              <w:t>30</w:t>
            </w:r>
          </w:p>
        </w:tc>
      </w:tr>
      <w:tr w:rsidR="000F09F7" w:rsidRPr="00055BB8" w:rsidTr="005D5E5F">
        <w:trPr>
          <w:trHeight w:hRule="exact" w:val="49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1FE0" w:rsidRPr="00055BB8" w:rsidRDefault="006A1FE0" w:rsidP="000F09F7">
            <w:pPr>
              <w:pStyle w:val="a8"/>
              <w:ind w:firstLine="140"/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1FE0" w:rsidRPr="00055BB8" w:rsidRDefault="006A1FE0" w:rsidP="000F09F7">
            <w:pPr>
              <w:pStyle w:val="a8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1FE0" w:rsidRPr="00055BB8" w:rsidRDefault="006A1FE0" w:rsidP="000F09F7">
            <w:pPr>
              <w:pStyle w:val="a8"/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1FE0" w:rsidRPr="00055BB8" w:rsidRDefault="006A1FE0" w:rsidP="000F09F7">
            <w:pPr>
              <w:pStyle w:val="a8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FE0" w:rsidRPr="00055BB8" w:rsidRDefault="00DB4742" w:rsidP="000F09F7">
            <w:pPr>
              <w:pStyle w:val="a8"/>
              <w:ind w:firstLine="640"/>
              <w:rPr>
                <w:b/>
              </w:rPr>
            </w:pPr>
            <w:r w:rsidRPr="00055BB8">
              <w:rPr>
                <w:b/>
              </w:rPr>
              <w:t>430</w:t>
            </w:r>
          </w:p>
        </w:tc>
      </w:tr>
    </w:tbl>
    <w:p w:rsidR="001213DA" w:rsidRPr="00055BB8" w:rsidRDefault="001213DA" w:rsidP="000F09F7">
      <w:pPr>
        <w:pStyle w:val="aa"/>
      </w:pPr>
    </w:p>
    <w:p w:rsidR="001213DA" w:rsidRPr="00055BB8" w:rsidRDefault="001213DA" w:rsidP="000F09F7">
      <w:pPr>
        <w:pStyle w:val="aa"/>
      </w:pPr>
    </w:p>
    <w:p w:rsidR="00D61017" w:rsidRPr="00055BB8" w:rsidRDefault="00B642B0" w:rsidP="000F09F7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4.15</w:t>
      </w:r>
      <w:r w:rsidR="00D61017" w:rsidRPr="00055BB8">
        <w:rPr>
          <w:rFonts w:ascii="Times New Roman" w:hAnsi="Times New Roman" w:cs="Times New Roman"/>
          <w:b/>
          <w:sz w:val="28"/>
          <w:szCs w:val="28"/>
        </w:rPr>
        <w:t xml:space="preserve"> План мероприятий, приуроченный к 200-летию со дня рождения А.Н.</w:t>
      </w:r>
      <w:r w:rsidR="00055B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017" w:rsidRPr="00055BB8">
        <w:rPr>
          <w:rFonts w:ascii="Times New Roman" w:hAnsi="Times New Roman" w:cs="Times New Roman"/>
          <w:b/>
          <w:sz w:val="28"/>
          <w:szCs w:val="28"/>
        </w:rPr>
        <w:t>Островского</w:t>
      </w:r>
    </w:p>
    <w:p w:rsidR="00D61017" w:rsidRPr="00055BB8" w:rsidRDefault="00D61017" w:rsidP="000F09F7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3376"/>
        <w:gridCol w:w="1989"/>
        <w:gridCol w:w="1892"/>
        <w:gridCol w:w="2087"/>
      </w:tblGrid>
      <w:tr w:rsidR="000F09F7" w:rsidRPr="00055BB8" w:rsidTr="00B97FAC">
        <w:trPr>
          <w:trHeight w:val="293"/>
        </w:trPr>
        <w:tc>
          <w:tcPr>
            <w:tcW w:w="560" w:type="dxa"/>
          </w:tcPr>
          <w:p w:rsidR="00091AFC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376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Форма и наименование</w:t>
            </w:r>
          </w:p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89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892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087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Предполагаемое</w:t>
            </w:r>
          </w:p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присутствующих</w:t>
            </w:r>
          </w:p>
        </w:tc>
      </w:tr>
      <w:tr w:rsidR="000F09F7" w:rsidRPr="00055BB8" w:rsidTr="00B97FAC">
        <w:tc>
          <w:tcPr>
            <w:tcW w:w="560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76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</w:p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«Классик отечественного театра»</w:t>
            </w:r>
          </w:p>
        </w:tc>
        <w:tc>
          <w:tcPr>
            <w:tcW w:w="1989" w:type="dxa"/>
          </w:tcPr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D5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892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087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50</w:t>
            </w:r>
          </w:p>
        </w:tc>
      </w:tr>
      <w:tr w:rsidR="000F09F7" w:rsidRPr="00055BB8" w:rsidTr="00B97FAC">
        <w:tc>
          <w:tcPr>
            <w:tcW w:w="560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76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«Мастер русской</w:t>
            </w:r>
          </w:p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драматургии»</w:t>
            </w:r>
          </w:p>
        </w:tc>
        <w:tc>
          <w:tcPr>
            <w:tcW w:w="1989" w:type="dxa"/>
          </w:tcPr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D5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892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087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B97FAC">
        <w:tc>
          <w:tcPr>
            <w:tcW w:w="560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76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Викторина по произведениям А.Н.</w:t>
            </w:r>
            <w:r w:rsidR="005D5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Островского</w:t>
            </w:r>
          </w:p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«Не все коту масленица»</w:t>
            </w:r>
          </w:p>
        </w:tc>
        <w:tc>
          <w:tcPr>
            <w:tcW w:w="1989" w:type="dxa"/>
          </w:tcPr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5D5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</w:p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892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2087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B97FAC">
        <w:tc>
          <w:tcPr>
            <w:tcW w:w="560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76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</w:t>
            </w:r>
          </w:p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«Снегурочка»</w:t>
            </w:r>
          </w:p>
        </w:tc>
        <w:tc>
          <w:tcPr>
            <w:tcW w:w="1989" w:type="dxa"/>
          </w:tcPr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D5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892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087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B97FAC">
        <w:tc>
          <w:tcPr>
            <w:tcW w:w="560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76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Интеллектуально-познавательная игра «Вся жизнь-театр»</w:t>
            </w:r>
          </w:p>
        </w:tc>
        <w:tc>
          <w:tcPr>
            <w:tcW w:w="1989" w:type="dxa"/>
          </w:tcPr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D5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892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087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B97FAC">
        <w:tc>
          <w:tcPr>
            <w:tcW w:w="560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6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170</w:t>
            </w:r>
          </w:p>
        </w:tc>
      </w:tr>
    </w:tbl>
    <w:p w:rsidR="00D61017" w:rsidRPr="00055BB8" w:rsidRDefault="00D61017" w:rsidP="000F09F7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D61017" w:rsidRPr="00055BB8" w:rsidRDefault="00D61017" w:rsidP="000F09F7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055BB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B642B0">
        <w:rPr>
          <w:rFonts w:ascii="Times New Roman" w:hAnsi="Times New Roman" w:cs="Times New Roman"/>
          <w:b/>
          <w:sz w:val="28"/>
          <w:szCs w:val="28"/>
        </w:rPr>
        <w:t>4.16</w:t>
      </w:r>
      <w:r w:rsidRPr="00055BB8">
        <w:rPr>
          <w:rFonts w:ascii="Times New Roman" w:hAnsi="Times New Roman" w:cs="Times New Roman"/>
          <w:b/>
          <w:sz w:val="28"/>
          <w:szCs w:val="28"/>
        </w:rPr>
        <w:t>. План мероприятий, приуроченный к 150-летию со дня рождения С.В.</w:t>
      </w:r>
      <w:r w:rsidR="005D5E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5BB8">
        <w:rPr>
          <w:rFonts w:ascii="Times New Roman" w:hAnsi="Times New Roman" w:cs="Times New Roman"/>
          <w:b/>
          <w:sz w:val="28"/>
          <w:szCs w:val="28"/>
        </w:rPr>
        <w:t>Рахманинова</w:t>
      </w:r>
    </w:p>
    <w:p w:rsidR="00D61017" w:rsidRPr="005D5E5F" w:rsidRDefault="00D61017" w:rsidP="000F09F7">
      <w:pPr>
        <w:pStyle w:val="ac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111" w:type="dxa"/>
        <w:tblLook w:val="04A0" w:firstRow="1" w:lastRow="0" w:firstColumn="1" w:lastColumn="0" w:noHBand="0" w:noVBand="1"/>
      </w:tblPr>
      <w:tblGrid>
        <w:gridCol w:w="656"/>
        <w:gridCol w:w="3223"/>
        <w:gridCol w:w="1895"/>
        <w:gridCol w:w="2061"/>
        <w:gridCol w:w="2276"/>
      </w:tblGrid>
      <w:tr w:rsidR="000F09F7" w:rsidRPr="00055BB8" w:rsidTr="007F6CDF">
        <w:tc>
          <w:tcPr>
            <w:tcW w:w="675" w:type="dxa"/>
          </w:tcPr>
          <w:p w:rsidR="00D61017" w:rsidRPr="00055BB8" w:rsidRDefault="00D61017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F6CDF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92" w:type="dxa"/>
          </w:tcPr>
          <w:p w:rsidR="00D61017" w:rsidRPr="00055BB8" w:rsidRDefault="00D61017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Форма и наименование</w:t>
            </w:r>
          </w:p>
          <w:p w:rsidR="00D61017" w:rsidRPr="00055BB8" w:rsidRDefault="00D61017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81" w:type="dxa"/>
          </w:tcPr>
          <w:p w:rsidR="00D61017" w:rsidRPr="00055BB8" w:rsidRDefault="00D61017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1981" w:type="dxa"/>
          </w:tcPr>
          <w:p w:rsidR="00D61017" w:rsidRPr="00055BB8" w:rsidRDefault="00D61017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D61017" w:rsidRPr="00055BB8" w:rsidRDefault="00D61017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  <w:p w:rsidR="00D61017" w:rsidRPr="00055BB8" w:rsidRDefault="00D61017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D61017" w:rsidRPr="00055BB8" w:rsidRDefault="00D61017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Предполагаемое</w:t>
            </w:r>
          </w:p>
          <w:p w:rsidR="00D61017" w:rsidRPr="00055BB8" w:rsidRDefault="00D61017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D61017" w:rsidRPr="00055BB8" w:rsidRDefault="00D61017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присутствующих</w:t>
            </w:r>
          </w:p>
        </w:tc>
      </w:tr>
      <w:tr w:rsidR="000F09F7" w:rsidRPr="00055BB8" w:rsidTr="007F6CDF">
        <w:tc>
          <w:tcPr>
            <w:tcW w:w="675" w:type="dxa"/>
          </w:tcPr>
          <w:p w:rsidR="00D61017" w:rsidRPr="00055BB8" w:rsidRDefault="00A5138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61017" w:rsidRPr="00055B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92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Музыкальный вечер</w:t>
            </w:r>
          </w:p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«Певец русской души»</w:t>
            </w:r>
          </w:p>
        </w:tc>
        <w:tc>
          <w:tcPr>
            <w:tcW w:w="1981" w:type="dxa"/>
          </w:tcPr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982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40</w:t>
            </w:r>
          </w:p>
        </w:tc>
      </w:tr>
      <w:tr w:rsidR="000F09F7" w:rsidRPr="00055BB8" w:rsidTr="007F6CDF">
        <w:tc>
          <w:tcPr>
            <w:tcW w:w="675" w:type="dxa"/>
          </w:tcPr>
          <w:p w:rsidR="00D61017" w:rsidRPr="00055BB8" w:rsidRDefault="00A5138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61017" w:rsidRPr="00055BB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92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Концерт «От России до вечности» </w:t>
            </w:r>
            <w:r w:rsidR="005D5E5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5D5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Рахманинов</w:t>
            </w:r>
          </w:p>
        </w:tc>
        <w:tc>
          <w:tcPr>
            <w:tcW w:w="1981" w:type="dxa"/>
          </w:tcPr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982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7F6CDF">
        <w:tc>
          <w:tcPr>
            <w:tcW w:w="675" w:type="dxa"/>
          </w:tcPr>
          <w:p w:rsidR="00D61017" w:rsidRPr="00055BB8" w:rsidRDefault="00A5138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61017" w:rsidRPr="00055BB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92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Вечер-биография</w:t>
            </w:r>
          </w:p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«С.</w:t>
            </w:r>
            <w:r w:rsidR="005D5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Рахманинов –</w:t>
            </w:r>
            <w:r w:rsidR="005D5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композитор, пианист,</w:t>
            </w:r>
            <w:r w:rsidR="005D5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дирижер»</w:t>
            </w:r>
          </w:p>
        </w:tc>
        <w:tc>
          <w:tcPr>
            <w:tcW w:w="1981" w:type="dxa"/>
          </w:tcPr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981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982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40</w:t>
            </w:r>
          </w:p>
        </w:tc>
      </w:tr>
      <w:tr w:rsidR="000F09F7" w:rsidRPr="00055BB8" w:rsidTr="007F6CDF">
        <w:tc>
          <w:tcPr>
            <w:tcW w:w="675" w:type="dxa"/>
          </w:tcPr>
          <w:p w:rsidR="00D61017" w:rsidRPr="00055BB8" w:rsidRDefault="00A5138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61017" w:rsidRPr="00055BB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92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«Из истории музыки»</w:t>
            </w:r>
          </w:p>
        </w:tc>
        <w:tc>
          <w:tcPr>
            <w:tcW w:w="1981" w:type="dxa"/>
          </w:tcPr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982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7F6CDF">
        <w:tc>
          <w:tcPr>
            <w:tcW w:w="675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  <w:r w:rsidR="00A51388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92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Вечер «Один день из жизни Рахманинова»</w:t>
            </w:r>
          </w:p>
        </w:tc>
        <w:tc>
          <w:tcPr>
            <w:tcW w:w="1981" w:type="dxa"/>
          </w:tcPr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982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7F6CDF">
        <w:tc>
          <w:tcPr>
            <w:tcW w:w="675" w:type="dxa"/>
          </w:tcPr>
          <w:p w:rsidR="00D61017" w:rsidRPr="00055BB8" w:rsidRDefault="00A5138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61017" w:rsidRPr="00055BB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92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музыки «Мастер симфонии»</w:t>
            </w:r>
          </w:p>
        </w:tc>
        <w:tc>
          <w:tcPr>
            <w:tcW w:w="1981" w:type="dxa"/>
          </w:tcPr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982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D61017" w:rsidRPr="00055BB8" w:rsidTr="007F6CDF">
        <w:tc>
          <w:tcPr>
            <w:tcW w:w="675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2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200</w:t>
            </w:r>
          </w:p>
        </w:tc>
      </w:tr>
    </w:tbl>
    <w:p w:rsidR="001213DA" w:rsidRPr="00055BB8" w:rsidRDefault="001213DA" w:rsidP="000F09F7">
      <w:pPr>
        <w:pStyle w:val="aa"/>
      </w:pPr>
    </w:p>
    <w:p w:rsidR="001213DA" w:rsidRPr="00055BB8" w:rsidRDefault="00B642B0" w:rsidP="000F09F7">
      <w:pPr>
        <w:pStyle w:val="aa"/>
        <w:jc w:val="center"/>
      </w:pPr>
      <w:r>
        <w:t>4.17</w:t>
      </w:r>
      <w:r w:rsidR="008200F0" w:rsidRPr="00055BB8">
        <w:t xml:space="preserve">. </w:t>
      </w:r>
      <w:r w:rsidR="001213DA" w:rsidRPr="00055BB8">
        <w:t>План мероприятий, посвящённый Десятилетию Детства</w:t>
      </w:r>
    </w:p>
    <w:p w:rsidR="00831B02" w:rsidRPr="00055BB8" w:rsidRDefault="00831B02" w:rsidP="000F09F7">
      <w:pPr>
        <w:pStyle w:val="aa"/>
        <w:jc w:val="center"/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94"/>
        <w:gridCol w:w="3565"/>
        <w:gridCol w:w="1598"/>
        <w:gridCol w:w="2061"/>
        <w:gridCol w:w="2213"/>
      </w:tblGrid>
      <w:tr w:rsidR="000F09F7" w:rsidRPr="00055BB8" w:rsidTr="005D5E5F">
        <w:tc>
          <w:tcPr>
            <w:tcW w:w="590" w:type="dxa"/>
          </w:tcPr>
          <w:p w:rsidR="00831B02" w:rsidRPr="00055BB8" w:rsidRDefault="00831B02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51388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28" w:type="dxa"/>
          </w:tcPr>
          <w:p w:rsidR="00831B02" w:rsidRPr="00055BB8" w:rsidRDefault="00831B02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1583" w:type="dxa"/>
          </w:tcPr>
          <w:p w:rsidR="00831B02" w:rsidRPr="00055BB8" w:rsidRDefault="00831B02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831B02" w:rsidRPr="00055BB8" w:rsidRDefault="00831B02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041" w:type="dxa"/>
          </w:tcPr>
          <w:p w:rsidR="00831B02" w:rsidRPr="00055BB8" w:rsidRDefault="00831B02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831B02" w:rsidRPr="00055BB8" w:rsidRDefault="00831B02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289" w:type="dxa"/>
          </w:tcPr>
          <w:p w:rsidR="00831B02" w:rsidRPr="00055BB8" w:rsidRDefault="00831B02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Предполагаемое</w:t>
            </w:r>
          </w:p>
          <w:p w:rsidR="00831B02" w:rsidRPr="00055BB8" w:rsidRDefault="00DB1B1A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31B02" w:rsidRPr="00055BB8">
              <w:rPr>
                <w:rFonts w:ascii="Times New Roman" w:hAnsi="Times New Roman" w:cs="Times New Roman"/>
                <w:sz w:val="28"/>
                <w:szCs w:val="28"/>
              </w:rPr>
              <w:t>ол-во</w:t>
            </w:r>
          </w:p>
          <w:p w:rsidR="00831B02" w:rsidRPr="00055BB8" w:rsidRDefault="00DB1B1A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31B02" w:rsidRPr="00055BB8">
              <w:rPr>
                <w:rFonts w:ascii="Times New Roman" w:hAnsi="Times New Roman" w:cs="Times New Roman"/>
                <w:sz w:val="28"/>
                <w:szCs w:val="28"/>
              </w:rPr>
              <w:t>частников</w:t>
            </w:r>
          </w:p>
        </w:tc>
      </w:tr>
      <w:tr w:rsidR="000F09F7" w:rsidRPr="00055BB8" w:rsidTr="005D5E5F">
        <w:tc>
          <w:tcPr>
            <w:tcW w:w="590" w:type="dxa"/>
          </w:tcPr>
          <w:p w:rsidR="00831B02" w:rsidRPr="00055BB8" w:rsidRDefault="00EF6E10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1B02" w:rsidRPr="00055B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8" w:type="dxa"/>
          </w:tcPr>
          <w:p w:rsidR="00831B02" w:rsidRPr="00055BB8" w:rsidRDefault="004C4A1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B67B16" w:rsidRPr="00055BB8">
              <w:rPr>
                <w:rFonts w:ascii="Times New Roman" w:hAnsi="Times New Roman" w:cs="Times New Roman"/>
                <w:sz w:val="28"/>
                <w:szCs w:val="28"/>
              </w:rPr>
              <w:t>Память хранят живые»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583" w:type="dxa"/>
          </w:tcPr>
          <w:p w:rsidR="00831B02" w:rsidRPr="00055BB8" w:rsidRDefault="00DB1B1A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  <w:p w:rsidR="00DB1B1A" w:rsidRPr="00055BB8" w:rsidRDefault="00B67B16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B1B1A" w:rsidRPr="00055BB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041" w:type="dxa"/>
          </w:tcPr>
          <w:p w:rsidR="00831B02" w:rsidRPr="00055BB8" w:rsidRDefault="00DB1B1A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289" w:type="dxa"/>
          </w:tcPr>
          <w:p w:rsidR="00831B02" w:rsidRPr="00055BB8" w:rsidRDefault="00E154A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</w:t>
            </w:r>
            <w:r w:rsidR="00DB1B1A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5D5E5F">
        <w:tc>
          <w:tcPr>
            <w:tcW w:w="590" w:type="dxa"/>
          </w:tcPr>
          <w:p w:rsidR="00831B02" w:rsidRPr="00055BB8" w:rsidRDefault="00EF6E10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1B1A" w:rsidRPr="00055BB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28" w:type="dxa"/>
          </w:tcPr>
          <w:p w:rsidR="00831B02" w:rsidRPr="00055BB8" w:rsidRDefault="00EF6E10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</w:p>
          <w:p w:rsidR="00EF6E10" w:rsidRPr="00055BB8" w:rsidRDefault="00EF6E10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«Мир всем детям на планете»</w:t>
            </w:r>
          </w:p>
        </w:tc>
        <w:tc>
          <w:tcPr>
            <w:tcW w:w="1583" w:type="dxa"/>
          </w:tcPr>
          <w:p w:rsidR="00DB1B1A" w:rsidRPr="00055BB8" w:rsidRDefault="00EF6E10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  <w:p w:rsidR="00EF6E10" w:rsidRPr="00055BB8" w:rsidRDefault="00EF6E10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41" w:type="dxa"/>
          </w:tcPr>
          <w:p w:rsidR="00831B02" w:rsidRPr="00055BB8" w:rsidRDefault="00EF6E10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289" w:type="dxa"/>
          </w:tcPr>
          <w:p w:rsidR="00831B02" w:rsidRPr="00055BB8" w:rsidRDefault="00EF6E10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20</w:t>
            </w:r>
          </w:p>
        </w:tc>
      </w:tr>
      <w:tr w:rsidR="000F09F7" w:rsidRPr="00055BB8" w:rsidTr="005D5E5F">
        <w:tc>
          <w:tcPr>
            <w:tcW w:w="590" w:type="dxa"/>
          </w:tcPr>
          <w:p w:rsidR="00831B02" w:rsidRPr="00055BB8" w:rsidRDefault="005D5E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0ECA" w:rsidRPr="00055BB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28" w:type="dxa"/>
          </w:tcPr>
          <w:p w:rsidR="00831B02" w:rsidRPr="00055BB8" w:rsidRDefault="00EF6E10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Конкурсно-развлекательная</w:t>
            </w:r>
          </w:p>
          <w:p w:rsidR="00EF6E10" w:rsidRPr="00055BB8" w:rsidRDefault="00EF6E10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программа «Зимние забавы»</w:t>
            </w:r>
          </w:p>
        </w:tc>
        <w:tc>
          <w:tcPr>
            <w:tcW w:w="1583" w:type="dxa"/>
          </w:tcPr>
          <w:p w:rsidR="00EF0ECA" w:rsidRPr="00055BB8" w:rsidRDefault="00EF6E10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  <w:p w:rsidR="00EF6E10" w:rsidRPr="00055BB8" w:rsidRDefault="00EF6E10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41" w:type="dxa"/>
          </w:tcPr>
          <w:p w:rsidR="00831B02" w:rsidRPr="00055BB8" w:rsidRDefault="00EE3A9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289" w:type="dxa"/>
          </w:tcPr>
          <w:p w:rsidR="00831B02" w:rsidRPr="00055BB8" w:rsidRDefault="00EF6E10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40</w:t>
            </w:r>
          </w:p>
        </w:tc>
      </w:tr>
      <w:tr w:rsidR="000F09F7" w:rsidRPr="00055BB8" w:rsidTr="005D5E5F">
        <w:tc>
          <w:tcPr>
            <w:tcW w:w="590" w:type="dxa"/>
          </w:tcPr>
          <w:p w:rsidR="00EF0ECA" w:rsidRPr="00055BB8" w:rsidRDefault="005D5E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0ECA" w:rsidRPr="00055BB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28" w:type="dxa"/>
          </w:tcPr>
          <w:p w:rsidR="00EF0ECA" w:rsidRPr="00055BB8" w:rsidRDefault="00D25264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Фотовыставка «Мамы разные нужны, мамы разные важны»</w:t>
            </w:r>
          </w:p>
        </w:tc>
        <w:tc>
          <w:tcPr>
            <w:tcW w:w="1583" w:type="dxa"/>
          </w:tcPr>
          <w:p w:rsidR="00EF0ECA" w:rsidRPr="00055BB8" w:rsidRDefault="00D25264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  <w:p w:rsidR="00D25264" w:rsidRPr="00055BB8" w:rsidRDefault="00D25264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41" w:type="dxa"/>
          </w:tcPr>
          <w:p w:rsidR="00EF0ECA" w:rsidRPr="00055BB8" w:rsidRDefault="00D25264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2289" w:type="dxa"/>
          </w:tcPr>
          <w:p w:rsidR="00EF0ECA" w:rsidRPr="00055BB8" w:rsidRDefault="00D25264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20</w:t>
            </w:r>
          </w:p>
        </w:tc>
      </w:tr>
      <w:tr w:rsidR="000F09F7" w:rsidRPr="00055BB8" w:rsidTr="005D5E5F">
        <w:tc>
          <w:tcPr>
            <w:tcW w:w="590" w:type="dxa"/>
          </w:tcPr>
          <w:p w:rsidR="00EF0ECA" w:rsidRPr="00055BB8" w:rsidRDefault="005D5E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0ECA" w:rsidRPr="00055BB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28" w:type="dxa"/>
          </w:tcPr>
          <w:p w:rsidR="00EF0ECA" w:rsidRPr="00055BB8" w:rsidRDefault="00885261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Конкурс  рисунков </w:t>
            </w:r>
            <w:r w:rsidR="00D25264" w:rsidRPr="00055BB8">
              <w:rPr>
                <w:rFonts w:ascii="Times New Roman" w:hAnsi="Times New Roman" w:cs="Times New Roman"/>
                <w:sz w:val="28"/>
                <w:szCs w:val="28"/>
              </w:rPr>
              <w:t>«Звездный мир»</w:t>
            </w:r>
          </w:p>
        </w:tc>
        <w:tc>
          <w:tcPr>
            <w:tcW w:w="1583" w:type="dxa"/>
          </w:tcPr>
          <w:p w:rsidR="00EF0ECA" w:rsidRPr="00055BB8" w:rsidRDefault="00D25264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D25264" w:rsidRPr="00055BB8" w:rsidRDefault="00D25264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41" w:type="dxa"/>
          </w:tcPr>
          <w:p w:rsidR="00EF0ECA" w:rsidRPr="00055BB8" w:rsidRDefault="00885261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289" w:type="dxa"/>
          </w:tcPr>
          <w:p w:rsidR="00EF0ECA" w:rsidRPr="00055BB8" w:rsidRDefault="00D25264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5D5E5F">
        <w:tc>
          <w:tcPr>
            <w:tcW w:w="590" w:type="dxa"/>
          </w:tcPr>
          <w:p w:rsidR="005D38C9" w:rsidRPr="00055BB8" w:rsidRDefault="005D5E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5D38C9" w:rsidRPr="00055BB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28" w:type="dxa"/>
          </w:tcPr>
          <w:p w:rsidR="005D38C9" w:rsidRPr="00055BB8" w:rsidRDefault="005D38C9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«Язык родной дружи со мной»</w:t>
            </w:r>
          </w:p>
        </w:tc>
        <w:tc>
          <w:tcPr>
            <w:tcW w:w="1583" w:type="dxa"/>
          </w:tcPr>
          <w:p w:rsidR="005D38C9" w:rsidRPr="00055BB8" w:rsidRDefault="005D38C9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5D38C9" w:rsidRPr="00055BB8" w:rsidRDefault="005D38C9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41" w:type="dxa"/>
          </w:tcPr>
          <w:p w:rsidR="005D38C9" w:rsidRPr="00055BB8" w:rsidRDefault="005D38C9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289" w:type="dxa"/>
          </w:tcPr>
          <w:p w:rsidR="005D38C9" w:rsidRPr="00055BB8" w:rsidRDefault="00E84F3D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4</w:t>
            </w:r>
            <w:r w:rsidR="005D38C9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5D5E5F">
        <w:tc>
          <w:tcPr>
            <w:tcW w:w="590" w:type="dxa"/>
          </w:tcPr>
          <w:p w:rsidR="00EF0ECA" w:rsidRPr="00055BB8" w:rsidRDefault="005D5E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24CA" w:rsidRPr="00055B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F0ECA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8" w:type="dxa"/>
          </w:tcPr>
          <w:p w:rsidR="00EF0ECA" w:rsidRPr="00055BB8" w:rsidRDefault="00EE3A9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="00D25264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Живи и помни»</w:t>
            </w:r>
          </w:p>
        </w:tc>
        <w:tc>
          <w:tcPr>
            <w:tcW w:w="1583" w:type="dxa"/>
          </w:tcPr>
          <w:p w:rsidR="00EF0ECA" w:rsidRPr="00055BB8" w:rsidRDefault="00EE3A97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  <w:p w:rsidR="00EE3A97" w:rsidRPr="00055BB8" w:rsidRDefault="00EE3A97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41" w:type="dxa"/>
          </w:tcPr>
          <w:p w:rsidR="00EF0ECA" w:rsidRPr="00055BB8" w:rsidRDefault="00EE3A9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289" w:type="dxa"/>
          </w:tcPr>
          <w:p w:rsidR="00EF0ECA" w:rsidRPr="00055BB8" w:rsidRDefault="00EE3A9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50</w:t>
            </w:r>
          </w:p>
        </w:tc>
      </w:tr>
      <w:tr w:rsidR="000F09F7" w:rsidRPr="00055BB8" w:rsidTr="005D5E5F">
        <w:tc>
          <w:tcPr>
            <w:tcW w:w="590" w:type="dxa"/>
          </w:tcPr>
          <w:p w:rsidR="00EF0ECA" w:rsidRPr="00055BB8" w:rsidRDefault="005D5E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24CA" w:rsidRPr="00055B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F0ECA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8" w:type="dxa"/>
          </w:tcPr>
          <w:p w:rsidR="00EF0ECA" w:rsidRPr="00055BB8" w:rsidRDefault="00DC2365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Викторина «Всем полезен-спору нет, безопасный интернет»</w:t>
            </w:r>
          </w:p>
        </w:tc>
        <w:tc>
          <w:tcPr>
            <w:tcW w:w="1583" w:type="dxa"/>
          </w:tcPr>
          <w:p w:rsidR="00EF0ECA" w:rsidRPr="00055BB8" w:rsidRDefault="00441EA6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C2365" w:rsidRPr="00055BB8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EE3A97" w:rsidRPr="00055BB8" w:rsidRDefault="00EE3A97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41" w:type="dxa"/>
          </w:tcPr>
          <w:p w:rsidR="00EF0ECA" w:rsidRPr="00055BB8" w:rsidRDefault="00EE3A9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2289" w:type="dxa"/>
          </w:tcPr>
          <w:p w:rsidR="00EF0ECA" w:rsidRPr="00055BB8" w:rsidRDefault="00D25264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5D5E5F">
        <w:tc>
          <w:tcPr>
            <w:tcW w:w="590" w:type="dxa"/>
          </w:tcPr>
          <w:p w:rsidR="00EF0ECA" w:rsidRPr="00055BB8" w:rsidRDefault="005D5E5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24CA" w:rsidRPr="00055B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F0ECA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8" w:type="dxa"/>
          </w:tcPr>
          <w:p w:rsidR="00EF0ECA" w:rsidRPr="00055BB8" w:rsidRDefault="00441EA6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8244C8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 «Краски осени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83" w:type="dxa"/>
          </w:tcPr>
          <w:p w:rsidR="00EF0ECA" w:rsidRPr="00055BB8" w:rsidRDefault="00EE3A97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  <w:p w:rsidR="00EE3A97" w:rsidRPr="00055BB8" w:rsidRDefault="00EE3A97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41" w:type="dxa"/>
          </w:tcPr>
          <w:p w:rsidR="00EF0ECA" w:rsidRPr="00055BB8" w:rsidRDefault="00EE3A9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289" w:type="dxa"/>
          </w:tcPr>
          <w:p w:rsidR="00EF0ECA" w:rsidRPr="00055BB8" w:rsidRDefault="00EE3A9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20</w:t>
            </w:r>
          </w:p>
        </w:tc>
      </w:tr>
      <w:tr w:rsidR="000F09F7" w:rsidRPr="00055BB8" w:rsidTr="005D5E5F">
        <w:tc>
          <w:tcPr>
            <w:tcW w:w="590" w:type="dxa"/>
          </w:tcPr>
          <w:p w:rsidR="00EE3A97" w:rsidRPr="00055BB8" w:rsidRDefault="00C424CA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10</w:t>
            </w:r>
            <w:r w:rsidR="00EE3A97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8" w:type="dxa"/>
          </w:tcPr>
          <w:p w:rsidR="00EE3A97" w:rsidRPr="00055BB8" w:rsidRDefault="00EE3A9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Детский утренник</w:t>
            </w:r>
          </w:p>
          <w:p w:rsidR="00EE3A97" w:rsidRPr="00055BB8" w:rsidRDefault="00EE3A9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«Бюро новогодних чудес!»</w:t>
            </w:r>
          </w:p>
        </w:tc>
        <w:tc>
          <w:tcPr>
            <w:tcW w:w="1583" w:type="dxa"/>
          </w:tcPr>
          <w:p w:rsidR="00EE3A97" w:rsidRPr="00055BB8" w:rsidRDefault="008244C8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3A97" w:rsidRPr="00055BB8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  <w:p w:rsidR="00EE3A97" w:rsidRPr="00055BB8" w:rsidRDefault="00EE3A97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41" w:type="dxa"/>
          </w:tcPr>
          <w:p w:rsidR="00EE3A97" w:rsidRPr="00055BB8" w:rsidRDefault="00EE3A9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289" w:type="dxa"/>
          </w:tcPr>
          <w:p w:rsidR="00EE3A97" w:rsidRPr="00055BB8" w:rsidRDefault="00E84F3D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10</w:t>
            </w:r>
            <w:r w:rsidR="00885261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5D5E5F">
        <w:tc>
          <w:tcPr>
            <w:tcW w:w="590" w:type="dxa"/>
          </w:tcPr>
          <w:p w:rsidR="00EF0ECA" w:rsidRPr="00055BB8" w:rsidRDefault="00EF0ECA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EF0ECA" w:rsidRPr="00055BB8" w:rsidRDefault="00EF0ECA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EF0ECA" w:rsidRPr="00055BB8" w:rsidRDefault="00EF0ECA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EF0ECA" w:rsidRPr="00055BB8" w:rsidRDefault="00EF0ECA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</w:tcPr>
          <w:p w:rsidR="00EF0ECA" w:rsidRPr="00055BB8" w:rsidRDefault="00DB4742" w:rsidP="000F09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38</w:t>
            </w:r>
            <w:r w:rsidR="0068082F"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831B02" w:rsidRPr="00055BB8" w:rsidRDefault="00831B02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509" w:rsidRPr="00055BB8" w:rsidRDefault="00B642B0" w:rsidP="000F09F7">
      <w:pPr>
        <w:pStyle w:val="aa"/>
        <w:jc w:val="center"/>
      </w:pPr>
      <w:r>
        <w:t>4.18</w:t>
      </w:r>
      <w:r w:rsidR="008200F0" w:rsidRPr="00055BB8">
        <w:t>.</w:t>
      </w:r>
      <w:r w:rsidR="00425158" w:rsidRPr="00055BB8">
        <w:t xml:space="preserve"> План мероприятий по развитию казачества </w:t>
      </w:r>
    </w:p>
    <w:p w:rsidR="00831A90" w:rsidRPr="00055BB8" w:rsidRDefault="00B642B0" w:rsidP="00B642B0">
      <w:pPr>
        <w:pStyle w:val="aa"/>
        <w:tabs>
          <w:tab w:val="left" w:pos="5330"/>
        </w:tabs>
      </w:pPr>
      <w:r>
        <w:tab/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675"/>
        <w:gridCol w:w="3402"/>
        <w:gridCol w:w="1701"/>
        <w:gridCol w:w="2145"/>
        <w:gridCol w:w="2108"/>
      </w:tblGrid>
      <w:tr w:rsidR="000F09F7" w:rsidRPr="00055BB8" w:rsidTr="00B97FAC">
        <w:tc>
          <w:tcPr>
            <w:tcW w:w="675" w:type="dxa"/>
          </w:tcPr>
          <w:p w:rsidR="00772D91" w:rsidRPr="00055BB8" w:rsidRDefault="00772D91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51388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02" w:type="dxa"/>
          </w:tcPr>
          <w:p w:rsidR="00772D91" w:rsidRPr="00055BB8" w:rsidRDefault="00772D91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72D91" w:rsidRPr="00055BB8" w:rsidRDefault="00772D91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772D91" w:rsidRPr="00055BB8" w:rsidRDefault="00772D91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772D91" w:rsidRPr="00055BB8" w:rsidRDefault="00772D91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772D91" w:rsidRPr="00055BB8" w:rsidRDefault="00772D91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/дата/</w:t>
            </w:r>
          </w:p>
        </w:tc>
        <w:tc>
          <w:tcPr>
            <w:tcW w:w="2145" w:type="dxa"/>
          </w:tcPr>
          <w:p w:rsidR="00772D91" w:rsidRPr="00055BB8" w:rsidRDefault="00772D91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772D91" w:rsidRPr="00055BB8" w:rsidRDefault="00772D91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108" w:type="dxa"/>
          </w:tcPr>
          <w:p w:rsidR="00772D91" w:rsidRPr="00055BB8" w:rsidRDefault="00772D91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Предлагаемое</w:t>
            </w:r>
          </w:p>
          <w:p w:rsidR="00772D91" w:rsidRPr="00055BB8" w:rsidRDefault="00772D91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772D91" w:rsidRPr="00055BB8" w:rsidRDefault="00051AD0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603C1" w:rsidRPr="00055BB8">
              <w:rPr>
                <w:rFonts w:ascii="Times New Roman" w:hAnsi="Times New Roman" w:cs="Times New Roman"/>
                <w:sz w:val="28"/>
                <w:szCs w:val="28"/>
              </w:rPr>
              <w:t>частников</w:t>
            </w:r>
          </w:p>
        </w:tc>
      </w:tr>
      <w:tr w:rsidR="000F09F7" w:rsidRPr="00055BB8" w:rsidTr="00B97FAC">
        <w:tc>
          <w:tcPr>
            <w:tcW w:w="675" w:type="dxa"/>
          </w:tcPr>
          <w:p w:rsidR="00772D91" w:rsidRPr="00055BB8" w:rsidRDefault="00E603C1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1.</w:t>
            </w:r>
          </w:p>
        </w:tc>
        <w:tc>
          <w:tcPr>
            <w:tcW w:w="3402" w:type="dxa"/>
          </w:tcPr>
          <w:p w:rsidR="00772D91" w:rsidRPr="00055BB8" w:rsidRDefault="001836F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истории «Дом родной - край казачий»</w:t>
            </w:r>
          </w:p>
        </w:tc>
        <w:tc>
          <w:tcPr>
            <w:tcW w:w="1701" w:type="dxa"/>
          </w:tcPr>
          <w:p w:rsidR="00E603C1" w:rsidRPr="00055BB8" w:rsidRDefault="001836FE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17 января</w:t>
            </w:r>
          </w:p>
          <w:p w:rsidR="001836FE" w:rsidRPr="00055BB8" w:rsidRDefault="001836FE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145" w:type="dxa"/>
          </w:tcPr>
          <w:p w:rsidR="00772D91" w:rsidRPr="00055BB8" w:rsidRDefault="00E603C1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2108" w:type="dxa"/>
          </w:tcPr>
          <w:p w:rsidR="00772D91" w:rsidRPr="00055BB8" w:rsidRDefault="001836F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603C1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B97FAC">
        <w:tc>
          <w:tcPr>
            <w:tcW w:w="675" w:type="dxa"/>
          </w:tcPr>
          <w:p w:rsidR="00772D91" w:rsidRPr="00055BB8" w:rsidRDefault="00E603C1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2.</w:t>
            </w:r>
          </w:p>
        </w:tc>
        <w:tc>
          <w:tcPr>
            <w:tcW w:w="3402" w:type="dxa"/>
          </w:tcPr>
          <w:p w:rsidR="00772D91" w:rsidRPr="00055BB8" w:rsidRDefault="001836F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Историческая викторина «Мы с тобой казаки»</w:t>
            </w:r>
          </w:p>
        </w:tc>
        <w:tc>
          <w:tcPr>
            <w:tcW w:w="1701" w:type="dxa"/>
          </w:tcPr>
          <w:p w:rsidR="00772D91" w:rsidRPr="00055BB8" w:rsidRDefault="001836FE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02февраля</w:t>
            </w:r>
          </w:p>
          <w:p w:rsidR="00E603C1" w:rsidRPr="00055BB8" w:rsidRDefault="00E603C1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145" w:type="dxa"/>
          </w:tcPr>
          <w:p w:rsidR="00772D91" w:rsidRPr="00055BB8" w:rsidRDefault="00E603C1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108" w:type="dxa"/>
          </w:tcPr>
          <w:p w:rsidR="00772D91" w:rsidRPr="00055BB8" w:rsidRDefault="001836F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603C1" w:rsidRPr="00055B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09F7" w:rsidRPr="00055BB8" w:rsidTr="00B97FAC">
        <w:tc>
          <w:tcPr>
            <w:tcW w:w="675" w:type="dxa"/>
          </w:tcPr>
          <w:p w:rsidR="00772D91" w:rsidRPr="00055BB8" w:rsidRDefault="00E603C1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3.</w:t>
            </w:r>
          </w:p>
        </w:tc>
        <w:tc>
          <w:tcPr>
            <w:tcW w:w="3402" w:type="dxa"/>
          </w:tcPr>
          <w:p w:rsidR="00772D91" w:rsidRPr="00055BB8" w:rsidRDefault="001836F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стихов</w:t>
            </w:r>
          </w:p>
          <w:p w:rsidR="001836FE" w:rsidRPr="00055BB8" w:rsidRDefault="001836F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«Казачье слово –</w:t>
            </w:r>
            <w:r w:rsidR="006B2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крепче камня»</w:t>
            </w:r>
          </w:p>
        </w:tc>
        <w:tc>
          <w:tcPr>
            <w:tcW w:w="1701" w:type="dxa"/>
          </w:tcPr>
          <w:p w:rsidR="00E603C1" w:rsidRPr="00055BB8" w:rsidRDefault="001836FE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30марта</w:t>
            </w:r>
          </w:p>
          <w:p w:rsidR="00E603C1" w:rsidRPr="00055BB8" w:rsidRDefault="00E603C1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145" w:type="dxa"/>
          </w:tcPr>
          <w:p w:rsidR="00772D91" w:rsidRPr="00055BB8" w:rsidRDefault="00E603C1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Загородникова У.Г. </w:t>
            </w:r>
          </w:p>
        </w:tc>
        <w:tc>
          <w:tcPr>
            <w:tcW w:w="2108" w:type="dxa"/>
          </w:tcPr>
          <w:p w:rsidR="00772D91" w:rsidRPr="00055BB8" w:rsidRDefault="00E603C1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B97FAC">
        <w:tc>
          <w:tcPr>
            <w:tcW w:w="675" w:type="dxa"/>
          </w:tcPr>
          <w:p w:rsidR="00772D91" w:rsidRPr="00055BB8" w:rsidRDefault="00E603C1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4.</w:t>
            </w:r>
          </w:p>
        </w:tc>
        <w:tc>
          <w:tcPr>
            <w:tcW w:w="3402" w:type="dxa"/>
          </w:tcPr>
          <w:p w:rsidR="00772D91" w:rsidRPr="00055BB8" w:rsidRDefault="001836F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Вечер «Где казак, там слава»</w:t>
            </w:r>
          </w:p>
        </w:tc>
        <w:tc>
          <w:tcPr>
            <w:tcW w:w="1701" w:type="dxa"/>
          </w:tcPr>
          <w:p w:rsidR="00E603C1" w:rsidRPr="00055BB8" w:rsidRDefault="001836FE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05апреля</w:t>
            </w:r>
          </w:p>
          <w:p w:rsidR="001836FE" w:rsidRPr="00055BB8" w:rsidRDefault="001836FE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145" w:type="dxa"/>
          </w:tcPr>
          <w:p w:rsidR="00772D91" w:rsidRPr="00055BB8" w:rsidRDefault="001836F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2108" w:type="dxa"/>
          </w:tcPr>
          <w:p w:rsidR="00772D91" w:rsidRPr="00055BB8" w:rsidRDefault="00E603C1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B97FAC">
        <w:tc>
          <w:tcPr>
            <w:tcW w:w="675" w:type="dxa"/>
          </w:tcPr>
          <w:p w:rsidR="00772D91" w:rsidRPr="00055BB8" w:rsidRDefault="00E603C1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5.</w:t>
            </w:r>
          </w:p>
        </w:tc>
        <w:tc>
          <w:tcPr>
            <w:tcW w:w="3402" w:type="dxa"/>
          </w:tcPr>
          <w:p w:rsidR="00772D91" w:rsidRPr="00055BB8" w:rsidRDefault="001836F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Исторический час «Здесь живет история моя»</w:t>
            </w:r>
          </w:p>
        </w:tc>
        <w:tc>
          <w:tcPr>
            <w:tcW w:w="1701" w:type="dxa"/>
          </w:tcPr>
          <w:p w:rsidR="00772D91" w:rsidRPr="00055BB8" w:rsidRDefault="001836FE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09июня</w:t>
            </w:r>
          </w:p>
          <w:p w:rsidR="00E603C1" w:rsidRPr="00055BB8" w:rsidRDefault="00E603C1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45" w:type="dxa"/>
          </w:tcPr>
          <w:p w:rsidR="00772D91" w:rsidRPr="00055BB8" w:rsidRDefault="001836F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108" w:type="dxa"/>
          </w:tcPr>
          <w:p w:rsidR="00772D91" w:rsidRPr="00055BB8" w:rsidRDefault="001836F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B97FAC">
        <w:tc>
          <w:tcPr>
            <w:tcW w:w="675" w:type="dxa"/>
          </w:tcPr>
          <w:p w:rsidR="00E603C1" w:rsidRPr="00055BB8" w:rsidRDefault="00E603C1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6.</w:t>
            </w:r>
          </w:p>
        </w:tc>
        <w:tc>
          <w:tcPr>
            <w:tcW w:w="3402" w:type="dxa"/>
          </w:tcPr>
          <w:p w:rsidR="00E603C1" w:rsidRPr="00055BB8" w:rsidRDefault="001836F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«Казаки – традиции </w:t>
            </w:r>
            <w:r w:rsidR="00D07781" w:rsidRPr="00055BB8">
              <w:rPr>
                <w:rFonts w:ascii="Times New Roman" w:hAnsi="Times New Roman" w:cs="Times New Roman"/>
                <w:sz w:val="28"/>
                <w:szCs w:val="28"/>
              </w:rPr>
              <w:t>и обы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чаи»</w:t>
            </w:r>
          </w:p>
        </w:tc>
        <w:tc>
          <w:tcPr>
            <w:tcW w:w="1701" w:type="dxa"/>
          </w:tcPr>
          <w:p w:rsidR="00E603C1" w:rsidRPr="00055BB8" w:rsidRDefault="00D07781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11июля</w:t>
            </w:r>
          </w:p>
          <w:p w:rsidR="00E603C1" w:rsidRPr="00055BB8" w:rsidRDefault="00C30509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45" w:type="dxa"/>
          </w:tcPr>
          <w:p w:rsidR="00E603C1" w:rsidRPr="00055BB8" w:rsidRDefault="00C30509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108" w:type="dxa"/>
          </w:tcPr>
          <w:p w:rsidR="00C30509" w:rsidRPr="00055BB8" w:rsidRDefault="00D07781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E603C1" w:rsidRPr="00055BB8" w:rsidRDefault="00E603C1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B97FAC">
        <w:tc>
          <w:tcPr>
            <w:tcW w:w="675" w:type="dxa"/>
          </w:tcPr>
          <w:p w:rsidR="00C30509" w:rsidRPr="00055BB8" w:rsidRDefault="00C30509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7.</w:t>
            </w:r>
          </w:p>
        </w:tc>
        <w:tc>
          <w:tcPr>
            <w:tcW w:w="3402" w:type="dxa"/>
          </w:tcPr>
          <w:p w:rsidR="00C30509" w:rsidRPr="00055BB8" w:rsidRDefault="00D07781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  <w:p w:rsidR="00D07781" w:rsidRPr="00055BB8" w:rsidRDefault="00D07781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«Герои казаки»</w:t>
            </w:r>
          </w:p>
        </w:tc>
        <w:tc>
          <w:tcPr>
            <w:tcW w:w="1701" w:type="dxa"/>
          </w:tcPr>
          <w:p w:rsidR="00C30509" w:rsidRPr="00055BB8" w:rsidRDefault="00D07781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15августа</w:t>
            </w:r>
          </w:p>
          <w:p w:rsidR="00C30509" w:rsidRPr="00055BB8" w:rsidRDefault="00D07781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30509" w:rsidRPr="00055BB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145" w:type="dxa"/>
          </w:tcPr>
          <w:p w:rsidR="00C30509" w:rsidRPr="00055BB8" w:rsidRDefault="00D07781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108" w:type="dxa"/>
          </w:tcPr>
          <w:p w:rsidR="00D07781" w:rsidRPr="00055BB8" w:rsidRDefault="00E84F3D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07781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30509" w:rsidRPr="00055BB8" w:rsidRDefault="00C30509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B97FAC">
        <w:tc>
          <w:tcPr>
            <w:tcW w:w="675" w:type="dxa"/>
          </w:tcPr>
          <w:p w:rsidR="00D07781" w:rsidRPr="00055BB8" w:rsidRDefault="00D07781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8.</w:t>
            </w:r>
          </w:p>
        </w:tc>
        <w:tc>
          <w:tcPr>
            <w:tcW w:w="3402" w:type="dxa"/>
          </w:tcPr>
          <w:p w:rsidR="00D07781" w:rsidRPr="00055BB8" w:rsidRDefault="00D07781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  <w:p w:rsidR="00D07781" w:rsidRPr="00055BB8" w:rsidRDefault="00D07781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«И края нет в мире дороже»</w:t>
            </w:r>
          </w:p>
        </w:tc>
        <w:tc>
          <w:tcPr>
            <w:tcW w:w="1701" w:type="dxa"/>
          </w:tcPr>
          <w:p w:rsidR="00D07781" w:rsidRPr="00055BB8" w:rsidRDefault="00D07781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08сентября</w:t>
            </w:r>
          </w:p>
          <w:p w:rsidR="00D07781" w:rsidRPr="00055BB8" w:rsidRDefault="00D07781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145" w:type="dxa"/>
          </w:tcPr>
          <w:p w:rsidR="00D07781" w:rsidRPr="00055BB8" w:rsidRDefault="00D07781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108" w:type="dxa"/>
          </w:tcPr>
          <w:p w:rsidR="00D07781" w:rsidRPr="00055BB8" w:rsidRDefault="00D07781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 30</w:t>
            </w:r>
          </w:p>
        </w:tc>
      </w:tr>
      <w:tr w:rsidR="000F09F7" w:rsidRPr="00055BB8" w:rsidTr="00B97FAC">
        <w:tc>
          <w:tcPr>
            <w:tcW w:w="675" w:type="dxa"/>
          </w:tcPr>
          <w:p w:rsidR="00D07781" w:rsidRPr="00055BB8" w:rsidRDefault="00D07781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9.</w:t>
            </w:r>
          </w:p>
        </w:tc>
        <w:tc>
          <w:tcPr>
            <w:tcW w:w="3402" w:type="dxa"/>
          </w:tcPr>
          <w:p w:rsidR="00D07781" w:rsidRPr="00055BB8" w:rsidRDefault="00D07781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Праздник «Шуми хлебами славная Земля!»</w:t>
            </w:r>
          </w:p>
        </w:tc>
        <w:tc>
          <w:tcPr>
            <w:tcW w:w="1701" w:type="dxa"/>
          </w:tcPr>
          <w:p w:rsidR="00D07781" w:rsidRPr="00055BB8" w:rsidRDefault="00D07781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21октября</w:t>
            </w:r>
          </w:p>
          <w:p w:rsidR="00D07781" w:rsidRPr="00055BB8" w:rsidRDefault="00D07781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11.00</w:t>
            </w:r>
          </w:p>
        </w:tc>
        <w:tc>
          <w:tcPr>
            <w:tcW w:w="2145" w:type="dxa"/>
          </w:tcPr>
          <w:p w:rsidR="00D07781" w:rsidRPr="00055BB8" w:rsidRDefault="00D07781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108" w:type="dxa"/>
          </w:tcPr>
          <w:p w:rsidR="00D07781" w:rsidRPr="00055BB8" w:rsidRDefault="00D07781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 100</w:t>
            </w:r>
          </w:p>
        </w:tc>
      </w:tr>
      <w:tr w:rsidR="000F09F7" w:rsidRPr="00055BB8" w:rsidTr="00B97FAC">
        <w:tc>
          <w:tcPr>
            <w:tcW w:w="675" w:type="dxa"/>
          </w:tcPr>
          <w:p w:rsidR="00C30509" w:rsidRPr="00055BB8" w:rsidRDefault="00C30509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30509" w:rsidRPr="00055BB8" w:rsidRDefault="00C30509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0509" w:rsidRPr="00055BB8" w:rsidRDefault="00C30509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:rsidR="00C30509" w:rsidRPr="00055BB8" w:rsidRDefault="00C30509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C30509" w:rsidRPr="00055BB8" w:rsidRDefault="00E84F3D" w:rsidP="000F0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37</w:t>
            </w:r>
            <w:r w:rsidR="003E514C"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DB4742" w:rsidRPr="00055BB8" w:rsidRDefault="00DB4742" w:rsidP="000F09F7">
      <w:pPr>
        <w:pStyle w:val="aa"/>
      </w:pPr>
    </w:p>
    <w:p w:rsidR="00DB4742" w:rsidRPr="00055BB8" w:rsidRDefault="00DB4742" w:rsidP="000F09F7">
      <w:pPr>
        <w:pStyle w:val="aa"/>
      </w:pPr>
    </w:p>
    <w:p w:rsidR="00D61017" w:rsidRPr="00055BB8" w:rsidRDefault="00576EC3" w:rsidP="000F09F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4.19</w:t>
      </w:r>
      <w:r w:rsidR="00D61017" w:rsidRPr="00055BB8">
        <w:rPr>
          <w:rFonts w:ascii="Times New Roman" w:hAnsi="Times New Roman" w:cs="Times New Roman"/>
          <w:b/>
          <w:sz w:val="28"/>
          <w:szCs w:val="28"/>
        </w:rPr>
        <w:t>. План мероприятия, приуроченный к государственным праздникам</w:t>
      </w:r>
    </w:p>
    <w:p w:rsidR="00A51388" w:rsidRPr="00055BB8" w:rsidRDefault="00A51388" w:rsidP="000F09F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017" w:rsidRPr="00055BB8" w:rsidRDefault="005705F5" w:rsidP="006B2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 xml:space="preserve">Рождество христово </w:t>
      </w:r>
      <w:r w:rsidR="00D61017" w:rsidRPr="00055BB8">
        <w:rPr>
          <w:rFonts w:ascii="Times New Roman" w:hAnsi="Times New Roman" w:cs="Times New Roman"/>
          <w:sz w:val="28"/>
          <w:szCs w:val="28"/>
        </w:rPr>
        <w:t>- 7января вечер отдыха «Святочные гадания»</w:t>
      </w:r>
    </w:p>
    <w:p w:rsidR="00D61017" w:rsidRPr="00055BB8" w:rsidRDefault="00D61017" w:rsidP="006B2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День защитника Отечества</w:t>
      </w:r>
      <w:r w:rsidR="005705F5" w:rsidRPr="00055BB8">
        <w:rPr>
          <w:rFonts w:ascii="Times New Roman" w:hAnsi="Times New Roman" w:cs="Times New Roman"/>
          <w:sz w:val="28"/>
          <w:szCs w:val="28"/>
        </w:rPr>
        <w:t xml:space="preserve"> - </w:t>
      </w:r>
      <w:r w:rsidRPr="00055BB8">
        <w:rPr>
          <w:rFonts w:ascii="Times New Roman" w:hAnsi="Times New Roman" w:cs="Times New Roman"/>
          <w:sz w:val="28"/>
          <w:szCs w:val="28"/>
        </w:rPr>
        <w:t>концерт «Защитником быть –Родине служить»</w:t>
      </w:r>
    </w:p>
    <w:p w:rsidR="00D61017" w:rsidRPr="00055BB8" w:rsidRDefault="005705F5" w:rsidP="006B2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 xml:space="preserve">Международный женский день - </w:t>
      </w:r>
      <w:r w:rsidR="00D61017" w:rsidRPr="00055BB8">
        <w:rPr>
          <w:rFonts w:ascii="Times New Roman" w:hAnsi="Times New Roman" w:cs="Times New Roman"/>
          <w:sz w:val="28"/>
          <w:szCs w:val="28"/>
        </w:rPr>
        <w:t>концерт «Букет нот в подарок».</w:t>
      </w:r>
    </w:p>
    <w:p w:rsidR="00D61017" w:rsidRPr="00055BB8" w:rsidRDefault="00D61017" w:rsidP="006B2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Праздник Весны и Труда</w:t>
      </w:r>
      <w:r w:rsidR="005705F5" w:rsidRPr="00055BB8">
        <w:rPr>
          <w:rFonts w:ascii="Times New Roman" w:hAnsi="Times New Roman" w:cs="Times New Roman"/>
          <w:sz w:val="28"/>
          <w:szCs w:val="28"/>
        </w:rPr>
        <w:t xml:space="preserve"> – 7 марта к</w:t>
      </w:r>
      <w:r w:rsidRPr="00055BB8">
        <w:rPr>
          <w:rFonts w:ascii="Times New Roman" w:hAnsi="Times New Roman" w:cs="Times New Roman"/>
          <w:sz w:val="28"/>
          <w:szCs w:val="28"/>
        </w:rPr>
        <w:t>онцерт «Цветущий май».</w:t>
      </w:r>
    </w:p>
    <w:p w:rsidR="00D61017" w:rsidRPr="00055BB8" w:rsidRDefault="005705F5" w:rsidP="006B2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День Победы -</w:t>
      </w:r>
      <w:r w:rsidR="00A51388" w:rsidRPr="00055BB8">
        <w:rPr>
          <w:rFonts w:ascii="Times New Roman" w:hAnsi="Times New Roman" w:cs="Times New Roman"/>
          <w:sz w:val="28"/>
          <w:szCs w:val="28"/>
        </w:rPr>
        <w:t>9</w:t>
      </w:r>
      <w:r w:rsidRPr="00055BB8">
        <w:rPr>
          <w:rFonts w:ascii="Times New Roman" w:hAnsi="Times New Roman" w:cs="Times New Roman"/>
          <w:sz w:val="28"/>
          <w:szCs w:val="28"/>
        </w:rPr>
        <w:t xml:space="preserve"> </w:t>
      </w:r>
      <w:r w:rsidR="00D61017" w:rsidRPr="00055BB8">
        <w:rPr>
          <w:rFonts w:ascii="Times New Roman" w:hAnsi="Times New Roman" w:cs="Times New Roman"/>
          <w:sz w:val="28"/>
          <w:szCs w:val="28"/>
        </w:rPr>
        <w:t>мая концерт «Многое забудется, такое никогда». Митинг «Эхо военных лет».</w:t>
      </w:r>
    </w:p>
    <w:p w:rsidR="00D61017" w:rsidRPr="00055BB8" w:rsidRDefault="005705F5" w:rsidP="006B2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День России - к</w:t>
      </w:r>
      <w:r w:rsidR="00D61017" w:rsidRPr="00055BB8">
        <w:rPr>
          <w:rFonts w:ascii="Times New Roman" w:hAnsi="Times New Roman" w:cs="Times New Roman"/>
          <w:sz w:val="28"/>
          <w:szCs w:val="28"/>
        </w:rPr>
        <w:t>онцерт «Моя любимая Россия»</w:t>
      </w:r>
    </w:p>
    <w:p w:rsidR="00D61017" w:rsidRPr="00055BB8" w:rsidRDefault="005705F5" w:rsidP="006B2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День народного единства - к</w:t>
      </w:r>
      <w:r w:rsidR="00D61017" w:rsidRPr="00055BB8">
        <w:rPr>
          <w:rFonts w:ascii="Times New Roman" w:hAnsi="Times New Roman" w:cs="Times New Roman"/>
          <w:sz w:val="28"/>
          <w:szCs w:val="28"/>
        </w:rPr>
        <w:t>онцерт «Ты живи моя Россия».</w:t>
      </w:r>
    </w:p>
    <w:p w:rsidR="00A51388" w:rsidRPr="00055BB8" w:rsidRDefault="00A51388" w:rsidP="006B2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 xml:space="preserve">Новый год – 25 декабря детский утренник «Бюро новогодних чудес» </w:t>
      </w:r>
    </w:p>
    <w:p w:rsidR="00D61017" w:rsidRPr="00055BB8" w:rsidRDefault="00D61017" w:rsidP="000F09F7">
      <w:pPr>
        <w:pStyle w:val="ac"/>
        <w:ind w:left="456"/>
        <w:rPr>
          <w:rFonts w:ascii="Times New Roman" w:hAnsi="Times New Roman" w:cs="Times New Roman"/>
          <w:b/>
          <w:sz w:val="28"/>
          <w:szCs w:val="28"/>
        </w:rPr>
      </w:pPr>
    </w:p>
    <w:p w:rsidR="00D61017" w:rsidRPr="00055BB8" w:rsidRDefault="00576EC3" w:rsidP="000F09F7">
      <w:pPr>
        <w:pStyle w:val="ac"/>
        <w:ind w:left="45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4.20</w:t>
      </w:r>
      <w:r w:rsidR="00D61017" w:rsidRPr="00055BB8">
        <w:rPr>
          <w:rFonts w:ascii="Times New Roman" w:hAnsi="Times New Roman" w:cs="Times New Roman"/>
          <w:b/>
          <w:sz w:val="28"/>
          <w:szCs w:val="28"/>
        </w:rPr>
        <w:t>. Основные календарные мероприятия:</w:t>
      </w:r>
    </w:p>
    <w:p w:rsidR="00D61017" w:rsidRPr="006B2A95" w:rsidRDefault="00D61017" w:rsidP="000F09F7">
      <w:pPr>
        <w:pStyle w:val="ac"/>
        <w:ind w:left="456"/>
        <w:rPr>
          <w:rFonts w:ascii="Times New Roman" w:hAnsi="Times New Roman" w:cs="Times New Roman"/>
          <w:b/>
          <w:sz w:val="16"/>
          <w:szCs w:val="16"/>
        </w:rPr>
      </w:pPr>
    </w:p>
    <w:p w:rsidR="00D61017" w:rsidRPr="00055BB8" w:rsidRDefault="00D61017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19.01</w:t>
      </w:r>
      <w:r w:rsidR="00A51388" w:rsidRPr="00055BB8">
        <w:rPr>
          <w:rFonts w:ascii="Times New Roman" w:hAnsi="Times New Roman" w:cs="Times New Roman"/>
          <w:sz w:val="28"/>
          <w:szCs w:val="28"/>
        </w:rPr>
        <w:t>.</w:t>
      </w:r>
      <w:r w:rsidRPr="00055BB8">
        <w:rPr>
          <w:rFonts w:ascii="Times New Roman" w:hAnsi="Times New Roman" w:cs="Times New Roman"/>
          <w:sz w:val="28"/>
          <w:szCs w:val="28"/>
        </w:rPr>
        <w:t xml:space="preserve">   Конку</w:t>
      </w:r>
      <w:r w:rsidR="006B2A95">
        <w:rPr>
          <w:rFonts w:ascii="Times New Roman" w:hAnsi="Times New Roman" w:cs="Times New Roman"/>
          <w:sz w:val="28"/>
          <w:szCs w:val="28"/>
        </w:rPr>
        <w:t xml:space="preserve">рсная </w:t>
      </w:r>
      <w:r w:rsidRPr="00055BB8">
        <w:rPr>
          <w:rFonts w:ascii="Times New Roman" w:hAnsi="Times New Roman" w:cs="Times New Roman"/>
          <w:sz w:val="28"/>
          <w:szCs w:val="28"/>
        </w:rPr>
        <w:t>игровая программа «Крещенские забавы»</w:t>
      </w:r>
    </w:p>
    <w:p w:rsidR="00D61017" w:rsidRPr="00055BB8" w:rsidRDefault="00D61017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15.02</w:t>
      </w:r>
      <w:r w:rsidR="00A51388" w:rsidRPr="00055BB8">
        <w:rPr>
          <w:rFonts w:ascii="Times New Roman" w:hAnsi="Times New Roman" w:cs="Times New Roman"/>
          <w:sz w:val="28"/>
          <w:szCs w:val="28"/>
        </w:rPr>
        <w:t>.</w:t>
      </w:r>
      <w:r w:rsidR="006B2A95">
        <w:rPr>
          <w:rFonts w:ascii="Times New Roman" w:hAnsi="Times New Roman" w:cs="Times New Roman"/>
          <w:sz w:val="28"/>
          <w:szCs w:val="28"/>
        </w:rPr>
        <w:t xml:space="preserve">   День воина интернационалиста</w:t>
      </w:r>
      <w:r w:rsidRPr="00055BB8">
        <w:rPr>
          <w:rFonts w:ascii="Times New Roman" w:hAnsi="Times New Roman" w:cs="Times New Roman"/>
          <w:sz w:val="28"/>
          <w:szCs w:val="28"/>
        </w:rPr>
        <w:t>.</w:t>
      </w:r>
      <w:r w:rsidR="006B2A95">
        <w:rPr>
          <w:rFonts w:ascii="Times New Roman" w:hAnsi="Times New Roman" w:cs="Times New Roman"/>
          <w:sz w:val="28"/>
          <w:szCs w:val="28"/>
        </w:rPr>
        <w:t xml:space="preserve"> </w:t>
      </w:r>
      <w:r w:rsidRPr="00055BB8">
        <w:rPr>
          <w:rFonts w:ascii="Times New Roman" w:hAnsi="Times New Roman" w:cs="Times New Roman"/>
          <w:sz w:val="28"/>
          <w:szCs w:val="28"/>
        </w:rPr>
        <w:t>Патриотический час «Такая неизвестная война»</w:t>
      </w:r>
    </w:p>
    <w:p w:rsidR="00D61017" w:rsidRPr="00055BB8" w:rsidRDefault="00D61017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26.02</w:t>
      </w:r>
      <w:r w:rsidR="00A51388" w:rsidRPr="00055BB8">
        <w:rPr>
          <w:rFonts w:ascii="Times New Roman" w:hAnsi="Times New Roman" w:cs="Times New Roman"/>
          <w:sz w:val="28"/>
          <w:szCs w:val="28"/>
        </w:rPr>
        <w:t xml:space="preserve">. </w:t>
      </w:r>
      <w:r w:rsidRPr="00055BB8">
        <w:rPr>
          <w:rFonts w:ascii="Times New Roman" w:hAnsi="Times New Roman" w:cs="Times New Roman"/>
          <w:sz w:val="28"/>
          <w:szCs w:val="28"/>
        </w:rPr>
        <w:t xml:space="preserve"> Масленица. Праздник «Сегодня блины, а завтра весна»</w:t>
      </w:r>
    </w:p>
    <w:p w:rsidR="00D61017" w:rsidRPr="00055BB8" w:rsidRDefault="00D61017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25.03</w:t>
      </w:r>
      <w:r w:rsidR="00A51388" w:rsidRPr="00055BB8">
        <w:rPr>
          <w:rFonts w:ascii="Times New Roman" w:hAnsi="Times New Roman" w:cs="Times New Roman"/>
          <w:sz w:val="28"/>
          <w:szCs w:val="28"/>
        </w:rPr>
        <w:t xml:space="preserve">. </w:t>
      </w:r>
      <w:r w:rsidRPr="00055BB8">
        <w:rPr>
          <w:rFonts w:ascii="Times New Roman" w:hAnsi="Times New Roman" w:cs="Times New Roman"/>
          <w:sz w:val="28"/>
          <w:szCs w:val="28"/>
        </w:rPr>
        <w:t xml:space="preserve"> вечер отдыха «С праздником!»</w:t>
      </w:r>
    </w:p>
    <w:p w:rsidR="00D61017" w:rsidRPr="00055BB8" w:rsidRDefault="00D61017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29.04</w:t>
      </w:r>
      <w:r w:rsidR="00A51388" w:rsidRPr="00055BB8">
        <w:rPr>
          <w:rFonts w:ascii="Times New Roman" w:hAnsi="Times New Roman" w:cs="Times New Roman"/>
          <w:sz w:val="28"/>
          <w:szCs w:val="28"/>
        </w:rPr>
        <w:t xml:space="preserve">. </w:t>
      </w:r>
      <w:r w:rsidRPr="00055BB8">
        <w:rPr>
          <w:rFonts w:ascii="Times New Roman" w:hAnsi="Times New Roman" w:cs="Times New Roman"/>
          <w:sz w:val="28"/>
          <w:szCs w:val="28"/>
        </w:rPr>
        <w:t xml:space="preserve"> Всемирный день танца. Развлекательная программа «Праздник танца</w:t>
      </w:r>
      <w:r w:rsidR="006B2A95">
        <w:rPr>
          <w:rFonts w:ascii="Times New Roman" w:hAnsi="Times New Roman" w:cs="Times New Roman"/>
          <w:sz w:val="28"/>
          <w:szCs w:val="28"/>
        </w:rPr>
        <w:t xml:space="preserve"> </w:t>
      </w:r>
      <w:r w:rsidRPr="00055BB8">
        <w:rPr>
          <w:rFonts w:ascii="Times New Roman" w:hAnsi="Times New Roman" w:cs="Times New Roman"/>
          <w:sz w:val="28"/>
          <w:szCs w:val="28"/>
        </w:rPr>
        <w:t>-</w:t>
      </w:r>
      <w:r w:rsidR="006B2A95">
        <w:rPr>
          <w:rFonts w:ascii="Times New Roman" w:hAnsi="Times New Roman" w:cs="Times New Roman"/>
          <w:sz w:val="28"/>
          <w:szCs w:val="28"/>
        </w:rPr>
        <w:t xml:space="preserve"> </w:t>
      </w:r>
      <w:r w:rsidRPr="00055BB8">
        <w:rPr>
          <w:rFonts w:ascii="Times New Roman" w:hAnsi="Times New Roman" w:cs="Times New Roman"/>
          <w:sz w:val="28"/>
          <w:szCs w:val="28"/>
        </w:rPr>
        <w:t>праздник яркий»</w:t>
      </w:r>
    </w:p>
    <w:p w:rsidR="00D61017" w:rsidRPr="00055BB8" w:rsidRDefault="00D61017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18.05</w:t>
      </w:r>
      <w:r w:rsidR="00A51388" w:rsidRPr="00055BB8">
        <w:rPr>
          <w:rFonts w:ascii="Times New Roman" w:hAnsi="Times New Roman" w:cs="Times New Roman"/>
          <w:sz w:val="28"/>
          <w:szCs w:val="28"/>
        </w:rPr>
        <w:t xml:space="preserve">. </w:t>
      </w:r>
      <w:r w:rsidRPr="00055BB8">
        <w:rPr>
          <w:rFonts w:ascii="Times New Roman" w:hAnsi="Times New Roman" w:cs="Times New Roman"/>
          <w:sz w:val="28"/>
          <w:szCs w:val="28"/>
        </w:rPr>
        <w:t xml:space="preserve"> Международный день музеев. Час информации «Любой музей, есть память о веках»</w:t>
      </w:r>
    </w:p>
    <w:p w:rsidR="00D61017" w:rsidRPr="00055BB8" w:rsidRDefault="00D61017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24.05</w:t>
      </w:r>
      <w:r w:rsidR="00A51388" w:rsidRPr="00055BB8">
        <w:rPr>
          <w:rFonts w:ascii="Times New Roman" w:hAnsi="Times New Roman" w:cs="Times New Roman"/>
          <w:sz w:val="28"/>
          <w:szCs w:val="28"/>
        </w:rPr>
        <w:t xml:space="preserve">. </w:t>
      </w:r>
      <w:r w:rsidRPr="00055BB8">
        <w:rPr>
          <w:rFonts w:ascii="Times New Roman" w:hAnsi="Times New Roman" w:cs="Times New Roman"/>
          <w:sz w:val="28"/>
          <w:szCs w:val="28"/>
        </w:rPr>
        <w:t>День славянской письменности и культуры</w:t>
      </w:r>
      <w:r w:rsidR="00AE707D" w:rsidRPr="00055BB8">
        <w:rPr>
          <w:rFonts w:ascii="Times New Roman" w:hAnsi="Times New Roman" w:cs="Times New Roman"/>
          <w:sz w:val="28"/>
          <w:szCs w:val="28"/>
        </w:rPr>
        <w:t xml:space="preserve"> </w:t>
      </w:r>
      <w:r w:rsidRPr="00055BB8">
        <w:rPr>
          <w:rFonts w:ascii="Times New Roman" w:hAnsi="Times New Roman" w:cs="Times New Roman"/>
          <w:sz w:val="28"/>
          <w:szCs w:val="28"/>
        </w:rPr>
        <w:t>.Диспут «Язык родной, дружи со мной»</w:t>
      </w:r>
    </w:p>
    <w:p w:rsidR="00D61017" w:rsidRPr="00055BB8" w:rsidRDefault="00D61017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27.05</w:t>
      </w:r>
      <w:r w:rsidR="00A51388" w:rsidRPr="00055BB8">
        <w:rPr>
          <w:rFonts w:ascii="Times New Roman" w:hAnsi="Times New Roman" w:cs="Times New Roman"/>
          <w:sz w:val="28"/>
          <w:szCs w:val="28"/>
        </w:rPr>
        <w:t xml:space="preserve">. </w:t>
      </w:r>
      <w:r w:rsidRPr="00055BB8">
        <w:rPr>
          <w:rFonts w:ascii="Times New Roman" w:hAnsi="Times New Roman" w:cs="Times New Roman"/>
          <w:sz w:val="28"/>
          <w:szCs w:val="28"/>
        </w:rPr>
        <w:t>Всемирный день библиотек .Адресное поздравление «Мы в профессии люди не случайные»</w:t>
      </w:r>
    </w:p>
    <w:p w:rsidR="00D61017" w:rsidRPr="00055BB8" w:rsidRDefault="00D61017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01.06</w:t>
      </w:r>
      <w:r w:rsidR="00A51388" w:rsidRPr="00055BB8">
        <w:rPr>
          <w:rFonts w:ascii="Times New Roman" w:hAnsi="Times New Roman" w:cs="Times New Roman"/>
          <w:sz w:val="28"/>
          <w:szCs w:val="28"/>
        </w:rPr>
        <w:t xml:space="preserve">. </w:t>
      </w:r>
      <w:r w:rsidRPr="00055BB8">
        <w:rPr>
          <w:rFonts w:ascii="Times New Roman" w:hAnsi="Times New Roman" w:cs="Times New Roman"/>
          <w:sz w:val="28"/>
          <w:szCs w:val="28"/>
        </w:rPr>
        <w:t xml:space="preserve"> День защиты детей. Праздник «Долгожданная пора, тебя любит детвора»</w:t>
      </w:r>
    </w:p>
    <w:p w:rsidR="00D61017" w:rsidRPr="00055BB8" w:rsidRDefault="00D61017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06.06</w:t>
      </w:r>
      <w:r w:rsidR="00A51388" w:rsidRPr="00055BB8">
        <w:rPr>
          <w:rFonts w:ascii="Times New Roman" w:hAnsi="Times New Roman" w:cs="Times New Roman"/>
          <w:sz w:val="28"/>
          <w:szCs w:val="28"/>
        </w:rPr>
        <w:t xml:space="preserve">. </w:t>
      </w:r>
      <w:r w:rsidRPr="00055BB8">
        <w:rPr>
          <w:rFonts w:ascii="Times New Roman" w:hAnsi="Times New Roman" w:cs="Times New Roman"/>
          <w:sz w:val="28"/>
          <w:szCs w:val="28"/>
        </w:rPr>
        <w:t xml:space="preserve"> Пушкинский день России. Развлекательная программа «Я</w:t>
      </w:r>
      <w:r w:rsidR="006B2A95">
        <w:rPr>
          <w:rFonts w:ascii="Times New Roman" w:hAnsi="Times New Roman" w:cs="Times New Roman"/>
          <w:sz w:val="28"/>
          <w:szCs w:val="28"/>
        </w:rPr>
        <w:t xml:space="preserve"> </w:t>
      </w:r>
      <w:r w:rsidRPr="00055BB8">
        <w:rPr>
          <w:rFonts w:ascii="Times New Roman" w:hAnsi="Times New Roman" w:cs="Times New Roman"/>
          <w:sz w:val="28"/>
          <w:szCs w:val="28"/>
        </w:rPr>
        <w:t>ль на свете всех милее»</w:t>
      </w:r>
    </w:p>
    <w:p w:rsidR="00D61017" w:rsidRPr="00055BB8" w:rsidRDefault="00D61017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22.06</w:t>
      </w:r>
      <w:r w:rsidR="00A51388" w:rsidRPr="00055BB8">
        <w:rPr>
          <w:rFonts w:ascii="Times New Roman" w:hAnsi="Times New Roman" w:cs="Times New Roman"/>
          <w:sz w:val="28"/>
          <w:szCs w:val="28"/>
        </w:rPr>
        <w:t xml:space="preserve">. </w:t>
      </w:r>
      <w:r w:rsidRPr="00055BB8">
        <w:rPr>
          <w:rFonts w:ascii="Times New Roman" w:hAnsi="Times New Roman" w:cs="Times New Roman"/>
          <w:sz w:val="28"/>
          <w:szCs w:val="28"/>
        </w:rPr>
        <w:t xml:space="preserve"> День памяти .</w:t>
      </w:r>
      <w:r w:rsidR="006B2A95">
        <w:rPr>
          <w:rFonts w:ascii="Times New Roman" w:hAnsi="Times New Roman" w:cs="Times New Roman"/>
          <w:sz w:val="28"/>
          <w:szCs w:val="28"/>
        </w:rPr>
        <w:t xml:space="preserve"> </w:t>
      </w:r>
      <w:r w:rsidRPr="00055BB8">
        <w:rPr>
          <w:rFonts w:ascii="Times New Roman" w:hAnsi="Times New Roman" w:cs="Times New Roman"/>
          <w:sz w:val="28"/>
          <w:szCs w:val="28"/>
        </w:rPr>
        <w:t>Акция «Живи и помни»</w:t>
      </w:r>
    </w:p>
    <w:p w:rsidR="00D61017" w:rsidRPr="00055BB8" w:rsidRDefault="00D61017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27.06</w:t>
      </w:r>
      <w:r w:rsidR="00A51388" w:rsidRPr="00055BB8">
        <w:rPr>
          <w:rFonts w:ascii="Times New Roman" w:hAnsi="Times New Roman" w:cs="Times New Roman"/>
          <w:sz w:val="28"/>
          <w:szCs w:val="28"/>
        </w:rPr>
        <w:t xml:space="preserve">. </w:t>
      </w:r>
      <w:r w:rsidRPr="00055BB8">
        <w:rPr>
          <w:rFonts w:ascii="Times New Roman" w:hAnsi="Times New Roman" w:cs="Times New Roman"/>
          <w:sz w:val="28"/>
          <w:szCs w:val="28"/>
        </w:rPr>
        <w:t xml:space="preserve"> День молодежи России. Развлекательная программа «Веселей молодежь!»</w:t>
      </w:r>
    </w:p>
    <w:p w:rsidR="00D61017" w:rsidRPr="00055BB8" w:rsidRDefault="00D61017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08.07</w:t>
      </w:r>
      <w:r w:rsidR="00A51388" w:rsidRPr="00055BB8">
        <w:rPr>
          <w:rFonts w:ascii="Times New Roman" w:hAnsi="Times New Roman" w:cs="Times New Roman"/>
          <w:sz w:val="28"/>
          <w:szCs w:val="28"/>
        </w:rPr>
        <w:t xml:space="preserve">. </w:t>
      </w:r>
      <w:r w:rsidRPr="00055BB8">
        <w:rPr>
          <w:rFonts w:ascii="Times New Roman" w:hAnsi="Times New Roman" w:cs="Times New Roman"/>
          <w:sz w:val="28"/>
          <w:szCs w:val="28"/>
        </w:rPr>
        <w:t xml:space="preserve"> День семьи, любви и верности. Акция «Я дарю тебе ромашки»</w:t>
      </w:r>
    </w:p>
    <w:p w:rsidR="00D61017" w:rsidRPr="00055BB8" w:rsidRDefault="00D61017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28.07</w:t>
      </w:r>
      <w:r w:rsidR="00A51388" w:rsidRPr="00055BB8">
        <w:rPr>
          <w:rFonts w:ascii="Times New Roman" w:hAnsi="Times New Roman" w:cs="Times New Roman"/>
          <w:sz w:val="28"/>
          <w:szCs w:val="28"/>
        </w:rPr>
        <w:t xml:space="preserve">. </w:t>
      </w:r>
      <w:r w:rsidRPr="00055BB8">
        <w:rPr>
          <w:rFonts w:ascii="Times New Roman" w:hAnsi="Times New Roman" w:cs="Times New Roman"/>
          <w:sz w:val="28"/>
          <w:szCs w:val="28"/>
        </w:rPr>
        <w:t xml:space="preserve"> День крещения Руси. Познавательный час «Звонят колокола святой Руси»</w:t>
      </w:r>
    </w:p>
    <w:p w:rsidR="00D61017" w:rsidRPr="00055BB8" w:rsidRDefault="00D61017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12.08</w:t>
      </w:r>
      <w:r w:rsidR="00A51388" w:rsidRPr="00055BB8">
        <w:rPr>
          <w:rFonts w:ascii="Times New Roman" w:hAnsi="Times New Roman" w:cs="Times New Roman"/>
          <w:sz w:val="28"/>
          <w:szCs w:val="28"/>
        </w:rPr>
        <w:t xml:space="preserve">. </w:t>
      </w:r>
      <w:r w:rsidRPr="00055BB8">
        <w:rPr>
          <w:rFonts w:ascii="Times New Roman" w:hAnsi="Times New Roman" w:cs="Times New Roman"/>
          <w:sz w:val="28"/>
          <w:szCs w:val="28"/>
        </w:rPr>
        <w:t xml:space="preserve"> День физкультурника «Спортивный праздник «В здоровом теле, здоровый дух»</w:t>
      </w:r>
    </w:p>
    <w:p w:rsidR="00D61017" w:rsidRPr="00055BB8" w:rsidRDefault="00D61017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22.08</w:t>
      </w:r>
      <w:r w:rsidR="00A51388" w:rsidRPr="00055BB8">
        <w:rPr>
          <w:rFonts w:ascii="Times New Roman" w:hAnsi="Times New Roman" w:cs="Times New Roman"/>
          <w:sz w:val="28"/>
          <w:szCs w:val="28"/>
        </w:rPr>
        <w:t xml:space="preserve">. </w:t>
      </w:r>
      <w:r w:rsidRPr="00055BB8">
        <w:rPr>
          <w:rFonts w:ascii="Times New Roman" w:hAnsi="Times New Roman" w:cs="Times New Roman"/>
          <w:sz w:val="28"/>
          <w:szCs w:val="28"/>
        </w:rPr>
        <w:t xml:space="preserve"> День государственного флага Российской Федерации. Концерт «Флаг России-гордость наша»</w:t>
      </w:r>
    </w:p>
    <w:p w:rsidR="00D61017" w:rsidRPr="00055BB8" w:rsidRDefault="00D61017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27.08</w:t>
      </w:r>
      <w:r w:rsidR="00A51388" w:rsidRPr="00055BB8">
        <w:rPr>
          <w:rFonts w:ascii="Times New Roman" w:hAnsi="Times New Roman" w:cs="Times New Roman"/>
          <w:sz w:val="28"/>
          <w:szCs w:val="28"/>
        </w:rPr>
        <w:t xml:space="preserve">. </w:t>
      </w:r>
      <w:r w:rsidRPr="00055BB8">
        <w:rPr>
          <w:rFonts w:ascii="Times New Roman" w:hAnsi="Times New Roman" w:cs="Times New Roman"/>
          <w:sz w:val="28"/>
          <w:szCs w:val="28"/>
        </w:rPr>
        <w:t xml:space="preserve"> День кино России. Викторина «Волшебный мир кино»</w:t>
      </w:r>
    </w:p>
    <w:p w:rsidR="00D61017" w:rsidRPr="00055BB8" w:rsidRDefault="00D61017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lastRenderedPageBreak/>
        <w:t>27.09</w:t>
      </w:r>
      <w:r w:rsidR="00A51388" w:rsidRPr="00055BB8">
        <w:rPr>
          <w:rFonts w:ascii="Times New Roman" w:hAnsi="Times New Roman" w:cs="Times New Roman"/>
          <w:sz w:val="28"/>
          <w:szCs w:val="28"/>
        </w:rPr>
        <w:t xml:space="preserve">. </w:t>
      </w:r>
      <w:r w:rsidRPr="00055BB8">
        <w:rPr>
          <w:rFonts w:ascii="Times New Roman" w:hAnsi="Times New Roman" w:cs="Times New Roman"/>
          <w:sz w:val="28"/>
          <w:szCs w:val="28"/>
        </w:rPr>
        <w:t xml:space="preserve"> День туризма .Игра-путешествие «Вокруг света»</w:t>
      </w:r>
    </w:p>
    <w:p w:rsidR="00D61017" w:rsidRPr="00055BB8" w:rsidRDefault="00091AFC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17.09</w:t>
      </w:r>
      <w:r w:rsidR="00A51388" w:rsidRPr="00055BB8">
        <w:rPr>
          <w:rFonts w:ascii="Times New Roman" w:hAnsi="Times New Roman" w:cs="Times New Roman"/>
          <w:sz w:val="28"/>
          <w:szCs w:val="28"/>
        </w:rPr>
        <w:t xml:space="preserve">. </w:t>
      </w:r>
      <w:r w:rsidRPr="00055BB8">
        <w:rPr>
          <w:rFonts w:ascii="Times New Roman" w:hAnsi="Times New Roman" w:cs="Times New Roman"/>
          <w:sz w:val="28"/>
          <w:szCs w:val="28"/>
        </w:rPr>
        <w:t xml:space="preserve"> День Ставропольского края к</w:t>
      </w:r>
      <w:r w:rsidR="00D61017" w:rsidRPr="00055BB8">
        <w:rPr>
          <w:rFonts w:ascii="Times New Roman" w:hAnsi="Times New Roman" w:cs="Times New Roman"/>
          <w:sz w:val="28"/>
          <w:szCs w:val="28"/>
        </w:rPr>
        <w:t>онцерт «Мой край родной»</w:t>
      </w:r>
    </w:p>
    <w:p w:rsidR="00D61017" w:rsidRPr="00055BB8" w:rsidRDefault="00D61017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01.10</w:t>
      </w:r>
      <w:r w:rsidR="00A51388" w:rsidRPr="00055BB8">
        <w:rPr>
          <w:rFonts w:ascii="Times New Roman" w:hAnsi="Times New Roman" w:cs="Times New Roman"/>
          <w:sz w:val="28"/>
          <w:szCs w:val="28"/>
        </w:rPr>
        <w:t xml:space="preserve">. </w:t>
      </w:r>
      <w:r w:rsidRPr="00055BB8">
        <w:rPr>
          <w:rFonts w:ascii="Times New Roman" w:hAnsi="Times New Roman" w:cs="Times New Roman"/>
          <w:sz w:val="28"/>
          <w:szCs w:val="28"/>
        </w:rPr>
        <w:t xml:space="preserve"> День пожилого человека. Концерт «Поёт душа, танцует осень»</w:t>
      </w:r>
    </w:p>
    <w:p w:rsidR="00D61017" w:rsidRPr="00055BB8" w:rsidRDefault="00D61017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01.10</w:t>
      </w:r>
      <w:r w:rsidR="00A51388" w:rsidRPr="00055BB8">
        <w:rPr>
          <w:rFonts w:ascii="Times New Roman" w:hAnsi="Times New Roman" w:cs="Times New Roman"/>
          <w:sz w:val="28"/>
          <w:szCs w:val="28"/>
        </w:rPr>
        <w:t xml:space="preserve">. </w:t>
      </w:r>
      <w:r w:rsidRPr="00055BB8">
        <w:rPr>
          <w:rFonts w:ascii="Times New Roman" w:hAnsi="Times New Roman" w:cs="Times New Roman"/>
          <w:sz w:val="28"/>
          <w:szCs w:val="28"/>
        </w:rPr>
        <w:t xml:space="preserve"> День музыки. Викторина «Угадай мелодию»</w:t>
      </w:r>
    </w:p>
    <w:p w:rsidR="00D61017" w:rsidRPr="00055BB8" w:rsidRDefault="00D61017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05.10</w:t>
      </w:r>
      <w:r w:rsidR="00A51388" w:rsidRPr="00055BB8">
        <w:rPr>
          <w:rFonts w:ascii="Times New Roman" w:hAnsi="Times New Roman" w:cs="Times New Roman"/>
          <w:sz w:val="28"/>
          <w:szCs w:val="28"/>
        </w:rPr>
        <w:t xml:space="preserve">. </w:t>
      </w:r>
      <w:r w:rsidRPr="00055BB8">
        <w:rPr>
          <w:rFonts w:ascii="Times New Roman" w:hAnsi="Times New Roman" w:cs="Times New Roman"/>
          <w:sz w:val="28"/>
          <w:szCs w:val="28"/>
        </w:rPr>
        <w:t xml:space="preserve"> День учителя .</w:t>
      </w:r>
      <w:r w:rsidR="006B2A95">
        <w:rPr>
          <w:rFonts w:ascii="Times New Roman" w:hAnsi="Times New Roman" w:cs="Times New Roman"/>
          <w:sz w:val="28"/>
          <w:szCs w:val="28"/>
        </w:rPr>
        <w:t xml:space="preserve"> </w:t>
      </w:r>
      <w:r w:rsidRPr="00055BB8">
        <w:rPr>
          <w:rFonts w:ascii="Times New Roman" w:hAnsi="Times New Roman" w:cs="Times New Roman"/>
          <w:sz w:val="28"/>
          <w:szCs w:val="28"/>
        </w:rPr>
        <w:t>Адресное поздравление «Осенний букет учителю»</w:t>
      </w:r>
    </w:p>
    <w:p w:rsidR="00D61017" w:rsidRPr="00055BB8" w:rsidRDefault="00D61017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08.10</w:t>
      </w:r>
      <w:r w:rsidR="00A51388" w:rsidRPr="00055BB8">
        <w:rPr>
          <w:rFonts w:ascii="Times New Roman" w:hAnsi="Times New Roman" w:cs="Times New Roman"/>
          <w:sz w:val="28"/>
          <w:szCs w:val="28"/>
        </w:rPr>
        <w:t xml:space="preserve">. </w:t>
      </w:r>
      <w:r w:rsidRPr="00055BB8">
        <w:rPr>
          <w:rFonts w:ascii="Times New Roman" w:hAnsi="Times New Roman" w:cs="Times New Roman"/>
          <w:sz w:val="28"/>
          <w:szCs w:val="28"/>
        </w:rPr>
        <w:t xml:space="preserve"> День работников сельского хозяйства. Праздник «Хвала и честь вам, хлеборобы»</w:t>
      </w:r>
    </w:p>
    <w:p w:rsidR="00A51388" w:rsidRPr="00055BB8" w:rsidRDefault="00A51388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21.10 день поселения.21октября. Праздник «Шуми хлебами славная Земля!»</w:t>
      </w:r>
    </w:p>
    <w:p w:rsidR="00D61017" w:rsidRPr="00055BB8" w:rsidRDefault="00D61017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15.11</w:t>
      </w:r>
      <w:r w:rsidR="00A51388" w:rsidRPr="00055BB8">
        <w:rPr>
          <w:rFonts w:ascii="Times New Roman" w:hAnsi="Times New Roman" w:cs="Times New Roman"/>
          <w:sz w:val="28"/>
          <w:szCs w:val="28"/>
        </w:rPr>
        <w:t xml:space="preserve">. </w:t>
      </w:r>
      <w:r w:rsidRPr="00055BB8">
        <w:rPr>
          <w:rFonts w:ascii="Times New Roman" w:hAnsi="Times New Roman" w:cs="Times New Roman"/>
          <w:sz w:val="28"/>
          <w:szCs w:val="28"/>
        </w:rPr>
        <w:t xml:space="preserve"> День призывника «Спортивная программа «Один день в армии»</w:t>
      </w:r>
    </w:p>
    <w:p w:rsidR="00D61017" w:rsidRPr="00055BB8" w:rsidRDefault="00D61017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26.11</w:t>
      </w:r>
      <w:r w:rsidR="00A51388" w:rsidRPr="00055BB8">
        <w:rPr>
          <w:rFonts w:ascii="Times New Roman" w:hAnsi="Times New Roman" w:cs="Times New Roman"/>
          <w:sz w:val="28"/>
          <w:szCs w:val="28"/>
        </w:rPr>
        <w:t xml:space="preserve">. </w:t>
      </w:r>
      <w:r w:rsidRPr="00055BB8">
        <w:rPr>
          <w:rFonts w:ascii="Times New Roman" w:hAnsi="Times New Roman" w:cs="Times New Roman"/>
          <w:sz w:val="28"/>
          <w:szCs w:val="28"/>
        </w:rPr>
        <w:t xml:space="preserve"> День матери. Концерт «Мамы роднее нет»</w:t>
      </w:r>
    </w:p>
    <w:p w:rsidR="00D61017" w:rsidRPr="00055BB8" w:rsidRDefault="00D61017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03.12</w:t>
      </w:r>
      <w:r w:rsidR="00A51388" w:rsidRPr="00055BB8">
        <w:rPr>
          <w:rFonts w:ascii="Times New Roman" w:hAnsi="Times New Roman" w:cs="Times New Roman"/>
          <w:sz w:val="28"/>
          <w:szCs w:val="28"/>
        </w:rPr>
        <w:t xml:space="preserve">. </w:t>
      </w:r>
      <w:r w:rsidRPr="00055BB8">
        <w:rPr>
          <w:rFonts w:ascii="Times New Roman" w:hAnsi="Times New Roman" w:cs="Times New Roman"/>
          <w:sz w:val="28"/>
          <w:szCs w:val="28"/>
        </w:rPr>
        <w:t xml:space="preserve"> День неизвестно солдата. Урок мужества «Великой Армии – простой солдат»</w:t>
      </w:r>
    </w:p>
    <w:p w:rsidR="00D61017" w:rsidRPr="00055BB8" w:rsidRDefault="00D61017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03.12</w:t>
      </w:r>
      <w:r w:rsidR="00A51388" w:rsidRPr="00055BB8">
        <w:rPr>
          <w:rFonts w:ascii="Times New Roman" w:hAnsi="Times New Roman" w:cs="Times New Roman"/>
          <w:sz w:val="28"/>
          <w:szCs w:val="28"/>
        </w:rPr>
        <w:t xml:space="preserve">. </w:t>
      </w:r>
      <w:r w:rsidRPr="00055BB8">
        <w:rPr>
          <w:rFonts w:ascii="Times New Roman" w:hAnsi="Times New Roman" w:cs="Times New Roman"/>
          <w:sz w:val="28"/>
          <w:szCs w:val="28"/>
        </w:rPr>
        <w:t xml:space="preserve"> Международный день инвалидов. Акция «Творить добро»</w:t>
      </w:r>
    </w:p>
    <w:p w:rsidR="00D61017" w:rsidRPr="00055BB8" w:rsidRDefault="00D61017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09.12</w:t>
      </w:r>
      <w:r w:rsidR="00A51388" w:rsidRPr="00055BB8">
        <w:rPr>
          <w:rFonts w:ascii="Times New Roman" w:hAnsi="Times New Roman" w:cs="Times New Roman"/>
          <w:sz w:val="28"/>
          <w:szCs w:val="28"/>
        </w:rPr>
        <w:t xml:space="preserve">. </w:t>
      </w:r>
      <w:r w:rsidRPr="00055BB8">
        <w:rPr>
          <w:rFonts w:ascii="Times New Roman" w:hAnsi="Times New Roman" w:cs="Times New Roman"/>
          <w:sz w:val="28"/>
          <w:szCs w:val="28"/>
        </w:rPr>
        <w:t>День героев Отечества. Исторический час «Гордимся славою героев»</w:t>
      </w:r>
    </w:p>
    <w:p w:rsidR="00D61017" w:rsidRPr="00055BB8" w:rsidRDefault="00D61017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12.12</w:t>
      </w:r>
      <w:r w:rsidR="00A51388" w:rsidRPr="00055BB8">
        <w:rPr>
          <w:rFonts w:ascii="Times New Roman" w:hAnsi="Times New Roman" w:cs="Times New Roman"/>
          <w:sz w:val="28"/>
          <w:szCs w:val="28"/>
        </w:rPr>
        <w:t xml:space="preserve">. </w:t>
      </w:r>
      <w:r w:rsidRPr="00055BB8">
        <w:rPr>
          <w:rFonts w:ascii="Times New Roman" w:hAnsi="Times New Roman" w:cs="Times New Roman"/>
          <w:sz w:val="28"/>
          <w:szCs w:val="28"/>
        </w:rPr>
        <w:t>День Конституции Российской Федерации . познавательная игра «Государство-это мы»</w:t>
      </w:r>
    </w:p>
    <w:p w:rsidR="00A51388" w:rsidRPr="00055BB8" w:rsidRDefault="00D61017" w:rsidP="000F09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5BB8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D61017" w:rsidRPr="00055BB8" w:rsidRDefault="00576EC3" w:rsidP="000F09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4.21</w:t>
      </w:r>
      <w:r w:rsidR="00D61017" w:rsidRPr="00055BB8">
        <w:rPr>
          <w:rFonts w:ascii="Times New Roman" w:hAnsi="Times New Roman" w:cs="Times New Roman"/>
          <w:b/>
          <w:sz w:val="28"/>
          <w:szCs w:val="28"/>
        </w:rPr>
        <w:t>. Мероприятия, приуроченные к памятным датам военной истории России.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5"/>
        <w:gridCol w:w="2978"/>
        <w:gridCol w:w="1854"/>
        <w:gridCol w:w="2418"/>
        <w:gridCol w:w="1999"/>
      </w:tblGrid>
      <w:tr w:rsidR="000F09F7" w:rsidRPr="00055BB8" w:rsidTr="00B97FAC">
        <w:tc>
          <w:tcPr>
            <w:tcW w:w="655" w:type="dxa"/>
          </w:tcPr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51388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78" w:type="dxa"/>
          </w:tcPr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Форма и наименование</w:t>
            </w:r>
          </w:p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54" w:type="dxa"/>
          </w:tcPr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418" w:type="dxa"/>
          </w:tcPr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999" w:type="dxa"/>
          </w:tcPr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</w:t>
            </w:r>
          </w:p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присутствующих</w:t>
            </w:r>
          </w:p>
        </w:tc>
      </w:tr>
      <w:tr w:rsidR="000F09F7" w:rsidRPr="00055BB8" w:rsidTr="00B97FAC">
        <w:tc>
          <w:tcPr>
            <w:tcW w:w="655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1.</w:t>
            </w:r>
          </w:p>
        </w:tc>
        <w:tc>
          <w:tcPr>
            <w:tcW w:w="2978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«80-летие прорыва блокады Ленинграда»</w:t>
            </w:r>
          </w:p>
        </w:tc>
        <w:tc>
          <w:tcPr>
            <w:tcW w:w="1854" w:type="dxa"/>
          </w:tcPr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418" w:type="dxa"/>
          </w:tcPr>
          <w:p w:rsidR="00D61017" w:rsidRPr="00055BB8" w:rsidRDefault="00D61017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999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B97FAC">
        <w:tc>
          <w:tcPr>
            <w:tcW w:w="655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2.</w:t>
            </w:r>
          </w:p>
        </w:tc>
        <w:tc>
          <w:tcPr>
            <w:tcW w:w="2978" w:type="dxa"/>
          </w:tcPr>
          <w:p w:rsidR="00D61017" w:rsidRPr="00055BB8" w:rsidRDefault="00A5138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Урок истории «</w:t>
            </w:r>
            <w:r w:rsidR="00D61017" w:rsidRPr="00055BB8">
              <w:rPr>
                <w:rFonts w:ascii="Times New Roman" w:hAnsi="Times New Roman" w:cs="Times New Roman"/>
                <w:sz w:val="28"/>
                <w:szCs w:val="28"/>
              </w:rPr>
              <w:t>Сталинградская битва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4" w:type="dxa"/>
          </w:tcPr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418" w:type="dxa"/>
          </w:tcPr>
          <w:p w:rsidR="00D61017" w:rsidRPr="00055BB8" w:rsidRDefault="00D61017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999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B97FAC">
        <w:tc>
          <w:tcPr>
            <w:tcW w:w="655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</w:tc>
        <w:tc>
          <w:tcPr>
            <w:tcW w:w="2978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  <w:r w:rsidR="006B2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«Победа в Курской битве»</w:t>
            </w:r>
          </w:p>
        </w:tc>
        <w:tc>
          <w:tcPr>
            <w:tcW w:w="1854" w:type="dxa"/>
          </w:tcPr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418" w:type="dxa"/>
          </w:tcPr>
          <w:p w:rsidR="00D61017" w:rsidRPr="00055BB8" w:rsidRDefault="00D61017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</w:t>
            </w:r>
            <w:r w:rsidR="006B2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У.Г.</w:t>
            </w:r>
          </w:p>
        </w:tc>
        <w:tc>
          <w:tcPr>
            <w:tcW w:w="1999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B97FAC">
        <w:tc>
          <w:tcPr>
            <w:tcW w:w="655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4.</w:t>
            </w:r>
          </w:p>
        </w:tc>
        <w:tc>
          <w:tcPr>
            <w:tcW w:w="2978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истории «Завершение битвы за Кавказ»</w:t>
            </w:r>
          </w:p>
        </w:tc>
        <w:tc>
          <w:tcPr>
            <w:tcW w:w="1854" w:type="dxa"/>
          </w:tcPr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B9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418" w:type="dxa"/>
          </w:tcPr>
          <w:p w:rsidR="00D61017" w:rsidRPr="00055BB8" w:rsidRDefault="00D61017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999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B97FAC">
        <w:tc>
          <w:tcPr>
            <w:tcW w:w="655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120</w:t>
            </w:r>
          </w:p>
        </w:tc>
      </w:tr>
    </w:tbl>
    <w:p w:rsidR="00D61017" w:rsidRPr="00055BB8" w:rsidRDefault="00D61017" w:rsidP="000F09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6EC3" w:rsidRDefault="00D61017" w:rsidP="000F09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5BB8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576EC3" w:rsidRDefault="00576EC3" w:rsidP="000F09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6EC3" w:rsidRDefault="00576EC3" w:rsidP="000F09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1017" w:rsidRDefault="00576EC3" w:rsidP="000F09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4.22</w:t>
      </w:r>
      <w:r w:rsidR="00D61017" w:rsidRPr="00055BB8">
        <w:rPr>
          <w:rFonts w:ascii="Times New Roman" w:hAnsi="Times New Roman" w:cs="Times New Roman"/>
          <w:b/>
          <w:sz w:val="28"/>
          <w:szCs w:val="28"/>
        </w:rPr>
        <w:t>. Мероприятия в рамках организации деятельности по «Пушкинской карте»</w:t>
      </w:r>
      <w:r w:rsidR="006B2A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2A95" w:rsidRPr="006B2A95" w:rsidRDefault="006B2A95" w:rsidP="000F09F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3"/>
        <w:gridCol w:w="3032"/>
        <w:gridCol w:w="1882"/>
        <w:gridCol w:w="2338"/>
        <w:gridCol w:w="1999"/>
      </w:tblGrid>
      <w:tr w:rsidR="000F09F7" w:rsidRPr="00055BB8" w:rsidTr="00B97FAC">
        <w:tc>
          <w:tcPr>
            <w:tcW w:w="653" w:type="dxa"/>
          </w:tcPr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51388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32" w:type="dxa"/>
          </w:tcPr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Форма и наименование</w:t>
            </w:r>
          </w:p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82" w:type="dxa"/>
          </w:tcPr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2338" w:type="dxa"/>
          </w:tcPr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999" w:type="dxa"/>
          </w:tcPr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Предполагаемое</w:t>
            </w:r>
          </w:p>
          <w:p w:rsidR="00D61017" w:rsidRPr="00055BB8" w:rsidRDefault="00A5138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61017" w:rsidRPr="00055BB8">
              <w:rPr>
                <w:rFonts w:ascii="Times New Roman" w:hAnsi="Times New Roman" w:cs="Times New Roman"/>
                <w:sz w:val="28"/>
                <w:szCs w:val="28"/>
              </w:rPr>
              <w:t>ол-во</w:t>
            </w:r>
          </w:p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присутствующих</w:t>
            </w:r>
          </w:p>
        </w:tc>
      </w:tr>
      <w:tr w:rsidR="000F09F7" w:rsidRPr="00055BB8" w:rsidTr="00B97FAC">
        <w:tc>
          <w:tcPr>
            <w:tcW w:w="653" w:type="dxa"/>
          </w:tcPr>
          <w:p w:rsidR="00D61017" w:rsidRPr="00055BB8" w:rsidRDefault="00D61017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32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Лекция-концерт</w:t>
            </w:r>
          </w:p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«Великие голоса России»</w:t>
            </w:r>
          </w:p>
        </w:tc>
        <w:tc>
          <w:tcPr>
            <w:tcW w:w="1882" w:type="dxa"/>
          </w:tcPr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24февраля</w:t>
            </w:r>
          </w:p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338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999" w:type="dxa"/>
          </w:tcPr>
          <w:p w:rsidR="00D61017" w:rsidRPr="00055BB8" w:rsidRDefault="00D61017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B97FAC">
        <w:tc>
          <w:tcPr>
            <w:tcW w:w="653" w:type="dxa"/>
          </w:tcPr>
          <w:p w:rsidR="00D61017" w:rsidRPr="00055BB8" w:rsidRDefault="00D61017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32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Праздник «День фольклора»</w:t>
            </w:r>
          </w:p>
        </w:tc>
        <w:tc>
          <w:tcPr>
            <w:tcW w:w="1882" w:type="dxa"/>
          </w:tcPr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18июля</w:t>
            </w:r>
          </w:p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338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999" w:type="dxa"/>
          </w:tcPr>
          <w:p w:rsidR="00D61017" w:rsidRPr="00055BB8" w:rsidRDefault="00D61017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B97FAC">
        <w:tc>
          <w:tcPr>
            <w:tcW w:w="653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3.</w:t>
            </w:r>
          </w:p>
        </w:tc>
        <w:tc>
          <w:tcPr>
            <w:tcW w:w="3032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«Букет из цветов и листьев»</w:t>
            </w:r>
          </w:p>
        </w:tc>
        <w:tc>
          <w:tcPr>
            <w:tcW w:w="1882" w:type="dxa"/>
          </w:tcPr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25ноября</w:t>
            </w:r>
          </w:p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338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999" w:type="dxa"/>
          </w:tcPr>
          <w:p w:rsidR="00D61017" w:rsidRPr="00055BB8" w:rsidRDefault="00D61017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F09F7" w:rsidRPr="00055BB8" w:rsidTr="00B97FAC">
        <w:tc>
          <w:tcPr>
            <w:tcW w:w="653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32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«культпоход»</w:t>
            </w:r>
          </w:p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Показ театрализованной сказки «Теремок»</w:t>
            </w:r>
          </w:p>
        </w:tc>
        <w:tc>
          <w:tcPr>
            <w:tcW w:w="1882" w:type="dxa"/>
          </w:tcPr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23декабря</w:t>
            </w:r>
          </w:p>
          <w:p w:rsidR="00D61017" w:rsidRPr="00055BB8" w:rsidRDefault="00D6101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338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999" w:type="dxa"/>
          </w:tcPr>
          <w:p w:rsidR="00D61017" w:rsidRPr="00055BB8" w:rsidRDefault="00D61017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B97FAC">
        <w:tc>
          <w:tcPr>
            <w:tcW w:w="653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2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D61017" w:rsidRPr="00055BB8" w:rsidRDefault="00D6101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125</w:t>
            </w:r>
          </w:p>
        </w:tc>
      </w:tr>
    </w:tbl>
    <w:p w:rsidR="00DB4742" w:rsidRPr="00055BB8" w:rsidRDefault="00DB4742" w:rsidP="000F09F7">
      <w:pPr>
        <w:pStyle w:val="aa"/>
      </w:pPr>
    </w:p>
    <w:p w:rsidR="00425158" w:rsidRDefault="00576EC3" w:rsidP="000F0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4.23</w:t>
      </w:r>
      <w:r w:rsidR="008200F0" w:rsidRPr="00055BB8">
        <w:rPr>
          <w:rFonts w:ascii="Times New Roman" w:hAnsi="Times New Roman" w:cs="Times New Roman"/>
          <w:b/>
          <w:sz w:val="28"/>
          <w:szCs w:val="28"/>
        </w:rPr>
        <w:t>.</w:t>
      </w:r>
      <w:r w:rsidR="00425158" w:rsidRPr="00055BB8">
        <w:rPr>
          <w:rFonts w:ascii="Times New Roman" w:hAnsi="Times New Roman" w:cs="Times New Roman"/>
          <w:b/>
          <w:sz w:val="28"/>
          <w:szCs w:val="28"/>
        </w:rPr>
        <w:t xml:space="preserve">  План мероприятий по профилактике алкоголизма</w:t>
      </w:r>
    </w:p>
    <w:p w:rsidR="006B2A95" w:rsidRPr="006B2A95" w:rsidRDefault="006B2A95" w:rsidP="000F09F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18"/>
        <w:gridCol w:w="1843"/>
        <w:gridCol w:w="2287"/>
        <w:gridCol w:w="1981"/>
      </w:tblGrid>
      <w:tr w:rsidR="000F09F7" w:rsidRPr="00055BB8" w:rsidTr="00A51388">
        <w:tc>
          <w:tcPr>
            <w:tcW w:w="675" w:type="dxa"/>
          </w:tcPr>
          <w:p w:rsidR="003A3D69" w:rsidRPr="00055BB8" w:rsidRDefault="003A3D69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51388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19" w:type="dxa"/>
          </w:tcPr>
          <w:p w:rsidR="003A3D69" w:rsidRPr="00055BB8" w:rsidRDefault="003A3D69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3A3D69" w:rsidRPr="00055BB8" w:rsidRDefault="003A3D69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843" w:type="dxa"/>
          </w:tcPr>
          <w:p w:rsidR="003A3D69" w:rsidRPr="00055BB8" w:rsidRDefault="003A3D69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3A3D69" w:rsidRPr="00055BB8" w:rsidRDefault="00A51388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A3D69" w:rsidRPr="00055BB8">
              <w:rPr>
                <w:rFonts w:ascii="Times New Roman" w:hAnsi="Times New Roman" w:cs="Times New Roman"/>
                <w:sz w:val="28"/>
                <w:szCs w:val="28"/>
              </w:rPr>
              <w:t>роведения</w:t>
            </w:r>
          </w:p>
          <w:p w:rsidR="003A3D69" w:rsidRPr="00055BB8" w:rsidRDefault="003A3D69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/дата/</w:t>
            </w:r>
          </w:p>
        </w:tc>
        <w:tc>
          <w:tcPr>
            <w:tcW w:w="2287" w:type="dxa"/>
          </w:tcPr>
          <w:p w:rsidR="003A3D69" w:rsidRPr="00055BB8" w:rsidRDefault="003A3D69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3A3D69" w:rsidRPr="00055BB8" w:rsidRDefault="003A3D69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981" w:type="dxa"/>
          </w:tcPr>
          <w:p w:rsidR="003A3D69" w:rsidRPr="00055BB8" w:rsidRDefault="003A3D69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Предполагае</w:t>
            </w:r>
          </w:p>
          <w:p w:rsidR="003A3D69" w:rsidRPr="00055BB8" w:rsidRDefault="003A3D69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мое кол-во</w:t>
            </w:r>
          </w:p>
          <w:p w:rsidR="003A3D69" w:rsidRPr="00055BB8" w:rsidRDefault="003A3D69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</w:tr>
      <w:tr w:rsidR="000F09F7" w:rsidRPr="00055BB8" w:rsidTr="00A51388">
        <w:tc>
          <w:tcPr>
            <w:tcW w:w="675" w:type="dxa"/>
          </w:tcPr>
          <w:p w:rsidR="003A3D69" w:rsidRPr="00055BB8" w:rsidRDefault="003A3D69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3A3D69" w:rsidRPr="00055BB8" w:rsidRDefault="00A604C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«Стоп! Алкоголь, не разбей свою жизнь»</w:t>
            </w:r>
          </w:p>
        </w:tc>
        <w:tc>
          <w:tcPr>
            <w:tcW w:w="1843" w:type="dxa"/>
          </w:tcPr>
          <w:p w:rsidR="003A3D69" w:rsidRPr="00055BB8" w:rsidRDefault="00A604CE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16февраля</w:t>
            </w:r>
          </w:p>
          <w:p w:rsidR="003A3D69" w:rsidRPr="00055BB8" w:rsidRDefault="003A3D69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87" w:type="dxa"/>
          </w:tcPr>
          <w:p w:rsidR="003A3D69" w:rsidRPr="00055BB8" w:rsidRDefault="003A3D69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3A3D69" w:rsidRPr="00055BB8" w:rsidRDefault="00A604C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A3D69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A51388">
        <w:tc>
          <w:tcPr>
            <w:tcW w:w="675" w:type="dxa"/>
          </w:tcPr>
          <w:p w:rsidR="003A3D69" w:rsidRPr="00055BB8" w:rsidRDefault="003A3D69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3A3D69" w:rsidRPr="00055BB8" w:rsidRDefault="00A604C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«Правда и ложь об алкоголе»</w:t>
            </w:r>
          </w:p>
        </w:tc>
        <w:tc>
          <w:tcPr>
            <w:tcW w:w="1843" w:type="dxa"/>
          </w:tcPr>
          <w:p w:rsidR="003A3D69" w:rsidRPr="00055BB8" w:rsidRDefault="00A604CE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13марта</w:t>
            </w:r>
          </w:p>
          <w:p w:rsidR="003A3D69" w:rsidRPr="00055BB8" w:rsidRDefault="003A3D69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87" w:type="dxa"/>
          </w:tcPr>
          <w:p w:rsidR="003A3D69" w:rsidRPr="00055BB8" w:rsidRDefault="003A3D69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981" w:type="dxa"/>
          </w:tcPr>
          <w:p w:rsidR="003A3D69" w:rsidRPr="00055BB8" w:rsidRDefault="00A604C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0F09F7" w:rsidRPr="00055BB8" w:rsidTr="00A51388">
        <w:tc>
          <w:tcPr>
            <w:tcW w:w="675" w:type="dxa"/>
          </w:tcPr>
          <w:p w:rsidR="003A3D69" w:rsidRPr="00055BB8" w:rsidRDefault="003A3D69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3A3D69" w:rsidRPr="00055BB8" w:rsidRDefault="00A604C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«Пить алкоголь вредно»</w:t>
            </w:r>
          </w:p>
        </w:tc>
        <w:tc>
          <w:tcPr>
            <w:tcW w:w="1843" w:type="dxa"/>
          </w:tcPr>
          <w:p w:rsidR="003A3D69" w:rsidRPr="00055BB8" w:rsidRDefault="00A604CE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25апреля</w:t>
            </w:r>
          </w:p>
          <w:p w:rsidR="003A3D69" w:rsidRPr="00055BB8" w:rsidRDefault="003A3D69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87" w:type="dxa"/>
          </w:tcPr>
          <w:p w:rsidR="003A3D69" w:rsidRPr="00055BB8" w:rsidRDefault="003A3D69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981" w:type="dxa"/>
          </w:tcPr>
          <w:p w:rsidR="003A3D69" w:rsidRPr="00055BB8" w:rsidRDefault="00A604C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A3D69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A51388">
        <w:tc>
          <w:tcPr>
            <w:tcW w:w="675" w:type="dxa"/>
          </w:tcPr>
          <w:p w:rsidR="003A3D69" w:rsidRPr="00055BB8" w:rsidRDefault="003A3D69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3A3D69" w:rsidRPr="00055BB8" w:rsidRDefault="00ED407A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Тематический час «Личность и алкоголь»</w:t>
            </w:r>
          </w:p>
        </w:tc>
        <w:tc>
          <w:tcPr>
            <w:tcW w:w="1843" w:type="dxa"/>
          </w:tcPr>
          <w:p w:rsidR="003A3D69" w:rsidRPr="00055BB8" w:rsidRDefault="00ED407A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28июня</w:t>
            </w:r>
          </w:p>
          <w:p w:rsidR="003A3D69" w:rsidRPr="00055BB8" w:rsidRDefault="00DB63A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87" w:type="dxa"/>
          </w:tcPr>
          <w:p w:rsidR="003A3D69" w:rsidRPr="00055BB8" w:rsidRDefault="00E84F3D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981" w:type="dxa"/>
          </w:tcPr>
          <w:p w:rsidR="003A3D69" w:rsidRPr="00055BB8" w:rsidRDefault="00E84F3D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B63AC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A51388">
        <w:tc>
          <w:tcPr>
            <w:tcW w:w="675" w:type="dxa"/>
          </w:tcPr>
          <w:p w:rsidR="00ED407A" w:rsidRPr="00055BB8" w:rsidRDefault="00ED407A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51388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D407A" w:rsidRPr="00055BB8" w:rsidRDefault="00ED407A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«Пьянство – это добровольное сумашествие»</w:t>
            </w:r>
          </w:p>
        </w:tc>
        <w:tc>
          <w:tcPr>
            <w:tcW w:w="1843" w:type="dxa"/>
          </w:tcPr>
          <w:p w:rsidR="00ED407A" w:rsidRPr="00055BB8" w:rsidRDefault="00ED407A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 июля</w:t>
            </w:r>
          </w:p>
          <w:p w:rsidR="00ED407A" w:rsidRPr="00055BB8" w:rsidRDefault="00E84F3D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D407A" w:rsidRPr="00055BB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87" w:type="dxa"/>
          </w:tcPr>
          <w:p w:rsidR="00ED407A" w:rsidRPr="00055BB8" w:rsidRDefault="00ED407A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981" w:type="dxa"/>
          </w:tcPr>
          <w:p w:rsidR="00ED407A" w:rsidRPr="00055BB8" w:rsidRDefault="00ED407A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 30</w:t>
            </w:r>
          </w:p>
        </w:tc>
      </w:tr>
      <w:tr w:rsidR="000F09F7" w:rsidRPr="00055BB8" w:rsidTr="00A51388">
        <w:tc>
          <w:tcPr>
            <w:tcW w:w="675" w:type="dxa"/>
          </w:tcPr>
          <w:p w:rsidR="00DB63AC" w:rsidRPr="00055BB8" w:rsidRDefault="00ED407A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B63AC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DB63AC" w:rsidRPr="00055BB8" w:rsidRDefault="00DB63A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A604CE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Трезвый взгляд </w:t>
            </w:r>
            <w:r w:rsidR="00A604CE"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будущее»</w:t>
            </w:r>
          </w:p>
        </w:tc>
        <w:tc>
          <w:tcPr>
            <w:tcW w:w="1843" w:type="dxa"/>
          </w:tcPr>
          <w:p w:rsidR="00DB63AC" w:rsidRPr="00055BB8" w:rsidRDefault="00A604CE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DB63AC" w:rsidRPr="00055BB8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  <w:p w:rsidR="00DB63AC" w:rsidRPr="00055BB8" w:rsidRDefault="00DB63A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11.00</w:t>
            </w:r>
          </w:p>
        </w:tc>
        <w:tc>
          <w:tcPr>
            <w:tcW w:w="2287" w:type="dxa"/>
          </w:tcPr>
          <w:p w:rsidR="00DB63AC" w:rsidRPr="00055BB8" w:rsidRDefault="00DB63A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Сардалова Ж.М.</w:t>
            </w:r>
          </w:p>
        </w:tc>
        <w:tc>
          <w:tcPr>
            <w:tcW w:w="1981" w:type="dxa"/>
          </w:tcPr>
          <w:p w:rsidR="00DB63AC" w:rsidRPr="00055BB8" w:rsidRDefault="00DB63A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F09F7" w:rsidRPr="00055BB8" w:rsidTr="00A51388">
        <w:tc>
          <w:tcPr>
            <w:tcW w:w="675" w:type="dxa"/>
          </w:tcPr>
          <w:p w:rsidR="00DB63AC" w:rsidRPr="00055BB8" w:rsidRDefault="00ED407A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DB63AC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DB63AC" w:rsidRPr="00055BB8" w:rsidRDefault="00ED407A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  <w:p w:rsidR="00ED407A" w:rsidRPr="00055BB8" w:rsidRDefault="00ED407A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«Мы за здоровый образ жизни»</w:t>
            </w:r>
          </w:p>
        </w:tc>
        <w:tc>
          <w:tcPr>
            <w:tcW w:w="1843" w:type="dxa"/>
          </w:tcPr>
          <w:p w:rsidR="00DB63AC" w:rsidRPr="00055BB8" w:rsidRDefault="00ED407A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24октября</w:t>
            </w:r>
          </w:p>
          <w:p w:rsidR="00DB63AC" w:rsidRPr="00055BB8" w:rsidRDefault="00DB63A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87" w:type="dxa"/>
          </w:tcPr>
          <w:p w:rsidR="00DB63AC" w:rsidRPr="00055BB8" w:rsidRDefault="005C6BC8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981" w:type="dxa"/>
          </w:tcPr>
          <w:p w:rsidR="00DB63AC" w:rsidRPr="00055BB8" w:rsidRDefault="00DB63A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A51388">
        <w:tc>
          <w:tcPr>
            <w:tcW w:w="675" w:type="dxa"/>
          </w:tcPr>
          <w:p w:rsidR="00DB63AC" w:rsidRPr="00055BB8" w:rsidRDefault="00ED407A" w:rsidP="006B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B63AC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DB63AC" w:rsidRPr="00055BB8" w:rsidRDefault="005C6BC8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Игры «Спорт – вот наш выбор»</w:t>
            </w:r>
          </w:p>
        </w:tc>
        <w:tc>
          <w:tcPr>
            <w:tcW w:w="1843" w:type="dxa"/>
          </w:tcPr>
          <w:p w:rsidR="00DB63AC" w:rsidRPr="00055BB8" w:rsidRDefault="005C6BC8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14 ноября</w:t>
            </w:r>
          </w:p>
          <w:p w:rsidR="00DB63AC" w:rsidRPr="00055BB8" w:rsidRDefault="00DB63A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87" w:type="dxa"/>
          </w:tcPr>
          <w:p w:rsidR="00DB63AC" w:rsidRPr="00055BB8" w:rsidRDefault="005C6BC8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981" w:type="dxa"/>
          </w:tcPr>
          <w:p w:rsidR="00DB63AC" w:rsidRPr="00055BB8" w:rsidRDefault="005C6BC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0F09F7" w:rsidRPr="00055BB8" w:rsidTr="00A51388">
        <w:tc>
          <w:tcPr>
            <w:tcW w:w="675" w:type="dxa"/>
          </w:tcPr>
          <w:p w:rsidR="00DB63AC" w:rsidRPr="00055BB8" w:rsidRDefault="00DB63A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B63AC" w:rsidRPr="00055BB8" w:rsidRDefault="00DB63A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B63AC" w:rsidRPr="00055BB8" w:rsidRDefault="00DB63A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:rsidR="00DB63AC" w:rsidRPr="00055BB8" w:rsidRDefault="00DB63A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DB63AC" w:rsidRPr="00055BB8" w:rsidRDefault="00E84F3D" w:rsidP="000F09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25</w:t>
            </w:r>
            <w:r w:rsidR="005C6BC8"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3A3D69" w:rsidRPr="00055BB8" w:rsidRDefault="003A3D69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158" w:rsidRPr="00055BB8" w:rsidRDefault="008200F0" w:rsidP="000F09F7">
      <w:pPr>
        <w:pStyle w:val="aa"/>
      </w:pPr>
      <w:r w:rsidRPr="00055BB8">
        <w:t xml:space="preserve">                </w:t>
      </w:r>
      <w:r w:rsidR="00576EC3">
        <w:t>4.24</w:t>
      </w:r>
      <w:r w:rsidRPr="00055BB8">
        <w:t xml:space="preserve">. </w:t>
      </w:r>
      <w:r w:rsidR="00425158" w:rsidRPr="00055BB8">
        <w:t xml:space="preserve"> План мероприятий по профилактике табакокурения</w:t>
      </w:r>
    </w:p>
    <w:p w:rsidR="00831A90" w:rsidRDefault="00831A90" w:rsidP="000F09F7">
      <w:pPr>
        <w:pStyle w:val="aa"/>
        <w:jc w:val="center"/>
        <w:rPr>
          <w:sz w:val="16"/>
          <w:szCs w:val="16"/>
        </w:rPr>
      </w:pPr>
    </w:p>
    <w:p w:rsidR="00576EC3" w:rsidRPr="006B2A95" w:rsidRDefault="00576EC3" w:rsidP="000F09F7">
      <w:pPr>
        <w:pStyle w:val="aa"/>
        <w:jc w:val="center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3112"/>
        <w:gridCol w:w="1891"/>
        <w:gridCol w:w="2061"/>
        <w:gridCol w:w="2184"/>
      </w:tblGrid>
      <w:tr w:rsidR="000F09F7" w:rsidRPr="00055BB8" w:rsidTr="00176280">
        <w:tc>
          <w:tcPr>
            <w:tcW w:w="675" w:type="dxa"/>
          </w:tcPr>
          <w:p w:rsidR="00DB63AC" w:rsidRPr="00055BB8" w:rsidRDefault="00DB63A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7628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87" w:type="dxa"/>
          </w:tcPr>
          <w:p w:rsidR="00DB63AC" w:rsidRPr="00055BB8" w:rsidRDefault="00DB63A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DB63AC" w:rsidRPr="00055BB8" w:rsidRDefault="00DB63A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81" w:type="dxa"/>
          </w:tcPr>
          <w:p w:rsidR="00DB63AC" w:rsidRPr="00055BB8" w:rsidRDefault="00DB63A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DB63AC" w:rsidRPr="00055BB8" w:rsidRDefault="00C52EA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B63AC" w:rsidRPr="00055BB8">
              <w:rPr>
                <w:rFonts w:ascii="Times New Roman" w:hAnsi="Times New Roman" w:cs="Times New Roman"/>
                <w:sz w:val="28"/>
                <w:szCs w:val="28"/>
              </w:rPr>
              <w:t>роведения</w:t>
            </w:r>
          </w:p>
          <w:p w:rsidR="00DB63AC" w:rsidRPr="00055BB8" w:rsidRDefault="00DB63A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/дата/</w:t>
            </w:r>
          </w:p>
        </w:tc>
        <w:tc>
          <w:tcPr>
            <w:tcW w:w="1981" w:type="dxa"/>
          </w:tcPr>
          <w:p w:rsidR="00DB63AC" w:rsidRPr="00055BB8" w:rsidRDefault="00DB63A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DB63AC" w:rsidRPr="00055BB8" w:rsidRDefault="00DB63A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</w:t>
            </w:r>
          </w:p>
        </w:tc>
        <w:tc>
          <w:tcPr>
            <w:tcW w:w="1981" w:type="dxa"/>
          </w:tcPr>
          <w:p w:rsidR="00DB63AC" w:rsidRPr="00055BB8" w:rsidRDefault="00DB63A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Предполагае</w:t>
            </w:r>
            <w:r w:rsidR="00176280" w:rsidRPr="00055BB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="0017628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кол-во</w:t>
            </w:r>
          </w:p>
          <w:p w:rsidR="00DB63AC" w:rsidRPr="00055BB8" w:rsidRDefault="00DB63A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</w:tr>
      <w:tr w:rsidR="000F09F7" w:rsidRPr="00055BB8" w:rsidTr="00176280">
        <w:tc>
          <w:tcPr>
            <w:tcW w:w="675" w:type="dxa"/>
          </w:tcPr>
          <w:p w:rsidR="00DB63AC" w:rsidRPr="00055BB8" w:rsidRDefault="00DB63AC" w:rsidP="00EA3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7" w:type="dxa"/>
          </w:tcPr>
          <w:p w:rsidR="00DB63AC" w:rsidRPr="00055BB8" w:rsidRDefault="00CD38F6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 </w:t>
            </w:r>
            <w:r w:rsidR="0017628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«О вреде курения»</w:t>
            </w:r>
          </w:p>
        </w:tc>
        <w:tc>
          <w:tcPr>
            <w:tcW w:w="1981" w:type="dxa"/>
          </w:tcPr>
          <w:p w:rsidR="00DB63AC" w:rsidRPr="00055BB8" w:rsidRDefault="00CD38F6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18января</w:t>
            </w:r>
          </w:p>
          <w:p w:rsidR="00DB63AC" w:rsidRPr="00055BB8" w:rsidRDefault="00CD38F6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B63AC" w:rsidRPr="00055BB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1" w:type="dxa"/>
          </w:tcPr>
          <w:p w:rsidR="00DB63AC" w:rsidRPr="00055BB8" w:rsidRDefault="00E84F3D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981" w:type="dxa"/>
          </w:tcPr>
          <w:p w:rsidR="00DB63AC" w:rsidRPr="00055BB8" w:rsidRDefault="00DB63A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52EA7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5C6BC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176280">
        <w:tc>
          <w:tcPr>
            <w:tcW w:w="675" w:type="dxa"/>
          </w:tcPr>
          <w:p w:rsidR="00DB63AC" w:rsidRPr="00055BB8" w:rsidRDefault="00DB63AC" w:rsidP="00EA3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87" w:type="dxa"/>
          </w:tcPr>
          <w:p w:rsidR="00DB63AC" w:rsidRPr="00055BB8" w:rsidRDefault="00CD38F6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Квест «Курение или здоровье – выбор за вами»</w:t>
            </w:r>
          </w:p>
        </w:tc>
        <w:tc>
          <w:tcPr>
            <w:tcW w:w="1981" w:type="dxa"/>
          </w:tcPr>
          <w:p w:rsidR="00DB63AC" w:rsidRPr="00055BB8" w:rsidRDefault="00CD38F6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10февраля</w:t>
            </w:r>
          </w:p>
          <w:p w:rsidR="00DB63AC" w:rsidRPr="00055BB8" w:rsidRDefault="00DB63A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DB63AC" w:rsidRPr="00055BB8" w:rsidRDefault="00CD38F6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981" w:type="dxa"/>
          </w:tcPr>
          <w:p w:rsidR="00DB63AC" w:rsidRPr="00055BB8" w:rsidRDefault="00DB63A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52EA7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</w:p>
        </w:tc>
      </w:tr>
      <w:tr w:rsidR="000F09F7" w:rsidRPr="00055BB8" w:rsidTr="00176280">
        <w:trPr>
          <w:trHeight w:val="555"/>
        </w:trPr>
        <w:tc>
          <w:tcPr>
            <w:tcW w:w="675" w:type="dxa"/>
          </w:tcPr>
          <w:p w:rsidR="00DB63AC" w:rsidRPr="00055BB8" w:rsidRDefault="00DB63AC" w:rsidP="00EA3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87" w:type="dxa"/>
          </w:tcPr>
          <w:p w:rsidR="00CD38F6" w:rsidRPr="00055BB8" w:rsidRDefault="00CD38F6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«Жизнь без табака»</w:t>
            </w:r>
          </w:p>
          <w:p w:rsidR="00DB63AC" w:rsidRPr="00055BB8" w:rsidRDefault="00DB63A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DB63AC" w:rsidRPr="00055BB8" w:rsidRDefault="00CD38F6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63AC" w:rsidRPr="00055BB8">
              <w:rPr>
                <w:rFonts w:ascii="Times New Roman" w:hAnsi="Times New Roman" w:cs="Times New Roman"/>
                <w:sz w:val="28"/>
                <w:szCs w:val="28"/>
              </w:rPr>
              <w:t>0марта</w:t>
            </w:r>
          </w:p>
          <w:p w:rsidR="00DB63AC" w:rsidRPr="00055BB8" w:rsidRDefault="00DB63A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DB63AC" w:rsidRPr="00055BB8" w:rsidRDefault="00DB63A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981" w:type="dxa"/>
          </w:tcPr>
          <w:p w:rsidR="00DB63AC" w:rsidRPr="00055BB8" w:rsidRDefault="00DB63A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52EA7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30</w:t>
            </w:r>
          </w:p>
        </w:tc>
      </w:tr>
      <w:tr w:rsidR="000F09F7" w:rsidRPr="00055BB8" w:rsidTr="00176280">
        <w:tc>
          <w:tcPr>
            <w:tcW w:w="675" w:type="dxa"/>
          </w:tcPr>
          <w:p w:rsidR="00DB63AC" w:rsidRPr="00055BB8" w:rsidRDefault="00DB63AC" w:rsidP="00EA3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87" w:type="dxa"/>
          </w:tcPr>
          <w:p w:rsidR="00DB63AC" w:rsidRPr="00055BB8" w:rsidRDefault="00CD38F6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Беседа-обсуждение</w:t>
            </w:r>
          </w:p>
          <w:p w:rsidR="00CD38F6" w:rsidRPr="00055BB8" w:rsidRDefault="00CD38F6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«Вредные привычки, убивающие жизнь»</w:t>
            </w:r>
          </w:p>
        </w:tc>
        <w:tc>
          <w:tcPr>
            <w:tcW w:w="1981" w:type="dxa"/>
          </w:tcPr>
          <w:p w:rsidR="00DB63AC" w:rsidRPr="00055BB8" w:rsidRDefault="00CD38F6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17апреля</w:t>
            </w:r>
          </w:p>
          <w:p w:rsidR="00211936" w:rsidRPr="00055BB8" w:rsidRDefault="00211936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DB63AC" w:rsidRPr="00055BB8" w:rsidRDefault="00CD38F6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DB63AC" w:rsidRPr="00055BB8" w:rsidRDefault="00CD38F6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52EA7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  <w:r w:rsidR="00211936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176280">
        <w:tc>
          <w:tcPr>
            <w:tcW w:w="675" w:type="dxa"/>
          </w:tcPr>
          <w:p w:rsidR="00211936" w:rsidRPr="00055BB8" w:rsidRDefault="00211936" w:rsidP="00EA3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87" w:type="dxa"/>
          </w:tcPr>
          <w:p w:rsidR="00211936" w:rsidRPr="00055BB8" w:rsidRDefault="002D42B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«Жизнь без сигарет»</w:t>
            </w:r>
          </w:p>
        </w:tc>
        <w:tc>
          <w:tcPr>
            <w:tcW w:w="1981" w:type="dxa"/>
          </w:tcPr>
          <w:p w:rsidR="00211936" w:rsidRPr="00055BB8" w:rsidRDefault="002D42B7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23мая</w:t>
            </w:r>
          </w:p>
          <w:p w:rsidR="002D42B7" w:rsidRPr="00055BB8" w:rsidRDefault="002D42B7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211936" w:rsidRPr="00055BB8" w:rsidRDefault="002D42B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981" w:type="dxa"/>
          </w:tcPr>
          <w:p w:rsidR="00211936" w:rsidRPr="00055BB8" w:rsidRDefault="00211936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52EA7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30</w:t>
            </w:r>
          </w:p>
        </w:tc>
      </w:tr>
      <w:tr w:rsidR="000F09F7" w:rsidRPr="00055BB8" w:rsidTr="00176280">
        <w:tc>
          <w:tcPr>
            <w:tcW w:w="675" w:type="dxa"/>
          </w:tcPr>
          <w:p w:rsidR="00211936" w:rsidRPr="00055BB8" w:rsidRDefault="00211936" w:rsidP="00EA3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87" w:type="dxa"/>
          </w:tcPr>
          <w:p w:rsidR="00211936" w:rsidRPr="00055BB8" w:rsidRDefault="002D42B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Круглый стол «Профилактика табакокурения»</w:t>
            </w:r>
          </w:p>
        </w:tc>
        <w:tc>
          <w:tcPr>
            <w:tcW w:w="1981" w:type="dxa"/>
          </w:tcPr>
          <w:p w:rsidR="00211936" w:rsidRPr="00055BB8" w:rsidRDefault="002D42B7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19июня</w:t>
            </w:r>
          </w:p>
          <w:p w:rsidR="00211936" w:rsidRPr="00055BB8" w:rsidRDefault="002D42B7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11936" w:rsidRPr="00055BB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1" w:type="dxa"/>
          </w:tcPr>
          <w:p w:rsidR="00211936" w:rsidRPr="00055BB8" w:rsidRDefault="002D42B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981" w:type="dxa"/>
          </w:tcPr>
          <w:p w:rsidR="00211936" w:rsidRPr="00055BB8" w:rsidRDefault="00211936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52EA7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3ED7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4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176280">
        <w:tc>
          <w:tcPr>
            <w:tcW w:w="675" w:type="dxa"/>
          </w:tcPr>
          <w:p w:rsidR="00211936" w:rsidRPr="00055BB8" w:rsidRDefault="00211936" w:rsidP="00EA3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87" w:type="dxa"/>
          </w:tcPr>
          <w:p w:rsidR="00211936" w:rsidRPr="00055BB8" w:rsidRDefault="00211936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D42B7" w:rsidRPr="00055BB8">
              <w:rPr>
                <w:rFonts w:ascii="Times New Roman" w:hAnsi="Times New Roman" w:cs="Times New Roman"/>
                <w:sz w:val="28"/>
                <w:szCs w:val="28"/>
              </w:rPr>
              <w:t>еседа «Ваше здоровье в ваших руках»</w:t>
            </w:r>
          </w:p>
        </w:tc>
        <w:tc>
          <w:tcPr>
            <w:tcW w:w="1981" w:type="dxa"/>
          </w:tcPr>
          <w:p w:rsidR="00211936" w:rsidRPr="00055BB8" w:rsidRDefault="002D42B7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26июля</w:t>
            </w:r>
          </w:p>
          <w:p w:rsidR="00211936" w:rsidRPr="00055BB8" w:rsidRDefault="00211936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211936" w:rsidRPr="00055BB8" w:rsidRDefault="00E83ED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211936" w:rsidRPr="00055BB8" w:rsidRDefault="00211936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52EA7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</w:tc>
      </w:tr>
      <w:tr w:rsidR="000F09F7" w:rsidRPr="00055BB8" w:rsidTr="00176280">
        <w:tc>
          <w:tcPr>
            <w:tcW w:w="675" w:type="dxa"/>
          </w:tcPr>
          <w:p w:rsidR="00211936" w:rsidRPr="00055BB8" w:rsidRDefault="00211936" w:rsidP="00EA3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87" w:type="dxa"/>
          </w:tcPr>
          <w:p w:rsidR="00211936" w:rsidRPr="00055BB8" w:rsidRDefault="002D42B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Квест-игра «Курс на здоровый образ жизни»</w:t>
            </w:r>
          </w:p>
        </w:tc>
        <w:tc>
          <w:tcPr>
            <w:tcW w:w="1981" w:type="dxa"/>
          </w:tcPr>
          <w:p w:rsidR="00211936" w:rsidRPr="00055BB8" w:rsidRDefault="002D42B7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18сентября</w:t>
            </w:r>
          </w:p>
          <w:p w:rsidR="00211936" w:rsidRPr="00055BB8" w:rsidRDefault="00211936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211936" w:rsidRPr="00055BB8" w:rsidRDefault="00E83ED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211936" w:rsidRPr="00055BB8" w:rsidRDefault="00211936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2EA7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3ED7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30</w:t>
            </w:r>
          </w:p>
        </w:tc>
      </w:tr>
      <w:tr w:rsidR="000F09F7" w:rsidRPr="00055BB8" w:rsidTr="00176280">
        <w:trPr>
          <w:trHeight w:val="899"/>
        </w:trPr>
        <w:tc>
          <w:tcPr>
            <w:tcW w:w="675" w:type="dxa"/>
          </w:tcPr>
          <w:p w:rsidR="002D42B7" w:rsidRPr="00055BB8" w:rsidRDefault="002D42B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B7" w:rsidRPr="00055BB8" w:rsidRDefault="002D42B7" w:rsidP="00EA3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87" w:type="dxa"/>
          </w:tcPr>
          <w:p w:rsidR="002D42B7" w:rsidRPr="00055BB8" w:rsidRDefault="002D42B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Тренинг беседа «Жизнь прекрасна! Не потрать её напрасно»</w:t>
            </w:r>
          </w:p>
        </w:tc>
        <w:tc>
          <w:tcPr>
            <w:tcW w:w="1981" w:type="dxa"/>
          </w:tcPr>
          <w:p w:rsidR="002D42B7" w:rsidRPr="00055BB8" w:rsidRDefault="002D42B7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19октября</w:t>
            </w:r>
          </w:p>
          <w:p w:rsidR="002D42B7" w:rsidRPr="00055BB8" w:rsidRDefault="002D42B7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2D42B7" w:rsidRPr="00055BB8" w:rsidRDefault="00C52EA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  <w:p w:rsidR="00091AFC" w:rsidRPr="00055BB8" w:rsidRDefault="00091AF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2D42B7" w:rsidRPr="00055BB8" w:rsidRDefault="00C52EA7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176280">
        <w:tc>
          <w:tcPr>
            <w:tcW w:w="675" w:type="dxa"/>
          </w:tcPr>
          <w:p w:rsidR="00211936" w:rsidRPr="00055BB8" w:rsidRDefault="00211936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211936" w:rsidRPr="00055BB8" w:rsidRDefault="00211936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211936" w:rsidRPr="00055BB8" w:rsidRDefault="00211936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211936" w:rsidRPr="00055BB8" w:rsidRDefault="00211936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211936" w:rsidRPr="00055BB8" w:rsidRDefault="00211936" w:rsidP="000F09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C52EA7"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2</w:t>
            </w:r>
            <w:r w:rsidR="00E83ED7"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</w:tr>
    </w:tbl>
    <w:p w:rsidR="00576EC3" w:rsidRDefault="00576EC3" w:rsidP="000F09F7">
      <w:pPr>
        <w:pStyle w:val="1"/>
        <w:spacing w:after="0"/>
      </w:pPr>
    </w:p>
    <w:p w:rsidR="00576EC3" w:rsidRDefault="00576EC3" w:rsidP="000F09F7">
      <w:pPr>
        <w:pStyle w:val="1"/>
        <w:spacing w:after="0"/>
      </w:pPr>
    </w:p>
    <w:p w:rsidR="00576EC3" w:rsidRDefault="00576EC3" w:rsidP="000F09F7">
      <w:pPr>
        <w:pStyle w:val="1"/>
        <w:spacing w:after="0"/>
      </w:pPr>
    </w:p>
    <w:p w:rsidR="00576EC3" w:rsidRDefault="00576EC3" w:rsidP="000F09F7">
      <w:pPr>
        <w:pStyle w:val="1"/>
        <w:spacing w:after="0"/>
      </w:pPr>
    </w:p>
    <w:p w:rsidR="00091AFC" w:rsidRPr="00055BB8" w:rsidRDefault="00576EC3" w:rsidP="000F09F7">
      <w:pPr>
        <w:pStyle w:val="1"/>
        <w:spacing w:after="0"/>
      </w:pPr>
      <w:r>
        <w:lastRenderedPageBreak/>
        <w:t>4.25</w:t>
      </w:r>
      <w:r w:rsidR="00091AFC" w:rsidRPr="00055BB8">
        <w:t>. План мероприятий ЗОЖ: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4"/>
        <w:gridCol w:w="3104"/>
        <w:gridCol w:w="1689"/>
        <w:gridCol w:w="2283"/>
        <w:gridCol w:w="2184"/>
      </w:tblGrid>
      <w:tr w:rsidR="000F09F7" w:rsidRPr="00055BB8" w:rsidTr="00176280">
        <w:tc>
          <w:tcPr>
            <w:tcW w:w="675" w:type="dxa"/>
          </w:tcPr>
          <w:p w:rsidR="00216840" w:rsidRPr="00055BB8" w:rsidRDefault="00F0783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7628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54" w:type="dxa"/>
          </w:tcPr>
          <w:p w:rsidR="00216840" w:rsidRPr="00055BB8" w:rsidRDefault="00F0783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F07838" w:rsidRPr="00055BB8" w:rsidRDefault="00F0783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47" w:type="dxa"/>
          </w:tcPr>
          <w:p w:rsidR="00216840" w:rsidRPr="00055BB8" w:rsidRDefault="00F0783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F07838" w:rsidRPr="00055BB8" w:rsidRDefault="00F0783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F07838" w:rsidRPr="00055BB8" w:rsidRDefault="00F0783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/дата/</w:t>
            </w:r>
          </w:p>
        </w:tc>
        <w:tc>
          <w:tcPr>
            <w:tcW w:w="2426" w:type="dxa"/>
          </w:tcPr>
          <w:p w:rsidR="00216840" w:rsidRPr="00055BB8" w:rsidRDefault="00F0783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903" w:type="dxa"/>
          </w:tcPr>
          <w:p w:rsidR="00216840" w:rsidRPr="00055BB8" w:rsidRDefault="00F0783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Предполагаемое</w:t>
            </w:r>
          </w:p>
          <w:p w:rsidR="00F07838" w:rsidRPr="00055BB8" w:rsidRDefault="00F0783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07838" w:rsidRPr="00055BB8" w:rsidRDefault="00F0783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</w:tr>
      <w:tr w:rsidR="000F09F7" w:rsidRPr="00055BB8" w:rsidTr="00176280">
        <w:tc>
          <w:tcPr>
            <w:tcW w:w="675" w:type="dxa"/>
          </w:tcPr>
          <w:p w:rsidR="00216840" w:rsidRPr="00055BB8" w:rsidRDefault="00F07838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54" w:type="dxa"/>
          </w:tcPr>
          <w:p w:rsidR="00F07838" w:rsidRPr="00055BB8" w:rsidRDefault="00C06DB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Квест-игра «В поисках страны здоровья»</w:t>
            </w:r>
          </w:p>
        </w:tc>
        <w:tc>
          <w:tcPr>
            <w:tcW w:w="1747" w:type="dxa"/>
          </w:tcPr>
          <w:p w:rsidR="00216840" w:rsidRPr="00055BB8" w:rsidRDefault="00EF736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12января</w:t>
            </w:r>
          </w:p>
          <w:p w:rsidR="00F07838" w:rsidRPr="00055BB8" w:rsidRDefault="00F0783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426" w:type="dxa"/>
          </w:tcPr>
          <w:p w:rsidR="00216840" w:rsidRPr="00055BB8" w:rsidRDefault="00C06DB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903" w:type="dxa"/>
          </w:tcPr>
          <w:p w:rsidR="00216840" w:rsidRPr="00055BB8" w:rsidRDefault="00C06DB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4</w:t>
            </w:r>
            <w:r w:rsidR="00F0783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176280">
        <w:tc>
          <w:tcPr>
            <w:tcW w:w="675" w:type="dxa"/>
          </w:tcPr>
          <w:p w:rsidR="00216840" w:rsidRPr="00055BB8" w:rsidRDefault="00F07838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54" w:type="dxa"/>
          </w:tcPr>
          <w:p w:rsidR="00216840" w:rsidRPr="00055BB8" w:rsidRDefault="00EF736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Беседа-диалог</w:t>
            </w:r>
          </w:p>
          <w:p w:rsidR="00EF7367" w:rsidRPr="00055BB8" w:rsidRDefault="00EF736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«Быть здоровым </w:t>
            </w:r>
            <w:r w:rsidR="0017628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модно»</w:t>
            </w:r>
          </w:p>
        </w:tc>
        <w:tc>
          <w:tcPr>
            <w:tcW w:w="1747" w:type="dxa"/>
          </w:tcPr>
          <w:p w:rsidR="00216840" w:rsidRPr="00055BB8" w:rsidRDefault="009D115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6</w:t>
            </w:r>
            <w:r w:rsidR="0017628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  <w:p w:rsidR="00F07838" w:rsidRPr="00055BB8" w:rsidRDefault="009D115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07838" w:rsidRPr="00055BB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26" w:type="dxa"/>
          </w:tcPr>
          <w:p w:rsidR="00216840" w:rsidRPr="00055BB8" w:rsidRDefault="00F0783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903" w:type="dxa"/>
          </w:tcPr>
          <w:p w:rsidR="00216840" w:rsidRPr="00055BB8" w:rsidRDefault="00EF736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30</w:t>
            </w:r>
          </w:p>
        </w:tc>
      </w:tr>
      <w:tr w:rsidR="000F09F7" w:rsidRPr="00055BB8" w:rsidTr="00176280">
        <w:tc>
          <w:tcPr>
            <w:tcW w:w="675" w:type="dxa"/>
          </w:tcPr>
          <w:p w:rsidR="00216840" w:rsidRPr="00055BB8" w:rsidRDefault="00F07838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54" w:type="dxa"/>
          </w:tcPr>
          <w:p w:rsidR="00216840" w:rsidRPr="00055BB8" w:rsidRDefault="00EF736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«Вредные и полезные привычки»</w:t>
            </w:r>
          </w:p>
        </w:tc>
        <w:tc>
          <w:tcPr>
            <w:tcW w:w="1747" w:type="dxa"/>
          </w:tcPr>
          <w:p w:rsidR="00216840" w:rsidRPr="00055BB8" w:rsidRDefault="009D115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14марта</w:t>
            </w:r>
          </w:p>
          <w:p w:rsidR="00F07838" w:rsidRPr="00055BB8" w:rsidRDefault="00F0783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426" w:type="dxa"/>
          </w:tcPr>
          <w:p w:rsidR="00216840" w:rsidRPr="00055BB8" w:rsidRDefault="00F0783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903" w:type="dxa"/>
          </w:tcPr>
          <w:p w:rsidR="00216840" w:rsidRPr="00055BB8" w:rsidRDefault="00EF736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3</w:t>
            </w:r>
            <w:r w:rsidR="00F0783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176280">
        <w:tc>
          <w:tcPr>
            <w:tcW w:w="675" w:type="dxa"/>
          </w:tcPr>
          <w:p w:rsidR="00216840" w:rsidRPr="00055BB8" w:rsidRDefault="00F07838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54" w:type="dxa"/>
          </w:tcPr>
          <w:p w:rsidR="00EF7367" w:rsidRPr="00055BB8" w:rsidRDefault="00EF736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полезной информации</w:t>
            </w:r>
            <w:r w:rsidR="00EA3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«Друзья и враги здоровья»</w:t>
            </w:r>
          </w:p>
        </w:tc>
        <w:tc>
          <w:tcPr>
            <w:tcW w:w="1747" w:type="dxa"/>
          </w:tcPr>
          <w:p w:rsidR="00216840" w:rsidRPr="00055BB8" w:rsidRDefault="009D115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13апреля</w:t>
            </w:r>
          </w:p>
          <w:p w:rsidR="00F07838" w:rsidRPr="00055BB8" w:rsidRDefault="00F0783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426" w:type="dxa"/>
          </w:tcPr>
          <w:p w:rsidR="00216840" w:rsidRPr="00055BB8" w:rsidRDefault="00EF736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903" w:type="dxa"/>
          </w:tcPr>
          <w:p w:rsidR="00216840" w:rsidRPr="00055BB8" w:rsidRDefault="00F0783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40</w:t>
            </w:r>
          </w:p>
        </w:tc>
      </w:tr>
      <w:tr w:rsidR="000F09F7" w:rsidRPr="00055BB8" w:rsidTr="00176280">
        <w:tc>
          <w:tcPr>
            <w:tcW w:w="675" w:type="dxa"/>
          </w:tcPr>
          <w:p w:rsidR="00216840" w:rsidRPr="00055BB8" w:rsidRDefault="00F07838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54" w:type="dxa"/>
          </w:tcPr>
          <w:p w:rsidR="00216840" w:rsidRPr="00055BB8" w:rsidRDefault="007A1B7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Игра-путешествие «В стране Мойдодыра»</w:t>
            </w:r>
          </w:p>
        </w:tc>
        <w:tc>
          <w:tcPr>
            <w:tcW w:w="1747" w:type="dxa"/>
          </w:tcPr>
          <w:p w:rsidR="00216840" w:rsidRPr="00055BB8" w:rsidRDefault="009D115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17мая</w:t>
            </w:r>
          </w:p>
          <w:p w:rsidR="00F07838" w:rsidRPr="00055BB8" w:rsidRDefault="00F0783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426" w:type="dxa"/>
          </w:tcPr>
          <w:p w:rsidR="00216840" w:rsidRPr="00055BB8" w:rsidRDefault="00F0783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903" w:type="dxa"/>
          </w:tcPr>
          <w:p w:rsidR="00216840" w:rsidRPr="00055BB8" w:rsidRDefault="00F0783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30</w:t>
            </w:r>
          </w:p>
        </w:tc>
      </w:tr>
      <w:tr w:rsidR="000F09F7" w:rsidRPr="00055BB8" w:rsidTr="00176280">
        <w:tc>
          <w:tcPr>
            <w:tcW w:w="675" w:type="dxa"/>
          </w:tcPr>
          <w:p w:rsidR="00F07838" w:rsidRPr="00055BB8" w:rsidRDefault="00F07838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54" w:type="dxa"/>
          </w:tcPr>
          <w:p w:rsidR="00F07838" w:rsidRPr="00055BB8" w:rsidRDefault="007A1B7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</w:t>
            </w:r>
          </w:p>
          <w:p w:rsidR="007A1B7C" w:rsidRPr="00055BB8" w:rsidRDefault="007A1B7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«Азбука здоровья»</w:t>
            </w:r>
          </w:p>
        </w:tc>
        <w:tc>
          <w:tcPr>
            <w:tcW w:w="1747" w:type="dxa"/>
          </w:tcPr>
          <w:p w:rsidR="00F07838" w:rsidRPr="00055BB8" w:rsidRDefault="009D115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20июня</w:t>
            </w:r>
          </w:p>
          <w:p w:rsidR="00F07838" w:rsidRPr="00055BB8" w:rsidRDefault="00F0783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426" w:type="dxa"/>
          </w:tcPr>
          <w:p w:rsidR="00F07838" w:rsidRPr="00055BB8" w:rsidRDefault="00E83ED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903" w:type="dxa"/>
          </w:tcPr>
          <w:p w:rsidR="00F07838" w:rsidRPr="00055BB8" w:rsidRDefault="00E83ED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4</w:t>
            </w:r>
            <w:r w:rsidR="00F0783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176280">
        <w:tc>
          <w:tcPr>
            <w:tcW w:w="675" w:type="dxa"/>
          </w:tcPr>
          <w:p w:rsidR="00F07838" w:rsidRPr="00055BB8" w:rsidRDefault="00EA3FC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7838" w:rsidRPr="00055BB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54" w:type="dxa"/>
          </w:tcPr>
          <w:p w:rsidR="00F07838" w:rsidRPr="00055BB8" w:rsidRDefault="007A1B7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Викторина «Подружись со спортом»</w:t>
            </w:r>
          </w:p>
        </w:tc>
        <w:tc>
          <w:tcPr>
            <w:tcW w:w="1747" w:type="dxa"/>
          </w:tcPr>
          <w:p w:rsidR="00F07838" w:rsidRPr="00055BB8" w:rsidRDefault="009D115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27июля</w:t>
            </w:r>
          </w:p>
          <w:p w:rsidR="00F07838" w:rsidRPr="00055BB8" w:rsidRDefault="00F0783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426" w:type="dxa"/>
          </w:tcPr>
          <w:p w:rsidR="00F07838" w:rsidRPr="00055BB8" w:rsidRDefault="00F0783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903" w:type="dxa"/>
          </w:tcPr>
          <w:p w:rsidR="00F07838" w:rsidRPr="00055BB8" w:rsidRDefault="00F0783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30</w:t>
            </w:r>
          </w:p>
        </w:tc>
      </w:tr>
      <w:tr w:rsidR="000F09F7" w:rsidRPr="00055BB8" w:rsidTr="00176280">
        <w:tc>
          <w:tcPr>
            <w:tcW w:w="675" w:type="dxa"/>
          </w:tcPr>
          <w:p w:rsidR="00F07838" w:rsidRPr="00055BB8" w:rsidRDefault="00EA3FC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7838" w:rsidRPr="00055BB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54" w:type="dxa"/>
          </w:tcPr>
          <w:p w:rsidR="00F07838" w:rsidRPr="00055BB8" w:rsidRDefault="007A1B7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«Трезво жить –</w:t>
            </w:r>
            <w:r w:rsidR="00EA3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век не тужить»</w:t>
            </w:r>
          </w:p>
        </w:tc>
        <w:tc>
          <w:tcPr>
            <w:tcW w:w="1747" w:type="dxa"/>
          </w:tcPr>
          <w:p w:rsidR="00F07838" w:rsidRPr="00055BB8" w:rsidRDefault="002D5C81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09августа</w:t>
            </w:r>
          </w:p>
          <w:p w:rsidR="00F04576" w:rsidRPr="00055BB8" w:rsidRDefault="00F04576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426" w:type="dxa"/>
          </w:tcPr>
          <w:p w:rsidR="00F07838" w:rsidRPr="00055BB8" w:rsidRDefault="00F04576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903" w:type="dxa"/>
          </w:tcPr>
          <w:p w:rsidR="00F07838" w:rsidRPr="00055BB8" w:rsidRDefault="007A1B7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4</w:t>
            </w:r>
            <w:r w:rsidR="00F04576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176280">
        <w:tc>
          <w:tcPr>
            <w:tcW w:w="675" w:type="dxa"/>
          </w:tcPr>
          <w:p w:rsidR="00F04576" w:rsidRPr="00055BB8" w:rsidRDefault="00EA3FC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4576" w:rsidRPr="00055BB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54" w:type="dxa"/>
          </w:tcPr>
          <w:p w:rsidR="00F04576" w:rsidRPr="00055BB8" w:rsidRDefault="007A1B7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информации «Если хочешь быть здоров»</w:t>
            </w:r>
          </w:p>
        </w:tc>
        <w:tc>
          <w:tcPr>
            <w:tcW w:w="1747" w:type="dxa"/>
          </w:tcPr>
          <w:p w:rsidR="00F04576" w:rsidRPr="00055BB8" w:rsidRDefault="002D5C81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19сентября</w:t>
            </w:r>
          </w:p>
          <w:p w:rsidR="00F04576" w:rsidRPr="00055BB8" w:rsidRDefault="00F04576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426" w:type="dxa"/>
          </w:tcPr>
          <w:p w:rsidR="00F04576" w:rsidRPr="00055BB8" w:rsidRDefault="007A1B7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  <w:r w:rsidR="00F04576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3" w:type="dxa"/>
          </w:tcPr>
          <w:p w:rsidR="00F04576" w:rsidRPr="00055BB8" w:rsidRDefault="00F04576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40</w:t>
            </w:r>
          </w:p>
        </w:tc>
      </w:tr>
      <w:tr w:rsidR="000F09F7" w:rsidRPr="00055BB8" w:rsidTr="00176280">
        <w:tc>
          <w:tcPr>
            <w:tcW w:w="675" w:type="dxa"/>
          </w:tcPr>
          <w:p w:rsidR="00F04576" w:rsidRPr="00055BB8" w:rsidRDefault="00F04576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54" w:type="dxa"/>
          </w:tcPr>
          <w:p w:rsidR="00F04576" w:rsidRPr="00055BB8" w:rsidRDefault="007A1B7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Игра «Весёлые старты»</w:t>
            </w:r>
          </w:p>
        </w:tc>
        <w:tc>
          <w:tcPr>
            <w:tcW w:w="1747" w:type="dxa"/>
          </w:tcPr>
          <w:p w:rsidR="00F04576" w:rsidRPr="00055BB8" w:rsidRDefault="002D5C8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10октября</w:t>
            </w:r>
          </w:p>
          <w:p w:rsidR="00F04576" w:rsidRPr="00055BB8" w:rsidRDefault="00F04576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426" w:type="dxa"/>
          </w:tcPr>
          <w:p w:rsidR="00F04576" w:rsidRPr="00055BB8" w:rsidRDefault="007A1B7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903" w:type="dxa"/>
          </w:tcPr>
          <w:p w:rsidR="00F04576" w:rsidRPr="00055BB8" w:rsidRDefault="00E83ED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60</w:t>
            </w:r>
          </w:p>
        </w:tc>
      </w:tr>
      <w:tr w:rsidR="000F09F7" w:rsidRPr="00055BB8" w:rsidTr="00176280">
        <w:tc>
          <w:tcPr>
            <w:tcW w:w="675" w:type="dxa"/>
          </w:tcPr>
          <w:p w:rsidR="00F04576" w:rsidRPr="00055BB8" w:rsidRDefault="00F04576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54" w:type="dxa"/>
          </w:tcPr>
          <w:p w:rsidR="00F04576" w:rsidRPr="00055BB8" w:rsidRDefault="007A1B7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рисунков «За здоровый образ жизни»</w:t>
            </w:r>
          </w:p>
        </w:tc>
        <w:tc>
          <w:tcPr>
            <w:tcW w:w="1747" w:type="dxa"/>
          </w:tcPr>
          <w:p w:rsidR="00F04576" w:rsidRPr="00055BB8" w:rsidRDefault="002D5C81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16ноября</w:t>
            </w:r>
          </w:p>
          <w:p w:rsidR="00F04576" w:rsidRPr="00055BB8" w:rsidRDefault="00F04576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426" w:type="dxa"/>
          </w:tcPr>
          <w:p w:rsidR="00F04576" w:rsidRPr="00055BB8" w:rsidRDefault="00F04576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903" w:type="dxa"/>
          </w:tcPr>
          <w:p w:rsidR="00F04576" w:rsidRPr="00055BB8" w:rsidRDefault="00F04576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30</w:t>
            </w:r>
          </w:p>
        </w:tc>
      </w:tr>
      <w:tr w:rsidR="000F09F7" w:rsidRPr="00055BB8" w:rsidTr="00176280">
        <w:tc>
          <w:tcPr>
            <w:tcW w:w="675" w:type="dxa"/>
          </w:tcPr>
          <w:p w:rsidR="00F04576" w:rsidRPr="00055BB8" w:rsidRDefault="00F04576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154" w:type="dxa"/>
          </w:tcPr>
          <w:p w:rsidR="00F04576" w:rsidRPr="00055BB8" w:rsidRDefault="007A1B7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  <w:p w:rsidR="007A1B7C" w:rsidRPr="00055BB8" w:rsidRDefault="007A1B7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«Быть здоровым, сильным, смелым» </w:t>
            </w:r>
          </w:p>
        </w:tc>
        <w:tc>
          <w:tcPr>
            <w:tcW w:w="1747" w:type="dxa"/>
          </w:tcPr>
          <w:p w:rsidR="00F04576" w:rsidRPr="00055BB8" w:rsidRDefault="00213B7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</w:t>
            </w:r>
            <w:r w:rsidR="002D5C81" w:rsidRPr="00055BB8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  <w:p w:rsidR="00F04576" w:rsidRPr="00055BB8" w:rsidRDefault="00F04576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426" w:type="dxa"/>
          </w:tcPr>
          <w:p w:rsidR="00F04576" w:rsidRPr="00055BB8" w:rsidRDefault="00F04576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903" w:type="dxa"/>
          </w:tcPr>
          <w:p w:rsidR="00F04576" w:rsidRPr="00055BB8" w:rsidRDefault="00F04576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30</w:t>
            </w:r>
          </w:p>
        </w:tc>
      </w:tr>
      <w:tr w:rsidR="000F09F7" w:rsidRPr="00055BB8" w:rsidTr="00176280">
        <w:tc>
          <w:tcPr>
            <w:tcW w:w="675" w:type="dxa"/>
          </w:tcPr>
          <w:p w:rsidR="00F04576" w:rsidRPr="00055BB8" w:rsidRDefault="00F04576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F04576" w:rsidRPr="00055BB8" w:rsidRDefault="00F04576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F04576" w:rsidRPr="00055BB8" w:rsidRDefault="00F04576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F04576" w:rsidRPr="00055BB8" w:rsidRDefault="00F04576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F04576" w:rsidRPr="00055BB8" w:rsidRDefault="00F04576" w:rsidP="000F09F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E83ED7"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</w:tr>
    </w:tbl>
    <w:p w:rsidR="00425158" w:rsidRPr="00055BB8" w:rsidRDefault="00425158" w:rsidP="000F09F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75244C" w:rsidRPr="00055BB8" w:rsidRDefault="00576EC3" w:rsidP="000F09F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4.26</w:t>
      </w:r>
      <w:r w:rsidR="0075244C" w:rsidRPr="00055BB8">
        <w:rPr>
          <w:rFonts w:ascii="Times New Roman" w:hAnsi="Times New Roman" w:cs="Times New Roman"/>
          <w:b/>
          <w:sz w:val="28"/>
          <w:szCs w:val="28"/>
        </w:rPr>
        <w:t>.</w:t>
      </w:r>
      <w:r w:rsidR="00EA3F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244C" w:rsidRPr="00055BB8">
        <w:rPr>
          <w:rFonts w:ascii="Times New Roman" w:hAnsi="Times New Roman" w:cs="Times New Roman"/>
          <w:b/>
          <w:sz w:val="28"/>
          <w:szCs w:val="28"/>
        </w:rPr>
        <w:t>План мероприятий по профилактике экстремизма.</w:t>
      </w:r>
    </w:p>
    <w:p w:rsidR="0075244C" w:rsidRPr="00055BB8" w:rsidRDefault="0075244C" w:rsidP="000F09F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2881"/>
        <w:gridCol w:w="1692"/>
        <w:gridCol w:w="2485"/>
        <w:gridCol w:w="2184"/>
      </w:tblGrid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7628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2977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/дата/</w:t>
            </w:r>
          </w:p>
        </w:tc>
        <w:tc>
          <w:tcPr>
            <w:tcW w:w="2571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981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Предполагаемое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464FD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  <w:r w:rsidR="0075244C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5244C" w:rsidRPr="00055BB8" w:rsidRDefault="00EA3FC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</w:t>
            </w:r>
            <w:r w:rsidR="0075244C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«Когда мы едины, мы непобедимы»</w:t>
            </w:r>
          </w:p>
        </w:tc>
        <w:tc>
          <w:tcPr>
            <w:tcW w:w="1701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19июля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15.00</w:t>
            </w:r>
          </w:p>
        </w:tc>
        <w:tc>
          <w:tcPr>
            <w:tcW w:w="2571" w:type="dxa"/>
          </w:tcPr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Сардалова Ж.М.</w:t>
            </w:r>
          </w:p>
        </w:tc>
        <w:tc>
          <w:tcPr>
            <w:tcW w:w="1981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40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464FD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2</w:t>
            </w:r>
            <w:r w:rsidR="0075244C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«Это должен знать каждый»</w:t>
            </w:r>
          </w:p>
        </w:tc>
        <w:tc>
          <w:tcPr>
            <w:tcW w:w="1701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29августа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71" w:type="dxa"/>
          </w:tcPr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981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464FD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  <w:r w:rsidR="0075244C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«Разноцветные ладошки»</w:t>
            </w:r>
          </w:p>
        </w:tc>
        <w:tc>
          <w:tcPr>
            <w:tcW w:w="1701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26октября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71" w:type="dxa"/>
          </w:tcPr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981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464FD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75244C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Игра «Строим мир толерантности»</w:t>
            </w:r>
          </w:p>
        </w:tc>
        <w:tc>
          <w:tcPr>
            <w:tcW w:w="1701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21декабря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71" w:type="dxa"/>
          </w:tcPr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40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464FDA"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</w:tr>
    </w:tbl>
    <w:p w:rsidR="00D61017" w:rsidRPr="00055BB8" w:rsidRDefault="00D61017" w:rsidP="000F09F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75244C" w:rsidRPr="00055BB8" w:rsidRDefault="00576EC3" w:rsidP="000F09F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4.27</w:t>
      </w:r>
      <w:r w:rsidR="0075244C" w:rsidRPr="00055BB8">
        <w:rPr>
          <w:rFonts w:ascii="Times New Roman" w:hAnsi="Times New Roman" w:cs="Times New Roman"/>
          <w:b/>
          <w:sz w:val="28"/>
          <w:szCs w:val="28"/>
        </w:rPr>
        <w:t>.</w:t>
      </w:r>
      <w:r w:rsidR="001B6BDE" w:rsidRPr="00055B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244C" w:rsidRPr="00055BB8">
        <w:rPr>
          <w:rFonts w:ascii="Times New Roman" w:hAnsi="Times New Roman" w:cs="Times New Roman"/>
          <w:b/>
          <w:sz w:val="28"/>
          <w:szCs w:val="28"/>
        </w:rPr>
        <w:t xml:space="preserve">План по профилактике </w:t>
      </w:r>
      <w:r w:rsidR="0075244C" w:rsidRPr="00055BB8">
        <w:rPr>
          <w:rFonts w:ascii="Times New Roman" w:hAnsi="Times New Roman" w:cs="Times New Roman"/>
          <w:b/>
          <w:sz w:val="28"/>
          <w:szCs w:val="28"/>
        </w:rPr>
        <w:br/>
        <w:t>антитеррористических мероприятий</w:t>
      </w:r>
    </w:p>
    <w:p w:rsidR="0075244C" w:rsidRDefault="0075244C" w:rsidP="000F09F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EC3" w:rsidRPr="00055BB8" w:rsidRDefault="00576EC3" w:rsidP="000F09F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3"/>
        <w:gridCol w:w="3105"/>
        <w:gridCol w:w="1675"/>
        <w:gridCol w:w="2307"/>
        <w:gridCol w:w="2184"/>
      </w:tblGrid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7628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2977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/дата/</w:t>
            </w:r>
          </w:p>
        </w:tc>
        <w:tc>
          <w:tcPr>
            <w:tcW w:w="2571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981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Предполагаемое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«Россия против террора»</w:t>
            </w:r>
          </w:p>
        </w:tc>
        <w:tc>
          <w:tcPr>
            <w:tcW w:w="1701" w:type="dxa"/>
          </w:tcPr>
          <w:p w:rsidR="0075244C" w:rsidRPr="00055BB8" w:rsidRDefault="0075244C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19января</w:t>
            </w:r>
          </w:p>
          <w:p w:rsidR="0075244C" w:rsidRPr="00055BB8" w:rsidRDefault="0075244C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71" w:type="dxa"/>
          </w:tcPr>
          <w:p w:rsidR="0075244C" w:rsidRPr="00055BB8" w:rsidRDefault="0075244C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981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40       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Круглый стол «Терроризм-угроза обществу»</w:t>
            </w:r>
          </w:p>
        </w:tc>
        <w:tc>
          <w:tcPr>
            <w:tcW w:w="1701" w:type="dxa"/>
          </w:tcPr>
          <w:p w:rsidR="0075244C" w:rsidRPr="00055BB8" w:rsidRDefault="0075244C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22марта</w:t>
            </w:r>
          </w:p>
          <w:p w:rsidR="0075244C" w:rsidRPr="00055BB8" w:rsidRDefault="0075244C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71" w:type="dxa"/>
          </w:tcPr>
          <w:p w:rsidR="0075244C" w:rsidRPr="00055BB8" w:rsidRDefault="0075244C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981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40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Беседа-предупреждение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«Внимание! Террор»</w:t>
            </w:r>
          </w:p>
        </w:tc>
        <w:tc>
          <w:tcPr>
            <w:tcW w:w="1701" w:type="dxa"/>
          </w:tcPr>
          <w:p w:rsidR="0075244C" w:rsidRPr="00055BB8" w:rsidRDefault="0075244C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18апреля</w:t>
            </w:r>
          </w:p>
          <w:p w:rsidR="0075244C" w:rsidRPr="00055BB8" w:rsidRDefault="0075244C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71" w:type="dxa"/>
          </w:tcPr>
          <w:p w:rsidR="0075244C" w:rsidRPr="00055BB8" w:rsidRDefault="0075244C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981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40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«Молодежь против террора!»</w:t>
            </w:r>
          </w:p>
        </w:tc>
        <w:tc>
          <w:tcPr>
            <w:tcW w:w="1701" w:type="dxa"/>
          </w:tcPr>
          <w:p w:rsidR="0075244C" w:rsidRPr="00055BB8" w:rsidRDefault="0075244C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27июня</w:t>
            </w:r>
          </w:p>
          <w:p w:rsidR="0075244C" w:rsidRPr="00055BB8" w:rsidRDefault="0075244C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71" w:type="dxa"/>
          </w:tcPr>
          <w:p w:rsidR="0075244C" w:rsidRPr="00055BB8" w:rsidRDefault="0075244C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981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размышления «Терроризм и экстремизм –угроза миру»</w:t>
            </w:r>
          </w:p>
        </w:tc>
        <w:tc>
          <w:tcPr>
            <w:tcW w:w="1701" w:type="dxa"/>
          </w:tcPr>
          <w:p w:rsidR="0075244C" w:rsidRPr="00055BB8" w:rsidRDefault="0075244C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04сентября</w:t>
            </w:r>
          </w:p>
          <w:p w:rsidR="0075244C" w:rsidRPr="00055BB8" w:rsidRDefault="0075244C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71" w:type="dxa"/>
          </w:tcPr>
          <w:p w:rsidR="0075244C" w:rsidRPr="00055BB8" w:rsidRDefault="0075244C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981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40</w:t>
            </w:r>
          </w:p>
        </w:tc>
      </w:tr>
      <w:tr w:rsidR="000F09F7" w:rsidRPr="00055BB8" w:rsidTr="00176280">
        <w:tc>
          <w:tcPr>
            <w:tcW w:w="675" w:type="dxa"/>
          </w:tcPr>
          <w:p w:rsidR="00464FDA" w:rsidRPr="00055BB8" w:rsidRDefault="00EA3FC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4FDA" w:rsidRPr="00055BB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464FDA" w:rsidRPr="00055BB8" w:rsidRDefault="00464FD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Беседа  «Терроризм больше, чем преступление»</w:t>
            </w:r>
          </w:p>
        </w:tc>
        <w:tc>
          <w:tcPr>
            <w:tcW w:w="1701" w:type="dxa"/>
          </w:tcPr>
          <w:p w:rsidR="00464FDA" w:rsidRPr="00055BB8" w:rsidRDefault="00464FDA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21ноября</w:t>
            </w:r>
          </w:p>
          <w:p w:rsidR="00464FDA" w:rsidRPr="00055BB8" w:rsidRDefault="00464FDA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71" w:type="dxa"/>
          </w:tcPr>
          <w:p w:rsidR="00464FDA" w:rsidRPr="00055BB8" w:rsidRDefault="00464FDA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981" w:type="dxa"/>
          </w:tcPr>
          <w:p w:rsidR="00464FDA" w:rsidRPr="00055BB8" w:rsidRDefault="00464FD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20</w:t>
            </w:r>
          </w:p>
        </w:tc>
      </w:tr>
      <w:tr w:rsidR="000F09F7" w:rsidRPr="00055BB8" w:rsidTr="00176280">
        <w:tc>
          <w:tcPr>
            <w:tcW w:w="675" w:type="dxa"/>
          </w:tcPr>
          <w:p w:rsidR="00464FDA" w:rsidRPr="00055BB8" w:rsidRDefault="00464FD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77" w:type="dxa"/>
          </w:tcPr>
          <w:p w:rsidR="00464FDA" w:rsidRPr="00055BB8" w:rsidRDefault="00464FD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64FDA" w:rsidRPr="00055BB8" w:rsidRDefault="00464FDA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</w:tcPr>
          <w:p w:rsidR="00464FDA" w:rsidRPr="00055BB8" w:rsidRDefault="00464FD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464FDA" w:rsidRPr="00055BB8" w:rsidRDefault="00464FD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210</w:t>
            </w:r>
          </w:p>
        </w:tc>
      </w:tr>
    </w:tbl>
    <w:p w:rsidR="00D61017" w:rsidRPr="00055BB8" w:rsidRDefault="00D61017" w:rsidP="000F09F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D61017" w:rsidRPr="00055BB8" w:rsidRDefault="00D61017" w:rsidP="000F09F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576EC3" w:rsidRDefault="00576EC3" w:rsidP="000F09F7">
      <w:pPr>
        <w:pStyle w:val="aa"/>
        <w:ind w:left="1133"/>
        <w:rPr>
          <w:bCs w:val="0"/>
        </w:rPr>
      </w:pPr>
    </w:p>
    <w:p w:rsidR="00576EC3" w:rsidRDefault="00576EC3" w:rsidP="000F09F7">
      <w:pPr>
        <w:pStyle w:val="aa"/>
        <w:ind w:left="1133"/>
        <w:rPr>
          <w:bCs w:val="0"/>
        </w:rPr>
      </w:pPr>
    </w:p>
    <w:p w:rsidR="00576EC3" w:rsidRDefault="00576EC3" w:rsidP="000F09F7">
      <w:pPr>
        <w:pStyle w:val="aa"/>
        <w:ind w:left="1133"/>
        <w:rPr>
          <w:bCs w:val="0"/>
        </w:rPr>
      </w:pPr>
    </w:p>
    <w:p w:rsidR="00576EC3" w:rsidRDefault="00576EC3" w:rsidP="000F09F7">
      <w:pPr>
        <w:pStyle w:val="aa"/>
        <w:ind w:left="1133"/>
        <w:rPr>
          <w:bCs w:val="0"/>
        </w:rPr>
      </w:pPr>
    </w:p>
    <w:p w:rsidR="00425158" w:rsidRPr="00055BB8" w:rsidRDefault="00576EC3" w:rsidP="000F09F7">
      <w:pPr>
        <w:pStyle w:val="aa"/>
        <w:ind w:left="1133"/>
      </w:pPr>
      <w:r>
        <w:rPr>
          <w:bCs w:val="0"/>
        </w:rPr>
        <w:lastRenderedPageBreak/>
        <w:t>4.28</w:t>
      </w:r>
      <w:r w:rsidR="0075244C" w:rsidRPr="00055BB8">
        <w:rPr>
          <w:bCs w:val="0"/>
        </w:rPr>
        <w:t xml:space="preserve">. </w:t>
      </w:r>
      <w:r w:rsidR="00425158" w:rsidRPr="00055BB8">
        <w:t xml:space="preserve"> План мероприяти</w:t>
      </w:r>
      <w:r w:rsidR="00893623" w:rsidRPr="00055BB8">
        <w:t>й по духовно-нравственному воспитанию</w:t>
      </w:r>
    </w:p>
    <w:p w:rsidR="00425158" w:rsidRPr="00055BB8" w:rsidRDefault="00425158" w:rsidP="000F09F7">
      <w:pPr>
        <w:pStyle w:val="aa"/>
        <w:ind w:left="1133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2954"/>
        <w:gridCol w:w="1699"/>
        <w:gridCol w:w="2395"/>
        <w:gridCol w:w="2184"/>
      </w:tblGrid>
      <w:tr w:rsidR="000F09F7" w:rsidRPr="00055BB8" w:rsidTr="00176280">
        <w:tc>
          <w:tcPr>
            <w:tcW w:w="675" w:type="dxa"/>
          </w:tcPr>
          <w:p w:rsidR="00F04576" w:rsidRPr="00055BB8" w:rsidRDefault="00F04576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7628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77" w:type="dxa"/>
          </w:tcPr>
          <w:p w:rsidR="00F04576" w:rsidRPr="00055BB8" w:rsidRDefault="00F04576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F04576" w:rsidRPr="00055BB8" w:rsidRDefault="00F04576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701" w:type="dxa"/>
          </w:tcPr>
          <w:p w:rsidR="00F04576" w:rsidRPr="00055BB8" w:rsidRDefault="00F04576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F04576" w:rsidRPr="00055BB8" w:rsidRDefault="00F04576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F04576" w:rsidRPr="00055BB8" w:rsidRDefault="00F04576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/дата/</w:t>
            </w:r>
          </w:p>
        </w:tc>
        <w:tc>
          <w:tcPr>
            <w:tcW w:w="2410" w:type="dxa"/>
          </w:tcPr>
          <w:p w:rsidR="00F04576" w:rsidRPr="00055BB8" w:rsidRDefault="00F04576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F04576" w:rsidRPr="00055BB8" w:rsidRDefault="00F04576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142" w:type="dxa"/>
          </w:tcPr>
          <w:p w:rsidR="00F04576" w:rsidRPr="00055BB8" w:rsidRDefault="00F04576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</w:t>
            </w:r>
          </w:p>
          <w:p w:rsidR="00F04576" w:rsidRPr="00055BB8" w:rsidRDefault="00176280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04576" w:rsidRPr="00055BB8">
              <w:rPr>
                <w:rFonts w:ascii="Times New Roman" w:hAnsi="Times New Roman" w:cs="Times New Roman"/>
                <w:sz w:val="28"/>
                <w:szCs w:val="28"/>
              </w:rPr>
              <w:t>частников</w:t>
            </w:r>
          </w:p>
        </w:tc>
      </w:tr>
      <w:tr w:rsidR="000F09F7" w:rsidRPr="00055BB8" w:rsidTr="00176280">
        <w:tc>
          <w:tcPr>
            <w:tcW w:w="675" w:type="dxa"/>
          </w:tcPr>
          <w:p w:rsidR="00F04576" w:rsidRPr="00055BB8" w:rsidRDefault="00F04576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1.</w:t>
            </w:r>
          </w:p>
        </w:tc>
        <w:tc>
          <w:tcPr>
            <w:tcW w:w="2977" w:type="dxa"/>
          </w:tcPr>
          <w:p w:rsidR="00F04576" w:rsidRPr="00055BB8" w:rsidRDefault="00CC4CF2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истории «В единстве наша сила»</w:t>
            </w:r>
          </w:p>
        </w:tc>
        <w:tc>
          <w:tcPr>
            <w:tcW w:w="1701" w:type="dxa"/>
          </w:tcPr>
          <w:p w:rsidR="00F04576" w:rsidRPr="00055BB8" w:rsidRDefault="00A84B04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11января</w:t>
            </w:r>
          </w:p>
          <w:p w:rsidR="00EB362F" w:rsidRPr="00055BB8" w:rsidRDefault="00EB362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410" w:type="dxa"/>
          </w:tcPr>
          <w:p w:rsidR="00F04576" w:rsidRPr="00055BB8" w:rsidRDefault="00A84B04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F04576" w:rsidRPr="00055BB8" w:rsidRDefault="00A84B04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B362F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176280">
        <w:tc>
          <w:tcPr>
            <w:tcW w:w="675" w:type="dxa"/>
          </w:tcPr>
          <w:p w:rsidR="00EB362F" w:rsidRPr="00055BB8" w:rsidRDefault="00EB362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2.</w:t>
            </w:r>
          </w:p>
        </w:tc>
        <w:tc>
          <w:tcPr>
            <w:tcW w:w="2977" w:type="dxa"/>
          </w:tcPr>
          <w:p w:rsidR="00EB362F" w:rsidRPr="00055BB8" w:rsidRDefault="00EB362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Праздник «</w:t>
            </w:r>
            <w:r w:rsidR="00791C2B" w:rsidRPr="00055BB8">
              <w:rPr>
                <w:rFonts w:ascii="Times New Roman" w:hAnsi="Times New Roman" w:cs="Times New Roman"/>
                <w:sz w:val="28"/>
                <w:szCs w:val="28"/>
              </w:rPr>
              <w:t>Сегодня блины, а завтра- весна!»</w:t>
            </w:r>
          </w:p>
        </w:tc>
        <w:tc>
          <w:tcPr>
            <w:tcW w:w="1701" w:type="dxa"/>
          </w:tcPr>
          <w:p w:rsidR="00EB362F" w:rsidRPr="00055BB8" w:rsidRDefault="00DC4AB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26февраля</w:t>
            </w:r>
          </w:p>
          <w:p w:rsidR="00EB362F" w:rsidRPr="00055BB8" w:rsidRDefault="00EB362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410" w:type="dxa"/>
          </w:tcPr>
          <w:p w:rsidR="00EB362F" w:rsidRPr="00055BB8" w:rsidRDefault="00EB362F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142" w:type="dxa"/>
          </w:tcPr>
          <w:p w:rsidR="00EB362F" w:rsidRPr="00055BB8" w:rsidRDefault="00A84B04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B362F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176280">
        <w:tc>
          <w:tcPr>
            <w:tcW w:w="675" w:type="dxa"/>
          </w:tcPr>
          <w:p w:rsidR="00F04576" w:rsidRPr="00055BB8" w:rsidRDefault="00EB362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3.</w:t>
            </w:r>
          </w:p>
        </w:tc>
        <w:tc>
          <w:tcPr>
            <w:tcW w:w="2977" w:type="dxa"/>
          </w:tcPr>
          <w:p w:rsidR="00F04576" w:rsidRPr="00055BB8" w:rsidRDefault="00EB362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Игра «Строим мир толерантности»</w:t>
            </w:r>
          </w:p>
        </w:tc>
        <w:tc>
          <w:tcPr>
            <w:tcW w:w="1701" w:type="dxa"/>
          </w:tcPr>
          <w:p w:rsidR="00F04576" w:rsidRPr="00055BB8" w:rsidRDefault="00A84B04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14июня</w:t>
            </w:r>
          </w:p>
          <w:p w:rsidR="00EB362F" w:rsidRPr="00055BB8" w:rsidRDefault="00EB362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410" w:type="dxa"/>
          </w:tcPr>
          <w:p w:rsidR="00F04576" w:rsidRPr="00055BB8" w:rsidRDefault="00EB362F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142" w:type="dxa"/>
          </w:tcPr>
          <w:p w:rsidR="00F04576" w:rsidRPr="00055BB8" w:rsidRDefault="00EB362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176280">
        <w:tc>
          <w:tcPr>
            <w:tcW w:w="675" w:type="dxa"/>
          </w:tcPr>
          <w:p w:rsidR="00F04576" w:rsidRPr="00055BB8" w:rsidRDefault="00EB362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4.</w:t>
            </w:r>
          </w:p>
        </w:tc>
        <w:tc>
          <w:tcPr>
            <w:tcW w:w="2977" w:type="dxa"/>
          </w:tcPr>
          <w:p w:rsidR="00EB362F" w:rsidRPr="00055BB8" w:rsidRDefault="00A84B04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Круглый стол «Жить в добре и в согласии»</w:t>
            </w:r>
          </w:p>
        </w:tc>
        <w:tc>
          <w:tcPr>
            <w:tcW w:w="1701" w:type="dxa"/>
          </w:tcPr>
          <w:p w:rsidR="00F04576" w:rsidRPr="00055BB8" w:rsidRDefault="00A84B04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11октября</w:t>
            </w:r>
          </w:p>
          <w:p w:rsidR="00EB362F" w:rsidRPr="00055BB8" w:rsidRDefault="00EB362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410" w:type="dxa"/>
          </w:tcPr>
          <w:p w:rsidR="00F04576" w:rsidRPr="00055BB8" w:rsidRDefault="00EB362F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F04576" w:rsidRPr="00055BB8" w:rsidRDefault="00EB362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176280">
        <w:tc>
          <w:tcPr>
            <w:tcW w:w="675" w:type="dxa"/>
          </w:tcPr>
          <w:p w:rsidR="00F04576" w:rsidRPr="00055BB8" w:rsidRDefault="00EB362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5.</w:t>
            </w:r>
          </w:p>
        </w:tc>
        <w:tc>
          <w:tcPr>
            <w:tcW w:w="2977" w:type="dxa"/>
          </w:tcPr>
          <w:p w:rsidR="00F04576" w:rsidRPr="00055BB8" w:rsidRDefault="00EB362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Концерт «</w:t>
            </w:r>
            <w:r w:rsidR="002D5C81" w:rsidRPr="00055BB8">
              <w:rPr>
                <w:rFonts w:ascii="Times New Roman" w:hAnsi="Times New Roman" w:cs="Times New Roman"/>
                <w:sz w:val="28"/>
                <w:szCs w:val="28"/>
              </w:rPr>
              <w:t>Ты живи моя Россия»</w:t>
            </w:r>
          </w:p>
        </w:tc>
        <w:tc>
          <w:tcPr>
            <w:tcW w:w="1701" w:type="dxa"/>
          </w:tcPr>
          <w:p w:rsidR="00F04576" w:rsidRPr="00055BB8" w:rsidRDefault="00E83ED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EB362F" w:rsidRPr="00055BB8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  <w:p w:rsidR="00EB362F" w:rsidRPr="00055BB8" w:rsidRDefault="00EB362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410" w:type="dxa"/>
          </w:tcPr>
          <w:p w:rsidR="00F04576" w:rsidRPr="00055BB8" w:rsidRDefault="00EB362F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142" w:type="dxa"/>
          </w:tcPr>
          <w:p w:rsidR="00F04576" w:rsidRPr="00055BB8" w:rsidRDefault="002D5C81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B362F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176280">
        <w:tc>
          <w:tcPr>
            <w:tcW w:w="675" w:type="dxa"/>
          </w:tcPr>
          <w:p w:rsidR="00EB362F" w:rsidRPr="00055BB8" w:rsidRDefault="00596EE4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6</w:t>
            </w:r>
            <w:r w:rsidR="00EB362F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EB362F" w:rsidRPr="00055BB8" w:rsidRDefault="00A84B04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истории «Толерантность и межнациональные конфликты»</w:t>
            </w:r>
          </w:p>
        </w:tc>
        <w:tc>
          <w:tcPr>
            <w:tcW w:w="1701" w:type="dxa"/>
          </w:tcPr>
          <w:p w:rsidR="00EB362F" w:rsidRPr="00055BB8" w:rsidRDefault="00A84B04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24ноября</w:t>
            </w:r>
          </w:p>
          <w:p w:rsidR="00EB362F" w:rsidRPr="00055BB8" w:rsidRDefault="00EB362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410" w:type="dxa"/>
          </w:tcPr>
          <w:p w:rsidR="00EB362F" w:rsidRPr="00055BB8" w:rsidRDefault="00EB362F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EB362F" w:rsidRPr="00055BB8" w:rsidRDefault="00EB362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176280">
        <w:tc>
          <w:tcPr>
            <w:tcW w:w="675" w:type="dxa"/>
          </w:tcPr>
          <w:p w:rsidR="00EB362F" w:rsidRPr="00055BB8" w:rsidRDefault="00EB362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96EE4" w:rsidRPr="00055B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EB362F" w:rsidRPr="00055BB8" w:rsidRDefault="00A84B04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r w:rsidR="00596EE4" w:rsidRPr="00055BB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ст «Сколько народов, столько детских лиц»</w:t>
            </w:r>
          </w:p>
        </w:tc>
        <w:tc>
          <w:tcPr>
            <w:tcW w:w="1701" w:type="dxa"/>
          </w:tcPr>
          <w:p w:rsidR="00EB362F" w:rsidRPr="00055BB8" w:rsidRDefault="00596EE4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11декабря</w:t>
            </w:r>
          </w:p>
          <w:p w:rsidR="00EB362F" w:rsidRPr="00055BB8" w:rsidRDefault="00EB362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410" w:type="dxa"/>
          </w:tcPr>
          <w:p w:rsidR="00EB362F" w:rsidRPr="00055BB8" w:rsidRDefault="00EB362F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142" w:type="dxa"/>
          </w:tcPr>
          <w:p w:rsidR="00EB362F" w:rsidRPr="00055BB8" w:rsidRDefault="00EB362F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176280">
        <w:tc>
          <w:tcPr>
            <w:tcW w:w="675" w:type="dxa"/>
          </w:tcPr>
          <w:p w:rsidR="00EB362F" w:rsidRPr="00055BB8" w:rsidRDefault="00EB362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B362F" w:rsidRPr="00055BB8" w:rsidRDefault="00EB362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362F" w:rsidRPr="00055BB8" w:rsidRDefault="00EB362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B362F" w:rsidRPr="00055BB8" w:rsidRDefault="00EB362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:rsidR="00EB362F" w:rsidRPr="00055BB8" w:rsidRDefault="00EB362F" w:rsidP="000F0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96EE4"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</w:tbl>
    <w:p w:rsidR="00425158" w:rsidRPr="00055BB8" w:rsidRDefault="00425158" w:rsidP="000F09F7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596EE4" w:rsidRPr="00055BB8" w:rsidRDefault="00596EE4" w:rsidP="000F09F7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75244C" w:rsidRPr="00055BB8" w:rsidRDefault="00E228BE" w:rsidP="000F09F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4.29</w:t>
      </w:r>
      <w:r w:rsidR="0075244C" w:rsidRPr="00055BB8">
        <w:rPr>
          <w:rFonts w:ascii="Times New Roman" w:hAnsi="Times New Roman" w:cs="Times New Roman"/>
          <w:b/>
          <w:sz w:val="28"/>
          <w:szCs w:val="28"/>
        </w:rPr>
        <w:t>. План мероприятий по улучшению демографической ситуации</w:t>
      </w:r>
    </w:p>
    <w:p w:rsidR="0075244C" w:rsidRPr="00055BB8" w:rsidRDefault="0075244C" w:rsidP="000F09F7">
      <w:pPr>
        <w:pStyle w:val="ac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2814"/>
        <w:gridCol w:w="1698"/>
        <w:gridCol w:w="2536"/>
        <w:gridCol w:w="2184"/>
      </w:tblGrid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7628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/дата/</w:t>
            </w:r>
          </w:p>
        </w:tc>
        <w:tc>
          <w:tcPr>
            <w:tcW w:w="2552" w:type="dxa"/>
          </w:tcPr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142" w:type="dxa"/>
          </w:tcPr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Предполагаемое</w:t>
            </w:r>
          </w:p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1.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Вечер «Семейные традиции»</w:t>
            </w:r>
          </w:p>
        </w:tc>
        <w:tc>
          <w:tcPr>
            <w:tcW w:w="1701" w:type="dxa"/>
          </w:tcPr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25января</w:t>
            </w:r>
          </w:p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552" w:type="dxa"/>
          </w:tcPr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142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 40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2.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рисунков «Мама, папа, я –</w:t>
            </w:r>
            <w:r w:rsidR="00213B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счастливая семья»</w:t>
            </w:r>
          </w:p>
        </w:tc>
        <w:tc>
          <w:tcPr>
            <w:tcW w:w="1701" w:type="dxa"/>
          </w:tcPr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27апреля</w:t>
            </w:r>
          </w:p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552" w:type="dxa"/>
          </w:tcPr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 30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3.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Вечер отдыха «Мы с тобой два берега у одной реки»</w:t>
            </w:r>
          </w:p>
        </w:tc>
        <w:tc>
          <w:tcPr>
            <w:tcW w:w="1701" w:type="dxa"/>
          </w:tcPr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552" w:type="dxa"/>
          </w:tcPr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142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 50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4.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Музыкальная гостиная</w:t>
            </w:r>
          </w:p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«А у нас во дворе»</w:t>
            </w:r>
          </w:p>
        </w:tc>
        <w:tc>
          <w:tcPr>
            <w:tcW w:w="1701" w:type="dxa"/>
          </w:tcPr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13июня</w:t>
            </w:r>
          </w:p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2" w:type="dxa"/>
          </w:tcPr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 30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5.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Фотоконкурс «Знакомьтесь: моя семья!»</w:t>
            </w:r>
          </w:p>
        </w:tc>
        <w:tc>
          <w:tcPr>
            <w:tcW w:w="1701" w:type="dxa"/>
          </w:tcPr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15июня</w:t>
            </w:r>
          </w:p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2" w:type="dxa"/>
          </w:tcPr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 40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6.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«Ромашка на счастье»</w:t>
            </w:r>
          </w:p>
        </w:tc>
        <w:tc>
          <w:tcPr>
            <w:tcW w:w="1701" w:type="dxa"/>
          </w:tcPr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8июля</w:t>
            </w:r>
          </w:p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552" w:type="dxa"/>
          </w:tcPr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142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 40</w:t>
            </w:r>
          </w:p>
        </w:tc>
      </w:tr>
      <w:tr w:rsidR="000F09F7" w:rsidRPr="00055BB8" w:rsidTr="00176280">
        <w:trPr>
          <w:trHeight w:val="414"/>
        </w:trPr>
        <w:tc>
          <w:tcPr>
            <w:tcW w:w="67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7.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«Мой папа для меня герой»</w:t>
            </w:r>
          </w:p>
        </w:tc>
        <w:tc>
          <w:tcPr>
            <w:tcW w:w="1701" w:type="dxa"/>
          </w:tcPr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21сентября</w:t>
            </w:r>
          </w:p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2" w:type="dxa"/>
          </w:tcPr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142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 40</w:t>
            </w:r>
          </w:p>
        </w:tc>
      </w:tr>
      <w:tr w:rsidR="000F09F7" w:rsidRPr="00055BB8" w:rsidTr="00176280">
        <w:trPr>
          <w:trHeight w:val="710"/>
        </w:trPr>
        <w:tc>
          <w:tcPr>
            <w:tcW w:w="67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8.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Концерт «Мамы роднее нет»</w:t>
            </w:r>
          </w:p>
        </w:tc>
        <w:tc>
          <w:tcPr>
            <w:tcW w:w="1701" w:type="dxa"/>
          </w:tcPr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25ноября</w:t>
            </w:r>
          </w:p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2" w:type="dxa"/>
          </w:tcPr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142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100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370</w:t>
            </w:r>
          </w:p>
        </w:tc>
      </w:tr>
    </w:tbl>
    <w:p w:rsidR="00425158" w:rsidRPr="00055BB8" w:rsidRDefault="00893623" w:rsidP="000F09F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75244C" w:rsidRPr="00055BB8" w:rsidRDefault="00E228BE" w:rsidP="000F0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4.30</w:t>
      </w:r>
      <w:r w:rsidR="0075244C" w:rsidRPr="00055BB8">
        <w:rPr>
          <w:rFonts w:ascii="Times New Roman" w:hAnsi="Times New Roman" w:cs="Times New Roman"/>
          <w:b/>
          <w:sz w:val="28"/>
          <w:szCs w:val="28"/>
        </w:rPr>
        <w:t>. План мероприятия по направлению «Молодежная политика»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787"/>
        <w:gridCol w:w="1697"/>
        <w:gridCol w:w="2445"/>
        <w:gridCol w:w="2301"/>
      </w:tblGrid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7628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787" w:type="dxa"/>
          </w:tcPr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697" w:type="dxa"/>
          </w:tcPr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445" w:type="dxa"/>
          </w:tcPr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301" w:type="dxa"/>
          </w:tcPr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Предполагаемое</w:t>
            </w:r>
          </w:p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1.</w:t>
            </w:r>
          </w:p>
        </w:tc>
        <w:tc>
          <w:tcPr>
            <w:tcW w:w="2787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«Листая блокадный дневник»</w:t>
            </w:r>
          </w:p>
        </w:tc>
        <w:tc>
          <w:tcPr>
            <w:tcW w:w="1697" w:type="dxa"/>
          </w:tcPr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 января</w:t>
            </w:r>
          </w:p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445" w:type="dxa"/>
          </w:tcPr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301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  40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2.</w:t>
            </w:r>
          </w:p>
        </w:tc>
        <w:tc>
          <w:tcPr>
            <w:tcW w:w="2787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Поздравительная акция «Защитникам Отечества»</w:t>
            </w:r>
          </w:p>
        </w:tc>
        <w:tc>
          <w:tcPr>
            <w:tcW w:w="1697" w:type="dxa"/>
          </w:tcPr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22 февраля</w:t>
            </w:r>
          </w:p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445" w:type="dxa"/>
          </w:tcPr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301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  40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3.</w:t>
            </w:r>
          </w:p>
        </w:tc>
        <w:tc>
          <w:tcPr>
            <w:tcW w:w="2787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истории.Просмотр фильма «Чернобыль»</w:t>
            </w:r>
          </w:p>
        </w:tc>
        <w:tc>
          <w:tcPr>
            <w:tcW w:w="1697" w:type="dxa"/>
          </w:tcPr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26апреля</w:t>
            </w:r>
          </w:p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445" w:type="dxa"/>
          </w:tcPr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301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  30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4.</w:t>
            </w:r>
          </w:p>
        </w:tc>
        <w:tc>
          <w:tcPr>
            <w:tcW w:w="2787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«Живи и помни»</w:t>
            </w:r>
          </w:p>
        </w:tc>
        <w:tc>
          <w:tcPr>
            <w:tcW w:w="1697" w:type="dxa"/>
          </w:tcPr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22июня</w:t>
            </w:r>
          </w:p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445" w:type="dxa"/>
          </w:tcPr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301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  80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5.</w:t>
            </w:r>
          </w:p>
        </w:tc>
        <w:tc>
          <w:tcPr>
            <w:tcW w:w="2787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«Лучшая тактика-это профилактика»</w:t>
            </w:r>
          </w:p>
        </w:tc>
        <w:tc>
          <w:tcPr>
            <w:tcW w:w="1697" w:type="dxa"/>
          </w:tcPr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25июля</w:t>
            </w:r>
          </w:p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2301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  40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6.</w:t>
            </w:r>
          </w:p>
        </w:tc>
        <w:tc>
          <w:tcPr>
            <w:tcW w:w="2787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«Я дарю тебе ромашку»</w:t>
            </w:r>
          </w:p>
        </w:tc>
        <w:tc>
          <w:tcPr>
            <w:tcW w:w="1697" w:type="dxa"/>
          </w:tcPr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 июля</w:t>
            </w:r>
          </w:p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445" w:type="dxa"/>
          </w:tcPr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301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  40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7</w:t>
            </w:r>
          </w:p>
        </w:tc>
        <w:tc>
          <w:tcPr>
            <w:tcW w:w="2787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Правовая викторина «Создай своё будущее»</w:t>
            </w:r>
          </w:p>
        </w:tc>
        <w:tc>
          <w:tcPr>
            <w:tcW w:w="1697" w:type="dxa"/>
          </w:tcPr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13октября</w:t>
            </w:r>
          </w:p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445" w:type="dxa"/>
          </w:tcPr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301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  40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8</w:t>
            </w:r>
          </w:p>
        </w:tc>
        <w:tc>
          <w:tcPr>
            <w:tcW w:w="2787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Концерт «Ты живи моя Россия»</w:t>
            </w:r>
          </w:p>
        </w:tc>
        <w:tc>
          <w:tcPr>
            <w:tcW w:w="1697" w:type="dxa"/>
          </w:tcPr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03ноября</w:t>
            </w:r>
          </w:p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445" w:type="dxa"/>
          </w:tcPr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301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  50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EA3FC5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</w:t>
            </w:r>
            <w:r w:rsidR="0075244C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7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«Нам не всё равно»</w:t>
            </w:r>
          </w:p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борьбы со СПИДом</w:t>
            </w:r>
          </w:p>
        </w:tc>
        <w:tc>
          <w:tcPr>
            <w:tcW w:w="1697" w:type="dxa"/>
          </w:tcPr>
          <w:p w:rsidR="0075244C" w:rsidRPr="00055BB8" w:rsidRDefault="00176280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</w:t>
            </w:r>
            <w:r w:rsidR="0075244C" w:rsidRPr="00055BB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445" w:type="dxa"/>
          </w:tcPr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301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  30</w:t>
            </w:r>
          </w:p>
        </w:tc>
      </w:tr>
      <w:tr w:rsidR="0075244C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390</w:t>
            </w:r>
          </w:p>
        </w:tc>
      </w:tr>
    </w:tbl>
    <w:p w:rsidR="0075244C" w:rsidRPr="00055BB8" w:rsidRDefault="0075244C" w:rsidP="000F09F7">
      <w:pPr>
        <w:pStyle w:val="aa"/>
      </w:pPr>
    </w:p>
    <w:p w:rsidR="0075244C" w:rsidRPr="00055BB8" w:rsidRDefault="00E228BE" w:rsidP="000F09F7">
      <w:pPr>
        <w:pStyle w:val="aa"/>
        <w:ind w:left="1008"/>
        <w:jc w:val="center"/>
      </w:pPr>
      <w:r>
        <w:t>4.31</w:t>
      </w:r>
      <w:r w:rsidR="0075244C" w:rsidRPr="00055BB8">
        <w:t>. План работы с детьми в летний период</w:t>
      </w:r>
    </w:p>
    <w:p w:rsidR="0075244C" w:rsidRPr="00055BB8" w:rsidRDefault="0075244C" w:rsidP="000F09F7">
      <w:pPr>
        <w:pStyle w:val="aa"/>
        <w:ind w:left="1008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3"/>
        <w:gridCol w:w="3091"/>
        <w:gridCol w:w="1659"/>
        <w:gridCol w:w="2268"/>
        <w:gridCol w:w="2243"/>
      </w:tblGrid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7628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/дата/</w:t>
            </w:r>
          </w:p>
        </w:tc>
        <w:tc>
          <w:tcPr>
            <w:tcW w:w="2410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284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Предполагаемое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EA3FC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244C" w:rsidRPr="00055B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Праздник «Долгожданная пора, тебя любит детвора»</w:t>
            </w:r>
          </w:p>
        </w:tc>
        <w:tc>
          <w:tcPr>
            <w:tcW w:w="1701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01июня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410" w:type="dxa"/>
          </w:tcPr>
          <w:p w:rsidR="0075244C" w:rsidRPr="00055BB8" w:rsidRDefault="0075244C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284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EA3FC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244C" w:rsidRPr="00055BB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«Я</w:t>
            </w:r>
            <w:r w:rsidR="00213B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ль на свете всех милее»</w:t>
            </w:r>
          </w:p>
        </w:tc>
        <w:tc>
          <w:tcPr>
            <w:tcW w:w="1701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06июня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410" w:type="dxa"/>
          </w:tcPr>
          <w:p w:rsidR="0075244C" w:rsidRPr="00055BB8" w:rsidRDefault="0075244C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284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EA3FC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244C" w:rsidRPr="00055BB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Викторина «Права литературных героев»</w:t>
            </w:r>
          </w:p>
        </w:tc>
        <w:tc>
          <w:tcPr>
            <w:tcW w:w="1701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07июня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410" w:type="dxa"/>
          </w:tcPr>
          <w:p w:rsidR="0075244C" w:rsidRPr="00055BB8" w:rsidRDefault="0075244C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284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EA3FC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244C" w:rsidRPr="00055BB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«Защитим животных и природу вместе»</w:t>
            </w:r>
          </w:p>
        </w:tc>
        <w:tc>
          <w:tcPr>
            <w:tcW w:w="1701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17июня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410" w:type="dxa"/>
          </w:tcPr>
          <w:p w:rsidR="0075244C" w:rsidRPr="00055BB8" w:rsidRDefault="0075244C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.Н.</w:t>
            </w:r>
          </w:p>
        </w:tc>
        <w:tc>
          <w:tcPr>
            <w:tcW w:w="2284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EA3FC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244C" w:rsidRPr="00055BB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Праздник  «Праздник мыльных пузырей»</w:t>
            </w:r>
          </w:p>
        </w:tc>
        <w:tc>
          <w:tcPr>
            <w:tcW w:w="1701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24июня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410" w:type="dxa"/>
          </w:tcPr>
          <w:p w:rsidR="0075244C" w:rsidRPr="00055BB8" w:rsidRDefault="0075244C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284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6.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Детство в бантиках»</w:t>
            </w:r>
          </w:p>
        </w:tc>
        <w:tc>
          <w:tcPr>
            <w:tcW w:w="1701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14июля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410" w:type="dxa"/>
          </w:tcPr>
          <w:p w:rsidR="0075244C" w:rsidRPr="00055BB8" w:rsidRDefault="0075244C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284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EA3FC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244C" w:rsidRPr="00055BB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A3FC5">
              <w:rPr>
                <w:rFonts w:ascii="Times New Roman" w:hAnsi="Times New Roman" w:cs="Times New Roman"/>
                <w:sz w:val="28"/>
                <w:szCs w:val="28"/>
              </w:rPr>
              <w:t xml:space="preserve">азвлекательно-игровая программа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«Нет компьютерной игре -</w:t>
            </w:r>
          </w:p>
        </w:tc>
        <w:tc>
          <w:tcPr>
            <w:tcW w:w="1701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15июля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410" w:type="dxa"/>
          </w:tcPr>
          <w:p w:rsidR="0075244C" w:rsidRPr="00055BB8" w:rsidRDefault="0075244C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284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EA3FC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244C" w:rsidRPr="00055BB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Праздник «Лето, на старт»</w:t>
            </w:r>
          </w:p>
        </w:tc>
        <w:tc>
          <w:tcPr>
            <w:tcW w:w="1701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22июля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410" w:type="dxa"/>
          </w:tcPr>
          <w:p w:rsidR="0075244C" w:rsidRPr="00055BB8" w:rsidRDefault="0075244C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284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EA3FC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244C" w:rsidRPr="00055BB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Конкурс  рисунка 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«Спасем планету Земля»</w:t>
            </w:r>
          </w:p>
        </w:tc>
        <w:tc>
          <w:tcPr>
            <w:tcW w:w="1701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29июля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410" w:type="dxa"/>
          </w:tcPr>
          <w:p w:rsidR="0075244C" w:rsidRPr="00055BB8" w:rsidRDefault="0075244C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284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Праздник «День Нептуна»</w:t>
            </w:r>
          </w:p>
        </w:tc>
        <w:tc>
          <w:tcPr>
            <w:tcW w:w="1701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31июля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410" w:type="dxa"/>
          </w:tcPr>
          <w:p w:rsidR="0075244C" w:rsidRPr="00055BB8" w:rsidRDefault="0075244C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284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Игровая программа «В гостях у королевы Игры»</w:t>
            </w:r>
          </w:p>
        </w:tc>
        <w:tc>
          <w:tcPr>
            <w:tcW w:w="1701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01августа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410" w:type="dxa"/>
          </w:tcPr>
          <w:p w:rsidR="0075244C" w:rsidRPr="00055BB8" w:rsidRDefault="0075244C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2284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«Юный талант»</w:t>
            </w:r>
          </w:p>
        </w:tc>
        <w:tc>
          <w:tcPr>
            <w:tcW w:w="1701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05августа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410" w:type="dxa"/>
          </w:tcPr>
          <w:p w:rsidR="0075244C" w:rsidRPr="00055BB8" w:rsidRDefault="0075244C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284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Игра «Поле чудес» </w:t>
            </w:r>
          </w:p>
        </w:tc>
        <w:tc>
          <w:tcPr>
            <w:tcW w:w="1701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07августа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410" w:type="dxa"/>
          </w:tcPr>
          <w:p w:rsidR="0075244C" w:rsidRPr="00055BB8" w:rsidRDefault="0075244C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Тележанина Г.Н.</w:t>
            </w:r>
          </w:p>
        </w:tc>
        <w:tc>
          <w:tcPr>
            <w:tcW w:w="2284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Квест  «Почемучкина поляна»</w:t>
            </w:r>
          </w:p>
        </w:tc>
        <w:tc>
          <w:tcPr>
            <w:tcW w:w="1701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12августа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410" w:type="dxa"/>
          </w:tcPr>
          <w:p w:rsidR="0075244C" w:rsidRPr="00055BB8" w:rsidRDefault="0075244C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284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Турнир умников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«Поход в лес»</w:t>
            </w:r>
          </w:p>
        </w:tc>
        <w:tc>
          <w:tcPr>
            <w:tcW w:w="1701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14 августа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410" w:type="dxa"/>
          </w:tcPr>
          <w:p w:rsidR="0075244C" w:rsidRPr="00055BB8" w:rsidRDefault="0075244C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284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Праздник «Катись,катись, яблочко!»</w:t>
            </w:r>
          </w:p>
        </w:tc>
        <w:tc>
          <w:tcPr>
            <w:tcW w:w="1701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19августа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410" w:type="dxa"/>
          </w:tcPr>
          <w:p w:rsidR="0075244C" w:rsidRPr="00055BB8" w:rsidRDefault="0075244C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284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«Знаешь ли ты свой край»</w:t>
            </w:r>
          </w:p>
        </w:tc>
        <w:tc>
          <w:tcPr>
            <w:tcW w:w="1701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24августа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410" w:type="dxa"/>
          </w:tcPr>
          <w:p w:rsidR="0075244C" w:rsidRPr="00055BB8" w:rsidRDefault="0075244C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2284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Урок патриотизма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701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25августа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410" w:type="dxa"/>
          </w:tcPr>
          <w:p w:rsidR="0075244C" w:rsidRPr="00055BB8" w:rsidRDefault="0075244C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284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«Моя голубая планете»</w:t>
            </w:r>
          </w:p>
        </w:tc>
        <w:tc>
          <w:tcPr>
            <w:tcW w:w="1701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26августа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410" w:type="dxa"/>
          </w:tcPr>
          <w:p w:rsidR="0075244C" w:rsidRPr="00055BB8" w:rsidRDefault="0075244C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284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800</w:t>
            </w:r>
          </w:p>
        </w:tc>
      </w:tr>
    </w:tbl>
    <w:p w:rsidR="0010380A" w:rsidRPr="00055BB8" w:rsidRDefault="0010380A" w:rsidP="000F09F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75244C" w:rsidRPr="00055BB8" w:rsidRDefault="00E228BE" w:rsidP="00EA3FC5">
      <w:pPr>
        <w:pStyle w:val="aa"/>
        <w:ind w:left="922"/>
        <w:jc w:val="center"/>
      </w:pPr>
      <w:r>
        <w:t>4.32</w:t>
      </w:r>
      <w:r w:rsidR="0075244C" w:rsidRPr="00055BB8">
        <w:t>.</w:t>
      </w:r>
      <w:r w:rsidR="00EA3FC5">
        <w:t xml:space="preserve"> </w:t>
      </w:r>
      <w:r w:rsidR="0075244C" w:rsidRPr="00055BB8">
        <w:t>План работы с гражданами старшего поколения</w:t>
      </w:r>
    </w:p>
    <w:p w:rsidR="0075244C" w:rsidRPr="00055BB8" w:rsidRDefault="0075244C" w:rsidP="000F09F7">
      <w:pPr>
        <w:pStyle w:val="aa"/>
        <w:ind w:left="922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834"/>
        <w:gridCol w:w="1701"/>
        <w:gridCol w:w="2410"/>
        <w:gridCol w:w="2284"/>
      </w:tblGrid>
      <w:tr w:rsidR="000F09F7" w:rsidRPr="00055BB8" w:rsidTr="00176280">
        <w:trPr>
          <w:trHeight w:val="953"/>
        </w:trPr>
        <w:tc>
          <w:tcPr>
            <w:tcW w:w="675" w:type="dxa"/>
          </w:tcPr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7628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/дата/</w:t>
            </w:r>
          </w:p>
        </w:tc>
        <w:tc>
          <w:tcPr>
            <w:tcW w:w="2410" w:type="dxa"/>
          </w:tcPr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284" w:type="dxa"/>
          </w:tcPr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Предполагаемое</w:t>
            </w:r>
          </w:p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1.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Викторина «По волнам моей памяти»</w:t>
            </w:r>
          </w:p>
        </w:tc>
        <w:tc>
          <w:tcPr>
            <w:tcW w:w="1701" w:type="dxa"/>
          </w:tcPr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21января</w:t>
            </w:r>
          </w:p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410" w:type="dxa"/>
          </w:tcPr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284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  25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2.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здоровья «Здоровье без лекарств»</w:t>
            </w:r>
          </w:p>
        </w:tc>
        <w:tc>
          <w:tcPr>
            <w:tcW w:w="1701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24 февраля</w:t>
            </w:r>
          </w:p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410" w:type="dxa"/>
          </w:tcPr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2284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  30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3.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Вечер «Возраст мудрости, тепла и доброты»</w:t>
            </w:r>
          </w:p>
        </w:tc>
        <w:tc>
          <w:tcPr>
            <w:tcW w:w="1701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06марта</w:t>
            </w:r>
          </w:p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410" w:type="dxa"/>
          </w:tcPr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284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  40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4.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Выставка «У моей бабушки руки золотые»</w:t>
            </w:r>
          </w:p>
        </w:tc>
        <w:tc>
          <w:tcPr>
            <w:tcW w:w="1701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29марта</w:t>
            </w:r>
          </w:p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410" w:type="dxa"/>
          </w:tcPr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284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  30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5.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«Витамины на нашем столе»</w:t>
            </w:r>
          </w:p>
        </w:tc>
        <w:tc>
          <w:tcPr>
            <w:tcW w:w="1701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16 мая</w:t>
            </w:r>
          </w:p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410" w:type="dxa"/>
          </w:tcPr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2284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  30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6.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Вечер «Приходите в наш дом, наши двери открыты»</w:t>
            </w:r>
          </w:p>
        </w:tc>
        <w:tc>
          <w:tcPr>
            <w:tcW w:w="1701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26июня</w:t>
            </w:r>
          </w:p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410" w:type="dxa"/>
          </w:tcPr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284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  40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7.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«От всей души»</w:t>
            </w:r>
          </w:p>
        </w:tc>
        <w:tc>
          <w:tcPr>
            <w:tcW w:w="1701" w:type="dxa"/>
          </w:tcPr>
          <w:p w:rsidR="0075244C" w:rsidRPr="00055BB8" w:rsidRDefault="00EA3FC5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5244C" w:rsidRPr="00055BB8">
              <w:rPr>
                <w:rFonts w:ascii="Times New Roman" w:hAnsi="Times New Roman" w:cs="Times New Roman"/>
                <w:sz w:val="28"/>
                <w:szCs w:val="28"/>
              </w:rPr>
              <w:t>13августа</w:t>
            </w:r>
          </w:p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410" w:type="dxa"/>
          </w:tcPr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284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  30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8.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Поэтический час «Живая душа природы»</w:t>
            </w:r>
          </w:p>
        </w:tc>
        <w:tc>
          <w:tcPr>
            <w:tcW w:w="1701" w:type="dxa"/>
          </w:tcPr>
          <w:p w:rsidR="0075244C" w:rsidRPr="00055BB8" w:rsidRDefault="00EA3FC5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244C" w:rsidRPr="00055BB8">
              <w:rPr>
                <w:rFonts w:ascii="Times New Roman" w:hAnsi="Times New Roman" w:cs="Times New Roman"/>
                <w:sz w:val="28"/>
                <w:szCs w:val="28"/>
              </w:rPr>
              <w:t>18сентября</w:t>
            </w:r>
          </w:p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410" w:type="dxa"/>
          </w:tcPr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2284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 30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9.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Концерт «Поёт душа, танцует осень»</w:t>
            </w:r>
          </w:p>
        </w:tc>
        <w:tc>
          <w:tcPr>
            <w:tcW w:w="1701" w:type="dxa"/>
          </w:tcPr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01октября</w:t>
            </w:r>
          </w:p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410" w:type="dxa"/>
          </w:tcPr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284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 100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EA3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Мастер-класс «Рукам работа-себе радость»</w:t>
            </w:r>
          </w:p>
        </w:tc>
        <w:tc>
          <w:tcPr>
            <w:tcW w:w="1701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22декабря</w:t>
            </w:r>
          </w:p>
          <w:p w:rsidR="0075244C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410" w:type="dxa"/>
          </w:tcPr>
          <w:p w:rsidR="0075244C" w:rsidRPr="00055BB8" w:rsidRDefault="0075244C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284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 20</w:t>
            </w:r>
          </w:p>
        </w:tc>
      </w:tr>
      <w:tr w:rsidR="000F09F7" w:rsidRPr="00055BB8" w:rsidTr="00176280">
        <w:tc>
          <w:tcPr>
            <w:tcW w:w="67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 w:rsidR="0075244C" w:rsidRPr="00055BB8" w:rsidRDefault="0075244C" w:rsidP="000F09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375</w:t>
            </w:r>
          </w:p>
        </w:tc>
      </w:tr>
    </w:tbl>
    <w:p w:rsidR="0075244C" w:rsidRPr="00055BB8" w:rsidRDefault="0075244C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44C" w:rsidRPr="00055BB8" w:rsidRDefault="00E228BE" w:rsidP="000F09F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4.33</w:t>
      </w:r>
      <w:r w:rsidR="0075244C" w:rsidRPr="00055BB8">
        <w:rPr>
          <w:rFonts w:ascii="Times New Roman" w:hAnsi="Times New Roman" w:cs="Times New Roman"/>
          <w:b/>
          <w:sz w:val="28"/>
          <w:szCs w:val="28"/>
        </w:rPr>
        <w:t>. Культура для школьников</w:t>
      </w:r>
    </w:p>
    <w:p w:rsidR="0075244C" w:rsidRPr="00EA3FC5" w:rsidRDefault="0075244C" w:rsidP="000F09F7">
      <w:pPr>
        <w:pStyle w:val="ac"/>
        <w:rPr>
          <w:rFonts w:ascii="Times New Roman" w:hAnsi="Times New Roman" w:cs="Times New Roman"/>
          <w:sz w:val="16"/>
          <w:szCs w:val="16"/>
        </w:rPr>
      </w:pPr>
    </w:p>
    <w:tbl>
      <w:tblPr>
        <w:tblW w:w="97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45"/>
        <w:gridCol w:w="3073"/>
        <w:gridCol w:w="1744"/>
        <w:gridCol w:w="2101"/>
        <w:gridCol w:w="2184"/>
      </w:tblGrid>
      <w:tr w:rsidR="000F09F7" w:rsidRPr="00055BB8" w:rsidTr="00176280">
        <w:tc>
          <w:tcPr>
            <w:tcW w:w="675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7628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387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5244C" w:rsidRPr="00055BB8" w:rsidRDefault="00A3747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5244C" w:rsidRPr="00055BB8"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</w:p>
        </w:tc>
        <w:tc>
          <w:tcPr>
            <w:tcW w:w="1830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/дата/</w:t>
            </w:r>
          </w:p>
        </w:tc>
        <w:tc>
          <w:tcPr>
            <w:tcW w:w="1981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874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Предп</w:t>
            </w:r>
            <w:r w:rsidR="00176280" w:rsidRPr="00055BB8">
              <w:rPr>
                <w:rFonts w:ascii="Times New Roman" w:hAnsi="Times New Roman" w:cs="Times New Roman"/>
                <w:sz w:val="28"/>
                <w:szCs w:val="28"/>
              </w:rPr>
              <w:t>олагае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мое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</w:tr>
      <w:tr w:rsidR="000F09F7" w:rsidRPr="00055BB8" w:rsidTr="00176280">
        <w:tc>
          <w:tcPr>
            <w:tcW w:w="675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87" w:type="dxa"/>
            <w:hideMark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«культпоход»</w:t>
            </w:r>
            <w:r w:rsidR="00EA3FC5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росмотр документального фильма «Есенин»</w:t>
            </w:r>
          </w:p>
        </w:tc>
        <w:tc>
          <w:tcPr>
            <w:tcW w:w="1830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12января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1" w:type="dxa"/>
            <w:hideMark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74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F09F7" w:rsidRPr="00055BB8" w:rsidTr="00176280">
        <w:tc>
          <w:tcPr>
            <w:tcW w:w="675" w:type="dxa"/>
            <w:hideMark/>
          </w:tcPr>
          <w:p w:rsidR="0075244C" w:rsidRPr="00055BB8" w:rsidRDefault="00A3747E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244C" w:rsidRPr="00055BB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87" w:type="dxa"/>
            <w:hideMark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по КМВ</w:t>
            </w:r>
          </w:p>
        </w:tc>
        <w:tc>
          <w:tcPr>
            <w:tcW w:w="1830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20января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1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74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F09F7" w:rsidRPr="00055BB8" w:rsidTr="00A3747E">
        <w:trPr>
          <w:trHeight w:hRule="exact" w:val="1270"/>
        </w:trPr>
        <w:tc>
          <w:tcPr>
            <w:tcW w:w="675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87" w:type="dxa"/>
            <w:hideMark/>
          </w:tcPr>
          <w:p w:rsidR="00A3747E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«культурный клуб» Просмотр спектакля </w:t>
            </w:r>
            <w:r w:rsidR="00EA3FC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EA3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Твардовского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«Василий Теркин»</w:t>
            </w:r>
          </w:p>
        </w:tc>
        <w:tc>
          <w:tcPr>
            <w:tcW w:w="1830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20января   17.00</w:t>
            </w:r>
          </w:p>
        </w:tc>
        <w:tc>
          <w:tcPr>
            <w:tcW w:w="1981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74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F09F7" w:rsidRPr="00055BB8" w:rsidTr="00A3747E">
        <w:trPr>
          <w:trHeight w:hRule="exact" w:val="1285"/>
        </w:trPr>
        <w:tc>
          <w:tcPr>
            <w:tcW w:w="675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87" w:type="dxa"/>
            <w:hideMark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«культпоход» онл</w:t>
            </w:r>
            <w:r w:rsidR="00A3747E">
              <w:rPr>
                <w:rFonts w:ascii="Times New Roman" w:hAnsi="Times New Roman" w:cs="Times New Roman"/>
                <w:sz w:val="28"/>
                <w:szCs w:val="28"/>
              </w:rPr>
              <w:t xml:space="preserve">айн-просмотр спектакля «Принц </w:t>
            </w:r>
            <w:r w:rsidR="00EA3FC5">
              <w:rPr>
                <w:rFonts w:ascii="Times New Roman" w:hAnsi="Times New Roman" w:cs="Times New Roman"/>
                <w:sz w:val="28"/>
                <w:szCs w:val="28"/>
              </w:rPr>
              <w:t>нищий»</w:t>
            </w:r>
          </w:p>
        </w:tc>
        <w:tc>
          <w:tcPr>
            <w:tcW w:w="1830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06февраля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1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Г.Н.</w:t>
            </w:r>
          </w:p>
        </w:tc>
        <w:tc>
          <w:tcPr>
            <w:tcW w:w="1874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F09F7" w:rsidRPr="00055BB8" w:rsidTr="00A3747E">
        <w:trPr>
          <w:trHeight w:hRule="exact" w:val="1260"/>
        </w:trPr>
        <w:tc>
          <w:tcPr>
            <w:tcW w:w="675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87" w:type="dxa"/>
            <w:hideMark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общения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«Народные традиции России»</w:t>
            </w:r>
          </w:p>
        </w:tc>
        <w:tc>
          <w:tcPr>
            <w:tcW w:w="1830" w:type="dxa"/>
            <w:hideMark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17февраля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981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74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F09F7" w:rsidRPr="00055BB8" w:rsidTr="00A3747E">
        <w:trPr>
          <w:trHeight w:hRule="exact" w:val="1420"/>
        </w:trPr>
        <w:tc>
          <w:tcPr>
            <w:tcW w:w="675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87" w:type="dxa"/>
            <w:hideMark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«культурный клуб» 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лекция-концерт</w:t>
            </w:r>
          </w:p>
          <w:p w:rsidR="0075244C" w:rsidRPr="00055BB8" w:rsidRDefault="00EA3FC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«Великие голоса</w:t>
            </w:r>
            <w:r w:rsidR="00A374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244C" w:rsidRPr="00055BB8">
              <w:rPr>
                <w:rFonts w:ascii="Times New Roman" w:hAnsi="Times New Roman" w:cs="Times New Roman"/>
                <w:sz w:val="28"/>
                <w:szCs w:val="28"/>
              </w:rPr>
              <w:t>России»</w:t>
            </w:r>
          </w:p>
        </w:tc>
        <w:tc>
          <w:tcPr>
            <w:tcW w:w="1830" w:type="dxa"/>
            <w:hideMark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24февраля  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15.00      </w:t>
            </w:r>
          </w:p>
        </w:tc>
        <w:tc>
          <w:tcPr>
            <w:tcW w:w="1981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74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F09F7" w:rsidRPr="00055BB8" w:rsidTr="00A3747E">
        <w:trPr>
          <w:trHeight w:hRule="exact" w:val="1284"/>
        </w:trPr>
        <w:tc>
          <w:tcPr>
            <w:tcW w:w="675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87" w:type="dxa"/>
            <w:hideMark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заочная экскурсия «Царское село.</w:t>
            </w:r>
            <w:r w:rsidR="00EA3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История янтарной комнаты»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1830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28февраля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1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74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F09F7" w:rsidRPr="00055BB8" w:rsidTr="00A3747E">
        <w:trPr>
          <w:trHeight w:hRule="exact" w:val="1402"/>
        </w:trPr>
        <w:tc>
          <w:tcPr>
            <w:tcW w:w="675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387" w:type="dxa"/>
            <w:hideMark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 клуб»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информационный урок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«Семейно-бытовые и обрядовые песни»</w:t>
            </w:r>
          </w:p>
        </w:tc>
        <w:tc>
          <w:tcPr>
            <w:tcW w:w="1830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13марта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1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74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F09F7" w:rsidRPr="00055BB8" w:rsidTr="00A3747E">
        <w:trPr>
          <w:trHeight w:hRule="exact" w:val="1279"/>
        </w:trPr>
        <w:tc>
          <w:tcPr>
            <w:tcW w:w="675" w:type="dxa"/>
            <w:hideMark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387" w:type="dxa"/>
            <w:hideMark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  «История развития музыки от Древней Греции до эпохи барроко»</w:t>
            </w:r>
          </w:p>
        </w:tc>
        <w:tc>
          <w:tcPr>
            <w:tcW w:w="1830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24 марта   16.00</w:t>
            </w:r>
          </w:p>
        </w:tc>
        <w:tc>
          <w:tcPr>
            <w:tcW w:w="1981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Ж.М.</w:t>
            </w:r>
          </w:p>
        </w:tc>
        <w:tc>
          <w:tcPr>
            <w:tcW w:w="1874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F09F7" w:rsidRPr="00055BB8" w:rsidTr="00A3747E">
        <w:trPr>
          <w:trHeight w:hRule="exact" w:val="1001"/>
        </w:trPr>
        <w:tc>
          <w:tcPr>
            <w:tcW w:w="675" w:type="dxa"/>
            <w:hideMark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387" w:type="dxa"/>
            <w:hideMark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«Золотое кольцо России»</w:t>
            </w:r>
          </w:p>
        </w:tc>
        <w:tc>
          <w:tcPr>
            <w:tcW w:w="1830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29 марта  14.00</w:t>
            </w:r>
          </w:p>
        </w:tc>
        <w:tc>
          <w:tcPr>
            <w:tcW w:w="1981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74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F09F7" w:rsidRPr="00055BB8" w:rsidTr="00176280">
        <w:trPr>
          <w:trHeight w:hRule="exact" w:val="1015"/>
        </w:trPr>
        <w:tc>
          <w:tcPr>
            <w:tcW w:w="675" w:type="dxa"/>
            <w:hideMark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387" w:type="dxa"/>
            <w:hideMark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просмотр «Конек Горбунок» П.</w:t>
            </w:r>
            <w:r w:rsidR="00EA3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Ершова</w:t>
            </w:r>
          </w:p>
        </w:tc>
        <w:tc>
          <w:tcPr>
            <w:tcW w:w="1830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31марта   16.00</w:t>
            </w:r>
          </w:p>
        </w:tc>
        <w:tc>
          <w:tcPr>
            <w:tcW w:w="1981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74" w:type="dxa"/>
            <w:hideMark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F09F7" w:rsidRPr="00055BB8" w:rsidTr="00A3747E">
        <w:trPr>
          <w:trHeight w:hRule="exact" w:val="958"/>
        </w:trPr>
        <w:tc>
          <w:tcPr>
            <w:tcW w:w="67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387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«цифровая культура» Показ фильма «Война и мир»</w:t>
            </w:r>
          </w:p>
        </w:tc>
        <w:tc>
          <w:tcPr>
            <w:tcW w:w="1830" w:type="dxa"/>
          </w:tcPr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04апреля</w:t>
            </w:r>
          </w:p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74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176280">
        <w:trPr>
          <w:trHeight w:hRule="exact" w:val="962"/>
        </w:trPr>
        <w:tc>
          <w:tcPr>
            <w:tcW w:w="675" w:type="dxa"/>
            <w:vAlign w:val="center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vAlign w:val="bottom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 Третьяковскую галерею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7628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27апреля</w:t>
            </w:r>
          </w:p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74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A3747E">
        <w:trPr>
          <w:trHeight w:hRule="exact" w:val="872"/>
        </w:trPr>
        <w:tc>
          <w:tcPr>
            <w:tcW w:w="675" w:type="dxa"/>
            <w:vAlign w:val="center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vAlign w:val="bottom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«культпоход»</w:t>
            </w:r>
          </w:p>
          <w:p w:rsidR="0075244C" w:rsidRPr="00055BB8" w:rsidRDefault="00A3747E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5244C" w:rsidRPr="00055BB8">
              <w:rPr>
                <w:rFonts w:ascii="Times New Roman" w:hAnsi="Times New Roman" w:cs="Times New Roman"/>
                <w:sz w:val="28"/>
                <w:szCs w:val="28"/>
              </w:rPr>
              <w:t>Мир архитектуры»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75244C" w:rsidRPr="00055BB8" w:rsidRDefault="00EA3FC5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5244C" w:rsidRPr="00055BB8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Эльяс А.А..</w:t>
            </w:r>
          </w:p>
        </w:tc>
        <w:tc>
          <w:tcPr>
            <w:tcW w:w="1874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25</w:t>
            </w:r>
          </w:p>
        </w:tc>
      </w:tr>
      <w:tr w:rsidR="000F09F7" w:rsidRPr="00055BB8" w:rsidTr="00176280">
        <w:trPr>
          <w:trHeight w:hRule="exact" w:val="990"/>
        </w:trPr>
        <w:tc>
          <w:tcPr>
            <w:tcW w:w="67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«цифровая культура»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«Оружейная палата в Кремле»</w:t>
            </w:r>
          </w:p>
        </w:tc>
        <w:tc>
          <w:tcPr>
            <w:tcW w:w="1830" w:type="dxa"/>
          </w:tcPr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27сентября</w:t>
            </w:r>
          </w:p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75244C" w:rsidRPr="00055BB8" w:rsidRDefault="0075244C" w:rsidP="00B3389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74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25</w:t>
            </w:r>
          </w:p>
        </w:tc>
      </w:tr>
      <w:tr w:rsidR="000F09F7" w:rsidRPr="00055BB8" w:rsidTr="00176280">
        <w:trPr>
          <w:trHeight w:hRule="exact" w:val="1088"/>
        </w:trPr>
        <w:tc>
          <w:tcPr>
            <w:tcW w:w="675" w:type="dxa"/>
            <w:vAlign w:val="center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vAlign w:val="bottom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«цифровая культура»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«Большой Кремлевский дворец»</w:t>
            </w:r>
          </w:p>
        </w:tc>
        <w:tc>
          <w:tcPr>
            <w:tcW w:w="1830" w:type="dxa"/>
          </w:tcPr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28сентября</w:t>
            </w:r>
          </w:p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81" w:type="dxa"/>
          </w:tcPr>
          <w:p w:rsidR="0075244C" w:rsidRPr="00055BB8" w:rsidRDefault="0075244C" w:rsidP="00B3389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74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176280">
        <w:trPr>
          <w:trHeight w:hRule="exact" w:val="986"/>
        </w:trPr>
        <w:tc>
          <w:tcPr>
            <w:tcW w:w="675" w:type="dxa"/>
            <w:vAlign w:val="center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познавательный час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«История Советского кино»</w:t>
            </w:r>
          </w:p>
        </w:tc>
        <w:tc>
          <w:tcPr>
            <w:tcW w:w="1830" w:type="dxa"/>
          </w:tcPr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02октября</w:t>
            </w:r>
          </w:p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75244C" w:rsidRPr="00055BB8" w:rsidRDefault="0075244C" w:rsidP="00B3389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74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25</w:t>
            </w:r>
          </w:p>
        </w:tc>
      </w:tr>
      <w:tr w:rsidR="000F09F7" w:rsidRPr="00055BB8" w:rsidTr="00176280">
        <w:trPr>
          <w:trHeight w:hRule="exact" w:val="1004"/>
        </w:trPr>
        <w:tc>
          <w:tcPr>
            <w:tcW w:w="67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387" w:type="dxa"/>
            <w:vAlign w:val="bottom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  Просмотр кинофильма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EA3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Киселева «Время первых»</w:t>
            </w:r>
          </w:p>
        </w:tc>
        <w:tc>
          <w:tcPr>
            <w:tcW w:w="1830" w:type="dxa"/>
          </w:tcPr>
          <w:p w:rsidR="0075244C" w:rsidRPr="00055BB8" w:rsidRDefault="00B3389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5244C" w:rsidRPr="00055BB8">
              <w:rPr>
                <w:rFonts w:ascii="Times New Roman" w:hAnsi="Times New Roman" w:cs="Times New Roman"/>
                <w:sz w:val="28"/>
                <w:szCs w:val="28"/>
              </w:rPr>
              <w:t>06октября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16.00</w:t>
            </w:r>
          </w:p>
        </w:tc>
        <w:tc>
          <w:tcPr>
            <w:tcW w:w="1981" w:type="dxa"/>
          </w:tcPr>
          <w:p w:rsidR="0075244C" w:rsidRPr="00055BB8" w:rsidRDefault="0075244C" w:rsidP="00B3389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74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A3747E">
        <w:trPr>
          <w:trHeight w:hRule="exact" w:val="1470"/>
        </w:trPr>
        <w:tc>
          <w:tcPr>
            <w:tcW w:w="675" w:type="dxa"/>
            <w:vAlign w:val="center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vAlign w:val="bottom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«Вовка в тридевятом царстве»</w:t>
            </w:r>
          </w:p>
          <w:p w:rsidR="00176280" w:rsidRPr="00055BB8" w:rsidRDefault="0017628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14октября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75244C" w:rsidRPr="00055BB8" w:rsidRDefault="0075244C" w:rsidP="00B3389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74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25</w:t>
            </w:r>
          </w:p>
        </w:tc>
      </w:tr>
      <w:tr w:rsidR="000F09F7" w:rsidRPr="00055BB8" w:rsidTr="00A3747E">
        <w:trPr>
          <w:trHeight w:hRule="exact" w:val="1116"/>
        </w:trPr>
        <w:tc>
          <w:tcPr>
            <w:tcW w:w="675" w:type="dxa"/>
            <w:vAlign w:val="center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vAlign w:val="bottom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«культпоход»  Просмотр</w:t>
            </w:r>
          </w:p>
          <w:p w:rsidR="0075244C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х/ф «Офицеры»</w:t>
            </w:r>
          </w:p>
          <w:p w:rsidR="00A3747E" w:rsidRPr="00055BB8" w:rsidRDefault="00A3747E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27октября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75244C" w:rsidRPr="00055BB8" w:rsidRDefault="0075244C" w:rsidP="00B3389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74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10</w:t>
            </w:r>
          </w:p>
        </w:tc>
      </w:tr>
      <w:tr w:rsidR="000F09F7" w:rsidRPr="00055BB8" w:rsidTr="00A3747E">
        <w:trPr>
          <w:trHeight w:hRule="exact" w:val="1138"/>
        </w:trPr>
        <w:tc>
          <w:tcPr>
            <w:tcW w:w="675" w:type="dxa"/>
            <w:vAlign w:val="center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vAlign w:val="bottom"/>
          </w:tcPr>
          <w:p w:rsidR="0075244C" w:rsidRDefault="00A3747E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«культпоход» Просмотр  х</w:t>
            </w:r>
            <w:r w:rsidR="0075244C" w:rsidRPr="00055BB8">
              <w:rPr>
                <w:rFonts w:ascii="Times New Roman" w:hAnsi="Times New Roman" w:cs="Times New Roman"/>
                <w:sz w:val="28"/>
                <w:szCs w:val="28"/>
              </w:rPr>
              <w:t>/ф  «Баллада о солдате»</w:t>
            </w:r>
          </w:p>
          <w:p w:rsidR="00A3747E" w:rsidRDefault="00A3747E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47E" w:rsidRPr="00055BB8" w:rsidRDefault="00A3747E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02ноября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75244C" w:rsidRPr="00055BB8" w:rsidRDefault="0075244C" w:rsidP="00B3389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74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10</w:t>
            </w:r>
          </w:p>
        </w:tc>
      </w:tr>
      <w:tr w:rsidR="000F09F7" w:rsidRPr="00055BB8" w:rsidTr="00A3747E">
        <w:trPr>
          <w:trHeight w:hRule="exact" w:val="1359"/>
        </w:trPr>
        <w:tc>
          <w:tcPr>
            <w:tcW w:w="675" w:type="dxa"/>
            <w:vAlign w:val="center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vAlign w:val="bottom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«культпоход» просмотр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и обсуждение  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«Приключение Буратино»</w:t>
            </w:r>
          </w:p>
        </w:tc>
        <w:tc>
          <w:tcPr>
            <w:tcW w:w="1830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01ноября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74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25</w:t>
            </w:r>
          </w:p>
        </w:tc>
      </w:tr>
      <w:tr w:rsidR="000F09F7" w:rsidRPr="00055BB8" w:rsidTr="00176280">
        <w:trPr>
          <w:trHeight w:hRule="exact" w:val="991"/>
        </w:trPr>
        <w:tc>
          <w:tcPr>
            <w:tcW w:w="675" w:type="dxa"/>
            <w:vAlign w:val="bottom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Онлайн-экскурсия «Мировые театры оперы и балета»</w:t>
            </w:r>
          </w:p>
        </w:tc>
        <w:tc>
          <w:tcPr>
            <w:tcW w:w="1830" w:type="dxa"/>
          </w:tcPr>
          <w:p w:rsidR="0075244C" w:rsidRPr="00055BB8" w:rsidRDefault="00B3389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03</w:t>
            </w:r>
            <w:r w:rsidR="0075244C" w:rsidRPr="00055BB8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16.00</w:t>
            </w:r>
          </w:p>
        </w:tc>
        <w:tc>
          <w:tcPr>
            <w:tcW w:w="1981" w:type="dxa"/>
          </w:tcPr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ТележанинаГ.Н</w:t>
            </w:r>
          </w:p>
        </w:tc>
        <w:tc>
          <w:tcPr>
            <w:tcW w:w="1874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B3389F">
        <w:trPr>
          <w:trHeight w:hRule="exact" w:val="1032"/>
        </w:trPr>
        <w:tc>
          <w:tcPr>
            <w:tcW w:w="67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24.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vAlign w:val="bottom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75244C" w:rsidRPr="00055BB8" w:rsidRDefault="0017628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5244C" w:rsidRPr="00055BB8">
              <w:rPr>
                <w:rFonts w:ascii="Times New Roman" w:hAnsi="Times New Roman" w:cs="Times New Roman"/>
                <w:sz w:val="28"/>
                <w:szCs w:val="28"/>
              </w:rPr>
              <w:t>Народный танец.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244C" w:rsidRPr="00055BB8">
              <w:rPr>
                <w:rFonts w:ascii="Times New Roman" w:hAnsi="Times New Roman" w:cs="Times New Roman"/>
                <w:sz w:val="28"/>
                <w:szCs w:val="28"/>
              </w:rPr>
              <w:t>Хоровод»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06ноября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74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25</w:t>
            </w:r>
          </w:p>
        </w:tc>
      </w:tr>
      <w:tr w:rsidR="000F09F7" w:rsidRPr="00055BB8" w:rsidTr="00B3389F">
        <w:trPr>
          <w:trHeight w:hRule="exact" w:val="1287"/>
        </w:trPr>
        <w:tc>
          <w:tcPr>
            <w:tcW w:w="67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25.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vAlign w:val="bottom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75244C" w:rsidRPr="00055BB8" w:rsidRDefault="00B3389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час. </w:t>
            </w:r>
            <w:r w:rsidR="0075244C" w:rsidRPr="00055BB8">
              <w:rPr>
                <w:rFonts w:ascii="Times New Roman" w:hAnsi="Times New Roman" w:cs="Times New Roman"/>
                <w:sz w:val="28"/>
                <w:szCs w:val="28"/>
              </w:rPr>
              <w:t>Видео урок «Что такое мюзикл?»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75244C" w:rsidRPr="00055BB8" w:rsidRDefault="0075244C" w:rsidP="00B3389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10ноября</w:t>
            </w:r>
          </w:p>
          <w:p w:rsidR="0075244C" w:rsidRPr="00055BB8" w:rsidRDefault="0075244C" w:rsidP="00B3389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74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10</w:t>
            </w:r>
          </w:p>
        </w:tc>
      </w:tr>
      <w:tr w:rsidR="000F09F7" w:rsidRPr="00055BB8" w:rsidTr="00B3389F">
        <w:trPr>
          <w:trHeight w:hRule="exact" w:val="1264"/>
        </w:trPr>
        <w:tc>
          <w:tcPr>
            <w:tcW w:w="67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26</w:t>
            </w:r>
          </w:p>
        </w:tc>
        <w:tc>
          <w:tcPr>
            <w:tcW w:w="3387" w:type="dxa"/>
            <w:vAlign w:val="bottom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Литературная мозаика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«Сказка ложь, да в ней намек»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20ноября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74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25</w:t>
            </w:r>
          </w:p>
        </w:tc>
      </w:tr>
      <w:tr w:rsidR="000F09F7" w:rsidRPr="00055BB8" w:rsidTr="00B3389F">
        <w:trPr>
          <w:trHeight w:hRule="exact" w:val="1146"/>
        </w:trPr>
        <w:tc>
          <w:tcPr>
            <w:tcW w:w="67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87" w:type="dxa"/>
            <w:vAlign w:val="bottom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В.</w:t>
            </w:r>
            <w:r w:rsidR="00B33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Васнецов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«Иван Царевич»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75244C" w:rsidRPr="00055BB8" w:rsidRDefault="0075244C" w:rsidP="00B3389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23ноября</w:t>
            </w:r>
          </w:p>
          <w:p w:rsidR="0075244C" w:rsidRPr="00055BB8" w:rsidRDefault="0075244C" w:rsidP="00B3389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74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10</w:t>
            </w:r>
          </w:p>
        </w:tc>
      </w:tr>
      <w:tr w:rsidR="000F09F7" w:rsidRPr="00055BB8" w:rsidTr="00B3389F">
        <w:trPr>
          <w:trHeight w:hRule="exact" w:val="1276"/>
        </w:trPr>
        <w:tc>
          <w:tcPr>
            <w:tcW w:w="67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</w:p>
        </w:tc>
        <w:tc>
          <w:tcPr>
            <w:tcW w:w="3387" w:type="dxa"/>
            <w:vAlign w:val="bottom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«Букет из цветов и листьев»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75244C" w:rsidRPr="00055BB8" w:rsidRDefault="0075244C" w:rsidP="00B3389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25ноября</w:t>
            </w:r>
          </w:p>
          <w:p w:rsidR="0075244C" w:rsidRPr="00055BB8" w:rsidRDefault="0075244C" w:rsidP="00B3389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74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25</w:t>
            </w:r>
          </w:p>
        </w:tc>
      </w:tr>
      <w:tr w:rsidR="000F09F7" w:rsidRPr="00055BB8" w:rsidTr="00B3389F">
        <w:trPr>
          <w:trHeight w:hRule="exact" w:val="1691"/>
        </w:trPr>
        <w:tc>
          <w:tcPr>
            <w:tcW w:w="67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vAlign w:val="bottom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музыкальных инструментов»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75244C" w:rsidRPr="00055BB8" w:rsidRDefault="0075244C" w:rsidP="00B3389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27ноября</w:t>
            </w:r>
          </w:p>
          <w:p w:rsidR="0075244C" w:rsidRPr="00055BB8" w:rsidRDefault="0075244C" w:rsidP="00B3389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74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B3389F">
        <w:trPr>
          <w:trHeight w:hRule="exact" w:val="1276"/>
        </w:trPr>
        <w:tc>
          <w:tcPr>
            <w:tcW w:w="67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vAlign w:val="bottom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Урок «Классификация и виды певческих голосов»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75244C" w:rsidRPr="00055BB8" w:rsidRDefault="0075244C" w:rsidP="00B3389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29ноября</w:t>
            </w:r>
          </w:p>
          <w:p w:rsidR="0075244C" w:rsidRPr="00055BB8" w:rsidRDefault="0075244C" w:rsidP="00B3389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</w:t>
            </w:r>
            <w:r w:rsidR="0017628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Ж.М.</w:t>
            </w:r>
          </w:p>
        </w:tc>
        <w:tc>
          <w:tcPr>
            <w:tcW w:w="1874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10</w:t>
            </w:r>
          </w:p>
        </w:tc>
      </w:tr>
      <w:tr w:rsidR="000F09F7" w:rsidRPr="00055BB8" w:rsidTr="00B3389F">
        <w:trPr>
          <w:trHeight w:hRule="exact" w:val="1705"/>
        </w:trPr>
        <w:tc>
          <w:tcPr>
            <w:tcW w:w="67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31.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vAlign w:val="bottom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«цифровая культура»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«Знакомство с творчеством великого композитора-гения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В.А.</w:t>
            </w:r>
            <w:r w:rsidR="00B33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Моцарта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75244C" w:rsidRPr="00055BB8" w:rsidRDefault="0075244C" w:rsidP="00B3389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01декабря</w:t>
            </w:r>
          </w:p>
          <w:p w:rsidR="0075244C" w:rsidRPr="00055BB8" w:rsidRDefault="0075244C" w:rsidP="00B3389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74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10</w:t>
            </w:r>
          </w:p>
        </w:tc>
      </w:tr>
      <w:tr w:rsidR="000F09F7" w:rsidRPr="00055BB8" w:rsidTr="00A3747E">
        <w:trPr>
          <w:trHeight w:hRule="exact" w:val="1427"/>
        </w:trPr>
        <w:tc>
          <w:tcPr>
            <w:tcW w:w="67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32</w:t>
            </w:r>
          </w:p>
        </w:tc>
        <w:tc>
          <w:tcPr>
            <w:tcW w:w="3387" w:type="dxa"/>
            <w:vAlign w:val="bottom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«По страницам детского альбома» П.И.</w:t>
            </w:r>
            <w:r w:rsidR="00B33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Чайковского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75244C" w:rsidRPr="00055BB8" w:rsidRDefault="0075244C" w:rsidP="00B3389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04декабря</w:t>
            </w:r>
          </w:p>
          <w:p w:rsidR="0075244C" w:rsidRPr="00055BB8" w:rsidRDefault="0075244C" w:rsidP="00B3389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74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25</w:t>
            </w:r>
          </w:p>
        </w:tc>
      </w:tr>
      <w:tr w:rsidR="000F09F7" w:rsidRPr="00055BB8" w:rsidTr="00A3747E">
        <w:trPr>
          <w:trHeight w:hRule="exact" w:val="1710"/>
        </w:trPr>
        <w:tc>
          <w:tcPr>
            <w:tcW w:w="67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33</w:t>
            </w:r>
          </w:p>
        </w:tc>
        <w:tc>
          <w:tcPr>
            <w:tcW w:w="3387" w:type="dxa"/>
            <w:vAlign w:val="bottom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«цифровая культура»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Видео экскурс в мир архитектуры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«Семь древнейших храмов России»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75244C" w:rsidRPr="00055BB8" w:rsidRDefault="0075244C" w:rsidP="00B3389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08декабря</w:t>
            </w:r>
          </w:p>
          <w:p w:rsidR="0075244C" w:rsidRPr="00055BB8" w:rsidRDefault="0075244C" w:rsidP="00B3389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74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EA3FC5">
        <w:trPr>
          <w:trHeight w:hRule="exact" w:val="1843"/>
        </w:trPr>
        <w:tc>
          <w:tcPr>
            <w:tcW w:w="67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34</w:t>
            </w:r>
          </w:p>
        </w:tc>
        <w:tc>
          <w:tcPr>
            <w:tcW w:w="3387" w:type="dxa"/>
            <w:vAlign w:val="bottom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Музыкальная мозаика.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«В мире нет милей и краше песен и преданий наших»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75244C" w:rsidRPr="00055BB8" w:rsidRDefault="0075244C" w:rsidP="00B3389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09декабря</w:t>
            </w:r>
          </w:p>
          <w:p w:rsidR="0075244C" w:rsidRPr="00055BB8" w:rsidRDefault="0075244C" w:rsidP="00B3389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74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B3389F">
        <w:trPr>
          <w:trHeight w:hRule="exact" w:val="1427"/>
        </w:trPr>
        <w:tc>
          <w:tcPr>
            <w:tcW w:w="67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35</w:t>
            </w:r>
          </w:p>
        </w:tc>
        <w:tc>
          <w:tcPr>
            <w:tcW w:w="3387" w:type="dxa"/>
            <w:vAlign w:val="bottom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«История казачества»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19декабря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16.00</w:t>
            </w:r>
          </w:p>
        </w:tc>
        <w:tc>
          <w:tcPr>
            <w:tcW w:w="1981" w:type="dxa"/>
          </w:tcPr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74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25</w:t>
            </w:r>
          </w:p>
        </w:tc>
      </w:tr>
      <w:tr w:rsidR="000F09F7" w:rsidRPr="00055BB8" w:rsidTr="00EA3FC5">
        <w:trPr>
          <w:trHeight w:hRule="exact" w:val="1392"/>
        </w:trPr>
        <w:tc>
          <w:tcPr>
            <w:tcW w:w="67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3387" w:type="dxa"/>
            <w:vAlign w:val="bottom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«культпоход»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Показ театрализованной сказки «Теремок»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23декабря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16.00</w:t>
            </w:r>
          </w:p>
        </w:tc>
        <w:tc>
          <w:tcPr>
            <w:tcW w:w="1981" w:type="dxa"/>
          </w:tcPr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74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EA3FC5">
        <w:trPr>
          <w:trHeight w:hRule="exact" w:val="2117"/>
        </w:trPr>
        <w:tc>
          <w:tcPr>
            <w:tcW w:w="67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37</w:t>
            </w:r>
          </w:p>
        </w:tc>
        <w:tc>
          <w:tcPr>
            <w:tcW w:w="3387" w:type="dxa"/>
            <w:vAlign w:val="bottom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Познавательное путешествие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по русским народным сказкам «Мой любимый герой»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25декабря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16.00</w:t>
            </w:r>
          </w:p>
        </w:tc>
        <w:tc>
          <w:tcPr>
            <w:tcW w:w="1981" w:type="dxa"/>
          </w:tcPr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74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25</w:t>
            </w:r>
          </w:p>
        </w:tc>
      </w:tr>
      <w:tr w:rsidR="000F09F7" w:rsidRPr="00055BB8" w:rsidTr="00B3389F">
        <w:trPr>
          <w:trHeight w:hRule="exact" w:val="1453"/>
        </w:trPr>
        <w:tc>
          <w:tcPr>
            <w:tcW w:w="67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38</w:t>
            </w:r>
          </w:p>
        </w:tc>
        <w:tc>
          <w:tcPr>
            <w:tcW w:w="3387" w:type="dxa"/>
            <w:vAlign w:val="bottom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«культпоход»</w:t>
            </w:r>
          </w:p>
          <w:p w:rsidR="0075244C" w:rsidRPr="00055BB8" w:rsidRDefault="00B3389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и обсуждение ф</w:t>
            </w:r>
            <w:r w:rsidR="0075244C" w:rsidRPr="00055BB8">
              <w:rPr>
                <w:rFonts w:ascii="Times New Roman" w:hAnsi="Times New Roman" w:cs="Times New Roman"/>
                <w:sz w:val="28"/>
                <w:szCs w:val="28"/>
              </w:rPr>
              <w:t>ильма</w:t>
            </w:r>
            <w:r w:rsidR="0017628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«Гранатовый браслет»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27декабря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74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F09F7" w:rsidRPr="00055BB8" w:rsidTr="00EA3FC5">
        <w:trPr>
          <w:trHeight w:hRule="exact" w:val="1386"/>
        </w:trPr>
        <w:tc>
          <w:tcPr>
            <w:tcW w:w="67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39</w:t>
            </w:r>
          </w:p>
        </w:tc>
        <w:tc>
          <w:tcPr>
            <w:tcW w:w="3387" w:type="dxa"/>
            <w:vAlign w:val="bottom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Экскурс «Архитектура –</w:t>
            </w:r>
            <w:r w:rsidR="00B33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искусство и память истории»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28декабря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16.00</w:t>
            </w:r>
          </w:p>
        </w:tc>
        <w:tc>
          <w:tcPr>
            <w:tcW w:w="1981" w:type="dxa"/>
          </w:tcPr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74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25</w:t>
            </w:r>
          </w:p>
        </w:tc>
      </w:tr>
      <w:tr w:rsidR="000F09F7" w:rsidRPr="00055BB8" w:rsidTr="00EA3FC5">
        <w:trPr>
          <w:trHeight w:hRule="exact" w:val="1386"/>
        </w:trPr>
        <w:tc>
          <w:tcPr>
            <w:tcW w:w="67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</w:p>
        </w:tc>
        <w:tc>
          <w:tcPr>
            <w:tcW w:w="3387" w:type="dxa"/>
            <w:vAlign w:val="bottom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«Александрийский театр»</w:t>
            </w: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30декабря</w:t>
            </w:r>
          </w:p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1" w:type="dxa"/>
          </w:tcPr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74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75244C" w:rsidRPr="00055BB8" w:rsidTr="00176280">
        <w:trPr>
          <w:trHeight w:hRule="exact" w:val="423"/>
        </w:trPr>
        <w:tc>
          <w:tcPr>
            <w:tcW w:w="675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vAlign w:val="bottom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75244C" w:rsidRPr="00055BB8" w:rsidRDefault="0075244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75244C" w:rsidRPr="00055BB8" w:rsidRDefault="0075244C" w:rsidP="00EA3FC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</w:tcPr>
          <w:p w:rsidR="0075244C" w:rsidRPr="00055BB8" w:rsidRDefault="0075244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820</w:t>
            </w:r>
          </w:p>
        </w:tc>
      </w:tr>
    </w:tbl>
    <w:p w:rsidR="00425158" w:rsidRPr="00055BB8" w:rsidRDefault="00425158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158" w:rsidRPr="00055BB8" w:rsidRDefault="00E228BE" w:rsidP="000F09F7">
      <w:pPr>
        <w:pStyle w:val="aa"/>
        <w:ind w:left="1272"/>
        <w:jc w:val="center"/>
      </w:pPr>
      <w:r>
        <w:t>4.34</w:t>
      </w:r>
      <w:r w:rsidR="00213B78">
        <w:t>.</w:t>
      </w:r>
      <w:r w:rsidR="00425158" w:rsidRPr="00055BB8">
        <w:t>План работы по правовому воспитанию</w:t>
      </w:r>
    </w:p>
    <w:p w:rsidR="00877F5E" w:rsidRPr="00055BB8" w:rsidRDefault="00877F5E" w:rsidP="000F09F7">
      <w:pPr>
        <w:pStyle w:val="aa"/>
        <w:ind w:left="1272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2822"/>
        <w:gridCol w:w="1696"/>
        <w:gridCol w:w="2531"/>
        <w:gridCol w:w="2184"/>
      </w:tblGrid>
      <w:tr w:rsidR="000F09F7" w:rsidRPr="00055BB8" w:rsidTr="00176280">
        <w:tc>
          <w:tcPr>
            <w:tcW w:w="675" w:type="dxa"/>
          </w:tcPr>
          <w:p w:rsidR="00877F5E" w:rsidRPr="00055BB8" w:rsidRDefault="00877F5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7628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35" w:type="dxa"/>
          </w:tcPr>
          <w:p w:rsidR="00877F5E" w:rsidRPr="00055BB8" w:rsidRDefault="00877F5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877F5E" w:rsidRPr="00055BB8" w:rsidRDefault="0075244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77F5E" w:rsidRPr="00055BB8"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</w:p>
        </w:tc>
        <w:tc>
          <w:tcPr>
            <w:tcW w:w="1701" w:type="dxa"/>
          </w:tcPr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/дата/</w:t>
            </w:r>
          </w:p>
        </w:tc>
        <w:tc>
          <w:tcPr>
            <w:tcW w:w="2552" w:type="dxa"/>
          </w:tcPr>
          <w:p w:rsidR="00877F5E" w:rsidRPr="00055BB8" w:rsidRDefault="00877F5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877F5E" w:rsidRPr="00055BB8" w:rsidRDefault="00877F5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142" w:type="dxa"/>
          </w:tcPr>
          <w:p w:rsidR="00877F5E" w:rsidRPr="00055BB8" w:rsidRDefault="00877F5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Предполагаемое</w:t>
            </w:r>
          </w:p>
          <w:p w:rsidR="00877F5E" w:rsidRPr="00055BB8" w:rsidRDefault="00877F5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877F5E" w:rsidRPr="00055BB8" w:rsidRDefault="00877F5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</w:tr>
      <w:tr w:rsidR="000F09F7" w:rsidRPr="00055BB8" w:rsidTr="00176280">
        <w:tc>
          <w:tcPr>
            <w:tcW w:w="675" w:type="dxa"/>
          </w:tcPr>
          <w:p w:rsidR="00877F5E" w:rsidRPr="00055BB8" w:rsidRDefault="00877F5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1.</w:t>
            </w:r>
          </w:p>
        </w:tc>
        <w:tc>
          <w:tcPr>
            <w:tcW w:w="2835" w:type="dxa"/>
          </w:tcPr>
          <w:p w:rsidR="00877F5E" w:rsidRPr="00055BB8" w:rsidRDefault="00A84BAB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«Ты имеешь право»</w:t>
            </w:r>
          </w:p>
        </w:tc>
        <w:tc>
          <w:tcPr>
            <w:tcW w:w="1701" w:type="dxa"/>
          </w:tcPr>
          <w:p w:rsidR="00877F5E" w:rsidRPr="00055BB8" w:rsidRDefault="00C91E8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27февраля</w:t>
            </w:r>
          </w:p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2" w:type="dxa"/>
          </w:tcPr>
          <w:p w:rsidR="00877F5E" w:rsidRPr="00055BB8" w:rsidRDefault="00A84BAB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877F5E" w:rsidRPr="00055BB8" w:rsidRDefault="00AE00B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176280">
        <w:tc>
          <w:tcPr>
            <w:tcW w:w="675" w:type="dxa"/>
          </w:tcPr>
          <w:p w:rsidR="00877F5E" w:rsidRPr="00055BB8" w:rsidRDefault="00877F5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2.</w:t>
            </w:r>
          </w:p>
        </w:tc>
        <w:tc>
          <w:tcPr>
            <w:tcW w:w="2835" w:type="dxa"/>
          </w:tcPr>
          <w:p w:rsidR="00877F5E" w:rsidRPr="00055BB8" w:rsidRDefault="00A84BAB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Викторина «Знаешь ли ты свои права?»</w:t>
            </w:r>
          </w:p>
        </w:tc>
        <w:tc>
          <w:tcPr>
            <w:tcW w:w="1701" w:type="dxa"/>
          </w:tcPr>
          <w:p w:rsidR="00877F5E" w:rsidRPr="00055BB8" w:rsidRDefault="00C91E8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21июня</w:t>
            </w:r>
          </w:p>
          <w:p w:rsidR="00877F5E" w:rsidRPr="00055BB8" w:rsidRDefault="00C91E8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77F5E" w:rsidRPr="00055BB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2" w:type="dxa"/>
          </w:tcPr>
          <w:p w:rsidR="00877F5E" w:rsidRPr="00055BB8" w:rsidRDefault="00A84BAB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142" w:type="dxa"/>
          </w:tcPr>
          <w:p w:rsidR="00877F5E" w:rsidRPr="00055BB8" w:rsidRDefault="00AE00B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176280">
        <w:tc>
          <w:tcPr>
            <w:tcW w:w="675" w:type="dxa"/>
          </w:tcPr>
          <w:p w:rsidR="00877F5E" w:rsidRPr="00055BB8" w:rsidRDefault="00877F5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3.</w:t>
            </w:r>
          </w:p>
        </w:tc>
        <w:tc>
          <w:tcPr>
            <w:tcW w:w="2835" w:type="dxa"/>
          </w:tcPr>
          <w:p w:rsidR="00877F5E" w:rsidRPr="00055BB8" w:rsidRDefault="00A84BAB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Квест «Я имею право»</w:t>
            </w:r>
          </w:p>
        </w:tc>
        <w:tc>
          <w:tcPr>
            <w:tcW w:w="1701" w:type="dxa"/>
          </w:tcPr>
          <w:p w:rsidR="00877F5E" w:rsidRPr="00055BB8" w:rsidRDefault="00C91E8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10июля</w:t>
            </w:r>
          </w:p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52" w:type="dxa"/>
          </w:tcPr>
          <w:p w:rsidR="00877F5E" w:rsidRPr="00055BB8" w:rsidRDefault="00877F5E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</w:t>
            </w:r>
            <w:r w:rsidR="00A84BAB" w:rsidRPr="00055BB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142" w:type="dxa"/>
          </w:tcPr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176280">
        <w:tc>
          <w:tcPr>
            <w:tcW w:w="675" w:type="dxa"/>
          </w:tcPr>
          <w:p w:rsidR="00877F5E" w:rsidRPr="00055BB8" w:rsidRDefault="00877F5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4.</w:t>
            </w:r>
          </w:p>
        </w:tc>
        <w:tc>
          <w:tcPr>
            <w:tcW w:w="2835" w:type="dxa"/>
          </w:tcPr>
          <w:p w:rsidR="00877F5E" w:rsidRPr="00055BB8" w:rsidRDefault="00A84BAB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Правовой час «Учусь быть гражданином»</w:t>
            </w:r>
          </w:p>
        </w:tc>
        <w:tc>
          <w:tcPr>
            <w:tcW w:w="1701" w:type="dxa"/>
          </w:tcPr>
          <w:p w:rsidR="00877F5E" w:rsidRPr="00055BB8" w:rsidRDefault="00C91E8C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11августа</w:t>
            </w:r>
          </w:p>
          <w:p w:rsidR="00877F5E" w:rsidRPr="00055BB8" w:rsidRDefault="00C91E8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77F5E" w:rsidRPr="00055BB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2" w:type="dxa"/>
          </w:tcPr>
          <w:p w:rsidR="00877F5E" w:rsidRPr="00055BB8" w:rsidRDefault="00E83ED7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877F5E" w:rsidRPr="00055BB8" w:rsidRDefault="00E83ED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77F5E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176280">
        <w:tc>
          <w:tcPr>
            <w:tcW w:w="675" w:type="dxa"/>
          </w:tcPr>
          <w:p w:rsidR="00877F5E" w:rsidRPr="00055BB8" w:rsidRDefault="00877F5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5.</w:t>
            </w:r>
          </w:p>
        </w:tc>
        <w:tc>
          <w:tcPr>
            <w:tcW w:w="2835" w:type="dxa"/>
          </w:tcPr>
          <w:p w:rsidR="00877F5E" w:rsidRPr="00055BB8" w:rsidRDefault="00A84BAB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рисунков «Наши права в рисунках»</w:t>
            </w:r>
          </w:p>
        </w:tc>
        <w:tc>
          <w:tcPr>
            <w:tcW w:w="1701" w:type="dxa"/>
          </w:tcPr>
          <w:p w:rsidR="00877F5E" w:rsidRPr="00055BB8" w:rsidRDefault="00C91E8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31августа</w:t>
            </w:r>
          </w:p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2" w:type="dxa"/>
          </w:tcPr>
          <w:p w:rsidR="00877F5E" w:rsidRPr="00055BB8" w:rsidRDefault="00A84BAB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176280">
        <w:tc>
          <w:tcPr>
            <w:tcW w:w="675" w:type="dxa"/>
          </w:tcPr>
          <w:p w:rsidR="00877F5E" w:rsidRPr="00055BB8" w:rsidRDefault="00877F5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6.</w:t>
            </w:r>
          </w:p>
        </w:tc>
        <w:tc>
          <w:tcPr>
            <w:tcW w:w="2835" w:type="dxa"/>
          </w:tcPr>
          <w:p w:rsidR="00877F5E" w:rsidRPr="00055BB8" w:rsidRDefault="00A84BAB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Спортивно-игровая программа</w:t>
            </w:r>
          </w:p>
          <w:p w:rsidR="00A84BAB" w:rsidRPr="00055BB8" w:rsidRDefault="00A84BAB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«О правах,</w:t>
            </w:r>
            <w:r w:rsidR="00EA3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играя»</w:t>
            </w:r>
          </w:p>
        </w:tc>
        <w:tc>
          <w:tcPr>
            <w:tcW w:w="1701" w:type="dxa"/>
          </w:tcPr>
          <w:p w:rsidR="00877F5E" w:rsidRPr="00055BB8" w:rsidRDefault="00C91E8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06сентября</w:t>
            </w:r>
          </w:p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2" w:type="dxa"/>
          </w:tcPr>
          <w:p w:rsidR="00877F5E" w:rsidRPr="00055BB8" w:rsidRDefault="00A84BAB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142" w:type="dxa"/>
          </w:tcPr>
          <w:p w:rsidR="00877F5E" w:rsidRPr="00055BB8" w:rsidRDefault="00A84BAB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176280">
        <w:tc>
          <w:tcPr>
            <w:tcW w:w="675" w:type="dxa"/>
          </w:tcPr>
          <w:p w:rsidR="00877F5E" w:rsidRPr="00055BB8" w:rsidRDefault="00877F5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7.</w:t>
            </w:r>
          </w:p>
        </w:tc>
        <w:tc>
          <w:tcPr>
            <w:tcW w:w="2835" w:type="dxa"/>
          </w:tcPr>
          <w:p w:rsidR="00877F5E" w:rsidRPr="00055BB8" w:rsidRDefault="00A84BAB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«Правовая азбука»</w:t>
            </w:r>
          </w:p>
        </w:tc>
        <w:tc>
          <w:tcPr>
            <w:tcW w:w="1701" w:type="dxa"/>
          </w:tcPr>
          <w:p w:rsidR="00877F5E" w:rsidRPr="00055BB8" w:rsidRDefault="00C91E8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09октября</w:t>
            </w:r>
          </w:p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2" w:type="dxa"/>
          </w:tcPr>
          <w:p w:rsidR="00877F5E" w:rsidRPr="00055BB8" w:rsidRDefault="00A84BAB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877F5E" w:rsidRPr="00055BB8" w:rsidRDefault="00E83ED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7F5E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176280">
        <w:tc>
          <w:tcPr>
            <w:tcW w:w="675" w:type="dxa"/>
          </w:tcPr>
          <w:p w:rsidR="00877F5E" w:rsidRPr="00055BB8" w:rsidRDefault="00877F5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8.</w:t>
            </w:r>
          </w:p>
        </w:tc>
        <w:tc>
          <w:tcPr>
            <w:tcW w:w="2835" w:type="dxa"/>
          </w:tcPr>
          <w:p w:rsidR="00877F5E" w:rsidRPr="00055BB8" w:rsidRDefault="00A84BAB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A84BAB" w:rsidRPr="00055BB8" w:rsidRDefault="00A84BAB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«Сказка ложь, да в ней намёк»</w:t>
            </w:r>
          </w:p>
        </w:tc>
        <w:tc>
          <w:tcPr>
            <w:tcW w:w="1701" w:type="dxa"/>
          </w:tcPr>
          <w:p w:rsidR="00877F5E" w:rsidRPr="00055BB8" w:rsidRDefault="00C91E8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22ноября</w:t>
            </w:r>
          </w:p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52" w:type="dxa"/>
          </w:tcPr>
          <w:p w:rsidR="00877F5E" w:rsidRPr="00055BB8" w:rsidRDefault="00A84BAB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СардаловаЖ.М.</w:t>
            </w:r>
          </w:p>
        </w:tc>
        <w:tc>
          <w:tcPr>
            <w:tcW w:w="2142" w:type="dxa"/>
          </w:tcPr>
          <w:p w:rsidR="00877F5E" w:rsidRPr="00055BB8" w:rsidRDefault="00A84BAB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176280">
        <w:tc>
          <w:tcPr>
            <w:tcW w:w="675" w:type="dxa"/>
          </w:tcPr>
          <w:p w:rsidR="00A84BAB" w:rsidRPr="00055BB8" w:rsidRDefault="00A84BAB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9.</w:t>
            </w:r>
          </w:p>
        </w:tc>
        <w:tc>
          <w:tcPr>
            <w:tcW w:w="2835" w:type="dxa"/>
          </w:tcPr>
          <w:p w:rsidR="00A84BAB" w:rsidRPr="00055BB8" w:rsidRDefault="00A84BAB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</w:p>
          <w:p w:rsidR="00A84BAB" w:rsidRPr="00055BB8" w:rsidRDefault="00A84BAB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«Моя семья, мой дом и я»</w:t>
            </w:r>
          </w:p>
        </w:tc>
        <w:tc>
          <w:tcPr>
            <w:tcW w:w="1701" w:type="dxa"/>
          </w:tcPr>
          <w:p w:rsidR="00A84BAB" w:rsidRPr="00055BB8" w:rsidRDefault="005A2C20" w:rsidP="00EA3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C91E8C" w:rsidRPr="00055BB8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  <w:p w:rsidR="00C91E8C" w:rsidRPr="00055BB8" w:rsidRDefault="00C91E8C" w:rsidP="00EA3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552" w:type="dxa"/>
          </w:tcPr>
          <w:p w:rsidR="00A84BAB" w:rsidRPr="00055BB8" w:rsidRDefault="005A2C20" w:rsidP="0021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142" w:type="dxa"/>
          </w:tcPr>
          <w:p w:rsidR="00A84BAB" w:rsidRPr="00055BB8" w:rsidRDefault="00A84BAB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F09F7" w:rsidRPr="00055BB8" w:rsidTr="00176280">
        <w:tc>
          <w:tcPr>
            <w:tcW w:w="675" w:type="dxa"/>
          </w:tcPr>
          <w:p w:rsidR="00877F5E" w:rsidRPr="00055BB8" w:rsidRDefault="00877F5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77F5E" w:rsidRPr="00055BB8" w:rsidRDefault="00877F5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77F5E" w:rsidRPr="00055BB8" w:rsidRDefault="00877F5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:rsidR="00877F5E" w:rsidRPr="00055BB8" w:rsidRDefault="00E83ED7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5A2C20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25158" w:rsidRPr="00055BB8" w:rsidRDefault="00425158" w:rsidP="000F09F7">
      <w:pPr>
        <w:pStyle w:val="aa"/>
      </w:pPr>
    </w:p>
    <w:p w:rsidR="00877F5E" w:rsidRPr="00055BB8" w:rsidRDefault="0075244C" w:rsidP="000F09F7">
      <w:pPr>
        <w:pStyle w:val="1"/>
        <w:spacing w:after="0"/>
      </w:pPr>
      <w:r w:rsidRPr="00055BB8">
        <w:t xml:space="preserve">    </w:t>
      </w:r>
      <w:r w:rsidR="00E228BE">
        <w:t xml:space="preserve">4.35 </w:t>
      </w:r>
      <w:r w:rsidR="00213B78">
        <w:t xml:space="preserve">. </w:t>
      </w:r>
      <w:r w:rsidR="00425158" w:rsidRPr="00055BB8">
        <w:t>План работы с дет</w:t>
      </w:r>
      <w:r w:rsidR="009C5757" w:rsidRPr="00055BB8">
        <w:t xml:space="preserve">ьми «Группы риска», с семьями в </w:t>
      </w:r>
      <w:r w:rsidR="00425158" w:rsidRPr="00055BB8">
        <w:t>социально-опасном положении</w:t>
      </w:r>
    </w:p>
    <w:tbl>
      <w:tblPr>
        <w:tblStyle w:val="a3"/>
        <w:tblW w:w="9905" w:type="dxa"/>
        <w:tblLook w:val="04A0" w:firstRow="1" w:lastRow="0" w:firstColumn="1" w:lastColumn="0" w:noHBand="0" w:noVBand="1"/>
      </w:tblPr>
      <w:tblGrid>
        <w:gridCol w:w="661"/>
        <w:gridCol w:w="3030"/>
        <w:gridCol w:w="1621"/>
        <w:gridCol w:w="2409"/>
        <w:gridCol w:w="2184"/>
      </w:tblGrid>
      <w:tr w:rsidR="000F09F7" w:rsidRPr="00055BB8" w:rsidTr="00176280">
        <w:tc>
          <w:tcPr>
            <w:tcW w:w="675" w:type="dxa"/>
          </w:tcPr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7628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60" w:type="dxa"/>
          </w:tcPr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Форма и</w:t>
            </w:r>
          </w:p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626" w:type="dxa"/>
          </w:tcPr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/дата/</w:t>
            </w:r>
          </w:p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961" w:type="dxa"/>
          </w:tcPr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Предполагаемое</w:t>
            </w:r>
          </w:p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</w:tr>
      <w:tr w:rsidR="000F09F7" w:rsidRPr="00055BB8" w:rsidTr="00176280">
        <w:tc>
          <w:tcPr>
            <w:tcW w:w="675" w:type="dxa"/>
          </w:tcPr>
          <w:p w:rsidR="00877F5E" w:rsidRPr="00055BB8" w:rsidRDefault="00B3389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F5E" w:rsidRPr="00055B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60" w:type="dxa"/>
          </w:tcPr>
          <w:p w:rsidR="00877F5E" w:rsidRPr="00055BB8" w:rsidRDefault="00A46960" w:rsidP="00B3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 w:rsidR="00C65FA8" w:rsidRPr="00055BB8">
              <w:rPr>
                <w:rFonts w:ascii="Times New Roman" w:hAnsi="Times New Roman" w:cs="Times New Roman"/>
                <w:sz w:val="28"/>
                <w:szCs w:val="28"/>
              </w:rPr>
              <w:t>Правонарушения и ответственность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26" w:type="dxa"/>
          </w:tcPr>
          <w:p w:rsidR="00877F5E" w:rsidRPr="00055BB8" w:rsidRDefault="0066794A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28января</w:t>
            </w:r>
          </w:p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483" w:type="dxa"/>
          </w:tcPr>
          <w:p w:rsidR="00877F5E" w:rsidRPr="00055BB8" w:rsidRDefault="00C65FA8" w:rsidP="00B33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961" w:type="dxa"/>
          </w:tcPr>
          <w:p w:rsidR="00877F5E" w:rsidRPr="00055BB8" w:rsidRDefault="00A46960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176280">
        <w:tc>
          <w:tcPr>
            <w:tcW w:w="675" w:type="dxa"/>
          </w:tcPr>
          <w:p w:rsidR="00877F5E" w:rsidRPr="00055BB8" w:rsidRDefault="00B3389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F5E" w:rsidRPr="00055BB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60" w:type="dxa"/>
          </w:tcPr>
          <w:p w:rsidR="00877F5E" w:rsidRPr="00055BB8" w:rsidRDefault="00C65FA8" w:rsidP="00B3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Круглый стол «Интернет-друг или враг»</w:t>
            </w:r>
          </w:p>
        </w:tc>
        <w:tc>
          <w:tcPr>
            <w:tcW w:w="1626" w:type="dxa"/>
          </w:tcPr>
          <w:p w:rsidR="00877F5E" w:rsidRPr="00055BB8" w:rsidRDefault="0066794A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19апреля</w:t>
            </w:r>
          </w:p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483" w:type="dxa"/>
          </w:tcPr>
          <w:p w:rsidR="00877F5E" w:rsidRPr="00055BB8" w:rsidRDefault="00877F5E" w:rsidP="00B33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961" w:type="dxa"/>
          </w:tcPr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176280">
        <w:tc>
          <w:tcPr>
            <w:tcW w:w="675" w:type="dxa"/>
          </w:tcPr>
          <w:p w:rsidR="00877F5E" w:rsidRPr="00055BB8" w:rsidRDefault="00B3389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F5E" w:rsidRPr="00055BB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60" w:type="dxa"/>
          </w:tcPr>
          <w:p w:rsidR="00877F5E" w:rsidRPr="00055BB8" w:rsidRDefault="00877F5E" w:rsidP="00B3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C65FA8" w:rsidRPr="00055BB8">
              <w:rPr>
                <w:rFonts w:ascii="Times New Roman" w:hAnsi="Times New Roman" w:cs="Times New Roman"/>
                <w:sz w:val="28"/>
                <w:szCs w:val="28"/>
              </w:rPr>
              <w:t>«Шутка или хулиганство»</w:t>
            </w:r>
          </w:p>
        </w:tc>
        <w:tc>
          <w:tcPr>
            <w:tcW w:w="1626" w:type="dxa"/>
          </w:tcPr>
          <w:p w:rsidR="00877F5E" w:rsidRPr="00055BB8" w:rsidRDefault="0066794A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29июня</w:t>
            </w:r>
          </w:p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483" w:type="dxa"/>
          </w:tcPr>
          <w:p w:rsidR="00877F5E" w:rsidRPr="00055BB8" w:rsidRDefault="00877F5E" w:rsidP="00B33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961" w:type="dxa"/>
          </w:tcPr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176280">
        <w:tc>
          <w:tcPr>
            <w:tcW w:w="675" w:type="dxa"/>
          </w:tcPr>
          <w:p w:rsidR="00877F5E" w:rsidRPr="00055BB8" w:rsidRDefault="00B3389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F5E" w:rsidRPr="00055BB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60" w:type="dxa"/>
          </w:tcPr>
          <w:p w:rsidR="00877F5E" w:rsidRPr="00055BB8" w:rsidRDefault="00F839C5" w:rsidP="00B3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Диспут </w:t>
            </w:r>
            <w:r w:rsidR="00C65FA8" w:rsidRPr="00055BB8">
              <w:rPr>
                <w:rFonts w:ascii="Times New Roman" w:hAnsi="Times New Roman" w:cs="Times New Roman"/>
                <w:sz w:val="28"/>
                <w:szCs w:val="28"/>
              </w:rPr>
              <w:t>«Моя жизнь. Мои права»</w:t>
            </w:r>
          </w:p>
        </w:tc>
        <w:tc>
          <w:tcPr>
            <w:tcW w:w="1626" w:type="dxa"/>
          </w:tcPr>
          <w:p w:rsidR="00877F5E" w:rsidRPr="00055BB8" w:rsidRDefault="0066794A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21июля</w:t>
            </w:r>
          </w:p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483" w:type="dxa"/>
          </w:tcPr>
          <w:p w:rsidR="00877F5E" w:rsidRPr="00055BB8" w:rsidRDefault="00877F5E" w:rsidP="00B33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961" w:type="dxa"/>
          </w:tcPr>
          <w:p w:rsidR="00877F5E" w:rsidRPr="00055BB8" w:rsidRDefault="00737161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176280">
        <w:tc>
          <w:tcPr>
            <w:tcW w:w="675" w:type="dxa"/>
          </w:tcPr>
          <w:p w:rsidR="00877F5E" w:rsidRPr="00055BB8" w:rsidRDefault="00B3389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F5E" w:rsidRPr="00055BB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60" w:type="dxa"/>
          </w:tcPr>
          <w:p w:rsidR="00877F5E" w:rsidRPr="00055BB8" w:rsidRDefault="00B3389F" w:rsidP="00B3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развлекательная программа «Мы </w:t>
            </w:r>
            <w:r w:rsidR="00C65FA8" w:rsidRPr="00055BB8">
              <w:rPr>
                <w:rFonts w:ascii="Times New Roman" w:hAnsi="Times New Roman" w:cs="Times New Roman"/>
                <w:sz w:val="28"/>
                <w:szCs w:val="28"/>
              </w:rPr>
              <w:t>вместе»</w:t>
            </w:r>
          </w:p>
        </w:tc>
        <w:tc>
          <w:tcPr>
            <w:tcW w:w="1626" w:type="dxa"/>
          </w:tcPr>
          <w:p w:rsidR="00877F5E" w:rsidRPr="00055BB8" w:rsidRDefault="0066794A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02августа</w:t>
            </w:r>
          </w:p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483" w:type="dxa"/>
          </w:tcPr>
          <w:p w:rsidR="00877F5E" w:rsidRPr="00055BB8" w:rsidRDefault="00737161" w:rsidP="00B33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961" w:type="dxa"/>
          </w:tcPr>
          <w:p w:rsidR="00877F5E" w:rsidRPr="00055BB8" w:rsidRDefault="00737161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176280">
        <w:tc>
          <w:tcPr>
            <w:tcW w:w="675" w:type="dxa"/>
          </w:tcPr>
          <w:p w:rsidR="00877F5E" w:rsidRPr="00055BB8" w:rsidRDefault="00B3389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F5E" w:rsidRPr="00055BB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60" w:type="dxa"/>
          </w:tcPr>
          <w:p w:rsidR="00877F5E" w:rsidRPr="00055BB8" w:rsidRDefault="00877F5E" w:rsidP="00B3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р</w:t>
            </w:r>
            <w:r w:rsidR="00F839C5" w:rsidRPr="00055BB8">
              <w:rPr>
                <w:rFonts w:ascii="Times New Roman" w:hAnsi="Times New Roman" w:cs="Times New Roman"/>
                <w:sz w:val="28"/>
                <w:szCs w:val="28"/>
              </w:rPr>
              <w:t>исунков «</w:t>
            </w:r>
            <w:r w:rsidR="00737161" w:rsidRPr="00055BB8">
              <w:rPr>
                <w:rFonts w:ascii="Times New Roman" w:hAnsi="Times New Roman" w:cs="Times New Roman"/>
                <w:sz w:val="28"/>
                <w:szCs w:val="28"/>
              </w:rPr>
              <w:t>Моя семья»</w:t>
            </w:r>
          </w:p>
        </w:tc>
        <w:tc>
          <w:tcPr>
            <w:tcW w:w="1626" w:type="dxa"/>
          </w:tcPr>
          <w:p w:rsidR="00877F5E" w:rsidRPr="00055BB8" w:rsidRDefault="0066794A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18августа</w:t>
            </w:r>
          </w:p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483" w:type="dxa"/>
          </w:tcPr>
          <w:p w:rsidR="00877F5E" w:rsidRPr="00055BB8" w:rsidRDefault="00877F5E" w:rsidP="00B33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961" w:type="dxa"/>
          </w:tcPr>
          <w:p w:rsidR="00877F5E" w:rsidRPr="00055BB8" w:rsidRDefault="00735102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176280">
        <w:tc>
          <w:tcPr>
            <w:tcW w:w="675" w:type="dxa"/>
          </w:tcPr>
          <w:p w:rsidR="00877F5E" w:rsidRPr="00055BB8" w:rsidRDefault="00B3389F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F5E" w:rsidRPr="00055BB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60" w:type="dxa"/>
          </w:tcPr>
          <w:p w:rsidR="00877F5E" w:rsidRPr="00055BB8" w:rsidRDefault="00F839C5" w:rsidP="00B3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B33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«Профилактика правонарушений»</w:t>
            </w:r>
          </w:p>
        </w:tc>
        <w:tc>
          <w:tcPr>
            <w:tcW w:w="1626" w:type="dxa"/>
          </w:tcPr>
          <w:p w:rsidR="00877F5E" w:rsidRPr="00055BB8" w:rsidRDefault="0066794A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12октября</w:t>
            </w:r>
          </w:p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483" w:type="dxa"/>
          </w:tcPr>
          <w:p w:rsidR="00877F5E" w:rsidRPr="00055BB8" w:rsidRDefault="00877F5E" w:rsidP="00B33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961" w:type="dxa"/>
          </w:tcPr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65FA8" w:rsidRPr="00055BB8" w:rsidTr="00176280">
        <w:tc>
          <w:tcPr>
            <w:tcW w:w="675" w:type="dxa"/>
          </w:tcPr>
          <w:p w:rsidR="00877F5E" w:rsidRPr="00055BB8" w:rsidRDefault="00877F5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</w:tcPr>
          <w:p w:rsidR="00877F5E" w:rsidRPr="00055BB8" w:rsidRDefault="00877F5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877F5E" w:rsidRPr="00055BB8" w:rsidRDefault="00877F5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:rsidR="00877F5E" w:rsidRPr="00055BB8" w:rsidRDefault="00877F5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</w:tcPr>
          <w:p w:rsidR="00176280" w:rsidRPr="00055BB8" w:rsidRDefault="00735102" w:rsidP="000F0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737161"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425158" w:rsidRPr="00055BB8" w:rsidRDefault="00425158" w:rsidP="000F09F7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176280" w:rsidRPr="00055BB8" w:rsidRDefault="00176280" w:rsidP="000F09F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F5E" w:rsidRDefault="00E228BE" w:rsidP="000F09F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4.36</w:t>
      </w:r>
      <w:r w:rsidR="00213B7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25158" w:rsidRPr="00055BB8">
        <w:rPr>
          <w:rFonts w:ascii="Times New Roman" w:hAnsi="Times New Roman" w:cs="Times New Roman"/>
          <w:b/>
          <w:sz w:val="28"/>
          <w:szCs w:val="28"/>
        </w:rPr>
        <w:t>План работы с молодежью в летний период</w:t>
      </w:r>
      <w:r w:rsidR="0075244C" w:rsidRPr="00055B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389F" w:rsidRPr="00B3389F" w:rsidRDefault="00B3389F" w:rsidP="000F09F7">
      <w:pPr>
        <w:pStyle w:val="ac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834"/>
        <w:gridCol w:w="1701"/>
        <w:gridCol w:w="2410"/>
        <w:gridCol w:w="2284"/>
      </w:tblGrid>
      <w:tr w:rsidR="000F09F7" w:rsidRPr="00055BB8" w:rsidTr="00176280">
        <w:tc>
          <w:tcPr>
            <w:tcW w:w="675" w:type="dxa"/>
          </w:tcPr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7628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35" w:type="dxa"/>
          </w:tcPr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877F5E" w:rsidRPr="00055BB8" w:rsidRDefault="00DE3618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77F5E" w:rsidRPr="00055BB8">
              <w:rPr>
                <w:rFonts w:ascii="Times New Roman" w:hAnsi="Times New Roman" w:cs="Times New Roman"/>
                <w:sz w:val="28"/>
                <w:szCs w:val="28"/>
              </w:rPr>
              <w:t>роведения</w:t>
            </w:r>
          </w:p>
        </w:tc>
        <w:tc>
          <w:tcPr>
            <w:tcW w:w="2410" w:type="dxa"/>
          </w:tcPr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877F5E" w:rsidRPr="00055BB8" w:rsidRDefault="0075244C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77F5E" w:rsidRPr="00055BB8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</w:p>
        </w:tc>
        <w:tc>
          <w:tcPr>
            <w:tcW w:w="2284" w:type="dxa"/>
          </w:tcPr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Предполагаемое</w:t>
            </w:r>
          </w:p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</w:tr>
      <w:tr w:rsidR="000F09F7" w:rsidRPr="00055BB8" w:rsidTr="00176280">
        <w:tc>
          <w:tcPr>
            <w:tcW w:w="675" w:type="dxa"/>
          </w:tcPr>
          <w:p w:rsidR="00877F5E" w:rsidRPr="00055BB8" w:rsidRDefault="00877F5E" w:rsidP="00B33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877F5E" w:rsidRPr="00055BB8" w:rsidRDefault="00777692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Круглый стол «Мир-это важно»</w:t>
            </w:r>
          </w:p>
        </w:tc>
        <w:tc>
          <w:tcPr>
            <w:tcW w:w="1701" w:type="dxa"/>
          </w:tcPr>
          <w:p w:rsidR="00877F5E" w:rsidRPr="00055BB8" w:rsidRDefault="005A71E9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02июня</w:t>
            </w:r>
          </w:p>
          <w:p w:rsidR="00777692" w:rsidRPr="00055BB8" w:rsidRDefault="00777692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16.00</w:t>
            </w:r>
          </w:p>
        </w:tc>
        <w:tc>
          <w:tcPr>
            <w:tcW w:w="2410" w:type="dxa"/>
          </w:tcPr>
          <w:p w:rsidR="00877F5E" w:rsidRPr="00055BB8" w:rsidRDefault="008B6F63" w:rsidP="00B33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284" w:type="dxa"/>
          </w:tcPr>
          <w:p w:rsidR="00877F5E" w:rsidRPr="00055BB8" w:rsidRDefault="00777692" w:rsidP="00B33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176280">
        <w:tc>
          <w:tcPr>
            <w:tcW w:w="675" w:type="dxa"/>
          </w:tcPr>
          <w:p w:rsidR="00777692" w:rsidRPr="00055BB8" w:rsidRDefault="00777692" w:rsidP="00B33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777692" w:rsidRPr="00055BB8" w:rsidRDefault="00777692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общения «Кем хочу я стать»</w:t>
            </w:r>
          </w:p>
        </w:tc>
        <w:tc>
          <w:tcPr>
            <w:tcW w:w="1701" w:type="dxa"/>
          </w:tcPr>
          <w:p w:rsidR="00777692" w:rsidRPr="00055BB8" w:rsidRDefault="005A71E9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03июня</w:t>
            </w:r>
          </w:p>
          <w:p w:rsidR="00777692" w:rsidRPr="00055BB8" w:rsidRDefault="00777692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16.00</w:t>
            </w:r>
          </w:p>
        </w:tc>
        <w:tc>
          <w:tcPr>
            <w:tcW w:w="2410" w:type="dxa"/>
          </w:tcPr>
          <w:p w:rsidR="00777692" w:rsidRPr="00055BB8" w:rsidRDefault="00777692" w:rsidP="00B33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284" w:type="dxa"/>
          </w:tcPr>
          <w:p w:rsidR="00777692" w:rsidRPr="00055BB8" w:rsidRDefault="00777692" w:rsidP="00B33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176280">
        <w:tc>
          <w:tcPr>
            <w:tcW w:w="675" w:type="dxa"/>
          </w:tcPr>
          <w:p w:rsidR="00877F5E" w:rsidRPr="00055BB8" w:rsidRDefault="00777692" w:rsidP="00B33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877F5E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77F5E" w:rsidRPr="00055BB8" w:rsidRDefault="00BF7AA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  <w:r w:rsidR="00777692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A71E9" w:rsidRPr="00055BB8">
              <w:rPr>
                <w:rFonts w:ascii="Times New Roman" w:hAnsi="Times New Roman" w:cs="Times New Roman"/>
                <w:sz w:val="28"/>
                <w:szCs w:val="28"/>
              </w:rPr>
              <w:t>Моя любимая Россия»</w:t>
            </w:r>
          </w:p>
        </w:tc>
        <w:tc>
          <w:tcPr>
            <w:tcW w:w="1701" w:type="dxa"/>
          </w:tcPr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12июня</w:t>
            </w:r>
          </w:p>
          <w:p w:rsidR="00877F5E" w:rsidRPr="00055BB8" w:rsidRDefault="008B6F63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77F5E" w:rsidRPr="00055BB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10" w:type="dxa"/>
          </w:tcPr>
          <w:p w:rsidR="00877F5E" w:rsidRPr="00055BB8" w:rsidRDefault="00877F5E" w:rsidP="00B33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284" w:type="dxa"/>
          </w:tcPr>
          <w:p w:rsidR="00877F5E" w:rsidRPr="00055BB8" w:rsidRDefault="008B6F63" w:rsidP="00B33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77F5E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176280">
        <w:tc>
          <w:tcPr>
            <w:tcW w:w="675" w:type="dxa"/>
          </w:tcPr>
          <w:p w:rsidR="00877F5E" w:rsidRPr="00055BB8" w:rsidRDefault="00777692" w:rsidP="00B33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7F5E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77F5E" w:rsidRPr="00055BB8" w:rsidRDefault="00877F5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  <w:p w:rsidR="00877F5E" w:rsidRPr="00055BB8" w:rsidRDefault="00BF7AA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D3A9A" w:rsidRPr="00055BB8">
              <w:rPr>
                <w:rFonts w:ascii="Times New Roman" w:hAnsi="Times New Roman" w:cs="Times New Roman"/>
                <w:sz w:val="28"/>
                <w:szCs w:val="28"/>
              </w:rPr>
              <w:t>Волна здоровья»</w:t>
            </w:r>
          </w:p>
        </w:tc>
        <w:tc>
          <w:tcPr>
            <w:tcW w:w="1701" w:type="dxa"/>
          </w:tcPr>
          <w:p w:rsidR="00877F5E" w:rsidRPr="00055BB8" w:rsidRDefault="005A71E9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17июня</w:t>
            </w:r>
          </w:p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410" w:type="dxa"/>
          </w:tcPr>
          <w:p w:rsidR="00877F5E" w:rsidRPr="00055BB8" w:rsidRDefault="008B6F63" w:rsidP="00B33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284" w:type="dxa"/>
          </w:tcPr>
          <w:p w:rsidR="00877F5E" w:rsidRPr="00055BB8" w:rsidRDefault="005D3A9A" w:rsidP="00B33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176280">
        <w:tc>
          <w:tcPr>
            <w:tcW w:w="675" w:type="dxa"/>
          </w:tcPr>
          <w:p w:rsidR="00877F5E" w:rsidRPr="00055BB8" w:rsidRDefault="00777692" w:rsidP="00B33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77F5E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77F5E" w:rsidRPr="00055BB8" w:rsidRDefault="00777692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Спортивный праздник</w:t>
            </w:r>
          </w:p>
          <w:p w:rsidR="00877F5E" w:rsidRPr="00055BB8" w:rsidRDefault="005D3A9A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«Молодежь на старт</w:t>
            </w:r>
            <w:r w:rsidR="00877F5E" w:rsidRPr="00055B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77F5E" w:rsidRPr="00055BB8" w:rsidRDefault="005D3A9A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77F5E" w:rsidRPr="00055BB8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410" w:type="dxa"/>
          </w:tcPr>
          <w:p w:rsidR="00877F5E" w:rsidRPr="00055BB8" w:rsidRDefault="008B6F63" w:rsidP="00B33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284" w:type="dxa"/>
          </w:tcPr>
          <w:p w:rsidR="00877F5E" w:rsidRPr="00055BB8" w:rsidRDefault="005D3A9A" w:rsidP="00B33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77F5E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176280">
        <w:tc>
          <w:tcPr>
            <w:tcW w:w="675" w:type="dxa"/>
          </w:tcPr>
          <w:p w:rsidR="00877F5E" w:rsidRPr="00055BB8" w:rsidRDefault="00777692" w:rsidP="00B33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77F5E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77F5E" w:rsidRPr="00055BB8" w:rsidRDefault="00BF7AA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Патриотический час </w:t>
            </w:r>
            <w:r w:rsidR="00877F5E" w:rsidRPr="00055BB8">
              <w:rPr>
                <w:rFonts w:ascii="Times New Roman" w:hAnsi="Times New Roman" w:cs="Times New Roman"/>
                <w:sz w:val="28"/>
                <w:szCs w:val="28"/>
              </w:rPr>
              <w:t>«Тревожный рассвет 1941года»</w:t>
            </w:r>
          </w:p>
        </w:tc>
        <w:tc>
          <w:tcPr>
            <w:tcW w:w="1701" w:type="dxa"/>
          </w:tcPr>
          <w:p w:rsidR="00877F5E" w:rsidRPr="00055BB8" w:rsidRDefault="00877F5E" w:rsidP="0079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22июня</w:t>
            </w:r>
          </w:p>
          <w:p w:rsidR="00877F5E" w:rsidRPr="00055BB8" w:rsidRDefault="008B6F63" w:rsidP="0079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77F5E" w:rsidRPr="00055BB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10" w:type="dxa"/>
          </w:tcPr>
          <w:p w:rsidR="00877F5E" w:rsidRPr="00055BB8" w:rsidRDefault="008B6F63" w:rsidP="00B33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284" w:type="dxa"/>
          </w:tcPr>
          <w:p w:rsidR="00877F5E" w:rsidRPr="00055BB8" w:rsidRDefault="00877F5E" w:rsidP="00B33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176280">
        <w:tc>
          <w:tcPr>
            <w:tcW w:w="675" w:type="dxa"/>
          </w:tcPr>
          <w:p w:rsidR="00626502" w:rsidRPr="00055BB8" w:rsidRDefault="005D3A9A" w:rsidP="00B33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26502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5D3A9A" w:rsidRPr="00055BB8" w:rsidRDefault="00626502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Диску</w:t>
            </w:r>
            <w:r w:rsidR="005D3A9A" w:rsidRPr="00055BB8">
              <w:rPr>
                <w:rFonts w:ascii="Times New Roman" w:hAnsi="Times New Roman" w:cs="Times New Roman"/>
                <w:sz w:val="28"/>
                <w:szCs w:val="28"/>
              </w:rPr>
              <w:t>ссия «Интернет - за и против»</w:t>
            </w:r>
          </w:p>
        </w:tc>
        <w:tc>
          <w:tcPr>
            <w:tcW w:w="1701" w:type="dxa"/>
          </w:tcPr>
          <w:p w:rsidR="00626502" w:rsidRPr="00055BB8" w:rsidRDefault="005D3A9A" w:rsidP="0079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28августа</w:t>
            </w:r>
          </w:p>
          <w:p w:rsidR="00626502" w:rsidRPr="00055BB8" w:rsidRDefault="005A71E9" w:rsidP="0079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26502" w:rsidRPr="00055BB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10" w:type="dxa"/>
          </w:tcPr>
          <w:p w:rsidR="00626502" w:rsidRPr="00055BB8" w:rsidRDefault="00626502" w:rsidP="00B33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2284" w:type="dxa"/>
          </w:tcPr>
          <w:p w:rsidR="00626502" w:rsidRPr="00055BB8" w:rsidRDefault="00626502" w:rsidP="00B33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F09F7" w:rsidRPr="00055BB8" w:rsidTr="00176280">
        <w:tc>
          <w:tcPr>
            <w:tcW w:w="675" w:type="dxa"/>
          </w:tcPr>
          <w:p w:rsidR="00877F5E" w:rsidRPr="00055BB8" w:rsidRDefault="00877F5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77F5E" w:rsidRPr="00055BB8" w:rsidRDefault="00877F5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77F5E" w:rsidRPr="00055BB8" w:rsidRDefault="00877F5E" w:rsidP="000F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F5E" w:rsidRPr="00055BB8" w:rsidRDefault="00877F5E" w:rsidP="000F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 w:rsidR="00877F5E" w:rsidRPr="00055BB8" w:rsidRDefault="00626502" w:rsidP="000F0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B6F63"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5A71E9"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425158" w:rsidRPr="00055BB8" w:rsidRDefault="00425158" w:rsidP="000F09F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425158" w:rsidRPr="00055BB8" w:rsidRDefault="00E228BE" w:rsidP="000F09F7">
      <w:pPr>
        <w:pStyle w:val="aa"/>
        <w:jc w:val="center"/>
      </w:pPr>
      <w:r>
        <w:t>4</w:t>
      </w:r>
      <w:r w:rsidR="00687C31">
        <w:t>.</w:t>
      </w:r>
      <w:r>
        <w:t>37</w:t>
      </w:r>
      <w:r w:rsidR="00687C31">
        <w:t xml:space="preserve"> </w:t>
      </w:r>
      <w:r w:rsidR="00425158" w:rsidRPr="00055BB8">
        <w:t>План мероприятий по профилактике ПДД</w:t>
      </w:r>
    </w:p>
    <w:p w:rsidR="00176C6E" w:rsidRPr="00055BB8" w:rsidRDefault="00176C6E" w:rsidP="000F09F7">
      <w:pPr>
        <w:pStyle w:val="aa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2813"/>
        <w:gridCol w:w="1835"/>
        <w:gridCol w:w="2399"/>
        <w:gridCol w:w="2184"/>
      </w:tblGrid>
      <w:tr w:rsidR="000F09F7" w:rsidRPr="00055BB8" w:rsidTr="00176280">
        <w:tc>
          <w:tcPr>
            <w:tcW w:w="675" w:type="dxa"/>
          </w:tcPr>
          <w:p w:rsidR="00176C6E" w:rsidRPr="00055BB8" w:rsidRDefault="00176C6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7628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35" w:type="dxa"/>
          </w:tcPr>
          <w:p w:rsidR="00176C6E" w:rsidRPr="00055BB8" w:rsidRDefault="00176C6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176C6E" w:rsidRPr="00055BB8" w:rsidRDefault="00176C6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176C6E" w:rsidRPr="00055BB8" w:rsidRDefault="00176C6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176C6E" w:rsidRPr="00055BB8" w:rsidRDefault="00176C6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176C6E" w:rsidRPr="00055BB8" w:rsidRDefault="00176C6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/дата/</w:t>
            </w:r>
          </w:p>
        </w:tc>
        <w:tc>
          <w:tcPr>
            <w:tcW w:w="2410" w:type="dxa"/>
          </w:tcPr>
          <w:p w:rsidR="00176C6E" w:rsidRPr="00055BB8" w:rsidRDefault="00176C6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176C6E" w:rsidRPr="00055BB8" w:rsidRDefault="00176C6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142" w:type="dxa"/>
          </w:tcPr>
          <w:p w:rsidR="00176C6E" w:rsidRPr="00055BB8" w:rsidRDefault="00176C6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Предполагаемое</w:t>
            </w:r>
          </w:p>
          <w:p w:rsidR="00176C6E" w:rsidRPr="00055BB8" w:rsidRDefault="00176C6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176C6E" w:rsidRPr="00055BB8" w:rsidRDefault="00176C6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</w:tr>
      <w:tr w:rsidR="000F09F7" w:rsidRPr="00055BB8" w:rsidTr="00176280">
        <w:tc>
          <w:tcPr>
            <w:tcW w:w="675" w:type="dxa"/>
          </w:tcPr>
          <w:p w:rsidR="00176C6E" w:rsidRPr="00055BB8" w:rsidRDefault="00176C6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176C6E" w:rsidRPr="00055BB8" w:rsidRDefault="00DB2E2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«Как вести себя при ДТП»</w:t>
            </w:r>
          </w:p>
        </w:tc>
        <w:tc>
          <w:tcPr>
            <w:tcW w:w="1843" w:type="dxa"/>
          </w:tcPr>
          <w:p w:rsidR="00176C6E" w:rsidRPr="00055BB8" w:rsidRDefault="00CB153F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15февраля</w:t>
            </w:r>
          </w:p>
          <w:p w:rsidR="00176C6E" w:rsidRPr="00055BB8" w:rsidRDefault="00176C6E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410" w:type="dxa"/>
          </w:tcPr>
          <w:p w:rsidR="00176C6E" w:rsidRPr="00055BB8" w:rsidRDefault="00DB2E29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142" w:type="dxa"/>
          </w:tcPr>
          <w:p w:rsidR="00176C6E" w:rsidRPr="00055BB8" w:rsidRDefault="00DB2E2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176280">
        <w:tc>
          <w:tcPr>
            <w:tcW w:w="675" w:type="dxa"/>
          </w:tcPr>
          <w:p w:rsidR="00176C6E" w:rsidRPr="00055BB8" w:rsidRDefault="00176C6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176C6E" w:rsidRPr="00055BB8" w:rsidRDefault="00DB2E2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Викторина «Вопросы дядюшки Светофора»</w:t>
            </w:r>
          </w:p>
        </w:tc>
        <w:tc>
          <w:tcPr>
            <w:tcW w:w="1843" w:type="dxa"/>
          </w:tcPr>
          <w:p w:rsidR="00176C6E" w:rsidRPr="00055BB8" w:rsidRDefault="004C65E5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28марта</w:t>
            </w:r>
          </w:p>
          <w:p w:rsidR="00176C6E" w:rsidRPr="00055BB8" w:rsidRDefault="00176C6E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410" w:type="dxa"/>
          </w:tcPr>
          <w:p w:rsidR="00176C6E" w:rsidRPr="00055BB8" w:rsidRDefault="00DB2E29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176C6E" w:rsidRPr="00055BB8" w:rsidRDefault="00DB2E2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176280">
        <w:tc>
          <w:tcPr>
            <w:tcW w:w="675" w:type="dxa"/>
          </w:tcPr>
          <w:p w:rsidR="00176C6E" w:rsidRPr="00055BB8" w:rsidRDefault="00176C6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765C53" w:rsidRPr="00055BB8" w:rsidRDefault="0097213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рисунков «На дорогах»</w:t>
            </w:r>
          </w:p>
        </w:tc>
        <w:tc>
          <w:tcPr>
            <w:tcW w:w="1843" w:type="dxa"/>
          </w:tcPr>
          <w:p w:rsidR="00176C6E" w:rsidRPr="00055BB8" w:rsidRDefault="004C65E5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20апреля</w:t>
            </w:r>
          </w:p>
          <w:p w:rsidR="00765C53" w:rsidRPr="00055BB8" w:rsidRDefault="00765C53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410" w:type="dxa"/>
          </w:tcPr>
          <w:p w:rsidR="00176C6E" w:rsidRPr="00055BB8" w:rsidRDefault="00765C53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142" w:type="dxa"/>
          </w:tcPr>
          <w:p w:rsidR="00176C6E" w:rsidRPr="00055BB8" w:rsidRDefault="00765C5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176280">
        <w:tc>
          <w:tcPr>
            <w:tcW w:w="675" w:type="dxa"/>
          </w:tcPr>
          <w:p w:rsidR="00765C53" w:rsidRPr="00055BB8" w:rsidRDefault="00765C5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765C53" w:rsidRPr="00055BB8" w:rsidRDefault="0097213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Диспут «Экология и автомобиль»</w:t>
            </w:r>
          </w:p>
        </w:tc>
        <w:tc>
          <w:tcPr>
            <w:tcW w:w="1843" w:type="dxa"/>
          </w:tcPr>
          <w:p w:rsidR="00765C53" w:rsidRPr="00055BB8" w:rsidRDefault="004C65E5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18мая</w:t>
            </w:r>
          </w:p>
          <w:p w:rsidR="00765C53" w:rsidRPr="00055BB8" w:rsidRDefault="00765C53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410" w:type="dxa"/>
          </w:tcPr>
          <w:p w:rsidR="00765C53" w:rsidRPr="00055BB8" w:rsidRDefault="00765C53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765C53" w:rsidRPr="00055BB8" w:rsidRDefault="00765C5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176280">
        <w:tc>
          <w:tcPr>
            <w:tcW w:w="675" w:type="dxa"/>
          </w:tcPr>
          <w:p w:rsidR="00765C53" w:rsidRPr="00055BB8" w:rsidRDefault="00765C5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765C53" w:rsidRPr="00055BB8" w:rsidRDefault="0097213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« Эрудит по ПДД»</w:t>
            </w:r>
          </w:p>
        </w:tc>
        <w:tc>
          <w:tcPr>
            <w:tcW w:w="1843" w:type="dxa"/>
          </w:tcPr>
          <w:p w:rsidR="00765C53" w:rsidRPr="00055BB8" w:rsidRDefault="004C65E5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30июня</w:t>
            </w:r>
          </w:p>
          <w:p w:rsidR="00765C53" w:rsidRPr="00055BB8" w:rsidRDefault="00765C53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410" w:type="dxa"/>
          </w:tcPr>
          <w:p w:rsidR="00765C53" w:rsidRPr="00055BB8" w:rsidRDefault="008B6F63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142" w:type="dxa"/>
          </w:tcPr>
          <w:p w:rsidR="00765C53" w:rsidRPr="00055BB8" w:rsidRDefault="004C65E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65C53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176280">
        <w:tc>
          <w:tcPr>
            <w:tcW w:w="675" w:type="dxa"/>
          </w:tcPr>
          <w:p w:rsidR="00765C53" w:rsidRPr="00055BB8" w:rsidRDefault="00765C5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:rsidR="00765C53" w:rsidRPr="00055BB8" w:rsidRDefault="0097213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«Безопасное лето»</w:t>
            </w:r>
          </w:p>
        </w:tc>
        <w:tc>
          <w:tcPr>
            <w:tcW w:w="1843" w:type="dxa"/>
          </w:tcPr>
          <w:p w:rsidR="00765C53" w:rsidRPr="00055BB8" w:rsidRDefault="004C65E5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28июля</w:t>
            </w:r>
          </w:p>
          <w:p w:rsidR="00765C53" w:rsidRPr="00055BB8" w:rsidRDefault="00765C53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410" w:type="dxa"/>
          </w:tcPr>
          <w:p w:rsidR="00765C53" w:rsidRPr="00055BB8" w:rsidRDefault="00765C53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2142" w:type="dxa"/>
          </w:tcPr>
          <w:p w:rsidR="00765C53" w:rsidRPr="00055BB8" w:rsidRDefault="00765C5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176280">
        <w:tc>
          <w:tcPr>
            <w:tcW w:w="675" w:type="dxa"/>
          </w:tcPr>
          <w:p w:rsidR="00765C53" w:rsidRPr="00055BB8" w:rsidRDefault="00765C5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</w:tcPr>
          <w:p w:rsidR="00765C53" w:rsidRPr="00055BB8" w:rsidRDefault="0097213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Беседа-общение «О чем говорят знаки»</w:t>
            </w:r>
          </w:p>
        </w:tc>
        <w:tc>
          <w:tcPr>
            <w:tcW w:w="1843" w:type="dxa"/>
          </w:tcPr>
          <w:p w:rsidR="00765C53" w:rsidRPr="00055BB8" w:rsidRDefault="004C65E5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10августа</w:t>
            </w:r>
          </w:p>
          <w:p w:rsidR="00765C53" w:rsidRPr="00055BB8" w:rsidRDefault="00765C53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410" w:type="dxa"/>
          </w:tcPr>
          <w:p w:rsidR="00765C53" w:rsidRPr="00055BB8" w:rsidRDefault="00765C53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2142" w:type="dxa"/>
          </w:tcPr>
          <w:p w:rsidR="00765C53" w:rsidRPr="00055BB8" w:rsidRDefault="00765C5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176280">
        <w:tc>
          <w:tcPr>
            <w:tcW w:w="675" w:type="dxa"/>
          </w:tcPr>
          <w:p w:rsidR="00765C53" w:rsidRPr="00055BB8" w:rsidRDefault="00765C5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</w:tcPr>
          <w:p w:rsidR="00765C53" w:rsidRPr="00055BB8" w:rsidRDefault="0097213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рисунков «Что о безопасности узнали, то в рисунках рассказали»</w:t>
            </w:r>
          </w:p>
        </w:tc>
        <w:tc>
          <w:tcPr>
            <w:tcW w:w="1843" w:type="dxa"/>
          </w:tcPr>
          <w:p w:rsidR="00765C53" w:rsidRPr="00055BB8" w:rsidRDefault="004C65E5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14сентября</w:t>
            </w:r>
          </w:p>
          <w:p w:rsidR="00765C53" w:rsidRPr="00055BB8" w:rsidRDefault="00765C53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410" w:type="dxa"/>
          </w:tcPr>
          <w:p w:rsidR="00765C53" w:rsidRPr="00055BB8" w:rsidRDefault="00CB2C9B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2142" w:type="dxa"/>
          </w:tcPr>
          <w:p w:rsidR="00765C53" w:rsidRPr="00055BB8" w:rsidRDefault="00765C5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176280">
        <w:tc>
          <w:tcPr>
            <w:tcW w:w="675" w:type="dxa"/>
          </w:tcPr>
          <w:p w:rsidR="00765C53" w:rsidRPr="00055BB8" w:rsidRDefault="00765C5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5" w:type="dxa"/>
          </w:tcPr>
          <w:p w:rsidR="00765C53" w:rsidRPr="00055BB8" w:rsidRDefault="0097213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«У дорожных правил каникул нет»</w:t>
            </w:r>
          </w:p>
        </w:tc>
        <w:tc>
          <w:tcPr>
            <w:tcW w:w="1843" w:type="dxa"/>
          </w:tcPr>
          <w:p w:rsidR="00765C53" w:rsidRPr="00055BB8" w:rsidRDefault="004C65E5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16октября</w:t>
            </w:r>
          </w:p>
          <w:p w:rsidR="00765C53" w:rsidRPr="00055BB8" w:rsidRDefault="00765C53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410" w:type="dxa"/>
          </w:tcPr>
          <w:p w:rsidR="00765C53" w:rsidRPr="00055BB8" w:rsidRDefault="00CB2C9B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765C53" w:rsidRPr="00055BB8" w:rsidRDefault="004C65E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F09F7" w:rsidRPr="00055BB8" w:rsidTr="00176280">
        <w:tc>
          <w:tcPr>
            <w:tcW w:w="675" w:type="dxa"/>
          </w:tcPr>
          <w:p w:rsidR="00765C53" w:rsidRPr="00055BB8" w:rsidRDefault="00765C5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5" w:type="dxa"/>
          </w:tcPr>
          <w:p w:rsidR="00765C53" w:rsidRPr="00055BB8" w:rsidRDefault="0097213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«Весёлый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автомобиль»</w:t>
            </w:r>
          </w:p>
        </w:tc>
        <w:tc>
          <w:tcPr>
            <w:tcW w:w="1843" w:type="dxa"/>
          </w:tcPr>
          <w:p w:rsidR="00765C53" w:rsidRPr="00055BB8" w:rsidRDefault="004C65E5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 ноября</w:t>
            </w:r>
          </w:p>
          <w:p w:rsidR="00765C53" w:rsidRPr="00055BB8" w:rsidRDefault="00765C53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15.00</w:t>
            </w:r>
          </w:p>
        </w:tc>
        <w:tc>
          <w:tcPr>
            <w:tcW w:w="2410" w:type="dxa"/>
          </w:tcPr>
          <w:p w:rsidR="00765C53" w:rsidRPr="00055BB8" w:rsidRDefault="00765C53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Загородникова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У.Г.</w:t>
            </w:r>
          </w:p>
        </w:tc>
        <w:tc>
          <w:tcPr>
            <w:tcW w:w="2142" w:type="dxa"/>
          </w:tcPr>
          <w:p w:rsidR="00765C53" w:rsidRPr="00055BB8" w:rsidRDefault="00DC236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765C53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176280">
        <w:tc>
          <w:tcPr>
            <w:tcW w:w="675" w:type="dxa"/>
          </w:tcPr>
          <w:p w:rsidR="00765C53" w:rsidRPr="00055BB8" w:rsidRDefault="00765C5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835" w:type="dxa"/>
          </w:tcPr>
          <w:p w:rsidR="00765C53" w:rsidRPr="00055BB8" w:rsidRDefault="0097213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«Безопасность на дороге – это не игрушка»</w:t>
            </w:r>
          </w:p>
        </w:tc>
        <w:tc>
          <w:tcPr>
            <w:tcW w:w="1843" w:type="dxa"/>
          </w:tcPr>
          <w:p w:rsidR="00765C53" w:rsidRPr="00055BB8" w:rsidRDefault="004C65E5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07декабря</w:t>
            </w:r>
          </w:p>
          <w:p w:rsidR="00DA2B76" w:rsidRPr="00055BB8" w:rsidRDefault="00DA2B76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410" w:type="dxa"/>
          </w:tcPr>
          <w:p w:rsidR="00765C53" w:rsidRPr="00055BB8" w:rsidRDefault="008B6F63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2142" w:type="dxa"/>
          </w:tcPr>
          <w:p w:rsidR="00765C53" w:rsidRPr="00055BB8" w:rsidRDefault="00765C5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176280">
        <w:tc>
          <w:tcPr>
            <w:tcW w:w="675" w:type="dxa"/>
          </w:tcPr>
          <w:p w:rsidR="00176C6E" w:rsidRPr="00055BB8" w:rsidRDefault="00176C6E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76C6E" w:rsidRPr="00055BB8" w:rsidRDefault="00176C6E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76C6E" w:rsidRPr="00055BB8" w:rsidRDefault="00176C6E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6C6E" w:rsidRPr="00055BB8" w:rsidRDefault="00176C6E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:rsidR="00176C6E" w:rsidRPr="00055BB8" w:rsidRDefault="00DC2365" w:rsidP="000F09F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  <w:r w:rsidR="00765C53"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E64BBD" w:rsidRPr="00055BB8" w:rsidRDefault="00E64BBD" w:rsidP="000F09F7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853F1E" w:rsidRDefault="00853F1E" w:rsidP="000F0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53F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РАЗДЕЛ.</w:t>
      </w:r>
    </w:p>
    <w:p w:rsidR="00425158" w:rsidRPr="00055BB8" w:rsidRDefault="00853F1E" w:rsidP="000F0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25158" w:rsidRPr="00055BB8">
        <w:rPr>
          <w:rFonts w:ascii="Times New Roman" w:hAnsi="Times New Roman" w:cs="Times New Roman"/>
          <w:b/>
          <w:sz w:val="28"/>
          <w:szCs w:val="28"/>
        </w:rPr>
        <w:t>КВАРТАЛЬНЫЙ ПЛАН РАБОТЫ</w:t>
      </w:r>
    </w:p>
    <w:p w:rsidR="00425158" w:rsidRDefault="00425158" w:rsidP="000F0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BB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55BB8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</w:p>
    <w:p w:rsidR="00793D13" w:rsidRPr="00793D13" w:rsidRDefault="00793D13" w:rsidP="000F09F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8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"/>
        <w:gridCol w:w="3487"/>
        <w:gridCol w:w="1741"/>
        <w:gridCol w:w="2228"/>
        <w:gridCol w:w="1843"/>
      </w:tblGrid>
      <w:tr w:rsidR="000F09F7" w:rsidRPr="00055BB8" w:rsidTr="00D145FA">
        <w:tc>
          <w:tcPr>
            <w:tcW w:w="590" w:type="dxa"/>
            <w:gridSpan w:val="2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87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Форма и название  мероприятия</w:t>
            </w:r>
          </w:p>
        </w:tc>
        <w:tc>
          <w:tcPr>
            <w:tcW w:w="1741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843" w:type="dxa"/>
          </w:tcPr>
          <w:p w:rsidR="00FA6471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</w:t>
            </w:r>
            <w:r w:rsidR="00D145FA" w:rsidRPr="00055BB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425158" w:rsidRPr="00055BB8" w:rsidRDefault="00FA6471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частников</w:t>
            </w:r>
          </w:p>
        </w:tc>
      </w:tr>
      <w:tr w:rsidR="000F09F7" w:rsidRPr="00055BB8" w:rsidTr="009E1A71">
        <w:tc>
          <w:tcPr>
            <w:tcW w:w="9889" w:type="dxa"/>
            <w:gridSpan w:val="6"/>
          </w:tcPr>
          <w:p w:rsidR="00FA6471" w:rsidRPr="00055BB8" w:rsidRDefault="00041570" w:rsidP="00793D13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FA6471"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 в а р ь</w:t>
            </w:r>
          </w:p>
        </w:tc>
      </w:tr>
      <w:tr w:rsidR="000F09F7" w:rsidRPr="00055BB8" w:rsidTr="00D145FA">
        <w:tc>
          <w:tcPr>
            <w:tcW w:w="590" w:type="dxa"/>
            <w:gridSpan w:val="2"/>
          </w:tcPr>
          <w:p w:rsidR="00FA6471" w:rsidRPr="00055BB8" w:rsidRDefault="00FA647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87" w:type="dxa"/>
          </w:tcPr>
          <w:p w:rsidR="00FA6471" w:rsidRPr="00055BB8" w:rsidRDefault="00FA647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Игры  на свежем воздухе «Зимние забавы»</w:t>
            </w:r>
          </w:p>
        </w:tc>
        <w:tc>
          <w:tcPr>
            <w:tcW w:w="1741" w:type="dxa"/>
          </w:tcPr>
          <w:p w:rsidR="00FA6471" w:rsidRPr="00055BB8" w:rsidRDefault="00FA647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03января</w:t>
            </w:r>
          </w:p>
          <w:p w:rsidR="00FA6471" w:rsidRPr="00055BB8" w:rsidRDefault="00FA647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11.00</w:t>
            </w:r>
          </w:p>
        </w:tc>
        <w:tc>
          <w:tcPr>
            <w:tcW w:w="2228" w:type="dxa"/>
          </w:tcPr>
          <w:p w:rsidR="00FA6471" w:rsidRPr="00055BB8" w:rsidRDefault="00FA647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FA6471" w:rsidRPr="00055BB8" w:rsidRDefault="00FA6471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D145FA">
        <w:tc>
          <w:tcPr>
            <w:tcW w:w="534" w:type="dxa"/>
          </w:tcPr>
          <w:p w:rsidR="00425158" w:rsidRPr="00055BB8" w:rsidRDefault="00FA647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425158" w:rsidRPr="00055BB8" w:rsidRDefault="002E1EE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Лекция «Как появилась музыка»</w:t>
            </w:r>
          </w:p>
        </w:tc>
        <w:tc>
          <w:tcPr>
            <w:tcW w:w="1741" w:type="dxa"/>
          </w:tcPr>
          <w:p w:rsidR="00425158" w:rsidRPr="00055BB8" w:rsidRDefault="002E1EE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  <w:p w:rsidR="00425158" w:rsidRPr="00055BB8" w:rsidRDefault="002E1EE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28" w:type="dxa"/>
          </w:tcPr>
          <w:p w:rsidR="00425158" w:rsidRPr="00055BB8" w:rsidRDefault="002E1EE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055BB8" w:rsidRDefault="00FA6471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D145FA">
        <w:tc>
          <w:tcPr>
            <w:tcW w:w="534" w:type="dxa"/>
          </w:tcPr>
          <w:p w:rsidR="00FA6471" w:rsidRPr="00055BB8" w:rsidRDefault="00FA647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3" w:type="dxa"/>
            <w:gridSpan w:val="2"/>
          </w:tcPr>
          <w:p w:rsidR="00FA6471" w:rsidRPr="00055BB8" w:rsidRDefault="00FA647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Вечер отдыха «Святочные гадания»</w:t>
            </w:r>
          </w:p>
        </w:tc>
        <w:tc>
          <w:tcPr>
            <w:tcW w:w="1741" w:type="dxa"/>
          </w:tcPr>
          <w:p w:rsidR="00FA6471" w:rsidRPr="00055BB8" w:rsidRDefault="00FA647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07января</w:t>
            </w:r>
          </w:p>
          <w:p w:rsidR="00FA6471" w:rsidRPr="00055BB8" w:rsidRDefault="00FA647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16.00</w:t>
            </w:r>
          </w:p>
        </w:tc>
        <w:tc>
          <w:tcPr>
            <w:tcW w:w="2228" w:type="dxa"/>
          </w:tcPr>
          <w:p w:rsidR="00FA6471" w:rsidRPr="00055BB8" w:rsidRDefault="00FA647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FA6471" w:rsidRPr="00055BB8" w:rsidRDefault="00FA6471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D145FA">
        <w:tc>
          <w:tcPr>
            <w:tcW w:w="534" w:type="dxa"/>
          </w:tcPr>
          <w:p w:rsidR="00425158" w:rsidRPr="00055BB8" w:rsidRDefault="00FA647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3" w:type="dxa"/>
            <w:gridSpan w:val="2"/>
          </w:tcPr>
          <w:p w:rsidR="00425158" w:rsidRPr="00055BB8" w:rsidRDefault="002E1EE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«Память хранят живые»</w:t>
            </w:r>
          </w:p>
        </w:tc>
        <w:tc>
          <w:tcPr>
            <w:tcW w:w="1741" w:type="dxa"/>
          </w:tcPr>
          <w:p w:rsidR="00425158" w:rsidRPr="00055BB8" w:rsidRDefault="002E1EE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  <w:p w:rsidR="00425158" w:rsidRPr="00055BB8" w:rsidRDefault="002E1EE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2E1EE5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D145FA">
        <w:tc>
          <w:tcPr>
            <w:tcW w:w="534" w:type="dxa"/>
          </w:tcPr>
          <w:p w:rsidR="00657367" w:rsidRPr="00055BB8" w:rsidRDefault="00FA647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81272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gridSpan w:val="2"/>
          </w:tcPr>
          <w:p w:rsidR="00657367" w:rsidRPr="00055BB8" w:rsidRDefault="0065736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истории «В единстве наша сила»</w:t>
            </w:r>
          </w:p>
        </w:tc>
        <w:tc>
          <w:tcPr>
            <w:tcW w:w="1741" w:type="dxa"/>
          </w:tcPr>
          <w:p w:rsidR="00657367" w:rsidRPr="00055BB8" w:rsidRDefault="0065736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11января</w:t>
            </w:r>
          </w:p>
          <w:p w:rsidR="00657367" w:rsidRPr="00055BB8" w:rsidRDefault="0065736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15.00</w:t>
            </w:r>
          </w:p>
        </w:tc>
        <w:tc>
          <w:tcPr>
            <w:tcW w:w="2228" w:type="dxa"/>
          </w:tcPr>
          <w:p w:rsidR="00657367" w:rsidRPr="00055BB8" w:rsidRDefault="0065736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657367" w:rsidRPr="00055BB8" w:rsidRDefault="00657367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D145FA">
        <w:tc>
          <w:tcPr>
            <w:tcW w:w="534" w:type="dxa"/>
          </w:tcPr>
          <w:p w:rsidR="002F0D53" w:rsidRPr="00055BB8" w:rsidRDefault="00FA647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81272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gridSpan w:val="2"/>
          </w:tcPr>
          <w:p w:rsidR="002F0D53" w:rsidRPr="00055BB8" w:rsidRDefault="002F0D5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Квест-игра «В поисках страны здоровья»</w:t>
            </w:r>
          </w:p>
        </w:tc>
        <w:tc>
          <w:tcPr>
            <w:tcW w:w="1741" w:type="dxa"/>
          </w:tcPr>
          <w:p w:rsidR="002F0D53" w:rsidRPr="00055BB8" w:rsidRDefault="002F0D5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12января</w:t>
            </w:r>
          </w:p>
          <w:p w:rsidR="002F0D53" w:rsidRPr="00055BB8" w:rsidRDefault="002F0D5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15.00</w:t>
            </w:r>
          </w:p>
        </w:tc>
        <w:tc>
          <w:tcPr>
            <w:tcW w:w="2228" w:type="dxa"/>
          </w:tcPr>
          <w:p w:rsidR="002F0D53" w:rsidRPr="00055BB8" w:rsidRDefault="002F0D5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2F0D53" w:rsidRPr="00055BB8" w:rsidRDefault="002F0D53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D145FA">
        <w:tc>
          <w:tcPr>
            <w:tcW w:w="534" w:type="dxa"/>
          </w:tcPr>
          <w:p w:rsidR="00800EB5" w:rsidRPr="00055BB8" w:rsidRDefault="00FA647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81272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gridSpan w:val="2"/>
          </w:tcPr>
          <w:p w:rsidR="00800EB5" w:rsidRPr="00055BB8" w:rsidRDefault="00800EB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«культпоход» Просмотр докуметального фильма «Есенин»</w:t>
            </w:r>
          </w:p>
        </w:tc>
        <w:tc>
          <w:tcPr>
            <w:tcW w:w="1741" w:type="dxa"/>
          </w:tcPr>
          <w:p w:rsidR="00800EB5" w:rsidRPr="00055BB8" w:rsidRDefault="00800EB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12января</w:t>
            </w:r>
          </w:p>
          <w:p w:rsidR="00800EB5" w:rsidRPr="00055BB8" w:rsidRDefault="00800EB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16.00</w:t>
            </w:r>
          </w:p>
        </w:tc>
        <w:tc>
          <w:tcPr>
            <w:tcW w:w="2228" w:type="dxa"/>
          </w:tcPr>
          <w:p w:rsidR="00800EB5" w:rsidRPr="00055BB8" w:rsidRDefault="0027095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800EB5" w:rsidRPr="00055BB8" w:rsidRDefault="00800EB5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F09F7" w:rsidRPr="00055BB8" w:rsidTr="00D145FA">
        <w:tc>
          <w:tcPr>
            <w:tcW w:w="534" w:type="dxa"/>
          </w:tcPr>
          <w:p w:rsidR="002E1EE5" w:rsidRPr="00055BB8" w:rsidRDefault="00FA647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81272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gridSpan w:val="2"/>
          </w:tcPr>
          <w:p w:rsidR="002E1EE5" w:rsidRPr="00055BB8" w:rsidRDefault="002E1EE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Выставка рисунков «Мир всем детям на планете»</w:t>
            </w:r>
          </w:p>
        </w:tc>
        <w:tc>
          <w:tcPr>
            <w:tcW w:w="1741" w:type="dxa"/>
          </w:tcPr>
          <w:p w:rsidR="002E1EE5" w:rsidRPr="00055BB8" w:rsidRDefault="002E1EE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13января</w:t>
            </w:r>
          </w:p>
          <w:p w:rsidR="002E1EE5" w:rsidRPr="00055BB8" w:rsidRDefault="002E1EE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2E1EE5" w:rsidRPr="00055BB8" w:rsidRDefault="002E1EE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Загородникова У.Г.</w:t>
            </w:r>
          </w:p>
        </w:tc>
        <w:tc>
          <w:tcPr>
            <w:tcW w:w="1843" w:type="dxa"/>
          </w:tcPr>
          <w:p w:rsidR="002E1EE5" w:rsidRPr="00055BB8" w:rsidRDefault="002E1EE5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F09F7" w:rsidRPr="00055BB8" w:rsidTr="00D145FA">
        <w:tc>
          <w:tcPr>
            <w:tcW w:w="534" w:type="dxa"/>
          </w:tcPr>
          <w:p w:rsidR="00425158" w:rsidRPr="00055BB8" w:rsidRDefault="00FA647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81272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gridSpan w:val="2"/>
          </w:tcPr>
          <w:p w:rsidR="00425158" w:rsidRPr="00055BB8" w:rsidRDefault="002E1EE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«Как учились на Руси»</w:t>
            </w:r>
          </w:p>
        </w:tc>
        <w:tc>
          <w:tcPr>
            <w:tcW w:w="1741" w:type="dxa"/>
          </w:tcPr>
          <w:p w:rsidR="00425158" w:rsidRPr="00055BB8" w:rsidRDefault="002E1EE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2E1EE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425158" w:rsidRPr="00055BB8" w:rsidRDefault="002E1EE5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310A2B">
        <w:trPr>
          <w:trHeight w:val="710"/>
        </w:trPr>
        <w:tc>
          <w:tcPr>
            <w:tcW w:w="534" w:type="dxa"/>
          </w:tcPr>
          <w:p w:rsidR="00425158" w:rsidRPr="00055BB8" w:rsidRDefault="00FA647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81272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gridSpan w:val="2"/>
          </w:tcPr>
          <w:p w:rsidR="00425158" w:rsidRPr="00055BB8" w:rsidRDefault="002E1EE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Час истории </w:t>
            </w:r>
            <w:r w:rsidR="00800EB5" w:rsidRPr="00055BB8">
              <w:rPr>
                <w:rFonts w:ascii="Times New Roman" w:hAnsi="Times New Roman" w:cs="Times New Roman"/>
                <w:sz w:val="28"/>
                <w:szCs w:val="28"/>
              </w:rPr>
              <w:t>«Дом родной-край казачий»</w:t>
            </w:r>
          </w:p>
        </w:tc>
        <w:tc>
          <w:tcPr>
            <w:tcW w:w="1741" w:type="dxa"/>
          </w:tcPr>
          <w:p w:rsidR="00425158" w:rsidRPr="00055BB8" w:rsidRDefault="002E1EE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25158" w:rsidRPr="00055BB8" w:rsidRDefault="00800EB5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310A2B">
        <w:trPr>
          <w:trHeight w:val="684"/>
        </w:trPr>
        <w:tc>
          <w:tcPr>
            <w:tcW w:w="534" w:type="dxa"/>
          </w:tcPr>
          <w:p w:rsidR="00830353" w:rsidRPr="00055BB8" w:rsidRDefault="0083035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3" w:type="dxa"/>
            <w:gridSpan w:val="2"/>
          </w:tcPr>
          <w:p w:rsidR="00830353" w:rsidRPr="00055BB8" w:rsidRDefault="0083035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  <w:p w:rsidR="00830353" w:rsidRPr="00055BB8" w:rsidRDefault="0083035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«Зимние колядки»</w:t>
            </w:r>
          </w:p>
        </w:tc>
        <w:tc>
          <w:tcPr>
            <w:tcW w:w="1741" w:type="dxa"/>
          </w:tcPr>
          <w:p w:rsidR="00830353" w:rsidRPr="00055BB8" w:rsidRDefault="008558A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18января</w:t>
            </w:r>
          </w:p>
          <w:p w:rsidR="008558A5" w:rsidRPr="00055BB8" w:rsidRDefault="008558A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14.00</w:t>
            </w:r>
          </w:p>
        </w:tc>
        <w:tc>
          <w:tcPr>
            <w:tcW w:w="2228" w:type="dxa"/>
          </w:tcPr>
          <w:p w:rsidR="00830353" w:rsidRPr="00055BB8" w:rsidRDefault="008558A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830353" w:rsidRPr="00055BB8" w:rsidRDefault="008558A5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310A2B">
        <w:trPr>
          <w:trHeight w:val="803"/>
        </w:trPr>
        <w:tc>
          <w:tcPr>
            <w:tcW w:w="534" w:type="dxa"/>
          </w:tcPr>
          <w:p w:rsidR="00800EB5" w:rsidRPr="00055BB8" w:rsidRDefault="00FA647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58A5"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800EB5" w:rsidRPr="00055BB8" w:rsidRDefault="00800EB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«О вреде курения»</w:t>
            </w:r>
          </w:p>
        </w:tc>
        <w:tc>
          <w:tcPr>
            <w:tcW w:w="1741" w:type="dxa"/>
          </w:tcPr>
          <w:p w:rsidR="00800EB5" w:rsidRPr="00055BB8" w:rsidRDefault="00800EB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18 января</w:t>
            </w:r>
          </w:p>
          <w:p w:rsidR="00800EB5" w:rsidRPr="00055BB8" w:rsidRDefault="00800EB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15.00</w:t>
            </w:r>
          </w:p>
        </w:tc>
        <w:tc>
          <w:tcPr>
            <w:tcW w:w="2228" w:type="dxa"/>
          </w:tcPr>
          <w:p w:rsidR="00800EB5" w:rsidRPr="00055BB8" w:rsidRDefault="0027095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800EB5" w:rsidRPr="00055BB8" w:rsidRDefault="00800EB5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310A2B">
        <w:trPr>
          <w:trHeight w:val="779"/>
        </w:trPr>
        <w:tc>
          <w:tcPr>
            <w:tcW w:w="534" w:type="dxa"/>
          </w:tcPr>
          <w:p w:rsidR="008558A5" w:rsidRPr="00055BB8" w:rsidRDefault="008558A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543" w:type="dxa"/>
            <w:gridSpan w:val="2"/>
          </w:tcPr>
          <w:p w:rsidR="008558A5" w:rsidRPr="00055BB8" w:rsidRDefault="008558A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«80-летие прорыва блокады Ленинграда»</w:t>
            </w:r>
          </w:p>
        </w:tc>
        <w:tc>
          <w:tcPr>
            <w:tcW w:w="1741" w:type="dxa"/>
          </w:tcPr>
          <w:p w:rsidR="008558A5" w:rsidRPr="00055BB8" w:rsidRDefault="008558A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18января</w:t>
            </w:r>
          </w:p>
          <w:p w:rsidR="008558A5" w:rsidRPr="00055BB8" w:rsidRDefault="008558A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16.00</w:t>
            </w:r>
          </w:p>
        </w:tc>
        <w:tc>
          <w:tcPr>
            <w:tcW w:w="2228" w:type="dxa"/>
          </w:tcPr>
          <w:p w:rsidR="008558A5" w:rsidRPr="00055BB8" w:rsidRDefault="008558A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Эдьяс А.А.</w:t>
            </w:r>
          </w:p>
        </w:tc>
        <w:tc>
          <w:tcPr>
            <w:tcW w:w="1843" w:type="dxa"/>
          </w:tcPr>
          <w:p w:rsidR="008558A5" w:rsidRPr="00055BB8" w:rsidRDefault="008558A5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310A2B">
        <w:trPr>
          <w:trHeight w:val="647"/>
        </w:trPr>
        <w:tc>
          <w:tcPr>
            <w:tcW w:w="534" w:type="dxa"/>
          </w:tcPr>
          <w:p w:rsidR="00657367" w:rsidRPr="00055BB8" w:rsidRDefault="00FA647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58A5"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  <w:gridSpan w:val="2"/>
          </w:tcPr>
          <w:p w:rsidR="00657367" w:rsidRPr="00055BB8" w:rsidRDefault="0065736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«Россия против террора»</w:t>
            </w:r>
          </w:p>
        </w:tc>
        <w:tc>
          <w:tcPr>
            <w:tcW w:w="1741" w:type="dxa"/>
          </w:tcPr>
          <w:p w:rsidR="00657367" w:rsidRPr="00055BB8" w:rsidRDefault="0083035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7367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19января</w:t>
            </w:r>
          </w:p>
          <w:p w:rsidR="00657367" w:rsidRPr="00055BB8" w:rsidRDefault="0065736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30353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</w:tc>
        <w:tc>
          <w:tcPr>
            <w:tcW w:w="2228" w:type="dxa"/>
          </w:tcPr>
          <w:p w:rsidR="00657367" w:rsidRPr="00055BB8" w:rsidRDefault="0065736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657367" w:rsidRPr="00055BB8" w:rsidRDefault="00FA6471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7367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8333AD">
        <w:trPr>
          <w:trHeight w:val="730"/>
        </w:trPr>
        <w:tc>
          <w:tcPr>
            <w:tcW w:w="534" w:type="dxa"/>
          </w:tcPr>
          <w:p w:rsidR="008E630C" w:rsidRPr="00055BB8" w:rsidRDefault="008558A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3" w:type="dxa"/>
            <w:gridSpan w:val="2"/>
          </w:tcPr>
          <w:p w:rsidR="008E630C" w:rsidRPr="00055BB8" w:rsidRDefault="008E630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Конкурсно-игровая программа</w:t>
            </w:r>
          </w:p>
          <w:p w:rsidR="008E630C" w:rsidRPr="00055BB8" w:rsidRDefault="008E630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«Крещенские забавы»</w:t>
            </w:r>
          </w:p>
        </w:tc>
        <w:tc>
          <w:tcPr>
            <w:tcW w:w="1741" w:type="dxa"/>
          </w:tcPr>
          <w:p w:rsidR="008E630C" w:rsidRPr="00055BB8" w:rsidRDefault="0083035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E630C" w:rsidRPr="00055BB8">
              <w:rPr>
                <w:rFonts w:ascii="Times New Roman" w:hAnsi="Times New Roman" w:cs="Times New Roman"/>
                <w:sz w:val="28"/>
                <w:szCs w:val="28"/>
              </w:rPr>
              <w:t>19января</w:t>
            </w:r>
          </w:p>
          <w:p w:rsidR="008E630C" w:rsidRPr="00055BB8" w:rsidRDefault="0083035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E630C"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8E630C" w:rsidRPr="00055BB8" w:rsidRDefault="008E630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8E630C" w:rsidRPr="00055BB8" w:rsidRDefault="008E630C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8333AD">
        <w:trPr>
          <w:trHeight w:val="721"/>
        </w:trPr>
        <w:tc>
          <w:tcPr>
            <w:tcW w:w="534" w:type="dxa"/>
          </w:tcPr>
          <w:p w:rsidR="00657367" w:rsidRPr="00055BB8" w:rsidRDefault="008558A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81272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gridSpan w:val="2"/>
          </w:tcPr>
          <w:p w:rsidR="00657367" w:rsidRPr="00055BB8" w:rsidRDefault="0065736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«Листая блокадный дневник»</w:t>
            </w:r>
          </w:p>
        </w:tc>
        <w:tc>
          <w:tcPr>
            <w:tcW w:w="1741" w:type="dxa"/>
          </w:tcPr>
          <w:p w:rsidR="00657367" w:rsidRPr="00055BB8" w:rsidRDefault="0065736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20января</w:t>
            </w:r>
          </w:p>
          <w:p w:rsidR="00657367" w:rsidRPr="00055BB8" w:rsidRDefault="0065736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15.00</w:t>
            </w:r>
          </w:p>
        </w:tc>
        <w:tc>
          <w:tcPr>
            <w:tcW w:w="2228" w:type="dxa"/>
          </w:tcPr>
          <w:p w:rsidR="00657367" w:rsidRPr="00055BB8" w:rsidRDefault="0065736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657367" w:rsidRPr="00055BB8" w:rsidRDefault="00657367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D145FA">
        <w:tc>
          <w:tcPr>
            <w:tcW w:w="534" w:type="dxa"/>
          </w:tcPr>
          <w:p w:rsidR="00425158" w:rsidRPr="00055BB8" w:rsidRDefault="008558A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81272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gridSpan w:val="2"/>
          </w:tcPr>
          <w:p w:rsidR="00425158" w:rsidRPr="00055BB8" w:rsidRDefault="00800EB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</w:t>
            </w:r>
          </w:p>
          <w:p w:rsidR="00800EB5" w:rsidRPr="00055BB8" w:rsidRDefault="00800EB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по КМВ</w:t>
            </w:r>
          </w:p>
        </w:tc>
        <w:tc>
          <w:tcPr>
            <w:tcW w:w="1741" w:type="dxa"/>
          </w:tcPr>
          <w:p w:rsidR="00425158" w:rsidRPr="00055BB8" w:rsidRDefault="0083035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0EB5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20января</w:t>
            </w:r>
          </w:p>
          <w:p w:rsidR="00800EB5" w:rsidRPr="00055BB8" w:rsidRDefault="00800EB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16.00</w:t>
            </w:r>
          </w:p>
        </w:tc>
        <w:tc>
          <w:tcPr>
            <w:tcW w:w="2228" w:type="dxa"/>
          </w:tcPr>
          <w:p w:rsidR="00425158" w:rsidRPr="00055BB8" w:rsidRDefault="00800EB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800EB5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09F7" w:rsidRPr="00055BB8" w:rsidTr="00D145FA">
        <w:tc>
          <w:tcPr>
            <w:tcW w:w="534" w:type="dxa"/>
          </w:tcPr>
          <w:p w:rsidR="00425158" w:rsidRPr="00055BB8" w:rsidRDefault="008558A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81272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gridSpan w:val="2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</w:t>
            </w:r>
            <w:r w:rsidR="00800EB5" w:rsidRPr="00055BB8">
              <w:rPr>
                <w:rFonts w:ascii="Times New Roman" w:hAnsi="Times New Roman" w:cs="Times New Roman"/>
                <w:sz w:val="28"/>
                <w:szCs w:val="28"/>
              </w:rPr>
              <w:t>урный клуб»</w:t>
            </w:r>
          </w:p>
          <w:p w:rsidR="00800EB5" w:rsidRPr="00055BB8" w:rsidRDefault="00800EB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Просмотр спектакля</w:t>
            </w:r>
          </w:p>
          <w:p w:rsidR="00800EB5" w:rsidRPr="00055BB8" w:rsidRDefault="00800EB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213B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Твардовского «Василий Теркин»</w:t>
            </w:r>
          </w:p>
        </w:tc>
        <w:tc>
          <w:tcPr>
            <w:tcW w:w="1741" w:type="dxa"/>
          </w:tcPr>
          <w:p w:rsidR="00425158" w:rsidRPr="00055BB8" w:rsidRDefault="00800EB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228" w:type="dxa"/>
          </w:tcPr>
          <w:p w:rsidR="00425158" w:rsidRPr="00055BB8" w:rsidRDefault="00800EB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055BB8" w:rsidRDefault="00800EB5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F09F7" w:rsidRPr="00055BB8" w:rsidTr="00D145FA">
        <w:tc>
          <w:tcPr>
            <w:tcW w:w="534" w:type="dxa"/>
          </w:tcPr>
          <w:p w:rsidR="00281272" w:rsidRPr="00055BB8" w:rsidRDefault="008558A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81272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gridSpan w:val="2"/>
          </w:tcPr>
          <w:p w:rsidR="00281272" w:rsidRPr="00055BB8" w:rsidRDefault="00281272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Викторина «По волнам моей памяти»</w:t>
            </w:r>
          </w:p>
        </w:tc>
        <w:tc>
          <w:tcPr>
            <w:tcW w:w="1741" w:type="dxa"/>
          </w:tcPr>
          <w:p w:rsidR="00281272" w:rsidRPr="00055BB8" w:rsidRDefault="00281272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21января</w:t>
            </w:r>
          </w:p>
          <w:p w:rsidR="00281272" w:rsidRPr="00055BB8" w:rsidRDefault="00281272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281272" w:rsidRPr="00055BB8" w:rsidRDefault="00281272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281272" w:rsidRPr="00055BB8" w:rsidRDefault="00281272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F09F7" w:rsidRPr="00055BB8" w:rsidTr="00D145FA">
        <w:tc>
          <w:tcPr>
            <w:tcW w:w="534" w:type="dxa"/>
          </w:tcPr>
          <w:p w:rsidR="00281272" w:rsidRPr="00055BB8" w:rsidRDefault="008558A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81272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gridSpan w:val="2"/>
          </w:tcPr>
          <w:p w:rsidR="00281272" w:rsidRPr="00055BB8" w:rsidRDefault="00281272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«Не дай себя обмануть»</w:t>
            </w:r>
          </w:p>
        </w:tc>
        <w:tc>
          <w:tcPr>
            <w:tcW w:w="1741" w:type="dxa"/>
          </w:tcPr>
          <w:p w:rsidR="00281272" w:rsidRPr="00055BB8" w:rsidRDefault="00281272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23января</w:t>
            </w:r>
          </w:p>
          <w:p w:rsidR="00281272" w:rsidRPr="00055BB8" w:rsidRDefault="00281272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15.00</w:t>
            </w:r>
          </w:p>
        </w:tc>
        <w:tc>
          <w:tcPr>
            <w:tcW w:w="2228" w:type="dxa"/>
          </w:tcPr>
          <w:p w:rsidR="00281272" w:rsidRPr="00055BB8" w:rsidRDefault="00281272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281272" w:rsidRPr="00055BB8" w:rsidRDefault="00281272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D145FA">
        <w:tc>
          <w:tcPr>
            <w:tcW w:w="534" w:type="dxa"/>
          </w:tcPr>
          <w:p w:rsidR="00281272" w:rsidRPr="00055BB8" w:rsidRDefault="008558A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43" w:type="dxa"/>
            <w:gridSpan w:val="2"/>
          </w:tcPr>
          <w:p w:rsidR="00281272" w:rsidRPr="00055BB8" w:rsidRDefault="00281272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рисунков «Детская песня в рисунках»</w:t>
            </w:r>
          </w:p>
        </w:tc>
        <w:tc>
          <w:tcPr>
            <w:tcW w:w="1741" w:type="dxa"/>
          </w:tcPr>
          <w:p w:rsidR="00281272" w:rsidRPr="00055BB8" w:rsidRDefault="00281272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24января</w:t>
            </w:r>
          </w:p>
          <w:p w:rsidR="00281272" w:rsidRPr="00055BB8" w:rsidRDefault="00281272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15.00</w:t>
            </w:r>
          </w:p>
        </w:tc>
        <w:tc>
          <w:tcPr>
            <w:tcW w:w="2228" w:type="dxa"/>
          </w:tcPr>
          <w:p w:rsidR="00281272" w:rsidRPr="00055BB8" w:rsidRDefault="00281272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281272" w:rsidRPr="00055BB8" w:rsidRDefault="00FA6471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81272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D145FA">
        <w:tc>
          <w:tcPr>
            <w:tcW w:w="534" w:type="dxa"/>
          </w:tcPr>
          <w:p w:rsidR="00657367" w:rsidRPr="00055BB8" w:rsidRDefault="008558A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81272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gridSpan w:val="2"/>
          </w:tcPr>
          <w:p w:rsidR="00657367" w:rsidRPr="00055BB8" w:rsidRDefault="0065736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Вечер «Семейные традиции»</w:t>
            </w:r>
          </w:p>
        </w:tc>
        <w:tc>
          <w:tcPr>
            <w:tcW w:w="1741" w:type="dxa"/>
          </w:tcPr>
          <w:p w:rsidR="00657367" w:rsidRPr="00055BB8" w:rsidRDefault="0065736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25января</w:t>
            </w:r>
          </w:p>
          <w:p w:rsidR="00657367" w:rsidRPr="00055BB8" w:rsidRDefault="0065736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657367" w:rsidRPr="00055BB8" w:rsidRDefault="0065736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657367" w:rsidRPr="00055BB8" w:rsidRDefault="00FA6471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7367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D145FA">
        <w:tc>
          <w:tcPr>
            <w:tcW w:w="534" w:type="dxa"/>
          </w:tcPr>
          <w:p w:rsidR="00800EB5" w:rsidRPr="00055BB8" w:rsidRDefault="008558A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81272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gridSpan w:val="2"/>
          </w:tcPr>
          <w:p w:rsidR="00800EB5" w:rsidRPr="00055BB8" w:rsidRDefault="00800EB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«Мы в ответе за свои поступки»</w:t>
            </w:r>
          </w:p>
        </w:tc>
        <w:tc>
          <w:tcPr>
            <w:tcW w:w="1741" w:type="dxa"/>
          </w:tcPr>
          <w:p w:rsidR="00800EB5" w:rsidRPr="00055BB8" w:rsidRDefault="00800EB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26января</w:t>
            </w:r>
          </w:p>
          <w:p w:rsidR="00800EB5" w:rsidRPr="00055BB8" w:rsidRDefault="00800EB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15.00</w:t>
            </w:r>
          </w:p>
        </w:tc>
        <w:tc>
          <w:tcPr>
            <w:tcW w:w="2228" w:type="dxa"/>
          </w:tcPr>
          <w:p w:rsidR="00800EB5" w:rsidRPr="00055BB8" w:rsidRDefault="00800EB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800EB5" w:rsidRPr="00055BB8" w:rsidRDefault="00800EB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D145FA">
        <w:tc>
          <w:tcPr>
            <w:tcW w:w="534" w:type="dxa"/>
          </w:tcPr>
          <w:p w:rsidR="00657367" w:rsidRPr="00055BB8" w:rsidRDefault="008558A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81272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gridSpan w:val="2"/>
          </w:tcPr>
          <w:p w:rsidR="00657367" w:rsidRPr="00055BB8" w:rsidRDefault="0065736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«Край</w:t>
            </w:r>
            <w:r w:rsidR="00213B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в котором ты живешь»</w:t>
            </w:r>
          </w:p>
        </w:tc>
        <w:tc>
          <w:tcPr>
            <w:tcW w:w="1741" w:type="dxa"/>
          </w:tcPr>
          <w:p w:rsidR="00657367" w:rsidRPr="00055BB8" w:rsidRDefault="0065736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27января</w:t>
            </w:r>
          </w:p>
          <w:p w:rsidR="00657367" w:rsidRPr="00055BB8" w:rsidRDefault="0065736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15.00</w:t>
            </w:r>
          </w:p>
        </w:tc>
        <w:tc>
          <w:tcPr>
            <w:tcW w:w="2228" w:type="dxa"/>
          </w:tcPr>
          <w:p w:rsidR="00657367" w:rsidRPr="00055BB8" w:rsidRDefault="0065736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657367" w:rsidRPr="00055BB8" w:rsidRDefault="0065736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D145FA">
        <w:tc>
          <w:tcPr>
            <w:tcW w:w="534" w:type="dxa"/>
          </w:tcPr>
          <w:p w:rsidR="00657367" w:rsidRPr="00055BB8" w:rsidRDefault="008558A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81272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gridSpan w:val="2"/>
          </w:tcPr>
          <w:p w:rsidR="00657367" w:rsidRPr="00055BB8" w:rsidRDefault="0065736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«Правонарушения и ответственность»</w:t>
            </w:r>
          </w:p>
        </w:tc>
        <w:tc>
          <w:tcPr>
            <w:tcW w:w="1741" w:type="dxa"/>
          </w:tcPr>
          <w:p w:rsidR="00657367" w:rsidRPr="00055BB8" w:rsidRDefault="0065736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28января</w:t>
            </w:r>
          </w:p>
          <w:p w:rsidR="00657367" w:rsidRPr="00055BB8" w:rsidRDefault="0065736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15.00</w:t>
            </w:r>
          </w:p>
        </w:tc>
        <w:tc>
          <w:tcPr>
            <w:tcW w:w="2228" w:type="dxa"/>
          </w:tcPr>
          <w:p w:rsidR="00657367" w:rsidRPr="00055BB8" w:rsidRDefault="0065736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657367" w:rsidRPr="00055BB8" w:rsidRDefault="0065736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D145FA">
        <w:tc>
          <w:tcPr>
            <w:tcW w:w="534" w:type="dxa"/>
          </w:tcPr>
          <w:p w:rsidR="00830353" w:rsidRPr="00055BB8" w:rsidRDefault="0083035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58A5" w:rsidRPr="00055B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  <w:gridSpan w:val="2"/>
          </w:tcPr>
          <w:p w:rsidR="00830353" w:rsidRPr="00055BB8" w:rsidRDefault="0083035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информации «Мы и общество»</w:t>
            </w:r>
          </w:p>
        </w:tc>
        <w:tc>
          <w:tcPr>
            <w:tcW w:w="1741" w:type="dxa"/>
          </w:tcPr>
          <w:p w:rsidR="00830353" w:rsidRPr="00055BB8" w:rsidRDefault="0083035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30января</w:t>
            </w:r>
          </w:p>
          <w:p w:rsidR="00830353" w:rsidRPr="00055BB8" w:rsidRDefault="0083035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14.00</w:t>
            </w:r>
          </w:p>
        </w:tc>
        <w:tc>
          <w:tcPr>
            <w:tcW w:w="2228" w:type="dxa"/>
          </w:tcPr>
          <w:p w:rsidR="00830353" w:rsidRPr="00055BB8" w:rsidRDefault="0083035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830353" w:rsidRPr="00055BB8" w:rsidRDefault="0083035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D145FA">
        <w:tc>
          <w:tcPr>
            <w:tcW w:w="534" w:type="dxa"/>
          </w:tcPr>
          <w:p w:rsidR="00425158" w:rsidRPr="00055BB8" w:rsidRDefault="008E630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58A5" w:rsidRPr="00055B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3" w:type="dxa"/>
            <w:gridSpan w:val="2"/>
          </w:tcPr>
          <w:p w:rsidR="00425158" w:rsidRPr="00055BB8" w:rsidRDefault="00800EB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«Остановись, оглянись, подумай»</w:t>
            </w:r>
          </w:p>
        </w:tc>
        <w:tc>
          <w:tcPr>
            <w:tcW w:w="1741" w:type="dxa"/>
          </w:tcPr>
          <w:p w:rsidR="00425158" w:rsidRPr="00055BB8" w:rsidRDefault="00800EB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800EB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D145FA">
        <w:tc>
          <w:tcPr>
            <w:tcW w:w="534" w:type="dxa"/>
          </w:tcPr>
          <w:p w:rsidR="00281272" w:rsidRPr="00055BB8" w:rsidRDefault="00281272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2"/>
          </w:tcPr>
          <w:p w:rsidR="00281272" w:rsidRPr="00055BB8" w:rsidRDefault="00281272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</w:tcPr>
          <w:p w:rsidR="00281272" w:rsidRPr="00055BB8" w:rsidRDefault="00281272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:rsidR="00281272" w:rsidRPr="00055BB8" w:rsidRDefault="00281272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81272" w:rsidRPr="00055BB8" w:rsidRDefault="008558A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770</w:t>
            </w:r>
          </w:p>
        </w:tc>
      </w:tr>
      <w:tr w:rsidR="000F09F7" w:rsidRPr="00055BB8" w:rsidTr="00425158">
        <w:tc>
          <w:tcPr>
            <w:tcW w:w="9889" w:type="dxa"/>
            <w:gridSpan w:val="6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D145FA">
        <w:tc>
          <w:tcPr>
            <w:tcW w:w="534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2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D145FA">
        <w:tc>
          <w:tcPr>
            <w:tcW w:w="534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58A5" w:rsidRPr="00055B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3" w:type="dxa"/>
            <w:gridSpan w:val="2"/>
          </w:tcPr>
          <w:p w:rsidR="009B29CF" w:rsidRPr="00055BB8" w:rsidRDefault="009B29C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Уличная музыкальная акция</w:t>
            </w:r>
            <w:r w:rsidR="00213B7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«Доброе утро, друзья»</w:t>
            </w:r>
          </w:p>
        </w:tc>
        <w:tc>
          <w:tcPr>
            <w:tcW w:w="1741" w:type="dxa"/>
          </w:tcPr>
          <w:p w:rsidR="00425158" w:rsidRPr="00055BB8" w:rsidRDefault="009B29C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  <w:p w:rsidR="00425158" w:rsidRPr="00055BB8" w:rsidRDefault="009B29C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28" w:type="dxa"/>
          </w:tcPr>
          <w:p w:rsidR="00425158" w:rsidRPr="00055BB8" w:rsidRDefault="009B29CF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9B29C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09F7" w:rsidRPr="00055BB8" w:rsidTr="00D145FA">
        <w:tc>
          <w:tcPr>
            <w:tcW w:w="534" w:type="dxa"/>
          </w:tcPr>
          <w:p w:rsidR="001609F9" w:rsidRPr="00055BB8" w:rsidRDefault="00DB266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8558A5" w:rsidRPr="00055B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3" w:type="dxa"/>
            <w:gridSpan w:val="2"/>
          </w:tcPr>
          <w:p w:rsidR="001609F9" w:rsidRPr="00055BB8" w:rsidRDefault="001609F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памяти «Нам подвиг Сталинграда не забыть»</w:t>
            </w:r>
          </w:p>
        </w:tc>
        <w:tc>
          <w:tcPr>
            <w:tcW w:w="1741" w:type="dxa"/>
          </w:tcPr>
          <w:p w:rsidR="001609F9" w:rsidRPr="00055BB8" w:rsidRDefault="001609F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02февраля</w:t>
            </w:r>
          </w:p>
          <w:p w:rsidR="001609F9" w:rsidRPr="00055BB8" w:rsidRDefault="001609F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1609F9" w:rsidRPr="00055BB8" w:rsidRDefault="001609F9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1609F9" w:rsidRPr="00055BB8" w:rsidRDefault="001609F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D145FA">
        <w:tc>
          <w:tcPr>
            <w:tcW w:w="534" w:type="dxa"/>
          </w:tcPr>
          <w:p w:rsidR="001609F9" w:rsidRPr="00055BB8" w:rsidRDefault="008558A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43" w:type="dxa"/>
            <w:gridSpan w:val="2"/>
          </w:tcPr>
          <w:p w:rsidR="001609F9" w:rsidRPr="00055BB8" w:rsidRDefault="001609F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Историческая викторина «Мы с тобой казаки»</w:t>
            </w:r>
          </w:p>
        </w:tc>
        <w:tc>
          <w:tcPr>
            <w:tcW w:w="1741" w:type="dxa"/>
          </w:tcPr>
          <w:p w:rsidR="001609F9" w:rsidRPr="00055BB8" w:rsidRDefault="001609F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02февраля</w:t>
            </w:r>
          </w:p>
          <w:p w:rsidR="001609F9" w:rsidRPr="00055BB8" w:rsidRDefault="001609F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1609F9" w:rsidRPr="00055BB8" w:rsidRDefault="001609F9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1609F9" w:rsidRPr="00055BB8" w:rsidRDefault="001609F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0F09F7" w:rsidRPr="00055BB8" w:rsidTr="00D145FA">
        <w:trPr>
          <w:trHeight w:val="566"/>
        </w:trPr>
        <w:tc>
          <w:tcPr>
            <w:tcW w:w="534" w:type="dxa"/>
          </w:tcPr>
          <w:p w:rsidR="00425158" w:rsidRPr="00055BB8" w:rsidRDefault="008558A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543" w:type="dxa"/>
            <w:gridSpan w:val="2"/>
          </w:tcPr>
          <w:p w:rsidR="00425158" w:rsidRPr="00055BB8" w:rsidRDefault="00AB7AC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Беседа-диалог «</w:t>
            </w:r>
            <w:r w:rsidR="001609F9" w:rsidRPr="00055BB8">
              <w:rPr>
                <w:rFonts w:ascii="Times New Roman" w:hAnsi="Times New Roman" w:cs="Times New Roman"/>
                <w:sz w:val="28"/>
                <w:szCs w:val="28"/>
              </w:rPr>
              <w:t>Быть здоровым модно»</w:t>
            </w:r>
          </w:p>
        </w:tc>
        <w:tc>
          <w:tcPr>
            <w:tcW w:w="1741" w:type="dxa"/>
          </w:tcPr>
          <w:p w:rsidR="00425158" w:rsidRPr="00055BB8" w:rsidRDefault="001609F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06февраля</w:t>
            </w:r>
          </w:p>
          <w:p w:rsidR="001609F9" w:rsidRPr="00055BB8" w:rsidRDefault="001609F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425158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055BB8" w:rsidRDefault="001609F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D145FA">
        <w:tc>
          <w:tcPr>
            <w:tcW w:w="534" w:type="dxa"/>
          </w:tcPr>
          <w:p w:rsidR="00425158" w:rsidRPr="00055BB8" w:rsidRDefault="008558A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543" w:type="dxa"/>
            <w:gridSpan w:val="2"/>
          </w:tcPr>
          <w:p w:rsidR="00425158" w:rsidRPr="00055BB8" w:rsidRDefault="009C23E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«культпоход»</w:t>
            </w:r>
          </w:p>
          <w:p w:rsidR="009C23E9" w:rsidRPr="00055BB8" w:rsidRDefault="009C23E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онлайн-просмотр спектакля</w:t>
            </w:r>
          </w:p>
          <w:p w:rsidR="009C23E9" w:rsidRPr="00055BB8" w:rsidRDefault="009C23E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«Принц и нищий»</w:t>
            </w:r>
          </w:p>
        </w:tc>
        <w:tc>
          <w:tcPr>
            <w:tcW w:w="1741" w:type="dxa"/>
          </w:tcPr>
          <w:p w:rsidR="00425158" w:rsidRPr="00055BB8" w:rsidRDefault="009C23E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06февраля</w:t>
            </w:r>
          </w:p>
          <w:p w:rsidR="009C23E9" w:rsidRPr="00055BB8" w:rsidRDefault="009C23E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25158" w:rsidRPr="00055BB8" w:rsidRDefault="009C23E9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425158" w:rsidRPr="00055BB8" w:rsidRDefault="009C23E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D145FA">
        <w:tc>
          <w:tcPr>
            <w:tcW w:w="534" w:type="dxa"/>
          </w:tcPr>
          <w:p w:rsidR="00425158" w:rsidRPr="00055BB8" w:rsidRDefault="005D190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543" w:type="dxa"/>
            <w:gridSpan w:val="2"/>
          </w:tcPr>
          <w:p w:rsidR="00425158" w:rsidRPr="00055BB8" w:rsidRDefault="00AB7AC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Квест «Курение или здоровье-выбор за вами»</w:t>
            </w:r>
          </w:p>
        </w:tc>
        <w:tc>
          <w:tcPr>
            <w:tcW w:w="1741" w:type="dxa"/>
          </w:tcPr>
          <w:p w:rsidR="00425158" w:rsidRPr="00055BB8" w:rsidRDefault="00AB7AC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10февраля</w:t>
            </w:r>
          </w:p>
          <w:p w:rsidR="00AB7AC7" w:rsidRPr="00055BB8" w:rsidRDefault="00AB7AC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425158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055BB8" w:rsidRDefault="00AB7AC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D145FA">
        <w:tc>
          <w:tcPr>
            <w:tcW w:w="534" w:type="dxa"/>
          </w:tcPr>
          <w:p w:rsidR="00425158" w:rsidRPr="00055BB8" w:rsidRDefault="005D190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543" w:type="dxa"/>
            <w:gridSpan w:val="2"/>
          </w:tcPr>
          <w:p w:rsidR="00425158" w:rsidRPr="00055BB8" w:rsidRDefault="00DB266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«Здоровье по собственному желанию»</w:t>
            </w:r>
          </w:p>
        </w:tc>
        <w:tc>
          <w:tcPr>
            <w:tcW w:w="1741" w:type="dxa"/>
          </w:tcPr>
          <w:p w:rsidR="00425158" w:rsidRPr="00055BB8" w:rsidRDefault="00DB266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11февраля</w:t>
            </w:r>
          </w:p>
          <w:p w:rsidR="00DB2660" w:rsidRPr="00055BB8" w:rsidRDefault="00DB266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DB2660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425158" w:rsidRPr="00055BB8" w:rsidRDefault="00DB266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D145FA">
        <w:tc>
          <w:tcPr>
            <w:tcW w:w="534" w:type="dxa"/>
          </w:tcPr>
          <w:p w:rsidR="00425158" w:rsidRPr="00055BB8" w:rsidRDefault="005D190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543" w:type="dxa"/>
            <w:gridSpan w:val="2"/>
          </w:tcPr>
          <w:p w:rsidR="00425158" w:rsidRPr="00055BB8" w:rsidRDefault="001609F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рисунков «Зимний лес»</w:t>
            </w:r>
          </w:p>
        </w:tc>
        <w:tc>
          <w:tcPr>
            <w:tcW w:w="1741" w:type="dxa"/>
          </w:tcPr>
          <w:p w:rsidR="00425158" w:rsidRPr="00055BB8" w:rsidRDefault="001609F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14февраля</w:t>
            </w:r>
          </w:p>
          <w:p w:rsidR="001609F9" w:rsidRPr="00055BB8" w:rsidRDefault="001609F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425158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1609F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D145FA">
        <w:tc>
          <w:tcPr>
            <w:tcW w:w="534" w:type="dxa"/>
          </w:tcPr>
          <w:p w:rsidR="00425158" w:rsidRPr="00055BB8" w:rsidRDefault="00DB266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D1905" w:rsidRPr="00055B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  <w:gridSpan w:val="2"/>
          </w:tcPr>
          <w:p w:rsidR="00425158" w:rsidRPr="00055BB8" w:rsidRDefault="00DB266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«Как вести себя при ДТП»</w:t>
            </w:r>
          </w:p>
        </w:tc>
        <w:tc>
          <w:tcPr>
            <w:tcW w:w="1741" w:type="dxa"/>
          </w:tcPr>
          <w:p w:rsidR="00425158" w:rsidRPr="00055BB8" w:rsidRDefault="00DB266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15февраля</w:t>
            </w:r>
          </w:p>
          <w:p w:rsidR="00DB2660" w:rsidRPr="00055BB8" w:rsidRDefault="00DB266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425158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D145FA">
        <w:tc>
          <w:tcPr>
            <w:tcW w:w="534" w:type="dxa"/>
          </w:tcPr>
          <w:p w:rsidR="00D92A81" w:rsidRPr="00055BB8" w:rsidRDefault="005D190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543" w:type="dxa"/>
            <w:gridSpan w:val="2"/>
          </w:tcPr>
          <w:p w:rsidR="00D92A81" w:rsidRPr="00055BB8" w:rsidRDefault="00793D1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мужества «Выжить в</w:t>
            </w:r>
            <w:r w:rsidR="00D92A81" w:rsidRPr="00055BB8">
              <w:rPr>
                <w:rFonts w:ascii="Times New Roman" w:hAnsi="Times New Roman" w:cs="Times New Roman"/>
                <w:sz w:val="28"/>
                <w:szCs w:val="28"/>
              </w:rPr>
              <w:t>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92A81" w:rsidRPr="00055BB8">
              <w:rPr>
                <w:rFonts w:ascii="Times New Roman" w:hAnsi="Times New Roman" w:cs="Times New Roman"/>
                <w:sz w:val="28"/>
                <w:szCs w:val="28"/>
              </w:rPr>
              <w:t>ки»</w:t>
            </w:r>
          </w:p>
        </w:tc>
        <w:tc>
          <w:tcPr>
            <w:tcW w:w="1741" w:type="dxa"/>
          </w:tcPr>
          <w:p w:rsidR="00D92A81" w:rsidRPr="00055BB8" w:rsidRDefault="00D92A81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15февраля</w:t>
            </w:r>
          </w:p>
          <w:p w:rsidR="00D92A81" w:rsidRPr="00055BB8" w:rsidRDefault="00D92A81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D92A81" w:rsidRPr="00055BB8" w:rsidRDefault="00D92A81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D92A81" w:rsidRPr="00055BB8" w:rsidRDefault="00D92A81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D145FA">
        <w:tc>
          <w:tcPr>
            <w:tcW w:w="534" w:type="dxa"/>
          </w:tcPr>
          <w:p w:rsidR="008E630C" w:rsidRPr="00055BB8" w:rsidRDefault="005D190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543" w:type="dxa"/>
            <w:gridSpan w:val="2"/>
          </w:tcPr>
          <w:p w:rsidR="008E630C" w:rsidRPr="00055BB8" w:rsidRDefault="00143EE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Патриотический час</w:t>
            </w:r>
          </w:p>
          <w:p w:rsidR="00143EE5" w:rsidRPr="00055BB8" w:rsidRDefault="00143EE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«Такая неизвестная война»</w:t>
            </w:r>
          </w:p>
        </w:tc>
        <w:tc>
          <w:tcPr>
            <w:tcW w:w="1741" w:type="dxa"/>
          </w:tcPr>
          <w:p w:rsidR="008E630C" w:rsidRPr="00055BB8" w:rsidRDefault="008E630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15февраля</w:t>
            </w:r>
          </w:p>
          <w:p w:rsidR="008E630C" w:rsidRPr="00055BB8" w:rsidRDefault="008E630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16.00</w:t>
            </w:r>
          </w:p>
        </w:tc>
        <w:tc>
          <w:tcPr>
            <w:tcW w:w="2228" w:type="dxa"/>
          </w:tcPr>
          <w:p w:rsidR="008E630C" w:rsidRPr="00055BB8" w:rsidRDefault="008E630C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8E630C" w:rsidRPr="00055BB8" w:rsidRDefault="008E630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F09F7" w:rsidRPr="00055BB8" w:rsidTr="00D145FA">
        <w:tc>
          <w:tcPr>
            <w:tcW w:w="534" w:type="dxa"/>
          </w:tcPr>
          <w:p w:rsidR="00425158" w:rsidRPr="00055BB8" w:rsidRDefault="00DB266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D1905" w:rsidRPr="00055B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3" w:type="dxa"/>
            <w:gridSpan w:val="2"/>
          </w:tcPr>
          <w:p w:rsidR="00425158" w:rsidRPr="00055BB8" w:rsidRDefault="00AB7AC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«Стоп!</w:t>
            </w:r>
            <w:r w:rsidR="00793D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Алкоголь, не разбей свою жизнь»</w:t>
            </w:r>
          </w:p>
        </w:tc>
        <w:tc>
          <w:tcPr>
            <w:tcW w:w="1741" w:type="dxa"/>
          </w:tcPr>
          <w:p w:rsidR="00425158" w:rsidRPr="00055BB8" w:rsidRDefault="00AB7AC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16февраля</w:t>
            </w:r>
          </w:p>
          <w:p w:rsidR="00AB7AC7" w:rsidRPr="00055BB8" w:rsidRDefault="00AB7AC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AB7AC7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25158" w:rsidRPr="00055BB8" w:rsidRDefault="00AB7AC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D145FA">
        <w:tc>
          <w:tcPr>
            <w:tcW w:w="534" w:type="dxa"/>
          </w:tcPr>
          <w:p w:rsidR="009C23E9" w:rsidRPr="00055BB8" w:rsidRDefault="005D190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543" w:type="dxa"/>
            <w:gridSpan w:val="2"/>
          </w:tcPr>
          <w:p w:rsidR="009C23E9" w:rsidRPr="00055BB8" w:rsidRDefault="009C23E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9C23E9" w:rsidRPr="00055BB8" w:rsidRDefault="009C23E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общения</w:t>
            </w:r>
          </w:p>
          <w:p w:rsidR="009C23E9" w:rsidRPr="00055BB8" w:rsidRDefault="009C23E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«Народные традиции России»</w:t>
            </w:r>
          </w:p>
        </w:tc>
        <w:tc>
          <w:tcPr>
            <w:tcW w:w="1741" w:type="dxa"/>
          </w:tcPr>
          <w:p w:rsidR="009C23E9" w:rsidRPr="00055BB8" w:rsidRDefault="009C23E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17февраля</w:t>
            </w:r>
          </w:p>
          <w:p w:rsidR="009C23E9" w:rsidRPr="00055BB8" w:rsidRDefault="009C23E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9C23E9" w:rsidRPr="00055BB8" w:rsidRDefault="009C23E9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9C23E9" w:rsidRPr="00055BB8" w:rsidRDefault="009C23E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F09F7" w:rsidRPr="00055BB8" w:rsidTr="00D145FA">
        <w:tc>
          <w:tcPr>
            <w:tcW w:w="534" w:type="dxa"/>
          </w:tcPr>
          <w:p w:rsidR="00425158" w:rsidRPr="00055BB8" w:rsidRDefault="005D190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543" w:type="dxa"/>
            <w:gridSpan w:val="2"/>
          </w:tcPr>
          <w:p w:rsidR="00425158" w:rsidRPr="00055BB8" w:rsidRDefault="009C23E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«Подросток и закон»</w:t>
            </w:r>
          </w:p>
        </w:tc>
        <w:tc>
          <w:tcPr>
            <w:tcW w:w="1741" w:type="dxa"/>
          </w:tcPr>
          <w:p w:rsidR="00425158" w:rsidRPr="00055BB8" w:rsidRDefault="001609F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17февраля</w:t>
            </w:r>
          </w:p>
          <w:p w:rsidR="001609F9" w:rsidRPr="00055BB8" w:rsidRDefault="001609F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25158" w:rsidRPr="00055BB8" w:rsidRDefault="009C23E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D145FA">
        <w:tc>
          <w:tcPr>
            <w:tcW w:w="534" w:type="dxa"/>
          </w:tcPr>
          <w:p w:rsidR="00425158" w:rsidRPr="00055BB8" w:rsidRDefault="005D190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543" w:type="dxa"/>
            <w:gridSpan w:val="2"/>
          </w:tcPr>
          <w:p w:rsidR="00425158" w:rsidRPr="00055BB8" w:rsidRDefault="009B29C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Конкурсно-развлекательная программа «Зимние забавы»</w:t>
            </w:r>
          </w:p>
        </w:tc>
        <w:tc>
          <w:tcPr>
            <w:tcW w:w="1741" w:type="dxa"/>
          </w:tcPr>
          <w:p w:rsidR="00425158" w:rsidRPr="00055BB8" w:rsidRDefault="009B29C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18февраля</w:t>
            </w:r>
          </w:p>
          <w:p w:rsidR="009B29CF" w:rsidRPr="00055BB8" w:rsidRDefault="009B29C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0F09F7" w:rsidRPr="00055BB8" w:rsidTr="00D145FA">
        <w:tc>
          <w:tcPr>
            <w:tcW w:w="534" w:type="dxa"/>
          </w:tcPr>
          <w:p w:rsidR="00425158" w:rsidRPr="00055BB8" w:rsidRDefault="005D190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543" w:type="dxa"/>
            <w:gridSpan w:val="2"/>
          </w:tcPr>
          <w:p w:rsidR="00425158" w:rsidRPr="00055BB8" w:rsidRDefault="009B29C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Школьные посиделки</w:t>
            </w:r>
          </w:p>
        </w:tc>
        <w:tc>
          <w:tcPr>
            <w:tcW w:w="1741" w:type="dxa"/>
          </w:tcPr>
          <w:p w:rsidR="00425158" w:rsidRPr="00055BB8" w:rsidRDefault="009B29C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20февраля</w:t>
            </w:r>
          </w:p>
          <w:p w:rsidR="009B29CF" w:rsidRPr="00055BB8" w:rsidRDefault="009B29C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25158" w:rsidRPr="00055BB8" w:rsidRDefault="009B29C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9B29C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D145FA">
        <w:tc>
          <w:tcPr>
            <w:tcW w:w="534" w:type="dxa"/>
          </w:tcPr>
          <w:p w:rsidR="00D92A81" w:rsidRPr="00055BB8" w:rsidRDefault="005D190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543" w:type="dxa"/>
            <w:gridSpan w:val="2"/>
          </w:tcPr>
          <w:p w:rsidR="00D92A81" w:rsidRPr="00055BB8" w:rsidRDefault="00D92A8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Игровая программа «Душа России в символах её»</w:t>
            </w:r>
          </w:p>
        </w:tc>
        <w:tc>
          <w:tcPr>
            <w:tcW w:w="1741" w:type="dxa"/>
          </w:tcPr>
          <w:p w:rsidR="00D92A81" w:rsidRPr="00055BB8" w:rsidRDefault="00793D1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92A81" w:rsidRPr="00055BB8">
              <w:rPr>
                <w:rFonts w:ascii="Times New Roman" w:hAnsi="Times New Roman" w:cs="Times New Roman"/>
                <w:sz w:val="28"/>
                <w:szCs w:val="28"/>
              </w:rPr>
              <w:t>21февраля</w:t>
            </w:r>
          </w:p>
          <w:p w:rsidR="00D92A81" w:rsidRPr="00055BB8" w:rsidRDefault="00D92A8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14.00</w:t>
            </w:r>
          </w:p>
        </w:tc>
        <w:tc>
          <w:tcPr>
            <w:tcW w:w="2228" w:type="dxa"/>
          </w:tcPr>
          <w:p w:rsidR="00D92A81" w:rsidRPr="00055BB8" w:rsidRDefault="00D92A81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D92A81" w:rsidRPr="00055BB8" w:rsidRDefault="00D92A81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D145FA">
        <w:tc>
          <w:tcPr>
            <w:tcW w:w="534" w:type="dxa"/>
          </w:tcPr>
          <w:p w:rsidR="00AB7AC7" w:rsidRPr="00055BB8" w:rsidRDefault="005D190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543" w:type="dxa"/>
            <w:gridSpan w:val="2"/>
          </w:tcPr>
          <w:p w:rsidR="00AB7AC7" w:rsidRPr="00055BB8" w:rsidRDefault="00AB7AC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Тематический час «Наш выбор – здоровье и спорт»</w:t>
            </w:r>
          </w:p>
        </w:tc>
        <w:tc>
          <w:tcPr>
            <w:tcW w:w="1741" w:type="dxa"/>
          </w:tcPr>
          <w:p w:rsidR="00AB7AC7" w:rsidRPr="00055BB8" w:rsidRDefault="00AB7AC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21февраля</w:t>
            </w:r>
          </w:p>
          <w:p w:rsidR="00AB7AC7" w:rsidRPr="00055BB8" w:rsidRDefault="00AB7AC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AB7AC7" w:rsidRPr="00055BB8" w:rsidRDefault="00AB7AC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AB7AC7" w:rsidRPr="00055BB8" w:rsidRDefault="00AB7AC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D145FA">
        <w:tc>
          <w:tcPr>
            <w:tcW w:w="534" w:type="dxa"/>
          </w:tcPr>
          <w:p w:rsidR="009C23E9" w:rsidRPr="00055BB8" w:rsidRDefault="005D190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543" w:type="dxa"/>
            <w:gridSpan w:val="2"/>
          </w:tcPr>
          <w:p w:rsidR="009C23E9" w:rsidRPr="00055BB8" w:rsidRDefault="009C23E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Поздравительная акция</w:t>
            </w:r>
          </w:p>
          <w:p w:rsidR="009C23E9" w:rsidRPr="00055BB8" w:rsidRDefault="009C23E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B2660" w:rsidRPr="00055BB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ащитникам Отечества»</w:t>
            </w:r>
          </w:p>
        </w:tc>
        <w:tc>
          <w:tcPr>
            <w:tcW w:w="1741" w:type="dxa"/>
          </w:tcPr>
          <w:p w:rsidR="009C23E9" w:rsidRPr="00055BB8" w:rsidRDefault="009C23E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22февраля</w:t>
            </w:r>
          </w:p>
          <w:p w:rsidR="009C23E9" w:rsidRPr="00055BB8" w:rsidRDefault="009C23E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9C23E9" w:rsidRPr="00055BB8" w:rsidRDefault="009C23E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9C23E9" w:rsidRPr="00055BB8" w:rsidRDefault="009C23E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D145FA">
        <w:tc>
          <w:tcPr>
            <w:tcW w:w="534" w:type="dxa"/>
          </w:tcPr>
          <w:p w:rsidR="00425158" w:rsidRPr="00055BB8" w:rsidRDefault="005D190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543" w:type="dxa"/>
            <w:gridSpan w:val="2"/>
          </w:tcPr>
          <w:p w:rsidR="00425158" w:rsidRPr="00055BB8" w:rsidRDefault="009B29C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  <w:p w:rsidR="009B29CF" w:rsidRPr="00055BB8" w:rsidRDefault="00E64BB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9B29CF" w:rsidRPr="00055BB8">
              <w:rPr>
                <w:rFonts w:ascii="Times New Roman" w:hAnsi="Times New Roman" w:cs="Times New Roman"/>
                <w:sz w:val="28"/>
                <w:szCs w:val="28"/>
              </w:rPr>
              <w:t>Защитником быть – Родине служить»</w:t>
            </w:r>
          </w:p>
        </w:tc>
        <w:tc>
          <w:tcPr>
            <w:tcW w:w="1741" w:type="dxa"/>
          </w:tcPr>
          <w:p w:rsidR="00425158" w:rsidRPr="00055BB8" w:rsidRDefault="009B29C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22февраля</w:t>
            </w:r>
          </w:p>
          <w:p w:rsidR="009B29CF" w:rsidRPr="00055BB8" w:rsidRDefault="009B29C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15.00</w:t>
            </w:r>
          </w:p>
          <w:p w:rsidR="009B29CF" w:rsidRPr="00055BB8" w:rsidRDefault="009B29C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Тележанина Г.Н.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F09F7" w:rsidRPr="00055BB8" w:rsidTr="00D145FA">
        <w:tc>
          <w:tcPr>
            <w:tcW w:w="534" w:type="dxa"/>
          </w:tcPr>
          <w:p w:rsidR="00425158" w:rsidRPr="00055BB8" w:rsidRDefault="005D190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3543" w:type="dxa"/>
            <w:gridSpan w:val="2"/>
          </w:tcPr>
          <w:p w:rsidR="00425158" w:rsidRPr="00055BB8" w:rsidRDefault="009C23E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здоровья «Здоровье без лекарств»</w:t>
            </w:r>
          </w:p>
        </w:tc>
        <w:tc>
          <w:tcPr>
            <w:tcW w:w="1741" w:type="dxa"/>
          </w:tcPr>
          <w:p w:rsidR="00425158" w:rsidRPr="00055BB8" w:rsidRDefault="009C23E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24февраля</w:t>
            </w:r>
          </w:p>
          <w:p w:rsidR="009C23E9" w:rsidRPr="00055BB8" w:rsidRDefault="009C23E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25158" w:rsidRPr="00055BB8" w:rsidRDefault="009C23E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Эльяс А.А.</w:t>
            </w:r>
          </w:p>
        </w:tc>
        <w:tc>
          <w:tcPr>
            <w:tcW w:w="1843" w:type="dxa"/>
          </w:tcPr>
          <w:p w:rsidR="00425158" w:rsidRPr="00055BB8" w:rsidRDefault="009C23E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D145FA">
        <w:tc>
          <w:tcPr>
            <w:tcW w:w="534" w:type="dxa"/>
          </w:tcPr>
          <w:p w:rsidR="00425158" w:rsidRPr="00055BB8" w:rsidRDefault="00DB266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D1905" w:rsidRPr="00055B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3" w:type="dxa"/>
            <w:gridSpan w:val="2"/>
          </w:tcPr>
          <w:p w:rsidR="00425158" w:rsidRPr="00055BB8" w:rsidRDefault="00DB266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 лекция-концерт</w:t>
            </w:r>
          </w:p>
          <w:p w:rsidR="00DB2660" w:rsidRPr="00055BB8" w:rsidRDefault="00DB266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«Великие голоса России»</w:t>
            </w:r>
          </w:p>
        </w:tc>
        <w:tc>
          <w:tcPr>
            <w:tcW w:w="1741" w:type="dxa"/>
          </w:tcPr>
          <w:p w:rsidR="00425158" w:rsidRPr="00055BB8" w:rsidRDefault="00DB266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24февраля</w:t>
            </w:r>
          </w:p>
          <w:p w:rsidR="00DB2660" w:rsidRPr="00055BB8" w:rsidRDefault="00DB266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228" w:type="dxa"/>
          </w:tcPr>
          <w:p w:rsidR="00425158" w:rsidRPr="00055BB8" w:rsidRDefault="00DB266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Загородникова У.Г.</w:t>
            </w:r>
          </w:p>
        </w:tc>
        <w:tc>
          <w:tcPr>
            <w:tcW w:w="1843" w:type="dxa"/>
          </w:tcPr>
          <w:p w:rsidR="00425158" w:rsidRPr="00055BB8" w:rsidRDefault="00D92A81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D145FA">
        <w:tc>
          <w:tcPr>
            <w:tcW w:w="534" w:type="dxa"/>
          </w:tcPr>
          <w:p w:rsidR="00425158" w:rsidRPr="00055BB8" w:rsidRDefault="005D190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543" w:type="dxa"/>
            <w:gridSpan w:val="2"/>
          </w:tcPr>
          <w:p w:rsidR="00425158" w:rsidRPr="00055BB8" w:rsidRDefault="001609F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Праздник «Сегодня блины, а завтра –весна»</w:t>
            </w:r>
          </w:p>
        </w:tc>
        <w:tc>
          <w:tcPr>
            <w:tcW w:w="1741" w:type="dxa"/>
          </w:tcPr>
          <w:p w:rsidR="00425158" w:rsidRPr="00055BB8" w:rsidRDefault="001609F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26февраля</w:t>
            </w:r>
          </w:p>
          <w:p w:rsidR="001609F9" w:rsidRPr="00055BB8" w:rsidRDefault="001609F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43EE5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609F9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F09F7" w:rsidRPr="00055BB8" w:rsidTr="00D145FA">
        <w:tc>
          <w:tcPr>
            <w:tcW w:w="534" w:type="dxa"/>
          </w:tcPr>
          <w:p w:rsidR="001609F9" w:rsidRPr="00055BB8" w:rsidRDefault="005D190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543" w:type="dxa"/>
            <w:gridSpan w:val="2"/>
          </w:tcPr>
          <w:p w:rsidR="001609F9" w:rsidRPr="00055BB8" w:rsidRDefault="001609F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  <w:p w:rsidR="001609F9" w:rsidRPr="00055BB8" w:rsidRDefault="001609F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«Ты имеешь право»</w:t>
            </w:r>
          </w:p>
        </w:tc>
        <w:tc>
          <w:tcPr>
            <w:tcW w:w="1741" w:type="dxa"/>
          </w:tcPr>
          <w:p w:rsidR="001609F9" w:rsidRPr="00055BB8" w:rsidRDefault="001609F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27февраля</w:t>
            </w:r>
          </w:p>
          <w:p w:rsidR="001609F9" w:rsidRPr="00055BB8" w:rsidRDefault="001609F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1609F9" w:rsidRPr="00055BB8" w:rsidRDefault="001609F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1609F9" w:rsidRPr="00055BB8" w:rsidRDefault="001609F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D145FA">
        <w:tc>
          <w:tcPr>
            <w:tcW w:w="534" w:type="dxa"/>
          </w:tcPr>
          <w:p w:rsidR="00DB2660" w:rsidRPr="00055BB8" w:rsidRDefault="005D190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543" w:type="dxa"/>
            <w:gridSpan w:val="2"/>
          </w:tcPr>
          <w:p w:rsidR="00DB2660" w:rsidRPr="00055BB8" w:rsidRDefault="00DB266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 заочная экскурсия</w:t>
            </w:r>
          </w:p>
          <w:p w:rsidR="00DB2660" w:rsidRPr="00055BB8" w:rsidRDefault="00DB266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«Царское село. История янтарной комнаты»</w:t>
            </w:r>
          </w:p>
        </w:tc>
        <w:tc>
          <w:tcPr>
            <w:tcW w:w="1741" w:type="dxa"/>
          </w:tcPr>
          <w:p w:rsidR="00DB2660" w:rsidRPr="00055BB8" w:rsidRDefault="00DB266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28февраля</w:t>
            </w:r>
          </w:p>
          <w:p w:rsidR="00DB2660" w:rsidRPr="00055BB8" w:rsidRDefault="00DB266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DB2660" w:rsidRPr="00055BB8" w:rsidRDefault="00DB266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DB2660" w:rsidRPr="00055BB8" w:rsidRDefault="00DB266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F09F7" w:rsidRPr="00055BB8" w:rsidTr="00D145FA">
        <w:tc>
          <w:tcPr>
            <w:tcW w:w="534" w:type="dxa"/>
          </w:tcPr>
          <w:p w:rsidR="001609F9" w:rsidRPr="00055BB8" w:rsidRDefault="001609F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2"/>
          </w:tcPr>
          <w:p w:rsidR="001609F9" w:rsidRPr="00055BB8" w:rsidRDefault="001609F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</w:tcPr>
          <w:p w:rsidR="001609F9" w:rsidRPr="00055BB8" w:rsidRDefault="001609F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:rsidR="001609F9" w:rsidRPr="00055BB8" w:rsidRDefault="005D190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1609F9" w:rsidRPr="00055BB8" w:rsidRDefault="005D190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</w:tr>
      <w:tr w:rsidR="000F09F7" w:rsidRPr="00055BB8" w:rsidTr="00D145FA">
        <w:tc>
          <w:tcPr>
            <w:tcW w:w="534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2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D145FA">
        <w:tc>
          <w:tcPr>
            <w:tcW w:w="534" w:type="dxa"/>
          </w:tcPr>
          <w:p w:rsidR="00B14C28" w:rsidRPr="00055BB8" w:rsidRDefault="005D190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543" w:type="dxa"/>
            <w:gridSpan w:val="2"/>
          </w:tcPr>
          <w:p w:rsidR="00B14C28" w:rsidRPr="00055BB8" w:rsidRDefault="00B14C2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«Путешествие Рахманинова от России до вечности»</w:t>
            </w:r>
          </w:p>
        </w:tc>
        <w:tc>
          <w:tcPr>
            <w:tcW w:w="1741" w:type="dxa"/>
          </w:tcPr>
          <w:p w:rsidR="00B14C28" w:rsidRPr="00055BB8" w:rsidRDefault="00B14C2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01марта</w:t>
            </w:r>
          </w:p>
          <w:p w:rsidR="00B14C28" w:rsidRPr="00055BB8" w:rsidRDefault="00B14C2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B14C28" w:rsidRPr="00055BB8" w:rsidRDefault="00B14C2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B14C28" w:rsidRPr="00055BB8" w:rsidRDefault="00B14C2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F09F7" w:rsidRPr="00055BB8" w:rsidTr="00D145FA">
        <w:tc>
          <w:tcPr>
            <w:tcW w:w="534" w:type="dxa"/>
          </w:tcPr>
          <w:p w:rsidR="000F13F5" w:rsidRPr="00055BB8" w:rsidRDefault="005D190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543" w:type="dxa"/>
            <w:gridSpan w:val="2"/>
          </w:tcPr>
          <w:p w:rsidR="000F13F5" w:rsidRPr="00055BB8" w:rsidRDefault="000F13F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поделок «</w:t>
            </w:r>
            <w:r w:rsidR="00AD68A0" w:rsidRPr="00055BB8">
              <w:rPr>
                <w:rFonts w:ascii="Times New Roman" w:hAnsi="Times New Roman" w:cs="Times New Roman"/>
                <w:sz w:val="28"/>
                <w:szCs w:val="28"/>
              </w:rPr>
              <w:t>Букет для мамы»</w:t>
            </w:r>
          </w:p>
        </w:tc>
        <w:tc>
          <w:tcPr>
            <w:tcW w:w="1741" w:type="dxa"/>
          </w:tcPr>
          <w:p w:rsidR="000F13F5" w:rsidRPr="00055BB8" w:rsidRDefault="00AD68A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64BBD" w:rsidRPr="00055B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  <w:p w:rsidR="00AD68A0" w:rsidRPr="00055BB8" w:rsidRDefault="00AD68A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0F13F5" w:rsidRPr="00055BB8" w:rsidRDefault="00AD68A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0F13F5" w:rsidRPr="00055BB8" w:rsidRDefault="00AD68A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D145FA">
        <w:tc>
          <w:tcPr>
            <w:tcW w:w="534" w:type="dxa"/>
          </w:tcPr>
          <w:p w:rsidR="00644540" w:rsidRPr="00055BB8" w:rsidRDefault="0064454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2"/>
          </w:tcPr>
          <w:p w:rsidR="00644540" w:rsidRPr="00055BB8" w:rsidRDefault="0064454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Вечер «Возраст мудрости, тепла и доброты»</w:t>
            </w:r>
          </w:p>
        </w:tc>
        <w:tc>
          <w:tcPr>
            <w:tcW w:w="1741" w:type="dxa"/>
          </w:tcPr>
          <w:p w:rsidR="00644540" w:rsidRPr="00055BB8" w:rsidRDefault="0064454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06марта</w:t>
            </w:r>
          </w:p>
          <w:p w:rsidR="00644540" w:rsidRPr="00055BB8" w:rsidRDefault="0064454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644540" w:rsidRPr="00055BB8" w:rsidRDefault="0064454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644540" w:rsidRPr="00055BB8" w:rsidRDefault="0064454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D145FA">
        <w:tc>
          <w:tcPr>
            <w:tcW w:w="534" w:type="dxa"/>
          </w:tcPr>
          <w:p w:rsidR="00B14C28" w:rsidRPr="00055BB8" w:rsidRDefault="005D190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543" w:type="dxa"/>
            <w:gridSpan w:val="2"/>
          </w:tcPr>
          <w:p w:rsidR="00B14C28" w:rsidRPr="00055BB8" w:rsidRDefault="00B14C2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Фотовыставка «Мамы разные нужны, мамы разные важны»</w:t>
            </w:r>
          </w:p>
        </w:tc>
        <w:tc>
          <w:tcPr>
            <w:tcW w:w="1741" w:type="dxa"/>
          </w:tcPr>
          <w:p w:rsidR="00B14C28" w:rsidRPr="00055BB8" w:rsidRDefault="00B14C2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07марта</w:t>
            </w:r>
          </w:p>
          <w:p w:rsidR="00041570" w:rsidRPr="00055BB8" w:rsidRDefault="007B638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B14C28" w:rsidRPr="00055BB8" w:rsidRDefault="007B638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B14C28" w:rsidRPr="00055BB8" w:rsidRDefault="0004159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D145FA">
        <w:tc>
          <w:tcPr>
            <w:tcW w:w="534" w:type="dxa"/>
          </w:tcPr>
          <w:p w:rsidR="00B14C28" w:rsidRPr="00055BB8" w:rsidRDefault="005D190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543" w:type="dxa"/>
            <w:gridSpan w:val="2"/>
          </w:tcPr>
          <w:p w:rsidR="00B14C28" w:rsidRPr="00055BB8" w:rsidRDefault="00B14C2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«Букет нот в подарок»</w:t>
            </w:r>
          </w:p>
        </w:tc>
        <w:tc>
          <w:tcPr>
            <w:tcW w:w="1741" w:type="dxa"/>
          </w:tcPr>
          <w:p w:rsidR="00B14C28" w:rsidRPr="00055BB8" w:rsidRDefault="00B14C2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07марта   16.00</w:t>
            </w:r>
          </w:p>
        </w:tc>
        <w:tc>
          <w:tcPr>
            <w:tcW w:w="2228" w:type="dxa"/>
          </w:tcPr>
          <w:p w:rsidR="00B14C28" w:rsidRPr="00055BB8" w:rsidRDefault="00B14C2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B14C28" w:rsidRPr="00055BB8" w:rsidRDefault="00B14C2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F09F7" w:rsidRPr="00055BB8" w:rsidTr="00D145FA">
        <w:tc>
          <w:tcPr>
            <w:tcW w:w="534" w:type="dxa"/>
          </w:tcPr>
          <w:p w:rsidR="00644540" w:rsidRPr="00055BB8" w:rsidRDefault="00A5454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543" w:type="dxa"/>
            <w:gridSpan w:val="2"/>
          </w:tcPr>
          <w:p w:rsidR="00644540" w:rsidRPr="00055BB8" w:rsidRDefault="0064454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«Знакомство с народными промыслами»</w:t>
            </w:r>
          </w:p>
        </w:tc>
        <w:tc>
          <w:tcPr>
            <w:tcW w:w="1741" w:type="dxa"/>
          </w:tcPr>
          <w:p w:rsidR="00644540" w:rsidRPr="00055BB8" w:rsidRDefault="00644540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10ма</w:t>
            </w:r>
            <w:r w:rsidR="00041570" w:rsidRPr="00055BB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="0004157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644540" w:rsidRPr="00055BB8" w:rsidRDefault="0064454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644540" w:rsidRPr="00055BB8" w:rsidRDefault="0064454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D145FA">
        <w:tc>
          <w:tcPr>
            <w:tcW w:w="534" w:type="dxa"/>
          </w:tcPr>
          <w:p w:rsidR="005D1905" w:rsidRPr="00055BB8" w:rsidRDefault="00A5454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543" w:type="dxa"/>
            <w:gridSpan w:val="2"/>
          </w:tcPr>
          <w:p w:rsidR="005D1905" w:rsidRPr="00055BB8" w:rsidRDefault="005D190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«Правда и ложь об алкоголе»</w:t>
            </w:r>
          </w:p>
        </w:tc>
        <w:tc>
          <w:tcPr>
            <w:tcW w:w="1741" w:type="dxa"/>
          </w:tcPr>
          <w:p w:rsidR="005D1905" w:rsidRPr="00055BB8" w:rsidRDefault="005D1905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13марта</w:t>
            </w:r>
            <w:r w:rsidR="0004157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5D1905" w:rsidRPr="00055BB8" w:rsidRDefault="005D190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5D1905" w:rsidRPr="00055BB8" w:rsidRDefault="005D190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0F09F7" w:rsidRPr="00055BB8" w:rsidTr="00D145FA">
        <w:tc>
          <w:tcPr>
            <w:tcW w:w="534" w:type="dxa"/>
          </w:tcPr>
          <w:p w:rsidR="00FB6D24" w:rsidRPr="00055BB8" w:rsidRDefault="00A5454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543" w:type="dxa"/>
            <w:gridSpan w:val="2"/>
          </w:tcPr>
          <w:p w:rsidR="00FB6D24" w:rsidRPr="00055BB8" w:rsidRDefault="00FB6D2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 клуб»</w:t>
            </w:r>
          </w:p>
          <w:p w:rsidR="00FB6D24" w:rsidRPr="00055BB8" w:rsidRDefault="00FB6D2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информационный урок</w:t>
            </w:r>
          </w:p>
          <w:p w:rsidR="00FB6D24" w:rsidRPr="00055BB8" w:rsidRDefault="00FB6D2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«Семейно-бытовые и обрядовые песни»</w:t>
            </w:r>
          </w:p>
        </w:tc>
        <w:tc>
          <w:tcPr>
            <w:tcW w:w="1741" w:type="dxa"/>
          </w:tcPr>
          <w:p w:rsidR="00FB6D24" w:rsidRPr="00055BB8" w:rsidRDefault="00FB6D24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13марта</w:t>
            </w:r>
            <w:r w:rsidR="0004157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FB6D24" w:rsidRPr="00055BB8" w:rsidRDefault="00FB6D2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FB6D24" w:rsidRPr="00055BB8" w:rsidRDefault="00FB6D2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F09F7" w:rsidRPr="00055BB8" w:rsidTr="00D145FA">
        <w:tc>
          <w:tcPr>
            <w:tcW w:w="534" w:type="dxa"/>
          </w:tcPr>
          <w:p w:rsidR="007B638B" w:rsidRPr="00055BB8" w:rsidRDefault="00A5454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543" w:type="dxa"/>
            <w:gridSpan w:val="2"/>
          </w:tcPr>
          <w:p w:rsidR="007B638B" w:rsidRPr="00055BB8" w:rsidRDefault="007B638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  <w:p w:rsidR="007B638B" w:rsidRPr="00055BB8" w:rsidRDefault="007B638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«Вредные и полезные привычки»</w:t>
            </w:r>
          </w:p>
        </w:tc>
        <w:tc>
          <w:tcPr>
            <w:tcW w:w="1741" w:type="dxa"/>
          </w:tcPr>
          <w:p w:rsidR="007B638B" w:rsidRPr="00055BB8" w:rsidRDefault="007B638B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14марта</w:t>
            </w:r>
            <w:r w:rsidR="0004157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7B638B" w:rsidRPr="00055BB8" w:rsidRDefault="007B638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7B638B" w:rsidRPr="00055BB8" w:rsidRDefault="007B638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D145FA">
        <w:tc>
          <w:tcPr>
            <w:tcW w:w="534" w:type="dxa"/>
          </w:tcPr>
          <w:p w:rsidR="007B638B" w:rsidRPr="00055BB8" w:rsidRDefault="00A5454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3543" w:type="dxa"/>
            <w:gridSpan w:val="2"/>
          </w:tcPr>
          <w:p w:rsidR="007B638B" w:rsidRPr="00055BB8" w:rsidRDefault="007B638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«Правда и ложь об алкоголе»</w:t>
            </w:r>
          </w:p>
        </w:tc>
        <w:tc>
          <w:tcPr>
            <w:tcW w:w="1741" w:type="dxa"/>
          </w:tcPr>
          <w:p w:rsidR="007B638B" w:rsidRPr="00055BB8" w:rsidRDefault="007B638B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15марта</w:t>
            </w:r>
            <w:r w:rsidR="0004157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7B638B" w:rsidRPr="00055BB8" w:rsidRDefault="007B638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7B638B" w:rsidRPr="00055BB8" w:rsidRDefault="007B638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D145FA">
        <w:tc>
          <w:tcPr>
            <w:tcW w:w="534" w:type="dxa"/>
          </w:tcPr>
          <w:p w:rsidR="00FB6D24" w:rsidRPr="00055BB8" w:rsidRDefault="00A5454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543" w:type="dxa"/>
            <w:gridSpan w:val="2"/>
          </w:tcPr>
          <w:p w:rsidR="00FB6D24" w:rsidRPr="00055BB8" w:rsidRDefault="00FB6D2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Вечер отдыха «Светлый вечер, добрый вечер»</w:t>
            </w:r>
          </w:p>
        </w:tc>
        <w:tc>
          <w:tcPr>
            <w:tcW w:w="1741" w:type="dxa"/>
          </w:tcPr>
          <w:p w:rsidR="00FB6D24" w:rsidRPr="00055BB8" w:rsidRDefault="00FB6D24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15марта</w:t>
            </w:r>
            <w:r w:rsidR="0004157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FB6D24" w:rsidRPr="00055BB8" w:rsidRDefault="00FB6D2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FB6D24" w:rsidRPr="00055BB8" w:rsidRDefault="0004159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B6D24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D145FA">
        <w:tc>
          <w:tcPr>
            <w:tcW w:w="534" w:type="dxa"/>
          </w:tcPr>
          <w:p w:rsidR="000F13F5" w:rsidRPr="00055BB8" w:rsidRDefault="00A5454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543" w:type="dxa"/>
            <w:gridSpan w:val="2"/>
          </w:tcPr>
          <w:p w:rsidR="000F13F5" w:rsidRPr="00055BB8" w:rsidRDefault="000F13F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рисунков «Мы за ЗОЖ»</w:t>
            </w:r>
          </w:p>
        </w:tc>
        <w:tc>
          <w:tcPr>
            <w:tcW w:w="1741" w:type="dxa"/>
          </w:tcPr>
          <w:p w:rsidR="000F13F5" w:rsidRPr="00055BB8" w:rsidRDefault="000F13F5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16марта</w:t>
            </w:r>
            <w:r w:rsidR="0004157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0F13F5" w:rsidRPr="00055BB8" w:rsidRDefault="000F13F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0F13F5" w:rsidRPr="00055BB8" w:rsidRDefault="000F13F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D145FA">
        <w:tc>
          <w:tcPr>
            <w:tcW w:w="534" w:type="dxa"/>
          </w:tcPr>
          <w:p w:rsidR="00FB6D24" w:rsidRPr="00055BB8" w:rsidRDefault="00A5454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543" w:type="dxa"/>
            <w:gridSpan w:val="2"/>
          </w:tcPr>
          <w:p w:rsidR="00FB6D24" w:rsidRPr="00055BB8" w:rsidRDefault="00FB6D2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Вечер «Возраст мудрости, тепла и доброты»</w:t>
            </w:r>
          </w:p>
        </w:tc>
        <w:tc>
          <w:tcPr>
            <w:tcW w:w="1741" w:type="dxa"/>
          </w:tcPr>
          <w:p w:rsidR="00FB6D24" w:rsidRPr="00055BB8" w:rsidRDefault="00FB6D24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16марта</w:t>
            </w:r>
            <w:r w:rsidR="0004157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FB6D24" w:rsidRPr="00055BB8" w:rsidRDefault="00FB6D2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FB6D24" w:rsidRPr="00055BB8" w:rsidRDefault="00FB6D2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D145FA">
        <w:tc>
          <w:tcPr>
            <w:tcW w:w="534" w:type="dxa"/>
          </w:tcPr>
          <w:p w:rsidR="007B638B" w:rsidRPr="00055BB8" w:rsidRDefault="00A5454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543" w:type="dxa"/>
            <w:gridSpan w:val="2"/>
          </w:tcPr>
          <w:p w:rsidR="007B638B" w:rsidRPr="00055BB8" w:rsidRDefault="007B638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7B638B" w:rsidRPr="00055BB8" w:rsidRDefault="007B638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«Большая перемена»</w:t>
            </w:r>
          </w:p>
        </w:tc>
        <w:tc>
          <w:tcPr>
            <w:tcW w:w="1741" w:type="dxa"/>
          </w:tcPr>
          <w:p w:rsidR="007B638B" w:rsidRPr="00055BB8" w:rsidRDefault="007B638B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17марта</w:t>
            </w:r>
            <w:r w:rsidR="0004157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228" w:type="dxa"/>
          </w:tcPr>
          <w:p w:rsidR="007B638B" w:rsidRPr="00055BB8" w:rsidRDefault="007B638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7B638B" w:rsidRPr="00055BB8" w:rsidRDefault="007B638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D145FA">
        <w:tc>
          <w:tcPr>
            <w:tcW w:w="534" w:type="dxa"/>
          </w:tcPr>
          <w:p w:rsidR="00644540" w:rsidRPr="00055BB8" w:rsidRDefault="00A5454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543" w:type="dxa"/>
            <w:gridSpan w:val="2"/>
          </w:tcPr>
          <w:p w:rsidR="00644540" w:rsidRPr="00055BB8" w:rsidRDefault="0064454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Музыкальный вечер «Певец русской души»</w:t>
            </w:r>
          </w:p>
        </w:tc>
        <w:tc>
          <w:tcPr>
            <w:tcW w:w="1741" w:type="dxa"/>
          </w:tcPr>
          <w:p w:rsidR="00644540" w:rsidRPr="00055BB8" w:rsidRDefault="00644540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17марта</w:t>
            </w:r>
            <w:r w:rsidR="0004157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644540" w:rsidRPr="00055BB8" w:rsidRDefault="0064454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644540" w:rsidRPr="00055BB8" w:rsidRDefault="0064454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D145FA">
        <w:tc>
          <w:tcPr>
            <w:tcW w:w="534" w:type="dxa"/>
          </w:tcPr>
          <w:p w:rsidR="00FB6D24" w:rsidRPr="00055BB8" w:rsidRDefault="00A5454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543" w:type="dxa"/>
            <w:gridSpan w:val="2"/>
          </w:tcPr>
          <w:p w:rsidR="00FB6D24" w:rsidRPr="00055BB8" w:rsidRDefault="00FB6D2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истории «Под одним небом»</w:t>
            </w:r>
          </w:p>
        </w:tc>
        <w:tc>
          <w:tcPr>
            <w:tcW w:w="1741" w:type="dxa"/>
          </w:tcPr>
          <w:p w:rsidR="00FB6D24" w:rsidRPr="00055BB8" w:rsidRDefault="00FB6D24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18марта</w:t>
            </w:r>
            <w:r w:rsidR="0004157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FB6D24" w:rsidRPr="00055BB8" w:rsidRDefault="00FB6D2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FB6D24" w:rsidRPr="00055BB8" w:rsidRDefault="0004159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6D24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D145FA">
        <w:tc>
          <w:tcPr>
            <w:tcW w:w="534" w:type="dxa"/>
          </w:tcPr>
          <w:p w:rsidR="007B638B" w:rsidRPr="00055BB8" w:rsidRDefault="00A5454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543" w:type="dxa"/>
            <w:gridSpan w:val="2"/>
          </w:tcPr>
          <w:p w:rsidR="007B638B" w:rsidRPr="00055BB8" w:rsidRDefault="007B638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«Жизнь без табака»</w:t>
            </w:r>
          </w:p>
        </w:tc>
        <w:tc>
          <w:tcPr>
            <w:tcW w:w="1741" w:type="dxa"/>
          </w:tcPr>
          <w:p w:rsidR="007B638B" w:rsidRPr="00055BB8" w:rsidRDefault="007B638B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20марта</w:t>
            </w:r>
            <w:r w:rsidR="0004157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7B638B" w:rsidRPr="00055BB8" w:rsidRDefault="007B638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7B638B" w:rsidRPr="00055BB8" w:rsidRDefault="007B638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D145FA">
        <w:tc>
          <w:tcPr>
            <w:tcW w:w="534" w:type="dxa"/>
          </w:tcPr>
          <w:p w:rsidR="007B638B" w:rsidRPr="00055BB8" w:rsidRDefault="00A5454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543" w:type="dxa"/>
            <w:gridSpan w:val="2"/>
          </w:tcPr>
          <w:p w:rsidR="007B638B" w:rsidRPr="00055BB8" w:rsidRDefault="007B638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«Сообщи, где торгуют смертью»</w:t>
            </w:r>
          </w:p>
        </w:tc>
        <w:tc>
          <w:tcPr>
            <w:tcW w:w="1741" w:type="dxa"/>
          </w:tcPr>
          <w:p w:rsidR="007B638B" w:rsidRPr="00055BB8" w:rsidRDefault="007B638B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21марта</w:t>
            </w:r>
            <w:r w:rsidR="0004157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44540"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5.00</w:t>
            </w:r>
          </w:p>
        </w:tc>
        <w:tc>
          <w:tcPr>
            <w:tcW w:w="2228" w:type="dxa"/>
          </w:tcPr>
          <w:p w:rsidR="007B638B" w:rsidRPr="00055BB8" w:rsidRDefault="007B638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7B638B" w:rsidRPr="00055BB8" w:rsidRDefault="007B638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F09F7" w:rsidRPr="00055BB8" w:rsidTr="00D145FA">
        <w:tc>
          <w:tcPr>
            <w:tcW w:w="534" w:type="dxa"/>
          </w:tcPr>
          <w:p w:rsidR="00FB6D24" w:rsidRPr="00055BB8" w:rsidRDefault="0064454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54547" w:rsidRPr="00055B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3" w:type="dxa"/>
            <w:gridSpan w:val="2"/>
          </w:tcPr>
          <w:p w:rsidR="00FB6D24" w:rsidRPr="00055BB8" w:rsidRDefault="00FB6D2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Круглый стол «Терроризм-угроза общества»</w:t>
            </w:r>
          </w:p>
        </w:tc>
        <w:tc>
          <w:tcPr>
            <w:tcW w:w="1741" w:type="dxa"/>
          </w:tcPr>
          <w:p w:rsidR="00FB6D24" w:rsidRPr="00055BB8" w:rsidRDefault="00FB6D24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22марта</w:t>
            </w:r>
            <w:r w:rsidR="0004157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FB6D24" w:rsidRPr="00055BB8" w:rsidRDefault="00FB6D2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FB6D24" w:rsidRPr="00055BB8" w:rsidRDefault="00FB6D2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D145FA">
        <w:tc>
          <w:tcPr>
            <w:tcW w:w="534" w:type="dxa"/>
          </w:tcPr>
          <w:p w:rsidR="00644540" w:rsidRPr="00055BB8" w:rsidRDefault="00A5454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543" w:type="dxa"/>
            <w:gridSpan w:val="2"/>
          </w:tcPr>
          <w:p w:rsidR="00644540" w:rsidRPr="00055BB8" w:rsidRDefault="0064454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Открытый урок «Русь моя, люблю твои березы»</w:t>
            </w:r>
          </w:p>
        </w:tc>
        <w:tc>
          <w:tcPr>
            <w:tcW w:w="1741" w:type="dxa"/>
          </w:tcPr>
          <w:p w:rsidR="00644540" w:rsidRPr="00055BB8" w:rsidRDefault="00644540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24марта</w:t>
            </w:r>
            <w:r w:rsidR="0004157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644540" w:rsidRPr="00055BB8" w:rsidRDefault="0064454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644540" w:rsidRPr="00055BB8" w:rsidRDefault="0064454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D145FA">
        <w:tc>
          <w:tcPr>
            <w:tcW w:w="534" w:type="dxa"/>
          </w:tcPr>
          <w:p w:rsidR="00FB6D24" w:rsidRPr="00055BB8" w:rsidRDefault="00A5454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543" w:type="dxa"/>
            <w:gridSpan w:val="2"/>
          </w:tcPr>
          <w:p w:rsidR="00FB6D24" w:rsidRPr="00055BB8" w:rsidRDefault="000F13F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0F13F5" w:rsidRPr="00055BB8" w:rsidRDefault="000F13F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«История развития музыки от Древней Греции до эпохи барроко»</w:t>
            </w:r>
          </w:p>
        </w:tc>
        <w:tc>
          <w:tcPr>
            <w:tcW w:w="1741" w:type="dxa"/>
          </w:tcPr>
          <w:p w:rsidR="000F13F5" w:rsidRPr="00055BB8" w:rsidRDefault="000F13F5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24марта</w:t>
            </w:r>
            <w:r w:rsidR="0004157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FB6D24" w:rsidRPr="00055BB8" w:rsidRDefault="000F13F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FB6D24" w:rsidRPr="00055BB8" w:rsidRDefault="000F13F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F09F7" w:rsidRPr="00055BB8" w:rsidTr="00D145FA">
        <w:tc>
          <w:tcPr>
            <w:tcW w:w="534" w:type="dxa"/>
          </w:tcPr>
          <w:p w:rsidR="00143EE5" w:rsidRPr="00055BB8" w:rsidRDefault="00A5454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543" w:type="dxa"/>
            <w:gridSpan w:val="2"/>
          </w:tcPr>
          <w:p w:rsidR="00143EE5" w:rsidRPr="00055BB8" w:rsidRDefault="00143EE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  <w:r w:rsidR="00793D1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3331B" w:rsidRPr="00055BB8">
              <w:rPr>
                <w:rFonts w:ascii="Times New Roman" w:hAnsi="Times New Roman" w:cs="Times New Roman"/>
                <w:sz w:val="28"/>
                <w:szCs w:val="28"/>
              </w:rPr>
              <w:t>С праздником!»</w:t>
            </w:r>
          </w:p>
        </w:tc>
        <w:tc>
          <w:tcPr>
            <w:tcW w:w="1741" w:type="dxa"/>
          </w:tcPr>
          <w:p w:rsidR="00143EE5" w:rsidRPr="00055BB8" w:rsidRDefault="00143EE5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25марта</w:t>
            </w:r>
            <w:r w:rsidR="0004157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143EE5" w:rsidRPr="00055BB8" w:rsidRDefault="00143EE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143EE5" w:rsidRPr="00055BB8" w:rsidRDefault="00143EE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D145FA">
        <w:tc>
          <w:tcPr>
            <w:tcW w:w="534" w:type="dxa"/>
          </w:tcPr>
          <w:p w:rsidR="000F13F5" w:rsidRPr="00055BB8" w:rsidRDefault="00A5454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543" w:type="dxa"/>
            <w:gridSpan w:val="2"/>
          </w:tcPr>
          <w:p w:rsidR="000F13F5" w:rsidRPr="00055BB8" w:rsidRDefault="000F13F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Викторина «Вопросы дедушки Светофора»</w:t>
            </w:r>
          </w:p>
        </w:tc>
        <w:tc>
          <w:tcPr>
            <w:tcW w:w="1741" w:type="dxa"/>
          </w:tcPr>
          <w:p w:rsidR="000F13F5" w:rsidRPr="00055BB8" w:rsidRDefault="000F13F5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28марта</w:t>
            </w:r>
            <w:r w:rsidR="0004157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0F13F5" w:rsidRPr="00055BB8" w:rsidRDefault="000F13F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0F13F5" w:rsidRPr="00055BB8" w:rsidRDefault="0031069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F13F5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D145FA">
        <w:tc>
          <w:tcPr>
            <w:tcW w:w="534" w:type="dxa"/>
          </w:tcPr>
          <w:p w:rsidR="00FB6D24" w:rsidRPr="00055BB8" w:rsidRDefault="00A5454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543" w:type="dxa"/>
            <w:gridSpan w:val="2"/>
          </w:tcPr>
          <w:p w:rsidR="00FB6D24" w:rsidRPr="00055BB8" w:rsidRDefault="00FB6D2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Выставка «У моей бабушки руки золотые»</w:t>
            </w:r>
          </w:p>
        </w:tc>
        <w:tc>
          <w:tcPr>
            <w:tcW w:w="1741" w:type="dxa"/>
          </w:tcPr>
          <w:p w:rsidR="00FB6D24" w:rsidRPr="00055BB8" w:rsidRDefault="00FB6D24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29марта</w:t>
            </w:r>
            <w:r w:rsidR="0004157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FB6D24" w:rsidRPr="00055BB8" w:rsidRDefault="00FB6D2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Сарадалова Ж.М.</w:t>
            </w:r>
          </w:p>
        </w:tc>
        <w:tc>
          <w:tcPr>
            <w:tcW w:w="1843" w:type="dxa"/>
          </w:tcPr>
          <w:p w:rsidR="00FB6D24" w:rsidRPr="00055BB8" w:rsidRDefault="00FB6D2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D145FA">
        <w:tc>
          <w:tcPr>
            <w:tcW w:w="534" w:type="dxa"/>
          </w:tcPr>
          <w:p w:rsidR="000F13F5" w:rsidRPr="00055BB8" w:rsidRDefault="00A5454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543" w:type="dxa"/>
            <w:gridSpan w:val="2"/>
          </w:tcPr>
          <w:p w:rsidR="000F13F5" w:rsidRPr="00055BB8" w:rsidRDefault="000F13F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«Золотое кольцо России»</w:t>
            </w:r>
          </w:p>
        </w:tc>
        <w:tc>
          <w:tcPr>
            <w:tcW w:w="1741" w:type="dxa"/>
          </w:tcPr>
          <w:p w:rsidR="000F13F5" w:rsidRPr="00055BB8" w:rsidRDefault="000F13F5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29марта</w:t>
            </w:r>
            <w:r w:rsidR="0004157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0F13F5" w:rsidRPr="00055BB8" w:rsidRDefault="000F13F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0F13F5" w:rsidRPr="00055BB8" w:rsidRDefault="0004159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F13F5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D145FA">
        <w:tc>
          <w:tcPr>
            <w:tcW w:w="534" w:type="dxa"/>
          </w:tcPr>
          <w:p w:rsidR="007B638B" w:rsidRPr="00055BB8" w:rsidRDefault="00A5454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543" w:type="dxa"/>
            <w:gridSpan w:val="2"/>
          </w:tcPr>
          <w:p w:rsidR="007B638B" w:rsidRPr="00055BB8" w:rsidRDefault="007B638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стихов «Казачье слово-крепче камня»</w:t>
            </w:r>
          </w:p>
        </w:tc>
        <w:tc>
          <w:tcPr>
            <w:tcW w:w="1741" w:type="dxa"/>
          </w:tcPr>
          <w:p w:rsidR="007B638B" w:rsidRPr="00055BB8" w:rsidRDefault="007B638B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30марта</w:t>
            </w:r>
            <w:r w:rsidR="0004157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7B638B" w:rsidRPr="00055BB8" w:rsidRDefault="007B638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7B638B" w:rsidRPr="00055BB8" w:rsidRDefault="00F560F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B638B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D145FA">
        <w:tc>
          <w:tcPr>
            <w:tcW w:w="534" w:type="dxa"/>
          </w:tcPr>
          <w:p w:rsidR="000F13F5" w:rsidRPr="00055BB8" w:rsidRDefault="00A5454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543" w:type="dxa"/>
            <w:gridSpan w:val="2"/>
          </w:tcPr>
          <w:p w:rsidR="000F13F5" w:rsidRPr="00055BB8" w:rsidRDefault="000F13F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0F13F5" w:rsidRPr="00055BB8" w:rsidRDefault="000F13F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просмотр «Конек Горбунок» П.</w:t>
            </w:r>
            <w:r w:rsidR="00793D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Ершова</w:t>
            </w:r>
          </w:p>
        </w:tc>
        <w:tc>
          <w:tcPr>
            <w:tcW w:w="1741" w:type="dxa"/>
          </w:tcPr>
          <w:p w:rsidR="000F13F5" w:rsidRPr="00055BB8" w:rsidRDefault="000F13F5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31марта</w:t>
            </w:r>
            <w:r w:rsidR="0004157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560F8" w:rsidRPr="00055B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28" w:type="dxa"/>
          </w:tcPr>
          <w:p w:rsidR="000F13F5" w:rsidRPr="00055BB8" w:rsidRDefault="000F13F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0F13F5" w:rsidRPr="00055BB8" w:rsidRDefault="000F13F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F09F7" w:rsidRPr="00055BB8" w:rsidTr="00D145FA">
        <w:tc>
          <w:tcPr>
            <w:tcW w:w="534" w:type="dxa"/>
          </w:tcPr>
          <w:p w:rsidR="00AD68A0" w:rsidRPr="00055BB8" w:rsidRDefault="00A5454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543" w:type="dxa"/>
            <w:gridSpan w:val="2"/>
          </w:tcPr>
          <w:p w:rsidR="00F560F8" w:rsidRPr="00055BB8" w:rsidRDefault="00F560F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Игра «Поле чудес»</w:t>
            </w:r>
          </w:p>
        </w:tc>
        <w:tc>
          <w:tcPr>
            <w:tcW w:w="1741" w:type="dxa"/>
          </w:tcPr>
          <w:p w:rsidR="00F560F8" w:rsidRPr="00055BB8" w:rsidRDefault="00F560F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31марта</w:t>
            </w:r>
            <w:r w:rsidR="0004157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16.00</w:t>
            </w:r>
          </w:p>
        </w:tc>
        <w:tc>
          <w:tcPr>
            <w:tcW w:w="2228" w:type="dxa"/>
          </w:tcPr>
          <w:p w:rsidR="00AD68A0" w:rsidRPr="00055BB8" w:rsidRDefault="00F560F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Загородникова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У.Г.</w:t>
            </w:r>
          </w:p>
        </w:tc>
        <w:tc>
          <w:tcPr>
            <w:tcW w:w="1843" w:type="dxa"/>
          </w:tcPr>
          <w:p w:rsidR="00AD68A0" w:rsidRPr="00055BB8" w:rsidRDefault="00F560F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</w:tr>
      <w:tr w:rsidR="000F09F7" w:rsidRPr="00055BB8" w:rsidTr="00D145FA">
        <w:tc>
          <w:tcPr>
            <w:tcW w:w="534" w:type="dxa"/>
          </w:tcPr>
          <w:p w:rsidR="00F560F8" w:rsidRPr="00055BB8" w:rsidRDefault="00F560F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2"/>
          </w:tcPr>
          <w:p w:rsidR="00F560F8" w:rsidRPr="00055BB8" w:rsidRDefault="00F560F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</w:tcPr>
          <w:p w:rsidR="00F560F8" w:rsidRPr="00055BB8" w:rsidRDefault="00F560F8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:rsidR="00F560F8" w:rsidRPr="00055BB8" w:rsidRDefault="00F560F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60F8" w:rsidRPr="00055BB8" w:rsidRDefault="00A5454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940</w:t>
            </w:r>
          </w:p>
        </w:tc>
      </w:tr>
      <w:tr w:rsidR="00425158" w:rsidRPr="00055BB8" w:rsidTr="00464FDA">
        <w:trPr>
          <w:trHeight w:val="322"/>
        </w:trPr>
        <w:tc>
          <w:tcPr>
            <w:tcW w:w="534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gridSpan w:val="2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041570"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1 квартал</w:t>
            </w:r>
          </w:p>
        </w:tc>
        <w:tc>
          <w:tcPr>
            <w:tcW w:w="1741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25158" w:rsidRPr="00055BB8" w:rsidRDefault="00D87AF8" w:rsidP="000F09F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258</w:t>
            </w:r>
            <w:r w:rsidR="00425158"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051AD0" w:rsidRPr="00055BB8" w:rsidRDefault="00051AD0" w:rsidP="000F09F7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425158" w:rsidRPr="00055BB8" w:rsidRDefault="00853F1E" w:rsidP="000F09F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425158" w:rsidRPr="00055BB8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</w:p>
    <w:p w:rsidR="003D5332" w:rsidRPr="00055BB8" w:rsidRDefault="003D5332" w:rsidP="000F09F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7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62"/>
        <w:gridCol w:w="1581"/>
        <w:gridCol w:w="2228"/>
        <w:gridCol w:w="1843"/>
        <w:gridCol w:w="1843"/>
      </w:tblGrid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62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Форма и название  мероприятия</w:t>
            </w:r>
          </w:p>
        </w:tc>
        <w:tc>
          <w:tcPr>
            <w:tcW w:w="1581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051AD0" w:rsidRPr="00055BB8" w:rsidRDefault="00051AD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:rsidR="00051AD0" w:rsidRPr="00055BB8" w:rsidRDefault="00051AD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051AD0" w:rsidRPr="00055BB8" w:rsidRDefault="003D5332" w:rsidP="000F09F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r w:rsidR="00051AD0"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прель</w:t>
            </w:r>
          </w:p>
        </w:tc>
        <w:tc>
          <w:tcPr>
            <w:tcW w:w="2228" w:type="dxa"/>
          </w:tcPr>
          <w:p w:rsidR="00051AD0" w:rsidRPr="00055BB8" w:rsidRDefault="00051AD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51AD0" w:rsidRPr="00055BB8" w:rsidRDefault="00051AD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051AD0" w:rsidRPr="00055BB8" w:rsidRDefault="003260FC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2" w:type="dxa"/>
          </w:tcPr>
          <w:p w:rsidR="00051AD0" w:rsidRPr="00055BB8" w:rsidRDefault="00F84D6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Концерт «От России до вечности» / к 150-летию Рахманинова/</w:t>
            </w:r>
          </w:p>
        </w:tc>
        <w:tc>
          <w:tcPr>
            <w:tcW w:w="1581" w:type="dxa"/>
          </w:tcPr>
          <w:p w:rsidR="00051AD0" w:rsidRPr="00055BB8" w:rsidRDefault="00F84D6B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3D5332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апреля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51AD0" w:rsidRPr="00055BB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28" w:type="dxa"/>
          </w:tcPr>
          <w:p w:rsidR="00051AD0" w:rsidRPr="00055BB8" w:rsidRDefault="00F84D6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051AD0" w:rsidRPr="00055BB8" w:rsidRDefault="00F84D6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51AD0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3260FC" w:rsidRPr="00055BB8" w:rsidRDefault="003260FC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62" w:type="dxa"/>
          </w:tcPr>
          <w:p w:rsidR="003260FC" w:rsidRPr="00055BB8" w:rsidRDefault="003260F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Круглый стол «Наркотик-белая смерть»</w:t>
            </w:r>
          </w:p>
        </w:tc>
        <w:tc>
          <w:tcPr>
            <w:tcW w:w="1581" w:type="dxa"/>
          </w:tcPr>
          <w:p w:rsidR="003260FC" w:rsidRPr="00055BB8" w:rsidRDefault="003260FC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04апреля</w:t>
            </w:r>
            <w:r w:rsidR="0004157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3260FC" w:rsidRPr="00055BB8" w:rsidRDefault="003260F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3260FC" w:rsidRPr="00055BB8" w:rsidRDefault="003260F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80533F" w:rsidRPr="00055BB8" w:rsidRDefault="003260FC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62" w:type="dxa"/>
          </w:tcPr>
          <w:p w:rsidR="0080533F" w:rsidRPr="00055BB8" w:rsidRDefault="0080533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«цифровая культура» Показ фильма «Война и мир»</w:t>
            </w:r>
          </w:p>
        </w:tc>
        <w:tc>
          <w:tcPr>
            <w:tcW w:w="1581" w:type="dxa"/>
          </w:tcPr>
          <w:p w:rsidR="0080533F" w:rsidRPr="00055BB8" w:rsidRDefault="0080533F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04апреля</w:t>
            </w:r>
            <w:r w:rsidR="0004157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80533F" w:rsidRPr="00055BB8" w:rsidRDefault="0080533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80533F" w:rsidRPr="00055BB8" w:rsidRDefault="0080533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055BB8" w:rsidRDefault="003260FC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62" w:type="dxa"/>
          </w:tcPr>
          <w:p w:rsidR="00425158" w:rsidRPr="00055BB8" w:rsidRDefault="00F84D6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Вечер «Где казак, там слава»</w:t>
            </w:r>
          </w:p>
        </w:tc>
        <w:tc>
          <w:tcPr>
            <w:tcW w:w="1581" w:type="dxa"/>
          </w:tcPr>
          <w:p w:rsidR="00425158" w:rsidRPr="00055BB8" w:rsidRDefault="00F84D6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05апреля</w:t>
            </w:r>
          </w:p>
          <w:p w:rsidR="00F84D6B" w:rsidRPr="00055BB8" w:rsidRDefault="00F84D6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25158" w:rsidRPr="00055BB8" w:rsidRDefault="00F84D6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055BB8" w:rsidRDefault="003260FC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62" w:type="dxa"/>
          </w:tcPr>
          <w:p w:rsidR="00425158" w:rsidRPr="00055BB8" w:rsidRDefault="0080533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общения «Дисциплина и порядок – наши верные друзья»</w:t>
            </w:r>
          </w:p>
        </w:tc>
        <w:tc>
          <w:tcPr>
            <w:tcW w:w="1581" w:type="dxa"/>
          </w:tcPr>
          <w:p w:rsidR="00425158" w:rsidRPr="00055BB8" w:rsidRDefault="0080533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06апреля</w:t>
            </w:r>
          </w:p>
          <w:p w:rsidR="0080533F" w:rsidRPr="00055BB8" w:rsidRDefault="0080533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80533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425158" w:rsidRPr="00055BB8" w:rsidRDefault="0080533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D87AF8" w:rsidRPr="00055BB8" w:rsidRDefault="00DA5FBF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62" w:type="dxa"/>
          </w:tcPr>
          <w:p w:rsidR="00D87AF8" w:rsidRPr="00055BB8" w:rsidRDefault="00D87AF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Информационно-познавательная программа «Любимые актеры бабушек и дедушек»</w:t>
            </w:r>
          </w:p>
        </w:tc>
        <w:tc>
          <w:tcPr>
            <w:tcW w:w="1581" w:type="dxa"/>
          </w:tcPr>
          <w:p w:rsidR="00D87AF8" w:rsidRPr="00055BB8" w:rsidRDefault="00D87AF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10апреля</w:t>
            </w:r>
          </w:p>
          <w:p w:rsidR="00D87AF8" w:rsidRPr="00055BB8" w:rsidRDefault="00D87AF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D87AF8" w:rsidRPr="00055BB8" w:rsidRDefault="00D87AF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D87AF8" w:rsidRPr="00055BB8" w:rsidRDefault="00D87AF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055BB8" w:rsidRDefault="00DA5FBF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62" w:type="dxa"/>
          </w:tcPr>
          <w:p w:rsidR="00425158" w:rsidRPr="00055BB8" w:rsidRDefault="00F84D6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</w:t>
            </w:r>
            <w:r w:rsidR="00793D13">
              <w:rPr>
                <w:rFonts w:ascii="Times New Roman" w:hAnsi="Times New Roman" w:cs="Times New Roman"/>
                <w:sz w:val="28"/>
                <w:szCs w:val="28"/>
              </w:rPr>
              <w:t xml:space="preserve">рс рисунков «Спорт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как альтернатива пагубным привычкам»</w:t>
            </w:r>
          </w:p>
        </w:tc>
        <w:tc>
          <w:tcPr>
            <w:tcW w:w="1581" w:type="dxa"/>
          </w:tcPr>
          <w:p w:rsidR="00425158" w:rsidRPr="00055BB8" w:rsidRDefault="00F84D6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11апреля</w:t>
            </w:r>
          </w:p>
          <w:p w:rsidR="00F84D6B" w:rsidRPr="00055BB8" w:rsidRDefault="00F84D6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F84D6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055BB8" w:rsidRDefault="00DA5FBF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62" w:type="dxa"/>
          </w:tcPr>
          <w:p w:rsidR="00425158" w:rsidRPr="00055BB8" w:rsidRDefault="00F84D6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рисунков «Звездный мир»</w:t>
            </w:r>
          </w:p>
        </w:tc>
        <w:tc>
          <w:tcPr>
            <w:tcW w:w="1581" w:type="dxa"/>
          </w:tcPr>
          <w:p w:rsidR="00425158" w:rsidRPr="00055BB8" w:rsidRDefault="00F84D6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12апреля</w:t>
            </w:r>
          </w:p>
          <w:p w:rsidR="00F84D6B" w:rsidRPr="00055BB8" w:rsidRDefault="00F84D6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425158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F84D6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055BB8" w:rsidRDefault="00DA5FBF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62" w:type="dxa"/>
          </w:tcPr>
          <w:p w:rsidR="00425158" w:rsidRPr="00055BB8" w:rsidRDefault="0018149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полезной информации</w:t>
            </w:r>
          </w:p>
          <w:p w:rsidR="00181497" w:rsidRPr="00055BB8" w:rsidRDefault="0018149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«Друзья и враги здоровья»</w:t>
            </w:r>
          </w:p>
        </w:tc>
        <w:tc>
          <w:tcPr>
            <w:tcW w:w="1581" w:type="dxa"/>
          </w:tcPr>
          <w:p w:rsidR="00425158" w:rsidRPr="00055BB8" w:rsidRDefault="0018149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13апреля</w:t>
            </w:r>
          </w:p>
          <w:p w:rsidR="00181497" w:rsidRPr="00055BB8" w:rsidRDefault="0018149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25158" w:rsidRPr="00055BB8" w:rsidRDefault="00425158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25158" w:rsidRPr="00055BB8" w:rsidRDefault="0018149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D87AF8" w:rsidRPr="00055BB8" w:rsidRDefault="00DA5FBF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62" w:type="dxa"/>
          </w:tcPr>
          <w:p w:rsidR="00D87AF8" w:rsidRPr="00055BB8" w:rsidRDefault="00D87AF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«Классик отечественного искусства»</w:t>
            </w:r>
          </w:p>
        </w:tc>
        <w:tc>
          <w:tcPr>
            <w:tcW w:w="1581" w:type="dxa"/>
          </w:tcPr>
          <w:p w:rsidR="00D87AF8" w:rsidRPr="00055BB8" w:rsidRDefault="00D87AF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14апреля</w:t>
            </w:r>
          </w:p>
          <w:p w:rsidR="00D87AF8" w:rsidRPr="00055BB8" w:rsidRDefault="00D87AF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</w:tc>
        <w:tc>
          <w:tcPr>
            <w:tcW w:w="2228" w:type="dxa"/>
          </w:tcPr>
          <w:p w:rsidR="00D87AF8" w:rsidRPr="00055BB8" w:rsidRDefault="00D87AF8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D87AF8" w:rsidRPr="00055BB8" w:rsidRDefault="00D87AF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D87AF8" w:rsidRPr="00055BB8" w:rsidRDefault="00DA5FBF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62" w:type="dxa"/>
          </w:tcPr>
          <w:p w:rsidR="00D87AF8" w:rsidRPr="00055BB8" w:rsidRDefault="00D87AF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Викторина «Моя родина-Россия»</w:t>
            </w:r>
          </w:p>
        </w:tc>
        <w:tc>
          <w:tcPr>
            <w:tcW w:w="1581" w:type="dxa"/>
          </w:tcPr>
          <w:p w:rsidR="00D87AF8" w:rsidRPr="00055BB8" w:rsidRDefault="00D87AF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15апреля</w:t>
            </w:r>
          </w:p>
          <w:p w:rsidR="00D87AF8" w:rsidRPr="00055BB8" w:rsidRDefault="00D87AF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14.00</w:t>
            </w:r>
          </w:p>
        </w:tc>
        <w:tc>
          <w:tcPr>
            <w:tcW w:w="2228" w:type="dxa"/>
          </w:tcPr>
          <w:p w:rsidR="00D87AF8" w:rsidRPr="00055BB8" w:rsidRDefault="00D87AF8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D87AF8" w:rsidRPr="00055BB8" w:rsidRDefault="00D87AF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055BB8" w:rsidRDefault="00DA5FBF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62" w:type="dxa"/>
          </w:tcPr>
          <w:p w:rsidR="00425158" w:rsidRPr="00055BB8" w:rsidRDefault="0018149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Беседа-обсуждение</w:t>
            </w:r>
          </w:p>
          <w:p w:rsidR="00181497" w:rsidRPr="00055BB8" w:rsidRDefault="00793D1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«Вредные привычки</w:t>
            </w:r>
            <w:r w:rsidR="00181497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81497"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убивающие жизнь»</w:t>
            </w:r>
          </w:p>
        </w:tc>
        <w:tc>
          <w:tcPr>
            <w:tcW w:w="1581" w:type="dxa"/>
          </w:tcPr>
          <w:p w:rsidR="00425158" w:rsidRPr="00055BB8" w:rsidRDefault="0018149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17апреля</w:t>
            </w:r>
          </w:p>
          <w:p w:rsidR="00181497" w:rsidRPr="00055BB8" w:rsidRDefault="0018149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425158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18149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055BB8" w:rsidRDefault="003260FC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A5FBF"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62" w:type="dxa"/>
          </w:tcPr>
          <w:p w:rsidR="00425158" w:rsidRPr="00055BB8" w:rsidRDefault="0018149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Беседа-предупреждение «Внимание! Террор!»</w:t>
            </w:r>
          </w:p>
        </w:tc>
        <w:tc>
          <w:tcPr>
            <w:tcW w:w="1581" w:type="dxa"/>
          </w:tcPr>
          <w:p w:rsidR="00425158" w:rsidRPr="00055BB8" w:rsidRDefault="0018149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18апреля</w:t>
            </w:r>
          </w:p>
          <w:p w:rsidR="00181497" w:rsidRPr="00055BB8" w:rsidRDefault="0018149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181497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425158" w:rsidRPr="00055BB8" w:rsidRDefault="0018149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055BB8" w:rsidRDefault="003260FC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5FBF"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62" w:type="dxa"/>
          </w:tcPr>
          <w:p w:rsidR="00425158" w:rsidRPr="00055BB8" w:rsidRDefault="0018149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Круглый стол «</w:t>
            </w:r>
            <w:r w:rsidR="0080533F" w:rsidRPr="00055BB8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793D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533F" w:rsidRPr="00055BB8">
              <w:rPr>
                <w:rFonts w:ascii="Times New Roman" w:hAnsi="Times New Roman" w:cs="Times New Roman"/>
                <w:sz w:val="28"/>
                <w:szCs w:val="28"/>
              </w:rPr>
              <w:t>- друг или враг»</w:t>
            </w:r>
          </w:p>
        </w:tc>
        <w:tc>
          <w:tcPr>
            <w:tcW w:w="1581" w:type="dxa"/>
          </w:tcPr>
          <w:p w:rsidR="00425158" w:rsidRPr="00055BB8" w:rsidRDefault="0080533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19апреля</w:t>
            </w:r>
          </w:p>
          <w:p w:rsidR="0080533F" w:rsidRPr="00055BB8" w:rsidRDefault="0080533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425158" w:rsidRPr="00055BB8" w:rsidRDefault="0080533F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055BB8" w:rsidRDefault="0080533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055BB8" w:rsidRDefault="003260FC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5FBF" w:rsidRPr="00055B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62" w:type="dxa"/>
          </w:tcPr>
          <w:p w:rsidR="00425158" w:rsidRPr="00055BB8" w:rsidRDefault="003260F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рисунков «На дорогах»</w:t>
            </w:r>
          </w:p>
        </w:tc>
        <w:tc>
          <w:tcPr>
            <w:tcW w:w="1581" w:type="dxa"/>
          </w:tcPr>
          <w:p w:rsidR="00425158" w:rsidRPr="00055BB8" w:rsidRDefault="003260F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20апреля</w:t>
            </w:r>
          </w:p>
          <w:p w:rsidR="003260FC" w:rsidRPr="00055BB8" w:rsidRDefault="003260F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3260FC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055BB8" w:rsidRDefault="003260F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055BB8" w:rsidRDefault="003260FC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5FBF" w:rsidRPr="00055B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62" w:type="dxa"/>
          </w:tcPr>
          <w:p w:rsidR="00425158" w:rsidRPr="00055BB8" w:rsidRDefault="0018149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Тематический час</w:t>
            </w:r>
          </w:p>
          <w:p w:rsidR="00181497" w:rsidRPr="00055BB8" w:rsidRDefault="0018149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«Преступление и наказание»</w:t>
            </w:r>
          </w:p>
        </w:tc>
        <w:tc>
          <w:tcPr>
            <w:tcW w:w="1581" w:type="dxa"/>
          </w:tcPr>
          <w:p w:rsidR="00425158" w:rsidRPr="00055BB8" w:rsidRDefault="0018149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21апреля</w:t>
            </w:r>
          </w:p>
          <w:p w:rsidR="00181497" w:rsidRPr="00055BB8" w:rsidRDefault="0018149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425158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055BB8" w:rsidRDefault="0018149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055BB8" w:rsidRDefault="003260FC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5FBF" w:rsidRPr="00055B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62" w:type="dxa"/>
          </w:tcPr>
          <w:p w:rsidR="00425158" w:rsidRPr="00055BB8" w:rsidRDefault="00F84D6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«Учительница-первая моя»</w:t>
            </w:r>
          </w:p>
        </w:tc>
        <w:tc>
          <w:tcPr>
            <w:tcW w:w="1581" w:type="dxa"/>
          </w:tcPr>
          <w:p w:rsidR="00425158" w:rsidRPr="00055BB8" w:rsidRDefault="00F84D6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22апреля</w:t>
            </w:r>
          </w:p>
          <w:p w:rsidR="00F84D6B" w:rsidRPr="00055BB8" w:rsidRDefault="00F84D6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425158" w:rsidRPr="00055BB8" w:rsidRDefault="00425158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ТележанинаГ.Н.</w:t>
            </w:r>
          </w:p>
        </w:tc>
        <w:tc>
          <w:tcPr>
            <w:tcW w:w="1843" w:type="dxa"/>
          </w:tcPr>
          <w:p w:rsidR="00425158" w:rsidRPr="00055BB8" w:rsidRDefault="00F84D6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055BB8" w:rsidRDefault="003260FC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5FBF" w:rsidRPr="00055B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62" w:type="dxa"/>
          </w:tcPr>
          <w:p w:rsidR="00425158" w:rsidRPr="00055BB8" w:rsidRDefault="00F84D6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«Пить алкоголь вредно»</w:t>
            </w:r>
          </w:p>
        </w:tc>
        <w:tc>
          <w:tcPr>
            <w:tcW w:w="1581" w:type="dxa"/>
          </w:tcPr>
          <w:p w:rsidR="00425158" w:rsidRPr="00055BB8" w:rsidRDefault="00F84D6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25апреля</w:t>
            </w:r>
          </w:p>
          <w:p w:rsidR="00F84D6B" w:rsidRPr="00055BB8" w:rsidRDefault="00F84D6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181497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4D6B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055BB8" w:rsidRDefault="003260FC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5FBF" w:rsidRPr="00055B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62" w:type="dxa"/>
          </w:tcPr>
          <w:p w:rsidR="00425158" w:rsidRPr="00055BB8" w:rsidRDefault="0018149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мужества «Своими делами славь Отечество»</w:t>
            </w:r>
          </w:p>
        </w:tc>
        <w:tc>
          <w:tcPr>
            <w:tcW w:w="1581" w:type="dxa"/>
          </w:tcPr>
          <w:p w:rsidR="00425158" w:rsidRPr="00055BB8" w:rsidRDefault="0018149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26апреля</w:t>
            </w:r>
          </w:p>
          <w:p w:rsidR="00181497" w:rsidRPr="00055BB8" w:rsidRDefault="0018149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181497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25158" w:rsidRPr="00055BB8" w:rsidRDefault="0018149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80533F" w:rsidRPr="00055BB8" w:rsidRDefault="00DA5FBF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62" w:type="dxa"/>
          </w:tcPr>
          <w:p w:rsidR="0080533F" w:rsidRPr="00055BB8" w:rsidRDefault="00793D1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истории</w:t>
            </w:r>
            <w:r w:rsidR="0080533F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фильма </w:t>
            </w:r>
            <w:r w:rsidR="0080533F" w:rsidRPr="00055BB8">
              <w:rPr>
                <w:rFonts w:ascii="Times New Roman" w:hAnsi="Times New Roman" w:cs="Times New Roman"/>
                <w:sz w:val="28"/>
                <w:szCs w:val="28"/>
              </w:rPr>
              <w:t>«Чернобыль»</w:t>
            </w:r>
          </w:p>
        </w:tc>
        <w:tc>
          <w:tcPr>
            <w:tcW w:w="1581" w:type="dxa"/>
          </w:tcPr>
          <w:p w:rsidR="0080533F" w:rsidRPr="00055BB8" w:rsidRDefault="0080533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26апреля</w:t>
            </w:r>
          </w:p>
          <w:p w:rsidR="0080533F" w:rsidRPr="00055BB8" w:rsidRDefault="0080533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80533F" w:rsidRPr="00055BB8" w:rsidRDefault="0080533F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80533F" w:rsidRPr="00055BB8" w:rsidRDefault="0080533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80533F" w:rsidRPr="00055BB8" w:rsidRDefault="00DA5FBF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62" w:type="dxa"/>
          </w:tcPr>
          <w:p w:rsidR="0080533F" w:rsidRPr="00055BB8" w:rsidRDefault="00793D1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экскурсия </w:t>
            </w:r>
            <w:r w:rsidR="0080533F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Третьяковская  галерея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0533F" w:rsidRPr="00055BB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533F" w:rsidRPr="00055BB8"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</w:tc>
        <w:tc>
          <w:tcPr>
            <w:tcW w:w="1581" w:type="dxa"/>
          </w:tcPr>
          <w:p w:rsidR="0080533F" w:rsidRPr="00055BB8" w:rsidRDefault="0080533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27апреля</w:t>
            </w:r>
          </w:p>
          <w:p w:rsidR="0080533F" w:rsidRPr="00055BB8" w:rsidRDefault="0080533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80533F" w:rsidRPr="00055BB8" w:rsidRDefault="0080533F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80533F" w:rsidRPr="00055BB8" w:rsidRDefault="0080533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055BB8" w:rsidRDefault="00DA5FBF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62" w:type="dxa"/>
          </w:tcPr>
          <w:p w:rsidR="00425158" w:rsidRPr="00055BB8" w:rsidRDefault="0018149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рисунков «Мама,</w:t>
            </w:r>
            <w:r w:rsidR="00793D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папа, я –</w:t>
            </w:r>
            <w:r w:rsidR="00793D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счастливая семья»</w:t>
            </w:r>
          </w:p>
        </w:tc>
        <w:tc>
          <w:tcPr>
            <w:tcW w:w="1581" w:type="dxa"/>
          </w:tcPr>
          <w:p w:rsidR="00425158" w:rsidRPr="00055BB8" w:rsidRDefault="0018149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27апреля</w:t>
            </w:r>
          </w:p>
          <w:p w:rsidR="00181497" w:rsidRPr="00055BB8" w:rsidRDefault="0018149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25158" w:rsidRPr="00055BB8" w:rsidRDefault="00425158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3260F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D3331B" w:rsidRPr="00055BB8" w:rsidRDefault="00D3331B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5FBF"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62" w:type="dxa"/>
          </w:tcPr>
          <w:p w:rsidR="00D3331B" w:rsidRPr="00055BB8" w:rsidRDefault="00D3331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  <w:p w:rsidR="00D3331B" w:rsidRPr="00055BB8" w:rsidRDefault="00793D1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«Праздник танца, </w:t>
            </w:r>
            <w:r w:rsidR="00D3331B" w:rsidRPr="00055BB8">
              <w:rPr>
                <w:rFonts w:ascii="Times New Roman" w:hAnsi="Times New Roman" w:cs="Times New Roman"/>
                <w:sz w:val="28"/>
                <w:szCs w:val="28"/>
              </w:rPr>
              <w:t>праздник яркий»</w:t>
            </w:r>
          </w:p>
        </w:tc>
        <w:tc>
          <w:tcPr>
            <w:tcW w:w="1581" w:type="dxa"/>
          </w:tcPr>
          <w:p w:rsidR="00D3331B" w:rsidRPr="00055BB8" w:rsidRDefault="00D3331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29апреля</w:t>
            </w:r>
          </w:p>
          <w:p w:rsidR="00D3331B" w:rsidRPr="00055BB8" w:rsidRDefault="00D3331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15.00</w:t>
            </w:r>
          </w:p>
        </w:tc>
        <w:tc>
          <w:tcPr>
            <w:tcW w:w="2228" w:type="dxa"/>
          </w:tcPr>
          <w:p w:rsidR="00D3331B" w:rsidRPr="00055BB8" w:rsidRDefault="00D3331B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D3331B" w:rsidRPr="00055BB8" w:rsidRDefault="00D3331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F84D6B" w:rsidRPr="00055BB8" w:rsidRDefault="00F84D6B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:rsidR="00F84D6B" w:rsidRPr="00055BB8" w:rsidRDefault="00F84D6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F84D6B" w:rsidRPr="00055BB8" w:rsidRDefault="00F84D6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:rsidR="00F84D6B" w:rsidRPr="00055BB8" w:rsidRDefault="00F84D6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84D6B" w:rsidRPr="00055BB8" w:rsidRDefault="00DA5FB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825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055BB8" w:rsidRDefault="00425158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425158" w:rsidRPr="00055BB8" w:rsidRDefault="00041570" w:rsidP="000F09F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425158"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ай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055BB8" w:rsidRDefault="003260FC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5FBF"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62" w:type="dxa"/>
          </w:tcPr>
          <w:p w:rsidR="00425158" w:rsidRPr="00055BB8" w:rsidRDefault="003260F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Концерт «</w:t>
            </w:r>
            <w:r w:rsidR="00204097" w:rsidRPr="00055BB8">
              <w:rPr>
                <w:rFonts w:ascii="Times New Roman" w:hAnsi="Times New Roman" w:cs="Times New Roman"/>
                <w:sz w:val="28"/>
                <w:szCs w:val="28"/>
              </w:rPr>
              <w:t>Цветущий май</w:t>
            </w:r>
            <w:r w:rsidR="00D37185" w:rsidRPr="00055B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81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01мая</w:t>
            </w:r>
          </w:p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5158" w:rsidRPr="00055BB8" w:rsidRDefault="0020409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055BB8" w:rsidRDefault="00204097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6FDE" w:rsidRPr="00055B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62" w:type="dxa"/>
          </w:tcPr>
          <w:p w:rsidR="00425158" w:rsidRPr="00055BB8" w:rsidRDefault="0020409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«Мы вместе»</w:t>
            </w:r>
          </w:p>
        </w:tc>
        <w:tc>
          <w:tcPr>
            <w:tcW w:w="1581" w:type="dxa"/>
          </w:tcPr>
          <w:p w:rsidR="00425158" w:rsidRPr="00055BB8" w:rsidRDefault="0020409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03мая</w:t>
            </w:r>
          </w:p>
          <w:p w:rsidR="00204097" w:rsidRPr="00055BB8" w:rsidRDefault="0020409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11.00</w:t>
            </w:r>
          </w:p>
        </w:tc>
        <w:tc>
          <w:tcPr>
            <w:tcW w:w="2228" w:type="dxa"/>
          </w:tcPr>
          <w:p w:rsidR="00425158" w:rsidRPr="00055BB8" w:rsidRDefault="00204097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055BB8" w:rsidRDefault="0020409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055BB8" w:rsidRDefault="00D37185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6FDE" w:rsidRPr="00055B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62" w:type="dxa"/>
          </w:tcPr>
          <w:p w:rsidR="00425158" w:rsidRPr="00055BB8" w:rsidRDefault="00F0466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Музыкально-литературная гостиная «Дети войны»</w:t>
            </w:r>
          </w:p>
        </w:tc>
        <w:tc>
          <w:tcPr>
            <w:tcW w:w="1581" w:type="dxa"/>
          </w:tcPr>
          <w:p w:rsidR="00425158" w:rsidRPr="00055BB8" w:rsidRDefault="00F0466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05мая</w:t>
            </w:r>
          </w:p>
          <w:p w:rsidR="00F0466F" w:rsidRPr="00055BB8" w:rsidRDefault="00F0466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25158" w:rsidRPr="00055BB8" w:rsidRDefault="00425158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F0466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C26FDE" w:rsidRPr="00055BB8" w:rsidRDefault="00C26FDE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562" w:type="dxa"/>
          </w:tcPr>
          <w:p w:rsidR="00C26FDE" w:rsidRPr="00055BB8" w:rsidRDefault="00C26FDE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Викторина «Моя Россия»</w:t>
            </w:r>
          </w:p>
        </w:tc>
        <w:tc>
          <w:tcPr>
            <w:tcW w:w="1581" w:type="dxa"/>
          </w:tcPr>
          <w:p w:rsidR="00C26FDE" w:rsidRPr="00055BB8" w:rsidRDefault="00C26FD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06мая</w:t>
            </w:r>
          </w:p>
          <w:p w:rsidR="00C26FDE" w:rsidRPr="00055BB8" w:rsidRDefault="00C26FD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C26FDE" w:rsidRPr="00055BB8" w:rsidRDefault="00C26FDE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C26FDE" w:rsidRPr="00055BB8" w:rsidRDefault="00C26FD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055BB8" w:rsidRDefault="00D37185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6FDE" w:rsidRPr="00055B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62" w:type="dxa"/>
          </w:tcPr>
          <w:p w:rsidR="00425158" w:rsidRPr="00055BB8" w:rsidRDefault="00F0466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Концерт «Многое забудется, такое никогда»</w:t>
            </w:r>
          </w:p>
        </w:tc>
        <w:tc>
          <w:tcPr>
            <w:tcW w:w="1581" w:type="dxa"/>
          </w:tcPr>
          <w:p w:rsidR="00425158" w:rsidRPr="00055BB8" w:rsidRDefault="00F0466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08мая</w:t>
            </w:r>
          </w:p>
          <w:p w:rsidR="00F0466F" w:rsidRPr="00055BB8" w:rsidRDefault="00F0466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2228" w:type="dxa"/>
          </w:tcPr>
          <w:p w:rsidR="00425158" w:rsidRPr="00055BB8" w:rsidRDefault="00425158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2873A7" w:rsidRPr="00055BB8" w:rsidRDefault="00D37185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6FDE" w:rsidRPr="00055B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62" w:type="dxa"/>
          </w:tcPr>
          <w:p w:rsidR="002873A7" w:rsidRPr="00055BB8" w:rsidRDefault="002873A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Митинг «Эхо военных лет»</w:t>
            </w:r>
          </w:p>
        </w:tc>
        <w:tc>
          <w:tcPr>
            <w:tcW w:w="1581" w:type="dxa"/>
          </w:tcPr>
          <w:p w:rsidR="002873A7" w:rsidRPr="00055BB8" w:rsidRDefault="002873A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09мая</w:t>
            </w:r>
          </w:p>
          <w:p w:rsidR="002873A7" w:rsidRPr="00055BB8" w:rsidRDefault="002873A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10.00</w:t>
            </w:r>
          </w:p>
        </w:tc>
        <w:tc>
          <w:tcPr>
            <w:tcW w:w="2228" w:type="dxa"/>
          </w:tcPr>
          <w:p w:rsidR="002873A7" w:rsidRPr="00055BB8" w:rsidRDefault="002873A7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2873A7" w:rsidRPr="00055BB8" w:rsidRDefault="002873A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055BB8" w:rsidRDefault="00C26FDE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62" w:type="dxa"/>
          </w:tcPr>
          <w:p w:rsidR="00425158" w:rsidRPr="00055BB8" w:rsidRDefault="00F0466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Фотовыставка «Мир школы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глазами детей»</w:t>
            </w:r>
          </w:p>
        </w:tc>
        <w:tc>
          <w:tcPr>
            <w:tcW w:w="1581" w:type="dxa"/>
          </w:tcPr>
          <w:p w:rsidR="00425158" w:rsidRPr="00055BB8" w:rsidRDefault="00F0466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11мая</w:t>
            </w:r>
          </w:p>
          <w:p w:rsidR="00F0466F" w:rsidRPr="00055BB8" w:rsidRDefault="00F0466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11.00</w:t>
            </w:r>
          </w:p>
        </w:tc>
        <w:tc>
          <w:tcPr>
            <w:tcW w:w="2228" w:type="dxa"/>
          </w:tcPr>
          <w:p w:rsidR="00425158" w:rsidRPr="00055BB8" w:rsidRDefault="00F0466F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Сардалова Ж.М.</w:t>
            </w:r>
          </w:p>
        </w:tc>
        <w:tc>
          <w:tcPr>
            <w:tcW w:w="1843" w:type="dxa"/>
          </w:tcPr>
          <w:p w:rsidR="00425158" w:rsidRPr="00055BB8" w:rsidRDefault="00F0466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20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2873A7" w:rsidRPr="00055BB8" w:rsidRDefault="00C26FDE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3562" w:type="dxa"/>
          </w:tcPr>
          <w:p w:rsidR="002873A7" w:rsidRPr="00055BB8" w:rsidRDefault="002873A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общения «От пороков до недугов</w:t>
            </w:r>
          </w:p>
        </w:tc>
        <w:tc>
          <w:tcPr>
            <w:tcW w:w="1581" w:type="dxa"/>
          </w:tcPr>
          <w:p w:rsidR="002873A7" w:rsidRPr="00055BB8" w:rsidRDefault="002873A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12 мая</w:t>
            </w:r>
          </w:p>
          <w:p w:rsidR="002873A7" w:rsidRPr="00055BB8" w:rsidRDefault="002873A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16.00</w:t>
            </w:r>
          </w:p>
        </w:tc>
        <w:tc>
          <w:tcPr>
            <w:tcW w:w="2228" w:type="dxa"/>
          </w:tcPr>
          <w:p w:rsidR="002873A7" w:rsidRPr="00055BB8" w:rsidRDefault="002873A7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2873A7" w:rsidRPr="00055BB8" w:rsidRDefault="002873A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40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2873A7" w:rsidRPr="00055BB8" w:rsidRDefault="00C26FDE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562" w:type="dxa"/>
          </w:tcPr>
          <w:p w:rsidR="002873A7" w:rsidRPr="00055BB8" w:rsidRDefault="002873A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Вечер отдыха «Мы с тобой два берега у одной реки»</w:t>
            </w:r>
          </w:p>
        </w:tc>
        <w:tc>
          <w:tcPr>
            <w:tcW w:w="1581" w:type="dxa"/>
          </w:tcPr>
          <w:p w:rsidR="002873A7" w:rsidRPr="00055BB8" w:rsidRDefault="002873A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15мая</w:t>
            </w:r>
          </w:p>
          <w:p w:rsidR="002873A7" w:rsidRPr="00055BB8" w:rsidRDefault="002873A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16.00</w:t>
            </w:r>
          </w:p>
        </w:tc>
        <w:tc>
          <w:tcPr>
            <w:tcW w:w="2228" w:type="dxa"/>
          </w:tcPr>
          <w:p w:rsidR="002873A7" w:rsidRPr="00055BB8" w:rsidRDefault="002873A7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2873A7" w:rsidRPr="00055BB8" w:rsidRDefault="002873A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50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2873A7" w:rsidRPr="00055BB8" w:rsidRDefault="00C26FDE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562" w:type="dxa"/>
          </w:tcPr>
          <w:p w:rsidR="002873A7" w:rsidRPr="00055BB8" w:rsidRDefault="002873A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«Витамины на нашем столе»</w:t>
            </w:r>
          </w:p>
        </w:tc>
        <w:tc>
          <w:tcPr>
            <w:tcW w:w="1581" w:type="dxa"/>
          </w:tcPr>
          <w:p w:rsidR="002873A7" w:rsidRPr="00055BB8" w:rsidRDefault="002873A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16 мая</w:t>
            </w:r>
          </w:p>
          <w:p w:rsidR="002873A7" w:rsidRPr="00055BB8" w:rsidRDefault="002873A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16.00</w:t>
            </w:r>
          </w:p>
        </w:tc>
        <w:tc>
          <w:tcPr>
            <w:tcW w:w="2228" w:type="dxa"/>
          </w:tcPr>
          <w:p w:rsidR="002873A7" w:rsidRPr="00055BB8" w:rsidRDefault="002873A7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2873A7" w:rsidRPr="00055BB8" w:rsidRDefault="002873A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40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055BB8" w:rsidRDefault="00C26FDE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562" w:type="dxa"/>
          </w:tcPr>
          <w:p w:rsidR="00425158" w:rsidRPr="00055BB8" w:rsidRDefault="00F0466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Игра-путешествие «В стране Мойдодыра»</w:t>
            </w:r>
          </w:p>
        </w:tc>
        <w:tc>
          <w:tcPr>
            <w:tcW w:w="1581" w:type="dxa"/>
          </w:tcPr>
          <w:p w:rsidR="00425158" w:rsidRPr="00055BB8" w:rsidRDefault="00F0466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17мая</w:t>
            </w:r>
          </w:p>
          <w:p w:rsidR="00F0466F" w:rsidRPr="00055BB8" w:rsidRDefault="00F0466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F0466F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055BB8" w:rsidRDefault="00F0466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C26FDE" w:rsidRPr="00055BB8" w:rsidRDefault="00C26FDE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562" w:type="dxa"/>
          </w:tcPr>
          <w:p w:rsidR="00C26FDE" w:rsidRPr="00055BB8" w:rsidRDefault="00C26FDE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информации «Любой музей ,есть память о веках»</w:t>
            </w:r>
          </w:p>
        </w:tc>
        <w:tc>
          <w:tcPr>
            <w:tcW w:w="1581" w:type="dxa"/>
          </w:tcPr>
          <w:p w:rsidR="00C26FDE" w:rsidRPr="00055BB8" w:rsidRDefault="00C26FD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18мая</w:t>
            </w:r>
          </w:p>
          <w:p w:rsidR="00C26FDE" w:rsidRPr="00055BB8" w:rsidRDefault="00C26FD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C26FDE" w:rsidRPr="00055BB8" w:rsidRDefault="00C26FDE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C26FDE" w:rsidRPr="00055BB8" w:rsidRDefault="00C26FD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055BB8" w:rsidRDefault="00D37185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26FDE" w:rsidRPr="00055B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62" w:type="dxa"/>
          </w:tcPr>
          <w:p w:rsidR="00425158" w:rsidRPr="00055BB8" w:rsidRDefault="002873A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Диспут «Экология и автомобиль»</w:t>
            </w:r>
          </w:p>
        </w:tc>
        <w:tc>
          <w:tcPr>
            <w:tcW w:w="1581" w:type="dxa"/>
          </w:tcPr>
          <w:p w:rsidR="00425158" w:rsidRPr="00055BB8" w:rsidRDefault="002873A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18мая</w:t>
            </w:r>
          </w:p>
          <w:p w:rsidR="002873A7" w:rsidRPr="00055BB8" w:rsidRDefault="002873A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15.00</w:t>
            </w:r>
          </w:p>
        </w:tc>
        <w:tc>
          <w:tcPr>
            <w:tcW w:w="2228" w:type="dxa"/>
          </w:tcPr>
          <w:p w:rsidR="00425158" w:rsidRPr="00055BB8" w:rsidRDefault="002873A7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D3331B" w:rsidRPr="00055BB8" w:rsidRDefault="00C26FDE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562" w:type="dxa"/>
          </w:tcPr>
          <w:p w:rsidR="00D3331B" w:rsidRPr="00055BB8" w:rsidRDefault="00F26782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информации «Любой музей есть память о веках»</w:t>
            </w:r>
          </w:p>
        </w:tc>
        <w:tc>
          <w:tcPr>
            <w:tcW w:w="1581" w:type="dxa"/>
          </w:tcPr>
          <w:p w:rsidR="00D3331B" w:rsidRPr="00055BB8" w:rsidRDefault="00D3331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18мая</w:t>
            </w:r>
          </w:p>
          <w:p w:rsidR="00F26782" w:rsidRPr="00055BB8" w:rsidRDefault="00F26782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16.00</w:t>
            </w:r>
          </w:p>
        </w:tc>
        <w:tc>
          <w:tcPr>
            <w:tcW w:w="2228" w:type="dxa"/>
          </w:tcPr>
          <w:p w:rsidR="00D3331B" w:rsidRPr="00055BB8" w:rsidRDefault="00D3331B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D3331B" w:rsidRPr="00055BB8" w:rsidRDefault="00D3331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055BB8" w:rsidRDefault="00D37185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26FDE" w:rsidRPr="00055B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62" w:type="dxa"/>
          </w:tcPr>
          <w:p w:rsidR="00425158" w:rsidRPr="00055BB8" w:rsidRDefault="00F0466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«Жизнь без сигарет»</w:t>
            </w:r>
          </w:p>
        </w:tc>
        <w:tc>
          <w:tcPr>
            <w:tcW w:w="1581" w:type="dxa"/>
          </w:tcPr>
          <w:p w:rsidR="00425158" w:rsidRPr="00055BB8" w:rsidRDefault="00F0466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23мая</w:t>
            </w:r>
          </w:p>
          <w:p w:rsidR="00F26782" w:rsidRPr="00055BB8" w:rsidRDefault="00F26782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425158" w:rsidRPr="00055BB8" w:rsidRDefault="00F0466F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C26FDE" w:rsidRPr="00055BB8" w:rsidRDefault="00C26FDE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562" w:type="dxa"/>
          </w:tcPr>
          <w:p w:rsidR="00C26FDE" w:rsidRPr="00055BB8" w:rsidRDefault="00C26FDE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Литературно-музыкальный вечер «Край родной-гордость моя»</w:t>
            </w:r>
          </w:p>
        </w:tc>
        <w:tc>
          <w:tcPr>
            <w:tcW w:w="1581" w:type="dxa"/>
          </w:tcPr>
          <w:p w:rsidR="00C26FDE" w:rsidRPr="00055BB8" w:rsidRDefault="00C26FD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23 мая</w:t>
            </w:r>
          </w:p>
          <w:p w:rsidR="00C26FDE" w:rsidRPr="00055BB8" w:rsidRDefault="00C26FD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16.00</w:t>
            </w:r>
          </w:p>
        </w:tc>
        <w:tc>
          <w:tcPr>
            <w:tcW w:w="2228" w:type="dxa"/>
          </w:tcPr>
          <w:p w:rsidR="00C26FDE" w:rsidRPr="00055BB8" w:rsidRDefault="00C26FDE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C26FDE" w:rsidRPr="00055BB8" w:rsidRDefault="00C26FDE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40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C26FDE" w:rsidRPr="00055BB8" w:rsidRDefault="00C26FDE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562" w:type="dxa"/>
          </w:tcPr>
          <w:p w:rsidR="00C26FDE" w:rsidRPr="00055BB8" w:rsidRDefault="00C26FDE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«Славянская культура»</w:t>
            </w:r>
          </w:p>
        </w:tc>
        <w:tc>
          <w:tcPr>
            <w:tcW w:w="1581" w:type="dxa"/>
          </w:tcPr>
          <w:p w:rsidR="00C26FDE" w:rsidRPr="00055BB8" w:rsidRDefault="00C26FD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24мая</w:t>
            </w:r>
          </w:p>
          <w:p w:rsidR="00C26FDE" w:rsidRPr="00055BB8" w:rsidRDefault="00C26FD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C26FDE" w:rsidRPr="00055BB8" w:rsidRDefault="00C26FDE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C26FDE" w:rsidRPr="00055BB8" w:rsidRDefault="00C26FD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055BB8" w:rsidRDefault="00C26FDE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562" w:type="dxa"/>
          </w:tcPr>
          <w:p w:rsidR="00425158" w:rsidRPr="00055BB8" w:rsidRDefault="00F26782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Диспут</w:t>
            </w:r>
            <w:r w:rsidR="00F0466F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«Язык родной дружи со мной»</w:t>
            </w:r>
          </w:p>
        </w:tc>
        <w:tc>
          <w:tcPr>
            <w:tcW w:w="1581" w:type="dxa"/>
          </w:tcPr>
          <w:p w:rsidR="00425158" w:rsidRPr="00055BB8" w:rsidRDefault="00F0466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24мая</w:t>
            </w:r>
          </w:p>
          <w:p w:rsidR="00F0466F" w:rsidRPr="00055BB8" w:rsidRDefault="00F0466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425158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055BB8" w:rsidRDefault="00C26FDE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562" w:type="dxa"/>
          </w:tcPr>
          <w:p w:rsidR="00425158" w:rsidRPr="00055BB8" w:rsidRDefault="00F0466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«Живут на земле существа неземной красоты»</w:t>
            </w:r>
          </w:p>
        </w:tc>
        <w:tc>
          <w:tcPr>
            <w:tcW w:w="1581" w:type="dxa"/>
          </w:tcPr>
          <w:p w:rsidR="00425158" w:rsidRPr="00055BB8" w:rsidRDefault="00F0466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24мая</w:t>
            </w:r>
          </w:p>
          <w:p w:rsidR="00F0466F" w:rsidRPr="00055BB8" w:rsidRDefault="00F0466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25158" w:rsidRPr="00055BB8" w:rsidRDefault="00F0466F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055BB8" w:rsidRDefault="00C26FDE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562" w:type="dxa"/>
          </w:tcPr>
          <w:p w:rsidR="00425158" w:rsidRPr="00055BB8" w:rsidRDefault="002873A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Беседа-обсуждение «Уроки Красной шапочки»</w:t>
            </w:r>
          </w:p>
        </w:tc>
        <w:tc>
          <w:tcPr>
            <w:tcW w:w="1581" w:type="dxa"/>
          </w:tcPr>
          <w:p w:rsidR="00425158" w:rsidRPr="00055BB8" w:rsidRDefault="002873A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26мая</w:t>
            </w:r>
          </w:p>
          <w:p w:rsidR="002873A7" w:rsidRPr="00055BB8" w:rsidRDefault="002873A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</w:tc>
        <w:tc>
          <w:tcPr>
            <w:tcW w:w="2228" w:type="dxa"/>
          </w:tcPr>
          <w:p w:rsidR="00425158" w:rsidRPr="00055BB8" w:rsidRDefault="002873A7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F26782" w:rsidRPr="00055BB8" w:rsidRDefault="00C26FDE" w:rsidP="00793D1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562" w:type="dxa"/>
          </w:tcPr>
          <w:p w:rsidR="00F26782" w:rsidRPr="00055BB8" w:rsidRDefault="00A52D4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Адресное поздравление   «Мы в профессии люди не случайные»</w:t>
            </w:r>
          </w:p>
        </w:tc>
        <w:tc>
          <w:tcPr>
            <w:tcW w:w="1581" w:type="dxa"/>
          </w:tcPr>
          <w:p w:rsidR="00F26782" w:rsidRPr="00055BB8" w:rsidRDefault="00F26782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27мая</w:t>
            </w:r>
          </w:p>
          <w:p w:rsidR="00F26782" w:rsidRPr="00055BB8" w:rsidRDefault="00F26782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F26782" w:rsidRPr="00055BB8" w:rsidRDefault="00A52D4A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F26782" w:rsidRPr="00055BB8" w:rsidRDefault="00A52D4A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:rsidR="00425158" w:rsidRPr="00055BB8" w:rsidRDefault="00C26FDE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425158" w:rsidRPr="00055BB8" w:rsidRDefault="00D71E31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860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425158" w:rsidRPr="00055BB8" w:rsidRDefault="00041570" w:rsidP="000F09F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425158"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юнь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055BB8" w:rsidRDefault="00D71E3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562" w:type="dxa"/>
          </w:tcPr>
          <w:p w:rsidR="00425158" w:rsidRPr="00055BB8" w:rsidRDefault="00D3718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Праздник «Долгожданная пора, тебя любит детвора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81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01июня</w:t>
            </w:r>
          </w:p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28" w:type="dxa"/>
          </w:tcPr>
          <w:p w:rsidR="00425158" w:rsidRPr="00055BB8" w:rsidRDefault="00425158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425158" w:rsidRPr="00055BB8" w:rsidRDefault="00BF10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562" w:type="dxa"/>
          </w:tcPr>
          <w:p w:rsidR="00425158" w:rsidRPr="00055BB8" w:rsidRDefault="009866A2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Круглый стол «Мир-это важно»</w:t>
            </w:r>
          </w:p>
        </w:tc>
        <w:tc>
          <w:tcPr>
            <w:tcW w:w="1581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02июня</w:t>
            </w:r>
          </w:p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425158" w:rsidRPr="00055BB8" w:rsidRDefault="0037562D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055BB8" w:rsidRDefault="00BF10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562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общения «Кем хочу я стать»</w:t>
            </w:r>
          </w:p>
        </w:tc>
        <w:tc>
          <w:tcPr>
            <w:tcW w:w="1581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03июня</w:t>
            </w:r>
          </w:p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16.00</w:t>
            </w:r>
          </w:p>
        </w:tc>
        <w:tc>
          <w:tcPr>
            <w:tcW w:w="2228" w:type="dxa"/>
          </w:tcPr>
          <w:p w:rsidR="0037562D" w:rsidRPr="00055BB8" w:rsidRDefault="0037562D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37562D" w:rsidRPr="00055BB8" w:rsidRDefault="0037562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37562D">
        <w:tc>
          <w:tcPr>
            <w:tcW w:w="675" w:type="dxa"/>
          </w:tcPr>
          <w:p w:rsidR="0037562D" w:rsidRPr="00055BB8" w:rsidRDefault="00BF10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562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«Слово во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славу учителю»</w:t>
            </w:r>
          </w:p>
        </w:tc>
        <w:tc>
          <w:tcPr>
            <w:tcW w:w="1581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04июня</w:t>
            </w:r>
          </w:p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11.00</w:t>
            </w:r>
          </w:p>
        </w:tc>
        <w:tc>
          <w:tcPr>
            <w:tcW w:w="2228" w:type="dxa"/>
          </w:tcPr>
          <w:p w:rsidR="0037562D" w:rsidRPr="00055BB8" w:rsidRDefault="0037562D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Загородникова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У.Г.</w:t>
            </w:r>
          </w:p>
        </w:tc>
        <w:tc>
          <w:tcPr>
            <w:tcW w:w="1843" w:type="dxa"/>
          </w:tcPr>
          <w:p w:rsidR="0037562D" w:rsidRPr="00055BB8" w:rsidRDefault="0037562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843" w:type="dxa"/>
          </w:tcPr>
          <w:p w:rsidR="0037562D" w:rsidRPr="00055BB8" w:rsidRDefault="0037562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055BB8" w:rsidRDefault="00BF10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3562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Викторина «Есть глаза у всех цветов»</w:t>
            </w:r>
          </w:p>
        </w:tc>
        <w:tc>
          <w:tcPr>
            <w:tcW w:w="1581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05июня</w:t>
            </w:r>
          </w:p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15.00</w:t>
            </w:r>
          </w:p>
        </w:tc>
        <w:tc>
          <w:tcPr>
            <w:tcW w:w="2228" w:type="dxa"/>
          </w:tcPr>
          <w:p w:rsidR="0037562D" w:rsidRPr="00055BB8" w:rsidRDefault="0037562D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37562D" w:rsidRPr="00055BB8" w:rsidRDefault="0037562D" w:rsidP="000F09F7">
            <w:pPr>
              <w:pStyle w:val="ac"/>
              <w:tabs>
                <w:tab w:val="center" w:pos="813"/>
                <w:tab w:val="left" w:pos="13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ab/>
              <w:t>40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055BB8" w:rsidRDefault="00BF10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562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«Яль на свете всех милее»</w:t>
            </w:r>
          </w:p>
        </w:tc>
        <w:tc>
          <w:tcPr>
            <w:tcW w:w="1581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06июня</w:t>
            </w:r>
          </w:p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11.00</w:t>
            </w:r>
          </w:p>
        </w:tc>
        <w:tc>
          <w:tcPr>
            <w:tcW w:w="2228" w:type="dxa"/>
          </w:tcPr>
          <w:p w:rsidR="0037562D" w:rsidRPr="00055BB8" w:rsidRDefault="0037562D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40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055BB8" w:rsidRDefault="00BF10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562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Викторина «Права литературных героев»</w:t>
            </w:r>
          </w:p>
        </w:tc>
        <w:tc>
          <w:tcPr>
            <w:tcW w:w="1581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07июня</w:t>
            </w:r>
          </w:p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16.00</w:t>
            </w:r>
          </w:p>
        </w:tc>
        <w:tc>
          <w:tcPr>
            <w:tcW w:w="2228" w:type="dxa"/>
          </w:tcPr>
          <w:p w:rsidR="0037562D" w:rsidRPr="00055BB8" w:rsidRDefault="0037562D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37562D" w:rsidRPr="00055BB8" w:rsidRDefault="0037562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B404D4" w:rsidRPr="00055BB8" w:rsidRDefault="00BF10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562" w:type="dxa"/>
          </w:tcPr>
          <w:p w:rsidR="00B404D4" w:rsidRPr="00055BB8" w:rsidRDefault="00B404D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Спортивно-развлекательная программа «Здоров будешь</w:t>
            </w:r>
            <w:r w:rsidR="00793D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93D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всё забудешь»</w:t>
            </w:r>
          </w:p>
        </w:tc>
        <w:tc>
          <w:tcPr>
            <w:tcW w:w="1581" w:type="dxa"/>
          </w:tcPr>
          <w:p w:rsidR="00B404D4" w:rsidRPr="00055BB8" w:rsidRDefault="00D71E3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404D4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08июня</w:t>
            </w:r>
          </w:p>
          <w:p w:rsidR="00B404D4" w:rsidRPr="00055BB8" w:rsidRDefault="00D71E3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404D4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11.00</w:t>
            </w:r>
          </w:p>
        </w:tc>
        <w:tc>
          <w:tcPr>
            <w:tcW w:w="2228" w:type="dxa"/>
          </w:tcPr>
          <w:p w:rsidR="00B404D4" w:rsidRPr="00055BB8" w:rsidRDefault="00B404D4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B404D4" w:rsidRPr="00055BB8" w:rsidRDefault="00B404D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055BB8" w:rsidRDefault="00BF10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562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Исторический час « Здесь живёт история моя»</w:t>
            </w:r>
          </w:p>
        </w:tc>
        <w:tc>
          <w:tcPr>
            <w:tcW w:w="1581" w:type="dxa"/>
          </w:tcPr>
          <w:p w:rsidR="0037562D" w:rsidRPr="00055BB8" w:rsidRDefault="0037562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09 июня</w:t>
            </w:r>
          </w:p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11.00</w:t>
            </w:r>
          </w:p>
        </w:tc>
        <w:tc>
          <w:tcPr>
            <w:tcW w:w="2228" w:type="dxa"/>
          </w:tcPr>
          <w:p w:rsidR="0037562D" w:rsidRPr="00055BB8" w:rsidRDefault="0037562D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37562D" w:rsidRPr="00055BB8" w:rsidRDefault="0037562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055BB8" w:rsidRDefault="00BF10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562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Концерт «Моя любимая Россия»</w:t>
            </w:r>
          </w:p>
        </w:tc>
        <w:tc>
          <w:tcPr>
            <w:tcW w:w="1581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12июня</w:t>
            </w:r>
          </w:p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11.00</w:t>
            </w:r>
          </w:p>
        </w:tc>
        <w:tc>
          <w:tcPr>
            <w:tcW w:w="2228" w:type="dxa"/>
          </w:tcPr>
          <w:p w:rsidR="0037562D" w:rsidRPr="00055BB8" w:rsidRDefault="0037562D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37562D" w:rsidRPr="00055BB8" w:rsidRDefault="0037562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055BB8" w:rsidRDefault="00BF10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562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Музыкальная гостиная</w:t>
            </w:r>
          </w:p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«А у нас во дворе»</w:t>
            </w:r>
          </w:p>
        </w:tc>
        <w:tc>
          <w:tcPr>
            <w:tcW w:w="1581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13июня</w:t>
            </w:r>
          </w:p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15.00</w:t>
            </w:r>
          </w:p>
        </w:tc>
        <w:tc>
          <w:tcPr>
            <w:tcW w:w="2228" w:type="dxa"/>
          </w:tcPr>
          <w:p w:rsidR="0037562D" w:rsidRPr="00055BB8" w:rsidRDefault="0037562D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37562D" w:rsidRPr="00055BB8" w:rsidRDefault="0037562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055BB8" w:rsidRDefault="00BF10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562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Вечер «Поём под балалайку»</w:t>
            </w:r>
          </w:p>
        </w:tc>
        <w:tc>
          <w:tcPr>
            <w:tcW w:w="1581" w:type="dxa"/>
          </w:tcPr>
          <w:p w:rsidR="0037562D" w:rsidRPr="00055BB8" w:rsidRDefault="0037562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14июня</w:t>
            </w:r>
          </w:p>
          <w:p w:rsidR="0037562D" w:rsidRPr="00055BB8" w:rsidRDefault="0037562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37562D" w:rsidRPr="00055BB8" w:rsidRDefault="0037562D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37562D" w:rsidRPr="00055BB8" w:rsidRDefault="0037562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055BB8" w:rsidRDefault="00BF10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562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Игра «Строим мир толерантности»</w:t>
            </w:r>
          </w:p>
        </w:tc>
        <w:tc>
          <w:tcPr>
            <w:tcW w:w="1581" w:type="dxa"/>
          </w:tcPr>
          <w:p w:rsidR="0037562D" w:rsidRPr="00055BB8" w:rsidRDefault="0037562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14июня</w:t>
            </w:r>
          </w:p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16.00</w:t>
            </w:r>
          </w:p>
        </w:tc>
        <w:tc>
          <w:tcPr>
            <w:tcW w:w="2228" w:type="dxa"/>
          </w:tcPr>
          <w:p w:rsidR="0037562D" w:rsidRPr="00055BB8" w:rsidRDefault="0037562D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37562D" w:rsidRPr="00055BB8" w:rsidRDefault="0037562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055BB8" w:rsidRDefault="00BF10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562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Фотоконкурс «Знакомьтесь – моя семья»</w:t>
            </w:r>
          </w:p>
        </w:tc>
        <w:tc>
          <w:tcPr>
            <w:tcW w:w="1581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15 июня</w:t>
            </w:r>
          </w:p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15.00</w:t>
            </w:r>
          </w:p>
        </w:tc>
        <w:tc>
          <w:tcPr>
            <w:tcW w:w="2228" w:type="dxa"/>
          </w:tcPr>
          <w:p w:rsidR="0037562D" w:rsidRPr="00055BB8" w:rsidRDefault="0037562D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37562D" w:rsidRPr="00055BB8" w:rsidRDefault="0037562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055BB8" w:rsidRDefault="00BF10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562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Мастер-класс «Золотые ручки»</w:t>
            </w:r>
          </w:p>
        </w:tc>
        <w:tc>
          <w:tcPr>
            <w:tcW w:w="1581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16июня</w:t>
            </w:r>
          </w:p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15.00</w:t>
            </w:r>
          </w:p>
        </w:tc>
        <w:tc>
          <w:tcPr>
            <w:tcW w:w="2228" w:type="dxa"/>
          </w:tcPr>
          <w:p w:rsidR="0037562D" w:rsidRPr="00055BB8" w:rsidRDefault="0037562D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37562D" w:rsidRPr="00055BB8" w:rsidRDefault="0037562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055BB8" w:rsidRDefault="00BF10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562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«Защитим животных и природу вместе»</w:t>
            </w:r>
          </w:p>
        </w:tc>
        <w:tc>
          <w:tcPr>
            <w:tcW w:w="1581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17июня</w:t>
            </w:r>
          </w:p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11.00</w:t>
            </w:r>
          </w:p>
        </w:tc>
        <w:tc>
          <w:tcPr>
            <w:tcW w:w="2228" w:type="dxa"/>
          </w:tcPr>
          <w:p w:rsidR="0037562D" w:rsidRPr="00055BB8" w:rsidRDefault="0037562D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37562D" w:rsidRPr="00055BB8" w:rsidRDefault="0037562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055BB8" w:rsidRDefault="00BF10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562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Вечер отдыха «Волна здоровья»</w:t>
            </w:r>
          </w:p>
        </w:tc>
        <w:tc>
          <w:tcPr>
            <w:tcW w:w="1581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17июня</w:t>
            </w:r>
          </w:p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20.00</w:t>
            </w:r>
          </w:p>
        </w:tc>
        <w:tc>
          <w:tcPr>
            <w:tcW w:w="2228" w:type="dxa"/>
          </w:tcPr>
          <w:p w:rsidR="0037562D" w:rsidRPr="00055BB8" w:rsidRDefault="0037562D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37562D" w:rsidRPr="00055BB8" w:rsidRDefault="0037562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055BB8" w:rsidRDefault="00BF10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562" w:type="dxa"/>
          </w:tcPr>
          <w:p w:rsidR="0037562D" w:rsidRPr="00055BB8" w:rsidRDefault="006E0B8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</w:t>
            </w:r>
            <w:r w:rsidR="0037562D" w:rsidRPr="00055BB8">
              <w:rPr>
                <w:rFonts w:ascii="Times New Roman" w:hAnsi="Times New Roman" w:cs="Times New Roman"/>
                <w:sz w:val="28"/>
                <w:szCs w:val="28"/>
              </w:rPr>
              <w:t>Профилактика табакокурения»</w:t>
            </w:r>
          </w:p>
        </w:tc>
        <w:tc>
          <w:tcPr>
            <w:tcW w:w="1581" w:type="dxa"/>
          </w:tcPr>
          <w:p w:rsidR="0037562D" w:rsidRPr="00055BB8" w:rsidRDefault="0037562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19июня</w:t>
            </w:r>
          </w:p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11.00</w:t>
            </w:r>
          </w:p>
        </w:tc>
        <w:tc>
          <w:tcPr>
            <w:tcW w:w="2228" w:type="dxa"/>
          </w:tcPr>
          <w:p w:rsidR="0037562D" w:rsidRPr="00055BB8" w:rsidRDefault="0037562D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37562D" w:rsidRPr="00055BB8" w:rsidRDefault="0037562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D71E31" w:rsidRPr="00055BB8" w:rsidRDefault="00BF10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562" w:type="dxa"/>
          </w:tcPr>
          <w:p w:rsidR="00D71E31" w:rsidRPr="00055BB8" w:rsidRDefault="00D71E3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«Мастер русской драматургии»</w:t>
            </w:r>
          </w:p>
        </w:tc>
        <w:tc>
          <w:tcPr>
            <w:tcW w:w="1581" w:type="dxa"/>
          </w:tcPr>
          <w:p w:rsidR="00D71E31" w:rsidRPr="00055BB8" w:rsidRDefault="00D71E31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20июня</w:t>
            </w:r>
          </w:p>
          <w:p w:rsidR="00D71E31" w:rsidRPr="00055BB8" w:rsidRDefault="00D71E31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28" w:type="dxa"/>
          </w:tcPr>
          <w:p w:rsidR="00D71E31" w:rsidRPr="00055BB8" w:rsidRDefault="00D71E31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D71E31" w:rsidRPr="00055BB8" w:rsidRDefault="00D71E31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055BB8" w:rsidRDefault="00BF10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562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 «Азбука здоровья»</w:t>
            </w:r>
          </w:p>
        </w:tc>
        <w:tc>
          <w:tcPr>
            <w:tcW w:w="1581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20июня</w:t>
            </w:r>
          </w:p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11.00</w:t>
            </w:r>
          </w:p>
        </w:tc>
        <w:tc>
          <w:tcPr>
            <w:tcW w:w="2228" w:type="dxa"/>
          </w:tcPr>
          <w:p w:rsidR="0037562D" w:rsidRPr="00055BB8" w:rsidRDefault="0037562D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37562D" w:rsidRPr="00055BB8" w:rsidRDefault="0037562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055BB8" w:rsidRDefault="00BF10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562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«Молодежь на старт»</w:t>
            </w:r>
          </w:p>
        </w:tc>
        <w:tc>
          <w:tcPr>
            <w:tcW w:w="1581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21июня</w:t>
            </w:r>
          </w:p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16.00</w:t>
            </w:r>
          </w:p>
        </w:tc>
        <w:tc>
          <w:tcPr>
            <w:tcW w:w="2228" w:type="dxa"/>
          </w:tcPr>
          <w:p w:rsidR="0037562D" w:rsidRPr="00055BB8" w:rsidRDefault="0037562D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37562D" w:rsidRPr="00055BB8" w:rsidRDefault="0037562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055BB8" w:rsidRDefault="00BF10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562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Викторина «Знаешь ли ты свои права»</w:t>
            </w:r>
          </w:p>
        </w:tc>
        <w:tc>
          <w:tcPr>
            <w:tcW w:w="1581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21июня</w:t>
            </w:r>
          </w:p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11.00</w:t>
            </w:r>
          </w:p>
        </w:tc>
        <w:tc>
          <w:tcPr>
            <w:tcW w:w="2228" w:type="dxa"/>
          </w:tcPr>
          <w:p w:rsidR="0037562D" w:rsidRPr="00055BB8" w:rsidRDefault="0037562D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37562D" w:rsidRPr="00055BB8" w:rsidRDefault="0037562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055BB8" w:rsidRDefault="00BF10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562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«Живи и помни»</w:t>
            </w:r>
          </w:p>
        </w:tc>
        <w:tc>
          <w:tcPr>
            <w:tcW w:w="1581" w:type="dxa"/>
          </w:tcPr>
          <w:p w:rsidR="0037562D" w:rsidRPr="00055BB8" w:rsidRDefault="0037562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22июня</w:t>
            </w:r>
          </w:p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10.00</w:t>
            </w:r>
          </w:p>
        </w:tc>
        <w:tc>
          <w:tcPr>
            <w:tcW w:w="2228" w:type="dxa"/>
          </w:tcPr>
          <w:p w:rsidR="0037562D" w:rsidRPr="00055BB8" w:rsidRDefault="0037562D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Тележанина Г.Н.</w:t>
            </w:r>
          </w:p>
        </w:tc>
        <w:tc>
          <w:tcPr>
            <w:tcW w:w="1843" w:type="dxa"/>
          </w:tcPr>
          <w:p w:rsidR="0037562D" w:rsidRPr="00055BB8" w:rsidRDefault="0037562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055BB8" w:rsidRDefault="00BF10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3562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Патриотический час «Тревожный рассвет 1941года»</w:t>
            </w:r>
          </w:p>
        </w:tc>
        <w:tc>
          <w:tcPr>
            <w:tcW w:w="1581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22 июня</w:t>
            </w:r>
          </w:p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15.00</w:t>
            </w:r>
          </w:p>
        </w:tc>
        <w:tc>
          <w:tcPr>
            <w:tcW w:w="2228" w:type="dxa"/>
          </w:tcPr>
          <w:p w:rsidR="0037562D" w:rsidRPr="00055BB8" w:rsidRDefault="0037562D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37562D" w:rsidRPr="00055BB8" w:rsidRDefault="0037562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055BB8" w:rsidRDefault="00BF10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562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«Сделай свой выбор»</w:t>
            </w:r>
          </w:p>
        </w:tc>
        <w:tc>
          <w:tcPr>
            <w:tcW w:w="1581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24июня</w:t>
            </w:r>
          </w:p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11.00</w:t>
            </w:r>
          </w:p>
        </w:tc>
        <w:tc>
          <w:tcPr>
            <w:tcW w:w="2228" w:type="dxa"/>
          </w:tcPr>
          <w:p w:rsidR="0037562D" w:rsidRPr="00055BB8" w:rsidRDefault="0037562D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37562D" w:rsidRPr="00055BB8" w:rsidRDefault="0037562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055BB8" w:rsidRDefault="00BF10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562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Праздник «Праздник мыльных пузырей»</w:t>
            </w:r>
          </w:p>
        </w:tc>
        <w:tc>
          <w:tcPr>
            <w:tcW w:w="1581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24июня</w:t>
            </w:r>
          </w:p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15.00</w:t>
            </w:r>
          </w:p>
        </w:tc>
        <w:tc>
          <w:tcPr>
            <w:tcW w:w="2228" w:type="dxa"/>
          </w:tcPr>
          <w:p w:rsidR="0037562D" w:rsidRPr="00055BB8" w:rsidRDefault="0037562D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37562D" w:rsidRPr="00055BB8" w:rsidRDefault="0037562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055BB8" w:rsidRDefault="00BF10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562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Вечер «Приходите в наш дом, наши двери открыты»</w:t>
            </w:r>
          </w:p>
        </w:tc>
        <w:tc>
          <w:tcPr>
            <w:tcW w:w="1581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26июня</w:t>
            </w:r>
          </w:p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16.00</w:t>
            </w:r>
          </w:p>
        </w:tc>
        <w:tc>
          <w:tcPr>
            <w:tcW w:w="2228" w:type="dxa"/>
          </w:tcPr>
          <w:p w:rsidR="0037562D" w:rsidRPr="00055BB8" w:rsidRDefault="0037562D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37562D" w:rsidRPr="00055BB8" w:rsidRDefault="0037562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055BB8" w:rsidRDefault="00BF10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562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«Молодежь против террора»</w:t>
            </w:r>
          </w:p>
        </w:tc>
        <w:tc>
          <w:tcPr>
            <w:tcW w:w="1581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27июня</w:t>
            </w:r>
          </w:p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15.00</w:t>
            </w:r>
          </w:p>
        </w:tc>
        <w:tc>
          <w:tcPr>
            <w:tcW w:w="2228" w:type="dxa"/>
          </w:tcPr>
          <w:p w:rsidR="0037562D" w:rsidRPr="00055BB8" w:rsidRDefault="0037562D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37562D" w:rsidRPr="00055BB8" w:rsidRDefault="0037562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A52D4A" w:rsidRPr="00055BB8" w:rsidRDefault="00BF10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562" w:type="dxa"/>
          </w:tcPr>
          <w:p w:rsidR="00A52D4A" w:rsidRPr="00055BB8" w:rsidRDefault="00F8164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  <w:p w:rsidR="00F81641" w:rsidRPr="00055BB8" w:rsidRDefault="00F8164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«Веселей молодежь»</w:t>
            </w:r>
          </w:p>
        </w:tc>
        <w:tc>
          <w:tcPr>
            <w:tcW w:w="1581" w:type="dxa"/>
          </w:tcPr>
          <w:p w:rsidR="00A52D4A" w:rsidRPr="00055BB8" w:rsidRDefault="00A52D4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27июня</w:t>
            </w:r>
          </w:p>
          <w:p w:rsidR="00F81641" w:rsidRPr="00055BB8" w:rsidRDefault="00F8164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17.00</w:t>
            </w:r>
          </w:p>
        </w:tc>
        <w:tc>
          <w:tcPr>
            <w:tcW w:w="2228" w:type="dxa"/>
          </w:tcPr>
          <w:p w:rsidR="00A52D4A" w:rsidRPr="00055BB8" w:rsidRDefault="00F81641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A52D4A" w:rsidRPr="00055BB8" w:rsidRDefault="00F81641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055BB8" w:rsidRDefault="00BF10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562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Тематический час «Личность и алкоголь»</w:t>
            </w:r>
          </w:p>
        </w:tc>
        <w:tc>
          <w:tcPr>
            <w:tcW w:w="1581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28июня</w:t>
            </w:r>
          </w:p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15.00</w:t>
            </w:r>
          </w:p>
        </w:tc>
        <w:tc>
          <w:tcPr>
            <w:tcW w:w="2228" w:type="dxa"/>
          </w:tcPr>
          <w:p w:rsidR="0037562D" w:rsidRPr="00055BB8" w:rsidRDefault="0037562D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37562D" w:rsidRPr="00055BB8" w:rsidRDefault="0037562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055BB8" w:rsidRDefault="00BF10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562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«Шутка или хулиганство»</w:t>
            </w:r>
          </w:p>
        </w:tc>
        <w:tc>
          <w:tcPr>
            <w:tcW w:w="1581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29июня</w:t>
            </w:r>
          </w:p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11.00</w:t>
            </w:r>
          </w:p>
        </w:tc>
        <w:tc>
          <w:tcPr>
            <w:tcW w:w="2228" w:type="dxa"/>
          </w:tcPr>
          <w:p w:rsidR="0037562D" w:rsidRPr="00055BB8" w:rsidRDefault="0037562D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37562D" w:rsidRPr="00055BB8" w:rsidRDefault="0037562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055BB8" w:rsidRDefault="00BF10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562" w:type="dxa"/>
          </w:tcPr>
          <w:p w:rsidR="0037562D" w:rsidRPr="00055BB8" w:rsidRDefault="00B404D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«Эрудит по ПДД»</w:t>
            </w:r>
          </w:p>
        </w:tc>
        <w:tc>
          <w:tcPr>
            <w:tcW w:w="1581" w:type="dxa"/>
          </w:tcPr>
          <w:p w:rsidR="0037562D" w:rsidRPr="00055BB8" w:rsidRDefault="00B404D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30июня</w:t>
            </w:r>
          </w:p>
          <w:p w:rsidR="00B404D4" w:rsidRPr="00055BB8" w:rsidRDefault="00B404D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</w:tc>
        <w:tc>
          <w:tcPr>
            <w:tcW w:w="2228" w:type="dxa"/>
          </w:tcPr>
          <w:p w:rsidR="0037562D" w:rsidRPr="00055BB8" w:rsidRDefault="00B404D4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37562D" w:rsidRPr="00055BB8" w:rsidRDefault="00B404D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7562D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B404D4" w:rsidRPr="00055BB8" w:rsidRDefault="00B404D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:rsidR="00B404D4" w:rsidRPr="00055BB8" w:rsidRDefault="00B404D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B404D4" w:rsidRPr="00055BB8" w:rsidRDefault="00B404D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:rsidR="00B404D4" w:rsidRPr="00055BB8" w:rsidRDefault="00BF10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843" w:type="dxa"/>
          </w:tcPr>
          <w:p w:rsidR="00B404D4" w:rsidRPr="00055BB8" w:rsidRDefault="00BF103A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1320</w:t>
            </w:r>
          </w:p>
        </w:tc>
      </w:tr>
      <w:tr w:rsidR="0037562D" w:rsidRPr="00055BB8" w:rsidTr="0037562D">
        <w:trPr>
          <w:gridAfter w:val="1"/>
          <w:wAfter w:w="1843" w:type="dxa"/>
        </w:trPr>
        <w:tc>
          <w:tcPr>
            <w:tcW w:w="675" w:type="dxa"/>
          </w:tcPr>
          <w:p w:rsidR="0037562D" w:rsidRPr="00055BB8" w:rsidRDefault="0037562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:rsidR="0037562D" w:rsidRPr="00055BB8" w:rsidRDefault="00041570" w:rsidP="000F09F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2 квартал</w:t>
            </w:r>
          </w:p>
        </w:tc>
        <w:tc>
          <w:tcPr>
            <w:tcW w:w="1581" w:type="dxa"/>
          </w:tcPr>
          <w:p w:rsidR="0037562D" w:rsidRPr="00055BB8" w:rsidRDefault="0037562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:rsidR="0037562D" w:rsidRPr="00055BB8" w:rsidRDefault="0037562D" w:rsidP="000F09F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7562D" w:rsidRPr="00055BB8" w:rsidRDefault="00BF103A" w:rsidP="000F09F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3005</w:t>
            </w:r>
          </w:p>
        </w:tc>
      </w:tr>
    </w:tbl>
    <w:p w:rsidR="00051AD0" w:rsidRPr="00055BB8" w:rsidRDefault="00051AD0" w:rsidP="000F09F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425158" w:rsidRPr="00055BB8" w:rsidRDefault="00853F1E" w:rsidP="00853F1E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25158" w:rsidRPr="00055BB8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</w:p>
    <w:p w:rsidR="003D5332" w:rsidRPr="00055BB8" w:rsidRDefault="003D5332" w:rsidP="000F09F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3647"/>
        <w:gridCol w:w="1581"/>
        <w:gridCol w:w="2228"/>
        <w:gridCol w:w="1843"/>
      </w:tblGrid>
      <w:tr w:rsidR="000F09F7" w:rsidRPr="00055BB8" w:rsidTr="00425158">
        <w:tc>
          <w:tcPr>
            <w:tcW w:w="624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47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Форма и название  мероприятия</w:t>
            </w:r>
          </w:p>
        </w:tc>
        <w:tc>
          <w:tcPr>
            <w:tcW w:w="1581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0F09F7" w:rsidRPr="00055BB8" w:rsidTr="00425158">
        <w:tc>
          <w:tcPr>
            <w:tcW w:w="9923" w:type="dxa"/>
            <w:gridSpan w:val="5"/>
          </w:tcPr>
          <w:p w:rsidR="00425158" w:rsidRPr="00055BB8" w:rsidRDefault="00041570" w:rsidP="000F09F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425158"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юль</w:t>
            </w:r>
          </w:p>
        </w:tc>
      </w:tr>
      <w:tr w:rsidR="000F09F7" w:rsidRPr="00055BB8" w:rsidTr="00425158">
        <w:tc>
          <w:tcPr>
            <w:tcW w:w="624" w:type="dxa"/>
          </w:tcPr>
          <w:p w:rsidR="00425158" w:rsidRPr="00055BB8" w:rsidRDefault="00425158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7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Фотовыставка «До чего же хорошо кругом»</w:t>
            </w:r>
          </w:p>
        </w:tc>
        <w:tc>
          <w:tcPr>
            <w:tcW w:w="1581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01июля</w:t>
            </w:r>
          </w:p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425158" w:rsidRPr="00055BB8" w:rsidRDefault="00425158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D2344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624" w:type="dxa"/>
          </w:tcPr>
          <w:p w:rsidR="00425158" w:rsidRPr="00055BB8" w:rsidRDefault="00A241F3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47" w:type="dxa"/>
          </w:tcPr>
          <w:p w:rsidR="00425158" w:rsidRPr="00055BB8" w:rsidRDefault="000704A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="006E0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 «Учись у героев Отчизну беречь»</w:t>
            </w:r>
          </w:p>
        </w:tc>
        <w:tc>
          <w:tcPr>
            <w:tcW w:w="1581" w:type="dxa"/>
          </w:tcPr>
          <w:p w:rsidR="00425158" w:rsidRPr="00055BB8" w:rsidRDefault="007A7E1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704A9" w:rsidRPr="00055BB8">
              <w:rPr>
                <w:rFonts w:ascii="Times New Roman" w:hAnsi="Times New Roman" w:cs="Times New Roman"/>
                <w:sz w:val="28"/>
                <w:szCs w:val="28"/>
              </w:rPr>
              <w:t>6 июля</w:t>
            </w:r>
          </w:p>
          <w:p w:rsidR="000704A9" w:rsidRPr="00055BB8" w:rsidRDefault="000704A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425158" w:rsidRPr="00055BB8" w:rsidRDefault="00425158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0704A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425158">
        <w:tc>
          <w:tcPr>
            <w:tcW w:w="624" w:type="dxa"/>
          </w:tcPr>
          <w:p w:rsidR="00B53BF7" w:rsidRPr="00055BB8" w:rsidRDefault="00A241F3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7" w:type="dxa"/>
          </w:tcPr>
          <w:p w:rsidR="00B53BF7" w:rsidRPr="00055BB8" w:rsidRDefault="00B53BF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«Я дарю тебе ромашку»</w:t>
            </w:r>
          </w:p>
        </w:tc>
        <w:tc>
          <w:tcPr>
            <w:tcW w:w="1581" w:type="dxa"/>
          </w:tcPr>
          <w:p w:rsidR="00B53BF7" w:rsidRPr="00055BB8" w:rsidRDefault="00B53BF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07июля</w:t>
            </w:r>
          </w:p>
          <w:p w:rsidR="00B53BF7" w:rsidRPr="00055BB8" w:rsidRDefault="00B53BF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B53BF7" w:rsidRPr="00055BB8" w:rsidRDefault="00B53BF7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B53BF7" w:rsidRPr="00055BB8" w:rsidRDefault="00B53BF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425158">
        <w:tc>
          <w:tcPr>
            <w:tcW w:w="624" w:type="dxa"/>
          </w:tcPr>
          <w:p w:rsidR="00425158" w:rsidRPr="00055BB8" w:rsidRDefault="00425158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47" w:type="dxa"/>
          </w:tcPr>
          <w:p w:rsidR="00425158" w:rsidRPr="00055BB8" w:rsidRDefault="007A7E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  <w:p w:rsidR="007A7E19" w:rsidRPr="00055BB8" w:rsidRDefault="007A7E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«Ромашка на счастье»</w:t>
            </w:r>
          </w:p>
        </w:tc>
        <w:tc>
          <w:tcPr>
            <w:tcW w:w="1581" w:type="dxa"/>
          </w:tcPr>
          <w:p w:rsidR="00425158" w:rsidRPr="00055BB8" w:rsidRDefault="007A7E1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08июля</w:t>
            </w:r>
          </w:p>
          <w:p w:rsidR="007A7E19" w:rsidRPr="00055BB8" w:rsidRDefault="007A7E1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25158" w:rsidRPr="00055BB8" w:rsidRDefault="00425158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055BB8" w:rsidRDefault="007A7E1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425158">
        <w:tc>
          <w:tcPr>
            <w:tcW w:w="624" w:type="dxa"/>
          </w:tcPr>
          <w:p w:rsidR="00425158" w:rsidRPr="00055BB8" w:rsidRDefault="00425158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47" w:type="dxa"/>
          </w:tcPr>
          <w:p w:rsidR="00425158" w:rsidRPr="00055BB8" w:rsidRDefault="000704A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Квест  «Имею право»</w:t>
            </w:r>
          </w:p>
        </w:tc>
        <w:tc>
          <w:tcPr>
            <w:tcW w:w="1581" w:type="dxa"/>
          </w:tcPr>
          <w:p w:rsidR="00425158" w:rsidRPr="00055BB8" w:rsidRDefault="000704A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10июля</w:t>
            </w:r>
          </w:p>
          <w:p w:rsidR="000704A9" w:rsidRPr="00055BB8" w:rsidRDefault="000704A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425158" w:rsidRPr="00055BB8" w:rsidRDefault="00425158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624" w:type="dxa"/>
          </w:tcPr>
          <w:p w:rsidR="00425158" w:rsidRPr="00055BB8" w:rsidRDefault="00425158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47" w:type="dxa"/>
          </w:tcPr>
          <w:p w:rsidR="00425158" w:rsidRPr="00055BB8" w:rsidRDefault="00A241F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Спортивный праздник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«Быстрее! Выше!</w:t>
            </w:r>
            <w:r w:rsidR="006E0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Сильней!»</w:t>
            </w:r>
          </w:p>
        </w:tc>
        <w:tc>
          <w:tcPr>
            <w:tcW w:w="1581" w:type="dxa"/>
          </w:tcPr>
          <w:p w:rsidR="00425158" w:rsidRPr="00055BB8" w:rsidRDefault="00A241F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12июля</w:t>
            </w:r>
          </w:p>
          <w:p w:rsidR="00A241F3" w:rsidRPr="00055BB8" w:rsidRDefault="00A241F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11.00</w:t>
            </w:r>
          </w:p>
        </w:tc>
        <w:tc>
          <w:tcPr>
            <w:tcW w:w="2228" w:type="dxa"/>
          </w:tcPr>
          <w:p w:rsidR="00425158" w:rsidRPr="00055BB8" w:rsidRDefault="00425158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Сардалова Ж.М.</w:t>
            </w:r>
          </w:p>
        </w:tc>
        <w:tc>
          <w:tcPr>
            <w:tcW w:w="1843" w:type="dxa"/>
          </w:tcPr>
          <w:p w:rsidR="00425158" w:rsidRPr="00055BB8" w:rsidRDefault="00D2344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241F3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425158">
        <w:tc>
          <w:tcPr>
            <w:tcW w:w="624" w:type="dxa"/>
          </w:tcPr>
          <w:p w:rsidR="00425158" w:rsidRPr="00055BB8" w:rsidRDefault="00425158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647" w:type="dxa"/>
          </w:tcPr>
          <w:p w:rsidR="00425158" w:rsidRPr="00055BB8" w:rsidRDefault="007A7E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Викторина «Казаки – традиции и обычаи»</w:t>
            </w:r>
          </w:p>
        </w:tc>
        <w:tc>
          <w:tcPr>
            <w:tcW w:w="1581" w:type="dxa"/>
          </w:tcPr>
          <w:p w:rsidR="00425158" w:rsidRPr="00055BB8" w:rsidRDefault="007A7E1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11июля</w:t>
            </w:r>
          </w:p>
          <w:p w:rsidR="007A7E19" w:rsidRPr="00055BB8" w:rsidRDefault="007A7E1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425158" w:rsidRPr="00055BB8" w:rsidRDefault="00425158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055BB8" w:rsidRDefault="007A7E1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425158">
        <w:tc>
          <w:tcPr>
            <w:tcW w:w="624" w:type="dxa"/>
          </w:tcPr>
          <w:p w:rsidR="00425158" w:rsidRPr="00055BB8" w:rsidRDefault="00425158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47" w:type="dxa"/>
          </w:tcPr>
          <w:p w:rsidR="00425158" w:rsidRPr="00055BB8" w:rsidRDefault="007A7E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«Пьянство-это добровольное сумашествие»</w:t>
            </w:r>
          </w:p>
        </w:tc>
        <w:tc>
          <w:tcPr>
            <w:tcW w:w="1581" w:type="dxa"/>
          </w:tcPr>
          <w:p w:rsidR="00425158" w:rsidRPr="00055BB8" w:rsidRDefault="007A7E1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11июля</w:t>
            </w:r>
          </w:p>
          <w:p w:rsidR="007A7E19" w:rsidRPr="00055BB8" w:rsidRDefault="007A7E1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7A7E19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624" w:type="dxa"/>
          </w:tcPr>
          <w:p w:rsidR="00425158" w:rsidRPr="00055BB8" w:rsidRDefault="00425158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47" w:type="dxa"/>
          </w:tcPr>
          <w:p w:rsidR="00425158" w:rsidRPr="00055BB8" w:rsidRDefault="000704A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0704A9" w:rsidRPr="00055BB8" w:rsidRDefault="000704A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«Чтобы не случилось беды»</w:t>
            </w:r>
          </w:p>
        </w:tc>
        <w:tc>
          <w:tcPr>
            <w:tcW w:w="1581" w:type="dxa"/>
          </w:tcPr>
          <w:p w:rsidR="00425158" w:rsidRPr="00055BB8" w:rsidRDefault="000704A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13июля</w:t>
            </w:r>
          </w:p>
          <w:p w:rsidR="000704A9" w:rsidRPr="00055BB8" w:rsidRDefault="000704A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425158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055BB8" w:rsidRDefault="00B53BF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624" w:type="dxa"/>
          </w:tcPr>
          <w:p w:rsidR="00B53BF7" w:rsidRPr="00055BB8" w:rsidRDefault="00A241F3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7" w:type="dxa"/>
          </w:tcPr>
          <w:p w:rsidR="00B53BF7" w:rsidRPr="00055BB8" w:rsidRDefault="00B53BF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  <w:p w:rsidR="00B53BF7" w:rsidRPr="00055BB8" w:rsidRDefault="00B53BF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«Детство в бантиках»</w:t>
            </w:r>
          </w:p>
        </w:tc>
        <w:tc>
          <w:tcPr>
            <w:tcW w:w="1581" w:type="dxa"/>
          </w:tcPr>
          <w:p w:rsidR="00B53BF7" w:rsidRPr="00055BB8" w:rsidRDefault="00B53BF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14июля</w:t>
            </w:r>
          </w:p>
          <w:p w:rsidR="00B53BF7" w:rsidRPr="00055BB8" w:rsidRDefault="00B53BF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B53BF7" w:rsidRPr="00055BB8" w:rsidRDefault="00B53BF7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B53BF7" w:rsidRPr="00055BB8" w:rsidRDefault="00B53BF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425158">
        <w:tc>
          <w:tcPr>
            <w:tcW w:w="624" w:type="dxa"/>
          </w:tcPr>
          <w:p w:rsidR="00B53BF7" w:rsidRPr="00055BB8" w:rsidRDefault="00A241F3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47" w:type="dxa"/>
          </w:tcPr>
          <w:p w:rsidR="00B53BF7" w:rsidRPr="00055BB8" w:rsidRDefault="00B53BF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  <w:p w:rsidR="00B53BF7" w:rsidRPr="00055BB8" w:rsidRDefault="00B53BF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«Нет компьютерной игре»</w:t>
            </w:r>
          </w:p>
        </w:tc>
        <w:tc>
          <w:tcPr>
            <w:tcW w:w="1581" w:type="dxa"/>
          </w:tcPr>
          <w:p w:rsidR="00B53BF7" w:rsidRPr="00055BB8" w:rsidRDefault="00B53BF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15июля</w:t>
            </w:r>
          </w:p>
          <w:p w:rsidR="00B53BF7" w:rsidRPr="00055BB8" w:rsidRDefault="00B53BF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B53BF7" w:rsidRPr="00055BB8" w:rsidRDefault="00B53BF7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B53BF7" w:rsidRPr="00055BB8" w:rsidRDefault="00B53BF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425158">
        <w:tc>
          <w:tcPr>
            <w:tcW w:w="624" w:type="dxa"/>
          </w:tcPr>
          <w:p w:rsidR="00633619" w:rsidRPr="00055BB8" w:rsidRDefault="008E09BD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47" w:type="dxa"/>
          </w:tcPr>
          <w:p w:rsidR="00633619" w:rsidRPr="00055BB8" w:rsidRDefault="006336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Фотовыставка «Разноцветная палитра природы моего поселка»</w:t>
            </w:r>
          </w:p>
        </w:tc>
        <w:tc>
          <w:tcPr>
            <w:tcW w:w="1581" w:type="dxa"/>
          </w:tcPr>
          <w:p w:rsidR="00633619" w:rsidRPr="00055BB8" w:rsidRDefault="0063361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17июля</w:t>
            </w:r>
          </w:p>
          <w:p w:rsidR="00633619" w:rsidRPr="00055BB8" w:rsidRDefault="0063361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633619" w:rsidRPr="00055BB8" w:rsidRDefault="00633619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633619" w:rsidRPr="00055BB8" w:rsidRDefault="0063361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F09F7" w:rsidRPr="00055BB8" w:rsidTr="00425158">
        <w:tc>
          <w:tcPr>
            <w:tcW w:w="624" w:type="dxa"/>
          </w:tcPr>
          <w:p w:rsidR="00633619" w:rsidRPr="00055BB8" w:rsidRDefault="008E09BD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47" w:type="dxa"/>
          </w:tcPr>
          <w:p w:rsidR="00633619" w:rsidRPr="00055BB8" w:rsidRDefault="006336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Турнир по шашкам «Черные и белые»</w:t>
            </w:r>
          </w:p>
        </w:tc>
        <w:tc>
          <w:tcPr>
            <w:tcW w:w="1581" w:type="dxa"/>
          </w:tcPr>
          <w:p w:rsidR="00633619" w:rsidRPr="00055BB8" w:rsidRDefault="0063361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17июля</w:t>
            </w:r>
          </w:p>
          <w:p w:rsidR="00633619" w:rsidRPr="00055BB8" w:rsidRDefault="0063361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633619" w:rsidRPr="00055BB8" w:rsidRDefault="00633619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633619" w:rsidRPr="00055BB8" w:rsidRDefault="0063361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624" w:type="dxa"/>
          </w:tcPr>
          <w:p w:rsidR="00633619" w:rsidRPr="00055BB8" w:rsidRDefault="008E09BD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47" w:type="dxa"/>
          </w:tcPr>
          <w:p w:rsidR="00633619" w:rsidRPr="00055BB8" w:rsidRDefault="006336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«Доброта и сочуствие»</w:t>
            </w:r>
          </w:p>
        </w:tc>
        <w:tc>
          <w:tcPr>
            <w:tcW w:w="1581" w:type="dxa"/>
          </w:tcPr>
          <w:p w:rsidR="00633619" w:rsidRPr="00055BB8" w:rsidRDefault="0063361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17июля</w:t>
            </w:r>
          </w:p>
          <w:p w:rsidR="00633619" w:rsidRPr="00055BB8" w:rsidRDefault="0063361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633619" w:rsidRPr="00055BB8" w:rsidRDefault="00633619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633619" w:rsidRPr="00055BB8" w:rsidRDefault="0063361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624" w:type="dxa"/>
          </w:tcPr>
          <w:p w:rsidR="00425158" w:rsidRPr="00055BB8" w:rsidRDefault="00A241F3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09BD" w:rsidRPr="00055B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47" w:type="dxa"/>
          </w:tcPr>
          <w:p w:rsidR="00425158" w:rsidRPr="00055BB8" w:rsidRDefault="007A7E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Праздник «День фольклора»</w:t>
            </w:r>
          </w:p>
        </w:tc>
        <w:tc>
          <w:tcPr>
            <w:tcW w:w="1581" w:type="dxa"/>
          </w:tcPr>
          <w:p w:rsidR="00425158" w:rsidRPr="00055BB8" w:rsidRDefault="007A7E1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18июля</w:t>
            </w:r>
          </w:p>
          <w:p w:rsidR="000704A9" w:rsidRPr="00055BB8" w:rsidRDefault="000704A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425158" w:rsidRPr="00055BB8" w:rsidRDefault="00425158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D2344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425158">
        <w:tc>
          <w:tcPr>
            <w:tcW w:w="624" w:type="dxa"/>
          </w:tcPr>
          <w:p w:rsidR="00425158" w:rsidRPr="00055BB8" w:rsidRDefault="00A241F3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09BD" w:rsidRPr="00055B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47" w:type="dxa"/>
          </w:tcPr>
          <w:p w:rsidR="00425158" w:rsidRPr="00055BB8" w:rsidRDefault="000704A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«Когда мы едины, мы непобедимы»</w:t>
            </w:r>
          </w:p>
        </w:tc>
        <w:tc>
          <w:tcPr>
            <w:tcW w:w="1581" w:type="dxa"/>
          </w:tcPr>
          <w:p w:rsidR="00425158" w:rsidRPr="00055BB8" w:rsidRDefault="000704A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19июля</w:t>
            </w:r>
          </w:p>
          <w:p w:rsidR="000704A9" w:rsidRPr="00055BB8" w:rsidRDefault="000704A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425158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624" w:type="dxa"/>
          </w:tcPr>
          <w:p w:rsidR="00425158" w:rsidRPr="00055BB8" w:rsidRDefault="00A241F3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09BD" w:rsidRPr="00055B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47" w:type="dxa"/>
          </w:tcPr>
          <w:p w:rsidR="00425158" w:rsidRPr="00055BB8" w:rsidRDefault="000704A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Фотовыставка «Кошачьи нежности»</w:t>
            </w:r>
          </w:p>
        </w:tc>
        <w:tc>
          <w:tcPr>
            <w:tcW w:w="1581" w:type="dxa"/>
          </w:tcPr>
          <w:p w:rsidR="00425158" w:rsidRPr="00055BB8" w:rsidRDefault="000704A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4EDF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20июля</w:t>
            </w:r>
          </w:p>
          <w:p w:rsidR="000704A9" w:rsidRPr="00055BB8" w:rsidRDefault="000704A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4EDF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</w:tc>
        <w:tc>
          <w:tcPr>
            <w:tcW w:w="2228" w:type="dxa"/>
          </w:tcPr>
          <w:p w:rsidR="00425158" w:rsidRPr="00055BB8" w:rsidRDefault="00425158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D2344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425158">
        <w:tc>
          <w:tcPr>
            <w:tcW w:w="624" w:type="dxa"/>
          </w:tcPr>
          <w:p w:rsidR="00425158" w:rsidRPr="00055BB8" w:rsidRDefault="00A241F3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09BD" w:rsidRPr="00055B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47" w:type="dxa"/>
          </w:tcPr>
          <w:p w:rsidR="00425158" w:rsidRPr="00055BB8" w:rsidRDefault="000704A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Диспут «Моя жизнь. Мои права»</w:t>
            </w:r>
          </w:p>
        </w:tc>
        <w:tc>
          <w:tcPr>
            <w:tcW w:w="1581" w:type="dxa"/>
          </w:tcPr>
          <w:p w:rsidR="00425158" w:rsidRPr="00055BB8" w:rsidRDefault="000704A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4EDF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21июля</w:t>
            </w:r>
          </w:p>
          <w:p w:rsidR="000704A9" w:rsidRPr="00055BB8" w:rsidRDefault="000704A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4EDF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11.00</w:t>
            </w:r>
          </w:p>
        </w:tc>
        <w:tc>
          <w:tcPr>
            <w:tcW w:w="2228" w:type="dxa"/>
          </w:tcPr>
          <w:p w:rsidR="00425158" w:rsidRPr="00055BB8" w:rsidRDefault="00425158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704A9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425158">
        <w:tc>
          <w:tcPr>
            <w:tcW w:w="624" w:type="dxa"/>
          </w:tcPr>
          <w:p w:rsidR="00425158" w:rsidRPr="00055BB8" w:rsidRDefault="00A241F3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09BD" w:rsidRPr="00055B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47" w:type="dxa"/>
          </w:tcPr>
          <w:p w:rsidR="00425158" w:rsidRPr="00055BB8" w:rsidRDefault="00B53BF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Праздник «Лето –</w:t>
            </w:r>
            <w:r w:rsidR="00FC4EDF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на старт»</w:t>
            </w:r>
          </w:p>
        </w:tc>
        <w:tc>
          <w:tcPr>
            <w:tcW w:w="1581" w:type="dxa"/>
          </w:tcPr>
          <w:p w:rsidR="00425158" w:rsidRPr="00055BB8" w:rsidRDefault="00B53BF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4EDF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22июля</w:t>
            </w:r>
          </w:p>
          <w:p w:rsidR="00B53BF7" w:rsidRPr="00055BB8" w:rsidRDefault="00FC4ED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3BF7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11.00</w:t>
            </w:r>
          </w:p>
        </w:tc>
        <w:tc>
          <w:tcPr>
            <w:tcW w:w="2228" w:type="dxa"/>
          </w:tcPr>
          <w:p w:rsidR="00425158" w:rsidRPr="00055BB8" w:rsidRDefault="00425158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055BB8" w:rsidRDefault="00D2344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0F09F7" w:rsidRPr="00055BB8" w:rsidTr="00425158">
        <w:tc>
          <w:tcPr>
            <w:tcW w:w="624" w:type="dxa"/>
          </w:tcPr>
          <w:p w:rsidR="00425158" w:rsidRPr="00055BB8" w:rsidRDefault="008E09BD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47" w:type="dxa"/>
          </w:tcPr>
          <w:p w:rsidR="00425158" w:rsidRPr="00055BB8" w:rsidRDefault="000704A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Игра «Страна Закония»</w:t>
            </w:r>
          </w:p>
        </w:tc>
        <w:tc>
          <w:tcPr>
            <w:tcW w:w="1581" w:type="dxa"/>
          </w:tcPr>
          <w:p w:rsidR="00425158" w:rsidRPr="00055BB8" w:rsidRDefault="000704A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24июля</w:t>
            </w:r>
          </w:p>
          <w:p w:rsidR="000704A9" w:rsidRPr="00055BB8" w:rsidRDefault="000704A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15.00</w:t>
            </w:r>
          </w:p>
        </w:tc>
        <w:tc>
          <w:tcPr>
            <w:tcW w:w="2228" w:type="dxa"/>
          </w:tcPr>
          <w:p w:rsidR="00425158" w:rsidRPr="00055BB8" w:rsidRDefault="00425158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055BB8" w:rsidRDefault="000704A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425158">
        <w:tc>
          <w:tcPr>
            <w:tcW w:w="624" w:type="dxa"/>
          </w:tcPr>
          <w:p w:rsidR="008E09BD" w:rsidRPr="00055BB8" w:rsidRDefault="008E09B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47" w:type="dxa"/>
          </w:tcPr>
          <w:p w:rsidR="008E09BD" w:rsidRPr="00055BB8" w:rsidRDefault="008E09B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Викторина по произведениям А.Н.</w:t>
            </w:r>
            <w:r w:rsidR="006E0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Островского</w:t>
            </w:r>
          </w:p>
          <w:p w:rsidR="008E09BD" w:rsidRPr="00055BB8" w:rsidRDefault="008E09B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«Не все коту масленица»</w:t>
            </w:r>
          </w:p>
        </w:tc>
        <w:tc>
          <w:tcPr>
            <w:tcW w:w="1581" w:type="dxa"/>
          </w:tcPr>
          <w:p w:rsidR="008E09BD" w:rsidRPr="00055BB8" w:rsidRDefault="008E09B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26июля</w:t>
            </w:r>
          </w:p>
          <w:p w:rsidR="008E09BD" w:rsidRPr="00055BB8" w:rsidRDefault="008E09B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11.00</w:t>
            </w:r>
          </w:p>
        </w:tc>
        <w:tc>
          <w:tcPr>
            <w:tcW w:w="2228" w:type="dxa"/>
          </w:tcPr>
          <w:p w:rsidR="008E09BD" w:rsidRPr="00055BB8" w:rsidRDefault="008E09B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8E09BD" w:rsidRPr="00055BB8" w:rsidRDefault="008E09B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624" w:type="dxa"/>
          </w:tcPr>
          <w:p w:rsidR="00425158" w:rsidRPr="00055BB8" w:rsidRDefault="008E09B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47" w:type="dxa"/>
          </w:tcPr>
          <w:p w:rsidR="00425158" w:rsidRPr="00055BB8" w:rsidRDefault="007A7E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«Ваше здоровье в ваших руках»</w:t>
            </w:r>
          </w:p>
        </w:tc>
        <w:tc>
          <w:tcPr>
            <w:tcW w:w="1581" w:type="dxa"/>
          </w:tcPr>
          <w:p w:rsidR="00425158" w:rsidRPr="00055BB8" w:rsidRDefault="007A7E1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26июля</w:t>
            </w:r>
          </w:p>
          <w:p w:rsidR="007A7E19" w:rsidRPr="00055BB8" w:rsidRDefault="00FC4ED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A7E19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</w:tc>
        <w:tc>
          <w:tcPr>
            <w:tcW w:w="2228" w:type="dxa"/>
          </w:tcPr>
          <w:p w:rsidR="00425158" w:rsidRPr="00055BB8" w:rsidRDefault="00425158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D2344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425158">
        <w:tc>
          <w:tcPr>
            <w:tcW w:w="624" w:type="dxa"/>
          </w:tcPr>
          <w:p w:rsidR="00633619" w:rsidRPr="00055BB8" w:rsidRDefault="008E09B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47" w:type="dxa"/>
          </w:tcPr>
          <w:p w:rsidR="00633619" w:rsidRPr="00055BB8" w:rsidRDefault="006336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r w:rsidR="00FC4EDF" w:rsidRPr="00055BB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ьно-спортивная программа</w:t>
            </w:r>
            <w:r w:rsidR="00FC4EDF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Игры наших бабушек»</w:t>
            </w:r>
          </w:p>
        </w:tc>
        <w:tc>
          <w:tcPr>
            <w:tcW w:w="1581" w:type="dxa"/>
          </w:tcPr>
          <w:p w:rsidR="00633619" w:rsidRPr="00055BB8" w:rsidRDefault="0063361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27июл</w:t>
            </w:r>
            <w:r w:rsidR="00FC4EDF" w:rsidRPr="00055BB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633619" w:rsidRPr="00055BB8" w:rsidRDefault="00FC4ED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33619" w:rsidRPr="00055BB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28" w:type="dxa"/>
          </w:tcPr>
          <w:p w:rsidR="00633619" w:rsidRPr="00055BB8" w:rsidRDefault="00633619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633619" w:rsidRPr="00055BB8" w:rsidRDefault="0063361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425158">
        <w:tc>
          <w:tcPr>
            <w:tcW w:w="624" w:type="dxa"/>
          </w:tcPr>
          <w:p w:rsidR="00425158" w:rsidRPr="00055BB8" w:rsidRDefault="008E09B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47" w:type="dxa"/>
          </w:tcPr>
          <w:p w:rsidR="00425158" w:rsidRPr="00055BB8" w:rsidRDefault="000704A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«Подружись со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спортом»</w:t>
            </w:r>
          </w:p>
        </w:tc>
        <w:tc>
          <w:tcPr>
            <w:tcW w:w="1581" w:type="dxa"/>
          </w:tcPr>
          <w:p w:rsidR="00425158" w:rsidRPr="00055BB8" w:rsidRDefault="000704A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B53BF7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27июля</w:t>
            </w:r>
          </w:p>
          <w:p w:rsidR="000704A9" w:rsidRPr="00055BB8" w:rsidRDefault="000704A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B53BF7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425158" w:rsidRPr="00055BB8" w:rsidRDefault="00425158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Загородникова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У.Г.</w:t>
            </w:r>
          </w:p>
        </w:tc>
        <w:tc>
          <w:tcPr>
            <w:tcW w:w="1843" w:type="dxa"/>
          </w:tcPr>
          <w:p w:rsidR="00425158" w:rsidRPr="00055BB8" w:rsidRDefault="00D2344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425158">
        <w:tc>
          <w:tcPr>
            <w:tcW w:w="624" w:type="dxa"/>
          </w:tcPr>
          <w:p w:rsidR="00A241F3" w:rsidRPr="00055BB8" w:rsidRDefault="00A241F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8E09BD" w:rsidRPr="00055B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47" w:type="dxa"/>
          </w:tcPr>
          <w:p w:rsidR="00A241F3" w:rsidRPr="00055BB8" w:rsidRDefault="00A241F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«Безопасное лето»</w:t>
            </w:r>
          </w:p>
        </w:tc>
        <w:tc>
          <w:tcPr>
            <w:tcW w:w="1581" w:type="dxa"/>
          </w:tcPr>
          <w:p w:rsidR="00A241F3" w:rsidRPr="00055BB8" w:rsidRDefault="00A241F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28 июля</w:t>
            </w:r>
          </w:p>
          <w:p w:rsidR="00A241F3" w:rsidRPr="00055BB8" w:rsidRDefault="00A241F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11.00</w:t>
            </w:r>
          </w:p>
        </w:tc>
        <w:tc>
          <w:tcPr>
            <w:tcW w:w="2228" w:type="dxa"/>
          </w:tcPr>
          <w:p w:rsidR="00A241F3" w:rsidRPr="00055BB8" w:rsidRDefault="00A241F3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A241F3" w:rsidRPr="00055BB8" w:rsidRDefault="00A241F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624" w:type="dxa"/>
          </w:tcPr>
          <w:p w:rsidR="00F81641" w:rsidRPr="00055BB8" w:rsidRDefault="008E09B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47" w:type="dxa"/>
          </w:tcPr>
          <w:p w:rsidR="00F81641" w:rsidRPr="00055BB8" w:rsidRDefault="00F8164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Познавательный час «Звонят колокола святой Руси»</w:t>
            </w:r>
          </w:p>
        </w:tc>
        <w:tc>
          <w:tcPr>
            <w:tcW w:w="1581" w:type="dxa"/>
          </w:tcPr>
          <w:p w:rsidR="00F81641" w:rsidRPr="00055BB8" w:rsidRDefault="00F8164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28июля</w:t>
            </w:r>
          </w:p>
          <w:p w:rsidR="00F81641" w:rsidRPr="00055BB8" w:rsidRDefault="00F8164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17.00</w:t>
            </w:r>
          </w:p>
        </w:tc>
        <w:tc>
          <w:tcPr>
            <w:tcW w:w="2228" w:type="dxa"/>
          </w:tcPr>
          <w:p w:rsidR="00F81641" w:rsidRPr="00055BB8" w:rsidRDefault="00F81641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F81641" w:rsidRPr="00055BB8" w:rsidRDefault="00F8164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50</w:t>
            </w:r>
          </w:p>
        </w:tc>
      </w:tr>
      <w:tr w:rsidR="000F09F7" w:rsidRPr="00055BB8" w:rsidTr="00425158">
        <w:tc>
          <w:tcPr>
            <w:tcW w:w="624" w:type="dxa"/>
          </w:tcPr>
          <w:p w:rsidR="00425158" w:rsidRPr="00055BB8" w:rsidRDefault="00A241F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09BD" w:rsidRPr="00055B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47" w:type="dxa"/>
          </w:tcPr>
          <w:p w:rsidR="00425158" w:rsidRPr="00055BB8" w:rsidRDefault="00B53BF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рисунка «Спасем планету Земля»</w:t>
            </w:r>
          </w:p>
        </w:tc>
        <w:tc>
          <w:tcPr>
            <w:tcW w:w="1581" w:type="dxa"/>
          </w:tcPr>
          <w:p w:rsidR="00425158" w:rsidRPr="00055BB8" w:rsidRDefault="00B53BF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29июля</w:t>
            </w:r>
          </w:p>
          <w:p w:rsidR="00B53BF7" w:rsidRPr="00055BB8" w:rsidRDefault="00B53BF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11.00</w:t>
            </w:r>
          </w:p>
        </w:tc>
        <w:tc>
          <w:tcPr>
            <w:tcW w:w="2228" w:type="dxa"/>
          </w:tcPr>
          <w:p w:rsidR="00425158" w:rsidRPr="00055BB8" w:rsidRDefault="00425158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A241F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425158">
        <w:tc>
          <w:tcPr>
            <w:tcW w:w="624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09BD" w:rsidRPr="00055B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47" w:type="dxa"/>
          </w:tcPr>
          <w:p w:rsidR="00425158" w:rsidRPr="00055BB8" w:rsidRDefault="00B53BF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Праздник «День Нептуна»</w:t>
            </w:r>
          </w:p>
        </w:tc>
        <w:tc>
          <w:tcPr>
            <w:tcW w:w="1581" w:type="dxa"/>
          </w:tcPr>
          <w:p w:rsidR="00425158" w:rsidRPr="00055BB8" w:rsidRDefault="00B53BF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31июля</w:t>
            </w:r>
          </w:p>
          <w:p w:rsidR="00B53BF7" w:rsidRPr="00055BB8" w:rsidRDefault="00B53BF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11.00</w:t>
            </w:r>
          </w:p>
        </w:tc>
        <w:tc>
          <w:tcPr>
            <w:tcW w:w="2228" w:type="dxa"/>
          </w:tcPr>
          <w:p w:rsidR="00425158" w:rsidRPr="00055BB8" w:rsidRDefault="00B53BF7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055BB8" w:rsidRDefault="00A241F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425158">
        <w:tc>
          <w:tcPr>
            <w:tcW w:w="624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5158" w:rsidRPr="00055BB8" w:rsidRDefault="00F6244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1160</w:t>
            </w:r>
          </w:p>
        </w:tc>
      </w:tr>
      <w:tr w:rsidR="000F09F7" w:rsidRPr="00055BB8" w:rsidTr="00425158">
        <w:tc>
          <w:tcPr>
            <w:tcW w:w="624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425158" w:rsidRPr="00055BB8" w:rsidRDefault="00041570" w:rsidP="000F09F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425158"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вгуст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425158">
        <w:tc>
          <w:tcPr>
            <w:tcW w:w="624" w:type="dxa"/>
          </w:tcPr>
          <w:p w:rsidR="001055F4" w:rsidRPr="00055BB8" w:rsidRDefault="00C45EA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6244F" w:rsidRPr="00055B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47" w:type="dxa"/>
          </w:tcPr>
          <w:p w:rsidR="001055F4" w:rsidRPr="00055BB8" w:rsidRDefault="001055F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Игровая программа «В гостях у королевы игры»</w:t>
            </w:r>
          </w:p>
        </w:tc>
        <w:tc>
          <w:tcPr>
            <w:tcW w:w="1581" w:type="dxa"/>
          </w:tcPr>
          <w:p w:rsidR="001055F4" w:rsidRPr="00055BB8" w:rsidRDefault="001055F4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01августа</w:t>
            </w:r>
            <w:r w:rsidR="0004157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1055F4" w:rsidRPr="00055BB8" w:rsidRDefault="001055F4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1055F4" w:rsidRPr="00055BB8" w:rsidRDefault="001055F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624" w:type="dxa"/>
          </w:tcPr>
          <w:p w:rsidR="00425158" w:rsidRPr="00055BB8" w:rsidRDefault="00581BB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47" w:type="dxa"/>
          </w:tcPr>
          <w:p w:rsidR="001055F4" w:rsidRPr="00055BB8" w:rsidRDefault="001055F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Конкурсно-развлекательная программа</w:t>
            </w:r>
            <w:r w:rsidR="0004157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«Мы вместе»</w:t>
            </w:r>
          </w:p>
        </w:tc>
        <w:tc>
          <w:tcPr>
            <w:tcW w:w="1581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02августа</w:t>
            </w:r>
          </w:p>
          <w:p w:rsidR="00425158" w:rsidRPr="00055BB8" w:rsidRDefault="001055F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28" w:type="dxa"/>
          </w:tcPr>
          <w:p w:rsidR="00425158" w:rsidRPr="00055BB8" w:rsidRDefault="00425158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425158" w:rsidRPr="00055BB8" w:rsidRDefault="001055F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A241F3">
        <w:tc>
          <w:tcPr>
            <w:tcW w:w="624" w:type="dxa"/>
          </w:tcPr>
          <w:p w:rsidR="00425158" w:rsidRPr="00055BB8" w:rsidRDefault="00581BB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47" w:type="dxa"/>
          </w:tcPr>
          <w:p w:rsidR="00425158" w:rsidRPr="00055BB8" w:rsidRDefault="00CE7A5E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Викторина «Великие пианисты»</w:t>
            </w:r>
          </w:p>
        </w:tc>
        <w:tc>
          <w:tcPr>
            <w:tcW w:w="1581" w:type="dxa"/>
          </w:tcPr>
          <w:p w:rsidR="00425158" w:rsidRPr="00055BB8" w:rsidRDefault="00CE7A5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03августа</w:t>
            </w:r>
          </w:p>
          <w:p w:rsidR="00CE7A5E" w:rsidRPr="00055BB8" w:rsidRDefault="00CE7A5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532343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1055F4" w:rsidRPr="00055BB8" w:rsidRDefault="00C4253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A241F3">
        <w:tc>
          <w:tcPr>
            <w:tcW w:w="624" w:type="dxa"/>
          </w:tcPr>
          <w:p w:rsidR="00C45EA9" w:rsidRPr="00055BB8" w:rsidRDefault="00581BB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647" w:type="dxa"/>
          </w:tcPr>
          <w:p w:rsidR="00C45EA9" w:rsidRPr="00055BB8" w:rsidRDefault="00C45EA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«Наркотики и закон»</w:t>
            </w:r>
          </w:p>
        </w:tc>
        <w:tc>
          <w:tcPr>
            <w:tcW w:w="1581" w:type="dxa"/>
          </w:tcPr>
          <w:p w:rsidR="00C45EA9" w:rsidRPr="00055BB8" w:rsidRDefault="00C45EA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04августа</w:t>
            </w:r>
          </w:p>
          <w:p w:rsidR="00C45EA9" w:rsidRPr="00055BB8" w:rsidRDefault="00C45EA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C45EA9" w:rsidRPr="00055BB8" w:rsidRDefault="00C45EA9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C45EA9" w:rsidRPr="00055BB8" w:rsidRDefault="00C45EA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A241F3">
        <w:tc>
          <w:tcPr>
            <w:tcW w:w="624" w:type="dxa"/>
          </w:tcPr>
          <w:p w:rsidR="001055F4" w:rsidRPr="00055BB8" w:rsidRDefault="00581BB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647" w:type="dxa"/>
          </w:tcPr>
          <w:p w:rsidR="001055F4" w:rsidRPr="00055BB8" w:rsidRDefault="001055F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«Юный талант»</w:t>
            </w:r>
          </w:p>
        </w:tc>
        <w:tc>
          <w:tcPr>
            <w:tcW w:w="1581" w:type="dxa"/>
          </w:tcPr>
          <w:p w:rsidR="001055F4" w:rsidRPr="00055BB8" w:rsidRDefault="001055F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05августа</w:t>
            </w:r>
          </w:p>
          <w:p w:rsidR="001055F4" w:rsidRPr="00055BB8" w:rsidRDefault="001055F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1055F4" w:rsidRPr="00055BB8" w:rsidRDefault="002C060F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1055F4" w:rsidRPr="00055BB8" w:rsidRDefault="002C060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A241F3">
        <w:tc>
          <w:tcPr>
            <w:tcW w:w="624" w:type="dxa"/>
          </w:tcPr>
          <w:p w:rsidR="002C060F" w:rsidRPr="00055BB8" w:rsidRDefault="00581BB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47" w:type="dxa"/>
          </w:tcPr>
          <w:p w:rsidR="002C060F" w:rsidRPr="00055BB8" w:rsidRDefault="002C060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Игра «Поле чудес»</w:t>
            </w:r>
          </w:p>
        </w:tc>
        <w:tc>
          <w:tcPr>
            <w:tcW w:w="1581" w:type="dxa"/>
          </w:tcPr>
          <w:p w:rsidR="002C060F" w:rsidRPr="00055BB8" w:rsidRDefault="002C060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07августа</w:t>
            </w:r>
          </w:p>
          <w:p w:rsidR="002C060F" w:rsidRPr="00055BB8" w:rsidRDefault="002C060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2C060F" w:rsidRPr="00055BB8" w:rsidRDefault="002C060F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2C060F" w:rsidRPr="00055BB8" w:rsidRDefault="002C060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A241F3">
        <w:tc>
          <w:tcPr>
            <w:tcW w:w="624" w:type="dxa"/>
          </w:tcPr>
          <w:p w:rsidR="00581BB4" w:rsidRPr="00055BB8" w:rsidRDefault="00581BB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647" w:type="dxa"/>
          </w:tcPr>
          <w:p w:rsidR="00581BB4" w:rsidRPr="00055BB8" w:rsidRDefault="00581BB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«Давайте уважать друг друга»</w:t>
            </w:r>
          </w:p>
        </w:tc>
        <w:tc>
          <w:tcPr>
            <w:tcW w:w="1581" w:type="dxa"/>
          </w:tcPr>
          <w:p w:rsidR="00581BB4" w:rsidRPr="00055BB8" w:rsidRDefault="00581BB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08августа</w:t>
            </w:r>
          </w:p>
          <w:p w:rsidR="00581BB4" w:rsidRPr="00055BB8" w:rsidRDefault="00581BB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581BB4" w:rsidRPr="00055BB8" w:rsidRDefault="00581BB4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581BB4" w:rsidRPr="00055BB8" w:rsidRDefault="00581BB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A241F3">
        <w:tc>
          <w:tcPr>
            <w:tcW w:w="624" w:type="dxa"/>
          </w:tcPr>
          <w:p w:rsidR="00425158" w:rsidRPr="00055BB8" w:rsidRDefault="00581BB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647" w:type="dxa"/>
          </w:tcPr>
          <w:p w:rsidR="00425158" w:rsidRPr="00055BB8" w:rsidRDefault="00CE7A5E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«Новое поколение выбирает ЗОЖ»</w:t>
            </w:r>
          </w:p>
        </w:tc>
        <w:tc>
          <w:tcPr>
            <w:tcW w:w="1581" w:type="dxa"/>
          </w:tcPr>
          <w:p w:rsidR="00425158" w:rsidRPr="00055BB8" w:rsidRDefault="00CE7A5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08августа</w:t>
            </w:r>
          </w:p>
          <w:p w:rsidR="00CE7A5E" w:rsidRPr="00055BB8" w:rsidRDefault="00CE7A5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532343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C4253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A241F3">
        <w:tc>
          <w:tcPr>
            <w:tcW w:w="624" w:type="dxa"/>
          </w:tcPr>
          <w:p w:rsidR="00F6244F" w:rsidRPr="00055BB8" w:rsidRDefault="00581BB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647" w:type="dxa"/>
          </w:tcPr>
          <w:p w:rsidR="00F6244F" w:rsidRPr="00055BB8" w:rsidRDefault="00F6244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Вечер-биография </w:t>
            </w:r>
            <w:r w:rsidR="006E0B8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«С.Рахманинов-композитор, пианист,</w:t>
            </w:r>
            <w:r w:rsidR="006E0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дирижер»</w:t>
            </w:r>
          </w:p>
        </w:tc>
        <w:tc>
          <w:tcPr>
            <w:tcW w:w="1581" w:type="dxa"/>
          </w:tcPr>
          <w:p w:rsidR="00F6244F" w:rsidRPr="00055BB8" w:rsidRDefault="00F6244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08августа</w:t>
            </w:r>
          </w:p>
          <w:p w:rsidR="00F6244F" w:rsidRPr="00055BB8" w:rsidRDefault="00F6244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F6244F" w:rsidRPr="00055BB8" w:rsidRDefault="00F6244F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F6244F" w:rsidRPr="00055BB8" w:rsidRDefault="00F6244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A241F3">
        <w:tc>
          <w:tcPr>
            <w:tcW w:w="624" w:type="dxa"/>
          </w:tcPr>
          <w:p w:rsidR="00532343" w:rsidRPr="00055BB8" w:rsidRDefault="00581BB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647" w:type="dxa"/>
          </w:tcPr>
          <w:p w:rsidR="00532343" w:rsidRPr="00055BB8" w:rsidRDefault="006E0B8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532343" w:rsidRPr="00055BB8">
              <w:rPr>
                <w:rFonts w:ascii="Times New Roman" w:hAnsi="Times New Roman" w:cs="Times New Roman"/>
                <w:sz w:val="28"/>
                <w:szCs w:val="28"/>
              </w:rPr>
              <w:t>«Трезво жить –век не тужить»</w:t>
            </w:r>
          </w:p>
        </w:tc>
        <w:tc>
          <w:tcPr>
            <w:tcW w:w="1581" w:type="dxa"/>
          </w:tcPr>
          <w:p w:rsidR="00532343" w:rsidRPr="00055BB8" w:rsidRDefault="0053234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09августа</w:t>
            </w:r>
          </w:p>
          <w:p w:rsidR="00532343" w:rsidRPr="00055BB8" w:rsidRDefault="0053234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532343" w:rsidRPr="00055BB8" w:rsidRDefault="00532343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532343" w:rsidRPr="00055BB8" w:rsidRDefault="0053234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A241F3">
        <w:tc>
          <w:tcPr>
            <w:tcW w:w="624" w:type="dxa"/>
          </w:tcPr>
          <w:p w:rsidR="00C45EA9" w:rsidRPr="00055BB8" w:rsidRDefault="00581BB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647" w:type="dxa"/>
          </w:tcPr>
          <w:p w:rsidR="00C45EA9" w:rsidRPr="00055BB8" w:rsidRDefault="00C45EA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Беседа-общение «О чем говорят знаки»</w:t>
            </w:r>
          </w:p>
        </w:tc>
        <w:tc>
          <w:tcPr>
            <w:tcW w:w="1581" w:type="dxa"/>
          </w:tcPr>
          <w:p w:rsidR="00C45EA9" w:rsidRPr="00055BB8" w:rsidRDefault="00C45EA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10августа</w:t>
            </w:r>
          </w:p>
          <w:p w:rsidR="00C45EA9" w:rsidRPr="00055BB8" w:rsidRDefault="006E0B8C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C45EA9" w:rsidRPr="00055BB8" w:rsidRDefault="00C45EA9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СардаловатЖ.М.</w:t>
            </w:r>
          </w:p>
        </w:tc>
        <w:tc>
          <w:tcPr>
            <w:tcW w:w="1843" w:type="dxa"/>
          </w:tcPr>
          <w:p w:rsidR="00C45EA9" w:rsidRPr="00055BB8" w:rsidRDefault="00C45EA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A241F3">
        <w:tc>
          <w:tcPr>
            <w:tcW w:w="624" w:type="dxa"/>
          </w:tcPr>
          <w:p w:rsidR="002C060F" w:rsidRPr="00055BB8" w:rsidRDefault="00581BB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647" w:type="dxa"/>
          </w:tcPr>
          <w:p w:rsidR="002C060F" w:rsidRPr="00055BB8" w:rsidRDefault="002C060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Правовой час «Учусь быть гражданином»</w:t>
            </w:r>
          </w:p>
        </w:tc>
        <w:tc>
          <w:tcPr>
            <w:tcW w:w="1581" w:type="dxa"/>
          </w:tcPr>
          <w:p w:rsidR="002C060F" w:rsidRPr="00055BB8" w:rsidRDefault="002C060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11августа</w:t>
            </w:r>
          </w:p>
          <w:p w:rsidR="002C060F" w:rsidRPr="00055BB8" w:rsidRDefault="002C060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2C060F" w:rsidRPr="00055BB8" w:rsidRDefault="002C060F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2C060F" w:rsidRPr="00055BB8" w:rsidRDefault="002C060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A241F3">
        <w:tc>
          <w:tcPr>
            <w:tcW w:w="624" w:type="dxa"/>
          </w:tcPr>
          <w:p w:rsidR="00F81641" w:rsidRPr="00055BB8" w:rsidRDefault="00581BB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647" w:type="dxa"/>
          </w:tcPr>
          <w:p w:rsidR="00F81641" w:rsidRPr="00055BB8" w:rsidRDefault="00D14DF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«В здоровом теле, здоровый дух»</w:t>
            </w:r>
          </w:p>
        </w:tc>
        <w:tc>
          <w:tcPr>
            <w:tcW w:w="1581" w:type="dxa"/>
          </w:tcPr>
          <w:p w:rsidR="00F81641" w:rsidRPr="00055BB8" w:rsidRDefault="00D14DF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12августа</w:t>
            </w:r>
          </w:p>
          <w:p w:rsidR="00D14DF0" w:rsidRPr="00055BB8" w:rsidRDefault="00D14DF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F81641" w:rsidRPr="00055BB8" w:rsidRDefault="00D14DF0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F81641" w:rsidRPr="00055BB8" w:rsidRDefault="00D14DF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A241F3">
        <w:tc>
          <w:tcPr>
            <w:tcW w:w="624" w:type="dxa"/>
          </w:tcPr>
          <w:p w:rsidR="002C060F" w:rsidRPr="00055BB8" w:rsidRDefault="00581BB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3647" w:type="dxa"/>
          </w:tcPr>
          <w:p w:rsidR="002C060F" w:rsidRPr="00055BB8" w:rsidRDefault="002C060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Квест «Почемучкина поляна»</w:t>
            </w:r>
          </w:p>
        </w:tc>
        <w:tc>
          <w:tcPr>
            <w:tcW w:w="1581" w:type="dxa"/>
          </w:tcPr>
          <w:p w:rsidR="002C060F" w:rsidRPr="00055BB8" w:rsidRDefault="002C060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12августа</w:t>
            </w:r>
          </w:p>
          <w:p w:rsidR="002C060F" w:rsidRPr="00055BB8" w:rsidRDefault="002C060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2C060F" w:rsidRPr="00055BB8" w:rsidRDefault="002C060F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2C060F" w:rsidRPr="00055BB8" w:rsidRDefault="002C060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A241F3">
        <w:tc>
          <w:tcPr>
            <w:tcW w:w="624" w:type="dxa"/>
          </w:tcPr>
          <w:p w:rsidR="00C45EA9" w:rsidRPr="00055BB8" w:rsidRDefault="00581BB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647" w:type="dxa"/>
          </w:tcPr>
          <w:p w:rsidR="00C45EA9" w:rsidRPr="00055BB8" w:rsidRDefault="00C45EA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«От всей души»</w:t>
            </w:r>
          </w:p>
        </w:tc>
        <w:tc>
          <w:tcPr>
            <w:tcW w:w="1581" w:type="dxa"/>
          </w:tcPr>
          <w:p w:rsidR="00C45EA9" w:rsidRPr="00055BB8" w:rsidRDefault="00C45EA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13августа</w:t>
            </w:r>
          </w:p>
          <w:p w:rsidR="00C45EA9" w:rsidRPr="00055BB8" w:rsidRDefault="00C45EA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C45EA9" w:rsidRPr="00055BB8" w:rsidRDefault="00C45EA9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C45EA9" w:rsidRPr="00055BB8" w:rsidRDefault="00C45EA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A241F3">
        <w:tc>
          <w:tcPr>
            <w:tcW w:w="624" w:type="dxa"/>
          </w:tcPr>
          <w:p w:rsidR="002C060F" w:rsidRPr="00055BB8" w:rsidRDefault="00581BB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647" w:type="dxa"/>
          </w:tcPr>
          <w:p w:rsidR="002C060F" w:rsidRPr="00055BB8" w:rsidRDefault="002C060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Турнир умников «Поход в лес»</w:t>
            </w:r>
          </w:p>
        </w:tc>
        <w:tc>
          <w:tcPr>
            <w:tcW w:w="1581" w:type="dxa"/>
          </w:tcPr>
          <w:p w:rsidR="002C060F" w:rsidRPr="00055BB8" w:rsidRDefault="002C060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14августа</w:t>
            </w:r>
          </w:p>
          <w:p w:rsidR="002C060F" w:rsidRPr="00055BB8" w:rsidRDefault="002C060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2C060F" w:rsidRPr="00055BB8" w:rsidRDefault="002C060F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2C060F" w:rsidRPr="00055BB8" w:rsidRDefault="00581BB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A241F3">
        <w:tc>
          <w:tcPr>
            <w:tcW w:w="624" w:type="dxa"/>
          </w:tcPr>
          <w:p w:rsidR="00425158" w:rsidRPr="00055BB8" w:rsidRDefault="00581BB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647" w:type="dxa"/>
          </w:tcPr>
          <w:p w:rsidR="00425158" w:rsidRPr="00055BB8" w:rsidRDefault="00CE7A5E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Урок мужества «Герои казаки»</w:t>
            </w:r>
          </w:p>
        </w:tc>
        <w:tc>
          <w:tcPr>
            <w:tcW w:w="1581" w:type="dxa"/>
          </w:tcPr>
          <w:p w:rsidR="00425158" w:rsidRPr="00055BB8" w:rsidRDefault="00CE7A5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15августа</w:t>
            </w:r>
          </w:p>
          <w:p w:rsidR="00CE7A5E" w:rsidRPr="00055BB8" w:rsidRDefault="00CE7A5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425158" w:rsidRPr="00055BB8" w:rsidRDefault="00CE7A5E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A241F3">
        <w:tc>
          <w:tcPr>
            <w:tcW w:w="624" w:type="dxa"/>
          </w:tcPr>
          <w:p w:rsidR="001055F4" w:rsidRPr="00055BB8" w:rsidRDefault="00581BB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647" w:type="dxa"/>
          </w:tcPr>
          <w:p w:rsidR="001055F4" w:rsidRPr="00055BB8" w:rsidRDefault="001055F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«От чистого сердца»</w:t>
            </w:r>
          </w:p>
        </w:tc>
        <w:tc>
          <w:tcPr>
            <w:tcW w:w="1581" w:type="dxa"/>
          </w:tcPr>
          <w:p w:rsidR="001055F4" w:rsidRPr="00055BB8" w:rsidRDefault="001055F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16августа</w:t>
            </w:r>
          </w:p>
          <w:p w:rsidR="001055F4" w:rsidRPr="00055BB8" w:rsidRDefault="001055F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1055F4" w:rsidRPr="00055BB8" w:rsidRDefault="001055F4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1055F4" w:rsidRPr="00055BB8" w:rsidRDefault="001055F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A241F3">
        <w:tc>
          <w:tcPr>
            <w:tcW w:w="624" w:type="dxa"/>
          </w:tcPr>
          <w:p w:rsidR="00425158" w:rsidRPr="00055BB8" w:rsidRDefault="00581BB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647" w:type="dxa"/>
          </w:tcPr>
          <w:p w:rsidR="00425158" w:rsidRPr="00055BB8" w:rsidRDefault="0053234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«Экологические катастрофы мира»</w:t>
            </w:r>
          </w:p>
        </w:tc>
        <w:tc>
          <w:tcPr>
            <w:tcW w:w="1581" w:type="dxa"/>
          </w:tcPr>
          <w:p w:rsidR="00425158" w:rsidRPr="00055BB8" w:rsidRDefault="0053234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17августа</w:t>
            </w:r>
          </w:p>
          <w:p w:rsidR="00532343" w:rsidRPr="00055BB8" w:rsidRDefault="0053234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425158" w:rsidRPr="00055BB8" w:rsidRDefault="00532343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53234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A241F3">
        <w:tc>
          <w:tcPr>
            <w:tcW w:w="624" w:type="dxa"/>
          </w:tcPr>
          <w:p w:rsidR="00425158" w:rsidRPr="00055BB8" w:rsidRDefault="00581BB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647" w:type="dxa"/>
          </w:tcPr>
          <w:p w:rsidR="00425158" w:rsidRPr="00055BB8" w:rsidRDefault="001055F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рисунков «Моя семья»</w:t>
            </w:r>
          </w:p>
        </w:tc>
        <w:tc>
          <w:tcPr>
            <w:tcW w:w="1581" w:type="dxa"/>
          </w:tcPr>
          <w:p w:rsidR="00425158" w:rsidRPr="00055BB8" w:rsidRDefault="001055F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18августа</w:t>
            </w:r>
          </w:p>
          <w:p w:rsidR="001055F4" w:rsidRPr="00055BB8" w:rsidRDefault="001055F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1055F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A241F3">
        <w:tc>
          <w:tcPr>
            <w:tcW w:w="624" w:type="dxa"/>
          </w:tcPr>
          <w:p w:rsidR="00425158" w:rsidRPr="00055BB8" w:rsidRDefault="00C45EA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81BB4" w:rsidRPr="00055B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47" w:type="dxa"/>
          </w:tcPr>
          <w:p w:rsidR="00425158" w:rsidRPr="00055BB8" w:rsidRDefault="002C060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Праздник «Катись, катись, яблочко»</w:t>
            </w:r>
          </w:p>
        </w:tc>
        <w:tc>
          <w:tcPr>
            <w:tcW w:w="1581" w:type="dxa"/>
          </w:tcPr>
          <w:p w:rsidR="00425158" w:rsidRPr="00055BB8" w:rsidRDefault="002C060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19августа</w:t>
            </w:r>
          </w:p>
          <w:p w:rsidR="002C060F" w:rsidRPr="00055BB8" w:rsidRDefault="002C060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425158" w:rsidRPr="00055BB8" w:rsidRDefault="002C060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A241F3">
        <w:tc>
          <w:tcPr>
            <w:tcW w:w="624" w:type="dxa"/>
          </w:tcPr>
          <w:p w:rsidR="00581BB4" w:rsidRPr="00055BB8" w:rsidRDefault="00581BB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647" w:type="dxa"/>
          </w:tcPr>
          <w:p w:rsidR="00581BB4" w:rsidRPr="00055BB8" w:rsidRDefault="006E0B8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Велопробег «Под флагом Р</w:t>
            </w:r>
            <w:r w:rsidR="00581BB4" w:rsidRPr="00055BB8">
              <w:rPr>
                <w:rFonts w:ascii="Times New Roman" w:hAnsi="Times New Roman" w:cs="Times New Roman"/>
                <w:sz w:val="28"/>
                <w:szCs w:val="28"/>
              </w:rPr>
              <w:t>оссии»</w:t>
            </w:r>
          </w:p>
        </w:tc>
        <w:tc>
          <w:tcPr>
            <w:tcW w:w="1581" w:type="dxa"/>
          </w:tcPr>
          <w:p w:rsidR="00581BB4" w:rsidRPr="00055BB8" w:rsidRDefault="00581BB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21августа</w:t>
            </w:r>
          </w:p>
          <w:p w:rsidR="00581BB4" w:rsidRPr="00055BB8" w:rsidRDefault="00581BB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28" w:type="dxa"/>
          </w:tcPr>
          <w:p w:rsidR="00581BB4" w:rsidRPr="00055BB8" w:rsidRDefault="00581BB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581BB4" w:rsidRPr="00055BB8" w:rsidRDefault="00581BB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A241F3">
        <w:tc>
          <w:tcPr>
            <w:tcW w:w="624" w:type="dxa"/>
          </w:tcPr>
          <w:p w:rsidR="00425158" w:rsidRPr="00055BB8" w:rsidRDefault="00581BB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647" w:type="dxa"/>
          </w:tcPr>
          <w:p w:rsidR="00425158" w:rsidRPr="00055BB8" w:rsidRDefault="0053234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Викторина «Подросток и правонарушения»</w:t>
            </w:r>
          </w:p>
        </w:tc>
        <w:tc>
          <w:tcPr>
            <w:tcW w:w="1581" w:type="dxa"/>
          </w:tcPr>
          <w:p w:rsidR="00425158" w:rsidRPr="00055BB8" w:rsidRDefault="0053234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21августа</w:t>
            </w:r>
          </w:p>
          <w:p w:rsidR="00532343" w:rsidRPr="00055BB8" w:rsidRDefault="0053234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425158" w:rsidRPr="00055BB8" w:rsidRDefault="0053234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25158" w:rsidRPr="00055BB8" w:rsidRDefault="0053234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A241F3">
        <w:tc>
          <w:tcPr>
            <w:tcW w:w="624" w:type="dxa"/>
          </w:tcPr>
          <w:p w:rsidR="00532343" w:rsidRPr="00055BB8" w:rsidRDefault="00581BB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647" w:type="dxa"/>
          </w:tcPr>
          <w:p w:rsidR="00532343" w:rsidRPr="00055BB8" w:rsidRDefault="0053234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Познавательная игра «Флагу России – виват</w:t>
            </w:r>
            <w:r w:rsidR="006E0B8C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81" w:type="dxa"/>
          </w:tcPr>
          <w:p w:rsidR="00532343" w:rsidRPr="00055BB8" w:rsidRDefault="00532343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22августа</w:t>
            </w:r>
          </w:p>
          <w:p w:rsidR="00532343" w:rsidRPr="00055BB8" w:rsidRDefault="00532343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532343" w:rsidRPr="00055BB8" w:rsidRDefault="0053234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532343" w:rsidRPr="00055BB8" w:rsidRDefault="0053234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A241F3">
        <w:tc>
          <w:tcPr>
            <w:tcW w:w="624" w:type="dxa"/>
          </w:tcPr>
          <w:p w:rsidR="00425158" w:rsidRPr="00055BB8" w:rsidRDefault="00581BB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647" w:type="dxa"/>
          </w:tcPr>
          <w:p w:rsidR="00425158" w:rsidRPr="00055BB8" w:rsidRDefault="00CE7A5E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1919D5" w:rsidRPr="00055BB8">
              <w:rPr>
                <w:rFonts w:ascii="Times New Roman" w:hAnsi="Times New Roman" w:cs="Times New Roman"/>
                <w:sz w:val="28"/>
                <w:szCs w:val="28"/>
              </w:rPr>
              <w:t>нцерт «Флаг России-гордость наша»</w:t>
            </w:r>
          </w:p>
        </w:tc>
        <w:tc>
          <w:tcPr>
            <w:tcW w:w="1581" w:type="dxa"/>
          </w:tcPr>
          <w:p w:rsidR="00425158" w:rsidRPr="00055BB8" w:rsidRDefault="00CE7A5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22августа</w:t>
            </w:r>
          </w:p>
          <w:p w:rsidR="00CE7A5E" w:rsidRPr="00055BB8" w:rsidRDefault="00CE7A5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425158" w:rsidRPr="00055BB8" w:rsidRDefault="00CE7A5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F09F7" w:rsidRPr="00055BB8" w:rsidTr="00A241F3">
        <w:tc>
          <w:tcPr>
            <w:tcW w:w="624" w:type="dxa"/>
          </w:tcPr>
          <w:p w:rsidR="00F6244F" w:rsidRPr="00055BB8" w:rsidRDefault="00581BB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647" w:type="dxa"/>
          </w:tcPr>
          <w:p w:rsidR="00F6244F" w:rsidRPr="00055BB8" w:rsidRDefault="00F6244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«Победа в Курской дуге»</w:t>
            </w:r>
          </w:p>
        </w:tc>
        <w:tc>
          <w:tcPr>
            <w:tcW w:w="1581" w:type="dxa"/>
          </w:tcPr>
          <w:p w:rsidR="00F6244F" w:rsidRPr="00055BB8" w:rsidRDefault="00F6244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23августа</w:t>
            </w:r>
          </w:p>
          <w:p w:rsidR="00F6244F" w:rsidRPr="00055BB8" w:rsidRDefault="00F6244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F6244F" w:rsidRPr="00055BB8" w:rsidRDefault="00F6244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F6244F" w:rsidRPr="00055BB8" w:rsidRDefault="00F6244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A241F3">
        <w:tc>
          <w:tcPr>
            <w:tcW w:w="624" w:type="dxa"/>
          </w:tcPr>
          <w:p w:rsidR="00425158" w:rsidRPr="00055BB8" w:rsidRDefault="00581BB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647" w:type="dxa"/>
          </w:tcPr>
          <w:p w:rsidR="00425158" w:rsidRPr="00055BB8" w:rsidRDefault="002C060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«Знаешь ли ты свой край»</w:t>
            </w:r>
          </w:p>
        </w:tc>
        <w:tc>
          <w:tcPr>
            <w:tcW w:w="1581" w:type="dxa"/>
          </w:tcPr>
          <w:p w:rsidR="00425158" w:rsidRPr="00055BB8" w:rsidRDefault="002C060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24августа</w:t>
            </w:r>
          </w:p>
          <w:p w:rsidR="002C060F" w:rsidRPr="00055BB8" w:rsidRDefault="002C060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25158" w:rsidRPr="00055BB8" w:rsidRDefault="002C060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A241F3">
        <w:tc>
          <w:tcPr>
            <w:tcW w:w="624" w:type="dxa"/>
          </w:tcPr>
          <w:p w:rsidR="00425158" w:rsidRPr="00055BB8" w:rsidRDefault="00581BB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647" w:type="dxa"/>
          </w:tcPr>
          <w:p w:rsidR="00425158" w:rsidRPr="00055BB8" w:rsidRDefault="002C060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Урок патриотизма «Я гражданин России»</w:t>
            </w:r>
          </w:p>
        </w:tc>
        <w:tc>
          <w:tcPr>
            <w:tcW w:w="1581" w:type="dxa"/>
          </w:tcPr>
          <w:p w:rsidR="00425158" w:rsidRPr="00055BB8" w:rsidRDefault="002C060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25августа</w:t>
            </w:r>
          </w:p>
          <w:p w:rsidR="002C060F" w:rsidRPr="00055BB8" w:rsidRDefault="002C060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425158" w:rsidRPr="00055BB8" w:rsidRDefault="002C060F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2C060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A241F3">
        <w:tc>
          <w:tcPr>
            <w:tcW w:w="624" w:type="dxa"/>
          </w:tcPr>
          <w:p w:rsidR="00425158" w:rsidRPr="00055BB8" w:rsidRDefault="00581BB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647" w:type="dxa"/>
          </w:tcPr>
          <w:p w:rsidR="00425158" w:rsidRPr="00055BB8" w:rsidRDefault="002C060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«Моя голубая планета»</w:t>
            </w:r>
          </w:p>
        </w:tc>
        <w:tc>
          <w:tcPr>
            <w:tcW w:w="1581" w:type="dxa"/>
          </w:tcPr>
          <w:p w:rsidR="00425158" w:rsidRPr="00055BB8" w:rsidRDefault="002C060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26августа</w:t>
            </w:r>
          </w:p>
          <w:p w:rsidR="002C060F" w:rsidRPr="00055BB8" w:rsidRDefault="002C060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425158" w:rsidRPr="00055BB8" w:rsidRDefault="00C45EA9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425158" w:rsidRPr="00055BB8" w:rsidRDefault="002C060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A241F3">
        <w:tc>
          <w:tcPr>
            <w:tcW w:w="624" w:type="dxa"/>
          </w:tcPr>
          <w:p w:rsidR="00D14DF0" w:rsidRPr="00055BB8" w:rsidRDefault="00581BB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647" w:type="dxa"/>
          </w:tcPr>
          <w:p w:rsidR="00D14DF0" w:rsidRPr="00055BB8" w:rsidRDefault="00D14DF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Конкурс.</w:t>
            </w:r>
            <w:r w:rsidR="006E0B8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Волшебный мир кино» День кино России</w:t>
            </w:r>
          </w:p>
        </w:tc>
        <w:tc>
          <w:tcPr>
            <w:tcW w:w="1581" w:type="dxa"/>
          </w:tcPr>
          <w:p w:rsidR="00D14DF0" w:rsidRPr="00055BB8" w:rsidRDefault="00D14DF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26августа</w:t>
            </w:r>
          </w:p>
          <w:p w:rsidR="00D14DF0" w:rsidRPr="00055BB8" w:rsidRDefault="00D14DF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D14DF0" w:rsidRPr="00055BB8" w:rsidRDefault="00D14DF0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D14DF0" w:rsidRPr="00055BB8" w:rsidRDefault="00D14DF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A241F3">
        <w:tc>
          <w:tcPr>
            <w:tcW w:w="624" w:type="dxa"/>
          </w:tcPr>
          <w:p w:rsidR="00F6244F" w:rsidRPr="00055BB8" w:rsidRDefault="00581BB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647" w:type="dxa"/>
          </w:tcPr>
          <w:p w:rsidR="00F6244F" w:rsidRPr="00055BB8" w:rsidRDefault="00F6244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Викторина «Волшебный мир кино»</w:t>
            </w:r>
          </w:p>
        </w:tc>
        <w:tc>
          <w:tcPr>
            <w:tcW w:w="1581" w:type="dxa"/>
          </w:tcPr>
          <w:p w:rsidR="00F6244F" w:rsidRPr="00055BB8" w:rsidRDefault="00F6244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28августа</w:t>
            </w:r>
          </w:p>
          <w:p w:rsidR="00F6244F" w:rsidRPr="00055BB8" w:rsidRDefault="00F6244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F6244F" w:rsidRPr="00055BB8" w:rsidRDefault="00F6244F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F6244F" w:rsidRPr="00055BB8" w:rsidRDefault="00F6244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A241F3">
        <w:tc>
          <w:tcPr>
            <w:tcW w:w="624" w:type="dxa"/>
          </w:tcPr>
          <w:p w:rsidR="00425158" w:rsidRPr="00055BB8" w:rsidRDefault="00581BB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647" w:type="dxa"/>
          </w:tcPr>
          <w:p w:rsidR="00425158" w:rsidRPr="00055BB8" w:rsidRDefault="002C060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Дискуссия «Интернет – за и против»</w:t>
            </w:r>
          </w:p>
        </w:tc>
        <w:tc>
          <w:tcPr>
            <w:tcW w:w="1581" w:type="dxa"/>
          </w:tcPr>
          <w:p w:rsidR="00425158" w:rsidRPr="00055BB8" w:rsidRDefault="002C060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28августа</w:t>
            </w:r>
          </w:p>
          <w:p w:rsidR="002C060F" w:rsidRPr="00055BB8" w:rsidRDefault="002C060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25158" w:rsidRPr="00055BB8" w:rsidRDefault="00425158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A241F3">
        <w:tc>
          <w:tcPr>
            <w:tcW w:w="624" w:type="dxa"/>
          </w:tcPr>
          <w:p w:rsidR="00425158" w:rsidRPr="00055BB8" w:rsidRDefault="00581BB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647" w:type="dxa"/>
          </w:tcPr>
          <w:p w:rsidR="00425158" w:rsidRPr="00055BB8" w:rsidRDefault="0053234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«Это должен знать каждый»</w:t>
            </w:r>
          </w:p>
        </w:tc>
        <w:tc>
          <w:tcPr>
            <w:tcW w:w="1581" w:type="dxa"/>
          </w:tcPr>
          <w:p w:rsidR="00425158" w:rsidRPr="00055BB8" w:rsidRDefault="0053234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29августа</w:t>
            </w:r>
          </w:p>
          <w:p w:rsidR="00532343" w:rsidRPr="00055BB8" w:rsidRDefault="0053234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A241F3">
        <w:tc>
          <w:tcPr>
            <w:tcW w:w="624" w:type="dxa"/>
          </w:tcPr>
          <w:p w:rsidR="00425158" w:rsidRPr="00055BB8" w:rsidRDefault="00581BB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3647" w:type="dxa"/>
          </w:tcPr>
          <w:p w:rsidR="00425158" w:rsidRPr="00055BB8" w:rsidRDefault="001055F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рисунков «Наши права в рисунках»</w:t>
            </w:r>
          </w:p>
        </w:tc>
        <w:tc>
          <w:tcPr>
            <w:tcW w:w="1581" w:type="dxa"/>
          </w:tcPr>
          <w:p w:rsidR="00425158" w:rsidRPr="00055BB8" w:rsidRDefault="001055F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31августа</w:t>
            </w:r>
          </w:p>
          <w:p w:rsidR="001055F4" w:rsidRPr="00055BB8" w:rsidRDefault="001055F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1055F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A241F3">
        <w:tc>
          <w:tcPr>
            <w:tcW w:w="624" w:type="dxa"/>
          </w:tcPr>
          <w:p w:rsidR="00C45EA9" w:rsidRPr="00055BB8" w:rsidRDefault="00C45EA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C45EA9" w:rsidRPr="00055BB8" w:rsidRDefault="00C45EA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C45EA9" w:rsidRPr="00055BB8" w:rsidRDefault="00C45EA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:rsidR="00C45EA9" w:rsidRPr="00055BB8" w:rsidRDefault="00C45EA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5EA9" w:rsidRPr="00055BB8" w:rsidRDefault="00CE4F0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1270</w:t>
            </w:r>
          </w:p>
        </w:tc>
      </w:tr>
      <w:tr w:rsidR="000F09F7" w:rsidRPr="00055BB8" w:rsidTr="00A241F3">
        <w:tc>
          <w:tcPr>
            <w:tcW w:w="624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425158" w:rsidRPr="00055BB8" w:rsidRDefault="00041570" w:rsidP="000F09F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425158"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ентябрь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A241F3">
        <w:tc>
          <w:tcPr>
            <w:tcW w:w="624" w:type="dxa"/>
          </w:tcPr>
          <w:p w:rsidR="00A6511E" w:rsidRPr="00055BB8" w:rsidRDefault="009502C4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647" w:type="dxa"/>
          </w:tcPr>
          <w:p w:rsidR="00A6511E" w:rsidRPr="00055BB8" w:rsidRDefault="00A6511E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1581" w:type="dxa"/>
          </w:tcPr>
          <w:p w:rsidR="009575F7" w:rsidRPr="00055BB8" w:rsidRDefault="009575F7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01сентября</w:t>
            </w:r>
            <w:r w:rsidR="0004157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A6511E" w:rsidRPr="00055BB8" w:rsidRDefault="009575F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A6511E" w:rsidRPr="00055BB8" w:rsidRDefault="009575F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F09F7" w:rsidRPr="00055BB8" w:rsidTr="00A241F3">
        <w:tc>
          <w:tcPr>
            <w:tcW w:w="624" w:type="dxa"/>
          </w:tcPr>
          <w:p w:rsidR="006E4A02" w:rsidRPr="00055BB8" w:rsidRDefault="009502C4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647" w:type="dxa"/>
          </w:tcPr>
          <w:p w:rsidR="006E4A02" w:rsidRPr="00055BB8" w:rsidRDefault="006E4A02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Урок мужества «У Отчизны героев не счесть»</w:t>
            </w:r>
          </w:p>
        </w:tc>
        <w:tc>
          <w:tcPr>
            <w:tcW w:w="1581" w:type="dxa"/>
          </w:tcPr>
          <w:p w:rsidR="006E4A02" w:rsidRPr="00055BB8" w:rsidRDefault="006E4A02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02сентябр</w:t>
            </w:r>
            <w:r w:rsidR="00041570" w:rsidRPr="00055BB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</w:tc>
        <w:tc>
          <w:tcPr>
            <w:tcW w:w="2228" w:type="dxa"/>
          </w:tcPr>
          <w:p w:rsidR="006E4A02" w:rsidRPr="00055BB8" w:rsidRDefault="006E4A02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6E4A02" w:rsidRPr="00055BB8" w:rsidRDefault="006E4A02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A241F3">
        <w:tc>
          <w:tcPr>
            <w:tcW w:w="624" w:type="dxa"/>
          </w:tcPr>
          <w:p w:rsidR="00425158" w:rsidRPr="00055BB8" w:rsidRDefault="009502C4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647" w:type="dxa"/>
          </w:tcPr>
          <w:p w:rsidR="00425158" w:rsidRPr="00055BB8" w:rsidRDefault="006E4A02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размышления «Терроризм и экстремизм –угроза миру»</w:t>
            </w:r>
          </w:p>
        </w:tc>
        <w:tc>
          <w:tcPr>
            <w:tcW w:w="1581" w:type="dxa"/>
          </w:tcPr>
          <w:p w:rsidR="006E4A02" w:rsidRPr="00055BB8" w:rsidRDefault="006E4A02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  <w:p w:rsidR="00425158" w:rsidRPr="00055BB8" w:rsidRDefault="006E4A02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A241F3">
        <w:tc>
          <w:tcPr>
            <w:tcW w:w="624" w:type="dxa"/>
          </w:tcPr>
          <w:p w:rsidR="00425158" w:rsidRPr="00055BB8" w:rsidRDefault="009502C4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647" w:type="dxa"/>
          </w:tcPr>
          <w:p w:rsidR="00425158" w:rsidRPr="00055BB8" w:rsidRDefault="00201BF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«культпоход» «Мир архитектуры»</w:t>
            </w:r>
          </w:p>
        </w:tc>
        <w:tc>
          <w:tcPr>
            <w:tcW w:w="1581" w:type="dxa"/>
          </w:tcPr>
          <w:p w:rsidR="00425158" w:rsidRPr="00055BB8" w:rsidRDefault="00201BF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04сентября</w:t>
            </w:r>
          </w:p>
          <w:p w:rsidR="00201BFF" w:rsidRPr="00055BB8" w:rsidRDefault="00201BF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25158" w:rsidRPr="00055BB8" w:rsidRDefault="00201BFF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25158" w:rsidRPr="00055BB8" w:rsidRDefault="00201BF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F09F7" w:rsidRPr="00055BB8" w:rsidTr="00A241F3">
        <w:tc>
          <w:tcPr>
            <w:tcW w:w="624" w:type="dxa"/>
          </w:tcPr>
          <w:p w:rsidR="00425158" w:rsidRPr="00055BB8" w:rsidRDefault="009502C4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647" w:type="dxa"/>
          </w:tcPr>
          <w:p w:rsidR="00425158" w:rsidRPr="00055BB8" w:rsidRDefault="00CD1DD6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Спортивно-игровая программа</w:t>
            </w:r>
          </w:p>
          <w:p w:rsidR="00CD1DD6" w:rsidRPr="00055BB8" w:rsidRDefault="00CD1DD6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«О правах, играя»</w:t>
            </w:r>
          </w:p>
        </w:tc>
        <w:tc>
          <w:tcPr>
            <w:tcW w:w="1581" w:type="dxa"/>
          </w:tcPr>
          <w:p w:rsidR="00425158" w:rsidRPr="00055BB8" w:rsidRDefault="00CD1DD6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06сентября</w:t>
            </w:r>
          </w:p>
          <w:p w:rsidR="00CD1DD6" w:rsidRPr="00055BB8" w:rsidRDefault="00CD1DD6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A241F3">
        <w:tc>
          <w:tcPr>
            <w:tcW w:w="624" w:type="dxa"/>
          </w:tcPr>
          <w:p w:rsidR="00425158" w:rsidRPr="00055BB8" w:rsidRDefault="009502C4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647" w:type="dxa"/>
          </w:tcPr>
          <w:p w:rsidR="00425158" w:rsidRPr="00055BB8" w:rsidRDefault="00A667D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чтецов «И края нет в мире дороже</w:t>
            </w:r>
          </w:p>
        </w:tc>
        <w:tc>
          <w:tcPr>
            <w:tcW w:w="1581" w:type="dxa"/>
          </w:tcPr>
          <w:p w:rsidR="00425158" w:rsidRPr="00055BB8" w:rsidRDefault="00A667D1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08сентября</w:t>
            </w:r>
          </w:p>
          <w:p w:rsidR="00A667D1" w:rsidRPr="00055BB8" w:rsidRDefault="00A667D1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25158" w:rsidRPr="00055BB8" w:rsidRDefault="00A667D1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055BB8" w:rsidRDefault="00A667D1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A241F3">
        <w:tc>
          <w:tcPr>
            <w:tcW w:w="624" w:type="dxa"/>
          </w:tcPr>
          <w:p w:rsidR="009502C4" w:rsidRPr="00055BB8" w:rsidRDefault="009502C4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647" w:type="dxa"/>
          </w:tcPr>
          <w:p w:rsidR="009502C4" w:rsidRPr="00055BB8" w:rsidRDefault="009502C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«Сильна Россия тогда, когда она едина»</w:t>
            </w:r>
          </w:p>
        </w:tc>
        <w:tc>
          <w:tcPr>
            <w:tcW w:w="1581" w:type="dxa"/>
          </w:tcPr>
          <w:p w:rsidR="009502C4" w:rsidRPr="00055BB8" w:rsidRDefault="009502C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09 сентября</w:t>
            </w:r>
          </w:p>
          <w:p w:rsidR="009502C4" w:rsidRPr="00055BB8" w:rsidRDefault="009502C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11.00</w:t>
            </w:r>
          </w:p>
        </w:tc>
        <w:tc>
          <w:tcPr>
            <w:tcW w:w="2228" w:type="dxa"/>
          </w:tcPr>
          <w:p w:rsidR="009502C4" w:rsidRPr="00055BB8" w:rsidRDefault="009502C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9502C4" w:rsidRPr="00055BB8" w:rsidRDefault="009502C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F09F7" w:rsidRPr="00055BB8" w:rsidTr="00A241F3">
        <w:tc>
          <w:tcPr>
            <w:tcW w:w="624" w:type="dxa"/>
          </w:tcPr>
          <w:p w:rsidR="00A667D1" w:rsidRPr="00055BB8" w:rsidRDefault="009502C4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647" w:type="dxa"/>
          </w:tcPr>
          <w:p w:rsidR="00A667D1" w:rsidRPr="00055BB8" w:rsidRDefault="00A667D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«Трезвый взгляд в будущее»</w:t>
            </w:r>
          </w:p>
        </w:tc>
        <w:tc>
          <w:tcPr>
            <w:tcW w:w="1581" w:type="dxa"/>
          </w:tcPr>
          <w:p w:rsidR="00A667D1" w:rsidRPr="00055BB8" w:rsidRDefault="00A667D1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11сентября</w:t>
            </w:r>
          </w:p>
          <w:p w:rsidR="00A667D1" w:rsidRPr="00055BB8" w:rsidRDefault="00A667D1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11.00</w:t>
            </w:r>
          </w:p>
        </w:tc>
        <w:tc>
          <w:tcPr>
            <w:tcW w:w="2228" w:type="dxa"/>
          </w:tcPr>
          <w:p w:rsidR="00A667D1" w:rsidRPr="00055BB8" w:rsidRDefault="00A667D1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A667D1" w:rsidRPr="00055BB8" w:rsidRDefault="00A667D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20</w:t>
            </w:r>
          </w:p>
        </w:tc>
      </w:tr>
      <w:tr w:rsidR="000F09F7" w:rsidRPr="00055BB8" w:rsidTr="00A241F3">
        <w:tc>
          <w:tcPr>
            <w:tcW w:w="624" w:type="dxa"/>
          </w:tcPr>
          <w:p w:rsidR="009502C4" w:rsidRPr="00055BB8" w:rsidRDefault="00C02D8F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647" w:type="dxa"/>
          </w:tcPr>
          <w:p w:rsidR="009502C4" w:rsidRPr="00055BB8" w:rsidRDefault="009502C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Вечер «Тепло души хра</w:t>
            </w:r>
            <w:r w:rsidR="006E0B8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я»</w:t>
            </w:r>
          </w:p>
        </w:tc>
        <w:tc>
          <w:tcPr>
            <w:tcW w:w="1581" w:type="dxa"/>
          </w:tcPr>
          <w:p w:rsidR="009502C4" w:rsidRPr="00055BB8" w:rsidRDefault="009502C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11сентября</w:t>
            </w:r>
          </w:p>
          <w:p w:rsidR="009502C4" w:rsidRPr="00055BB8" w:rsidRDefault="009502C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9502C4" w:rsidRPr="00055BB8" w:rsidRDefault="009502C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9502C4" w:rsidRPr="00055BB8" w:rsidRDefault="009502C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40</w:t>
            </w:r>
          </w:p>
        </w:tc>
      </w:tr>
      <w:tr w:rsidR="000F09F7" w:rsidRPr="00055BB8" w:rsidTr="00A241F3">
        <w:tc>
          <w:tcPr>
            <w:tcW w:w="624" w:type="dxa"/>
          </w:tcPr>
          <w:p w:rsidR="00425158" w:rsidRPr="00055BB8" w:rsidRDefault="00C02D8F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647" w:type="dxa"/>
          </w:tcPr>
          <w:p w:rsidR="00425158" w:rsidRPr="00055BB8" w:rsidRDefault="009575F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«Ваш скромный труд цены не знает»</w:t>
            </w:r>
          </w:p>
        </w:tc>
        <w:tc>
          <w:tcPr>
            <w:tcW w:w="1581" w:type="dxa"/>
          </w:tcPr>
          <w:p w:rsidR="00425158" w:rsidRPr="00055BB8" w:rsidRDefault="009575F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12сентября</w:t>
            </w:r>
          </w:p>
          <w:p w:rsidR="009575F7" w:rsidRPr="00055BB8" w:rsidRDefault="009575F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16.00</w:t>
            </w:r>
          </w:p>
        </w:tc>
        <w:tc>
          <w:tcPr>
            <w:tcW w:w="2228" w:type="dxa"/>
          </w:tcPr>
          <w:p w:rsidR="00425158" w:rsidRPr="00055BB8" w:rsidRDefault="00A667D1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425158" w:rsidRPr="00055BB8" w:rsidRDefault="00122D3A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A241F3">
        <w:tc>
          <w:tcPr>
            <w:tcW w:w="624" w:type="dxa"/>
          </w:tcPr>
          <w:p w:rsidR="00425158" w:rsidRPr="00055BB8" w:rsidRDefault="00C02D8F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647" w:type="dxa"/>
          </w:tcPr>
          <w:p w:rsidR="00425158" w:rsidRPr="00055BB8" w:rsidRDefault="00A667D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Квест-игра «Имею право»</w:t>
            </w:r>
          </w:p>
        </w:tc>
        <w:tc>
          <w:tcPr>
            <w:tcW w:w="1581" w:type="dxa"/>
          </w:tcPr>
          <w:p w:rsidR="00425158" w:rsidRPr="00055BB8" w:rsidRDefault="00A667D1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13сентября</w:t>
            </w:r>
          </w:p>
          <w:p w:rsidR="00A667D1" w:rsidRPr="00055BB8" w:rsidRDefault="00A667D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11.00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F560F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A241F3">
        <w:tc>
          <w:tcPr>
            <w:tcW w:w="624" w:type="dxa"/>
          </w:tcPr>
          <w:p w:rsidR="00DB5074" w:rsidRPr="00055BB8" w:rsidRDefault="00C02D8F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647" w:type="dxa"/>
          </w:tcPr>
          <w:p w:rsidR="00DB5074" w:rsidRPr="00055BB8" w:rsidRDefault="00DB507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рисунков «Что о безопасности узнали, то в рисунках рассказали»</w:t>
            </w:r>
          </w:p>
        </w:tc>
        <w:tc>
          <w:tcPr>
            <w:tcW w:w="1581" w:type="dxa"/>
          </w:tcPr>
          <w:p w:rsidR="00DB5074" w:rsidRPr="00055BB8" w:rsidRDefault="00DB507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14сентября</w:t>
            </w:r>
          </w:p>
          <w:p w:rsidR="00DB5074" w:rsidRPr="00055BB8" w:rsidRDefault="00DB507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DB5074" w:rsidRPr="00055BB8" w:rsidRDefault="00DB507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DB5074" w:rsidRPr="00055BB8" w:rsidRDefault="00DB507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A241F3">
        <w:tc>
          <w:tcPr>
            <w:tcW w:w="624" w:type="dxa"/>
          </w:tcPr>
          <w:p w:rsidR="00425158" w:rsidRPr="00055BB8" w:rsidRDefault="00C02D8F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647" w:type="dxa"/>
          </w:tcPr>
          <w:p w:rsidR="00425158" w:rsidRPr="00055BB8" w:rsidRDefault="00CD1DD6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Конкурсно-развлекательная программа</w:t>
            </w:r>
          </w:p>
          <w:p w:rsidR="00CD1DD6" w:rsidRPr="00055BB8" w:rsidRDefault="00CD1DD6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«Богатырские потешки»</w:t>
            </w:r>
          </w:p>
        </w:tc>
        <w:tc>
          <w:tcPr>
            <w:tcW w:w="1581" w:type="dxa"/>
          </w:tcPr>
          <w:p w:rsidR="00425158" w:rsidRPr="00055BB8" w:rsidRDefault="00CD1DD6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15сентября</w:t>
            </w:r>
          </w:p>
          <w:p w:rsidR="00CD1DD6" w:rsidRPr="00055BB8" w:rsidRDefault="00CD1DD6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055BB8" w:rsidRDefault="00CD1DD6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A241F3">
        <w:tc>
          <w:tcPr>
            <w:tcW w:w="624" w:type="dxa"/>
          </w:tcPr>
          <w:p w:rsidR="00122D3A" w:rsidRPr="00055BB8" w:rsidRDefault="00122D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122D3A" w:rsidRPr="00055BB8" w:rsidRDefault="00122D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Открытый урок «Изготовление цветка из изолона»</w:t>
            </w:r>
          </w:p>
        </w:tc>
        <w:tc>
          <w:tcPr>
            <w:tcW w:w="1581" w:type="dxa"/>
          </w:tcPr>
          <w:p w:rsidR="00122D3A" w:rsidRPr="00055BB8" w:rsidRDefault="00122D3A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15сентября</w:t>
            </w:r>
          </w:p>
        </w:tc>
        <w:tc>
          <w:tcPr>
            <w:tcW w:w="2228" w:type="dxa"/>
          </w:tcPr>
          <w:p w:rsidR="00122D3A" w:rsidRPr="00055BB8" w:rsidRDefault="00122D3A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122D3A" w:rsidRPr="00055BB8" w:rsidRDefault="00122D3A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F09F7" w:rsidRPr="00055BB8" w:rsidTr="00A241F3">
        <w:tc>
          <w:tcPr>
            <w:tcW w:w="624" w:type="dxa"/>
          </w:tcPr>
          <w:p w:rsidR="00CD1DD6" w:rsidRPr="00055BB8" w:rsidRDefault="00C02D8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647" w:type="dxa"/>
          </w:tcPr>
          <w:p w:rsidR="00CD1DD6" w:rsidRPr="00055BB8" w:rsidRDefault="00CD1DD6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</w:p>
          <w:p w:rsidR="00CD1DD6" w:rsidRPr="00055BB8" w:rsidRDefault="00CD1DD6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«Передай добро по кругу»</w:t>
            </w:r>
          </w:p>
        </w:tc>
        <w:tc>
          <w:tcPr>
            <w:tcW w:w="1581" w:type="dxa"/>
          </w:tcPr>
          <w:p w:rsidR="00CD1DD6" w:rsidRPr="00055BB8" w:rsidRDefault="00CD1DD6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16сентября</w:t>
            </w:r>
          </w:p>
          <w:p w:rsidR="00CD1DD6" w:rsidRPr="00055BB8" w:rsidRDefault="00CD1DD6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CD1DD6" w:rsidRPr="00055BB8" w:rsidRDefault="00CD1DD6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CD1DD6" w:rsidRPr="00055BB8" w:rsidRDefault="00F560F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D1DD6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A241F3">
        <w:tc>
          <w:tcPr>
            <w:tcW w:w="624" w:type="dxa"/>
          </w:tcPr>
          <w:p w:rsidR="00425158" w:rsidRPr="00055BB8" w:rsidRDefault="00C02D8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647" w:type="dxa"/>
          </w:tcPr>
          <w:p w:rsidR="00425158" w:rsidRPr="00055BB8" w:rsidRDefault="00A6511E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Концерт «Мой край родной»</w:t>
            </w:r>
          </w:p>
        </w:tc>
        <w:tc>
          <w:tcPr>
            <w:tcW w:w="1581" w:type="dxa"/>
          </w:tcPr>
          <w:p w:rsidR="00425158" w:rsidRPr="00055BB8" w:rsidRDefault="00A6511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16сентября</w:t>
            </w:r>
          </w:p>
          <w:p w:rsidR="00A6511E" w:rsidRPr="00055BB8" w:rsidRDefault="00A667D1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Загородникова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У.Г.</w:t>
            </w:r>
          </w:p>
        </w:tc>
        <w:tc>
          <w:tcPr>
            <w:tcW w:w="1843" w:type="dxa"/>
          </w:tcPr>
          <w:p w:rsidR="00425158" w:rsidRPr="00055BB8" w:rsidRDefault="00A6511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A241F3">
        <w:tc>
          <w:tcPr>
            <w:tcW w:w="624" w:type="dxa"/>
          </w:tcPr>
          <w:p w:rsidR="00201BFF" w:rsidRPr="00055BB8" w:rsidRDefault="00C02D8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</w:t>
            </w:r>
          </w:p>
        </w:tc>
        <w:tc>
          <w:tcPr>
            <w:tcW w:w="3647" w:type="dxa"/>
          </w:tcPr>
          <w:p w:rsidR="00201BFF" w:rsidRPr="00055BB8" w:rsidRDefault="00201BF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Поэтический час «Живая душа природы»</w:t>
            </w:r>
          </w:p>
        </w:tc>
        <w:tc>
          <w:tcPr>
            <w:tcW w:w="1581" w:type="dxa"/>
          </w:tcPr>
          <w:p w:rsidR="00201BFF" w:rsidRPr="00055BB8" w:rsidRDefault="00201BF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18сентября</w:t>
            </w:r>
          </w:p>
          <w:p w:rsidR="00201BFF" w:rsidRPr="00055BB8" w:rsidRDefault="00201BF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201BFF" w:rsidRPr="00055BB8" w:rsidRDefault="00201BF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201BFF" w:rsidRPr="00055BB8" w:rsidRDefault="00201BF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A241F3">
        <w:tc>
          <w:tcPr>
            <w:tcW w:w="624" w:type="dxa"/>
          </w:tcPr>
          <w:p w:rsidR="00425158" w:rsidRPr="00055BB8" w:rsidRDefault="00C02D8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647" w:type="dxa"/>
          </w:tcPr>
          <w:p w:rsidR="00425158" w:rsidRPr="00055BB8" w:rsidRDefault="00A667D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Квест-игра «Курс на здоровый образ жизни»</w:t>
            </w:r>
          </w:p>
        </w:tc>
        <w:tc>
          <w:tcPr>
            <w:tcW w:w="1581" w:type="dxa"/>
          </w:tcPr>
          <w:p w:rsidR="00425158" w:rsidRPr="00055BB8" w:rsidRDefault="00A667D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18сентября</w:t>
            </w:r>
          </w:p>
          <w:p w:rsidR="00A667D1" w:rsidRPr="00055BB8" w:rsidRDefault="00A667D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15.00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A241F3">
        <w:tc>
          <w:tcPr>
            <w:tcW w:w="624" w:type="dxa"/>
          </w:tcPr>
          <w:p w:rsidR="00425158" w:rsidRPr="00055BB8" w:rsidRDefault="00C02D8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647" w:type="dxa"/>
          </w:tcPr>
          <w:p w:rsidR="00425158" w:rsidRPr="00055BB8" w:rsidRDefault="006E4A02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информации «Если хочешь быть здоров»</w:t>
            </w:r>
          </w:p>
        </w:tc>
        <w:tc>
          <w:tcPr>
            <w:tcW w:w="1581" w:type="dxa"/>
          </w:tcPr>
          <w:p w:rsidR="00425158" w:rsidRPr="00055BB8" w:rsidRDefault="006E4A02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19сентября</w:t>
            </w:r>
          </w:p>
          <w:p w:rsidR="006E4A02" w:rsidRPr="00055BB8" w:rsidRDefault="006E4A02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16.00</w:t>
            </w:r>
          </w:p>
        </w:tc>
        <w:tc>
          <w:tcPr>
            <w:tcW w:w="2228" w:type="dxa"/>
          </w:tcPr>
          <w:p w:rsidR="00425158" w:rsidRPr="00055BB8" w:rsidRDefault="006E4A02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6E4A02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A241F3">
        <w:tc>
          <w:tcPr>
            <w:tcW w:w="624" w:type="dxa"/>
          </w:tcPr>
          <w:p w:rsidR="006E4A02" w:rsidRPr="00055BB8" w:rsidRDefault="00C02D8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647" w:type="dxa"/>
          </w:tcPr>
          <w:p w:rsidR="006E4A02" w:rsidRPr="00055BB8" w:rsidRDefault="006E4A02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поделок «Лапы,   уши и хвосты»</w:t>
            </w:r>
          </w:p>
        </w:tc>
        <w:tc>
          <w:tcPr>
            <w:tcW w:w="1581" w:type="dxa"/>
          </w:tcPr>
          <w:p w:rsidR="006E4A02" w:rsidRPr="00055BB8" w:rsidRDefault="006E4A02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20сентября</w:t>
            </w:r>
          </w:p>
          <w:p w:rsidR="006E4A02" w:rsidRPr="00055BB8" w:rsidRDefault="006E4A02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6E4A02" w:rsidRPr="00055BB8" w:rsidRDefault="006E4A02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6E4A02" w:rsidRPr="00055BB8" w:rsidRDefault="00122D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2</w:t>
            </w:r>
            <w:r w:rsidR="006E4A02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A241F3">
        <w:tc>
          <w:tcPr>
            <w:tcW w:w="624" w:type="dxa"/>
          </w:tcPr>
          <w:p w:rsidR="00CD1DD6" w:rsidRPr="00055BB8" w:rsidRDefault="00C02D8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647" w:type="dxa"/>
          </w:tcPr>
          <w:p w:rsidR="00CD1DD6" w:rsidRPr="00055BB8" w:rsidRDefault="00CD1DD6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Игровая программа «Мой папа для меня герой»</w:t>
            </w:r>
          </w:p>
        </w:tc>
        <w:tc>
          <w:tcPr>
            <w:tcW w:w="1581" w:type="dxa"/>
          </w:tcPr>
          <w:p w:rsidR="00CD1DD6" w:rsidRPr="00055BB8" w:rsidRDefault="00CD1DD6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21сентября</w:t>
            </w:r>
          </w:p>
          <w:p w:rsidR="00CD1DD6" w:rsidRPr="00055BB8" w:rsidRDefault="00CD1DD6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CD1DD6" w:rsidRPr="00055BB8" w:rsidRDefault="00CD1DD6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CD1DD6" w:rsidRPr="00055BB8" w:rsidRDefault="00CD1DD6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40</w:t>
            </w:r>
          </w:p>
        </w:tc>
      </w:tr>
      <w:tr w:rsidR="000F09F7" w:rsidRPr="00055BB8" w:rsidTr="00A241F3">
        <w:tc>
          <w:tcPr>
            <w:tcW w:w="624" w:type="dxa"/>
          </w:tcPr>
          <w:p w:rsidR="00DB5074" w:rsidRPr="00055BB8" w:rsidRDefault="00C02D8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647" w:type="dxa"/>
          </w:tcPr>
          <w:p w:rsidR="00DB5074" w:rsidRPr="00055BB8" w:rsidRDefault="00DB507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DB5074" w:rsidRPr="00055BB8" w:rsidRDefault="00DB507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«Путь в страну здоровья»</w:t>
            </w:r>
          </w:p>
        </w:tc>
        <w:tc>
          <w:tcPr>
            <w:tcW w:w="1581" w:type="dxa"/>
          </w:tcPr>
          <w:p w:rsidR="00DB5074" w:rsidRPr="00055BB8" w:rsidRDefault="00DB507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22сентября</w:t>
            </w:r>
          </w:p>
          <w:p w:rsidR="00DB5074" w:rsidRPr="00055BB8" w:rsidRDefault="00DB507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DB5074" w:rsidRPr="00055BB8" w:rsidRDefault="00DB507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DB5074" w:rsidRPr="00055BB8" w:rsidRDefault="00DB507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A241F3">
        <w:tc>
          <w:tcPr>
            <w:tcW w:w="624" w:type="dxa"/>
          </w:tcPr>
          <w:p w:rsidR="00CE4F0B" w:rsidRPr="00055BB8" w:rsidRDefault="00C02D8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647" w:type="dxa"/>
          </w:tcPr>
          <w:p w:rsidR="00CE4F0B" w:rsidRPr="00055BB8" w:rsidRDefault="00CE4F0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«Слава и гордость русской музыки»</w:t>
            </w:r>
          </w:p>
        </w:tc>
        <w:tc>
          <w:tcPr>
            <w:tcW w:w="1581" w:type="dxa"/>
          </w:tcPr>
          <w:p w:rsidR="00CE4F0B" w:rsidRPr="00055BB8" w:rsidRDefault="00CE4F0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22сентября</w:t>
            </w:r>
          </w:p>
          <w:p w:rsidR="00CE4F0B" w:rsidRPr="00055BB8" w:rsidRDefault="00CE4F0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CE4F0B" w:rsidRPr="00055BB8" w:rsidRDefault="00CE4F0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CE4F0B" w:rsidRPr="00055BB8" w:rsidRDefault="00CE4F0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A241F3">
        <w:tc>
          <w:tcPr>
            <w:tcW w:w="624" w:type="dxa"/>
          </w:tcPr>
          <w:p w:rsidR="009502C4" w:rsidRPr="00055BB8" w:rsidRDefault="00C02D8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647" w:type="dxa"/>
          </w:tcPr>
          <w:p w:rsidR="009502C4" w:rsidRPr="00055BB8" w:rsidRDefault="009502C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«Знаменитые земляки»</w:t>
            </w:r>
          </w:p>
        </w:tc>
        <w:tc>
          <w:tcPr>
            <w:tcW w:w="1581" w:type="dxa"/>
          </w:tcPr>
          <w:p w:rsidR="009502C4" w:rsidRPr="00055BB8" w:rsidRDefault="009502C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23сентября</w:t>
            </w:r>
          </w:p>
          <w:p w:rsidR="009502C4" w:rsidRPr="00055BB8" w:rsidRDefault="009502C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9502C4" w:rsidRPr="00055BB8" w:rsidRDefault="009502C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9502C4" w:rsidRPr="00055BB8" w:rsidRDefault="009502C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</w:tc>
      </w:tr>
      <w:tr w:rsidR="000F09F7" w:rsidRPr="00055BB8" w:rsidTr="00A241F3">
        <w:tc>
          <w:tcPr>
            <w:tcW w:w="624" w:type="dxa"/>
          </w:tcPr>
          <w:p w:rsidR="009502C4" w:rsidRPr="00055BB8" w:rsidRDefault="00C02D8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647" w:type="dxa"/>
          </w:tcPr>
          <w:p w:rsidR="009502C4" w:rsidRPr="00055BB8" w:rsidRDefault="009502C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Вечер отдыха «Тем</w:t>
            </w:r>
            <w:r w:rsidR="006E0B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кому за…»</w:t>
            </w:r>
          </w:p>
        </w:tc>
        <w:tc>
          <w:tcPr>
            <w:tcW w:w="1581" w:type="dxa"/>
          </w:tcPr>
          <w:p w:rsidR="009502C4" w:rsidRPr="00055BB8" w:rsidRDefault="009502C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15сентября</w:t>
            </w:r>
          </w:p>
          <w:p w:rsidR="009502C4" w:rsidRPr="00055BB8" w:rsidRDefault="009502C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9502C4" w:rsidRPr="00055BB8" w:rsidRDefault="009502C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9502C4" w:rsidRPr="00055BB8" w:rsidRDefault="009502C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40</w:t>
            </w:r>
          </w:p>
        </w:tc>
      </w:tr>
      <w:tr w:rsidR="000F09F7" w:rsidRPr="00055BB8" w:rsidTr="00A241F3">
        <w:tc>
          <w:tcPr>
            <w:tcW w:w="624" w:type="dxa"/>
          </w:tcPr>
          <w:p w:rsidR="00425158" w:rsidRPr="00055BB8" w:rsidRDefault="00C02D8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647" w:type="dxa"/>
          </w:tcPr>
          <w:p w:rsidR="00425158" w:rsidRPr="00055BB8" w:rsidRDefault="00A6511E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«Я играю и пою»</w:t>
            </w:r>
          </w:p>
        </w:tc>
        <w:tc>
          <w:tcPr>
            <w:tcW w:w="1581" w:type="dxa"/>
          </w:tcPr>
          <w:p w:rsidR="00425158" w:rsidRPr="00055BB8" w:rsidRDefault="006E4A02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26сентября</w:t>
            </w:r>
          </w:p>
          <w:p w:rsidR="006E4A02" w:rsidRPr="00055BB8" w:rsidRDefault="006E4A02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A241F3">
        <w:tc>
          <w:tcPr>
            <w:tcW w:w="624" w:type="dxa"/>
          </w:tcPr>
          <w:p w:rsidR="0060513F" w:rsidRPr="00055BB8" w:rsidRDefault="00C02D8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647" w:type="dxa"/>
          </w:tcPr>
          <w:p w:rsidR="0060513F" w:rsidRPr="00055BB8" w:rsidRDefault="006E0B8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туризма. </w:t>
            </w:r>
            <w:r w:rsidR="0060513F" w:rsidRPr="00055BB8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513F" w:rsidRPr="0005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513F" w:rsidRPr="00055BB8">
              <w:rPr>
                <w:rFonts w:ascii="Times New Roman" w:hAnsi="Times New Roman" w:cs="Times New Roman"/>
                <w:sz w:val="28"/>
                <w:szCs w:val="28"/>
              </w:rPr>
              <w:t>путешествие «Вокруг света»</w:t>
            </w:r>
          </w:p>
        </w:tc>
        <w:tc>
          <w:tcPr>
            <w:tcW w:w="1581" w:type="dxa"/>
          </w:tcPr>
          <w:p w:rsidR="0060513F" w:rsidRPr="00055BB8" w:rsidRDefault="0060513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27сентября</w:t>
            </w:r>
          </w:p>
          <w:p w:rsidR="0060513F" w:rsidRPr="00055BB8" w:rsidRDefault="0060513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60513F" w:rsidRPr="00055BB8" w:rsidRDefault="0060513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60513F" w:rsidRPr="00055BB8" w:rsidRDefault="0060513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A241F3">
        <w:tc>
          <w:tcPr>
            <w:tcW w:w="624" w:type="dxa"/>
          </w:tcPr>
          <w:p w:rsidR="00425158" w:rsidRPr="00055BB8" w:rsidRDefault="00C02D8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647" w:type="dxa"/>
          </w:tcPr>
          <w:p w:rsidR="00425158" w:rsidRPr="00055BB8" w:rsidRDefault="006E0B8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1BFF" w:rsidRPr="00055BB8">
              <w:rPr>
                <w:rFonts w:ascii="Times New Roman" w:hAnsi="Times New Roman" w:cs="Times New Roman"/>
                <w:sz w:val="28"/>
                <w:szCs w:val="28"/>
              </w:rPr>
              <w:t>цифровая культура»</w:t>
            </w:r>
          </w:p>
          <w:p w:rsidR="00201BFF" w:rsidRPr="00055BB8" w:rsidRDefault="00201BF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«Оружейная палата в Кремле»</w:t>
            </w:r>
          </w:p>
        </w:tc>
        <w:tc>
          <w:tcPr>
            <w:tcW w:w="1581" w:type="dxa"/>
          </w:tcPr>
          <w:p w:rsidR="00425158" w:rsidRPr="00055BB8" w:rsidRDefault="00201BF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27сентября</w:t>
            </w:r>
          </w:p>
          <w:p w:rsidR="00201BFF" w:rsidRPr="00055BB8" w:rsidRDefault="00201BF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201BF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055BB8" w:rsidRDefault="00201BF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F09F7" w:rsidRPr="00055BB8" w:rsidTr="00A241F3">
        <w:tc>
          <w:tcPr>
            <w:tcW w:w="624" w:type="dxa"/>
          </w:tcPr>
          <w:p w:rsidR="00425158" w:rsidRPr="00055BB8" w:rsidRDefault="00C02D8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647" w:type="dxa"/>
          </w:tcPr>
          <w:p w:rsidR="00425158" w:rsidRPr="00055BB8" w:rsidRDefault="00DB507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DB5074" w:rsidRPr="00055BB8" w:rsidRDefault="00DB507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</w:t>
            </w:r>
          </w:p>
          <w:p w:rsidR="00DB5074" w:rsidRPr="00055BB8" w:rsidRDefault="00DB507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«Большой Кремлевский дворец»</w:t>
            </w:r>
          </w:p>
        </w:tc>
        <w:tc>
          <w:tcPr>
            <w:tcW w:w="1581" w:type="dxa"/>
          </w:tcPr>
          <w:p w:rsidR="00425158" w:rsidRPr="00055BB8" w:rsidRDefault="00DB507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28сентября</w:t>
            </w:r>
          </w:p>
          <w:p w:rsidR="00DB5074" w:rsidRPr="00055BB8" w:rsidRDefault="00DB507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DB5074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B5074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A241F3">
        <w:tc>
          <w:tcPr>
            <w:tcW w:w="624" w:type="dxa"/>
          </w:tcPr>
          <w:p w:rsidR="00425158" w:rsidRPr="00055BB8" w:rsidRDefault="00C02D8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647" w:type="dxa"/>
          </w:tcPr>
          <w:p w:rsidR="00425158" w:rsidRPr="00055BB8" w:rsidRDefault="00A667D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Познавательная игра «Азбука закона»</w:t>
            </w:r>
          </w:p>
        </w:tc>
        <w:tc>
          <w:tcPr>
            <w:tcW w:w="1581" w:type="dxa"/>
          </w:tcPr>
          <w:p w:rsidR="00425158" w:rsidRPr="00055BB8" w:rsidRDefault="00A667D1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29сентября</w:t>
            </w:r>
          </w:p>
          <w:p w:rsidR="00A667D1" w:rsidRPr="00055BB8" w:rsidRDefault="00A667D1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425158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A667D1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A241F3">
        <w:tc>
          <w:tcPr>
            <w:tcW w:w="624" w:type="dxa"/>
          </w:tcPr>
          <w:p w:rsidR="00425158" w:rsidRPr="00055BB8" w:rsidRDefault="00C02D8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647" w:type="dxa"/>
          </w:tcPr>
          <w:p w:rsidR="00425158" w:rsidRPr="00055BB8" w:rsidRDefault="00A667D1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Викторина «Всем полезен спору нет, безопасный интернет»</w:t>
            </w:r>
          </w:p>
        </w:tc>
        <w:tc>
          <w:tcPr>
            <w:tcW w:w="1581" w:type="dxa"/>
          </w:tcPr>
          <w:p w:rsidR="00425158" w:rsidRPr="00055BB8" w:rsidRDefault="00A667D1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30сентября</w:t>
            </w:r>
          </w:p>
          <w:p w:rsidR="00A667D1" w:rsidRPr="00055BB8" w:rsidRDefault="00A667D1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A667D1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A241F3">
        <w:tc>
          <w:tcPr>
            <w:tcW w:w="624" w:type="dxa"/>
          </w:tcPr>
          <w:p w:rsidR="00F560F8" w:rsidRPr="00055BB8" w:rsidRDefault="00C02D8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647" w:type="dxa"/>
          </w:tcPr>
          <w:p w:rsidR="00F560F8" w:rsidRPr="00055BB8" w:rsidRDefault="00F560F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«Прогулка в лес»</w:t>
            </w:r>
          </w:p>
        </w:tc>
        <w:tc>
          <w:tcPr>
            <w:tcW w:w="1581" w:type="dxa"/>
          </w:tcPr>
          <w:p w:rsidR="00F560F8" w:rsidRPr="00055BB8" w:rsidRDefault="00F560F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30сентября</w:t>
            </w:r>
          </w:p>
          <w:p w:rsidR="00F560F8" w:rsidRPr="00055BB8" w:rsidRDefault="00F560F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F560F8" w:rsidRPr="00055BB8" w:rsidRDefault="00F560F8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F560F8" w:rsidRPr="00055BB8" w:rsidRDefault="00F560F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20</w:t>
            </w:r>
          </w:p>
        </w:tc>
      </w:tr>
      <w:tr w:rsidR="000F09F7" w:rsidRPr="00055BB8" w:rsidTr="00A241F3">
        <w:tc>
          <w:tcPr>
            <w:tcW w:w="624" w:type="dxa"/>
          </w:tcPr>
          <w:p w:rsidR="00DB5074" w:rsidRPr="00055BB8" w:rsidRDefault="00DB507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DB5074" w:rsidRPr="00055BB8" w:rsidRDefault="00DB507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DB5074" w:rsidRPr="00055BB8" w:rsidRDefault="00DB507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:rsidR="00DB5074" w:rsidRPr="00055BB8" w:rsidRDefault="00DB507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074" w:rsidRPr="00055BB8" w:rsidRDefault="00C02D8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980</w:t>
            </w:r>
          </w:p>
        </w:tc>
      </w:tr>
      <w:tr w:rsidR="000F09F7" w:rsidRPr="00055BB8" w:rsidTr="00A241F3">
        <w:tc>
          <w:tcPr>
            <w:tcW w:w="624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425158" w:rsidRPr="00055BB8" w:rsidRDefault="00FB59EF" w:rsidP="000F09F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3 квартал</w:t>
            </w:r>
          </w:p>
        </w:tc>
        <w:tc>
          <w:tcPr>
            <w:tcW w:w="1581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25158" w:rsidRPr="00055BB8" w:rsidRDefault="00C02D8F" w:rsidP="000F09F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3410</w:t>
            </w:r>
          </w:p>
        </w:tc>
      </w:tr>
    </w:tbl>
    <w:p w:rsidR="00425158" w:rsidRPr="00055BB8" w:rsidRDefault="00425158" w:rsidP="000F09F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425158" w:rsidRPr="00055BB8" w:rsidRDefault="00853F1E" w:rsidP="000F09F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425158" w:rsidRPr="00055BB8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</w:p>
    <w:p w:rsidR="003D5332" w:rsidRPr="00055BB8" w:rsidRDefault="003D5332" w:rsidP="000F09F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3647"/>
        <w:gridCol w:w="1581"/>
        <w:gridCol w:w="2228"/>
        <w:gridCol w:w="1843"/>
      </w:tblGrid>
      <w:tr w:rsidR="000F09F7" w:rsidRPr="00055BB8" w:rsidTr="00425158">
        <w:tc>
          <w:tcPr>
            <w:tcW w:w="590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47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Форма и название  мероприятия</w:t>
            </w:r>
          </w:p>
        </w:tc>
        <w:tc>
          <w:tcPr>
            <w:tcW w:w="1581" w:type="dxa"/>
          </w:tcPr>
          <w:p w:rsidR="00425158" w:rsidRPr="00055BB8" w:rsidRDefault="006E0B8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 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0F09F7" w:rsidRPr="00055BB8" w:rsidTr="00425158">
        <w:tc>
          <w:tcPr>
            <w:tcW w:w="9889" w:type="dxa"/>
            <w:gridSpan w:val="5"/>
          </w:tcPr>
          <w:p w:rsidR="00425158" w:rsidRPr="00055BB8" w:rsidRDefault="00FB59EF" w:rsidP="000F09F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425158"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ктябрь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47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Концерт «</w:t>
            </w:r>
            <w:r w:rsidR="00324F04" w:rsidRPr="00055BB8">
              <w:rPr>
                <w:rFonts w:ascii="Times New Roman" w:hAnsi="Times New Roman" w:cs="Times New Roman"/>
                <w:sz w:val="28"/>
                <w:szCs w:val="28"/>
              </w:rPr>
              <w:t>Поёт душа, танцует осень»</w:t>
            </w:r>
          </w:p>
        </w:tc>
        <w:tc>
          <w:tcPr>
            <w:tcW w:w="1581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01октября</w:t>
            </w:r>
          </w:p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5158" w:rsidRPr="00055BB8" w:rsidRDefault="00645E2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F09F7" w:rsidRPr="00055BB8" w:rsidTr="00425158">
        <w:tc>
          <w:tcPr>
            <w:tcW w:w="590" w:type="dxa"/>
          </w:tcPr>
          <w:p w:rsidR="0060513F" w:rsidRPr="00055BB8" w:rsidRDefault="0060513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47" w:type="dxa"/>
          </w:tcPr>
          <w:p w:rsidR="0060513F" w:rsidRPr="00055BB8" w:rsidRDefault="00C7791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День музыки. Викторина</w:t>
            </w:r>
          </w:p>
          <w:p w:rsidR="00C77915" w:rsidRPr="00055BB8" w:rsidRDefault="006E0B8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«Угадай мелодию»</w:t>
            </w:r>
          </w:p>
        </w:tc>
        <w:tc>
          <w:tcPr>
            <w:tcW w:w="1581" w:type="dxa"/>
          </w:tcPr>
          <w:p w:rsidR="0060513F" w:rsidRPr="00055BB8" w:rsidRDefault="007C235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01октября</w:t>
            </w:r>
          </w:p>
          <w:p w:rsidR="007C2354" w:rsidRPr="00055BB8" w:rsidRDefault="007C235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228" w:type="dxa"/>
          </w:tcPr>
          <w:p w:rsidR="0060513F" w:rsidRPr="00055BB8" w:rsidRDefault="007C235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60513F" w:rsidRPr="00055BB8" w:rsidRDefault="007C235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590" w:type="dxa"/>
          </w:tcPr>
          <w:p w:rsidR="00F452AB" w:rsidRPr="00055BB8" w:rsidRDefault="00122D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7" w:type="dxa"/>
          </w:tcPr>
          <w:p w:rsidR="00F452AB" w:rsidRPr="00055BB8" w:rsidRDefault="006E0B8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Музыкально-поэтический вечер </w:t>
            </w:r>
            <w:r w:rsidR="00F452AB" w:rsidRPr="00055B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22D3A" w:rsidRPr="00055BB8">
              <w:rPr>
                <w:rFonts w:ascii="Times New Roman" w:hAnsi="Times New Roman" w:cs="Times New Roman"/>
                <w:sz w:val="28"/>
                <w:szCs w:val="28"/>
              </w:rPr>
              <w:t>И в песнях и в стихах</w:t>
            </w:r>
            <w:r w:rsidR="00F452AB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поэтов земляков»</w:t>
            </w:r>
          </w:p>
        </w:tc>
        <w:tc>
          <w:tcPr>
            <w:tcW w:w="1581" w:type="dxa"/>
          </w:tcPr>
          <w:p w:rsidR="00F452AB" w:rsidRPr="00055BB8" w:rsidRDefault="00F452A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02октября</w:t>
            </w:r>
          </w:p>
          <w:p w:rsidR="00F452AB" w:rsidRPr="00055BB8" w:rsidRDefault="00F452A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F452AB" w:rsidRPr="00055BB8" w:rsidRDefault="00F452A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F452AB" w:rsidRPr="00055BB8" w:rsidRDefault="00F452A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590" w:type="dxa"/>
          </w:tcPr>
          <w:p w:rsidR="00B34E3E" w:rsidRPr="00055BB8" w:rsidRDefault="00122D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47" w:type="dxa"/>
          </w:tcPr>
          <w:p w:rsidR="00B34E3E" w:rsidRPr="00055BB8" w:rsidRDefault="00B34E3E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«культурный клуб» </w:t>
            </w:r>
          </w:p>
          <w:p w:rsidR="00B34E3E" w:rsidRPr="00055BB8" w:rsidRDefault="00B34E3E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познавательный час</w:t>
            </w:r>
          </w:p>
          <w:p w:rsidR="00B34E3E" w:rsidRPr="00055BB8" w:rsidRDefault="00B34E3E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«История Советского кино»</w:t>
            </w:r>
          </w:p>
        </w:tc>
        <w:tc>
          <w:tcPr>
            <w:tcW w:w="1581" w:type="dxa"/>
          </w:tcPr>
          <w:p w:rsidR="00B34E3E" w:rsidRPr="00055BB8" w:rsidRDefault="00B34E3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02октября</w:t>
            </w:r>
          </w:p>
          <w:p w:rsidR="00B34E3E" w:rsidRPr="00055BB8" w:rsidRDefault="00B34E3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B34E3E" w:rsidRPr="00055BB8" w:rsidRDefault="00B34E3E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B34E3E" w:rsidRPr="00055BB8" w:rsidRDefault="00B34E3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122D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47" w:type="dxa"/>
          </w:tcPr>
          <w:p w:rsidR="00425158" w:rsidRPr="00055BB8" w:rsidRDefault="00645E2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рисунков «Я за мир на всей планете»</w:t>
            </w:r>
          </w:p>
        </w:tc>
        <w:tc>
          <w:tcPr>
            <w:tcW w:w="1581" w:type="dxa"/>
          </w:tcPr>
          <w:p w:rsidR="00425158" w:rsidRPr="00055BB8" w:rsidRDefault="00645E2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03октября</w:t>
            </w:r>
          </w:p>
          <w:p w:rsidR="00645E28" w:rsidRPr="00055BB8" w:rsidRDefault="00645E2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590" w:type="dxa"/>
          </w:tcPr>
          <w:p w:rsidR="00645E28" w:rsidRPr="00055BB8" w:rsidRDefault="00122D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47" w:type="dxa"/>
          </w:tcPr>
          <w:p w:rsidR="00645E28" w:rsidRPr="00055BB8" w:rsidRDefault="00645E2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  <w:p w:rsidR="00645E28" w:rsidRPr="00055BB8" w:rsidRDefault="00645E2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«Что такое хоро</w:t>
            </w:r>
            <w:r w:rsidR="007C2354" w:rsidRPr="00055BB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о, что такое плохо»</w:t>
            </w:r>
          </w:p>
        </w:tc>
        <w:tc>
          <w:tcPr>
            <w:tcW w:w="1581" w:type="dxa"/>
          </w:tcPr>
          <w:p w:rsidR="00645E28" w:rsidRPr="00055BB8" w:rsidRDefault="00645E2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04октября</w:t>
            </w:r>
          </w:p>
          <w:p w:rsidR="00645E28" w:rsidRPr="00055BB8" w:rsidRDefault="00645E2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645E28" w:rsidRPr="00055BB8" w:rsidRDefault="00645E2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645E28" w:rsidRPr="00055BB8" w:rsidRDefault="00645E2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590" w:type="dxa"/>
          </w:tcPr>
          <w:p w:rsidR="00122D3A" w:rsidRPr="00055BB8" w:rsidRDefault="00122D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47" w:type="dxa"/>
          </w:tcPr>
          <w:p w:rsidR="00122D3A" w:rsidRPr="00055BB8" w:rsidRDefault="00122D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Выставка «Осенний букет учителю»</w:t>
            </w:r>
          </w:p>
        </w:tc>
        <w:tc>
          <w:tcPr>
            <w:tcW w:w="1581" w:type="dxa"/>
          </w:tcPr>
          <w:p w:rsidR="00122D3A" w:rsidRPr="00055BB8" w:rsidRDefault="00122D3A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05октября</w:t>
            </w:r>
          </w:p>
          <w:p w:rsidR="00122D3A" w:rsidRPr="00055BB8" w:rsidRDefault="00122D3A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28" w:type="dxa"/>
          </w:tcPr>
          <w:p w:rsidR="00122D3A" w:rsidRPr="00055BB8" w:rsidRDefault="00122D3A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122D3A" w:rsidRPr="00055BB8" w:rsidRDefault="00122D3A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122D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47" w:type="dxa"/>
          </w:tcPr>
          <w:p w:rsidR="00425158" w:rsidRPr="00055BB8" w:rsidRDefault="007C235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Адресное поздравление</w:t>
            </w:r>
          </w:p>
          <w:p w:rsidR="00324F04" w:rsidRPr="00055BB8" w:rsidRDefault="00324F0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«Осенний букет учителю»</w:t>
            </w:r>
          </w:p>
        </w:tc>
        <w:tc>
          <w:tcPr>
            <w:tcW w:w="1581" w:type="dxa"/>
          </w:tcPr>
          <w:p w:rsidR="00425158" w:rsidRPr="00055BB8" w:rsidRDefault="00324F0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05октября</w:t>
            </w:r>
          </w:p>
          <w:p w:rsidR="00324F04" w:rsidRPr="00055BB8" w:rsidRDefault="00324F0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28" w:type="dxa"/>
          </w:tcPr>
          <w:p w:rsidR="00425158" w:rsidRPr="00055BB8" w:rsidRDefault="00324F0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590" w:type="dxa"/>
          </w:tcPr>
          <w:p w:rsidR="00122D3A" w:rsidRPr="00055BB8" w:rsidRDefault="00122D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47" w:type="dxa"/>
          </w:tcPr>
          <w:p w:rsidR="00122D3A" w:rsidRPr="00055BB8" w:rsidRDefault="00122D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рисунков «Краски осени»</w:t>
            </w:r>
          </w:p>
        </w:tc>
        <w:tc>
          <w:tcPr>
            <w:tcW w:w="1581" w:type="dxa"/>
          </w:tcPr>
          <w:p w:rsidR="00122D3A" w:rsidRPr="00055BB8" w:rsidRDefault="00122D3A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05октября</w:t>
            </w:r>
          </w:p>
          <w:p w:rsidR="00122D3A" w:rsidRPr="00055BB8" w:rsidRDefault="00122D3A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122D3A" w:rsidRPr="00055BB8" w:rsidRDefault="00122D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122D3A" w:rsidRPr="00055BB8" w:rsidRDefault="00122D3A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122D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7" w:type="dxa"/>
          </w:tcPr>
          <w:p w:rsidR="00425158" w:rsidRPr="00055BB8" w:rsidRDefault="00B34E3E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B34E3E" w:rsidRPr="00055BB8" w:rsidRDefault="00B34E3E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Просмотр кинофильма</w:t>
            </w:r>
          </w:p>
          <w:p w:rsidR="00B34E3E" w:rsidRPr="00055BB8" w:rsidRDefault="00B34E3E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«Время первых» Д.Киселева</w:t>
            </w:r>
          </w:p>
        </w:tc>
        <w:tc>
          <w:tcPr>
            <w:tcW w:w="1581" w:type="dxa"/>
          </w:tcPr>
          <w:p w:rsidR="00425158" w:rsidRPr="00055BB8" w:rsidRDefault="00B34E3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06октября</w:t>
            </w:r>
          </w:p>
          <w:p w:rsidR="00B34E3E" w:rsidRPr="00055BB8" w:rsidRDefault="00B34E3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122D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47" w:type="dxa"/>
          </w:tcPr>
          <w:p w:rsidR="00425158" w:rsidRPr="00055BB8" w:rsidRDefault="00324F0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«Семейный хор»</w:t>
            </w:r>
          </w:p>
          <w:p w:rsidR="00324F04" w:rsidRPr="00055BB8" w:rsidRDefault="00324F0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  Дню хорового пения</w:t>
            </w:r>
          </w:p>
        </w:tc>
        <w:tc>
          <w:tcPr>
            <w:tcW w:w="1581" w:type="dxa"/>
          </w:tcPr>
          <w:p w:rsidR="00425158" w:rsidRPr="00055BB8" w:rsidRDefault="00324F0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07октября</w:t>
            </w:r>
          </w:p>
          <w:p w:rsidR="00324F04" w:rsidRPr="00055BB8" w:rsidRDefault="00324F0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324F0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324F0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425158">
        <w:tc>
          <w:tcPr>
            <w:tcW w:w="590" w:type="dxa"/>
          </w:tcPr>
          <w:p w:rsidR="007C2354" w:rsidRPr="00055BB8" w:rsidRDefault="00122D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47" w:type="dxa"/>
          </w:tcPr>
          <w:p w:rsidR="007C2354" w:rsidRPr="00055BB8" w:rsidRDefault="00C7791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День работников с/х</w:t>
            </w:r>
          </w:p>
          <w:p w:rsidR="00C77915" w:rsidRPr="00055BB8" w:rsidRDefault="006E0B8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«Хвала и честь вам, хлеборобы»</w:t>
            </w:r>
          </w:p>
        </w:tc>
        <w:tc>
          <w:tcPr>
            <w:tcW w:w="1581" w:type="dxa"/>
          </w:tcPr>
          <w:p w:rsidR="007C2354" w:rsidRPr="00055BB8" w:rsidRDefault="00C7791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08октября</w:t>
            </w:r>
          </w:p>
          <w:p w:rsidR="00C77915" w:rsidRPr="00055BB8" w:rsidRDefault="00C7791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7C2354" w:rsidRPr="00055BB8" w:rsidRDefault="00C7791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7C2354" w:rsidRPr="00055BB8" w:rsidRDefault="00C7791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0F09F7" w:rsidRPr="00055BB8" w:rsidTr="00425158">
        <w:tc>
          <w:tcPr>
            <w:tcW w:w="590" w:type="dxa"/>
          </w:tcPr>
          <w:p w:rsidR="00C02D8F" w:rsidRPr="00055BB8" w:rsidRDefault="00122D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47" w:type="dxa"/>
          </w:tcPr>
          <w:p w:rsidR="00C02D8F" w:rsidRPr="00055BB8" w:rsidRDefault="00C02D8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истории «Завершение битвы за Кавказ»</w:t>
            </w:r>
          </w:p>
        </w:tc>
        <w:tc>
          <w:tcPr>
            <w:tcW w:w="1581" w:type="dxa"/>
          </w:tcPr>
          <w:p w:rsidR="00C02D8F" w:rsidRPr="00055BB8" w:rsidRDefault="00C02D8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09октября</w:t>
            </w:r>
          </w:p>
          <w:p w:rsidR="00C02D8F" w:rsidRPr="00055BB8" w:rsidRDefault="00C02D8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C02D8F" w:rsidRPr="00055BB8" w:rsidRDefault="00C02D8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C02D8F" w:rsidRPr="00055BB8" w:rsidRDefault="00C02D8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C7791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2D3A"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47" w:type="dxa"/>
          </w:tcPr>
          <w:p w:rsidR="00425158" w:rsidRPr="00055BB8" w:rsidRDefault="00645E2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«Правовая азбука</w:t>
            </w:r>
            <w:r w:rsidR="007C2354" w:rsidRPr="00055B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81" w:type="dxa"/>
          </w:tcPr>
          <w:p w:rsidR="00425158" w:rsidRPr="00055BB8" w:rsidRDefault="00645E2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09октября</w:t>
            </w:r>
          </w:p>
          <w:p w:rsidR="00645E28" w:rsidRPr="00055BB8" w:rsidRDefault="00645E2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645E2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7C235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2D3A" w:rsidRPr="00055B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47" w:type="dxa"/>
          </w:tcPr>
          <w:p w:rsidR="00425158" w:rsidRPr="00055BB8" w:rsidRDefault="00BF0A7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Игра «Весёлые старты»</w:t>
            </w:r>
          </w:p>
        </w:tc>
        <w:tc>
          <w:tcPr>
            <w:tcW w:w="1581" w:type="dxa"/>
          </w:tcPr>
          <w:p w:rsidR="00425158" w:rsidRPr="00055BB8" w:rsidRDefault="00BF0A7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10октября</w:t>
            </w:r>
          </w:p>
          <w:p w:rsidR="00BF0A7B" w:rsidRPr="00055BB8" w:rsidRDefault="00BF0A7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BF0A7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BF0A7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8F554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22D3A" w:rsidRPr="00055B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47" w:type="dxa"/>
          </w:tcPr>
          <w:p w:rsidR="00425158" w:rsidRPr="00055BB8" w:rsidRDefault="00BF0A7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Круглый стол «Жить в добре и согласии»</w:t>
            </w:r>
          </w:p>
        </w:tc>
        <w:tc>
          <w:tcPr>
            <w:tcW w:w="1581" w:type="dxa"/>
          </w:tcPr>
          <w:p w:rsidR="00425158" w:rsidRPr="00055BB8" w:rsidRDefault="00BF0A7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11октября</w:t>
            </w:r>
          </w:p>
          <w:p w:rsidR="00BF0A7B" w:rsidRPr="00055BB8" w:rsidRDefault="00BF0A7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055BB8" w:rsidRDefault="00BF0A7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8F554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2D3A" w:rsidRPr="00055B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47" w:type="dxa"/>
          </w:tcPr>
          <w:p w:rsidR="00425158" w:rsidRPr="00055BB8" w:rsidRDefault="00645E2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«Профилактика правонарушений»</w:t>
            </w:r>
          </w:p>
        </w:tc>
        <w:tc>
          <w:tcPr>
            <w:tcW w:w="1581" w:type="dxa"/>
          </w:tcPr>
          <w:p w:rsidR="00425158" w:rsidRPr="00055BB8" w:rsidRDefault="00645E2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12октября</w:t>
            </w:r>
          </w:p>
          <w:p w:rsidR="00645E28" w:rsidRPr="00055BB8" w:rsidRDefault="00645E2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645E2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590" w:type="dxa"/>
          </w:tcPr>
          <w:p w:rsidR="00645E28" w:rsidRPr="00055BB8" w:rsidRDefault="008F554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2D3A" w:rsidRPr="00055B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47" w:type="dxa"/>
          </w:tcPr>
          <w:p w:rsidR="00645E28" w:rsidRPr="00055BB8" w:rsidRDefault="00645E2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Правовая викторина «Создай своё будущее»</w:t>
            </w:r>
          </w:p>
        </w:tc>
        <w:tc>
          <w:tcPr>
            <w:tcW w:w="1581" w:type="dxa"/>
          </w:tcPr>
          <w:p w:rsidR="00645E28" w:rsidRPr="00055BB8" w:rsidRDefault="00645E2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13октября</w:t>
            </w:r>
          </w:p>
          <w:p w:rsidR="00645E28" w:rsidRPr="00055BB8" w:rsidRDefault="00645E2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645E28" w:rsidRPr="00055BB8" w:rsidRDefault="00645E28" w:rsidP="00213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645E28" w:rsidRPr="00055BB8" w:rsidRDefault="00645E2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425158">
        <w:tc>
          <w:tcPr>
            <w:tcW w:w="590" w:type="dxa"/>
          </w:tcPr>
          <w:p w:rsidR="00B34E3E" w:rsidRPr="00055BB8" w:rsidRDefault="008F554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2D3A" w:rsidRPr="00055B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47" w:type="dxa"/>
          </w:tcPr>
          <w:p w:rsidR="00B34E3E" w:rsidRPr="00055BB8" w:rsidRDefault="00B34E3E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B34E3E" w:rsidRPr="00055BB8" w:rsidRDefault="00B34E3E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«Вовка в тридевятом царстве»</w:t>
            </w:r>
          </w:p>
        </w:tc>
        <w:tc>
          <w:tcPr>
            <w:tcW w:w="1581" w:type="dxa"/>
          </w:tcPr>
          <w:p w:rsidR="00B34E3E" w:rsidRPr="00055BB8" w:rsidRDefault="00B34E3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14октября</w:t>
            </w:r>
          </w:p>
          <w:p w:rsidR="00B34E3E" w:rsidRPr="00055BB8" w:rsidRDefault="00B34E3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B34E3E" w:rsidRPr="00055BB8" w:rsidRDefault="00B34E3E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B34E3E" w:rsidRPr="00055BB8" w:rsidRDefault="00B34E3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F5543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F09F7" w:rsidRPr="00055BB8" w:rsidTr="00425158">
        <w:tc>
          <w:tcPr>
            <w:tcW w:w="590" w:type="dxa"/>
          </w:tcPr>
          <w:p w:rsidR="008F5543" w:rsidRPr="00055BB8" w:rsidRDefault="00122D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47" w:type="dxa"/>
          </w:tcPr>
          <w:p w:rsidR="008F5543" w:rsidRPr="00055BB8" w:rsidRDefault="008F554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«У дорожных правил каникул нет»</w:t>
            </w:r>
          </w:p>
        </w:tc>
        <w:tc>
          <w:tcPr>
            <w:tcW w:w="1581" w:type="dxa"/>
          </w:tcPr>
          <w:p w:rsidR="008F5543" w:rsidRPr="00055BB8" w:rsidRDefault="008F5543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16октября</w:t>
            </w:r>
          </w:p>
          <w:p w:rsidR="008F5543" w:rsidRPr="00055BB8" w:rsidRDefault="008F5543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8F5543" w:rsidRPr="00055BB8" w:rsidRDefault="008F554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8F5543" w:rsidRPr="00055BB8" w:rsidRDefault="008F554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122D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47" w:type="dxa"/>
          </w:tcPr>
          <w:p w:rsidR="00425158" w:rsidRPr="00055BB8" w:rsidRDefault="00BF0A7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«Наркомания!</w:t>
            </w:r>
            <w:r w:rsidR="00FB59EF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Путь в никуда»</w:t>
            </w:r>
          </w:p>
        </w:tc>
        <w:tc>
          <w:tcPr>
            <w:tcW w:w="1581" w:type="dxa"/>
          </w:tcPr>
          <w:p w:rsidR="00425158" w:rsidRPr="00055BB8" w:rsidRDefault="00BF0A7B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17октября</w:t>
            </w:r>
          </w:p>
          <w:p w:rsidR="00BF0A7B" w:rsidRPr="00055BB8" w:rsidRDefault="00BF0A7B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</w:t>
            </w:r>
            <w:r w:rsidR="00213B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У.Г.</w:t>
            </w:r>
          </w:p>
        </w:tc>
        <w:tc>
          <w:tcPr>
            <w:tcW w:w="1843" w:type="dxa"/>
          </w:tcPr>
          <w:p w:rsidR="00425158" w:rsidRPr="00055BB8" w:rsidRDefault="00BF0A7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122D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47" w:type="dxa"/>
          </w:tcPr>
          <w:p w:rsidR="00425158" w:rsidRPr="00055BB8" w:rsidRDefault="00BF0A7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Акция «Они просят защиты»</w:t>
            </w:r>
          </w:p>
        </w:tc>
        <w:tc>
          <w:tcPr>
            <w:tcW w:w="1581" w:type="dxa"/>
          </w:tcPr>
          <w:p w:rsidR="00425158" w:rsidRPr="00055BB8" w:rsidRDefault="00BF0A7B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18октября</w:t>
            </w:r>
          </w:p>
          <w:p w:rsidR="00BF0A7B" w:rsidRPr="00055BB8" w:rsidRDefault="00BF0A7B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425158" w:rsidRPr="00055BB8" w:rsidRDefault="00645E2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425158" w:rsidRPr="00055BB8" w:rsidRDefault="00645E2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122D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47" w:type="dxa"/>
          </w:tcPr>
          <w:p w:rsidR="00425158" w:rsidRPr="00055BB8" w:rsidRDefault="00BF0A7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Тренин</w:t>
            </w:r>
            <w:r w:rsidR="00C77915" w:rsidRPr="00055BB8">
              <w:rPr>
                <w:rFonts w:ascii="Times New Roman" w:hAnsi="Times New Roman" w:cs="Times New Roman"/>
                <w:sz w:val="28"/>
                <w:szCs w:val="28"/>
              </w:rPr>
              <w:t>г беседа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«Жизнь прекрасна! Не потрать её напрасно»</w:t>
            </w:r>
          </w:p>
        </w:tc>
        <w:tc>
          <w:tcPr>
            <w:tcW w:w="1581" w:type="dxa"/>
          </w:tcPr>
          <w:p w:rsidR="00425158" w:rsidRPr="00055BB8" w:rsidRDefault="00BF0A7B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19октября</w:t>
            </w:r>
          </w:p>
          <w:p w:rsidR="00BF0A7B" w:rsidRPr="00055BB8" w:rsidRDefault="00BF0A7B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C77915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2D3A"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47" w:type="dxa"/>
          </w:tcPr>
          <w:p w:rsidR="00425158" w:rsidRPr="00055BB8" w:rsidRDefault="00BF0A7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безопасности»</w:t>
            </w:r>
            <w:r w:rsidR="006E0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Береги свой завтрашний день»</w:t>
            </w:r>
          </w:p>
        </w:tc>
        <w:tc>
          <w:tcPr>
            <w:tcW w:w="1581" w:type="dxa"/>
          </w:tcPr>
          <w:p w:rsidR="00425158" w:rsidRPr="00055BB8" w:rsidRDefault="00BF0A7B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20октября</w:t>
            </w:r>
          </w:p>
          <w:p w:rsidR="00BF0A7B" w:rsidRPr="00055BB8" w:rsidRDefault="00BF0A7B" w:rsidP="006E0B8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BF0A7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0A7B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7C235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2D3A" w:rsidRPr="00055B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47" w:type="dxa"/>
          </w:tcPr>
          <w:p w:rsidR="00425158" w:rsidRPr="00055BB8" w:rsidRDefault="00324F0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Праздник «Шуми хлебами славная Земля!»</w:t>
            </w:r>
          </w:p>
        </w:tc>
        <w:tc>
          <w:tcPr>
            <w:tcW w:w="1581" w:type="dxa"/>
          </w:tcPr>
          <w:p w:rsidR="00425158" w:rsidRPr="00055BB8" w:rsidRDefault="00324F0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21октября</w:t>
            </w:r>
          </w:p>
          <w:p w:rsidR="00324F04" w:rsidRPr="00055BB8" w:rsidRDefault="00324F0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425158" w:rsidRPr="00055BB8" w:rsidRDefault="0085125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425158">
        <w:tc>
          <w:tcPr>
            <w:tcW w:w="590" w:type="dxa"/>
          </w:tcPr>
          <w:p w:rsidR="00C02D8F" w:rsidRPr="00055BB8" w:rsidRDefault="00122D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47" w:type="dxa"/>
          </w:tcPr>
          <w:p w:rsidR="00C02D8F" w:rsidRPr="00055BB8" w:rsidRDefault="00C02D8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«Из истории музыки»</w:t>
            </w:r>
          </w:p>
        </w:tc>
        <w:tc>
          <w:tcPr>
            <w:tcW w:w="1581" w:type="dxa"/>
          </w:tcPr>
          <w:p w:rsidR="00C02D8F" w:rsidRPr="00055BB8" w:rsidRDefault="00F452A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22октября</w:t>
            </w:r>
          </w:p>
          <w:p w:rsidR="00F452AB" w:rsidRPr="00055BB8" w:rsidRDefault="00F452A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C02D8F" w:rsidRPr="00055BB8" w:rsidRDefault="00F452A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C02D8F" w:rsidRPr="00055BB8" w:rsidRDefault="00F452A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8F554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2D3A" w:rsidRPr="00055B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47" w:type="dxa"/>
          </w:tcPr>
          <w:p w:rsidR="00425158" w:rsidRPr="00055BB8" w:rsidRDefault="00BF0A7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рисунков «Мы за здоровый образ жизни»</w:t>
            </w:r>
          </w:p>
        </w:tc>
        <w:tc>
          <w:tcPr>
            <w:tcW w:w="1581" w:type="dxa"/>
          </w:tcPr>
          <w:p w:rsidR="00425158" w:rsidRPr="00055BB8" w:rsidRDefault="00BF0A7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24октября</w:t>
            </w:r>
          </w:p>
          <w:p w:rsidR="00BF0A7B" w:rsidRPr="00055BB8" w:rsidRDefault="00BF0A7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425158" w:rsidRPr="00055BB8" w:rsidRDefault="00BF0A7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425158">
        <w:tc>
          <w:tcPr>
            <w:tcW w:w="590" w:type="dxa"/>
          </w:tcPr>
          <w:p w:rsidR="008F5543" w:rsidRPr="00055BB8" w:rsidRDefault="008F554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2D3A" w:rsidRPr="00055B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47" w:type="dxa"/>
          </w:tcPr>
          <w:p w:rsidR="008F5543" w:rsidRPr="00055BB8" w:rsidRDefault="008F554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«Да здоровью, да мечте, нет наркотикам, беде!»</w:t>
            </w:r>
          </w:p>
        </w:tc>
        <w:tc>
          <w:tcPr>
            <w:tcW w:w="1581" w:type="dxa"/>
          </w:tcPr>
          <w:p w:rsidR="008F5543" w:rsidRPr="00055BB8" w:rsidRDefault="008F554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25октября</w:t>
            </w:r>
          </w:p>
          <w:p w:rsidR="008F5543" w:rsidRPr="00055BB8" w:rsidRDefault="008F554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8F5543" w:rsidRPr="00055BB8" w:rsidRDefault="008F554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8F5543" w:rsidRPr="00055BB8" w:rsidRDefault="008F554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8F554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2D3A" w:rsidRPr="00055B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47" w:type="dxa"/>
          </w:tcPr>
          <w:p w:rsidR="00425158" w:rsidRPr="00055BB8" w:rsidRDefault="00BF0A7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BF0A7B" w:rsidRPr="00055BB8" w:rsidRDefault="00BF0A7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«Разноцветные ладушки»</w:t>
            </w:r>
          </w:p>
        </w:tc>
        <w:tc>
          <w:tcPr>
            <w:tcW w:w="1581" w:type="dxa"/>
          </w:tcPr>
          <w:p w:rsidR="00425158" w:rsidRPr="00055BB8" w:rsidRDefault="00BF0A7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26октября</w:t>
            </w:r>
          </w:p>
          <w:p w:rsidR="00BF0A7B" w:rsidRPr="00055BB8" w:rsidRDefault="00BF0A7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425158" w:rsidRPr="00055BB8" w:rsidRDefault="00BF0A7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122D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47" w:type="dxa"/>
          </w:tcPr>
          <w:p w:rsidR="00425158" w:rsidRPr="00055BB8" w:rsidRDefault="00B34E3E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«культпоход»</w:t>
            </w:r>
          </w:p>
          <w:p w:rsidR="00B34E3E" w:rsidRPr="00055BB8" w:rsidRDefault="00B34E3E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Просмотр х/фильма «Офицеры»</w:t>
            </w:r>
          </w:p>
        </w:tc>
        <w:tc>
          <w:tcPr>
            <w:tcW w:w="1581" w:type="dxa"/>
          </w:tcPr>
          <w:p w:rsidR="00425158" w:rsidRPr="00055BB8" w:rsidRDefault="00B34E3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27октября</w:t>
            </w:r>
          </w:p>
          <w:p w:rsidR="00B34E3E" w:rsidRPr="00055BB8" w:rsidRDefault="00B34E3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25158" w:rsidRPr="00055BB8" w:rsidRDefault="00B34E3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B34E3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122D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47" w:type="dxa"/>
          </w:tcPr>
          <w:p w:rsidR="00425158" w:rsidRPr="00055BB8" w:rsidRDefault="008F554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гостиная «На волне комсомола»</w:t>
            </w:r>
          </w:p>
        </w:tc>
        <w:tc>
          <w:tcPr>
            <w:tcW w:w="1581" w:type="dxa"/>
          </w:tcPr>
          <w:p w:rsidR="00425158" w:rsidRPr="00055BB8" w:rsidRDefault="008F554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29октября</w:t>
            </w:r>
          </w:p>
          <w:p w:rsidR="008F5543" w:rsidRPr="00055BB8" w:rsidRDefault="008F554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055BB8" w:rsidRDefault="008F554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425158">
        <w:tc>
          <w:tcPr>
            <w:tcW w:w="590" w:type="dxa"/>
          </w:tcPr>
          <w:p w:rsidR="00F452AB" w:rsidRPr="00055BB8" w:rsidRDefault="00122D3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647" w:type="dxa"/>
          </w:tcPr>
          <w:p w:rsidR="00F452AB" w:rsidRPr="00055BB8" w:rsidRDefault="00F452AB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«Снегурочка»</w:t>
            </w:r>
          </w:p>
        </w:tc>
        <w:tc>
          <w:tcPr>
            <w:tcW w:w="1581" w:type="dxa"/>
          </w:tcPr>
          <w:p w:rsidR="00F452AB" w:rsidRPr="00055BB8" w:rsidRDefault="00F452A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30октября</w:t>
            </w:r>
          </w:p>
          <w:p w:rsidR="00F452AB" w:rsidRPr="00055BB8" w:rsidRDefault="00F452A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F452AB" w:rsidRPr="00055BB8" w:rsidRDefault="00F452A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F452AB" w:rsidRPr="00055BB8" w:rsidRDefault="00F452AB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590" w:type="dxa"/>
          </w:tcPr>
          <w:p w:rsidR="008F5543" w:rsidRPr="00055BB8" w:rsidRDefault="008F554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8F5543" w:rsidRPr="00055BB8" w:rsidRDefault="008F554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8F5543" w:rsidRPr="00055BB8" w:rsidRDefault="008F554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:rsidR="008F5543" w:rsidRPr="00055BB8" w:rsidRDefault="00122D3A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32мероприятия</w:t>
            </w:r>
          </w:p>
        </w:tc>
        <w:tc>
          <w:tcPr>
            <w:tcW w:w="1843" w:type="dxa"/>
          </w:tcPr>
          <w:p w:rsidR="008F5543" w:rsidRPr="00055BB8" w:rsidRDefault="00C734C4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  <w:r w:rsidR="00E95846" w:rsidRPr="00055B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425158" w:rsidRPr="00055BB8" w:rsidRDefault="00FB59EF" w:rsidP="000F09F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425158"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оябрь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C734C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647" w:type="dxa"/>
          </w:tcPr>
          <w:p w:rsidR="00425158" w:rsidRPr="00055BB8" w:rsidRDefault="00802722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«культпоход» просмотр «Приключение Буратино»</w:t>
            </w:r>
          </w:p>
        </w:tc>
        <w:tc>
          <w:tcPr>
            <w:tcW w:w="1581" w:type="dxa"/>
          </w:tcPr>
          <w:p w:rsidR="00425158" w:rsidRPr="00055BB8" w:rsidRDefault="00802722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01ноября</w:t>
            </w:r>
          </w:p>
          <w:p w:rsidR="00802722" w:rsidRPr="00055BB8" w:rsidRDefault="00802722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25158" w:rsidRPr="00055BB8" w:rsidRDefault="00802722" w:rsidP="0068043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25158" w:rsidRPr="00055BB8" w:rsidRDefault="00802722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</w:tr>
      <w:tr w:rsidR="000F09F7" w:rsidRPr="00055BB8" w:rsidTr="00425158">
        <w:tc>
          <w:tcPr>
            <w:tcW w:w="590" w:type="dxa"/>
          </w:tcPr>
          <w:p w:rsidR="00802722" w:rsidRPr="00055BB8" w:rsidRDefault="00C734C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47" w:type="dxa"/>
          </w:tcPr>
          <w:p w:rsidR="00802722" w:rsidRPr="00055BB8" w:rsidRDefault="00802722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«культпоход» Просмотр х/ф «Баллада о солдате»</w:t>
            </w:r>
          </w:p>
        </w:tc>
        <w:tc>
          <w:tcPr>
            <w:tcW w:w="1581" w:type="dxa"/>
          </w:tcPr>
          <w:p w:rsidR="00802722" w:rsidRPr="00055BB8" w:rsidRDefault="00802722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02ноября</w:t>
            </w:r>
          </w:p>
          <w:p w:rsidR="00802722" w:rsidRPr="00055BB8" w:rsidRDefault="00802722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802722" w:rsidRPr="00055BB8" w:rsidRDefault="00802722" w:rsidP="0068043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802722" w:rsidRPr="00055BB8" w:rsidRDefault="00802722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  10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C734C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647" w:type="dxa"/>
          </w:tcPr>
          <w:p w:rsidR="00425158" w:rsidRPr="00055BB8" w:rsidRDefault="00F8455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Концерт «Ты живи моя Россия»</w:t>
            </w:r>
          </w:p>
        </w:tc>
        <w:tc>
          <w:tcPr>
            <w:tcW w:w="1581" w:type="dxa"/>
          </w:tcPr>
          <w:p w:rsidR="00425158" w:rsidRPr="00055BB8" w:rsidRDefault="00F8455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03ноября</w:t>
            </w:r>
          </w:p>
          <w:p w:rsidR="00F84557" w:rsidRPr="00055BB8" w:rsidRDefault="00F8455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F84557" w:rsidP="0068043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425158" w:rsidRPr="00055BB8" w:rsidRDefault="00F8455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C734C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647" w:type="dxa"/>
          </w:tcPr>
          <w:p w:rsidR="00802722" w:rsidRPr="00055BB8" w:rsidRDefault="00802722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 Онлайн-экскурсия</w:t>
            </w:r>
            <w:r w:rsidR="006E0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«Мировые театры оперы и балета»</w:t>
            </w:r>
          </w:p>
        </w:tc>
        <w:tc>
          <w:tcPr>
            <w:tcW w:w="1581" w:type="dxa"/>
          </w:tcPr>
          <w:p w:rsidR="00425158" w:rsidRPr="00055BB8" w:rsidRDefault="00802722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03ноября</w:t>
            </w:r>
          </w:p>
          <w:p w:rsidR="00802722" w:rsidRPr="00055BB8" w:rsidRDefault="00802722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25158" w:rsidRPr="00055BB8" w:rsidRDefault="00425158" w:rsidP="0068043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</w:t>
            </w:r>
          </w:p>
        </w:tc>
        <w:tc>
          <w:tcPr>
            <w:tcW w:w="1843" w:type="dxa"/>
          </w:tcPr>
          <w:p w:rsidR="00425158" w:rsidRPr="00055BB8" w:rsidRDefault="0085125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C734C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647" w:type="dxa"/>
          </w:tcPr>
          <w:p w:rsidR="00425158" w:rsidRPr="00055BB8" w:rsidRDefault="004E786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4E7863" w:rsidRPr="00055BB8" w:rsidRDefault="006E0B8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E7863" w:rsidRPr="00055BB8">
              <w:rPr>
                <w:rFonts w:ascii="Times New Roman" w:hAnsi="Times New Roman" w:cs="Times New Roman"/>
                <w:sz w:val="28"/>
                <w:szCs w:val="28"/>
              </w:rPr>
              <w:t>Народный танец.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Хоровод»</w:t>
            </w:r>
          </w:p>
        </w:tc>
        <w:tc>
          <w:tcPr>
            <w:tcW w:w="1581" w:type="dxa"/>
          </w:tcPr>
          <w:p w:rsidR="00425158" w:rsidRPr="00055BB8" w:rsidRDefault="004E786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06ноября</w:t>
            </w:r>
          </w:p>
          <w:p w:rsidR="004E7863" w:rsidRPr="00055BB8" w:rsidRDefault="004E786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25158" w:rsidRPr="00055BB8" w:rsidRDefault="00425158" w:rsidP="0068043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425158" w:rsidRPr="00055BB8" w:rsidRDefault="004E786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C734C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647" w:type="dxa"/>
          </w:tcPr>
          <w:p w:rsidR="00425158" w:rsidRPr="00055BB8" w:rsidRDefault="00F8455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Вечер «Один день из жизни</w:t>
            </w:r>
          </w:p>
          <w:p w:rsidR="00F84557" w:rsidRPr="00055BB8" w:rsidRDefault="00F8455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Рахманинова</w:t>
            </w:r>
            <w:r w:rsidR="006804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81" w:type="dxa"/>
          </w:tcPr>
          <w:p w:rsidR="00425158" w:rsidRPr="00055BB8" w:rsidRDefault="00F8455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08ноября</w:t>
            </w:r>
          </w:p>
          <w:p w:rsidR="00F84557" w:rsidRPr="00055BB8" w:rsidRDefault="00F8455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F84557" w:rsidP="0068043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793CF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34C4" w:rsidRPr="00055B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47" w:type="dxa"/>
          </w:tcPr>
          <w:p w:rsidR="00425158" w:rsidRPr="00055BB8" w:rsidRDefault="00F8455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  <w:p w:rsidR="00F84557" w:rsidRPr="00055BB8" w:rsidRDefault="00F8455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«Административн</w:t>
            </w:r>
            <w:r w:rsidR="0068043F">
              <w:rPr>
                <w:rFonts w:ascii="Times New Roman" w:hAnsi="Times New Roman" w:cs="Times New Roman"/>
                <w:sz w:val="28"/>
                <w:szCs w:val="28"/>
              </w:rPr>
              <w:t xml:space="preserve">ая и уголовная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  <w:r w:rsidR="006804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81" w:type="dxa"/>
          </w:tcPr>
          <w:p w:rsidR="00425158" w:rsidRPr="00055BB8" w:rsidRDefault="00EC067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09ноября</w:t>
            </w:r>
          </w:p>
          <w:p w:rsidR="00EC067D" w:rsidRPr="00055BB8" w:rsidRDefault="00EC067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425158" w:rsidP="0068043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</w:t>
            </w:r>
            <w:r w:rsidR="00680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У.Г.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590" w:type="dxa"/>
          </w:tcPr>
          <w:p w:rsidR="004E7863" w:rsidRPr="00055BB8" w:rsidRDefault="00C734C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647" w:type="dxa"/>
          </w:tcPr>
          <w:p w:rsidR="004E7863" w:rsidRPr="00055BB8" w:rsidRDefault="004E786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4E7863" w:rsidRPr="00055BB8" w:rsidRDefault="004E786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  <w:p w:rsidR="004E7863" w:rsidRPr="00055BB8" w:rsidRDefault="004E786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«Что такое мюзикл?»</w:t>
            </w:r>
          </w:p>
        </w:tc>
        <w:tc>
          <w:tcPr>
            <w:tcW w:w="1581" w:type="dxa"/>
          </w:tcPr>
          <w:p w:rsidR="004E7863" w:rsidRPr="00055BB8" w:rsidRDefault="004E786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10ноября</w:t>
            </w:r>
          </w:p>
          <w:p w:rsidR="004E7863" w:rsidRPr="00055BB8" w:rsidRDefault="004E786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E7863" w:rsidRPr="00055BB8" w:rsidRDefault="004E7863" w:rsidP="0068043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E7863" w:rsidRPr="00055BB8" w:rsidRDefault="004E786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C734C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647" w:type="dxa"/>
          </w:tcPr>
          <w:p w:rsidR="00425158" w:rsidRPr="00055BB8" w:rsidRDefault="00802722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Спортивно-развлекательная</w:t>
            </w:r>
          </w:p>
          <w:p w:rsidR="00802722" w:rsidRPr="00055BB8" w:rsidRDefault="00802722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игра «Нам всё по плечу»</w:t>
            </w:r>
          </w:p>
        </w:tc>
        <w:tc>
          <w:tcPr>
            <w:tcW w:w="1581" w:type="dxa"/>
          </w:tcPr>
          <w:p w:rsidR="00425158" w:rsidRPr="00055BB8" w:rsidRDefault="00802722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  <w:p w:rsidR="00802722" w:rsidRPr="00055BB8" w:rsidRDefault="00802722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25158" w:rsidRPr="00055BB8" w:rsidRDefault="00425158" w:rsidP="0068043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425158" w:rsidRPr="00055BB8" w:rsidRDefault="00802722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C734C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647" w:type="dxa"/>
          </w:tcPr>
          <w:p w:rsidR="00425158" w:rsidRPr="00055BB8" w:rsidRDefault="00F8455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Игры «Спорт – вот наш выбор»</w:t>
            </w:r>
          </w:p>
        </w:tc>
        <w:tc>
          <w:tcPr>
            <w:tcW w:w="1581" w:type="dxa"/>
          </w:tcPr>
          <w:p w:rsidR="00425158" w:rsidRPr="00055BB8" w:rsidRDefault="00F8455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14ноября</w:t>
            </w:r>
          </w:p>
          <w:p w:rsidR="00F84557" w:rsidRPr="00055BB8" w:rsidRDefault="00F8455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F84557" w:rsidP="0068043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055BB8" w:rsidRDefault="00F8455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C734C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647" w:type="dxa"/>
          </w:tcPr>
          <w:p w:rsidR="00425158" w:rsidRPr="00055BB8" w:rsidRDefault="00F019B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</w:t>
            </w:r>
          </w:p>
          <w:p w:rsidR="00F019B7" w:rsidRPr="00055BB8" w:rsidRDefault="00F019B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«Один день в армии»</w:t>
            </w:r>
          </w:p>
        </w:tc>
        <w:tc>
          <w:tcPr>
            <w:tcW w:w="1581" w:type="dxa"/>
          </w:tcPr>
          <w:p w:rsidR="00425158" w:rsidRPr="00055BB8" w:rsidRDefault="00F019B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15ноября</w:t>
            </w:r>
          </w:p>
          <w:p w:rsidR="00F019B7" w:rsidRPr="00055BB8" w:rsidRDefault="00F019B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F019B7" w:rsidRPr="00055BB8" w:rsidRDefault="00F019B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158" w:rsidRPr="00055BB8" w:rsidRDefault="00F019B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F019B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C734C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647" w:type="dxa"/>
          </w:tcPr>
          <w:p w:rsidR="00425158" w:rsidRPr="00055BB8" w:rsidRDefault="00EC067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рисунков «За здоровый образ жизни»</w:t>
            </w:r>
          </w:p>
        </w:tc>
        <w:tc>
          <w:tcPr>
            <w:tcW w:w="1581" w:type="dxa"/>
          </w:tcPr>
          <w:p w:rsidR="00425158" w:rsidRPr="00055BB8" w:rsidRDefault="00EC067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16ноября</w:t>
            </w:r>
          </w:p>
          <w:p w:rsidR="00EC067D" w:rsidRPr="00055BB8" w:rsidRDefault="00EC067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590" w:type="dxa"/>
          </w:tcPr>
          <w:p w:rsidR="00D77307" w:rsidRPr="00055BB8" w:rsidRDefault="00C734C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647" w:type="dxa"/>
          </w:tcPr>
          <w:p w:rsidR="00D77307" w:rsidRPr="00055BB8" w:rsidRDefault="00D7730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Викторина «Весёлый автомобиль»</w:t>
            </w:r>
          </w:p>
        </w:tc>
        <w:tc>
          <w:tcPr>
            <w:tcW w:w="1581" w:type="dxa"/>
          </w:tcPr>
          <w:p w:rsidR="00D77307" w:rsidRPr="00055BB8" w:rsidRDefault="00D7730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18ноября</w:t>
            </w:r>
          </w:p>
          <w:p w:rsidR="00D77307" w:rsidRPr="00055BB8" w:rsidRDefault="00D7730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D77307" w:rsidRPr="00055BB8" w:rsidRDefault="00D7730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D77307" w:rsidRPr="00055BB8" w:rsidRDefault="00D7730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C734C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647" w:type="dxa"/>
          </w:tcPr>
          <w:p w:rsidR="00425158" w:rsidRPr="00055BB8" w:rsidRDefault="004E786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4E7863" w:rsidRPr="00055BB8" w:rsidRDefault="004E786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Литературная мозаика.</w:t>
            </w:r>
          </w:p>
        </w:tc>
        <w:tc>
          <w:tcPr>
            <w:tcW w:w="1581" w:type="dxa"/>
          </w:tcPr>
          <w:p w:rsidR="00425158" w:rsidRPr="00055BB8" w:rsidRDefault="004E786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20ноября</w:t>
            </w:r>
          </w:p>
          <w:p w:rsidR="004E7863" w:rsidRPr="00055BB8" w:rsidRDefault="004E786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25158" w:rsidRPr="00055BB8" w:rsidRDefault="004E786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E7863" w:rsidRPr="00055B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C734C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647" w:type="dxa"/>
          </w:tcPr>
          <w:p w:rsidR="00425158" w:rsidRPr="00055BB8" w:rsidRDefault="00F019B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«Терроризм и экстремизм-угроза миру»</w:t>
            </w:r>
          </w:p>
        </w:tc>
        <w:tc>
          <w:tcPr>
            <w:tcW w:w="1581" w:type="dxa"/>
          </w:tcPr>
          <w:p w:rsidR="00425158" w:rsidRPr="00055BB8" w:rsidRDefault="00793CF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19B7" w:rsidRPr="00055BB8">
              <w:rPr>
                <w:rFonts w:ascii="Times New Roman" w:hAnsi="Times New Roman" w:cs="Times New Roman"/>
                <w:sz w:val="28"/>
                <w:szCs w:val="28"/>
              </w:rPr>
              <w:t>21ноября</w:t>
            </w:r>
          </w:p>
          <w:p w:rsidR="00F019B7" w:rsidRPr="00055BB8" w:rsidRDefault="00793CF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019B7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11.00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055BB8" w:rsidRDefault="00F019B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F09F7" w:rsidRPr="00055BB8" w:rsidTr="00425158">
        <w:tc>
          <w:tcPr>
            <w:tcW w:w="590" w:type="dxa"/>
          </w:tcPr>
          <w:p w:rsidR="00F019B7" w:rsidRPr="00055BB8" w:rsidRDefault="00C734C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647" w:type="dxa"/>
          </w:tcPr>
          <w:p w:rsidR="00F019B7" w:rsidRPr="00055BB8" w:rsidRDefault="00F019B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F019B7" w:rsidRPr="00055BB8" w:rsidRDefault="00F019B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«Сказка ложь,  да в ней намек»</w:t>
            </w:r>
          </w:p>
        </w:tc>
        <w:tc>
          <w:tcPr>
            <w:tcW w:w="1581" w:type="dxa"/>
          </w:tcPr>
          <w:p w:rsidR="00F019B7" w:rsidRPr="00055BB8" w:rsidRDefault="00F019B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22ноября</w:t>
            </w:r>
          </w:p>
          <w:p w:rsidR="00F019B7" w:rsidRPr="00055BB8" w:rsidRDefault="00793CF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019B7"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F019B7" w:rsidRPr="00055BB8" w:rsidRDefault="00F019B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F019B7" w:rsidRPr="00055BB8" w:rsidRDefault="00F019B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590" w:type="dxa"/>
          </w:tcPr>
          <w:p w:rsidR="004E7863" w:rsidRPr="00055BB8" w:rsidRDefault="00793CF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734C4" w:rsidRPr="00055B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47" w:type="dxa"/>
          </w:tcPr>
          <w:p w:rsidR="004E7863" w:rsidRPr="00055BB8" w:rsidRDefault="004E786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4E7863" w:rsidRPr="00055BB8" w:rsidRDefault="004E786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В.Васнецов «Иван Царевич»</w:t>
            </w:r>
          </w:p>
        </w:tc>
        <w:tc>
          <w:tcPr>
            <w:tcW w:w="1581" w:type="dxa"/>
          </w:tcPr>
          <w:p w:rsidR="004E7863" w:rsidRPr="00055BB8" w:rsidRDefault="00793CF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7863" w:rsidRPr="00055BB8">
              <w:rPr>
                <w:rFonts w:ascii="Times New Roman" w:hAnsi="Times New Roman" w:cs="Times New Roman"/>
                <w:sz w:val="28"/>
                <w:szCs w:val="28"/>
              </w:rPr>
              <w:t>23ноября</w:t>
            </w:r>
          </w:p>
          <w:p w:rsidR="004E7863" w:rsidRPr="00055BB8" w:rsidRDefault="00793CF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E7863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16.00</w:t>
            </w:r>
          </w:p>
        </w:tc>
        <w:tc>
          <w:tcPr>
            <w:tcW w:w="2228" w:type="dxa"/>
          </w:tcPr>
          <w:p w:rsidR="004E7863" w:rsidRPr="00055BB8" w:rsidRDefault="004E786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4E7863" w:rsidRPr="00055BB8" w:rsidRDefault="004E786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C734C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3647" w:type="dxa"/>
          </w:tcPr>
          <w:p w:rsidR="00425158" w:rsidRPr="00055BB8" w:rsidRDefault="00F019B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истории «Толерантность и межнациональные конфликты»</w:t>
            </w:r>
          </w:p>
        </w:tc>
        <w:tc>
          <w:tcPr>
            <w:tcW w:w="1581" w:type="dxa"/>
          </w:tcPr>
          <w:p w:rsidR="00425158" w:rsidRPr="00055BB8" w:rsidRDefault="00793CF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19B7" w:rsidRPr="00055BB8">
              <w:rPr>
                <w:rFonts w:ascii="Times New Roman" w:hAnsi="Times New Roman" w:cs="Times New Roman"/>
                <w:sz w:val="28"/>
                <w:szCs w:val="28"/>
              </w:rPr>
              <w:t>24ноября</w:t>
            </w:r>
          </w:p>
          <w:p w:rsidR="00F019B7" w:rsidRPr="00055BB8" w:rsidRDefault="00793CF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019B7"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F019B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C734C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647" w:type="dxa"/>
          </w:tcPr>
          <w:p w:rsidR="00425158" w:rsidRPr="00055BB8" w:rsidRDefault="00F8455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Концерт «</w:t>
            </w:r>
            <w:r w:rsidR="00802722" w:rsidRPr="00055BB8">
              <w:rPr>
                <w:rFonts w:ascii="Times New Roman" w:hAnsi="Times New Roman" w:cs="Times New Roman"/>
                <w:sz w:val="28"/>
                <w:szCs w:val="28"/>
              </w:rPr>
              <w:t>Мамы роднее нет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81" w:type="dxa"/>
          </w:tcPr>
          <w:p w:rsidR="00425158" w:rsidRPr="00055BB8" w:rsidRDefault="00793CF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4557" w:rsidRPr="00055BB8">
              <w:rPr>
                <w:rFonts w:ascii="Times New Roman" w:hAnsi="Times New Roman" w:cs="Times New Roman"/>
                <w:sz w:val="28"/>
                <w:szCs w:val="28"/>
              </w:rPr>
              <w:t>25ноября</w:t>
            </w:r>
          </w:p>
          <w:p w:rsidR="00F84557" w:rsidRPr="00055BB8" w:rsidRDefault="00F8455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3CF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19B7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425158" w:rsidRPr="00055BB8" w:rsidRDefault="00802722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425158">
        <w:tc>
          <w:tcPr>
            <w:tcW w:w="590" w:type="dxa"/>
          </w:tcPr>
          <w:p w:rsidR="004E7863" w:rsidRPr="00055BB8" w:rsidRDefault="00C734C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647" w:type="dxa"/>
          </w:tcPr>
          <w:p w:rsidR="004E7863" w:rsidRPr="00055BB8" w:rsidRDefault="004E786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4E7863" w:rsidRPr="00055BB8" w:rsidRDefault="004E786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мастерская </w:t>
            </w:r>
          </w:p>
          <w:p w:rsidR="004E7863" w:rsidRPr="00055BB8" w:rsidRDefault="004E786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«Букет из цветов и листьев»</w:t>
            </w:r>
          </w:p>
        </w:tc>
        <w:tc>
          <w:tcPr>
            <w:tcW w:w="1581" w:type="dxa"/>
          </w:tcPr>
          <w:p w:rsidR="004E7863" w:rsidRPr="00055BB8" w:rsidRDefault="00793CF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7863" w:rsidRPr="00055BB8">
              <w:rPr>
                <w:rFonts w:ascii="Times New Roman" w:hAnsi="Times New Roman" w:cs="Times New Roman"/>
                <w:sz w:val="28"/>
                <w:szCs w:val="28"/>
              </w:rPr>
              <w:t>25ноября</w:t>
            </w:r>
          </w:p>
          <w:p w:rsidR="004E7863" w:rsidRPr="00055BB8" w:rsidRDefault="004E786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3CF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E7863" w:rsidRPr="00055BB8" w:rsidRDefault="004E786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4E7863" w:rsidRPr="00055BB8" w:rsidRDefault="004E786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F09F7" w:rsidRPr="00055BB8" w:rsidTr="00425158">
        <w:tc>
          <w:tcPr>
            <w:tcW w:w="590" w:type="dxa"/>
          </w:tcPr>
          <w:p w:rsidR="004E7863" w:rsidRPr="00055BB8" w:rsidRDefault="00C734C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647" w:type="dxa"/>
          </w:tcPr>
          <w:p w:rsidR="004E7863" w:rsidRPr="00055BB8" w:rsidRDefault="004E786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4E7863" w:rsidRPr="00055BB8" w:rsidRDefault="004E786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4E7863" w:rsidRPr="00055BB8" w:rsidRDefault="004E786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="0068043F">
              <w:rPr>
                <w:rFonts w:ascii="Times New Roman" w:hAnsi="Times New Roman" w:cs="Times New Roman"/>
                <w:sz w:val="28"/>
                <w:szCs w:val="28"/>
              </w:rPr>
              <w:t xml:space="preserve">утешествие в страну музыкальных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инструментов»</w:t>
            </w:r>
          </w:p>
        </w:tc>
        <w:tc>
          <w:tcPr>
            <w:tcW w:w="1581" w:type="dxa"/>
          </w:tcPr>
          <w:p w:rsidR="004E7863" w:rsidRPr="00055BB8" w:rsidRDefault="004E786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27ноября</w:t>
            </w:r>
          </w:p>
          <w:p w:rsidR="004E7863" w:rsidRPr="00055BB8" w:rsidRDefault="004E786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3CF0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E7863" w:rsidRPr="00055BB8" w:rsidRDefault="004E786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Эльяс А.А.</w:t>
            </w:r>
          </w:p>
        </w:tc>
        <w:tc>
          <w:tcPr>
            <w:tcW w:w="1843" w:type="dxa"/>
          </w:tcPr>
          <w:p w:rsidR="004E7863" w:rsidRPr="00055BB8" w:rsidRDefault="004E786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590" w:type="dxa"/>
          </w:tcPr>
          <w:p w:rsidR="00D77307" w:rsidRPr="00055BB8" w:rsidRDefault="00C734C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647" w:type="dxa"/>
          </w:tcPr>
          <w:p w:rsidR="00D77307" w:rsidRPr="00055BB8" w:rsidRDefault="00D7730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Диспут «Соблазн велик, но жизнь дороже»</w:t>
            </w:r>
          </w:p>
        </w:tc>
        <w:tc>
          <w:tcPr>
            <w:tcW w:w="1581" w:type="dxa"/>
          </w:tcPr>
          <w:p w:rsidR="00D77307" w:rsidRPr="00055BB8" w:rsidRDefault="00D7730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28ноября</w:t>
            </w:r>
          </w:p>
          <w:p w:rsidR="00D77307" w:rsidRPr="00055BB8" w:rsidRDefault="00D7730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16.00</w:t>
            </w:r>
          </w:p>
        </w:tc>
        <w:tc>
          <w:tcPr>
            <w:tcW w:w="2228" w:type="dxa"/>
          </w:tcPr>
          <w:p w:rsidR="00D77307" w:rsidRPr="00055BB8" w:rsidRDefault="00D7730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D77307" w:rsidRPr="00055BB8" w:rsidRDefault="00D7730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590" w:type="dxa"/>
          </w:tcPr>
          <w:p w:rsidR="00793CF0" w:rsidRPr="00055BB8" w:rsidRDefault="00C734C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793CF0" w:rsidRPr="00055BB8" w:rsidRDefault="00793CF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793CF0" w:rsidRPr="00055BB8" w:rsidRDefault="00793CF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793CF0" w:rsidRPr="00055BB8" w:rsidRDefault="00793CF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Урок. «Классификация и виды творческих голосов»</w:t>
            </w:r>
          </w:p>
        </w:tc>
        <w:tc>
          <w:tcPr>
            <w:tcW w:w="1581" w:type="dxa"/>
          </w:tcPr>
          <w:p w:rsidR="00793CF0" w:rsidRPr="00055BB8" w:rsidRDefault="00793CF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29ноября</w:t>
            </w:r>
          </w:p>
          <w:p w:rsidR="00793CF0" w:rsidRPr="00055BB8" w:rsidRDefault="00793CF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16.00</w:t>
            </w:r>
          </w:p>
          <w:p w:rsidR="00793CF0" w:rsidRPr="00055BB8" w:rsidRDefault="00793CF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:rsidR="00793CF0" w:rsidRPr="00055BB8" w:rsidRDefault="00793CF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793CF0" w:rsidRPr="00055BB8" w:rsidRDefault="00793CF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F09F7" w:rsidRPr="00055BB8" w:rsidTr="00425158">
        <w:trPr>
          <w:trHeight w:val="669"/>
        </w:trPr>
        <w:tc>
          <w:tcPr>
            <w:tcW w:w="590" w:type="dxa"/>
          </w:tcPr>
          <w:p w:rsidR="00425158" w:rsidRPr="00055BB8" w:rsidRDefault="00C734C4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647" w:type="dxa"/>
          </w:tcPr>
          <w:p w:rsidR="00425158" w:rsidRPr="00055BB8" w:rsidRDefault="00F019B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«Природа –</w:t>
            </w:r>
            <w:r w:rsidR="00FB59EF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край чудес»</w:t>
            </w:r>
          </w:p>
        </w:tc>
        <w:tc>
          <w:tcPr>
            <w:tcW w:w="1581" w:type="dxa"/>
          </w:tcPr>
          <w:p w:rsidR="00425158" w:rsidRPr="00055BB8" w:rsidRDefault="00F019B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30ноября</w:t>
            </w:r>
          </w:p>
          <w:p w:rsidR="00F019B7" w:rsidRPr="00055BB8" w:rsidRDefault="00793CF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019B7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</w:tc>
        <w:tc>
          <w:tcPr>
            <w:tcW w:w="2228" w:type="dxa"/>
          </w:tcPr>
          <w:p w:rsidR="00425158" w:rsidRPr="00055BB8" w:rsidRDefault="00F019B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F019B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5705F5">
        <w:trPr>
          <w:trHeight w:val="433"/>
        </w:trPr>
        <w:tc>
          <w:tcPr>
            <w:tcW w:w="590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5158" w:rsidRPr="00055BB8" w:rsidRDefault="002B07B6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735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425158" w:rsidRPr="00055BB8" w:rsidRDefault="00FB59EF" w:rsidP="000F09F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425158"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екабрь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5B6DFD">
        <w:trPr>
          <w:trHeight w:val="775"/>
        </w:trPr>
        <w:tc>
          <w:tcPr>
            <w:tcW w:w="590" w:type="dxa"/>
          </w:tcPr>
          <w:p w:rsidR="004A1D60" w:rsidRPr="00055BB8" w:rsidRDefault="00F403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647" w:type="dxa"/>
          </w:tcPr>
          <w:p w:rsidR="004A1D60" w:rsidRPr="00055BB8" w:rsidRDefault="004A1D6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«Нам не всё равно»</w:t>
            </w:r>
          </w:p>
        </w:tc>
        <w:tc>
          <w:tcPr>
            <w:tcW w:w="1581" w:type="dxa"/>
          </w:tcPr>
          <w:p w:rsidR="004A1D60" w:rsidRPr="00055BB8" w:rsidRDefault="004A1D60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01декабря</w:t>
            </w:r>
            <w:r w:rsidR="00FB59EF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4414D" w:rsidRPr="00055B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28" w:type="dxa"/>
          </w:tcPr>
          <w:p w:rsidR="004A1D60" w:rsidRPr="00055BB8" w:rsidRDefault="004A1D6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Сардалова Ж.М.</w:t>
            </w:r>
          </w:p>
        </w:tc>
        <w:tc>
          <w:tcPr>
            <w:tcW w:w="1843" w:type="dxa"/>
          </w:tcPr>
          <w:p w:rsidR="004A1D60" w:rsidRPr="00055BB8" w:rsidRDefault="004A1D6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590" w:type="dxa"/>
          </w:tcPr>
          <w:p w:rsidR="0084414D" w:rsidRPr="00055BB8" w:rsidRDefault="005B6DF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40319" w:rsidRPr="00055B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47" w:type="dxa"/>
          </w:tcPr>
          <w:p w:rsidR="0084414D" w:rsidRPr="00055BB8" w:rsidRDefault="0084414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«цифровая культура»</w:t>
            </w:r>
          </w:p>
          <w:p w:rsidR="0084414D" w:rsidRPr="00055BB8" w:rsidRDefault="0084414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Знакомство с творчеством великого композитора-гения В.А.</w:t>
            </w:r>
            <w:r w:rsidR="00680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Моцарта</w:t>
            </w:r>
          </w:p>
        </w:tc>
        <w:tc>
          <w:tcPr>
            <w:tcW w:w="1581" w:type="dxa"/>
          </w:tcPr>
          <w:p w:rsidR="0084414D" w:rsidRPr="00055BB8" w:rsidRDefault="005B6DFD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4414D" w:rsidRPr="00055BB8">
              <w:rPr>
                <w:rFonts w:ascii="Times New Roman" w:hAnsi="Times New Roman" w:cs="Times New Roman"/>
                <w:sz w:val="28"/>
                <w:szCs w:val="28"/>
              </w:rPr>
              <w:t>1декабря</w:t>
            </w:r>
            <w:r w:rsidR="00FB59EF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414D"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84414D" w:rsidRPr="00055BB8" w:rsidRDefault="0084414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84414D" w:rsidRPr="00055BB8" w:rsidRDefault="0084414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5B6DF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40319" w:rsidRPr="00055B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47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«Предупреждён –</w:t>
            </w:r>
            <w:r w:rsidR="00680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значит вооружен»</w:t>
            </w:r>
          </w:p>
        </w:tc>
        <w:tc>
          <w:tcPr>
            <w:tcW w:w="1581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02декабря</w:t>
            </w:r>
          </w:p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F403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647" w:type="dxa"/>
          </w:tcPr>
          <w:p w:rsidR="00425158" w:rsidRPr="00055BB8" w:rsidRDefault="004A1D6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Тематический час «Красная книга и её обитатели»</w:t>
            </w:r>
          </w:p>
        </w:tc>
        <w:tc>
          <w:tcPr>
            <w:tcW w:w="1581" w:type="dxa"/>
          </w:tcPr>
          <w:p w:rsidR="00425158" w:rsidRPr="00055BB8" w:rsidRDefault="004A1D6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02декабря</w:t>
            </w:r>
          </w:p>
          <w:p w:rsidR="004A1D60" w:rsidRPr="00055BB8" w:rsidRDefault="004A1D6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25158" w:rsidRPr="00055BB8" w:rsidRDefault="004A1D6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25158" w:rsidRPr="00055BB8" w:rsidRDefault="004A1D6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425158">
        <w:tc>
          <w:tcPr>
            <w:tcW w:w="590" w:type="dxa"/>
          </w:tcPr>
          <w:p w:rsidR="004D6F4F" w:rsidRPr="00055BB8" w:rsidRDefault="00F403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647" w:type="dxa"/>
          </w:tcPr>
          <w:p w:rsidR="004D6F4F" w:rsidRPr="00055BB8" w:rsidRDefault="004D6F4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Посиделки «Чай пьем, беседу ведем»</w:t>
            </w:r>
          </w:p>
        </w:tc>
        <w:tc>
          <w:tcPr>
            <w:tcW w:w="1581" w:type="dxa"/>
          </w:tcPr>
          <w:p w:rsidR="004D6F4F" w:rsidRPr="00055BB8" w:rsidRDefault="004D6F4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02декабря</w:t>
            </w:r>
          </w:p>
          <w:p w:rsidR="004D6F4F" w:rsidRPr="00055BB8" w:rsidRDefault="004D6F4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228" w:type="dxa"/>
          </w:tcPr>
          <w:p w:rsidR="004D6F4F" w:rsidRPr="00055BB8" w:rsidRDefault="004D6F4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4D6F4F" w:rsidRPr="00055BB8" w:rsidRDefault="004D6F4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590" w:type="dxa"/>
          </w:tcPr>
          <w:p w:rsidR="00C77915" w:rsidRPr="00055BB8" w:rsidRDefault="00F403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647" w:type="dxa"/>
          </w:tcPr>
          <w:p w:rsidR="00C77915" w:rsidRPr="00055BB8" w:rsidRDefault="002B07B6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Урок мужест</w:t>
            </w:r>
            <w:r w:rsidR="0068043F">
              <w:rPr>
                <w:rFonts w:ascii="Times New Roman" w:hAnsi="Times New Roman" w:cs="Times New Roman"/>
                <w:sz w:val="28"/>
                <w:szCs w:val="28"/>
              </w:rPr>
              <w:t xml:space="preserve">ва «Великой армии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простой солдат</w:t>
            </w:r>
            <w:r w:rsidR="006804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81" w:type="dxa"/>
          </w:tcPr>
          <w:p w:rsidR="00C77915" w:rsidRPr="00055BB8" w:rsidRDefault="00C7791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03декабря</w:t>
            </w:r>
          </w:p>
          <w:p w:rsidR="00C77915" w:rsidRPr="00055BB8" w:rsidRDefault="00C77915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C77915" w:rsidRPr="00055BB8" w:rsidRDefault="00050A9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C77915" w:rsidRPr="00055BB8" w:rsidRDefault="00050A9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425158">
        <w:tc>
          <w:tcPr>
            <w:tcW w:w="590" w:type="dxa"/>
          </w:tcPr>
          <w:p w:rsidR="00050A9C" w:rsidRPr="00055BB8" w:rsidRDefault="00F403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647" w:type="dxa"/>
          </w:tcPr>
          <w:p w:rsidR="00050A9C" w:rsidRPr="00055BB8" w:rsidRDefault="00050A9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День инвалидов</w:t>
            </w:r>
            <w:r w:rsidR="002B07B6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80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7B6" w:rsidRPr="00055BB8">
              <w:rPr>
                <w:rFonts w:ascii="Times New Roman" w:hAnsi="Times New Roman" w:cs="Times New Roman"/>
                <w:sz w:val="28"/>
                <w:szCs w:val="28"/>
              </w:rPr>
              <w:t>Акция «Творить добро»</w:t>
            </w:r>
          </w:p>
        </w:tc>
        <w:tc>
          <w:tcPr>
            <w:tcW w:w="1581" w:type="dxa"/>
          </w:tcPr>
          <w:p w:rsidR="00050A9C" w:rsidRPr="00055BB8" w:rsidRDefault="00050A9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03декабря</w:t>
            </w:r>
          </w:p>
          <w:p w:rsidR="00050A9C" w:rsidRPr="00055BB8" w:rsidRDefault="0068043F" w:rsidP="0068043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050A9C" w:rsidRPr="00055BB8" w:rsidRDefault="002B07B6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050A9C" w:rsidRPr="00055BB8" w:rsidRDefault="002B07B6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590" w:type="dxa"/>
          </w:tcPr>
          <w:p w:rsidR="002B07B6" w:rsidRPr="00055BB8" w:rsidRDefault="00F403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647" w:type="dxa"/>
          </w:tcPr>
          <w:p w:rsidR="002B07B6" w:rsidRPr="00055BB8" w:rsidRDefault="002B07B6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Урок доброты «Когда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судьба других волн</w:t>
            </w:r>
            <w:r w:rsidR="008244C8" w:rsidRPr="00055BB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ет нас»</w:t>
            </w:r>
          </w:p>
        </w:tc>
        <w:tc>
          <w:tcPr>
            <w:tcW w:w="1581" w:type="dxa"/>
          </w:tcPr>
          <w:p w:rsidR="002B07B6" w:rsidRPr="00055BB8" w:rsidRDefault="002B07B6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03декабря</w:t>
            </w:r>
          </w:p>
          <w:p w:rsidR="002B07B6" w:rsidRPr="00055BB8" w:rsidRDefault="002B07B6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15.00</w:t>
            </w:r>
          </w:p>
        </w:tc>
        <w:tc>
          <w:tcPr>
            <w:tcW w:w="2228" w:type="dxa"/>
          </w:tcPr>
          <w:p w:rsidR="002B07B6" w:rsidRPr="00055BB8" w:rsidRDefault="002B07B6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Эльяс А.А.</w:t>
            </w:r>
          </w:p>
        </w:tc>
        <w:tc>
          <w:tcPr>
            <w:tcW w:w="1843" w:type="dxa"/>
          </w:tcPr>
          <w:p w:rsidR="002B07B6" w:rsidRPr="00055BB8" w:rsidRDefault="002B07B6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F403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3647" w:type="dxa"/>
          </w:tcPr>
          <w:p w:rsidR="0084414D" w:rsidRPr="00055BB8" w:rsidRDefault="0084414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425158" w:rsidRPr="00055BB8" w:rsidRDefault="0084414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«По страницам детского альбома</w:t>
            </w:r>
            <w:r w:rsidR="006804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П.И.</w:t>
            </w:r>
            <w:r w:rsidR="00680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Чайковского</w:t>
            </w:r>
          </w:p>
        </w:tc>
        <w:tc>
          <w:tcPr>
            <w:tcW w:w="1581" w:type="dxa"/>
          </w:tcPr>
          <w:p w:rsidR="00425158" w:rsidRPr="00055BB8" w:rsidRDefault="0084414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04декабря</w:t>
            </w:r>
          </w:p>
          <w:p w:rsidR="0084414D" w:rsidRPr="00055BB8" w:rsidRDefault="0084414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25158" w:rsidRPr="00055BB8" w:rsidRDefault="0084414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425158" w:rsidRPr="00055BB8" w:rsidRDefault="0084414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F09F7" w:rsidRPr="00055BB8" w:rsidTr="00425158">
        <w:tc>
          <w:tcPr>
            <w:tcW w:w="590" w:type="dxa"/>
          </w:tcPr>
          <w:p w:rsidR="004D6F4F" w:rsidRPr="00055BB8" w:rsidRDefault="00F403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647" w:type="dxa"/>
          </w:tcPr>
          <w:p w:rsidR="004D6F4F" w:rsidRPr="00055BB8" w:rsidRDefault="004D6F4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Викторина «Моя правовая грамотность»</w:t>
            </w:r>
          </w:p>
        </w:tc>
        <w:tc>
          <w:tcPr>
            <w:tcW w:w="1581" w:type="dxa"/>
          </w:tcPr>
          <w:p w:rsidR="004D6F4F" w:rsidRPr="00055BB8" w:rsidRDefault="004D6F4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05декабря</w:t>
            </w:r>
          </w:p>
          <w:p w:rsidR="004D6F4F" w:rsidRPr="00055BB8" w:rsidRDefault="004D6F4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D6F4F" w:rsidRPr="00055BB8" w:rsidRDefault="004D6F4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D6F4F" w:rsidRPr="00055BB8" w:rsidRDefault="004D6F4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F403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647" w:type="dxa"/>
          </w:tcPr>
          <w:p w:rsidR="00425158" w:rsidRPr="00055BB8" w:rsidRDefault="004A1D6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рисунков «Мой дом</w:t>
            </w:r>
            <w:r w:rsidR="00680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80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моя крепость</w:t>
            </w:r>
            <w:r w:rsidR="006804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81" w:type="dxa"/>
          </w:tcPr>
          <w:p w:rsidR="00425158" w:rsidRPr="00055BB8" w:rsidRDefault="004A1D6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06декабря</w:t>
            </w:r>
          </w:p>
          <w:p w:rsidR="004A1D60" w:rsidRPr="00055BB8" w:rsidRDefault="004A1D6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4A1D6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055BB8" w:rsidRDefault="004A1D6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F403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647" w:type="dxa"/>
          </w:tcPr>
          <w:p w:rsidR="00425158" w:rsidRPr="00055BB8" w:rsidRDefault="00992DE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«Безопасност</w:t>
            </w:r>
            <w:r w:rsidR="0068043F">
              <w:rPr>
                <w:rFonts w:ascii="Times New Roman" w:hAnsi="Times New Roman" w:cs="Times New Roman"/>
                <w:sz w:val="28"/>
                <w:szCs w:val="28"/>
              </w:rPr>
              <w:t xml:space="preserve">ь на дороге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это не игрушка»</w:t>
            </w:r>
          </w:p>
        </w:tc>
        <w:tc>
          <w:tcPr>
            <w:tcW w:w="1581" w:type="dxa"/>
          </w:tcPr>
          <w:p w:rsidR="00425158" w:rsidRPr="00055BB8" w:rsidRDefault="00992DE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07декабря</w:t>
            </w:r>
          </w:p>
          <w:p w:rsidR="00992DE3" w:rsidRPr="00055BB8" w:rsidRDefault="00992DE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25158" w:rsidRPr="00055BB8" w:rsidRDefault="005B6DF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F403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647" w:type="dxa"/>
          </w:tcPr>
          <w:p w:rsidR="00425158" w:rsidRPr="00055BB8" w:rsidRDefault="004A1D6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«Урок доброты»</w:t>
            </w:r>
          </w:p>
        </w:tc>
        <w:tc>
          <w:tcPr>
            <w:tcW w:w="1581" w:type="dxa"/>
          </w:tcPr>
          <w:p w:rsidR="00425158" w:rsidRPr="00055BB8" w:rsidRDefault="004A1D6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07декабря</w:t>
            </w:r>
          </w:p>
          <w:p w:rsidR="004A1D60" w:rsidRPr="00055BB8" w:rsidRDefault="004A1D6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F403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647" w:type="dxa"/>
          </w:tcPr>
          <w:p w:rsidR="00425158" w:rsidRPr="00055BB8" w:rsidRDefault="0084414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«цифровая культура»</w:t>
            </w:r>
          </w:p>
          <w:p w:rsidR="0084414D" w:rsidRPr="00055BB8" w:rsidRDefault="0068043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 экскурс в мир архитектуры  </w:t>
            </w:r>
            <w:r w:rsidR="0084414D" w:rsidRPr="00055BB8">
              <w:rPr>
                <w:rFonts w:ascii="Times New Roman" w:hAnsi="Times New Roman" w:cs="Times New Roman"/>
                <w:sz w:val="28"/>
                <w:szCs w:val="28"/>
              </w:rPr>
              <w:t>«Семь древнейших храмов России»</w:t>
            </w:r>
          </w:p>
        </w:tc>
        <w:tc>
          <w:tcPr>
            <w:tcW w:w="1581" w:type="dxa"/>
          </w:tcPr>
          <w:p w:rsidR="00425158" w:rsidRPr="00055BB8" w:rsidRDefault="0084414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08декабря</w:t>
            </w:r>
          </w:p>
          <w:p w:rsidR="0084414D" w:rsidRPr="00055BB8" w:rsidRDefault="0084414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25158" w:rsidRPr="00055BB8" w:rsidRDefault="0084414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590" w:type="dxa"/>
          </w:tcPr>
          <w:p w:rsidR="00050A9C" w:rsidRPr="00055BB8" w:rsidRDefault="00F403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647" w:type="dxa"/>
          </w:tcPr>
          <w:p w:rsidR="00050A9C" w:rsidRPr="00055BB8" w:rsidRDefault="00050A9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  <w:p w:rsidR="002B07B6" w:rsidRPr="00055BB8" w:rsidRDefault="002B07B6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Исторический час. «Гордимся славою героев»</w:t>
            </w:r>
          </w:p>
        </w:tc>
        <w:tc>
          <w:tcPr>
            <w:tcW w:w="1581" w:type="dxa"/>
          </w:tcPr>
          <w:p w:rsidR="00050A9C" w:rsidRPr="00055BB8" w:rsidRDefault="00050A9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09декабря</w:t>
            </w:r>
          </w:p>
          <w:p w:rsidR="00050A9C" w:rsidRPr="00055BB8" w:rsidRDefault="00050A9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28" w:type="dxa"/>
          </w:tcPr>
          <w:p w:rsidR="00050A9C" w:rsidRPr="00055BB8" w:rsidRDefault="00050A9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050A9C" w:rsidRPr="00055BB8" w:rsidRDefault="00050A9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F09F7" w:rsidRPr="00055BB8" w:rsidTr="00425158">
        <w:tc>
          <w:tcPr>
            <w:tcW w:w="590" w:type="dxa"/>
          </w:tcPr>
          <w:p w:rsidR="004D6F4F" w:rsidRPr="00055BB8" w:rsidRDefault="00F403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647" w:type="dxa"/>
          </w:tcPr>
          <w:p w:rsidR="004D6F4F" w:rsidRPr="00055BB8" w:rsidRDefault="004D6F4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244C8" w:rsidRPr="00055BB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седа «Учимся жить в многоликом мире»</w:t>
            </w:r>
          </w:p>
        </w:tc>
        <w:tc>
          <w:tcPr>
            <w:tcW w:w="1581" w:type="dxa"/>
          </w:tcPr>
          <w:p w:rsidR="004D6F4F" w:rsidRPr="00055BB8" w:rsidRDefault="004D6F4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09декабря</w:t>
            </w:r>
          </w:p>
          <w:p w:rsidR="004D6F4F" w:rsidRPr="00055BB8" w:rsidRDefault="004D6F4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28" w:type="dxa"/>
          </w:tcPr>
          <w:p w:rsidR="004D6F4F" w:rsidRPr="00055BB8" w:rsidRDefault="004D6F4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D6F4F" w:rsidRPr="00055BB8" w:rsidRDefault="004D6F4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590" w:type="dxa"/>
          </w:tcPr>
          <w:p w:rsidR="0084414D" w:rsidRPr="00055BB8" w:rsidRDefault="00F403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647" w:type="dxa"/>
          </w:tcPr>
          <w:p w:rsidR="0084414D" w:rsidRPr="00055BB8" w:rsidRDefault="0084414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84414D" w:rsidRPr="00055BB8" w:rsidRDefault="0084414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Музыкальная мозаика.</w:t>
            </w:r>
          </w:p>
          <w:p w:rsidR="0084414D" w:rsidRPr="00055BB8" w:rsidRDefault="0084414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«В мире нет милей и краше песен и преданий наших»</w:t>
            </w:r>
          </w:p>
        </w:tc>
        <w:tc>
          <w:tcPr>
            <w:tcW w:w="1581" w:type="dxa"/>
          </w:tcPr>
          <w:p w:rsidR="0084414D" w:rsidRPr="00055BB8" w:rsidRDefault="0084414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09декабря</w:t>
            </w:r>
          </w:p>
          <w:p w:rsidR="0084414D" w:rsidRPr="00055BB8" w:rsidRDefault="0084414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84414D" w:rsidRPr="00055BB8" w:rsidRDefault="0084414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84414D" w:rsidRPr="00055BB8" w:rsidRDefault="0084414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F403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647" w:type="dxa"/>
          </w:tcPr>
          <w:p w:rsidR="00425158" w:rsidRPr="00055BB8" w:rsidRDefault="00D7730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Квест «Сколько народов, столько детских лиц»</w:t>
            </w:r>
          </w:p>
        </w:tc>
        <w:tc>
          <w:tcPr>
            <w:tcW w:w="1581" w:type="dxa"/>
          </w:tcPr>
          <w:p w:rsidR="00425158" w:rsidRPr="00055BB8" w:rsidRDefault="004A1D6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11декабря</w:t>
            </w:r>
          </w:p>
          <w:p w:rsidR="004A1D60" w:rsidRPr="00055BB8" w:rsidRDefault="004A1D6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15.00</w:t>
            </w:r>
          </w:p>
        </w:tc>
        <w:tc>
          <w:tcPr>
            <w:tcW w:w="2228" w:type="dxa"/>
          </w:tcPr>
          <w:p w:rsidR="00425158" w:rsidRPr="00055BB8" w:rsidRDefault="00D7730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F403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647" w:type="dxa"/>
          </w:tcPr>
          <w:p w:rsidR="004A1D60" w:rsidRPr="00055BB8" w:rsidRDefault="004A1D6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</w:t>
            </w:r>
            <w:r w:rsidR="00680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«Государство- это мы»</w:t>
            </w:r>
          </w:p>
        </w:tc>
        <w:tc>
          <w:tcPr>
            <w:tcW w:w="1581" w:type="dxa"/>
          </w:tcPr>
          <w:p w:rsidR="00425158" w:rsidRPr="00055BB8" w:rsidRDefault="00D7730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12декабря</w:t>
            </w:r>
          </w:p>
          <w:p w:rsidR="00D77307" w:rsidRPr="00055BB8" w:rsidRDefault="00D7730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425158" w:rsidRPr="00055BB8" w:rsidRDefault="004A1D6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77307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F403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647" w:type="dxa"/>
          </w:tcPr>
          <w:p w:rsidR="00425158" w:rsidRPr="00055BB8" w:rsidRDefault="004A1D6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«Сделаем краше наш поселок»</w:t>
            </w:r>
          </w:p>
        </w:tc>
        <w:tc>
          <w:tcPr>
            <w:tcW w:w="1581" w:type="dxa"/>
          </w:tcPr>
          <w:p w:rsidR="00425158" w:rsidRPr="00055BB8" w:rsidRDefault="004A1D6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14декабря</w:t>
            </w:r>
          </w:p>
          <w:p w:rsidR="004A1D60" w:rsidRPr="00055BB8" w:rsidRDefault="004A1D6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15.00</w:t>
            </w:r>
          </w:p>
        </w:tc>
        <w:tc>
          <w:tcPr>
            <w:tcW w:w="2228" w:type="dxa"/>
          </w:tcPr>
          <w:p w:rsidR="00425158" w:rsidRPr="00055BB8" w:rsidRDefault="004A1D6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4A1D6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F403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647" w:type="dxa"/>
          </w:tcPr>
          <w:p w:rsidR="00425158" w:rsidRPr="00055BB8" w:rsidRDefault="00992DE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Беседа «Жизнь прекрасна-не губите её»</w:t>
            </w:r>
          </w:p>
        </w:tc>
        <w:tc>
          <w:tcPr>
            <w:tcW w:w="1581" w:type="dxa"/>
          </w:tcPr>
          <w:p w:rsidR="00425158" w:rsidRPr="00055BB8" w:rsidRDefault="005B6DF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2DE3" w:rsidRPr="00055BB8">
              <w:rPr>
                <w:rFonts w:ascii="Times New Roman" w:hAnsi="Times New Roman" w:cs="Times New Roman"/>
                <w:sz w:val="28"/>
                <w:szCs w:val="28"/>
              </w:rPr>
              <w:t>16декабря</w:t>
            </w:r>
          </w:p>
          <w:p w:rsidR="00992DE3" w:rsidRPr="00055BB8" w:rsidRDefault="00992DE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B6DFD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25158" w:rsidRPr="00055BB8" w:rsidRDefault="00992DE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F403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647" w:type="dxa"/>
          </w:tcPr>
          <w:p w:rsidR="00425158" w:rsidRPr="00055BB8" w:rsidRDefault="00D7730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информации</w:t>
            </w:r>
          </w:p>
          <w:p w:rsidR="00D77307" w:rsidRPr="00055BB8" w:rsidRDefault="00D7730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«Жизнь прекрасна, не рискуй напрасно»</w:t>
            </w:r>
          </w:p>
        </w:tc>
        <w:tc>
          <w:tcPr>
            <w:tcW w:w="1581" w:type="dxa"/>
          </w:tcPr>
          <w:p w:rsidR="00425158" w:rsidRPr="00055BB8" w:rsidRDefault="00D7730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19декабря</w:t>
            </w:r>
          </w:p>
          <w:p w:rsidR="00D77307" w:rsidRPr="00055BB8" w:rsidRDefault="00D7730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15.00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ТележанинаГ.Н.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590" w:type="dxa"/>
          </w:tcPr>
          <w:p w:rsidR="00992DE3" w:rsidRPr="00055BB8" w:rsidRDefault="00F403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647" w:type="dxa"/>
          </w:tcPr>
          <w:p w:rsidR="00992DE3" w:rsidRPr="00055BB8" w:rsidRDefault="00992DE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992DE3" w:rsidRPr="00055BB8" w:rsidRDefault="00992DE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:rsidR="00992DE3" w:rsidRPr="00055BB8" w:rsidRDefault="00992DE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«История казачества»</w:t>
            </w:r>
          </w:p>
        </w:tc>
        <w:tc>
          <w:tcPr>
            <w:tcW w:w="1581" w:type="dxa"/>
          </w:tcPr>
          <w:p w:rsidR="00992DE3" w:rsidRPr="00055BB8" w:rsidRDefault="00992DE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19декабря</w:t>
            </w:r>
          </w:p>
          <w:p w:rsidR="00992DE3" w:rsidRPr="00055BB8" w:rsidRDefault="00992DE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16.00</w:t>
            </w:r>
          </w:p>
        </w:tc>
        <w:tc>
          <w:tcPr>
            <w:tcW w:w="2228" w:type="dxa"/>
          </w:tcPr>
          <w:p w:rsidR="00992DE3" w:rsidRPr="00055BB8" w:rsidRDefault="00992DE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992DE3" w:rsidRPr="00055BB8" w:rsidRDefault="00992DE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F403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647" w:type="dxa"/>
          </w:tcPr>
          <w:p w:rsidR="00425158" w:rsidRPr="00055BB8" w:rsidRDefault="00D7730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  <w:p w:rsidR="00D77307" w:rsidRPr="00055BB8" w:rsidRDefault="00D7730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«Быть здоровым, сильным, смелым»</w:t>
            </w:r>
          </w:p>
        </w:tc>
        <w:tc>
          <w:tcPr>
            <w:tcW w:w="1581" w:type="dxa"/>
          </w:tcPr>
          <w:p w:rsidR="00425158" w:rsidRPr="00055BB8" w:rsidRDefault="00D7730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20декабря</w:t>
            </w:r>
          </w:p>
          <w:p w:rsidR="00D77307" w:rsidRPr="00055BB8" w:rsidRDefault="00D7730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15.00</w:t>
            </w:r>
          </w:p>
        </w:tc>
        <w:tc>
          <w:tcPr>
            <w:tcW w:w="2228" w:type="dxa"/>
          </w:tcPr>
          <w:p w:rsidR="00425158" w:rsidRPr="00055BB8" w:rsidRDefault="00D7730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Сардалова Ж.М.</w:t>
            </w:r>
          </w:p>
        </w:tc>
        <w:tc>
          <w:tcPr>
            <w:tcW w:w="1843" w:type="dxa"/>
          </w:tcPr>
          <w:p w:rsidR="00425158" w:rsidRPr="00055BB8" w:rsidRDefault="00D7730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425158">
        <w:tc>
          <w:tcPr>
            <w:tcW w:w="590" w:type="dxa"/>
          </w:tcPr>
          <w:p w:rsidR="004D6F4F" w:rsidRPr="00055BB8" w:rsidRDefault="00F403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</w:t>
            </w:r>
          </w:p>
        </w:tc>
        <w:tc>
          <w:tcPr>
            <w:tcW w:w="3647" w:type="dxa"/>
          </w:tcPr>
          <w:p w:rsidR="004D6F4F" w:rsidRPr="00055BB8" w:rsidRDefault="004D6F4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Интеллектуально-познавательная игра «Вся жизнь – театр»</w:t>
            </w:r>
          </w:p>
        </w:tc>
        <w:tc>
          <w:tcPr>
            <w:tcW w:w="1581" w:type="dxa"/>
          </w:tcPr>
          <w:p w:rsidR="004D6F4F" w:rsidRPr="00055BB8" w:rsidRDefault="004D6F4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20декабря</w:t>
            </w:r>
          </w:p>
          <w:p w:rsidR="004D6F4F" w:rsidRPr="00055BB8" w:rsidRDefault="004D6F4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16.00</w:t>
            </w:r>
          </w:p>
        </w:tc>
        <w:tc>
          <w:tcPr>
            <w:tcW w:w="2228" w:type="dxa"/>
          </w:tcPr>
          <w:p w:rsidR="004D6F4F" w:rsidRPr="00055BB8" w:rsidRDefault="004D6F4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4D6F4F" w:rsidRPr="00055BB8" w:rsidRDefault="004D6F4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F403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647" w:type="dxa"/>
          </w:tcPr>
          <w:p w:rsidR="00425158" w:rsidRPr="00055BB8" w:rsidRDefault="004A1D6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Игра «Строим мир толеоантности»</w:t>
            </w:r>
          </w:p>
        </w:tc>
        <w:tc>
          <w:tcPr>
            <w:tcW w:w="1581" w:type="dxa"/>
          </w:tcPr>
          <w:p w:rsidR="00425158" w:rsidRPr="00055BB8" w:rsidRDefault="004A1D6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21декабря</w:t>
            </w:r>
          </w:p>
          <w:p w:rsidR="004A1D60" w:rsidRPr="00055BB8" w:rsidRDefault="004A1D6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11.00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425158" w:rsidRPr="00055BB8" w:rsidRDefault="004A1D6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F403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647" w:type="dxa"/>
          </w:tcPr>
          <w:p w:rsidR="00425158" w:rsidRPr="00055BB8" w:rsidRDefault="0084414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Мастер-класс «Рукам работа-себе радость»</w:t>
            </w:r>
          </w:p>
        </w:tc>
        <w:tc>
          <w:tcPr>
            <w:tcW w:w="1581" w:type="dxa"/>
          </w:tcPr>
          <w:p w:rsidR="00425158" w:rsidRPr="00055BB8" w:rsidRDefault="0084414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22декабря</w:t>
            </w:r>
          </w:p>
          <w:p w:rsidR="0084414D" w:rsidRPr="00055BB8" w:rsidRDefault="0084414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B6DFD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25158" w:rsidRPr="00055BB8" w:rsidRDefault="0084414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425158" w:rsidRPr="00055BB8" w:rsidRDefault="0084414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425158">
        <w:tc>
          <w:tcPr>
            <w:tcW w:w="590" w:type="dxa"/>
          </w:tcPr>
          <w:p w:rsidR="00050A9C" w:rsidRPr="00055BB8" w:rsidRDefault="00F403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647" w:type="dxa"/>
          </w:tcPr>
          <w:p w:rsidR="00050A9C" w:rsidRPr="00055BB8" w:rsidRDefault="00050A9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Акция «Новогодние окна»</w:t>
            </w:r>
          </w:p>
        </w:tc>
        <w:tc>
          <w:tcPr>
            <w:tcW w:w="1581" w:type="dxa"/>
          </w:tcPr>
          <w:p w:rsidR="00050A9C" w:rsidRPr="00055BB8" w:rsidRDefault="00050A9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22декабря</w:t>
            </w:r>
          </w:p>
          <w:p w:rsidR="00050A9C" w:rsidRPr="00055BB8" w:rsidRDefault="00050A9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050A9C" w:rsidRPr="00055BB8" w:rsidRDefault="00050A9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</w:t>
            </w:r>
          </w:p>
        </w:tc>
        <w:tc>
          <w:tcPr>
            <w:tcW w:w="1843" w:type="dxa"/>
          </w:tcPr>
          <w:p w:rsidR="00050A9C" w:rsidRPr="00055BB8" w:rsidRDefault="00050A9C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F403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647" w:type="dxa"/>
          </w:tcPr>
          <w:p w:rsidR="00425158" w:rsidRPr="00055BB8" w:rsidRDefault="00992DE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«культпоход»</w:t>
            </w:r>
          </w:p>
          <w:p w:rsidR="00992DE3" w:rsidRPr="00055BB8" w:rsidRDefault="00992DE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Показ сказки «Теремок»</w:t>
            </w:r>
          </w:p>
        </w:tc>
        <w:tc>
          <w:tcPr>
            <w:tcW w:w="1581" w:type="dxa"/>
          </w:tcPr>
          <w:p w:rsidR="00425158" w:rsidRPr="00055BB8" w:rsidRDefault="00992DE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23декабря</w:t>
            </w:r>
          </w:p>
          <w:p w:rsidR="00992DE3" w:rsidRPr="00055BB8" w:rsidRDefault="00992DE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25158" w:rsidRPr="00055BB8" w:rsidRDefault="00992DE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F403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647" w:type="dxa"/>
          </w:tcPr>
          <w:p w:rsidR="00425158" w:rsidRPr="00055BB8" w:rsidRDefault="00D7730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Детский утренник</w:t>
            </w:r>
          </w:p>
          <w:p w:rsidR="00D77307" w:rsidRPr="00055BB8" w:rsidRDefault="00D77307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«Бюро новогодних чудес»</w:t>
            </w:r>
          </w:p>
        </w:tc>
        <w:tc>
          <w:tcPr>
            <w:tcW w:w="1581" w:type="dxa"/>
          </w:tcPr>
          <w:p w:rsidR="00425158" w:rsidRPr="00055BB8" w:rsidRDefault="00D7730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25декабря</w:t>
            </w:r>
          </w:p>
          <w:p w:rsidR="00D77307" w:rsidRPr="00055BB8" w:rsidRDefault="00D7730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28" w:type="dxa"/>
          </w:tcPr>
          <w:p w:rsidR="00425158" w:rsidRPr="00055BB8" w:rsidRDefault="00425158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425158" w:rsidRPr="00055BB8" w:rsidRDefault="00D77307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F09F7" w:rsidRPr="00055BB8" w:rsidTr="00425158">
        <w:tc>
          <w:tcPr>
            <w:tcW w:w="590" w:type="dxa"/>
          </w:tcPr>
          <w:p w:rsidR="00992DE3" w:rsidRPr="00055BB8" w:rsidRDefault="00F403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647" w:type="dxa"/>
          </w:tcPr>
          <w:p w:rsidR="00992DE3" w:rsidRPr="00055BB8" w:rsidRDefault="00992DE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992DE3" w:rsidRPr="00055BB8" w:rsidRDefault="00992DE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:rsidR="00992DE3" w:rsidRPr="00055BB8" w:rsidRDefault="0068043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русским народным сказкам </w:t>
            </w:r>
            <w:r w:rsidR="00992DE3" w:rsidRPr="00055BB8">
              <w:rPr>
                <w:rFonts w:ascii="Times New Roman" w:hAnsi="Times New Roman" w:cs="Times New Roman"/>
                <w:sz w:val="28"/>
                <w:szCs w:val="28"/>
              </w:rPr>
              <w:t>«Мой любимый герой»</w:t>
            </w:r>
          </w:p>
        </w:tc>
        <w:tc>
          <w:tcPr>
            <w:tcW w:w="1581" w:type="dxa"/>
          </w:tcPr>
          <w:p w:rsidR="00992DE3" w:rsidRPr="00055BB8" w:rsidRDefault="00992DE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25декабря</w:t>
            </w:r>
          </w:p>
          <w:p w:rsidR="00992DE3" w:rsidRPr="00055BB8" w:rsidRDefault="00992DE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992DE3" w:rsidRPr="00055BB8" w:rsidRDefault="00992DE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992DE3" w:rsidRPr="00055BB8" w:rsidRDefault="00992DE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F09F7" w:rsidRPr="00055BB8" w:rsidTr="00425158">
        <w:tc>
          <w:tcPr>
            <w:tcW w:w="590" w:type="dxa"/>
          </w:tcPr>
          <w:p w:rsidR="002B07B6" w:rsidRPr="00055BB8" w:rsidRDefault="00F403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647" w:type="dxa"/>
          </w:tcPr>
          <w:p w:rsidR="002B07B6" w:rsidRPr="00055BB8" w:rsidRDefault="002B07B6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Час музыки «Мастер симфонии»</w:t>
            </w:r>
          </w:p>
        </w:tc>
        <w:tc>
          <w:tcPr>
            <w:tcW w:w="1581" w:type="dxa"/>
          </w:tcPr>
          <w:p w:rsidR="002B07B6" w:rsidRPr="00055BB8" w:rsidRDefault="002B07B6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25декабря</w:t>
            </w:r>
          </w:p>
          <w:p w:rsidR="002B07B6" w:rsidRPr="00055BB8" w:rsidRDefault="002B07B6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2228" w:type="dxa"/>
          </w:tcPr>
          <w:p w:rsidR="002B07B6" w:rsidRPr="00055BB8" w:rsidRDefault="002B07B6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2B07B6" w:rsidRPr="00055BB8" w:rsidRDefault="002B07B6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590" w:type="dxa"/>
          </w:tcPr>
          <w:p w:rsidR="00425158" w:rsidRPr="00055BB8" w:rsidRDefault="00F403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647" w:type="dxa"/>
          </w:tcPr>
          <w:p w:rsidR="00425158" w:rsidRPr="00055BB8" w:rsidRDefault="004A1D60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рисунков «Моя семья, мой дом и я»</w:t>
            </w:r>
          </w:p>
        </w:tc>
        <w:tc>
          <w:tcPr>
            <w:tcW w:w="1581" w:type="dxa"/>
          </w:tcPr>
          <w:p w:rsidR="0081373C" w:rsidRPr="00055BB8" w:rsidRDefault="004A1D6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26декабря</w:t>
            </w:r>
          </w:p>
          <w:p w:rsidR="004A1D60" w:rsidRPr="00055BB8" w:rsidRDefault="004A1D6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425158" w:rsidRPr="00055BB8" w:rsidRDefault="004A1D60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  <w:tc>
          <w:tcPr>
            <w:tcW w:w="1843" w:type="dxa"/>
          </w:tcPr>
          <w:p w:rsidR="00425158" w:rsidRPr="00055BB8" w:rsidRDefault="0085125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1D60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425158">
        <w:tc>
          <w:tcPr>
            <w:tcW w:w="590" w:type="dxa"/>
          </w:tcPr>
          <w:p w:rsidR="004D6F4F" w:rsidRPr="00055BB8" w:rsidRDefault="00F403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647" w:type="dxa"/>
          </w:tcPr>
          <w:p w:rsidR="004D6F4F" w:rsidRPr="00055BB8" w:rsidRDefault="004D6F4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Викторина «Зимние приметы января</w:t>
            </w:r>
          </w:p>
        </w:tc>
        <w:tc>
          <w:tcPr>
            <w:tcW w:w="1581" w:type="dxa"/>
          </w:tcPr>
          <w:p w:rsidR="004D6F4F" w:rsidRPr="00055BB8" w:rsidRDefault="004D6F4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27декабря</w:t>
            </w:r>
          </w:p>
          <w:p w:rsidR="004D6F4F" w:rsidRPr="00055BB8" w:rsidRDefault="004D6F4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28" w:type="dxa"/>
          </w:tcPr>
          <w:p w:rsidR="004D6F4F" w:rsidRPr="00055BB8" w:rsidRDefault="004D6F4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4D6F4F" w:rsidRPr="00055BB8" w:rsidRDefault="004D6F4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</w:tc>
      </w:tr>
      <w:tr w:rsidR="000F09F7" w:rsidRPr="00055BB8" w:rsidTr="00425158">
        <w:tc>
          <w:tcPr>
            <w:tcW w:w="590" w:type="dxa"/>
          </w:tcPr>
          <w:p w:rsidR="0081373C" w:rsidRPr="00055BB8" w:rsidRDefault="00F403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647" w:type="dxa"/>
          </w:tcPr>
          <w:p w:rsidR="0081373C" w:rsidRPr="00055BB8" w:rsidRDefault="00992DE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«культпоход»</w:t>
            </w:r>
          </w:p>
          <w:p w:rsidR="00992DE3" w:rsidRPr="00055BB8" w:rsidRDefault="00992DE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r w:rsidR="0068043F">
              <w:rPr>
                <w:rFonts w:ascii="Times New Roman" w:hAnsi="Times New Roman" w:cs="Times New Roman"/>
                <w:sz w:val="28"/>
                <w:szCs w:val="28"/>
              </w:rPr>
              <w:t xml:space="preserve">и обсуждение фильма 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«Гранатовый браслет»</w:t>
            </w:r>
          </w:p>
        </w:tc>
        <w:tc>
          <w:tcPr>
            <w:tcW w:w="1581" w:type="dxa"/>
          </w:tcPr>
          <w:p w:rsidR="00C63319" w:rsidRPr="00055BB8" w:rsidRDefault="00992DE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27декабря</w:t>
            </w:r>
          </w:p>
          <w:p w:rsidR="00992DE3" w:rsidRPr="00055BB8" w:rsidRDefault="00992DE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81373C" w:rsidRPr="00055BB8" w:rsidRDefault="00992DE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Эльяс А.А.</w:t>
            </w:r>
          </w:p>
        </w:tc>
        <w:tc>
          <w:tcPr>
            <w:tcW w:w="1843" w:type="dxa"/>
          </w:tcPr>
          <w:p w:rsidR="0081373C" w:rsidRPr="00055BB8" w:rsidRDefault="00992DE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289D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425158">
        <w:tc>
          <w:tcPr>
            <w:tcW w:w="590" w:type="dxa"/>
          </w:tcPr>
          <w:p w:rsidR="0081373C" w:rsidRPr="00055BB8" w:rsidRDefault="00F403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647" w:type="dxa"/>
          </w:tcPr>
          <w:p w:rsidR="00992DE3" w:rsidRPr="00055BB8" w:rsidRDefault="00992DE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 Экскурсия</w:t>
            </w:r>
            <w:r w:rsidR="00680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«Архитектура.</w:t>
            </w:r>
            <w:r w:rsidR="00680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Искусство  и память истории»</w:t>
            </w:r>
          </w:p>
        </w:tc>
        <w:tc>
          <w:tcPr>
            <w:tcW w:w="1581" w:type="dxa"/>
          </w:tcPr>
          <w:p w:rsidR="00C63319" w:rsidRPr="00055BB8" w:rsidRDefault="00992DE3" w:rsidP="0068043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28декабря</w:t>
            </w:r>
          </w:p>
          <w:p w:rsidR="00992DE3" w:rsidRPr="00055BB8" w:rsidRDefault="00992DE3" w:rsidP="0068043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81373C" w:rsidRPr="00055BB8" w:rsidRDefault="00992DE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  <w:p w:rsidR="00C63319" w:rsidRPr="00055BB8" w:rsidRDefault="00C6331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1373C" w:rsidRPr="00055BB8" w:rsidRDefault="0085125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2DE3" w:rsidRPr="00055B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09F7" w:rsidRPr="00055BB8" w:rsidTr="00425158">
        <w:tc>
          <w:tcPr>
            <w:tcW w:w="590" w:type="dxa"/>
          </w:tcPr>
          <w:p w:rsidR="0081373C" w:rsidRPr="00055BB8" w:rsidRDefault="00F403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647" w:type="dxa"/>
          </w:tcPr>
          <w:p w:rsidR="0081373C" w:rsidRPr="00055BB8" w:rsidRDefault="00992DE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992DE3" w:rsidRPr="00055BB8" w:rsidRDefault="00992DE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  <w:p w:rsidR="00992DE3" w:rsidRPr="00055BB8" w:rsidRDefault="00992DE3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«Александрийский театр»</w:t>
            </w:r>
          </w:p>
        </w:tc>
        <w:tc>
          <w:tcPr>
            <w:tcW w:w="1581" w:type="dxa"/>
          </w:tcPr>
          <w:p w:rsidR="00C63319" w:rsidRPr="00055BB8" w:rsidRDefault="00992DE3" w:rsidP="0068043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30декабря</w:t>
            </w:r>
          </w:p>
          <w:p w:rsidR="00992DE3" w:rsidRPr="00055BB8" w:rsidRDefault="00050A9C" w:rsidP="0068043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92DE3" w:rsidRPr="00055BB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28" w:type="dxa"/>
          </w:tcPr>
          <w:p w:rsidR="0081373C" w:rsidRPr="00055BB8" w:rsidRDefault="00992DE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  <w:tc>
          <w:tcPr>
            <w:tcW w:w="1843" w:type="dxa"/>
          </w:tcPr>
          <w:p w:rsidR="0081373C" w:rsidRPr="00055BB8" w:rsidRDefault="00992DE3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1259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425158">
        <w:tc>
          <w:tcPr>
            <w:tcW w:w="590" w:type="dxa"/>
          </w:tcPr>
          <w:p w:rsidR="00050A9C" w:rsidRPr="00055BB8" w:rsidRDefault="00F40319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647" w:type="dxa"/>
          </w:tcPr>
          <w:p w:rsidR="00050A9C" w:rsidRPr="00055BB8" w:rsidRDefault="00050A9C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рисунков «Наша елка»</w:t>
            </w:r>
          </w:p>
        </w:tc>
        <w:tc>
          <w:tcPr>
            <w:tcW w:w="1581" w:type="dxa"/>
          </w:tcPr>
          <w:p w:rsidR="00050A9C" w:rsidRPr="00055BB8" w:rsidRDefault="00050A9C" w:rsidP="0068043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30декабря</w:t>
            </w:r>
          </w:p>
          <w:p w:rsidR="00050A9C" w:rsidRPr="00055BB8" w:rsidRDefault="00050A9C" w:rsidP="0068043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28" w:type="dxa"/>
          </w:tcPr>
          <w:p w:rsidR="00050A9C" w:rsidRPr="00055BB8" w:rsidRDefault="00CB4D6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  <w:tc>
          <w:tcPr>
            <w:tcW w:w="1843" w:type="dxa"/>
          </w:tcPr>
          <w:p w:rsidR="00050A9C" w:rsidRPr="00055BB8" w:rsidRDefault="00CB4D6E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09F7" w:rsidRPr="00055BB8" w:rsidTr="00425158">
        <w:tc>
          <w:tcPr>
            <w:tcW w:w="590" w:type="dxa"/>
          </w:tcPr>
          <w:p w:rsidR="005B6DFD" w:rsidRPr="00055BB8" w:rsidRDefault="005B6DF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5B6DFD" w:rsidRPr="00055BB8" w:rsidRDefault="005B6DFD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5B6DFD" w:rsidRPr="00055BB8" w:rsidRDefault="005B6DF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:rsidR="005B6DFD" w:rsidRPr="00055BB8" w:rsidRDefault="005B6DFD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B6DFD" w:rsidRPr="00055BB8" w:rsidRDefault="00F40319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1240</w:t>
            </w:r>
          </w:p>
        </w:tc>
      </w:tr>
      <w:tr w:rsidR="0081373C" w:rsidRPr="00055BB8" w:rsidTr="00425158">
        <w:tc>
          <w:tcPr>
            <w:tcW w:w="590" w:type="dxa"/>
          </w:tcPr>
          <w:p w:rsidR="0081373C" w:rsidRPr="00055BB8" w:rsidRDefault="0081373C" w:rsidP="000F09F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81373C" w:rsidRPr="00055BB8" w:rsidRDefault="00FB59EF" w:rsidP="000F09F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4 квартал</w:t>
            </w:r>
          </w:p>
        </w:tc>
        <w:tc>
          <w:tcPr>
            <w:tcW w:w="1581" w:type="dxa"/>
          </w:tcPr>
          <w:p w:rsidR="0081373C" w:rsidRPr="00055BB8" w:rsidRDefault="0081373C" w:rsidP="000F09F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81373C" w:rsidRPr="00055BB8" w:rsidRDefault="0081373C" w:rsidP="000F09F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1373C" w:rsidRPr="00055BB8" w:rsidRDefault="00F40319" w:rsidP="000F09F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3070</w:t>
            </w:r>
          </w:p>
        </w:tc>
      </w:tr>
    </w:tbl>
    <w:p w:rsidR="004069D8" w:rsidRPr="00055BB8" w:rsidRDefault="004069D8" w:rsidP="000F09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4"/>
        <w:gridCol w:w="1707"/>
        <w:gridCol w:w="1788"/>
        <w:gridCol w:w="1788"/>
        <w:gridCol w:w="1559"/>
        <w:gridCol w:w="1204"/>
        <w:gridCol w:w="1224"/>
      </w:tblGrid>
      <w:tr w:rsidR="000F09F7" w:rsidRPr="00055BB8" w:rsidTr="00425158">
        <w:tc>
          <w:tcPr>
            <w:tcW w:w="675" w:type="dxa"/>
          </w:tcPr>
          <w:p w:rsidR="00425158" w:rsidRPr="00055BB8" w:rsidRDefault="009728D4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59" w:type="dxa"/>
          </w:tcPr>
          <w:p w:rsidR="00425158" w:rsidRPr="00055BB8" w:rsidRDefault="0042515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Кварталы</w:t>
            </w:r>
          </w:p>
        </w:tc>
        <w:tc>
          <w:tcPr>
            <w:tcW w:w="1367" w:type="dxa"/>
          </w:tcPr>
          <w:p w:rsidR="00425158" w:rsidRPr="00055BB8" w:rsidRDefault="009728D4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367" w:type="dxa"/>
          </w:tcPr>
          <w:p w:rsidR="00425158" w:rsidRPr="00055BB8" w:rsidRDefault="003D5332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Кол-во культурно- досуговых 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367" w:type="dxa"/>
          </w:tcPr>
          <w:p w:rsidR="00425158" w:rsidRPr="00055BB8" w:rsidRDefault="009728D4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Кол-во культурно-</w:t>
            </w:r>
            <w:r w:rsidR="003D5332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просвет. 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мероприят.</w:t>
            </w:r>
          </w:p>
        </w:tc>
        <w:tc>
          <w:tcPr>
            <w:tcW w:w="1368" w:type="dxa"/>
          </w:tcPr>
          <w:p w:rsidR="00425158" w:rsidRPr="00055BB8" w:rsidRDefault="003D5332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участ.</w:t>
            </w:r>
          </w:p>
          <w:p w:rsidR="00425158" w:rsidRPr="00055BB8" w:rsidRDefault="0042515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КДМ</w:t>
            </w:r>
          </w:p>
        </w:tc>
        <w:tc>
          <w:tcPr>
            <w:tcW w:w="1368" w:type="dxa"/>
          </w:tcPr>
          <w:p w:rsidR="00425158" w:rsidRPr="00055BB8" w:rsidRDefault="009728D4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участн.</w:t>
            </w:r>
          </w:p>
          <w:p w:rsidR="00425158" w:rsidRPr="00055BB8" w:rsidRDefault="0042515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КПМ</w:t>
            </w:r>
          </w:p>
        </w:tc>
      </w:tr>
      <w:tr w:rsidR="000F09F7" w:rsidRPr="00055BB8" w:rsidTr="00425158">
        <w:tc>
          <w:tcPr>
            <w:tcW w:w="675" w:type="dxa"/>
          </w:tcPr>
          <w:p w:rsidR="00425158" w:rsidRPr="00055BB8" w:rsidRDefault="0042515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9" w:type="dxa"/>
          </w:tcPr>
          <w:p w:rsidR="00425158" w:rsidRPr="00055BB8" w:rsidRDefault="0042515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367" w:type="dxa"/>
          </w:tcPr>
          <w:p w:rsidR="00425158" w:rsidRPr="00055BB8" w:rsidRDefault="008244C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367" w:type="dxa"/>
          </w:tcPr>
          <w:p w:rsidR="00425158" w:rsidRPr="00055BB8" w:rsidRDefault="008244C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367" w:type="dxa"/>
          </w:tcPr>
          <w:p w:rsidR="00425158" w:rsidRPr="00055BB8" w:rsidRDefault="008244C8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   11</w:t>
            </w:r>
          </w:p>
        </w:tc>
        <w:tc>
          <w:tcPr>
            <w:tcW w:w="1368" w:type="dxa"/>
          </w:tcPr>
          <w:p w:rsidR="00425158" w:rsidRPr="00055BB8" w:rsidRDefault="00B770CA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0697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27FD" w:rsidRPr="00055BB8">
              <w:rPr>
                <w:rFonts w:ascii="Times New Roman" w:hAnsi="Times New Roman" w:cs="Times New Roman"/>
                <w:sz w:val="28"/>
                <w:szCs w:val="28"/>
              </w:rPr>
              <w:t>1835</w:t>
            </w:r>
          </w:p>
        </w:tc>
        <w:tc>
          <w:tcPr>
            <w:tcW w:w="1368" w:type="dxa"/>
          </w:tcPr>
          <w:p w:rsidR="00425158" w:rsidRPr="00055BB8" w:rsidRDefault="0042515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10697" w:rsidRPr="00055BB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0F09F7" w:rsidRPr="00055BB8" w:rsidTr="00425158">
        <w:tc>
          <w:tcPr>
            <w:tcW w:w="675" w:type="dxa"/>
          </w:tcPr>
          <w:p w:rsidR="00425158" w:rsidRPr="00055BB8" w:rsidRDefault="0042515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9" w:type="dxa"/>
          </w:tcPr>
          <w:p w:rsidR="00425158" w:rsidRPr="00055BB8" w:rsidRDefault="0042515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367" w:type="dxa"/>
          </w:tcPr>
          <w:p w:rsidR="00425158" w:rsidRPr="00055BB8" w:rsidRDefault="008244C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367" w:type="dxa"/>
          </w:tcPr>
          <w:p w:rsidR="00425158" w:rsidRPr="00055BB8" w:rsidRDefault="008244C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10697" w:rsidRPr="00055B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7" w:type="dxa"/>
          </w:tcPr>
          <w:p w:rsidR="00425158" w:rsidRPr="00055BB8" w:rsidRDefault="008244C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8" w:type="dxa"/>
          </w:tcPr>
          <w:p w:rsidR="00425158" w:rsidRPr="00055BB8" w:rsidRDefault="00B770CA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10697" w:rsidRPr="00055BB8">
              <w:rPr>
                <w:rFonts w:ascii="Times New Roman" w:hAnsi="Times New Roman" w:cs="Times New Roman"/>
                <w:sz w:val="28"/>
                <w:szCs w:val="28"/>
              </w:rPr>
              <w:t>2405</w:t>
            </w:r>
          </w:p>
        </w:tc>
        <w:tc>
          <w:tcPr>
            <w:tcW w:w="1368" w:type="dxa"/>
          </w:tcPr>
          <w:p w:rsidR="00425158" w:rsidRPr="00055BB8" w:rsidRDefault="00310697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0F09F7" w:rsidRPr="00055BB8" w:rsidTr="00425158">
        <w:tc>
          <w:tcPr>
            <w:tcW w:w="675" w:type="dxa"/>
          </w:tcPr>
          <w:p w:rsidR="00425158" w:rsidRPr="00055BB8" w:rsidRDefault="0042515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9" w:type="dxa"/>
          </w:tcPr>
          <w:p w:rsidR="00425158" w:rsidRPr="00055BB8" w:rsidRDefault="0042515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367" w:type="dxa"/>
          </w:tcPr>
          <w:p w:rsidR="00425158" w:rsidRPr="00055BB8" w:rsidRDefault="008244C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367" w:type="dxa"/>
          </w:tcPr>
          <w:p w:rsidR="00425158" w:rsidRPr="00055BB8" w:rsidRDefault="008244C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367" w:type="dxa"/>
          </w:tcPr>
          <w:p w:rsidR="00425158" w:rsidRPr="00055BB8" w:rsidRDefault="008244C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68" w:type="dxa"/>
          </w:tcPr>
          <w:p w:rsidR="00425158" w:rsidRPr="00055BB8" w:rsidRDefault="00D327FD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10697" w:rsidRPr="00055BB8">
              <w:rPr>
                <w:rFonts w:ascii="Times New Roman" w:hAnsi="Times New Roman" w:cs="Times New Roman"/>
                <w:sz w:val="28"/>
                <w:szCs w:val="28"/>
              </w:rPr>
              <w:t>2315</w:t>
            </w:r>
          </w:p>
        </w:tc>
        <w:tc>
          <w:tcPr>
            <w:tcW w:w="1368" w:type="dxa"/>
          </w:tcPr>
          <w:p w:rsidR="00425158" w:rsidRPr="00055BB8" w:rsidRDefault="00310697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0F09F7" w:rsidRPr="00055BB8" w:rsidTr="00425158">
        <w:tc>
          <w:tcPr>
            <w:tcW w:w="675" w:type="dxa"/>
          </w:tcPr>
          <w:p w:rsidR="00425158" w:rsidRPr="00055BB8" w:rsidRDefault="0042515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9" w:type="dxa"/>
          </w:tcPr>
          <w:p w:rsidR="00425158" w:rsidRPr="00055BB8" w:rsidRDefault="0042515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1367" w:type="dxa"/>
          </w:tcPr>
          <w:p w:rsidR="00425158" w:rsidRPr="00055BB8" w:rsidRDefault="008244C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367" w:type="dxa"/>
          </w:tcPr>
          <w:p w:rsidR="00425158" w:rsidRPr="00055BB8" w:rsidRDefault="008244C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367" w:type="dxa"/>
          </w:tcPr>
          <w:p w:rsidR="00425158" w:rsidRPr="00055BB8" w:rsidRDefault="008244C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68" w:type="dxa"/>
          </w:tcPr>
          <w:p w:rsidR="00425158" w:rsidRPr="00055BB8" w:rsidRDefault="00D327FD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 2175</w:t>
            </w:r>
          </w:p>
        </w:tc>
        <w:tc>
          <w:tcPr>
            <w:tcW w:w="1368" w:type="dxa"/>
          </w:tcPr>
          <w:p w:rsidR="00425158" w:rsidRPr="00055BB8" w:rsidRDefault="00310697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09F7" w:rsidRPr="00055BB8" w:rsidTr="00425158">
        <w:tc>
          <w:tcPr>
            <w:tcW w:w="675" w:type="dxa"/>
          </w:tcPr>
          <w:p w:rsidR="00425158" w:rsidRPr="00055BB8" w:rsidRDefault="0042515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425158" w:rsidRPr="00055BB8" w:rsidRDefault="0042515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367" w:type="dxa"/>
          </w:tcPr>
          <w:p w:rsidR="00425158" w:rsidRPr="00055BB8" w:rsidRDefault="008244C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342</w:t>
            </w:r>
          </w:p>
        </w:tc>
        <w:tc>
          <w:tcPr>
            <w:tcW w:w="1367" w:type="dxa"/>
          </w:tcPr>
          <w:p w:rsidR="00425158" w:rsidRPr="00055BB8" w:rsidRDefault="008244C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303</w:t>
            </w:r>
          </w:p>
        </w:tc>
        <w:tc>
          <w:tcPr>
            <w:tcW w:w="1367" w:type="dxa"/>
          </w:tcPr>
          <w:p w:rsidR="00425158" w:rsidRPr="00055BB8" w:rsidRDefault="008244C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1368" w:type="dxa"/>
          </w:tcPr>
          <w:p w:rsidR="00425158" w:rsidRPr="00055BB8" w:rsidRDefault="008244C8" w:rsidP="000F09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</w:t>
            </w:r>
            <w:r w:rsidR="00FB59EF"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170</w:t>
            </w:r>
          </w:p>
        </w:tc>
        <w:tc>
          <w:tcPr>
            <w:tcW w:w="1368" w:type="dxa"/>
          </w:tcPr>
          <w:p w:rsidR="00425158" w:rsidRPr="00055BB8" w:rsidRDefault="0068043F" w:rsidP="000F09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310697" w:rsidRPr="00055BB8">
              <w:rPr>
                <w:rFonts w:ascii="Times New Roman" w:hAnsi="Times New Roman" w:cs="Times New Roman"/>
                <w:b/>
                <w:sz w:val="28"/>
                <w:szCs w:val="28"/>
              </w:rPr>
              <w:t>900</w:t>
            </w:r>
          </w:p>
        </w:tc>
      </w:tr>
    </w:tbl>
    <w:p w:rsidR="009728D4" w:rsidRPr="00055BB8" w:rsidRDefault="009728D4" w:rsidP="000F09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5158" w:rsidRPr="00055BB8" w:rsidRDefault="00425158" w:rsidP="000F0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BB8">
        <w:rPr>
          <w:rFonts w:ascii="Times New Roman" w:hAnsi="Times New Roman" w:cs="Times New Roman"/>
          <w:b/>
          <w:sz w:val="28"/>
          <w:szCs w:val="28"/>
        </w:rPr>
        <w:t>Раздел 5. Административно-хозяйственная деятельность</w:t>
      </w:r>
    </w:p>
    <w:p w:rsidR="00921601" w:rsidRPr="00055BB8" w:rsidRDefault="00921601" w:rsidP="000F0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BB8">
        <w:rPr>
          <w:rFonts w:ascii="Times New Roman" w:hAnsi="Times New Roman" w:cs="Times New Roman"/>
          <w:b/>
          <w:sz w:val="28"/>
          <w:szCs w:val="28"/>
        </w:rPr>
        <w:t>5.1 План административно-управленческой деятельности</w:t>
      </w:r>
    </w:p>
    <w:tbl>
      <w:tblPr>
        <w:tblW w:w="5000" w:type="pct"/>
        <w:jc w:val="center"/>
        <w:tblInd w:w="-3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642"/>
        <w:gridCol w:w="1870"/>
        <w:gridCol w:w="1527"/>
        <w:gridCol w:w="1642"/>
        <w:gridCol w:w="3223"/>
      </w:tblGrid>
      <w:tr w:rsidR="000F09F7" w:rsidRPr="00055BB8" w:rsidTr="003D42F0">
        <w:trPr>
          <w:jc w:val="center"/>
        </w:trPr>
        <w:tc>
          <w:tcPr>
            <w:tcW w:w="1986" w:type="dxa"/>
          </w:tcPr>
          <w:p w:rsidR="00921601" w:rsidRPr="00055BB8" w:rsidRDefault="00921601" w:rsidP="00680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2268" w:type="dxa"/>
          </w:tcPr>
          <w:p w:rsidR="00921601" w:rsidRPr="00055BB8" w:rsidRDefault="00921601" w:rsidP="00680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Срок, дата,</w:t>
            </w:r>
          </w:p>
          <w:p w:rsidR="00921601" w:rsidRPr="00055BB8" w:rsidRDefault="00921601" w:rsidP="00680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п</w:t>
            </w: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ериодичность</w:t>
            </w:r>
          </w:p>
        </w:tc>
        <w:tc>
          <w:tcPr>
            <w:tcW w:w="1842" w:type="dxa"/>
          </w:tcPr>
          <w:p w:rsidR="00921601" w:rsidRPr="00055BB8" w:rsidRDefault="00921601" w:rsidP="00680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1985" w:type="dxa"/>
          </w:tcPr>
          <w:p w:rsidR="00921601" w:rsidRPr="00055BB8" w:rsidRDefault="00921601" w:rsidP="00680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3951" w:type="dxa"/>
          </w:tcPr>
          <w:p w:rsidR="00921601" w:rsidRPr="00055BB8" w:rsidRDefault="00921601" w:rsidP="00680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Показатели</w:t>
            </w:r>
          </w:p>
        </w:tc>
      </w:tr>
      <w:tr w:rsidR="000F09F7" w:rsidRPr="00055BB8" w:rsidTr="003D42F0">
        <w:trPr>
          <w:jc w:val="center"/>
        </w:trPr>
        <w:tc>
          <w:tcPr>
            <w:tcW w:w="1986" w:type="dxa"/>
          </w:tcPr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планерка</w:t>
            </w:r>
          </w:p>
        </w:tc>
        <w:tc>
          <w:tcPr>
            <w:tcW w:w="2268" w:type="dxa"/>
          </w:tcPr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Один раз в</w:t>
            </w:r>
          </w:p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неделю</w:t>
            </w:r>
          </w:p>
        </w:tc>
        <w:tc>
          <w:tcPr>
            <w:tcW w:w="1842" w:type="dxa"/>
          </w:tcPr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1985" w:type="dxa"/>
          </w:tcPr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Планирование</w:t>
            </w:r>
          </w:p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неделю и</w:t>
            </w:r>
          </w:p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месяц</w:t>
            </w:r>
          </w:p>
        </w:tc>
        <w:tc>
          <w:tcPr>
            <w:tcW w:w="3951" w:type="dxa"/>
          </w:tcPr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09F7" w:rsidRPr="00055BB8" w:rsidTr="003D42F0">
        <w:trPr>
          <w:jc w:val="center"/>
        </w:trPr>
        <w:tc>
          <w:tcPr>
            <w:tcW w:w="1986" w:type="dxa"/>
          </w:tcPr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Собрание</w:t>
            </w:r>
          </w:p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трудового</w:t>
            </w:r>
          </w:p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коллектива</w:t>
            </w:r>
          </w:p>
        </w:tc>
        <w:tc>
          <w:tcPr>
            <w:tcW w:w="2268" w:type="dxa"/>
          </w:tcPr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 в квартал</w:t>
            </w:r>
          </w:p>
        </w:tc>
        <w:tc>
          <w:tcPr>
            <w:tcW w:w="1842" w:type="dxa"/>
          </w:tcPr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</w:t>
            </w:r>
          </w:p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коллектива</w:t>
            </w:r>
          </w:p>
        </w:tc>
        <w:tc>
          <w:tcPr>
            <w:tcW w:w="1985" w:type="dxa"/>
          </w:tcPr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Текущие</w:t>
            </w:r>
          </w:p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Производственные дела</w:t>
            </w:r>
          </w:p>
        </w:tc>
        <w:tc>
          <w:tcPr>
            <w:tcW w:w="3951" w:type="dxa"/>
          </w:tcPr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Уточнение</w:t>
            </w:r>
          </w:p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закрепление</w:t>
            </w:r>
          </w:p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трудовых</w:t>
            </w:r>
          </w:p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прав, режима труда</w:t>
            </w:r>
          </w:p>
        </w:tc>
      </w:tr>
      <w:tr w:rsidR="000F09F7" w:rsidRPr="00055BB8" w:rsidTr="003D42F0">
        <w:trPr>
          <w:jc w:val="center"/>
        </w:trPr>
        <w:tc>
          <w:tcPr>
            <w:tcW w:w="1986" w:type="dxa"/>
          </w:tcPr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Совещание</w:t>
            </w:r>
          </w:p>
        </w:tc>
        <w:tc>
          <w:tcPr>
            <w:tcW w:w="2268" w:type="dxa"/>
          </w:tcPr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мере</w:t>
            </w:r>
          </w:p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необходимости</w:t>
            </w:r>
          </w:p>
        </w:tc>
        <w:tc>
          <w:tcPr>
            <w:tcW w:w="1842" w:type="dxa"/>
          </w:tcPr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1985" w:type="dxa"/>
          </w:tcPr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Планирование</w:t>
            </w:r>
          </w:p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основных</w:t>
            </w:r>
          </w:p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3951" w:type="dxa"/>
          </w:tcPr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0F09F7" w:rsidRPr="00055BB8" w:rsidTr="003D42F0">
        <w:trPr>
          <w:jc w:val="center"/>
        </w:trPr>
        <w:tc>
          <w:tcPr>
            <w:tcW w:w="1986" w:type="dxa"/>
          </w:tcPr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Разработка организационно распорядительных документов</w:t>
            </w:r>
          </w:p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1842" w:type="dxa"/>
          </w:tcPr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1985" w:type="dxa"/>
          </w:tcPr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51" w:type="dxa"/>
          </w:tcPr>
          <w:p w:rsidR="00921601" w:rsidRPr="00055BB8" w:rsidRDefault="009728D4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Обеспеченность деятель- </w:t>
            </w:r>
          </w:p>
          <w:p w:rsidR="009728D4" w:rsidRPr="00055BB8" w:rsidRDefault="009728D4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ностинормально-право- </w:t>
            </w:r>
          </w:p>
          <w:p w:rsidR="009728D4" w:rsidRPr="00055BB8" w:rsidRDefault="009728D4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выми и распорядитель-</w:t>
            </w:r>
          </w:p>
          <w:p w:rsidR="00921601" w:rsidRPr="00055BB8" w:rsidRDefault="009728D4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ными документами</w:t>
            </w:r>
          </w:p>
        </w:tc>
      </w:tr>
      <w:tr w:rsidR="000F09F7" w:rsidRPr="00055BB8" w:rsidTr="003D42F0">
        <w:trPr>
          <w:jc w:val="center"/>
        </w:trPr>
        <w:tc>
          <w:tcPr>
            <w:tcW w:w="1986" w:type="dxa"/>
          </w:tcPr>
          <w:p w:rsidR="00921601" w:rsidRPr="00055BB8" w:rsidRDefault="006479AA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Некоммер</w:t>
            </w:r>
            <w:r w:rsidR="00921601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ческое</w:t>
            </w:r>
          </w:p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партнерство</w:t>
            </w:r>
          </w:p>
        </w:tc>
        <w:tc>
          <w:tcPr>
            <w:tcW w:w="2268" w:type="dxa"/>
          </w:tcPr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</w:t>
            </w:r>
          </w:p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1842" w:type="dxa"/>
          </w:tcPr>
          <w:p w:rsidR="00921601" w:rsidRPr="00055BB8" w:rsidRDefault="00FB59E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худ</w:t>
            </w:r>
            <w:r w:rsidR="00921601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</w:p>
        </w:tc>
        <w:tc>
          <w:tcPr>
            <w:tcW w:w="1985" w:type="dxa"/>
          </w:tcPr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МОУ школы</w:t>
            </w:r>
          </w:p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№16, д/сад</w:t>
            </w:r>
          </w:p>
          <w:p w:rsidR="00921601" w:rsidRPr="00055BB8" w:rsidRDefault="00470F9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«Солныш</w:t>
            </w:r>
            <w:r w:rsidR="00921601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ко», СПК </w:t>
            </w:r>
            <w:r w:rsidR="00921601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совхоз</w:t>
            </w:r>
          </w:p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«Кумской»,</w:t>
            </w:r>
          </w:p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первичная</w:t>
            </w:r>
          </w:p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ветеранская организация</w:t>
            </w:r>
          </w:p>
        </w:tc>
        <w:tc>
          <w:tcPr>
            <w:tcW w:w="3951" w:type="dxa"/>
          </w:tcPr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Кол-во участников и</w:t>
            </w:r>
          </w:p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партнеров мероприятия</w:t>
            </w:r>
          </w:p>
        </w:tc>
      </w:tr>
      <w:tr w:rsidR="000F09F7" w:rsidRPr="00055BB8" w:rsidTr="003D42F0">
        <w:trPr>
          <w:jc w:val="center"/>
        </w:trPr>
        <w:tc>
          <w:tcPr>
            <w:tcW w:w="1986" w:type="dxa"/>
          </w:tcPr>
          <w:p w:rsidR="00921601" w:rsidRPr="00055BB8" w:rsidRDefault="009728D4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Посеще</w:t>
            </w:r>
            <w:r w:rsidR="00921601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ние</w:t>
            </w:r>
          </w:p>
          <w:p w:rsidR="00921601" w:rsidRPr="00055BB8" w:rsidRDefault="009728D4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мероприятия и занятий</w:t>
            </w:r>
          </w:p>
        </w:tc>
        <w:tc>
          <w:tcPr>
            <w:tcW w:w="2268" w:type="dxa"/>
          </w:tcPr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1раз в месяц</w:t>
            </w:r>
          </w:p>
        </w:tc>
        <w:tc>
          <w:tcPr>
            <w:tcW w:w="1842" w:type="dxa"/>
          </w:tcPr>
          <w:p w:rsidR="00921601" w:rsidRPr="00055BB8" w:rsidRDefault="00FB59E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худ</w:t>
            </w:r>
            <w:r w:rsidR="00921601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</w:p>
        </w:tc>
        <w:tc>
          <w:tcPr>
            <w:tcW w:w="1985" w:type="dxa"/>
          </w:tcPr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</w:t>
            </w:r>
          </w:p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</w:t>
            </w:r>
          </w:p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3951" w:type="dxa"/>
          </w:tcPr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Повышение</w:t>
            </w:r>
          </w:p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качества</w:t>
            </w:r>
          </w:p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</w:t>
            </w:r>
          </w:p>
          <w:p w:rsidR="00AB4A15" w:rsidRPr="00055BB8" w:rsidRDefault="00AB4A15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09F7" w:rsidRPr="00055BB8" w:rsidTr="003D42F0">
        <w:trPr>
          <w:jc w:val="center"/>
        </w:trPr>
        <w:tc>
          <w:tcPr>
            <w:tcW w:w="1986" w:type="dxa"/>
          </w:tcPr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Контрольная проверка</w:t>
            </w:r>
          </w:p>
        </w:tc>
        <w:tc>
          <w:tcPr>
            <w:tcW w:w="2268" w:type="dxa"/>
          </w:tcPr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квартал</w:t>
            </w:r>
          </w:p>
        </w:tc>
        <w:tc>
          <w:tcPr>
            <w:tcW w:w="1842" w:type="dxa"/>
          </w:tcPr>
          <w:p w:rsidR="00921601" w:rsidRPr="00055BB8" w:rsidRDefault="00FB59E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худ</w:t>
            </w:r>
            <w:r w:rsidR="00921601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рук,</w:t>
            </w:r>
          </w:p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1985" w:type="dxa"/>
          </w:tcPr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</w:t>
            </w:r>
          </w:p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работы</w:t>
            </w:r>
          </w:p>
          <w:p w:rsidR="00921601" w:rsidRPr="00055BB8" w:rsidRDefault="009728D4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</w:t>
            </w:r>
            <w:r w:rsidR="00921601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ля</w:t>
            </w:r>
          </w:p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клубного</w:t>
            </w:r>
          </w:p>
          <w:p w:rsidR="00921601" w:rsidRPr="00055BB8" w:rsidRDefault="00470F9F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</w:t>
            </w:r>
            <w:r w:rsidR="00921601"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3951" w:type="dxa"/>
          </w:tcPr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</w:t>
            </w:r>
          </w:p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рейтинга</w:t>
            </w:r>
          </w:p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работы</w:t>
            </w:r>
          </w:p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клубных</w:t>
            </w:r>
          </w:p>
          <w:p w:rsidR="00921601" w:rsidRPr="00055BB8" w:rsidRDefault="00921601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формирований</w:t>
            </w:r>
          </w:p>
          <w:p w:rsidR="00AB4A15" w:rsidRPr="00055BB8" w:rsidRDefault="00AB4A15" w:rsidP="000F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B4A15" w:rsidRPr="00055BB8" w:rsidRDefault="00AB4A15" w:rsidP="000F09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5158" w:rsidRPr="00055BB8" w:rsidRDefault="00425158" w:rsidP="000F0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BB8">
        <w:rPr>
          <w:rFonts w:ascii="Times New Roman" w:hAnsi="Times New Roman" w:cs="Times New Roman"/>
          <w:b/>
          <w:sz w:val="28"/>
          <w:szCs w:val="28"/>
        </w:rPr>
        <w:t>5.2 План кадровой работы /социального развития коллектива/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243"/>
        <w:gridCol w:w="2018"/>
        <w:gridCol w:w="1959"/>
        <w:gridCol w:w="1804"/>
        <w:gridCol w:w="1880"/>
      </w:tblGrid>
      <w:tr w:rsidR="000F09F7" w:rsidRPr="00055BB8" w:rsidTr="00425158">
        <w:tc>
          <w:tcPr>
            <w:tcW w:w="1914" w:type="dxa"/>
          </w:tcPr>
          <w:p w:rsidR="00425158" w:rsidRPr="00055BB8" w:rsidRDefault="0042515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914" w:type="dxa"/>
          </w:tcPr>
          <w:p w:rsidR="00425158" w:rsidRPr="00055BB8" w:rsidRDefault="0042515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Срок,</w:t>
            </w:r>
            <w:r w:rsidR="009728D4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дата, п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ериодичность</w:t>
            </w:r>
          </w:p>
        </w:tc>
        <w:tc>
          <w:tcPr>
            <w:tcW w:w="1914" w:type="dxa"/>
          </w:tcPr>
          <w:p w:rsidR="00425158" w:rsidRPr="00055BB8" w:rsidRDefault="0042515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914" w:type="dxa"/>
          </w:tcPr>
          <w:p w:rsidR="00425158" w:rsidRPr="00055BB8" w:rsidRDefault="0042515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15" w:type="dxa"/>
          </w:tcPr>
          <w:p w:rsidR="00425158" w:rsidRPr="00055BB8" w:rsidRDefault="0042515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0F09F7" w:rsidRPr="00055BB8" w:rsidTr="00425158">
        <w:tc>
          <w:tcPr>
            <w:tcW w:w="1914" w:type="dxa"/>
          </w:tcPr>
          <w:p w:rsidR="00425158" w:rsidRPr="00055BB8" w:rsidRDefault="0042515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Стимулирование</w:t>
            </w:r>
          </w:p>
          <w:p w:rsidR="00425158" w:rsidRPr="00055BB8" w:rsidRDefault="0042515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 поощрение</w:t>
            </w:r>
          </w:p>
        </w:tc>
        <w:tc>
          <w:tcPr>
            <w:tcW w:w="1914" w:type="dxa"/>
          </w:tcPr>
          <w:p w:rsidR="00425158" w:rsidRPr="00055BB8" w:rsidRDefault="0042515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914" w:type="dxa"/>
          </w:tcPr>
          <w:p w:rsidR="00425158" w:rsidRPr="00055BB8" w:rsidRDefault="0042515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425158" w:rsidRPr="00055BB8" w:rsidRDefault="0042515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  <w:tc>
          <w:tcPr>
            <w:tcW w:w="1914" w:type="dxa"/>
          </w:tcPr>
          <w:p w:rsidR="00425158" w:rsidRPr="00055BB8" w:rsidRDefault="009728D4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Итоги    работы         в текущем 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месяце</w:t>
            </w:r>
          </w:p>
        </w:tc>
        <w:tc>
          <w:tcPr>
            <w:tcW w:w="1915" w:type="dxa"/>
          </w:tcPr>
          <w:p w:rsidR="00425158" w:rsidRPr="00055BB8" w:rsidRDefault="0042515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09F7" w:rsidRPr="00055BB8" w:rsidTr="00425158">
        <w:tc>
          <w:tcPr>
            <w:tcW w:w="1914" w:type="dxa"/>
          </w:tcPr>
          <w:p w:rsidR="00425158" w:rsidRPr="00055BB8" w:rsidRDefault="009728D4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категорий 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</w:p>
        </w:tc>
        <w:tc>
          <w:tcPr>
            <w:tcW w:w="1914" w:type="dxa"/>
          </w:tcPr>
          <w:p w:rsidR="00425158" w:rsidRPr="00055BB8" w:rsidRDefault="0042515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25158" w:rsidRPr="00055BB8" w:rsidRDefault="0042515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14" w:type="dxa"/>
          </w:tcPr>
          <w:p w:rsidR="00425158" w:rsidRPr="00055BB8" w:rsidRDefault="0042515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</w:p>
          <w:p w:rsidR="00425158" w:rsidRPr="00055BB8" w:rsidRDefault="0042515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квалификации</w:t>
            </w:r>
          </w:p>
          <w:p w:rsidR="00425158" w:rsidRPr="00055BB8" w:rsidRDefault="0042515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мастер-классы</w:t>
            </w:r>
          </w:p>
        </w:tc>
        <w:tc>
          <w:tcPr>
            <w:tcW w:w="1914" w:type="dxa"/>
          </w:tcPr>
          <w:p w:rsidR="00425158" w:rsidRPr="00055BB8" w:rsidRDefault="0042515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25158" w:rsidRPr="00055BB8" w:rsidRDefault="009728D4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квалиф. </w:t>
            </w:r>
            <w:r w:rsidR="003B6284" w:rsidRPr="00055BB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пециалистов</w:t>
            </w:r>
          </w:p>
        </w:tc>
      </w:tr>
      <w:tr w:rsidR="00425158" w:rsidRPr="00055BB8" w:rsidTr="00425158">
        <w:tc>
          <w:tcPr>
            <w:tcW w:w="1914" w:type="dxa"/>
          </w:tcPr>
          <w:p w:rsidR="00425158" w:rsidRPr="00055BB8" w:rsidRDefault="009728D4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Заочное 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</w:p>
        </w:tc>
        <w:tc>
          <w:tcPr>
            <w:tcW w:w="1914" w:type="dxa"/>
          </w:tcPr>
          <w:p w:rsidR="00425158" w:rsidRPr="00055BB8" w:rsidRDefault="00425158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25158" w:rsidRPr="00055BB8" w:rsidRDefault="009728D4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кружков</w:t>
            </w:r>
          </w:p>
        </w:tc>
        <w:tc>
          <w:tcPr>
            <w:tcW w:w="1914" w:type="dxa"/>
          </w:tcPr>
          <w:p w:rsidR="00425158" w:rsidRPr="00055BB8" w:rsidRDefault="009728D4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высшег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915" w:type="dxa"/>
          </w:tcPr>
          <w:p w:rsidR="00425158" w:rsidRPr="00055BB8" w:rsidRDefault="009728D4" w:rsidP="000F0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25158" w:rsidRPr="00055BB8" w:rsidRDefault="00425158" w:rsidP="000F09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5158" w:rsidRDefault="00425158" w:rsidP="000F0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BB8">
        <w:rPr>
          <w:rFonts w:ascii="Times New Roman" w:hAnsi="Times New Roman" w:cs="Times New Roman"/>
          <w:b/>
          <w:sz w:val="28"/>
          <w:szCs w:val="28"/>
        </w:rPr>
        <w:t xml:space="preserve">5.3 </w:t>
      </w:r>
      <w:r w:rsidR="00680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5BB8">
        <w:rPr>
          <w:rFonts w:ascii="Times New Roman" w:hAnsi="Times New Roman" w:cs="Times New Roman"/>
          <w:b/>
          <w:sz w:val="28"/>
          <w:szCs w:val="28"/>
        </w:rPr>
        <w:t>План участия учреждения в конкурсах, фестивалях</w:t>
      </w:r>
    </w:p>
    <w:p w:rsidR="0068043F" w:rsidRPr="0068043F" w:rsidRDefault="0068043F" w:rsidP="000F09F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90"/>
        <w:gridCol w:w="1711"/>
        <w:gridCol w:w="2520"/>
        <w:gridCol w:w="1161"/>
        <w:gridCol w:w="1948"/>
        <w:gridCol w:w="1974"/>
      </w:tblGrid>
      <w:tr w:rsidR="000F09F7" w:rsidRPr="00055BB8" w:rsidTr="00FB59EF">
        <w:tc>
          <w:tcPr>
            <w:tcW w:w="540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Уровень конкурса, направление</w:t>
            </w:r>
          </w:p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tcBorders>
              <w:left w:val="single" w:sz="4" w:space="0" w:color="auto"/>
            </w:tcBorders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6479AA" w:rsidRPr="00055BB8" w:rsidRDefault="006479A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ровед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Участники конкурса</w:t>
            </w:r>
          </w:p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Ответствен ные</w:t>
            </w:r>
          </w:p>
          <w:p w:rsidR="00425158" w:rsidRPr="00055BB8" w:rsidRDefault="006479AA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сполнители</w:t>
            </w:r>
          </w:p>
        </w:tc>
      </w:tr>
      <w:tr w:rsidR="000F09F7" w:rsidRPr="00055BB8" w:rsidTr="00FB59EF">
        <w:tc>
          <w:tcPr>
            <w:tcW w:w="540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tcBorders>
              <w:left w:val="single" w:sz="4" w:space="0" w:color="auto"/>
            </w:tcBorders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F7" w:rsidRPr="00055BB8" w:rsidTr="00FB59EF">
        <w:tc>
          <w:tcPr>
            <w:tcW w:w="540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tcBorders>
              <w:left w:val="single" w:sz="4" w:space="0" w:color="auto"/>
            </w:tcBorders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Межрегиональный</w:t>
            </w:r>
          </w:p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многожанровый фестиваль-конкурс</w:t>
            </w:r>
          </w:p>
          <w:p w:rsidR="00425158" w:rsidRPr="00055BB8" w:rsidRDefault="0068043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425158" w:rsidRPr="00055BB8">
              <w:rPr>
                <w:rFonts w:ascii="Times New Roman" w:hAnsi="Times New Roman" w:cs="Times New Roman"/>
                <w:sz w:val="28"/>
                <w:szCs w:val="28"/>
              </w:rPr>
              <w:t>елендж дуэтов «Две звезды»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вокальный дуэт</w:t>
            </w:r>
          </w:p>
        </w:tc>
        <w:tc>
          <w:tcPr>
            <w:tcW w:w="1840" w:type="dxa"/>
          </w:tcPr>
          <w:p w:rsidR="00425158" w:rsidRPr="00055BB8" w:rsidRDefault="00425158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</w:t>
            </w:r>
            <w:r w:rsidR="003B6284" w:rsidRPr="00055BB8">
              <w:rPr>
                <w:rFonts w:ascii="Times New Roman" w:hAnsi="Times New Roman" w:cs="Times New Roman"/>
                <w:sz w:val="28"/>
                <w:szCs w:val="28"/>
              </w:rPr>
              <w:t xml:space="preserve"> Ж.М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09F7" w:rsidRPr="00055BB8" w:rsidTr="00FB59EF">
        <w:tc>
          <w:tcPr>
            <w:tcW w:w="540" w:type="dxa"/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tcBorders>
              <w:left w:val="single" w:sz="4" w:space="0" w:color="auto"/>
            </w:tcBorders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Межрегиональный  фестиваль-конкурс эстрадной песни и популярной музыки «Ретро-шлягер»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солисты</w:t>
            </w:r>
          </w:p>
        </w:tc>
        <w:tc>
          <w:tcPr>
            <w:tcW w:w="1840" w:type="dxa"/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</w:t>
            </w:r>
            <w:r w:rsidR="00680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Ж.М.</w:t>
            </w:r>
          </w:p>
        </w:tc>
      </w:tr>
      <w:tr w:rsidR="000F09F7" w:rsidRPr="00055BB8" w:rsidTr="00FB59EF">
        <w:tc>
          <w:tcPr>
            <w:tcW w:w="540" w:type="dxa"/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FB59EF" w:rsidRPr="00055BB8" w:rsidRDefault="00FB59EF" w:rsidP="000F09F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окружной</w:t>
            </w:r>
          </w:p>
        </w:tc>
        <w:tc>
          <w:tcPr>
            <w:tcW w:w="3267" w:type="dxa"/>
            <w:tcBorders>
              <w:left w:val="single" w:sz="4" w:space="0" w:color="auto"/>
            </w:tcBorders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Районный вокальный конкурс «Солдатский конверт»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вок. кружки</w:t>
            </w:r>
          </w:p>
        </w:tc>
        <w:tc>
          <w:tcPr>
            <w:tcW w:w="1840" w:type="dxa"/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</w:t>
            </w:r>
            <w:r w:rsidR="00680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Ж.М.</w:t>
            </w:r>
          </w:p>
        </w:tc>
      </w:tr>
      <w:tr w:rsidR="000F09F7" w:rsidRPr="00055BB8" w:rsidTr="00FB59EF">
        <w:tc>
          <w:tcPr>
            <w:tcW w:w="540" w:type="dxa"/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tcBorders>
              <w:left w:val="single" w:sz="4" w:space="0" w:color="auto"/>
            </w:tcBorders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Конкурс хореографического искусства «Ступень к успеху»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хореограф коллектив</w:t>
            </w:r>
          </w:p>
        </w:tc>
        <w:tc>
          <w:tcPr>
            <w:tcW w:w="1840" w:type="dxa"/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</w:tr>
      <w:tr w:rsidR="000F09F7" w:rsidRPr="00055BB8" w:rsidTr="00FB59EF">
        <w:tc>
          <w:tcPr>
            <w:tcW w:w="540" w:type="dxa"/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tcBorders>
              <w:left w:val="single" w:sz="4" w:space="0" w:color="auto"/>
            </w:tcBorders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Вокальный конкурс «Созвездие талантов»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вокальные кол.</w:t>
            </w:r>
          </w:p>
        </w:tc>
        <w:tc>
          <w:tcPr>
            <w:tcW w:w="1840" w:type="dxa"/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Сардалова Ж.М.</w:t>
            </w:r>
          </w:p>
        </w:tc>
      </w:tr>
      <w:tr w:rsidR="000F09F7" w:rsidRPr="00055BB8" w:rsidTr="00FB59EF">
        <w:tc>
          <w:tcPr>
            <w:tcW w:w="540" w:type="dxa"/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tcBorders>
              <w:left w:val="single" w:sz="4" w:space="0" w:color="auto"/>
            </w:tcBorders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«Талант рождается в семье»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клубное формирование</w:t>
            </w:r>
          </w:p>
        </w:tc>
        <w:tc>
          <w:tcPr>
            <w:tcW w:w="1840" w:type="dxa"/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</w:tr>
      <w:tr w:rsidR="000F09F7" w:rsidRPr="00055BB8" w:rsidTr="00FB59EF">
        <w:tc>
          <w:tcPr>
            <w:tcW w:w="540" w:type="dxa"/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tcBorders>
              <w:left w:val="single" w:sz="4" w:space="0" w:color="auto"/>
            </w:tcBorders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Фестиваль-конкурс «Танцевальный</w:t>
            </w:r>
          </w:p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калейдоскоп»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хореограф коллектив</w:t>
            </w:r>
          </w:p>
        </w:tc>
        <w:tc>
          <w:tcPr>
            <w:tcW w:w="1840" w:type="dxa"/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Загородникова У.Г.</w:t>
            </w:r>
          </w:p>
        </w:tc>
      </w:tr>
      <w:tr w:rsidR="000F09F7" w:rsidRPr="00055BB8" w:rsidTr="00FB59EF">
        <w:tc>
          <w:tcPr>
            <w:tcW w:w="540" w:type="dxa"/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tcBorders>
              <w:left w:val="single" w:sz="4" w:space="0" w:color="auto"/>
            </w:tcBorders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«Город мастеров»</w:t>
            </w:r>
          </w:p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Выставка декоративно- прикладного</w:t>
            </w:r>
            <w:r w:rsidR="00680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творчества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клубное формирование</w:t>
            </w:r>
          </w:p>
        </w:tc>
        <w:tc>
          <w:tcPr>
            <w:tcW w:w="1840" w:type="dxa"/>
          </w:tcPr>
          <w:p w:rsidR="00FB59EF" w:rsidRPr="00055BB8" w:rsidRDefault="00FB59EF" w:rsidP="000F09F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55BB8">
              <w:rPr>
                <w:rFonts w:ascii="Times New Roman" w:hAnsi="Times New Roman" w:cs="Times New Roman"/>
                <w:sz w:val="28"/>
                <w:szCs w:val="28"/>
              </w:rPr>
              <w:t>Тележанина Г.Н.</w:t>
            </w:r>
          </w:p>
        </w:tc>
      </w:tr>
    </w:tbl>
    <w:p w:rsidR="00425158" w:rsidRPr="00055BB8" w:rsidRDefault="00425158" w:rsidP="000F09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5158" w:rsidRPr="00055BB8" w:rsidRDefault="00425158" w:rsidP="000F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B8">
        <w:rPr>
          <w:rFonts w:ascii="Times New Roman" w:hAnsi="Times New Roman" w:cs="Times New Roman"/>
          <w:sz w:val="28"/>
          <w:szCs w:val="28"/>
        </w:rPr>
        <w:t>План составила: Галина Николаевна Тележанина</w:t>
      </w:r>
      <w:r w:rsidR="001C45DB" w:rsidRPr="00055BB8">
        <w:rPr>
          <w:rFonts w:ascii="Times New Roman" w:hAnsi="Times New Roman" w:cs="Times New Roman"/>
          <w:sz w:val="28"/>
          <w:szCs w:val="28"/>
        </w:rPr>
        <w:t xml:space="preserve"> </w:t>
      </w:r>
      <w:r w:rsidR="009728D4" w:rsidRPr="00055BB8"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  <w:r w:rsidR="00FB59EF" w:rsidRPr="00055BB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728D4" w:rsidRPr="00055BB8">
        <w:rPr>
          <w:rFonts w:ascii="Times New Roman" w:hAnsi="Times New Roman" w:cs="Times New Roman"/>
          <w:sz w:val="28"/>
          <w:szCs w:val="28"/>
        </w:rPr>
        <w:t>Дата составления: 01 дека</w:t>
      </w:r>
      <w:r w:rsidRPr="00055BB8">
        <w:rPr>
          <w:rFonts w:ascii="Times New Roman" w:hAnsi="Times New Roman" w:cs="Times New Roman"/>
          <w:sz w:val="28"/>
          <w:szCs w:val="28"/>
        </w:rPr>
        <w:t>бря 202</w:t>
      </w:r>
      <w:r w:rsidR="00E95846" w:rsidRPr="00055BB8">
        <w:rPr>
          <w:rFonts w:ascii="Times New Roman" w:hAnsi="Times New Roman" w:cs="Times New Roman"/>
          <w:sz w:val="28"/>
          <w:szCs w:val="28"/>
        </w:rPr>
        <w:t>2</w:t>
      </w:r>
      <w:r w:rsidRPr="00055BB8">
        <w:rPr>
          <w:rFonts w:ascii="Times New Roman" w:hAnsi="Times New Roman" w:cs="Times New Roman"/>
          <w:sz w:val="28"/>
          <w:szCs w:val="28"/>
        </w:rPr>
        <w:t xml:space="preserve"> г</w:t>
      </w:r>
      <w:r w:rsidR="00FB59EF" w:rsidRPr="00055BB8">
        <w:rPr>
          <w:rFonts w:ascii="Times New Roman" w:hAnsi="Times New Roman" w:cs="Times New Roman"/>
          <w:sz w:val="28"/>
          <w:szCs w:val="28"/>
        </w:rPr>
        <w:t>.</w:t>
      </w:r>
    </w:p>
    <w:sectPr w:rsidR="00425158" w:rsidRPr="00055BB8" w:rsidSect="000F09F7">
      <w:footerReference w:type="default" r:id="rId9"/>
      <w:pgSz w:w="12240" w:h="15840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0E9" w:rsidRDefault="001A30E9" w:rsidP="00425158">
      <w:pPr>
        <w:spacing w:after="0" w:line="240" w:lineRule="auto"/>
      </w:pPr>
      <w:r>
        <w:separator/>
      </w:r>
    </w:p>
  </w:endnote>
  <w:endnote w:type="continuationSeparator" w:id="0">
    <w:p w:rsidR="001A30E9" w:rsidRDefault="001A30E9" w:rsidP="00425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6666817"/>
      <w:docPartObj>
        <w:docPartGallery w:val="Page Numbers (Bottom of Page)"/>
        <w:docPartUnique/>
      </w:docPartObj>
    </w:sdtPr>
    <w:sdtEndPr/>
    <w:sdtContent>
      <w:p w:rsidR="00B87567" w:rsidRDefault="00B8756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F87">
          <w:rPr>
            <w:noProof/>
          </w:rPr>
          <w:t>45</w:t>
        </w:r>
        <w:r>
          <w:fldChar w:fldCharType="end"/>
        </w:r>
      </w:p>
    </w:sdtContent>
  </w:sdt>
  <w:p w:rsidR="00B87567" w:rsidRDefault="00B8756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0E9" w:rsidRDefault="001A30E9" w:rsidP="00425158">
      <w:pPr>
        <w:spacing w:after="0" w:line="240" w:lineRule="auto"/>
      </w:pPr>
      <w:r>
        <w:separator/>
      </w:r>
    </w:p>
  </w:footnote>
  <w:footnote w:type="continuationSeparator" w:id="0">
    <w:p w:rsidR="001A30E9" w:rsidRDefault="001A30E9" w:rsidP="00425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1BEB"/>
    <w:multiLevelType w:val="multilevel"/>
    <w:tmpl w:val="6D34F086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363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20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cs="Times New Roman" w:hint="default"/>
      </w:rPr>
    </w:lvl>
  </w:abstractNum>
  <w:abstractNum w:abstractNumId="1">
    <w:nsid w:val="0A3A011E"/>
    <w:multiLevelType w:val="multilevel"/>
    <w:tmpl w:val="E6701DF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185" w:hanging="645"/>
      </w:pPr>
      <w:rPr>
        <w:rFonts w:cs="Times New Roman"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cs="Times New Roman" w:hint="default"/>
      </w:rPr>
    </w:lvl>
  </w:abstractNum>
  <w:abstractNum w:abstractNumId="2">
    <w:nsid w:val="12E06244"/>
    <w:multiLevelType w:val="hybridMultilevel"/>
    <w:tmpl w:val="A1E080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BD5671"/>
    <w:multiLevelType w:val="hybridMultilevel"/>
    <w:tmpl w:val="06D43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A1D2A"/>
    <w:multiLevelType w:val="multilevel"/>
    <w:tmpl w:val="75AA76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5">
    <w:nsid w:val="1B194749"/>
    <w:multiLevelType w:val="hybridMultilevel"/>
    <w:tmpl w:val="936C0984"/>
    <w:lvl w:ilvl="0" w:tplc="9AA2DB7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1B717308"/>
    <w:multiLevelType w:val="hybridMultilevel"/>
    <w:tmpl w:val="7F625D1A"/>
    <w:lvl w:ilvl="0" w:tplc="5BCE8054">
      <w:start w:val="1"/>
      <w:numFmt w:val="decimal"/>
      <w:lvlText w:val="%1)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7">
    <w:nsid w:val="1DC013E6"/>
    <w:multiLevelType w:val="multilevel"/>
    <w:tmpl w:val="75AA76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8">
    <w:nsid w:val="25030F91"/>
    <w:multiLevelType w:val="multilevel"/>
    <w:tmpl w:val="75AA76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9">
    <w:nsid w:val="32E413D8"/>
    <w:multiLevelType w:val="hybridMultilevel"/>
    <w:tmpl w:val="DB5E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BF78FD"/>
    <w:multiLevelType w:val="multilevel"/>
    <w:tmpl w:val="8C726F72"/>
    <w:lvl w:ilvl="0">
      <w:start w:val="4"/>
      <w:numFmt w:val="decimal"/>
      <w:lvlText w:val="%1"/>
      <w:lvlJc w:val="left"/>
      <w:pPr>
        <w:ind w:left="576" w:hanging="576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96" w:hanging="576"/>
      </w:pPr>
      <w:rPr>
        <w:rFonts w:cs="Times New Roman" w:hint="default"/>
      </w:rPr>
    </w:lvl>
    <w:lvl w:ilvl="2">
      <w:start w:val="9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1">
    <w:nsid w:val="54DA7A79"/>
    <w:multiLevelType w:val="hybridMultilevel"/>
    <w:tmpl w:val="14844950"/>
    <w:lvl w:ilvl="0" w:tplc="FB045B76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2">
    <w:nsid w:val="56791EC0"/>
    <w:multiLevelType w:val="hybridMultilevel"/>
    <w:tmpl w:val="64A8F0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8EB6F82"/>
    <w:multiLevelType w:val="multilevel"/>
    <w:tmpl w:val="8D822F22"/>
    <w:lvl w:ilvl="0">
      <w:start w:val="4"/>
      <w:numFmt w:val="decimal"/>
      <w:lvlText w:val="%1"/>
      <w:lvlJc w:val="left"/>
      <w:pPr>
        <w:ind w:left="576" w:hanging="576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36" w:hanging="576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14">
    <w:nsid w:val="5D13724F"/>
    <w:multiLevelType w:val="multilevel"/>
    <w:tmpl w:val="75AA76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5">
    <w:nsid w:val="62407EA8"/>
    <w:multiLevelType w:val="hybridMultilevel"/>
    <w:tmpl w:val="06D43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797A42"/>
    <w:multiLevelType w:val="multilevel"/>
    <w:tmpl w:val="078A7E6E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83" w:hanging="54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cs="Times New Roman" w:hint="default"/>
      </w:rPr>
    </w:lvl>
  </w:abstractNum>
  <w:abstractNum w:abstractNumId="17">
    <w:nsid w:val="6A197EB7"/>
    <w:multiLevelType w:val="hybridMultilevel"/>
    <w:tmpl w:val="0832AEE0"/>
    <w:lvl w:ilvl="0" w:tplc="8D08073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EC36EDC"/>
    <w:multiLevelType w:val="multilevel"/>
    <w:tmpl w:val="75AA76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9">
    <w:nsid w:val="6F432140"/>
    <w:multiLevelType w:val="multilevel"/>
    <w:tmpl w:val="8D822F22"/>
    <w:lvl w:ilvl="0">
      <w:start w:val="4"/>
      <w:numFmt w:val="decimal"/>
      <w:lvlText w:val="%1"/>
      <w:lvlJc w:val="left"/>
      <w:pPr>
        <w:ind w:left="576" w:hanging="576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36" w:hanging="576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20">
    <w:nsid w:val="72561C97"/>
    <w:multiLevelType w:val="multilevel"/>
    <w:tmpl w:val="1D6C30DE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"/>
    <w:lvlOverride w:ilvl="0">
      <w:startOverride w:val="4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0"/>
  </w:num>
  <w:num w:numId="7">
    <w:abstractNumId w:val="16"/>
  </w:num>
  <w:num w:numId="8">
    <w:abstractNumId w:val="17"/>
  </w:num>
  <w:num w:numId="9">
    <w:abstractNumId w:val="12"/>
  </w:num>
  <w:num w:numId="10">
    <w:abstractNumId w:val="2"/>
  </w:num>
  <w:num w:numId="11">
    <w:abstractNumId w:val="4"/>
  </w:num>
  <w:num w:numId="12">
    <w:abstractNumId w:val="19"/>
  </w:num>
  <w:num w:numId="13">
    <w:abstractNumId w:val="10"/>
  </w:num>
  <w:num w:numId="14">
    <w:abstractNumId w:val="13"/>
  </w:num>
  <w:num w:numId="15">
    <w:abstractNumId w:val="5"/>
  </w:num>
  <w:num w:numId="16">
    <w:abstractNumId w:val="11"/>
  </w:num>
  <w:num w:numId="17">
    <w:abstractNumId w:val="6"/>
  </w:num>
  <w:num w:numId="18">
    <w:abstractNumId w:val="8"/>
  </w:num>
  <w:num w:numId="19">
    <w:abstractNumId w:val="18"/>
  </w:num>
  <w:num w:numId="20">
    <w:abstractNumId w:val="14"/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B0"/>
    <w:rsid w:val="00003C85"/>
    <w:rsid w:val="00010520"/>
    <w:rsid w:val="00010DF5"/>
    <w:rsid w:val="0001168F"/>
    <w:rsid w:val="00016855"/>
    <w:rsid w:val="000179EA"/>
    <w:rsid w:val="000275F7"/>
    <w:rsid w:val="0003154C"/>
    <w:rsid w:val="0003265E"/>
    <w:rsid w:val="0004019E"/>
    <w:rsid w:val="00041570"/>
    <w:rsid w:val="00041599"/>
    <w:rsid w:val="0004273B"/>
    <w:rsid w:val="00042E48"/>
    <w:rsid w:val="000438B0"/>
    <w:rsid w:val="00050A9C"/>
    <w:rsid w:val="00051AD0"/>
    <w:rsid w:val="00055BB8"/>
    <w:rsid w:val="000704A9"/>
    <w:rsid w:val="00070C3B"/>
    <w:rsid w:val="00080B80"/>
    <w:rsid w:val="000821D8"/>
    <w:rsid w:val="00091AFC"/>
    <w:rsid w:val="000A5F28"/>
    <w:rsid w:val="000B4275"/>
    <w:rsid w:val="000F09F7"/>
    <w:rsid w:val="000F13F5"/>
    <w:rsid w:val="000F46A8"/>
    <w:rsid w:val="00100BE6"/>
    <w:rsid w:val="0010380A"/>
    <w:rsid w:val="001055F4"/>
    <w:rsid w:val="001213DA"/>
    <w:rsid w:val="00122D3A"/>
    <w:rsid w:val="0012471B"/>
    <w:rsid w:val="001343D2"/>
    <w:rsid w:val="00135AE4"/>
    <w:rsid w:val="00135FEB"/>
    <w:rsid w:val="00137C75"/>
    <w:rsid w:val="00143EE5"/>
    <w:rsid w:val="00144B27"/>
    <w:rsid w:val="001467FD"/>
    <w:rsid w:val="00151A3A"/>
    <w:rsid w:val="0015481A"/>
    <w:rsid w:val="001609F9"/>
    <w:rsid w:val="00174E1C"/>
    <w:rsid w:val="00176280"/>
    <w:rsid w:val="00176C6E"/>
    <w:rsid w:val="00181497"/>
    <w:rsid w:val="001824F8"/>
    <w:rsid w:val="001836FE"/>
    <w:rsid w:val="001919D5"/>
    <w:rsid w:val="001921BB"/>
    <w:rsid w:val="00193E04"/>
    <w:rsid w:val="00196FDA"/>
    <w:rsid w:val="001A015B"/>
    <w:rsid w:val="001A30E9"/>
    <w:rsid w:val="001B5F8E"/>
    <w:rsid w:val="001B6BDE"/>
    <w:rsid w:val="001C45DB"/>
    <w:rsid w:val="001D2C84"/>
    <w:rsid w:val="001E0264"/>
    <w:rsid w:val="001F2DC8"/>
    <w:rsid w:val="00201BDB"/>
    <w:rsid w:val="00201BFF"/>
    <w:rsid w:val="00203D29"/>
    <w:rsid w:val="00204097"/>
    <w:rsid w:val="00211936"/>
    <w:rsid w:val="00213B78"/>
    <w:rsid w:val="00216840"/>
    <w:rsid w:val="00227ADF"/>
    <w:rsid w:val="002333E6"/>
    <w:rsid w:val="0024289D"/>
    <w:rsid w:val="00251CE7"/>
    <w:rsid w:val="00254B98"/>
    <w:rsid w:val="00254E7D"/>
    <w:rsid w:val="002571F2"/>
    <w:rsid w:val="0026480D"/>
    <w:rsid w:val="0027095E"/>
    <w:rsid w:val="00276A5F"/>
    <w:rsid w:val="00281272"/>
    <w:rsid w:val="00282A8B"/>
    <w:rsid w:val="0028451F"/>
    <w:rsid w:val="00285C7B"/>
    <w:rsid w:val="002873A7"/>
    <w:rsid w:val="00292517"/>
    <w:rsid w:val="002A1132"/>
    <w:rsid w:val="002A4782"/>
    <w:rsid w:val="002B07B6"/>
    <w:rsid w:val="002B33F0"/>
    <w:rsid w:val="002C060F"/>
    <w:rsid w:val="002C3162"/>
    <w:rsid w:val="002D1350"/>
    <w:rsid w:val="002D42B7"/>
    <w:rsid w:val="002D5342"/>
    <w:rsid w:val="002D5C81"/>
    <w:rsid w:val="002D78AD"/>
    <w:rsid w:val="002E00DE"/>
    <w:rsid w:val="002E1EE5"/>
    <w:rsid w:val="002E52AA"/>
    <w:rsid w:val="002F0D53"/>
    <w:rsid w:val="00302B35"/>
    <w:rsid w:val="00310021"/>
    <w:rsid w:val="00310697"/>
    <w:rsid w:val="00310A2B"/>
    <w:rsid w:val="00314C45"/>
    <w:rsid w:val="00316D43"/>
    <w:rsid w:val="00324233"/>
    <w:rsid w:val="00324F04"/>
    <w:rsid w:val="003260FC"/>
    <w:rsid w:val="00332E3C"/>
    <w:rsid w:val="00334608"/>
    <w:rsid w:val="003353CD"/>
    <w:rsid w:val="003452E0"/>
    <w:rsid w:val="003549F9"/>
    <w:rsid w:val="00373FB4"/>
    <w:rsid w:val="0037562D"/>
    <w:rsid w:val="00392F2D"/>
    <w:rsid w:val="003A0EFA"/>
    <w:rsid w:val="003A3D69"/>
    <w:rsid w:val="003B0CCA"/>
    <w:rsid w:val="003B2D9B"/>
    <w:rsid w:val="003B6284"/>
    <w:rsid w:val="003C380D"/>
    <w:rsid w:val="003D42F0"/>
    <w:rsid w:val="003D472E"/>
    <w:rsid w:val="003D5332"/>
    <w:rsid w:val="003E514C"/>
    <w:rsid w:val="003F3571"/>
    <w:rsid w:val="003F4B98"/>
    <w:rsid w:val="00404A55"/>
    <w:rsid w:val="004069D8"/>
    <w:rsid w:val="00416434"/>
    <w:rsid w:val="00425158"/>
    <w:rsid w:val="00427AE7"/>
    <w:rsid w:val="004334FC"/>
    <w:rsid w:val="004366EE"/>
    <w:rsid w:val="00441EA6"/>
    <w:rsid w:val="00447851"/>
    <w:rsid w:val="00464FDA"/>
    <w:rsid w:val="004662D5"/>
    <w:rsid w:val="00470F9F"/>
    <w:rsid w:val="004719A4"/>
    <w:rsid w:val="00471E25"/>
    <w:rsid w:val="004A1D60"/>
    <w:rsid w:val="004C4A18"/>
    <w:rsid w:val="004C65E5"/>
    <w:rsid w:val="004D1874"/>
    <w:rsid w:val="004D4077"/>
    <w:rsid w:val="004D48CE"/>
    <w:rsid w:val="004D6217"/>
    <w:rsid w:val="004D6F4F"/>
    <w:rsid w:val="004E052B"/>
    <w:rsid w:val="004E7863"/>
    <w:rsid w:val="004F74E1"/>
    <w:rsid w:val="00513F87"/>
    <w:rsid w:val="005171B8"/>
    <w:rsid w:val="00522A69"/>
    <w:rsid w:val="00525F9F"/>
    <w:rsid w:val="005302C5"/>
    <w:rsid w:val="0053201D"/>
    <w:rsid w:val="00532343"/>
    <w:rsid w:val="00543D54"/>
    <w:rsid w:val="00551961"/>
    <w:rsid w:val="00560240"/>
    <w:rsid w:val="005705F5"/>
    <w:rsid w:val="00576354"/>
    <w:rsid w:val="00576EC3"/>
    <w:rsid w:val="00581BB4"/>
    <w:rsid w:val="005838AE"/>
    <w:rsid w:val="005904DD"/>
    <w:rsid w:val="00590B11"/>
    <w:rsid w:val="00596EE4"/>
    <w:rsid w:val="005976AE"/>
    <w:rsid w:val="005A2C20"/>
    <w:rsid w:val="005A6F87"/>
    <w:rsid w:val="005A71E9"/>
    <w:rsid w:val="005B6DFD"/>
    <w:rsid w:val="005C302A"/>
    <w:rsid w:val="005C6BC8"/>
    <w:rsid w:val="005D1905"/>
    <w:rsid w:val="005D38C9"/>
    <w:rsid w:val="005D3A9A"/>
    <w:rsid w:val="005D5E5F"/>
    <w:rsid w:val="005D7F64"/>
    <w:rsid w:val="00600A07"/>
    <w:rsid w:val="00601E95"/>
    <w:rsid w:val="00604FA2"/>
    <w:rsid w:val="0060513F"/>
    <w:rsid w:val="00617620"/>
    <w:rsid w:val="00621AE1"/>
    <w:rsid w:val="006231F5"/>
    <w:rsid w:val="00626502"/>
    <w:rsid w:val="00630158"/>
    <w:rsid w:val="00632F10"/>
    <w:rsid w:val="00633619"/>
    <w:rsid w:val="00644540"/>
    <w:rsid w:val="00644DD9"/>
    <w:rsid w:val="00645E28"/>
    <w:rsid w:val="006479AA"/>
    <w:rsid w:val="00657367"/>
    <w:rsid w:val="0066794A"/>
    <w:rsid w:val="0068043F"/>
    <w:rsid w:val="0068082F"/>
    <w:rsid w:val="00680C1F"/>
    <w:rsid w:val="00687C31"/>
    <w:rsid w:val="00695C63"/>
    <w:rsid w:val="006A1329"/>
    <w:rsid w:val="006A1FE0"/>
    <w:rsid w:val="006A377F"/>
    <w:rsid w:val="006A4D2D"/>
    <w:rsid w:val="006B2A95"/>
    <w:rsid w:val="006C2C04"/>
    <w:rsid w:val="006C53C1"/>
    <w:rsid w:val="006C7EFB"/>
    <w:rsid w:val="006D6AFB"/>
    <w:rsid w:val="006E0B8C"/>
    <w:rsid w:val="006E1A75"/>
    <w:rsid w:val="006E3DBD"/>
    <w:rsid w:val="006E42DB"/>
    <w:rsid w:val="006E481C"/>
    <w:rsid w:val="006E4A02"/>
    <w:rsid w:val="006E5AAC"/>
    <w:rsid w:val="006E753D"/>
    <w:rsid w:val="006F2C80"/>
    <w:rsid w:val="006F570F"/>
    <w:rsid w:val="00701BA1"/>
    <w:rsid w:val="00735102"/>
    <w:rsid w:val="00737161"/>
    <w:rsid w:val="00740CDA"/>
    <w:rsid w:val="00741CCD"/>
    <w:rsid w:val="00747485"/>
    <w:rsid w:val="007513BD"/>
    <w:rsid w:val="0075244C"/>
    <w:rsid w:val="00752C3E"/>
    <w:rsid w:val="00765C53"/>
    <w:rsid w:val="00772D91"/>
    <w:rsid w:val="00776DED"/>
    <w:rsid w:val="00777692"/>
    <w:rsid w:val="00791C2B"/>
    <w:rsid w:val="00793CF0"/>
    <w:rsid w:val="00793D13"/>
    <w:rsid w:val="007967A4"/>
    <w:rsid w:val="007A1B7C"/>
    <w:rsid w:val="007A4260"/>
    <w:rsid w:val="007A6EE0"/>
    <w:rsid w:val="007A7E19"/>
    <w:rsid w:val="007B0FB0"/>
    <w:rsid w:val="007B638B"/>
    <w:rsid w:val="007C2354"/>
    <w:rsid w:val="007C66EE"/>
    <w:rsid w:val="007C71CB"/>
    <w:rsid w:val="007D2C28"/>
    <w:rsid w:val="007D5365"/>
    <w:rsid w:val="007D5D43"/>
    <w:rsid w:val="007E1B3A"/>
    <w:rsid w:val="007E3A1C"/>
    <w:rsid w:val="007F3EEC"/>
    <w:rsid w:val="007F4777"/>
    <w:rsid w:val="007F6CDF"/>
    <w:rsid w:val="00800EB5"/>
    <w:rsid w:val="00802722"/>
    <w:rsid w:val="0080533F"/>
    <w:rsid w:val="00807122"/>
    <w:rsid w:val="0081373C"/>
    <w:rsid w:val="00816BC3"/>
    <w:rsid w:val="008200F0"/>
    <w:rsid w:val="00823588"/>
    <w:rsid w:val="008244C8"/>
    <w:rsid w:val="00826475"/>
    <w:rsid w:val="00827ABC"/>
    <w:rsid w:val="00830353"/>
    <w:rsid w:val="00830AA9"/>
    <w:rsid w:val="00831A90"/>
    <w:rsid w:val="00831B02"/>
    <w:rsid w:val="008333AD"/>
    <w:rsid w:val="0084414D"/>
    <w:rsid w:val="00851259"/>
    <w:rsid w:val="008528E2"/>
    <w:rsid w:val="00853977"/>
    <w:rsid w:val="00853F1E"/>
    <w:rsid w:val="008558A5"/>
    <w:rsid w:val="00870237"/>
    <w:rsid w:val="00877F5E"/>
    <w:rsid w:val="00880B43"/>
    <w:rsid w:val="008826ED"/>
    <w:rsid w:val="00885261"/>
    <w:rsid w:val="008853AE"/>
    <w:rsid w:val="00893623"/>
    <w:rsid w:val="008A39EF"/>
    <w:rsid w:val="008B2BB1"/>
    <w:rsid w:val="008B6F63"/>
    <w:rsid w:val="008C3B24"/>
    <w:rsid w:val="008C4E8A"/>
    <w:rsid w:val="008D1CFD"/>
    <w:rsid w:val="008E09BD"/>
    <w:rsid w:val="008E630C"/>
    <w:rsid w:val="008F3268"/>
    <w:rsid w:val="008F5543"/>
    <w:rsid w:val="00901E29"/>
    <w:rsid w:val="00902F66"/>
    <w:rsid w:val="009053AB"/>
    <w:rsid w:val="00916F1E"/>
    <w:rsid w:val="009170BD"/>
    <w:rsid w:val="0091757B"/>
    <w:rsid w:val="00921601"/>
    <w:rsid w:val="0092200B"/>
    <w:rsid w:val="009278DA"/>
    <w:rsid w:val="00931020"/>
    <w:rsid w:val="009345EE"/>
    <w:rsid w:val="00940ADF"/>
    <w:rsid w:val="009477C4"/>
    <w:rsid w:val="009502C4"/>
    <w:rsid w:val="00951C0A"/>
    <w:rsid w:val="00952DD1"/>
    <w:rsid w:val="009575F7"/>
    <w:rsid w:val="00960331"/>
    <w:rsid w:val="00963596"/>
    <w:rsid w:val="00963789"/>
    <w:rsid w:val="0097213B"/>
    <w:rsid w:val="009728D4"/>
    <w:rsid w:val="009866A2"/>
    <w:rsid w:val="00992DE3"/>
    <w:rsid w:val="009B03A7"/>
    <w:rsid w:val="009B29CF"/>
    <w:rsid w:val="009C23E9"/>
    <w:rsid w:val="009C5757"/>
    <w:rsid w:val="009C70BE"/>
    <w:rsid w:val="009D0326"/>
    <w:rsid w:val="009D115F"/>
    <w:rsid w:val="009D620E"/>
    <w:rsid w:val="009E1A71"/>
    <w:rsid w:val="009E353E"/>
    <w:rsid w:val="009E5EF5"/>
    <w:rsid w:val="009F227C"/>
    <w:rsid w:val="009F6D49"/>
    <w:rsid w:val="00A0123F"/>
    <w:rsid w:val="00A04517"/>
    <w:rsid w:val="00A05A71"/>
    <w:rsid w:val="00A2166E"/>
    <w:rsid w:val="00A241F3"/>
    <w:rsid w:val="00A3747E"/>
    <w:rsid w:val="00A46960"/>
    <w:rsid w:val="00A51388"/>
    <w:rsid w:val="00A52D4A"/>
    <w:rsid w:val="00A54547"/>
    <w:rsid w:val="00A604CE"/>
    <w:rsid w:val="00A62DAB"/>
    <w:rsid w:val="00A6511E"/>
    <w:rsid w:val="00A6589D"/>
    <w:rsid w:val="00A667D1"/>
    <w:rsid w:val="00A712DB"/>
    <w:rsid w:val="00A83814"/>
    <w:rsid w:val="00A84B04"/>
    <w:rsid w:val="00A84BAB"/>
    <w:rsid w:val="00A94D76"/>
    <w:rsid w:val="00A9630C"/>
    <w:rsid w:val="00AA2942"/>
    <w:rsid w:val="00AB4A15"/>
    <w:rsid w:val="00AB7AC7"/>
    <w:rsid w:val="00AB7B9B"/>
    <w:rsid w:val="00AC094D"/>
    <w:rsid w:val="00AC38F2"/>
    <w:rsid w:val="00AC53A4"/>
    <w:rsid w:val="00AC5DB0"/>
    <w:rsid w:val="00AD68A0"/>
    <w:rsid w:val="00AE00BE"/>
    <w:rsid w:val="00AE200F"/>
    <w:rsid w:val="00AE707D"/>
    <w:rsid w:val="00AF32A5"/>
    <w:rsid w:val="00B00F87"/>
    <w:rsid w:val="00B1156E"/>
    <w:rsid w:val="00B12AF2"/>
    <w:rsid w:val="00B13CD2"/>
    <w:rsid w:val="00B14C28"/>
    <w:rsid w:val="00B31691"/>
    <w:rsid w:val="00B3389F"/>
    <w:rsid w:val="00B34E3E"/>
    <w:rsid w:val="00B35285"/>
    <w:rsid w:val="00B353BA"/>
    <w:rsid w:val="00B3771C"/>
    <w:rsid w:val="00B404D4"/>
    <w:rsid w:val="00B46ED8"/>
    <w:rsid w:val="00B53596"/>
    <w:rsid w:val="00B53BF7"/>
    <w:rsid w:val="00B57B99"/>
    <w:rsid w:val="00B642B0"/>
    <w:rsid w:val="00B64303"/>
    <w:rsid w:val="00B646F3"/>
    <w:rsid w:val="00B65166"/>
    <w:rsid w:val="00B67B16"/>
    <w:rsid w:val="00B705B5"/>
    <w:rsid w:val="00B7620A"/>
    <w:rsid w:val="00B770CA"/>
    <w:rsid w:val="00B81982"/>
    <w:rsid w:val="00B81C6A"/>
    <w:rsid w:val="00B8554F"/>
    <w:rsid w:val="00B85B7B"/>
    <w:rsid w:val="00B85CC3"/>
    <w:rsid w:val="00B866A8"/>
    <w:rsid w:val="00B87567"/>
    <w:rsid w:val="00B9174E"/>
    <w:rsid w:val="00B97FAC"/>
    <w:rsid w:val="00BA2CFF"/>
    <w:rsid w:val="00BA5BFD"/>
    <w:rsid w:val="00BC002B"/>
    <w:rsid w:val="00BC0198"/>
    <w:rsid w:val="00BC1113"/>
    <w:rsid w:val="00BD0E25"/>
    <w:rsid w:val="00BD37E4"/>
    <w:rsid w:val="00BD5389"/>
    <w:rsid w:val="00BF075C"/>
    <w:rsid w:val="00BF0A7B"/>
    <w:rsid w:val="00BF103A"/>
    <w:rsid w:val="00BF388C"/>
    <w:rsid w:val="00BF7AAE"/>
    <w:rsid w:val="00C00C6D"/>
    <w:rsid w:val="00C02D8F"/>
    <w:rsid w:val="00C06DB0"/>
    <w:rsid w:val="00C07C03"/>
    <w:rsid w:val="00C215D1"/>
    <w:rsid w:val="00C26955"/>
    <w:rsid w:val="00C26B3C"/>
    <w:rsid w:val="00C26FDE"/>
    <w:rsid w:val="00C277A8"/>
    <w:rsid w:val="00C30509"/>
    <w:rsid w:val="00C424CA"/>
    <w:rsid w:val="00C4253E"/>
    <w:rsid w:val="00C45EA9"/>
    <w:rsid w:val="00C472DC"/>
    <w:rsid w:val="00C52EA7"/>
    <w:rsid w:val="00C5376E"/>
    <w:rsid w:val="00C55FC8"/>
    <w:rsid w:val="00C63319"/>
    <w:rsid w:val="00C65F9C"/>
    <w:rsid w:val="00C65FA8"/>
    <w:rsid w:val="00C6627F"/>
    <w:rsid w:val="00C67598"/>
    <w:rsid w:val="00C71839"/>
    <w:rsid w:val="00C734C4"/>
    <w:rsid w:val="00C77915"/>
    <w:rsid w:val="00C91E8C"/>
    <w:rsid w:val="00C94376"/>
    <w:rsid w:val="00C947AF"/>
    <w:rsid w:val="00C949E4"/>
    <w:rsid w:val="00CA7110"/>
    <w:rsid w:val="00CB153F"/>
    <w:rsid w:val="00CB2C9B"/>
    <w:rsid w:val="00CB4D6E"/>
    <w:rsid w:val="00CB7B79"/>
    <w:rsid w:val="00CC4CF2"/>
    <w:rsid w:val="00CC5190"/>
    <w:rsid w:val="00CD1DD6"/>
    <w:rsid w:val="00CD38F6"/>
    <w:rsid w:val="00CE4F0B"/>
    <w:rsid w:val="00CE6160"/>
    <w:rsid w:val="00CE7A5E"/>
    <w:rsid w:val="00CF620D"/>
    <w:rsid w:val="00CF729B"/>
    <w:rsid w:val="00D07781"/>
    <w:rsid w:val="00D131B2"/>
    <w:rsid w:val="00D145FA"/>
    <w:rsid w:val="00D14DF0"/>
    <w:rsid w:val="00D23449"/>
    <w:rsid w:val="00D25264"/>
    <w:rsid w:val="00D327FD"/>
    <w:rsid w:val="00D3331B"/>
    <w:rsid w:val="00D37185"/>
    <w:rsid w:val="00D61017"/>
    <w:rsid w:val="00D656AE"/>
    <w:rsid w:val="00D71E31"/>
    <w:rsid w:val="00D77307"/>
    <w:rsid w:val="00D87AF8"/>
    <w:rsid w:val="00D91925"/>
    <w:rsid w:val="00D92A81"/>
    <w:rsid w:val="00DA2B76"/>
    <w:rsid w:val="00DA5460"/>
    <w:rsid w:val="00DA5FBF"/>
    <w:rsid w:val="00DA690E"/>
    <w:rsid w:val="00DB1B1A"/>
    <w:rsid w:val="00DB2660"/>
    <w:rsid w:val="00DB2E29"/>
    <w:rsid w:val="00DB399E"/>
    <w:rsid w:val="00DB4742"/>
    <w:rsid w:val="00DB5074"/>
    <w:rsid w:val="00DB63AC"/>
    <w:rsid w:val="00DB707F"/>
    <w:rsid w:val="00DC2365"/>
    <w:rsid w:val="00DC4AB8"/>
    <w:rsid w:val="00DC6864"/>
    <w:rsid w:val="00DD4D21"/>
    <w:rsid w:val="00DE00F7"/>
    <w:rsid w:val="00DE3618"/>
    <w:rsid w:val="00DE677B"/>
    <w:rsid w:val="00DF1A98"/>
    <w:rsid w:val="00DF455F"/>
    <w:rsid w:val="00E0122E"/>
    <w:rsid w:val="00E064AF"/>
    <w:rsid w:val="00E07985"/>
    <w:rsid w:val="00E154AE"/>
    <w:rsid w:val="00E228BE"/>
    <w:rsid w:val="00E251CC"/>
    <w:rsid w:val="00E30082"/>
    <w:rsid w:val="00E33DE5"/>
    <w:rsid w:val="00E35D7B"/>
    <w:rsid w:val="00E4481F"/>
    <w:rsid w:val="00E603C1"/>
    <w:rsid w:val="00E64BBD"/>
    <w:rsid w:val="00E71F73"/>
    <w:rsid w:val="00E83ED7"/>
    <w:rsid w:val="00E84F3D"/>
    <w:rsid w:val="00E92322"/>
    <w:rsid w:val="00E95846"/>
    <w:rsid w:val="00EA3FC5"/>
    <w:rsid w:val="00EB362F"/>
    <w:rsid w:val="00EB4C8E"/>
    <w:rsid w:val="00EB559D"/>
    <w:rsid w:val="00EB561E"/>
    <w:rsid w:val="00EB67BD"/>
    <w:rsid w:val="00EC067D"/>
    <w:rsid w:val="00EC7FE5"/>
    <w:rsid w:val="00ED2692"/>
    <w:rsid w:val="00ED2DDF"/>
    <w:rsid w:val="00ED407A"/>
    <w:rsid w:val="00EE08C0"/>
    <w:rsid w:val="00EE3A97"/>
    <w:rsid w:val="00EF0ECA"/>
    <w:rsid w:val="00EF48CA"/>
    <w:rsid w:val="00EF520E"/>
    <w:rsid w:val="00EF6E10"/>
    <w:rsid w:val="00EF7367"/>
    <w:rsid w:val="00F019B7"/>
    <w:rsid w:val="00F04576"/>
    <w:rsid w:val="00F0466F"/>
    <w:rsid w:val="00F04A1C"/>
    <w:rsid w:val="00F07838"/>
    <w:rsid w:val="00F10474"/>
    <w:rsid w:val="00F11A2F"/>
    <w:rsid w:val="00F13CC8"/>
    <w:rsid w:val="00F20DD6"/>
    <w:rsid w:val="00F26782"/>
    <w:rsid w:val="00F331B0"/>
    <w:rsid w:val="00F345F9"/>
    <w:rsid w:val="00F37CC6"/>
    <w:rsid w:val="00F40319"/>
    <w:rsid w:val="00F411D0"/>
    <w:rsid w:val="00F452AB"/>
    <w:rsid w:val="00F45F41"/>
    <w:rsid w:val="00F4757D"/>
    <w:rsid w:val="00F51C81"/>
    <w:rsid w:val="00F560F8"/>
    <w:rsid w:val="00F6244F"/>
    <w:rsid w:val="00F65C8A"/>
    <w:rsid w:val="00F65FD7"/>
    <w:rsid w:val="00F675DF"/>
    <w:rsid w:val="00F81641"/>
    <w:rsid w:val="00F839C5"/>
    <w:rsid w:val="00F84557"/>
    <w:rsid w:val="00F84D6B"/>
    <w:rsid w:val="00F87153"/>
    <w:rsid w:val="00FA255B"/>
    <w:rsid w:val="00FA6471"/>
    <w:rsid w:val="00FA6E75"/>
    <w:rsid w:val="00FB3855"/>
    <w:rsid w:val="00FB59EF"/>
    <w:rsid w:val="00FB69A7"/>
    <w:rsid w:val="00FB6D24"/>
    <w:rsid w:val="00FC2633"/>
    <w:rsid w:val="00FC4EDF"/>
    <w:rsid w:val="00FD1E71"/>
    <w:rsid w:val="00FE664A"/>
    <w:rsid w:val="00FF0E5A"/>
    <w:rsid w:val="00FF6E51"/>
    <w:rsid w:val="00FF71C7"/>
    <w:rsid w:val="00FF7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1B0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31B0"/>
    <w:pPr>
      <w:ind w:left="720"/>
      <w:contextualSpacing/>
    </w:pPr>
    <w:rPr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F331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locked/>
    <w:rsid w:val="00F331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331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 w:line="240" w:lineRule="auto"/>
    </w:pPr>
    <w:rPr>
      <w:rFonts w:ascii="Courier New" w:hAnsi="Courier New" w:cs="Courier New"/>
      <w:sz w:val="15"/>
      <w:szCs w:val="15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331B0"/>
    <w:rPr>
      <w:rFonts w:ascii="Courier New" w:hAnsi="Courier New" w:cs="Courier New"/>
      <w:sz w:val="15"/>
      <w:szCs w:val="15"/>
    </w:rPr>
  </w:style>
  <w:style w:type="character" w:customStyle="1" w:styleId="a7">
    <w:name w:val="Другое_"/>
    <w:basedOn w:val="a0"/>
    <w:link w:val="a8"/>
    <w:locked/>
    <w:rsid w:val="00425158"/>
    <w:rPr>
      <w:rFonts w:ascii="Times New Roman" w:hAnsi="Times New Roman" w:cs="Times New Roman"/>
      <w:sz w:val="28"/>
      <w:szCs w:val="28"/>
    </w:rPr>
  </w:style>
  <w:style w:type="paragraph" w:customStyle="1" w:styleId="a8">
    <w:name w:val="Другое"/>
    <w:basedOn w:val="a"/>
    <w:link w:val="a7"/>
    <w:rsid w:val="00425158"/>
    <w:pPr>
      <w:widowControl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Подпись к таблице_"/>
    <w:basedOn w:val="a0"/>
    <w:link w:val="aa"/>
    <w:locked/>
    <w:rsid w:val="00425158"/>
    <w:rPr>
      <w:rFonts w:ascii="Times New Roman" w:hAnsi="Times New Roman" w:cs="Times New Roman"/>
      <w:b/>
      <w:bCs/>
      <w:sz w:val="28"/>
      <w:szCs w:val="28"/>
    </w:rPr>
  </w:style>
  <w:style w:type="paragraph" w:customStyle="1" w:styleId="aa">
    <w:name w:val="Подпись к таблице"/>
    <w:basedOn w:val="a"/>
    <w:link w:val="a9"/>
    <w:rsid w:val="00425158"/>
    <w:pPr>
      <w:widowControl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b">
    <w:name w:val="Основной текст_"/>
    <w:basedOn w:val="a0"/>
    <w:link w:val="1"/>
    <w:locked/>
    <w:rsid w:val="00425158"/>
    <w:rPr>
      <w:rFonts w:ascii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b"/>
    <w:rsid w:val="00425158"/>
    <w:pPr>
      <w:widowControl w:val="0"/>
      <w:spacing w:after="24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ac">
    <w:name w:val="No Spacing"/>
    <w:uiPriority w:val="1"/>
    <w:qFormat/>
    <w:rsid w:val="00425158"/>
    <w:pPr>
      <w:spacing w:after="0" w:line="240" w:lineRule="auto"/>
    </w:pPr>
    <w:rPr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425158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425158"/>
    <w:rPr>
      <w:rFonts w:ascii="Tahoma" w:hAnsi="Tahoma" w:cs="Tahoma"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unhideWhenUsed/>
    <w:rsid w:val="00425158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425158"/>
    <w:rPr>
      <w:rFonts w:eastAsia="Times New Roman" w:cstheme="minorBidi"/>
      <w:lang w:eastAsia="en-US"/>
    </w:rPr>
  </w:style>
  <w:style w:type="paragraph" w:styleId="af1">
    <w:name w:val="footer"/>
    <w:basedOn w:val="a"/>
    <w:link w:val="af2"/>
    <w:uiPriority w:val="99"/>
    <w:unhideWhenUsed/>
    <w:rsid w:val="00425158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425158"/>
    <w:rPr>
      <w:rFonts w:eastAsia="Times New Roman" w:cstheme="minorBidi"/>
      <w:lang w:eastAsia="en-US"/>
    </w:rPr>
  </w:style>
  <w:style w:type="table" w:customStyle="1" w:styleId="10">
    <w:name w:val="Сетка таблицы1"/>
    <w:basedOn w:val="a1"/>
    <w:next w:val="a3"/>
    <w:uiPriority w:val="59"/>
    <w:rsid w:val="00632F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1B0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31B0"/>
    <w:pPr>
      <w:ind w:left="720"/>
      <w:contextualSpacing/>
    </w:pPr>
    <w:rPr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F331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locked/>
    <w:rsid w:val="00F331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331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 w:line="240" w:lineRule="auto"/>
    </w:pPr>
    <w:rPr>
      <w:rFonts w:ascii="Courier New" w:hAnsi="Courier New" w:cs="Courier New"/>
      <w:sz w:val="15"/>
      <w:szCs w:val="15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331B0"/>
    <w:rPr>
      <w:rFonts w:ascii="Courier New" w:hAnsi="Courier New" w:cs="Courier New"/>
      <w:sz w:val="15"/>
      <w:szCs w:val="15"/>
    </w:rPr>
  </w:style>
  <w:style w:type="character" w:customStyle="1" w:styleId="a7">
    <w:name w:val="Другое_"/>
    <w:basedOn w:val="a0"/>
    <w:link w:val="a8"/>
    <w:locked/>
    <w:rsid w:val="00425158"/>
    <w:rPr>
      <w:rFonts w:ascii="Times New Roman" w:hAnsi="Times New Roman" w:cs="Times New Roman"/>
      <w:sz w:val="28"/>
      <w:szCs w:val="28"/>
    </w:rPr>
  </w:style>
  <w:style w:type="paragraph" w:customStyle="1" w:styleId="a8">
    <w:name w:val="Другое"/>
    <w:basedOn w:val="a"/>
    <w:link w:val="a7"/>
    <w:rsid w:val="00425158"/>
    <w:pPr>
      <w:widowControl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Подпись к таблице_"/>
    <w:basedOn w:val="a0"/>
    <w:link w:val="aa"/>
    <w:locked/>
    <w:rsid w:val="00425158"/>
    <w:rPr>
      <w:rFonts w:ascii="Times New Roman" w:hAnsi="Times New Roman" w:cs="Times New Roman"/>
      <w:b/>
      <w:bCs/>
      <w:sz w:val="28"/>
      <w:szCs w:val="28"/>
    </w:rPr>
  </w:style>
  <w:style w:type="paragraph" w:customStyle="1" w:styleId="aa">
    <w:name w:val="Подпись к таблице"/>
    <w:basedOn w:val="a"/>
    <w:link w:val="a9"/>
    <w:rsid w:val="00425158"/>
    <w:pPr>
      <w:widowControl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b">
    <w:name w:val="Основной текст_"/>
    <w:basedOn w:val="a0"/>
    <w:link w:val="1"/>
    <w:locked/>
    <w:rsid w:val="00425158"/>
    <w:rPr>
      <w:rFonts w:ascii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b"/>
    <w:rsid w:val="00425158"/>
    <w:pPr>
      <w:widowControl w:val="0"/>
      <w:spacing w:after="24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ac">
    <w:name w:val="No Spacing"/>
    <w:uiPriority w:val="1"/>
    <w:qFormat/>
    <w:rsid w:val="00425158"/>
    <w:pPr>
      <w:spacing w:after="0" w:line="240" w:lineRule="auto"/>
    </w:pPr>
    <w:rPr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425158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425158"/>
    <w:rPr>
      <w:rFonts w:ascii="Tahoma" w:hAnsi="Tahoma" w:cs="Tahoma"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unhideWhenUsed/>
    <w:rsid w:val="00425158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425158"/>
    <w:rPr>
      <w:rFonts w:eastAsia="Times New Roman" w:cstheme="minorBidi"/>
      <w:lang w:eastAsia="en-US"/>
    </w:rPr>
  </w:style>
  <w:style w:type="paragraph" w:styleId="af1">
    <w:name w:val="footer"/>
    <w:basedOn w:val="a"/>
    <w:link w:val="af2"/>
    <w:uiPriority w:val="99"/>
    <w:unhideWhenUsed/>
    <w:rsid w:val="00425158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425158"/>
    <w:rPr>
      <w:rFonts w:eastAsia="Times New Roman" w:cstheme="minorBidi"/>
      <w:lang w:eastAsia="en-US"/>
    </w:rPr>
  </w:style>
  <w:style w:type="table" w:customStyle="1" w:styleId="10">
    <w:name w:val="Сетка таблицы1"/>
    <w:basedOn w:val="a1"/>
    <w:next w:val="a3"/>
    <w:uiPriority w:val="59"/>
    <w:rsid w:val="00632F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FAA61-9732-4B87-A63F-145ADC10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12334</Words>
  <Characters>70305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Вячеслав</cp:lastModifiedBy>
  <cp:revision>7</cp:revision>
  <cp:lastPrinted>2023-03-15T14:38:00Z</cp:lastPrinted>
  <dcterms:created xsi:type="dcterms:W3CDTF">2023-03-15T13:14:00Z</dcterms:created>
  <dcterms:modified xsi:type="dcterms:W3CDTF">2023-05-23T04:23:00Z</dcterms:modified>
</cp:coreProperties>
</file>