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4" w:rsidRDefault="002A4153" w:rsidP="003A56FE">
      <w:pPr>
        <w:rPr>
          <w:rFonts w:ascii="Times New Roman" w:hAnsi="Times New Roman" w:cs="Times New Roman"/>
          <w:b/>
          <w:sz w:val="76"/>
          <w:szCs w:val="76"/>
        </w:rPr>
      </w:pPr>
      <w:r w:rsidRPr="002A4153">
        <w:rPr>
          <w:b/>
          <w:sz w:val="60"/>
          <w:szCs w:val="60"/>
        </w:rPr>
        <w:t xml:space="preserve">                </w:t>
      </w:r>
    </w:p>
    <w:p w:rsidR="003A56FE" w:rsidRDefault="003A56FE" w:rsidP="004664D4">
      <w:pPr>
        <w:jc w:val="center"/>
        <w:rPr>
          <w:rFonts w:ascii="Times New Roman" w:hAnsi="Times New Roman" w:cs="Times New Roman"/>
          <w:b/>
          <w:sz w:val="76"/>
          <w:szCs w:val="76"/>
        </w:rPr>
      </w:pPr>
      <w:bookmarkStart w:id="0" w:name="_GoBack"/>
      <w:r>
        <w:rPr>
          <w:rFonts w:ascii="Times New Roman" w:hAnsi="Times New Roman" w:cs="Times New Roman"/>
          <w:b/>
          <w:sz w:val="76"/>
          <w:szCs w:val="7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83.5pt">
            <v:imagedata r:id="rId6" o:title="04_11_600x300_е"/>
          </v:shape>
        </w:pict>
      </w:r>
      <w:bookmarkEnd w:id="0"/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УВАЖАЕМЫЕ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ЖИТЕЛИ СЕЛА!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ПРИГЛАШАЕМ                                                    ВАС   4.11.2018 г. в 15.00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НА ПРАЗДНИЧНЫЙ КОНЦЕРТ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ПОСВЯЩЕННЫЙ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ДНЮ НАРОДНОГО ЕДИНСТВА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 xml:space="preserve">20.00 - </w:t>
      </w:r>
      <w:proofErr w:type="spellStart"/>
      <w:r w:rsidRPr="003A56FE">
        <w:rPr>
          <w:rFonts w:ascii="Times New Roman" w:hAnsi="Times New Roman" w:cs="Times New Roman"/>
          <w:b/>
          <w:sz w:val="50"/>
          <w:szCs w:val="50"/>
        </w:rPr>
        <w:t>квест</w:t>
      </w:r>
      <w:proofErr w:type="spellEnd"/>
      <w:r w:rsidRPr="003A56FE">
        <w:rPr>
          <w:rFonts w:ascii="Times New Roman" w:hAnsi="Times New Roman" w:cs="Times New Roman"/>
          <w:b/>
          <w:sz w:val="50"/>
          <w:szCs w:val="50"/>
        </w:rPr>
        <w:t xml:space="preserve"> для молодёжи</w:t>
      </w:r>
    </w:p>
    <w:p w:rsidR="003A56FE" w:rsidRPr="003A56FE" w:rsidRDefault="003A56FE" w:rsidP="003A56F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56FE">
        <w:rPr>
          <w:rFonts w:ascii="Times New Roman" w:hAnsi="Times New Roman" w:cs="Times New Roman"/>
          <w:b/>
          <w:sz w:val="50"/>
          <w:szCs w:val="50"/>
        </w:rPr>
        <w:t>«Вместе мы едины»</w:t>
      </w:r>
    </w:p>
    <w:sectPr w:rsidR="003A56FE" w:rsidRPr="003A56FE" w:rsidSect="003A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C7"/>
    <w:rsid w:val="000D3498"/>
    <w:rsid w:val="00164947"/>
    <w:rsid w:val="001A6D4C"/>
    <w:rsid w:val="00202426"/>
    <w:rsid w:val="002707FF"/>
    <w:rsid w:val="002A4153"/>
    <w:rsid w:val="00306675"/>
    <w:rsid w:val="003A56FE"/>
    <w:rsid w:val="004664D4"/>
    <w:rsid w:val="005E074B"/>
    <w:rsid w:val="006B6D6E"/>
    <w:rsid w:val="006F4BB8"/>
    <w:rsid w:val="0092494F"/>
    <w:rsid w:val="00AF5AC7"/>
    <w:rsid w:val="00B50A6E"/>
    <w:rsid w:val="00B77DC7"/>
    <w:rsid w:val="00BA1A44"/>
    <w:rsid w:val="00BC6C02"/>
    <w:rsid w:val="00C764E1"/>
    <w:rsid w:val="00CB397A"/>
    <w:rsid w:val="00CB78FB"/>
    <w:rsid w:val="00CC6505"/>
    <w:rsid w:val="00DA4E94"/>
    <w:rsid w:val="00E321ED"/>
    <w:rsid w:val="00ED5E24"/>
    <w:rsid w:val="00FA3E3C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36E4-3DCE-4BBD-8086-C50C9027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2018-10-31T06:05:00Z</cp:lastPrinted>
  <dcterms:created xsi:type="dcterms:W3CDTF">2018-11-01T06:34:00Z</dcterms:created>
  <dcterms:modified xsi:type="dcterms:W3CDTF">2018-11-01T06:34:00Z</dcterms:modified>
</cp:coreProperties>
</file>