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E6" w:rsidRPr="00A30DBB" w:rsidRDefault="00482D42" w:rsidP="00310A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A30DBB">
        <w:rPr>
          <w:rFonts w:ascii="Times New Roman" w:hAnsi="Times New Roman" w:cs="Times New Roman"/>
          <w:b/>
          <w:sz w:val="44"/>
          <w:szCs w:val="44"/>
        </w:rPr>
        <w:t>Внеклассное мероприятие в начальной школе</w:t>
      </w:r>
      <w:r w:rsidR="005859E6" w:rsidRPr="00A30DBB">
        <w:rPr>
          <w:rFonts w:ascii="Times New Roman" w:hAnsi="Times New Roman" w:cs="Times New Roman"/>
          <w:b/>
          <w:sz w:val="44"/>
          <w:szCs w:val="44"/>
        </w:rPr>
        <w:t>: «Здоровое питание».</w:t>
      </w:r>
    </w:p>
    <w:bookmarkEnd w:id="0"/>
    <w:p w:rsidR="005859E6" w:rsidRPr="00A30DBB" w:rsidRDefault="005859E6" w:rsidP="005859E6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Внеклассное занятие</w:t>
      </w:r>
      <w:r w:rsidR="00165EC8" w:rsidRPr="00A30DBB">
        <w:rPr>
          <w:rFonts w:ascii="Times New Roman" w:hAnsi="Times New Roman" w:cs="Times New Roman"/>
          <w:sz w:val="28"/>
          <w:szCs w:val="28"/>
        </w:rPr>
        <w:t xml:space="preserve"> для учеников 1</w:t>
      </w:r>
      <w:r w:rsidRPr="00A30DBB">
        <w:rPr>
          <w:rFonts w:ascii="Times New Roman" w:hAnsi="Times New Roman" w:cs="Times New Roman"/>
          <w:sz w:val="28"/>
          <w:szCs w:val="28"/>
        </w:rPr>
        <w:t xml:space="preserve"> класса по теме: «Правильное питание –  залог здоровья».</w:t>
      </w:r>
    </w:p>
    <w:p w:rsidR="005859E6" w:rsidRPr="00A30DBB" w:rsidRDefault="005859E6" w:rsidP="005859E6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A30DBB">
        <w:rPr>
          <w:rFonts w:ascii="Times New Roman" w:hAnsi="Times New Roman" w:cs="Times New Roman"/>
          <w:sz w:val="28"/>
          <w:szCs w:val="28"/>
        </w:rPr>
        <w:t>сформировать у школьников привычку к здоровому образу жизни.</w:t>
      </w:r>
    </w:p>
    <w:p w:rsidR="005859E6" w:rsidRPr="00A30DBB" w:rsidRDefault="005859E6" w:rsidP="005859E6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5859E6" w:rsidRPr="00A30DBB" w:rsidRDefault="005859E6" w:rsidP="005859E6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систематизировать и расширять знания детей о здоровом питании, необходимости употребления в пищу полезных продуктов;</w:t>
      </w:r>
    </w:p>
    <w:p w:rsidR="00010C2F" w:rsidRPr="00A30DBB" w:rsidRDefault="005859E6" w:rsidP="005859E6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учить выбирать самые полезные продукты для здорового и рационального питания;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воспитывать чувство ответственности за своё здоровье;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формировать активный познавательный интерес к окружающему миру.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Мультимедиа – проектор, экран;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Карточки с изображением продуктов;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Продукты питания;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Стаканы с разной крупой;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Разрезанные карточки с пословицами;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Карточки БЕЛКИ, ЖИРЫ, УГЛЕВОДЫ, ВИТАМИНЫ;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Листки бумаги и ручки;                                                                                                                         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Жетоны, конверты, лоточки.</w:t>
      </w:r>
    </w:p>
    <w:p w:rsidR="00010C2F" w:rsidRPr="00A30DBB" w:rsidRDefault="00010C2F" w:rsidP="00010C2F">
      <w:pPr>
        <w:rPr>
          <w:rFonts w:ascii="Times New Roman" w:hAnsi="Times New Roman" w:cs="Times New Roman"/>
          <w:sz w:val="28"/>
          <w:szCs w:val="28"/>
        </w:rPr>
      </w:pPr>
    </w:p>
    <w:p w:rsidR="00B37DA9" w:rsidRPr="00A30DBB" w:rsidRDefault="00010C2F" w:rsidP="00010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010C2F" w:rsidRPr="00A30DBB" w:rsidRDefault="00010C2F" w:rsidP="00310A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0DBB">
        <w:rPr>
          <w:rFonts w:ascii="Times New Roman" w:hAnsi="Times New Roman" w:cs="Times New Roman"/>
          <w:b/>
          <w:sz w:val="40"/>
          <w:szCs w:val="40"/>
        </w:rPr>
        <w:t>Ход занятия:</w:t>
      </w:r>
    </w:p>
    <w:p w:rsidR="009309C0" w:rsidRPr="00A30DBB" w:rsidRDefault="00010C2F" w:rsidP="001B201D">
      <w:pPr>
        <w:pStyle w:val="a3"/>
        <w:numPr>
          <w:ilvl w:val="0"/>
          <w:numId w:val="1"/>
        </w:numPr>
        <w:ind w:left="3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DB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309C0" w:rsidRPr="00A30DBB" w:rsidRDefault="009309C0" w:rsidP="009309C0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     Беседа по теме «Правильное питание – залог здоровья».</w:t>
      </w:r>
    </w:p>
    <w:p w:rsidR="004050DB" w:rsidRPr="00A30DBB" w:rsidRDefault="00310A7A" w:rsidP="009309C0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 w:rsidR="009309C0" w:rsidRPr="00A30DB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309C0" w:rsidRPr="00A30DBB">
        <w:rPr>
          <w:rFonts w:ascii="Times New Roman" w:hAnsi="Times New Roman" w:cs="Times New Roman"/>
          <w:sz w:val="28"/>
          <w:szCs w:val="28"/>
        </w:rPr>
        <w:t xml:space="preserve"> «Здравствуйте, дорогие ребята и уважаемые гости! Сегодня нам предстоит совершить увлекательное путешествие в страну «Здорового питания», познакомиться с продуктами полезными и опасными для здоровья, узнать много интересного и полезного. А самое главное – научиться выполнять правило: «Нужно есть то, что требуется моему организму, а не то, что </w:t>
      </w:r>
      <w:proofErr w:type="gramStart"/>
      <w:r w:rsidR="009309C0" w:rsidRPr="00A30DBB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9309C0" w:rsidRPr="00A30DBB">
        <w:rPr>
          <w:rFonts w:ascii="Times New Roman" w:hAnsi="Times New Roman" w:cs="Times New Roman"/>
          <w:sz w:val="28"/>
          <w:szCs w:val="28"/>
        </w:rPr>
        <w:t xml:space="preserve"> есть я». Ведь здоровье – это самое большое богатство и его нужно беречь».                  </w:t>
      </w:r>
      <w:r w:rsidR="009309C0" w:rsidRPr="00A30DBB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9309C0" w:rsidRPr="00A30DBB">
        <w:rPr>
          <w:rFonts w:ascii="Times New Roman" w:hAnsi="Times New Roman" w:cs="Times New Roman"/>
          <w:sz w:val="28"/>
          <w:szCs w:val="28"/>
        </w:rPr>
        <w:t xml:space="preserve">нашего занятия « Правильное питание – залог здоровья» и </w:t>
      </w:r>
      <w:r w:rsidR="009309C0" w:rsidRPr="00A30DBB">
        <w:rPr>
          <w:rFonts w:ascii="Times New Roman" w:hAnsi="Times New Roman" w:cs="Times New Roman"/>
          <w:i/>
          <w:sz w:val="28"/>
          <w:szCs w:val="28"/>
        </w:rPr>
        <w:t>нацелено</w:t>
      </w:r>
      <w:r w:rsidR="009309C0" w:rsidRPr="00A30DBB">
        <w:rPr>
          <w:rFonts w:ascii="Times New Roman" w:hAnsi="Times New Roman" w:cs="Times New Roman"/>
          <w:sz w:val="28"/>
          <w:szCs w:val="28"/>
        </w:rPr>
        <w:t xml:space="preserve"> оно на то, чтобы создать условия для формирования потребности ведения здорового образа жизни. Сегодня мы с Вами побываем в «Стране правильного питания»</w:t>
      </w:r>
      <w:r w:rsidR="004050DB" w:rsidRPr="00A30DBB">
        <w:rPr>
          <w:rFonts w:ascii="Times New Roman" w:hAnsi="Times New Roman" w:cs="Times New Roman"/>
          <w:sz w:val="28"/>
          <w:szCs w:val="28"/>
        </w:rPr>
        <w:t xml:space="preserve"> и поговорим о </w:t>
      </w:r>
      <w:proofErr w:type="gramStart"/>
      <w:r w:rsidR="004050DB" w:rsidRPr="00A30DB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4050DB" w:rsidRPr="00A30DBB">
        <w:rPr>
          <w:rFonts w:ascii="Times New Roman" w:hAnsi="Times New Roman" w:cs="Times New Roman"/>
          <w:sz w:val="28"/>
          <w:szCs w:val="28"/>
        </w:rPr>
        <w:t xml:space="preserve"> какие правила надо соблюдать, чтобы сохранить своё здоровье.</w:t>
      </w:r>
    </w:p>
    <w:p w:rsidR="004050DB" w:rsidRPr="00A30DBB" w:rsidRDefault="00310A7A" w:rsidP="004050D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4050DB" w:rsidRPr="00A30DB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4050DB" w:rsidRPr="00A30DBB">
        <w:rPr>
          <w:rFonts w:ascii="Times New Roman" w:hAnsi="Times New Roman" w:cs="Times New Roman"/>
          <w:sz w:val="28"/>
          <w:szCs w:val="28"/>
        </w:rPr>
        <w:t xml:space="preserve">«Все продукты можно разделить на четыре группы, это </w:t>
      </w:r>
      <w:proofErr w:type="gramStart"/>
      <w:r w:rsidR="004050DB" w:rsidRPr="00A30DBB">
        <w:rPr>
          <w:rFonts w:ascii="Times New Roman" w:hAnsi="Times New Roman" w:cs="Times New Roman"/>
          <w:sz w:val="28"/>
          <w:szCs w:val="28"/>
        </w:rPr>
        <w:t>БЕЛКИ</w:t>
      </w:r>
      <w:proofErr w:type="gramEnd"/>
      <w:r w:rsidR="004050DB" w:rsidRPr="00A30DBB">
        <w:rPr>
          <w:rFonts w:ascii="Times New Roman" w:hAnsi="Times New Roman" w:cs="Times New Roman"/>
          <w:sz w:val="28"/>
          <w:szCs w:val="28"/>
        </w:rPr>
        <w:t>… а дальше мне помогайте Вы. Какие ещё группы Вы можете назвать? (ЖИРЫ, УГЛЕВОДЫ, ВИТАМИНЫ).</w:t>
      </w:r>
    </w:p>
    <w:p w:rsidR="004050DB" w:rsidRPr="00A30DBB" w:rsidRDefault="004050DB" w:rsidP="004050D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А сейчас мы разделимся на команды. (Дети берут карточки с изображением продуктов питания и садятся в группы по цвету).</w:t>
      </w:r>
    </w:p>
    <w:p w:rsidR="004050DB" w:rsidRPr="00A30DBB" w:rsidRDefault="004050DB" w:rsidP="004050D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БЕЛКИ – красный цвет (мясо, молоко, рыба, яйца, бобовые).</w:t>
      </w:r>
    </w:p>
    <w:p w:rsidR="004050DB" w:rsidRPr="00A30DBB" w:rsidRDefault="004050DB" w:rsidP="004050D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ЖИРЫ – жёлтый цве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 xml:space="preserve"> масло, сыр, сметана, орехи).</w:t>
      </w:r>
    </w:p>
    <w:p w:rsidR="004050DB" w:rsidRPr="00A30DBB" w:rsidRDefault="004050DB" w:rsidP="004050D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УГЛЕВОДЫ – синий цвет – (хлеб, мука, крупы, плоды).</w:t>
      </w:r>
    </w:p>
    <w:p w:rsidR="004050DB" w:rsidRPr="00A30DBB" w:rsidRDefault="004050DB" w:rsidP="004050D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ВИТАМИНЫ – белый цвет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>морковь, лимон, зелень, фрукты).</w:t>
      </w:r>
    </w:p>
    <w:p w:rsidR="004050DB" w:rsidRPr="00A30DBB" w:rsidRDefault="004050DB" w:rsidP="004050DB">
      <w:pPr>
        <w:rPr>
          <w:rFonts w:ascii="Times New Roman" w:hAnsi="Times New Roman" w:cs="Times New Roman"/>
          <w:sz w:val="28"/>
          <w:szCs w:val="28"/>
        </w:rPr>
      </w:pPr>
    </w:p>
    <w:p w:rsidR="001B201D" w:rsidRPr="00A30DBB" w:rsidRDefault="004050DB" w:rsidP="001B201D">
      <w:pPr>
        <w:pStyle w:val="a3"/>
        <w:numPr>
          <w:ilvl w:val="0"/>
          <w:numId w:val="1"/>
        </w:numPr>
        <w:tabs>
          <w:tab w:val="left" w:pos="3062"/>
        </w:tabs>
        <w:ind w:left="3119" w:firstLine="0"/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b/>
          <w:sz w:val="28"/>
          <w:szCs w:val="28"/>
        </w:rPr>
        <w:t>Работа с пословицами</w:t>
      </w:r>
      <w:r w:rsidRPr="00A30DBB">
        <w:rPr>
          <w:rFonts w:ascii="Times New Roman" w:hAnsi="Times New Roman" w:cs="Times New Roman"/>
          <w:sz w:val="28"/>
          <w:szCs w:val="28"/>
        </w:rPr>
        <w:t>.</w:t>
      </w:r>
    </w:p>
    <w:p w:rsidR="001B201D" w:rsidRPr="00A30DBB" w:rsidRDefault="00310A7A" w:rsidP="001B201D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A004F4" w:rsidRPr="00A30DB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004F4" w:rsidRPr="00A30DBB">
        <w:rPr>
          <w:rFonts w:ascii="Times New Roman" w:hAnsi="Times New Roman" w:cs="Times New Roman"/>
          <w:sz w:val="28"/>
          <w:szCs w:val="28"/>
        </w:rPr>
        <w:t xml:space="preserve"> - Одному мудрецу задали вопрос: «Что для человека важнее – богатство или слава?» Он ответил: «Ни то, ни другое, а здоровье. Здоровый нищий счастливее больного короля». А другой предупреждал: «Мы замечаем, что самое ценное для нас – это здоровье, когда его у нас уже нет». Прислушайтесь к словам мудрецов и твёрдо запомните, что надёжнее всех о своём здоровье можешь позаботиться только ты сам.                                                        – А вот теперь Вам первое задание! У Вас на столах лежат конверты с разрезанными карточками, на которых написаны пословицы. Ваша задача правильно собрать эти пословицы и объяснить их значение. Победит та команда, которая быс</w:t>
      </w:r>
      <w:r w:rsidR="00F3751D" w:rsidRPr="00A30DBB">
        <w:rPr>
          <w:rFonts w:ascii="Times New Roman" w:hAnsi="Times New Roman" w:cs="Times New Roman"/>
          <w:sz w:val="28"/>
          <w:szCs w:val="28"/>
        </w:rPr>
        <w:t>трее справиться с этим заданием (она и получает жетончик).</w:t>
      </w:r>
    </w:p>
    <w:p w:rsidR="00A004F4" w:rsidRPr="00A30DBB" w:rsidRDefault="00A004F4" w:rsidP="001B201D">
      <w:pPr>
        <w:rPr>
          <w:rFonts w:ascii="Times New Roman" w:hAnsi="Times New Roman" w:cs="Times New Roman"/>
          <w:b/>
          <w:sz w:val="28"/>
          <w:szCs w:val="28"/>
        </w:rPr>
      </w:pPr>
      <w:r w:rsidRPr="00A30DBB">
        <w:rPr>
          <w:rFonts w:ascii="Times New Roman" w:hAnsi="Times New Roman" w:cs="Times New Roman"/>
          <w:b/>
          <w:sz w:val="28"/>
          <w:szCs w:val="28"/>
        </w:rPr>
        <w:t>1 группа:</w:t>
      </w:r>
    </w:p>
    <w:p w:rsidR="00A004F4" w:rsidRPr="00A30DBB" w:rsidRDefault="00A004F4" w:rsidP="00A004F4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Дал бы бог здоровья, а счастье найдём.</w:t>
      </w:r>
    </w:p>
    <w:p w:rsidR="00A619DC" w:rsidRPr="00A30DBB" w:rsidRDefault="00A004F4" w:rsidP="00A004F4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Здоров будешь – всё добудешь.</w:t>
      </w:r>
    </w:p>
    <w:p w:rsidR="00A619DC" w:rsidRPr="00A30DBB" w:rsidRDefault="00A619DC" w:rsidP="00A619DC">
      <w:pPr>
        <w:rPr>
          <w:rFonts w:ascii="Times New Roman" w:hAnsi="Times New Roman" w:cs="Times New Roman"/>
          <w:b/>
          <w:sz w:val="28"/>
          <w:szCs w:val="28"/>
        </w:rPr>
      </w:pPr>
      <w:r w:rsidRPr="00A30DBB">
        <w:rPr>
          <w:rFonts w:ascii="Times New Roman" w:hAnsi="Times New Roman" w:cs="Times New Roman"/>
          <w:b/>
          <w:sz w:val="28"/>
          <w:szCs w:val="28"/>
        </w:rPr>
        <w:lastRenderedPageBreak/>
        <w:t>2 группа:</w:t>
      </w:r>
    </w:p>
    <w:p w:rsidR="00A619DC" w:rsidRPr="00A30DBB" w:rsidRDefault="00A619DC" w:rsidP="00A619DC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Здоровье не купишь – его разум дарит.</w:t>
      </w:r>
    </w:p>
    <w:p w:rsidR="00A619DC" w:rsidRPr="00A30DBB" w:rsidRDefault="00A619DC" w:rsidP="00A619DC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Здоровьем слаб, так и духом не герой.</w:t>
      </w:r>
    </w:p>
    <w:p w:rsidR="00A619DC" w:rsidRPr="00A30DBB" w:rsidRDefault="00A619DC" w:rsidP="00A619DC">
      <w:pPr>
        <w:rPr>
          <w:rFonts w:ascii="Times New Roman" w:hAnsi="Times New Roman" w:cs="Times New Roman"/>
          <w:b/>
          <w:sz w:val="28"/>
          <w:szCs w:val="28"/>
        </w:rPr>
      </w:pPr>
      <w:r w:rsidRPr="00A30DBB">
        <w:rPr>
          <w:rFonts w:ascii="Times New Roman" w:hAnsi="Times New Roman" w:cs="Times New Roman"/>
          <w:b/>
          <w:sz w:val="28"/>
          <w:szCs w:val="28"/>
        </w:rPr>
        <w:t>3 группа:</w:t>
      </w:r>
    </w:p>
    <w:p w:rsidR="00A619DC" w:rsidRPr="00A30DBB" w:rsidRDefault="00A619DC" w:rsidP="00A619DC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Не рад больной и золотой кровати.</w:t>
      </w:r>
    </w:p>
    <w:p w:rsidR="00A619DC" w:rsidRPr="00A30DBB" w:rsidRDefault="00A619DC" w:rsidP="00A619DC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У кого болят кости, то не думает в гости.</w:t>
      </w:r>
    </w:p>
    <w:p w:rsidR="00A619DC" w:rsidRPr="00A30DBB" w:rsidRDefault="00A619DC" w:rsidP="00A619DC">
      <w:pPr>
        <w:rPr>
          <w:rFonts w:ascii="Times New Roman" w:hAnsi="Times New Roman" w:cs="Times New Roman"/>
          <w:b/>
          <w:sz w:val="28"/>
          <w:szCs w:val="28"/>
        </w:rPr>
      </w:pPr>
      <w:r w:rsidRPr="00A30DBB">
        <w:rPr>
          <w:rFonts w:ascii="Times New Roman" w:hAnsi="Times New Roman" w:cs="Times New Roman"/>
          <w:b/>
          <w:sz w:val="28"/>
          <w:szCs w:val="28"/>
        </w:rPr>
        <w:t>4 группа:</w:t>
      </w:r>
    </w:p>
    <w:p w:rsidR="00A619DC" w:rsidRPr="00A30DBB" w:rsidRDefault="00A619DC" w:rsidP="00A619DC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У кого что болит, тот о том и говорит.</w:t>
      </w:r>
    </w:p>
    <w:p w:rsidR="00A619DC" w:rsidRPr="00A30DBB" w:rsidRDefault="00A619DC" w:rsidP="00A619DC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 xml:space="preserve"> и ловкого болезнь не догонит.</w:t>
      </w:r>
    </w:p>
    <w:p w:rsidR="00A619DC" w:rsidRPr="00A30DBB" w:rsidRDefault="00A619DC" w:rsidP="00A619DC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Молодцы! Вы прекрасно справились с Вашим первым заданием!</w:t>
      </w:r>
    </w:p>
    <w:p w:rsidR="00A619DC" w:rsidRPr="00A30DBB" w:rsidRDefault="00310A7A" w:rsidP="00A619DC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A619DC" w:rsidRPr="00A30DB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619DC" w:rsidRPr="00A30DBB">
        <w:rPr>
          <w:rFonts w:ascii="Times New Roman" w:hAnsi="Times New Roman" w:cs="Times New Roman"/>
          <w:sz w:val="28"/>
          <w:szCs w:val="28"/>
        </w:rPr>
        <w:t xml:space="preserve"> - А теперь давайте поговорим о ваших группах и продуктах, которые к ним относятся.</w:t>
      </w:r>
    </w:p>
    <w:p w:rsidR="00A619DC" w:rsidRPr="00A30DBB" w:rsidRDefault="00A619DC" w:rsidP="00A619DC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Одни продукты дают организму энергию, чтобы двигаться, думать – ЖИРЫ и УГЛЕВОДЫ (дети называют эти продукты), другие помогают строить организм и делают его более сильным и устойчивым к различным заболеваниям – БЕЛКИ (дети называют продукты из этой группы), третьи – содержат много ВИТАМИНОВ, которые помогают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организму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 xml:space="preserve"> расти и развиваться.</w:t>
      </w:r>
    </w:p>
    <w:p w:rsidR="00F3751D" w:rsidRPr="00A30DBB" w:rsidRDefault="00A619DC" w:rsidP="00A619DC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- А какие витамины встречаются в природе? На этот вопрос я предлагаю Вам ответить при помощи загадок. Я загадываю </w:t>
      </w:r>
      <w:r w:rsidRPr="00A30DBB">
        <w:rPr>
          <w:rFonts w:ascii="Times New Roman" w:hAnsi="Times New Roman" w:cs="Times New Roman"/>
          <w:b/>
          <w:sz w:val="28"/>
          <w:szCs w:val="28"/>
        </w:rPr>
        <w:t xml:space="preserve">загадки, </w:t>
      </w:r>
      <w:r w:rsidRPr="00A30DBB">
        <w:rPr>
          <w:rFonts w:ascii="Times New Roman" w:hAnsi="Times New Roman" w:cs="Times New Roman"/>
          <w:sz w:val="28"/>
          <w:szCs w:val="28"/>
        </w:rPr>
        <w:t>а Вы их угадываете. Задача каждой команды</w:t>
      </w:r>
      <w:r w:rsidR="00F3751D" w:rsidRPr="00A30DBB">
        <w:rPr>
          <w:rFonts w:ascii="Times New Roman" w:hAnsi="Times New Roman" w:cs="Times New Roman"/>
          <w:sz w:val="28"/>
          <w:szCs w:val="28"/>
        </w:rPr>
        <w:t xml:space="preserve"> отгадать как можно больше загадок (за правильную отгадку команда получает жетончик).                                                                                                 Красный нос в землю врос,                                                                                                                   А зелёный хвост снаружи.                                                                                                           Нам зелёный хвост не нужен,                                                                                                   Нужен только красный нос. (Морковь)</w:t>
      </w:r>
    </w:p>
    <w:p w:rsidR="00F3751D" w:rsidRPr="00A30DBB" w:rsidRDefault="00F3751D" w:rsidP="00F3751D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Расселась барыня на грядке,                                                                                                      Одета в шумные шелка.                                                                                                                     Мы для неё готовим кадки,                                                                                                                 И крупной соли полмешка. (Капуста)</w:t>
      </w:r>
    </w:p>
    <w:p w:rsidR="00F3751D" w:rsidRPr="00A30DBB" w:rsidRDefault="00F3751D" w:rsidP="00F3751D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Щёки розовы, нос белый,                                                                                                                    В темноте сижу день целый.                                                                                                                        А рубашка зелена,                                                                                                                                      Вся на солнышке она. (Редиска)</w:t>
      </w:r>
    </w:p>
    <w:p w:rsidR="00F3751D" w:rsidRPr="00A30DBB" w:rsidRDefault="00F3751D" w:rsidP="00F3751D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lastRenderedPageBreak/>
        <w:t xml:space="preserve">На грядке длинный и зелёный.                                                                                                           А кадке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тёмный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 xml:space="preserve"> и солёный. (Огурец)</w:t>
      </w:r>
    </w:p>
    <w:p w:rsidR="00AB498E" w:rsidRPr="00A30DBB" w:rsidRDefault="00F3751D" w:rsidP="00F3751D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Как на нашей грядке                                                                                                                    Выросли загадк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Сочные да крупные,                                                                                                                              Вот какие крупные,                                                                                                                            Вот такие круглые.</w:t>
      </w:r>
      <w:r w:rsidR="00C0517F" w:rsidRPr="00A30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Летом зеленеют,                                                                                                                                      К осени краснеют. (Помидоры)</w:t>
      </w:r>
    </w:p>
    <w:p w:rsidR="00AB498E" w:rsidRPr="00A30DBB" w:rsidRDefault="00AB498E" w:rsidP="00AB498E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Закопали в землю в мае.                                                                                                                        И сто дней не вынимали,                                                                                                                        А копать под осень стали –                                                                                                               Не одну нашли, а десять! (Картошка)</w:t>
      </w:r>
    </w:p>
    <w:p w:rsidR="00AB498E" w:rsidRPr="00A30DBB" w:rsidRDefault="00AB498E" w:rsidP="00AB498E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Не корень, а в земле,                                                                                                                         Не хлеб, а на столе.                                                                                                                                 И к пище приправа,                                                                                                                                  И на болезни управа. (Чеснок)</w:t>
      </w:r>
    </w:p>
    <w:p w:rsidR="00AB498E" w:rsidRPr="00A30DBB" w:rsidRDefault="00AB498E" w:rsidP="00AB498E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На болоте, на лугу                                                                                                                         Витамин зарыт в снегу. (Клюква)</w:t>
      </w:r>
    </w:p>
    <w:p w:rsidR="00AB498E" w:rsidRPr="00A30DBB" w:rsidRDefault="00AB498E" w:rsidP="00AB498E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Вот это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>! Какие вы все молодцы! Разгадали все мои загадки!</w:t>
      </w:r>
    </w:p>
    <w:p w:rsidR="002E394B" w:rsidRPr="00A30DBB" w:rsidRDefault="00AB498E" w:rsidP="002E394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b/>
          <w:sz w:val="28"/>
          <w:szCs w:val="28"/>
        </w:rPr>
        <w:t>3.Работа</w:t>
      </w:r>
      <w:r w:rsidR="001E5AD9" w:rsidRPr="00A30DBB">
        <w:rPr>
          <w:rFonts w:ascii="Times New Roman" w:hAnsi="Times New Roman" w:cs="Times New Roman"/>
          <w:b/>
          <w:sz w:val="28"/>
          <w:szCs w:val="28"/>
        </w:rPr>
        <w:t xml:space="preserve"> с правилами здорового питания.</w:t>
      </w:r>
      <w:r w:rsidRPr="00A30D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A30DBB">
        <w:rPr>
          <w:rFonts w:ascii="Times New Roman" w:hAnsi="Times New Roman" w:cs="Times New Roman"/>
          <w:sz w:val="28"/>
          <w:szCs w:val="28"/>
        </w:rPr>
        <w:t xml:space="preserve">Теперь Ваше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 xml:space="preserve"> задание. Каждая группа должна придумать несколько правил здорового питания. (Каждой группе даётся на обсуждение 2-3 минуты</w:t>
      </w:r>
      <w:r w:rsidR="002E394B" w:rsidRPr="00A30DBB">
        <w:rPr>
          <w:rFonts w:ascii="Times New Roman" w:hAnsi="Times New Roman" w:cs="Times New Roman"/>
          <w:sz w:val="28"/>
          <w:szCs w:val="28"/>
        </w:rPr>
        <w:t>, жетончик получает та группа, чьи правила будут ближе к правилам здорового питания)</w:t>
      </w:r>
    </w:p>
    <w:p w:rsidR="002E394B" w:rsidRPr="00A30DBB" w:rsidRDefault="002E394B" w:rsidP="002E394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Пример:</w:t>
      </w:r>
    </w:p>
    <w:p w:rsidR="002E394B" w:rsidRPr="00A30DBB" w:rsidRDefault="002E394B" w:rsidP="002E3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Есть поменьше сладостей и булочек, т.к. в этой пище много углеводов, которые превращаются в жир, что может привести к полноте.</w:t>
      </w:r>
    </w:p>
    <w:p w:rsidR="002E394B" w:rsidRPr="00A30DBB" w:rsidRDefault="002E394B" w:rsidP="002E3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Нужно стараться есть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разнообразную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>, чтобы организм получал все необходимые ему питательные вещества.</w:t>
      </w:r>
    </w:p>
    <w:p w:rsidR="002E394B" w:rsidRPr="00A30DBB" w:rsidRDefault="002E394B" w:rsidP="002E3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Пища не должна быть горячей, обжигающей.</w:t>
      </w:r>
    </w:p>
    <w:p w:rsidR="002E394B" w:rsidRPr="00A30DBB" w:rsidRDefault="002E394B" w:rsidP="002E3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Необходимо соблюдать режим, т.к. организм привыкает к нему и пища лучше усваивается.</w:t>
      </w:r>
    </w:p>
    <w:p w:rsidR="002E394B" w:rsidRPr="00A30DBB" w:rsidRDefault="002E394B" w:rsidP="002E3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Утром необходимо завтракать. У школьников (если не завтракали) может болеть голова, внимание будет рассеянным, уменьшится работоспособность.</w:t>
      </w:r>
    </w:p>
    <w:p w:rsidR="002E394B" w:rsidRPr="00A30DBB" w:rsidRDefault="002E394B" w:rsidP="002E3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lastRenderedPageBreak/>
        <w:t xml:space="preserve">Ужинать нужно не позже, чем за 2 часа до сна, т.к. наедаться на ночь вредно. </w:t>
      </w:r>
    </w:p>
    <w:p w:rsidR="0004275B" w:rsidRPr="00A30DBB" w:rsidRDefault="002E394B" w:rsidP="002E394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Итак, Вы справились и с этим заданием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 xml:space="preserve"> отлично! А у группы…… получилось это чуточку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>, поэтому она и получает жетончик!</w:t>
      </w:r>
    </w:p>
    <w:p w:rsidR="0004275B" w:rsidRPr="00A30DBB" w:rsidRDefault="0004275B" w:rsidP="0004275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Ну а теперь дорогие ребята, я приглашаю Вас поиграть в игру </w:t>
      </w:r>
      <w:r w:rsidRPr="00A30DBB">
        <w:rPr>
          <w:rFonts w:ascii="Times New Roman" w:hAnsi="Times New Roman" w:cs="Times New Roman"/>
          <w:b/>
          <w:sz w:val="28"/>
          <w:szCs w:val="28"/>
        </w:rPr>
        <w:t xml:space="preserve">«Вредно – Полезно». </w:t>
      </w:r>
      <w:r w:rsidRPr="00A30DBB">
        <w:rPr>
          <w:rFonts w:ascii="Times New Roman" w:hAnsi="Times New Roman" w:cs="Times New Roman"/>
          <w:sz w:val="28"/>
          <w:szCs w:val="28"/>
        </w:rPr>
        <w:t xml:space="preserve">На столе лежат продукты питания.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Ваша задача распределить эти продукты на полезные и вредные, и прокомментировать свой выбор.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 xml:space="preserve"> От каждой группы выходит один ребёнок (капитан). У кого получится правильнее, тот и получает жетончик.</w:t>
      </w:r>
    </w:p>
    <w:p w:rsidR="0004275B" w:rsidRPr="00A30DBB" w:rsidRDefault="00310A7A" w:rsidP="0004275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04275B" w:rsidRPr="00A30DB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4275B" w:rsidRPr="00A30DBB">
        <w:rPr>
          <w:rFonts w:ascii="Times New Roman" w:hAnsi="Times New Roman" w:cs="Times New Roman"/>
          <w:sz w:val="28"/>
          <w:szCs w:val="28"/>
        </w:rPr>
        <w:t xml:space="preserve">- А теперь давайте посмотрим, </w:t>
      </w:r>
      <w:proofErr w:type="gramStart"/>
      <w:r w:rsidR="0004275B" w:rsidRPr="00A30DBB">
        <w:rPr>
          <w:rFonts w:ascii="Times New Roman" w:hAnsi="Times New Roman" w:cs="Times New Roman"/>
          <w:sz w:val="28"/>
          <w:szCs w:val="28"/>
        </w:rPr>
        <w:t>употребление</w:t>
      </w:r>
      <w:proofErr w:type="gramEnd"/>
      <w:r w:rsidR="0004275B" w:rsidRPr="00A30DBB">
        <w:rPr>
          <w:rFonts w:ascii="Times New Roman" w:hAnsi="Times New Roman" w:cs="Times New Roman"/>
          <w:sz w:val="28"/>
          <w:szCs w:val="28"/>
        </w:rPr>
        <w:t xml:space="preserve"> каких продуктов приносит пользу, а каких вредит нашему организму. (Проверка выполнений заданий капитанов)</w:t>
      </w:r>
    </w:p>
    <w:p w:rsidR="0004275B" w:rsidRPr="00A30DBB" w:rsidRDefault="0004275B" w:rsidP="0004275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Капитаны перечисляют продукты, которые приносят пользу, а затем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 xml:space="preserve"> которые приносят вред нашему организму.</w:t>
      </w:r>
    </w:p>
    <w:p w:rsidR="00301851" w:rsidRPr="00A30DBB" w:rsidRDefault="00310A7A" w:rsidP="0004275B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04275B" w:rsidRPr="00A30DB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4275B" w:rsidRPr="00A30DB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4275B" w:rsidRPr="00A30DBB">
        <w:rPr>
          <w:rFonts w:ascii="Times New Roman" w:hAnsi="Times New Roman" w:cs="Times New Roman"/>
          <w:sz w:val="28"/>
          <w:szCs w:val="28"/>
        </w:rPr>
        <w:t>Итак, полезные продукты у нас это: рыба, мясо, крупы, овощи, фрукты, молочные продукты.</w:t>
      </w:r>
      <w:proofErr w:type="gramEnd"/>
      <w:r w:rsidR="0004275B" w:rsidRPr="00A30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275B" w:rsidRPr="00A30DBB">
        <w:rPr>
          <w:rFonts w:ascii="Times New Roman" w:hAnsi="Times New Roman" w:cs="Times New Roman"/>
          <w:sz w:val="28"/>
          <w:szCs w:val="28"/>
        </w:rPr>
        <w:t xml:space="preserve">Но, ребята, Вы должны знать и запомнить продукты, которые наносят больше вреда нашему организму, нежели пользы это: чипсы, сухарики, </w:t>
      </w:r>
      <w:proofErr w:type="spellStart"/>
      <w:r w:rsidR="0004275B" w:rsidRPr="00A30DBB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="0004275B" w:rsidRPr="00A30DBB">
        <w:rPr>
          <w:rFonts w:ascii="Times New Roman" w:hAnsi="Times New Roman" w:cs="Times New Roman"/>
          <w:sz w:val="28"/>
          <w:szCs w:val="28"/>
        </w:rPr>
        <w:t>, лимонад,</w:t>
      </w:r>
      <w:r w:rsidR="00301851" w:rsidRPr="00A30DBB">
        <w:rPr>
          <w:rFonts w:ascii="Times New Roman" w:hAnsi="Times New Roman" w:cs="Times New Roman"/>
          <w:sz w:val="28"/>
          <w:szCs w:val="28"/>
        </w:rPr>
        <w:t xml:space="preserve"> пепси, кока – кола и др.</w:t>
      </w:r>
      <w:proofErr w:type="gramEnd"/>
    </w:p>
    <w:p w:rsidR="001E5AD9" w:rsidRPr="00A30DBB" w:rsidRDefault="00301851" w:rsidP="00301851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- Итак, а сейчас мы посмотрим, как Вы поняли, что такое здоровая и полезная пища. Проведём анкетирование. Группы сначала обсуждают, а затем пишут у себя на листочках ответы (у каждой группы на столах лежат анкеты с вопросами). Затем идёт проверка правильности выполнения задания. Побеждает и получает жетончик та группа, которая ответит на все вопросы анкеты правильно.</w:t>
      </w:r>
    </w:p>
    <w:p w:rsidR="001E5AD9" w:rsidRPr="00A30DBB" w:rsidRDefault="001E5AD9" w:rsidP="001E5AD9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1) У тебя есть деньги. Что ты купишь покушать в магазине на завтрак?</w:t>
      </w:r>
    </w:p>
    <w:p w:rsidR="001E5AD9" w:rsidRPr="00A30DBB" w:rsidRDefault="001E5AD9" w:rsidP="001E5AD9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а) сок, творожный сырок, банан;</w:t>
      </w:r>
    </w:p>
    <w:p w:rsidR="001E5AD9" w:rsidRPr="00A30DBB" w:rsidRDefault="001E5AD9" w:rsidP="001E5AD9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б) Лимонад, </w:t>
      </w:r>
      <w:proofErr w:type="spellStart"/>
      <w:r w:rsidRPr="00A30DBB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A30D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30DBB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A30DBB">
        <w:rPr>
          <w:rFonts w:ascii="Times New Roman" w:hAnsi="Times New Roman" w:cs="Times New Roman"/>
          <w:sz w:val="28"/>
          <w:szCs w:val="28"/>
        </w:rPr>
        <w:t>, чипсы;</w:t>
      </w:r>
    </w:p>
    <w:p w:rsidR="001E5AD9" w:rsidRPr="00A30DBB" w:rsidRDefault="001E5AD9" w:rsidP="001E5AD9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2) Ты пришёл после прогулки голодный. Что ты выберешь?</w:t>
      </w:r>
    </w:p>
    <w:p w:rsidR="001E5AD9" w:rsidRPr="00A30DBB" w:rsidRDefault="001E5AD9" w:rsidP="001E5AD9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а) пирожные, чай, шоколадные конфеты, мороженое;</w:t>
      </w:r>
    </w:p>
    <w:p w:rsidR="001E5AD9" w:rsidRPr="00A30DBB" w:rsidRDefault="001E5AD9" w:rsidP="001E5AD9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б) картофель отварной, котлеты, хлеб, молоко с печеньем;</w:t>
      </w:r>
    </w:p>
    <w:p w:rsidR="001E5AD9" w:rsidRPr="00A30DBB" w:rsidRDefault="001E5AD9" w:rsidP="001E5AD9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в) печенье, бутерброды, лимонад;</w:t>
      </w:r>
    </w:p>
    <w:p w:rsidR="001E5AD9" w:rsidRPr="00A30DBB" w:rsidRDefault="001E5AD9" w:rsidP="001E5AD9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3) У тебя есть деньги. Ты пришёл в столовую. Выбери обед:</w:t>
      </w:r>
    </w:p>
    <w:p w:rsidR="001E5AD9" w:rsidRPr="00A30DBB" w:rsidRDefault="001E5AD9" w:rsidP="001E5AD9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lastRenderedPageBreak/>
        <w:t>а) макароны с сыром (или без сыра), пирожное, чай, шоколад;</w:t>
      </w:r>
    </w:p>
    <w:p w:rsidR="001E5AD9" w:rsidRPr="00A30DBB" w:rsidRDefault="001E5AD9" w:rsidP="001E5AD9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б) Жареный картофель, гамбургер, мороженое, газированный напиток;</w:t>
      </w:r>
    </w:p>
    <w:p w:rsidR="001E5AD9" w:rsidRPr="00A30DBB" w:rsidRDefault="001E5AD9" w:rsidP="001E5AD9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в) салат овощной, хлеб, суп, каша, гуляш с гарниром, компот;</w:t>
      </w:r>
    </w:p>
    <w:p w:rsidR="00A34956" w:rsidRPr="00A30DBB" w:rsidRDefault="001E5AD9" w:rsidP="001E5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BB">
        <w:rPr>
          <w:rFonts w:ascii="Times New Roman" w:hAnsi="Times New Roman" w:cs="Times New Roman"/>
          <w:b/>
          <w:sz w:val="28"/>
          <w:szCs w:val="28"/>
        </w:rPr>
        <w:t>4. Составление меню</w:t>
      </w:r>
      <w:r w:rsidR="00A34956" w:rsidRPr="00A30DBB">
        <w:rPr>
          <w:rFonts w:ascii="Times New Roman" w:hAnsi="Times New Roman" w:cs="Times New Roman"/>
          <w:b/>
          <w:sz w:val="28"/>
          <w:szCs w:val="28"/>
        </w:rPr>
        <w:t>.</w:t>
      </w:r>
    </w:p>
    <w:p w:rsidR="00A34956" w:rsidRPr="00A30DBB" w:rsidRDefault="00310A7A" w:rsidP="00A34956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A34956" w:rsidRPr="00A30DB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A34956" w:rsidRPr="00A30DBB">
        <w:rPr>
          <w:rFonts w:ascii="Times New Roman" w:hAnsi="Times New Roman" w:cs="Times New Roman"/>
          <w:sz w:val="28"/>
          <w:szCs w:val="28"/>
        </w:rPr>
        <w:t>- А сейчас поговорим о МЕНЮ. Ваша задача объяснить значение слова МЕНЮ, и затем в своих группах составить МЕНЮ ученика 4 класса на день, соблюдая все правила здорового питания. Жетончик получает та группа, которая лучше всех с этим справилась.</w:t>
      </w:r>
    </w:p>
    <w:p w:rsidR="00A34956" w:rsidRPr="00A30DBB" w:rsidRDefault="00A34956" w:rsidP="00A3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BB">
        <w:rPr>
          <w:rFonts w:ascii="Times New Roman" w:hAnsi="Times New Roman" w:cs="Times New Roman"/>
          <w:b/>
          <w:sz w:val="28"/>
          <w:szCs w:val="28"/>
        </w:rPr>
        <w:t>5. Итог занятия.</w:t>
      </w:r>
    </w:p>
    <w:p w:rsidR="00A34956" w:rsidRPr="00A30DBB" w:rsidRDefault="00310A7A" w:rsidP="00A34956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A34956" w:rsidRPr="00A30DB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34956" w:rsidRPr="00A30DBB">
        <w:rPr>
          <w:rFonts w:ascii="Times New Roman" w:hAnsi="Times New Roman" w:cs="Times New Roman"/>
          <w:sz w:val="28"/>
          <w:szCs w:val="28"/>
        </w:rPr>
        <w:t xml:space="preserve"> - Вот и подошло к концу наше сегодняшнее путешествие по стране «здорового питания». И сейчас мы определим победителей нашего путешествия (подсчёт жетончиков). Итак, у нас побеждает группа….. И ей присваивается звание главных консультантов по здоровому питанию.</w:t>
      </w:r>
    </w:p>
    <w:p w:rsidR="00A34956" w:rsidRPr="00A30DBB" w:rsidRDefault="00A34956" w:rsidP="00A34956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 xml:space="preserve">Каждый должен уметь беречь своё здоровье. Я думаю, Вы все сегодня достойны навсегда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поселиться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 xml:space="preserve"> в стране «Здорового питания». Посмотрите друг на друга, какие Вы все весёлые и радостные. Надо стремиться в жизни к тому, чтоб каждый день был днём ЗДОРОВЬЯ!</w:t>
      </w:r>
    </w:p>
    <w:p w:rsidR="00034BFC" w:rsidRPr="00A30DBB" w:rsidRDefault="00A34956" w:rsidP="00A34956">
      <w:pPr>
        <w:rPr>
          <w:rFonts w:ascii="Times New Roman" w:hAnsi="Times New Roman" w:cs="Times New Roman"/>
          <w:b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А сейчас дети прочитают нам стихи о том</w:t>
      </w:r>
      <w:r w:rsidR="00310A7A" w:rsidRPr="00A30DBB">
        <w:rPr>
          <w:rFonts w:ascii="Times New Roman" w:hAnsi="Times New Roman" w:cs="Times New Roman"/>
          <w:sz w:val="28"/>
          <w:szCs w:val="28"/>
        </w:rPr>
        <w:t>,</w:t>
      </w:r>
      <w:r w:rsidRPr="00A30DBB">
        <w:rPr>
          <w:rFonts w:ascii="Times New Roman" w:hAnsi="Times New Roman" w:cs="Times New Roman"/>
          <w:sz w:val="28"/>
          <w:szCs w:val="28"/>
        </w:rPr>
        <w:t xml:space="preserve"> что сегодня им запомнилось, и о нашей стране «Здорового питания».                                                                                                   </w:t>
      </w:r>
      <w:r w:rsidRPr="00A30DBB">
        <w:rPr>
          <w:rFonts w:ascii="Times New Roman" w:hAnsi="Times New Roman" w:cs="Times New Roman"/>
          <w:b/>
          <w:sz w:val="28"/>
          <w:szCs w:val="28"/>
        </w:rPr>
        <w:t>Ученик 1:</w:t>
      </w:r>
    </w:p>
    <w:p w:rsidR="00A75625" w:rsidRPr="00A30DBB" w:rsidRDefault="00034BFC" w:rsidP="00034BFC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Вот горит зелёный свет,</w:t>
      </w:r>
      <w:r w:rsidR="00A75625" w:rsidRPr="00A30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Получаем на обед помидоры и капусту,                                                                                       Лук и перец самый вкусный.                                                                                                         Рыбу свежую и мясо. И подсолнечное масло.                                                                  Фрукты, ягоды, салат -                                                                                                                     Всё полезно для ребят.</w:t>
      </w:r>
    </w:p>
    <w:p w:rsidR="00A75625" w:rsidRPr="00A30DBB" w:rsidRDefault="00A75625" w:rsidP="00A75625">
      <w:pPr>
        <w:rPr>
          <w:rFonts w:ascii="Times New Roman" w:hAnsi="Times New Roman" w:cs="Times New Roman"/>
          <w:b/>
          <w:sz w:val="28"/>
          <w:szCs w:val="28"/>
        </w:rPr>
      </w:pPr>
      <w:r w:rsidRPr="00A30DBB">
        <w:rPr>
          <w:rFonts w:ascii="Times New Roman" w:hAnsi="Times New Roman" w:cs="Times New Roman"/>
          <w:b/>
          <w:sz w:val="28"/>
          <w:szCs w:val="28"/>
        </w:rPr>
        <w:t>Ученик 2:</w:t>
      </w:r>
    </w:p>
    <w:p w:rsidR="00606A2D" w:rsidRPr="00A30DBB" w:rsidRDefault="00A75625" w:rsidP="00A75625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</w:rPr>
        <w:t>Жёлтый свет – это продукты,                                                                                                           Но не овощи и фрукты.</w:t>
      </w:r>
      <w:r w:rsidR="00606A2D" w:rsidRPr="00A30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Сыр, сметана и творог,                                                                                                      Глазированный сырок,                                                                                                            Привезли издалека,                                                                                                                            Три бидона молока –                                                                                                                            Это всё полезно очень,                                                                                                                                           Ешьте через день по очереди.</w:t>
      </w:r>
    </w:p>
    <w:p w:rsidR="00606A2D" w:rsidRPr="00A30DBB" w:rsidRDefault="00606A2D" w:rsidP="00606A2D">
      <w:pPr>
        <w:rPr>
          <w:rFonts w:ascii="Times New Roman" w:hAnsi="Times New Roman" w:cs="Times New Roman"/>
          <w:b/>
          <w:sz w:val="28"/>
          <w:szCs w:val="28"/>
        </w:rPr>
      </w:pPr>
      <w:r w:rsidRPr="00A30DBB">
        <w:rPr>
          <w:rFonts w:ascii="Times New Roman" w:hAnsi="Times New Roman" w:cs="Times New Roman"/>
          <w:b/>
          <w:sz w:val="28"/>
          <w:szCs w:val="28"/>
        </w:rPr>
        <w:lastRenderedPageBreak/>
        <w:t>Ученик 3:</w:t>
      </w:r>
    </w:p>
    <w:p w:rsidR="00606A2D" w:rsidRPr="00A30DBB" w:rsidRDefault="00606A2D" w:rsidP="00606A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DBB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A30DBB">
        <w:rPr>
          <w:rFonts w:ascii="Times New Roman" w:hAnsi="Times New Roman" w:cs="Times New Roman"/>
          <w:sz w:val="28"/>
          <w:szCs w:val="28"/>
        </w:rPr>
        <w:t xml:space="preserve"> кто хочет толстым стыть,                                                                                                   Должен целый день жевать:                                                                                                  </w:t>
      </w:r>
      <w:proofErr w:type="gramStart"/>
      <w:r w:rsidRPr="00A30DBB">
        <w:rPr>
          <w:rFonts w:ascii="Times New Roman" w:hAnsi="Times New Roman" w:cs="Times New Roman"/>
          <w:sz w:val="28"/>
          <w:szCs w:val="28"/>
        </w:rPr>
        <w:t>Плюшки, торт, конфеты, сахар,                                                                                                  Мясо, жареное в масле,                                                                                                                  Есть печенье, шоколад,                                                                                                               Фанту пить и лимонад,                                                                                                              Красный цвет подметит метко –                                                                                                       Ешь такое крайне редко.</w:t>
      </w:r>
      <w:proofErr w:type="gramEnd"/>
    </w:p>
    <w:p w:rsidR="002E394B" w:rsidRPr="00A30DBB" w:rsidRDefault="00310A7A" w:rsidP="00606A2D">
      <w:pPr>
        <w:rPr>
          <w:rFonts w:ascii="Times New Roman" w:hAnsi="Times New Roman" w:cs="Times New Roman"/>
          <w:sz w:val="28"/>
          <w:szCs w:val="28"/>
        </w:rPr>
      </w:pPr>
      <w:r w:rsidRPr="00A30DB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606A2D" w:rsidRPr="00A30DB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06A2D" w:rsidRPr="00A30DBB">
        <w:rPr>
          <w:rFonts w:ascii="Times New Roman" w:hAnsi="Times New Roman" w:cs="Times New Roman"/>
          <w:sz w:val="28"/>
          <w:szCs w:val="28"/>
        </w:rPr>
        <w:t xml:space="preserve"> - Я же хочу пожелать Вам крепкого здоровья и научиться </w:t>
      </w:r>
      <w:proofErr w:type="gramStart"/>
      <w:r w:rsidR="00606A2D" w:rsidRPr="00A30DBB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="00606A2D" w:rsidRPr="00A30DBB">
        <w:rPr>
          <w:rFonts w:ascii="Times New Roman" w:hAnsi="Times New Roman" w:cs="Times New Roman"/>
          <w:sz w:val="28"/>
          <w:szCs w:val="28"/>
        </w:rPr>
        <w:t xml:space="preserve"> выполнять правила здорового питания, о которых мы сегодня говорили. Кроме правильного питания, у человека должно быть всегда хорошее настроение, доброта в душе и желание</w:t>
      </w:r>
      <w:r w:rsidR="005365E6" w:rsidRPr="00A30DBB">
        <w:rPr>
          <w:rFonts w:ascii="Times New Roman" w:hAnsi="Times New Roman" w:cs="Times New Roman"/>
          <w:sz w:val="28"/>
          <w:szCs w:val="28"/>
        </w:rPr>
        <w:t xml:space="preserve"> сделать что – то хорошее. Спасибо за Ваше внимание и работу и, до новых встреч!</w:t>
      </w:r>
    </w:p>
    <w:sectPr w:rsidR="002E394B" w:rsidRPr="00A30DBB" w:rsidSect="00010C2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2" w:rsidRDefault="00E25442" w:rsidP="00A34956">
      <w:pPr>
        <w:spacing w:after="0" w:line="240" w:lineRule="auto"/>
      </w:pPr>
      <w:r>
        <w:separator/>
      </w:r>
    </w:p>
  </w:endnote>
  <w:endnote w:type="continuationSeparator" w:id="0">
    <w:p w:rsidR="00E25442" w:rsidRDefault="00E25442" w:rsidP="00A3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2" w:rsidRDefault="00E25442" w:rsidP="00A34956">
      <w:pPr>
        <w:spacing w:after="0" w:line="240" w:lineRule="auto"/>
      </w:pPr>
      <w:r>
        <w:separator/>
      </w:r>
    </w:p>
  </w:footnote>
  <w:footnote w:type="continuationSeparator" w:id="0">
    <w:p w:rsidR="00E25442" w:rsidRDefault="00E25442" w:rsidP="00A3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F6E21"/>
    <w:multiLevelType w:val="hybridMultilevel"/>
    <w:tmpl w:val="F704F03A"/>
    <w:lvl w:ilvl="0" w:tplc="AA806598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36FE3"/>
    <w:multiLevelType w:val="hybridMultilevel"/>
    <w:tmpl w:val="E91A40E2"/>
    <w:lvl w:ilvl="0" w:tplc="D9BA4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F2D65"/>
    <w:multiLevelType w:val="hybridMultilevel"/>
    <w:tmpl w:val="66A8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E6"/>
    <w:rsid w:val="00010C2F"/>
    <w:rsid w:val="00034BFC"/>
    <w:rsid w:val="0004275B"/>
    <w:rsid w:val="00165EC8"/>
    <w:rsid w:val="001767D4"/>
    <w:rsid w:val="001B201D"/>
    <w:rsid w:val="001E06D9"/>
    <w:rsid w:val="001E5AD9"/>
    <w:rsid w:val="002E394B"/>
    <w:rsid w:val="00301851"/>
    <w:rsid w:val="00310A7A"/>
    <w:rsid w:val="004050DB"/>
    <w:rsid w:val="00482D42"/>
    <w:rsid w:val="005365E6"/>
    <w:rsid w:val="00577996"/>
    <w:rsid w:val="005859E6"/>
    <w:rsid w:val="00606A2D"/>
    <w:rsid w:val="006D36AB"/>
    <w:rsid w:val="00820BF6"/>
    <w:rsid w:val="00890F97"/>
    <w:rsid w:val="009309C0"/>
    <w:rsid w:val="00A004F4"/>
    <w:rsid w:val="00A277C8"/>
    <w:rsid w:val="00A30DBB"/>
    <w:rsid w:val="00A34956"/>
    <w:rsid w:val="00A619DC"/>
    <w:rsid w:val="00A75625"/>
    <w:rsid w:val="00AB498E"/>
    <w:rsid w:val="00B37DA9"/>
    <w:rsid w:val="00C0517F"/>
    <w:rsid w:val="00C305C7"/>
    <w:rsid w:val="00E25442"/>
    <w:rsid w:val="00F3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7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0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4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956"/>
  </w:style>
  <w:style w:type="paragraph" w:styleId="a8">
    <w:name w:val="footer"/>
    <w:basedOn w:val="a"/>
    <w:link w:val="a9"/>
    <w:uiPriority w:val="99"/>
    <w:unhideWhenUsed/>
    <w:rsid w:val="00A34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956"/>
  </w:style>
  <w:style w:type="character" w:customStyle="1" w:styleId="20">
    <w:name w:val="Заголовок 2 Знак"/>
    <w:basedOn w:val="a0"/>
    <w:link w:val="2"/>
    <w:uiPriority w:val="9"/>
    <w:rsid w:val="00B37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7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0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4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956"/>
  </w:style>
  <w:style w:type="paragraph" w:styleId="a8">
    <w:name w:val="footer"/>
    <w:basedOn w:val="a"/>
    <w:link w:val="a9"/>
    <w:uiPriority w:val="99"/>
    <w:unhideWhenUsed/>
    <w:rsid w:val="00A34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956"/>
  </w:style>
  <w:style w:type="character" w:customStyle="1" w:styleId="20">
    <w:name w:val="Заголовок 2 Знак"/>
    <w:basedOn w:val="a0"/>
    <w:link w:val="2"/>
    <w:uiPriority w:val="9"/>
    <w:rsid w:val="00B37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Анна Александровна</cp:lastModifiedBy>
  <cp:revision>2</cp:revision>
  <cp:lastPrinted>2014-03-11T08:54:00Z</cp:lastPrinted>
  <dcterms:created xsi:type="dcterms:W3CDTF">2023-06-26T17:26:00Z</dcterms:created>
  <dcterms:modified xsi:type="dcterms:W3CDTF">2023-06-26T17:26:00Z</dcterms:modified>
</cp:coreProperties>
</file>