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FE" w:rsidRPr="007E13FE" w:rsidRDefault="007E13FE" w:rsidP="007E13FE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E13F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bdr w:val="none" w:sz="0" w:space="0" w:color="auto" w:frame="1"/>
          <w:lang w:eastAsia="ru-RU"/>
        </w:rPr>
        <w:t>Время ознакомления с результатами итогового сочинения (изложения):</w:t>
      </w:r>
      <w:r w:rsidRPr="007E13F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 xml:space="preserve">В соответствии с п. 7.1.1. </w:t>
      </w:r>
      <w:proofErr w:type="gramStart"/>
      <w:r w:rsidRPr="007E13F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Порядка проведения и проверки итогового сочинения (изложения) в Краснодарском крае (утвержден приказом министерства образования, науки и молодежной политики Краснодарского края от 9 ноября 2021 г. № 3380) ответственный в ОО за проведение итогового сочинения знакомит обучающихся с результатами (протоколом проверки) итогового сочинения (изложения) на следующий день после получения результатов из комиссии по проверке, размещая протокол с результатами на информационном стенде школы</w:t>
      </w:r>
      <w:proofErr w:type="gramEnd"/>
      <w:r w:rsidRPr="007E13F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  <w:r w:rsidRPr="007E13F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r w:rsidRPr="007E13F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eastAsia="ru-RU"/>
        </w:rPr>
        <w:t>Место ознакомления с результатами итогового сочинения (изложения):</w:t>
      </w:r>
      <w:r w:rsidRPr="007E13F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  <w:t xml:space="preserve">МБОУ СОШ № 29 имени </w:t>
      </w:r>
      <w:proofErr w:type="spellStart"/>
      <w:r w:rsidRPr="007E13F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К.Ф.Зайцева</w:t>
      </w:r>
      <w:proofErr w:type="spellEnd"/>
      <w:r w:rsidRPr="007E13F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 поселка Мостовского</w:t>
      </w:r>
      <w:r w:rsidRPr="007E13F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r w:rsidRPr="007E13F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eastAsia="ru-RU"/>
        </w:rPr>
        <w:t>Организация перепроверки сочинения:</w:t>
      </w:r>
      <w:r w:rsidRPr="007E13F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proofErr w:type="gramStart"/>
      <w:r w:rsidRPr="007E13F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сданного ими итогового сочинения (изложения) комиссией по проверке итогового сочинения (изложения) другой образовательной организации или комиссией по проверке итогового сочинения (изложения) в местах, определенных ОИВ.</w:t>
      </w:r>
      <w:proofErr w:type="gramEnd"/>
      <w:r w:rsidRPr="007E13F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7E13F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обучающихся</w:t>
      </w:r>
      <w:proofErr w:type="gramEnd"/>
      <w:r w:rsidRPr="007E13F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определяет ОИВ.</w:t>
      </w:r>
    </w:p>
    <w:p w:rsidR="007E13FE" w:rsidRPr="007E13FE" w:rsidRDefault="007E13FE" w:rsidP="007E13F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E13F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eastAsia="ru-RU"/>
        </w:rPr>
        <w:t>НОВОСТИ</w:t>
      </w:r>
      <w:bookmarkStart w:id="0" w:name="_GoBack"/>
      <w:bookmarkEnd w:id="0"/>
    </w:p>
    <w:p w:rsidR="007E13FE" w:rsidRPr="007E13FE" w:rsidRDefault="007E13FE" w:rsidP="007E13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E13F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Итоговые изложения комплектуются из ежегодно пополняемого открытого банка текстов для итогового изложения, размещенного на сайте ФГБНУ «ФИПИ».</w:t>
      </w:r>
    </w:p>
    <w:p w:rsidR="007E13FE" w:rsidRPr="007E13FE" w:rsidRDefault="007E13FE" w:rsidP="007E13F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E13F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Порядок и процедура проведения итогового сочинения (изложения), критерии их оценивания в новом учебном году </w:t>
      </w:r>
      <w:r w:rsidRPr="007E13F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eastAsia="ru-RU"/>
        </w:rPr>
        <w:t>НЕ меняются</w:t>
      </w:r>
      <w:r w:rsidRPr="007E13F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A314C0" w:rsidRPr="007E13FE" w:rsidRDefault="00A314C0">
      <w:pPr>
        <w:rPr>
          <w:rFonts w:ascii="Times New Roman" w:hAnsi="Times New Roman" w:cs="Times New Roman"/>
          <w:color w:val="0070C0"/>
        </w:rPr>
      </w:pPr>
    </w:p>
    <w:sectPr w:rsidR="00A314C0" w:rsidRPr="007E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201A1"/>
    <w:multiLevelType w:val="multilevel"/>
    <w:tmpl w:val="4C04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63"/>
    <w:rsid w:val="007D1863"/>
    <w:rsid w:val="007E13FE"/>
    <w:rsid w:val="00A3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13FE"/>
    <w:rPr>
      <w:b/>
      <w:bCs/>
    </w:rPr>
  </w:style>
  <w:style w:type="paragraph" w:customStyle="1" w:styleId="has-vivid-red-color">
    <w:name w:val="has-vivid-red-color"/>
    <w:basedOn w:val="a"/>
    <w:rsid w:val="007E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13FE"/>
    <w:rPr>
      <w:b/>
      <w:bCs/>
    </w:rPr>
  </w:style>
  <w:style w:type="paragraph" w:customStyle="1" w:styleId="has-vivid-red-color">
    <w:name w:val="has-vivid-red-color"/>
    <w:basedOn w:val="a"/>
    <w:rsid w:val="007E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Ольга Сергеевна</cp:lastModifiedBy>
  <cp:revision>2</cp:revision>
  <dcterms:created xsi:type="dcterms:W3CDTF">2025-11-28T12:18:00Z</dcterms:created>
  <dcterms:modified xsi:type="dcterms:W3CDTF">2025-11-28T12:20:00Z</dcterms:modified>
</cp:coreProperties>
</file>